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CE" w:rsidRPr="00252ACE" w:rsidRDefault="00252ACE" w:rsidP="00252ACE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52ACE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serialize HashMap in java</w:t>
      </w:r>
    </w:p>
    <w:p w:rsidR="00252ACE" w:rsidRPr="00252ACE" w:rsidRDefault="00252ACE" w:rsidP="00252ACE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52ACE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52ACE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252ACE" w:rsidRPr="00252ACE" w:rsidRDefault="00252ACE" w:rsidP="00252AC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HashMap class is serialized by default which means we need not to implement Serializable interface in order to make it eligible for Serialization. In this tutorial we will learn </w:t>
      </w:r>
      <w:r w:rsidRPr="00252A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How to write HashMap object and it’s content into a file</w:t>
      </w: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252A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How to read the HashMap object from the file. </w:t>
      </w: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Before I share the complete code for this let me give a brief info about Serialization and De-serialization.</w:t>
      </w:r>
    </w:p>
    <w:p w:rsidR="00252ACE" w:rsidRPr="00252ACE" w:rsidRDefault="00252ACE" w:rsidP="00252AC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color w:val="000000"/>
          <w:sz w:val="24"/>
          <w:szCs w:val="24"/>
          <w:u w:val="single"/>
        </w:rPr>
        <w:t>Serialization</w:t>
      </w: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: It is a process of writing an Object into file along with its attributes and content. It internally converts the object in stream of bytes.</w:t>
      </w:r>
    </w:p>
    <w:p w:rsidR="00252ACE" w:rsidRPr="00252ACE" w:rsidRDefault="00252ACE" w:rsidP="00252AC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color w:val="000000"/>
          <w:sz w:val="24"/>
          <w:szCs w:val="24"/>
          <w:u w:val="single"/>
        </w:rPr>
        <w:t>De-Serialization</w:t>
      </w: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: It is a process of reading the Object and it’s properties from a file along with the Object’s content.</w:t>
      </w:r>
    </w:p>
    <w:p w:rsidR="00252ACE" w:rsidRPr="00252ACE" w:rsidRDefault="00252ACE" w:rsidP="00252ACE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52AC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Example:</w:t>
      </w:r>
    </w:p>
    <w:p w:rsidR="00252ACE" w:rsidRPr="00252ACE" w:rsidRDefault="00252ACE" w:rsidP="00252AC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Serialization of HashMap: </w:t>
      </w: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In the below class we are storing the HashMap content in a hashmap.ser serialized file. Once you run the below code it would produce a hashmap.ser file. This file would be used in the next class for de-serialization.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&gt; hmap =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252ACE">
        <w:rPr>
          <w:rFonts w:ascii="Consolas" w:eastAsia="Times New Roman" w:hAnsi="Consolas" w:cs="Consolas"/>
          <w:color w:val="808080"/>
          <w:sz w:val="20"/>
          <w:szCs w:val="20"/>
        </w:rPr>
        <w:t>//Adding elements to HashMap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hmap.put(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"AB"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hmap.put(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"CD"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hmap.put(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"EF"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hmap.put(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"GH"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hmap.put(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"IJ"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fos =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FileOutputStream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"hashmap.ser"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ObjectOutputStream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oos =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ObjectOutputStream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(fos);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oos.writeObject(hmap);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oos.close();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fos.close();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.printf(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"Serialized HashMap data is saved in hashmap.ser"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}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ioe)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ioe.printStackTrace();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52ACE" w:rsidRPr="00252ACE" w:rsidRDefault="00252ACE" w:rsidP="00252AC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Serialized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data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saved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hashmap.ser</w:t>
      </w:r>
    </w:p>
    <w:p w:rsidR="00252ACE" w:rsidRPr="00252ACE" w:rsidRDefault="00252ACE" w:rsidP="00252ACE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De-Serialization: </w:t>
      </w: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Here we are reproducing the HashMap object and it’s content from a serialized file which we have created by running the above code.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java.io.*;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Student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[] args)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&gt; map =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fis =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FileInputStream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"hashmap.ser"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ObjectInputStream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ois =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ObjectInputStream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(fis);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map = 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 ois.readObject();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ois.close();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fis.close();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ioe)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ioe.printStackTrace();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ClassNotFoundException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c)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"Class not found"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c.printStackTrace();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"Deserialized HashMap.."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808080"/>
          <w:sz w:val="20"/>
          <w:szCs w:val="20"/>
        </w:rPr>
        <w:t>// Display content using Iterator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Set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= map.entrySet();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=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.iterator();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(iterator.hasNext()) {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mentry = (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Entry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)iterator.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"key: 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+ mentry.getKey() +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" &amp; Value: "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2ACE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.println(mentry.getValue());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52ACE" w:rsidRPr="00252ACE" w:rsidRDefault="00252ACE" w:rsidP="00252ACE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52ACE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Deserialized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HashMap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..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key: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9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: GH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key: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: CD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key: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: AB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key: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33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: EF</w:t>
      </w:r>
    </w:p>
    <w:p w:rsidR="00252ACE" w:rsidRPr="00252ACE" w:rsidRDefault="00252ACE" w:rsidP="00252A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key: </w:t>
      </w:r>
      <w:r w:rsidRPr="00252ACE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 xml:space="preserve"> &amp; </w:t>
      </w:r>
      <w:r w:rsidRPr="00252ACE">
        <w:rPr>
          <w:rFonts w:ascii="Consolas" w:eastAsia="Times New Roman" w:hAnsi="Consolas" w:cs="Consolas"/>
          <w:color w:val="2B91AF"/>
          <w:sz w:val="20"/>
          <w:szCs w:val="20"/>
        </w:rPr>
        <w:t>Value</w:t>
      </w:r>
      <w:r w:rsidRPr="00252ACE">
        <w:rPr>
          <w:rFonts w:ascii="Consolas" w:eastAsia="Times New Roman" w:hAnsi="Consolas" w:cs="Consolas"/>
          <w:color w:val="000000"/>
          <w:sz w:val="20"/>
          <w:szCs w:val="20"/>
        </w:rPr>
        <w:t>: IJ</w:t>
      </w:r>
    </w:p>
    <w:p w:rsidR="00B605D3" w:rsidRDefault="00B605D3">
      <w:bookmarkStart w:id="0" w:name="_GoBack"/>
      <w:bookmarkEnd w:id="0"/>
    </w:p>
    <w:sectPr w:rsidR="00B6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1A"/>
    <w:rsid w:val="00252ACE"/>
    <w:rsid w:val="00B605D3"/>
    <w:rsid w:val="00F2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72B55-00B0-410E-81D8-8EF9C5AC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52A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52A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252ACE"/>
  </w:style>
  <w:style w:type="character" w:customStyle="1" w:styleId="apple-converted-space">
    <w:name w:val="apple-converted-space"/>
    <w:basedOn w:val="DefaultParagraphFont"/>
    <w:rsid w:val="00252ACE"/>
  </w:style>
  <w:style w:type="character" w:styleId="Hyperlink">
    <w:name w:val="Hyperlink"/>
    <w:basedOn w:val="DefaultParagraphFont"/>
    <w:uiPriority w:val="99"/>
    <w:semiHidden/>
    <w:unhideWhenUsed/>
    <w:rsid w:val="00252A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2A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AC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2ACE"/>
  </w:style>
  <w:style w:type="character" w:customStyle="1" w:styleId="pln">
    <w:name w:val="pln"/>
    <w:basedOn w:val="DefaultParagraphFont"/>
    <w:rsid w:val="00252ACE"/>
  </w:style>
  <w:style w:type="character" w:customStyle="1" w:styleId="pun">
    <w:name w:val="pun"/>
    <w:basedOn w:val="DefaultParagraphFont"/>
    <w:rsid w:val="00252ACE"/>
  </w:style>
  <w:style w:type="character" w:customStyle="1" w:styleId="typ">
    <w:name w:val="typ"/>
    <w:basedOn w:val="DefaultParagraphFont"/>
    <w:rsid w:val="00252ACE"/>
  </w:style>
  <w:style w:type="character" w:customStyle="1" w:styleId="com">
    <w:name w:val="com"/>
    <w:basedOn w:val="DefaultParagraphFont"/>
    <w:rsid w:val="00252ACE"/>
  </w:style>
  <w:style w:type="character" w:customStyle="1" w:styleId="lit">
    <w:name w:val="lit"/>
    <w:basedOn w:val="DefaultParagraphFont"/>
    <w:rsid w:val="00252ACE"/>
  </w:style>
  <w:style w:type="character" w:customStyle="1" w:styleId="str">
    <w:name w:val="str"/>
    <w:basedOn w:val="DefaultParagraphFont"/>
    <w:rsid w:val="0025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038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2015-06-30T15:57:00Z</dcterms:created>
  <dcterms:modified xsi:type="dcterms:W3CDTF">2015-06-30T15:57:00Z</dcterms:modified>
</cp:coreProperties>
</file>