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D5" w:rsidRPr="00FD55D5" w:rsidRDefault="00FD55D5" w:rsidP="00FD55D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D55D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sort HashMap in Java by Keys and Values</w:t>
      </w:r>
    </w:p>
    <w:p w:rsidR="00FD55D5" w:rsidRPr="00FD55D5" w:rsidRDefault="00FD55D5" w:rsidP="00FD55D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D55D5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D55D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FD55D5" w:rsidRPr="00FD55D5" w:rsidRDefault="00FD55D5" w:rsidP="00FD55D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As we know that HashMap doesn’t preserve any order by default. If there is a need we need to sort it explicitly based on the requirement. In this tutorial we will learn how to sort </w:t>
      </w:r>
      <w:r w:rsidRPr="00FD55D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HashMap</w:t>
      </w: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  <w:r w:rsidRPr="00FD55D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by keys</w:t>
      </w: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 using TreeMap and </w:t>
      </w:r>
      <w:r w:rsidRPr="00FD55D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by values</w:t>
      </w: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using </w:t>
      </w:r>
      <w:r w:rsidRPr="00FD55D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Comparator</w:t>
      </w: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FD55D5" w:rsidRPr="00FD55D5" w:rsidRDefault="00FD55D5" w:rsidP="00FD55D5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FD55D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HashMap Sorting by Keys</w:t>
      </w:r>
    </w:p>
    <w:p w:rsidR="00FD55D5" w:rsidRPr="00FD55D5" w:rsidRDefault="00FD55D5" w:rsidP="00FD55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sorting the HashMap based on the keys using the TreeMap collection class.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"A"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"C"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"Z"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"Y"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"P"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"Q"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"R"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"Before Sorting:"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= hmap.entrySet();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(iterator.hasNext())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)iterator.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(me.getKey() +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.println(me.getValue());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&gt; map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&gt;(hmap); 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"After Sorting:"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set2 = map.entrySet();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iterator2 = set2.iterator();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(iterator2.hasNext())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me2 = 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)iterator2.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(me2.getKey() +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.println(me2.getValue());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D55D5" w:rsidRPr="00FD55D5" w:rsidRDefault="00FD55D5" w:rsidP="00FD55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R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Z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A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Q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P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Y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C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R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lastRenderedPageBreak/>
        <w:t>4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Z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A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P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C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Q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Y</w:t>
      </w:r>
    </w:p>
    <w:p w:rsidR="00FD55D5" w:rsidRPr="00FD55D5" w:rsidRDefault="00FD55D5" w:rsidP="00FD55D5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FD55D5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HashMap Sorting by Values</w:t>
      </w:r>
    </w:p>
    <w:p w:rsidR="00FD55D5" w:rsidRPr="00FD55D5" w:rsidRDefault="00FD55D5" w:rsidP="00FD55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sorting HashMap by values using Comparator.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LinkedHashMap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HMapSortingByvalues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"A"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"C"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"Z"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"Y"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"P"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"Q"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hmap.put(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"R"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"Before Sorting:"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= hmap.entrySet();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(iterator.hasNext())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)iterator.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(me.getKey() +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.println(me.getValue());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&gt; map = sortByValues(hmap); 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"After Sorting:"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set2 = map.entrySet();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iterator2 = set2.iterator();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(iterator2.hasNext())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me2 = 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)iterator2.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(me2.getKey() + </w:t>
      </w: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.println(me2.getValue());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sortByValues(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map) { 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list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(map.entrySet());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808080"/>
          <w:sz w:val="20"/>
          <w:szCs w:val="20"/>
        </w:rPr>
        <w:t>// Defined Custom Comparator here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.sort(list,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Comparator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compare(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o1,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o2)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((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Comparable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 ((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 (o1)).getValue())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.compareTo(((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 (o2)).getValue());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});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808080"/>
          <w:sz w:val="20"/>
          <w:szCs w:val="20"/>
        </w:rPr>
        <w:t>// Here I am copying the sorted list in HashMap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808080"/>
          <w:sz w:val="20"/>
          <w:szCs w:val="20"/>
        </w:rPr>
        <w:t>// using LinkedHashMap to preserve the insertion order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sortedHashMap =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LinkedHashMap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it = list.iterator(); it.hasNext();) {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entry = (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) it.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sortedHashMap.put(entry.getKey(), entry.getValue());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} 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D55D5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sortedHashMap;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D55D5" w:rsidRPr="00FD55D5" w:rsidRDefault="00FD55D5" w:rsidP="00FD55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D55D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R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Z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A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Q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P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Y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C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D55D5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A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C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P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Q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R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Y</w:t>
      </w:r>
    </w:p>
    <w:p w:rsidR="00FD55D5" w:rsidRPr="00FD55D5" w:rsidRDefault="00FD55D5" w:rsidP="00FD55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D55D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D55D5">
        <w:rPr>
          <w:rFonts w:ascii="Consolas" w:eastAsia="Times New Roman" w:hAnsi="Consolas" w:cs="Consolas"/>
          <w:color w:val="000000"/>
          <w:sz w:val="20"/>
          <w:szCs w:val="20"/>
        </w:rPr>
        <w:t>: Z</w:t>
      </w:r>
    </w:p>
    <w:p w:rsidR="00BA3BF8" w:rsidRDefault="00BA3BF8">
      <w:bookmarkStart w:id="0" w:name="_GoBack"/>
      <w:bookmarkEnd w:id="0"/>
    </w:p>
    <w:sectPr w:rsidR="00BA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C3"/>
    <w:rsid w:val="008E0EC3"/>
    <w:rsid w:val="00BA3BF8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F9400-D67D-4B90-957C-EA7F90C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40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2015-06-30T15:17:00Z</dcterms:created>
  <dcterms:modified xsi:type="dcterms:W3CDTF">2015-06-30T15:18:00Z</dcterms:modified>
</cp:coreProperties>
</file>