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D9" w:rsidRPr="008036D9" w:rsidRDefault="008036D9" w:rsidP="008036D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036D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Iterate over a Set/HashSet</w:t>
      </w:r>
    </w:p>
    <w:p w:rsidR="008036D9" w:rsidRPr="008036D9" w:rsidRDefault="008036D9" w:rsidP="008036D9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036D9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036D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8036D9" w:rsidRPr="008036D9" w:rsidRDefault="008036D9" w:rsidP="00803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036D9">
        <w:rPr>
          <w:rFonts w:ascii="Trebuchet MS" w:eastAsia="Times New Roman" w:hAnsi="Trebuchet MS" w:cs="Times New Roman"/>
          <w:color w:val="000000"/>
          <w:sz w:val="24"/>
          <w:szCs w:val="24"/>
        </w:rPr>
        <w:t>There are following two ways to iterate through </w:t>
      </w:r>
      <w:r w:rsidRPr="008036D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HashSet</w:t>
      </w:r>
      <w:r w:rsidRPr="008036D9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r w:rsidRPr="008036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Using Iterator</w:t>
      </w:r>
      <w:r w:rsidRPr="008036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Without using Iterator</w:t>
      </w:r>
    </w:p>
    <w:p w:rsidR="008036D9" w:rsidRPr="008036D9" w:rsidRDefault="008036D9" w:rsidP="008036D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036D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 1: Using Iterator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IterateHashSet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"Tim"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&gt; it = hset.iterator();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(it.hasNext()){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.println(it.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036D9" w:rsidRPr="008036D9" w:rsidRDefault="008036D9" w:rsidP="00803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036D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Tim</w:t>
      </w:r>
    </w:p>
    <w:p w:rsidR="008036D9" w:rsidRPr="008036D9" w:rsidRDefault="008036D9" w:rsidP="008036D9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8036D9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2: Iterate without using Iterator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IterateHashSet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"Rahul"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"Tim"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036D9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temp : hset) {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036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036D9" w:rsidRPr="008036D9" w:rsidRDefault="008036D9" w:rsidP="008036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036D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Rahul</w:t>
      </w:r>
    </w:p>
    <w:p w:rsidR="008036D9" w:rsidRPr="008036D9" w:rsidRDefault="008036D9" w:rsidP="008036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036D9">
        <w:rPr>
          <w:rFonts w:ascii="Consolas" w:eastAsia="Times New Roman" w:hAnsi="Consolas" w:cs="Consolas"/>
          <w:color w:val="2B91AF"/>
          <w:sz w:val="20"/>
          <w:szCs w:val="20"/>
        </w:rPr>
        <w:t>Tim</w:t>
      </w:r>
    </w:p>
    <w:p w:rsidR="009D7E91" w:rsidRDefault="009D7E91">
      <w:bookmarkStart w:id="0" w:name="_GoBack"/>
      <w:bookmarkEnd w:id="0"/>
    </w:p>
    <w:sectPr w:rsidR="009D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FC"/>
    <w:rsid w:val="008036D9"/>
    <w:rsid w:val="009D7E91"/>
    <w:rsid w:val="00A1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347FD-12DD-47E6-A960-5DA6AE3F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03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3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036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36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8036D9"/>
  </w:style>
  <w:style w:type="character" w:customStyle="1" w:styleId="apple-converted-space">
    <w:name w:val="apple-converted-space"/>
    <w:basedOn w:val="DefaultParagraphFont"/>
    <w:rsid w:val="008036D9"/>
  </w:style>
  <w:style w:type="character" w:styleId="Hyperlink">
    <w:name w:val="Hyperlink"/>
    <w:basedOn w:val="DefaultParagraphFont"/>
    <w:uiPriority w:val="99"/>
    <w:semiHidden/>
    <w:unhideWhenUsed/>
    <w:rsid w:val="008036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36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6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36D9"/>
  </w:style>
  <w:style w:type="character" w:customStyle="1" w:styleId="pln">
    <w:name w:val="pln"/>
    <w:basedOn w:val="DefaultParagraphFont"/>
    <w:rsid w:val="008036D9"/>
  </w:style>
  <w:style w:type="character" w:customStyle="1" w:styleId="pun">
    <w:name w:val="pun"/>
    <w:basedOn w:val="DefaultParagraphFont"/>
    <w:rsid w:val="008036D9"/>
  </w:style>
  <w:style w:type="character" w:customStyle="1" w:styleId="typ">
    <w:name w:val="typ"/>
    <w:basedOn w:val="DefaultParagraphFont"/>
    <w:rsid w:val="008036D9"/>
  </w:style>
  <w:style w:type="character" w:customStyle="1" w:styleId="com">
    <w:name w:val="com"/>
    <w:basedOn w:val="DefaultParagraphFont"/>
    <w:rsid w:val="008036D9"/>
  </w:style>
  <w:style w:type="character" w:customStyle="1" w:styleId="str">
    <w:name w:val="str"/>
    <w:basedOn w:val="DefaultParagraphFont"/>
    <w:rsid w:val="008036D9"/>
  </w:style>
  <w:style w:type="character" w:styleId="Strong">
    <w:name w:val="Strong"/>
    <w:basedOn w:val="DefaultParagraphFont"/>
    <w:uiPriority w:val="22"/>
    <w:qFormat/>
    <w:rsid w:val="00803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2015-07-05T23:19:00Z</dcterms:created>
  <dcterms:modified xsi:type="dcterms:W3CDTF">2015-07-05T23:20:00Z</dcterms:modified>
</cp:coreProperties>
</file>