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FA" w:rsidRPr="000966FA" w:rsidRDefault="000966FA" w:rsidP="000966F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966F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Difference between </w:t>
      </w:r>
      <w:proofErr w:type="spellStart"/>
      <w:r w:rsidRPr="000966F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and </w:t>
      </w:r>
      <w:proofErr w:type="spellStart"/>
      <w:r w:rsidRPr="000966F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TreeSet</w:t>
      </w:r>
      <w:proofErr w:type="spellEnd"/>
    </w:p>
    <w:p w:rsidR="000966FA" w:rsidRPr="000966FA" w:rsidRDefault="000966FA" w:rsidP="000966FA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0966FA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0966F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0966FA" w:rsidRPr="000966FA" w:rsidRDefault="000966FA" w:rsidP="000966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article we are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gonna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discuss the differences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between</w:t>
      </w:r>
      <w:r w:rsidRPr="000966F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TreeSet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0966FA" w:rsidRPr="000966FA" w:rsidRDefault="000966FA" w:rsidP="000966FA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proofErr w:type="spellStart"/>
      <w:r w:rsidRPr="000966F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vs </w:t>
      </w:r>
      <w:proofErr w:type="spellStart"/>
      <w:r w:rsidRPr="000966F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TreeSet</w:t>
      </w:r>
      <w:proofErr w:type="spellEnd"/>
    </w:p>
    <w:p w:rsidR="000966FA" w:rsidRPr="000966FA" w:rsidRDefault="000966FA" w:rsidP="000966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"http://beginnersbook.com/2013/12/hashset-class-in-java-with-example/" \o "HashSet Class in Java with example" \t "_blank" </w:instrText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0966F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 gives better performance (faster) than 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"http://beginnersbook.com/2013/12/treeset-class-in-java-with-example/" \o "TreeSet Class in Java with example" \t "_blank" </w:instrText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0966F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TreeSet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for the operations like add, remove, contains, size etc.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offers constant time cost while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TreeSet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offers </w:t>
      </w:r>
      <w:proofErr w:type="gram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log(</w:t>
      </w:r>
      <w:proofErr w:type="gram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n) time cost for such operations.</w:t>
      </w:r>
    </w:p>
    <w:p w:rsidR="000966FA" w:rsidRPr="000966FA" w:rsidRDefault="000966FA" w:rsidP="000966F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2)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does not maintain any order of elements while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TreeSet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elements are sorted in ascending order by default.</w:t>
      </w:r>
    </w:p>
    <w:p w:rsidR="000966FA" w:rsidRPr="000966FA" w:rsidRDefault="000966FA" w:rsidP="000966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Similarities</w:t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0966FA" w:rsidRPr="000966FA" w:rsidRDefault="000966FA" w:rsidP="000966F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1) Both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TreeSet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does not hold duplicate elements, which means both of these are duplicate free.</w:t>
      </w:r>
    </w:p>
    <w:p w:rsidR="000966FA" w:rsidRPr="000966FA" w:rsidRDefault="000966FA" w:rsidP="000966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2) If you want a sorted Set then it is better to add elements to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then </w:t>
      </w:r>
      <w:hyperlink r:id="rId5" w:tgtFrame="_blank" w:tooltip="How to convert a HashSet to a TreeSet" w:history="1">
        <w:r w:rsidRPr="000966F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convert it into </w:t>
        </w:r>
        <w:proofErr w:type="spellStart"/>
        <w:r w:rsidRPr="000966F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TreeSet</w:t>
        </w:r>
        <w:proofErr w:type="spellEnd"/>
      </w:hyperlink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rather than creating a </w:t>
      </w:r>
      <w:proofErr w:type="spellStart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TreeSet</w:t>
      </w:r>
      <w:proofErr w:type="spellEnd"/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adding elements to it.</w:t>
      </w:r>
    </w:p>
    <w:p w:rsidR="000966FA" w:rsidRPr="000966FA" w:rsidRDefault="000966FA" w:rsidP="000966F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3) Both of these classes are non-synchronized that means they are not thread-safe and should be synchronized explicitly when there is a need of thread-safe operations.</w:t>
      </w:r>
    </w:p>
    <w:p w:rsidR="000966FA" w:rsidRPr="000966FA" w:rsidRDefault="000966FA" w:rsidP="000966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Examples:</w:t>
      </w:r>
    </w:p>
    <w:p w:rsidR="000966FA" w:rsidRPr="000966FA" w:rsidRDefault="000966FA" w:rsidP="000966FA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proofErr w:type="spellStart"/>
      <w:r w:rsidRPr="000966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HashSet</w:t>
      </w:r>
      <w:proofErr w:type="spellEnd"/>
      <w:r w:rsidRPr="000966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 xml:space="preserve"> example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HashSetDemo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// Create a </w:t>
      </w:r>
      <w:proofErr w:type="spell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HashSet</w:t>
      </w:r>
      <w:proofErr w:type="spellEnd"/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//add elements to </w:t>
      </w:r>
      <w:proofErr w:type="spell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HashSet</w:t>
      </w:r>
      <w:proofErr w:type="spellEnd"/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Abhijeet</w:t>
      </w:r>
      <w:proofErr w:type="spell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"Kevin"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// Duplicate removed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gram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Displaying</w:t>
      </w:r>
      <w:proofErr w:type="gramEnd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HashSet</w:t>
      </w:r>
      <w:proofErr w:type="spellEnd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HashSet</w:t>
      </w:r>
      <w:proofErr w:type="spell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 xml:space="preserve"> contains: 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temp :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hset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temp);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966FA" w:rsidRPr="000966FA" w:rsidRDefault="000966FA" w:rsidP="000966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Singh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Ram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Kevin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Abhijeet</w:t>
      </w:r>
      <w:proofErr w:type="spellEnd"/>
    </w:p>
    <w:p w:rsidR="000966FA" w:rsidRPr="000966FA" w:rsidRDefault="000966FA" w:rsidP="000966FA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proofErr w:type="spellStart"/>
      <w:r w:rsidRPr="000966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TreeSet</w:t>
      </w:r>
      <w:proofErr w:type="spellEnd"/>
      <w:r w:rsidRPr="000966F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 xml:space="preserve"> example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TreeSetDemo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// Create a </w:t>
      </w:r>
      <w:proofErr w:type="spell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TreeSet</w:t>
      </w:r>
      <w:proofErr w:type="spellEnd"/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//add elements to </w:t>
      </w:r>
      <w:proofErr w:type="spell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TreeSet</w:t>
      </w:r>
      <w:proofErr w:type="spellEnd"/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Abhijeet</w:t>
      </w:r>
      <w:proofErr w:type="spell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"Kevin"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// Duplicate removed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tset.add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gram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Displaying</w:t>
      </w:r>
      <w:proofErr w:type="gramEnd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>TreeSet</w:t>
      </w:r>
      <w:proofErr w:type="spellEnd"/>
      <w:r w:rsidRPr="000966FA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>TreeSet</w:t>
      </w:r>
      <w:proofErr w:type="spellEnd"/>
      <w:r w:rsidRPr="000966FA">
        <w:rPr>
          <w:rFonts w:ascii="Consolas" w:eastAsia="Times New Roman" w:hAnsi="Consolas" w:cs="Consolas"/>
          <w:color w:val="800000"/>
          <w:sz w:val="20"/>
          <w:szCs w:val="20"/>
        </w:rPr>
        <w:t xml:space="preserve"> contains: "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temp : </w:t>
      </w:r>
      <w:proofErr w:type="spellStart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966F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temp);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966FA" w:rsidRPr="000966FA" w:rsidRDefault="000966FA" w:rsidP="000966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966F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  <w:r w:rsidRPr="000966FA">
        <w:rPr>
          <w:rFonts w:ascii="Trebuchet MS" w:eastAsia="Times New Roman" w:hAnsi="Trebuchet MS" w:cs="Times New Roman"/>
          <w:color w:val="000000"/>
          <w:sz w:val="24"/>
          <w:szCs w:val="24"/>
        </w:rPr>
        <w:t> Elements are sorted in ascending order.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proofErr w:type="spellEnd"/>
      <w:r w:rsidRPr="000966FA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Abhijeet</w:t>
      </w:r>
      <w:proofErr w:type="spellEnd"/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Kevin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Ram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0966FA" w:rsidRPr="000966FA" w:rsidRDefault="000966FA" w:rsidP="000966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966FA">
        <w:rPr>
          <w:rFonts w:ascii="Consolas" w:eastAsia="Times New Roman" w:hAnsi="Consolas" w:cs="Consolas"/>
          <w:color w:val="2B91AF"/>
          <w:sz w:val="20"/>
          <w:szCs w:val="20"/>
        </w:rPr>
        <w:t>Singh</w:t>
      </w:r>
    </w:p>
    <w:p w:rsidR="00D14831" w:rsidRDefault="00D14831">
      <w:bookmarkStart w:id="0" w:name="_GoBack"/>
      <w:bookmarkEnd w:id="0"/>
    </w:p>
    <w:sectPr w:rsidR="00D1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7C"/>
    <w:rsid w:val="000966FA"/>
    <w:rsid w:val="00A5377C"/>
    <w:rsid w:val="00D1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94D73-4DBB-4A10-831C-D9E293CD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6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96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6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66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966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0966FA"/>
  </w:style>
  <w:style w:type="character" w:customStyle="1" w:styleId="apple-converted-space">
    <w:name w:val="apple-converted-space"/>
    <w:basedOn w:val="DefaultParagraphFont"/>
    <w:rsid w:val="000966FA"/>
  </w:style>
  <w:style w:type="character" w:styleId="Hyperlink">
    <w:name w:val="Hyperlink"/>
    <w:basedOn w:val="DefaultParagraphFont"/>
    <w:uiPriority w:val="99"/>
    <w:semiHidden/>
    <w:unhideWhenUsed/>
    <w:rsid w:val="000966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6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66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6F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966FA"/>
  </w:style>
  <w:style w:type="character" w:customStyle="1" w:styleId="pln">
    <w:name w:val="pln"/>
    <w:basedOn w:val="DefaultParagraphFont"/>
    <w:rsid w:val="000966FA"/>
  </w:style>
  <w:style w:type="character" w:customStyle="1" w:styleId="pun">
    <w:name w:val="pun"/>
    <w:basedOn w:val="DefaultParagraphFont"/>
    <w:rsid w:val="000966FA"/>
  </w:style>
  <w:style w:type="character" w:customStyle="1" w:styleId="typ">
    <w:name w:val="typ"/>
    <w:basedOn w:val="DefaultParagraphFont"/>
    <w:rsid w:val="000966FA"/>
  </w:style>
  <w:style w:type="character" w:customStyle="1" w:styleId="com">
    <w:name w:val="com"/>
    <w:basedOn w:val="DefaultParagraphFont"/>
    <w:rsid w:val="000966FA"/>
  </w:style>
  <w:style w:type="character" w:customStyle="1" w:styleId="str">
    <w:name w:val="str"/>
    <w:basedOn w:val="DefaultParagraphFont"/>
    <w:rsid w:val="0009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8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4/08/how-to-convert-a-hashset-to-a-treeset/" TargetMode="Externa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2015-07-05T23:38:00Z</dcterms:created>
  <dcterms:modified xsi:type="dcterms:W3CDTF">2015-07-05T23:39:00Z</dcterms:modified>
</cp:coreProperties>
</file>