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5A" w:rsidRPr="0015095A" w:rsidRDefault="0015095A" w:rsidP="0015095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5095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Convert String to date in Java</w:t>
      </w:r>
    </w:p>
    <w:p w:rsidR="0015095A" w:rsidRPr="0015095A" w:rsidRDefault="0015095A" w:rsidP="0015095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15095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DATE</w:t>
        </w:r>
      </w:hyperlink>
    </w:p>
    <w:p w:rsidR="0015095A" w:rsidRPr="0015095A" w:rsidRDefault="0015095A" w:rsidP="001509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5095A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 convert a </w:t>
      </w:r>
      <w:r w:rsidRPr="001509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15095A">
        <w:rPr>
          <w:rFonts w:ascii="Trebuchet MS" w:eastAsia="Times New Roman" w:hAnsi="Trebuchet MS" w:cs="Times New Roman"/>
          <w:color w:val="000000"/>
          <w:sz w:val="24"/>
          <w:szCs w:val="24"/>
        </w:rPr>
        <w:t> to </w:t>
      </w:r>
      <w:r w:rsidRPr="001509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</w:t>
      </w:r>
      <w:r w:rsidRPr="0015095A">
        <w:rPr>
          <w:rFonts w:ascii="Trebuchet MS" w:eastAsia="Times New Roman" w:hAnsi="Trebuchet MS" w:cs="Times New Roman"/>
          <w:color w:val="000000"/>
          <w:sz w:val="24"/>
          <w:szCs w:val="24"/>
        </w:rPr>
        <w:t> in Java.</w:t>
      </w:r>
    </w:p>
    <w:p w:rsidR="0015095A" w:rsidRPr="0015095A" w:rsidRDefault="0015095A" w:rsidP="0015095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15095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Convert String to Date: Function</w:t>
      </w:r>
    </w:p>
    <w:p w:rsidR="0015095A" w:rsidRPr="0015095A" w:rsidRDefault="0015095A" w:rsidP="001509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5095A">
        <w:rPr>
          <w:rFonts w:ascii="Trebuchet MS" w:eastAsia="Times New Roman" w:hAnsi="Trebuchet MS" w:cs="Times New Roman"/>
          <w:color w:val="000000"/>
          <w:sz w:val="24"/>
          <w:szCs w:val="24"/>
        </w:rPr>
        <w:t>After this section I have shared a complete example to demonstrate String to Date conversion in various </w:t>
      </w:r>
      <w:hyperlink r:id="rId5" w:tgtFrame="_blank" w:history="1">
        <w:r w:rsidRPr="0015095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date formats</w:t>
        </w:r>
      </w:hyperlink>
      <w:r w:rsidRPr="0015095A">
        <w:rPr>
          <w:rFonts w:ascii="Trebuchet MS" w:eastAsia="Times New Roman" w:hAnsi="Trebuchet MS" w:cs="Times New Roman"/>
          <w:color w:val="000000"/>
          <w:sz w:val="24"/>
          <w:szCs w:val="24"/>
        </w:rPr>
        <w:t>. For those who just want a function for this conversion, here is the function code: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convertStringToDate(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dateString)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date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formatteddate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"dd-MMM-yyyy"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date = df.parse(dateString);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formatteddate = df.format(date);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(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ex ){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.println(ex);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formatteddate;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5095A" w:rsidRPr="0015095A" w:rsidRDefault="0015095A" w:rsidP="0015095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15095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program for string to date conversion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StringToDateDemo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"02/04/2014"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testDateString2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"02-04-2014 23:37:50"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testDateString3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"02-Apr-2014"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testDateString4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"04 02, 2014"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testDateString5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"Thu, Apr 02 2014"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testDateString6 =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"Thu, Apr 02 2014 23:37:50"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"dd/MM/yyyy"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df2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"dd-MM-yyyy HH:mm:ss"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df3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"dd-MMM-yyyy"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df4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"MM dd, yyyy"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df5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"E, MMM dd yyyy"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df6 =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"E, MMM dd yyyy HH:mm:ss"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808080"/>
          <w:sz w:val="20"/>
          <w:szCs w:val="20"/>
        </w:rPr>
        <w:t xml:space="preserve">//format() method Formats a Date into a date/time string. 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d1 = df.parse(testDateString);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d1);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dd/MM/yyyy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+df.format(d1));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d2 = df2.parse(testDateString2);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d2);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dd-MM-yyyy HH:mm:ss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+df2.format(d2));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d3 = df3.parse(testDateString3);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d3);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dd-MMM-yyyy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+df3.format(d3));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d4 = df4.parse(testDateString4);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d4);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MM dd, yyyy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+df4.format(d4));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d5 = df5.parse(testDateString5);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d5);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E, MMM dd yyyy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+df5.format(d5));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d6 = df6.parse(testDateString6);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+ d6);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"Date in E, E, MMM dd yyyy HH:mm:ss format is: "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+df6.format(d6));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ex ){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.println(ex);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5095A" w:rsidRPr="0015095A" w:rsidRDefault="0015095A" w:rsidP="001509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5095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dd/MM/yyyy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04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37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50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dd-MM-yyyy HH:mm:ss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04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37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50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dd-MMM-yyyy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MM dd, yyyy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04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E, MMM dd yyyy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37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50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IST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15095A" w:rsidRPr="0015095A" w:rsidRDefault="0015095A" w:rsidP="001509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E, E, MMM dd yyyy HH:mm:ss format </w:t>
      </w:r>
      <w:r w:rsidRPr="0015095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Wed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5095A">
        <w:rPr>
          <w:rFonts w:ascii="Consolas" w:eastAsia="Times New Roman" w:hAnsi="Consolas" w:cs="Consolas"/>
          <w:color w:val="2B91AF"/>
          <w:sz w:val="20"/>
          <w:szCs w:val="20"/>
        </w:rPr>
        <w:t>Apr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37</w:t>
      </w:r>
      <w:r w:rsidRPr="0015095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5095A">
        <w:rPr>
          <w:rFonts w:ascii="Consolas" w:eastAsia="Times New Roman" w:hAnsi="Consolas" w:cs="Consolas"/>
          <w:color w:val="800000"/>
          <w:sz w:val="20"/>
          <w:szCs w:val="20"/>
        </w:rPr>
        <w:t>50</w:t>
      </w:r>
    </w:p>
    <w:p w:rsidR="00B3278C" w:rsidRDefault="00B3278C">
      <w:bookmarkStart w:id="0" w:name="_GoBack"/>
      <w:bookmarkEnd w:id="0"/>
    </w:p>
    <w:sectPr w:rsidR="00B3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B2"/>
    <w:rsid w:val="0015095A"/>
    <w:rsid w:val="00483BB2"/>
    <w:rsid w:val="00B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EAB5B-5923-469A-A197-A01E951B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50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9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09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15095A"/>
  </w:style>
  <w:style w:type="character" w:styleId="Hyperlink">
    <w:name w:val="Hyperlink"/>
    <w:basedOn w:val="DefaultParagraphFont"/>
    <w:uiPriority w:val="99"/>
    <w:semiHidden/>
    <w:unhideWhenUsed/>
    <w:rsid w:val="001509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095A"/>
  </w:style>
  <w:style w:type="character" w:styleId="HTMLCode">
    <w:name w:val="HTML Code"/>
    <w:basedOn w:val="DefaultParagraphFont"/>
    <w:uiPriority w:val="99"/>
    <w:semiHidden/>
    <w:unhideWhenUsed/>
    <w:rsid w:val="001509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5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095A"/>
  </w:style>
  <w:style w:type="character" w:customStyle="1" w:styleId="pln">
    <w:name w:val="pln"/>
    <w:basedOn w:val="DefaultParagraphFont"/>
    <w:rsid w:val="0015095A"/>
  </w:style>
  <w:style w:type="character" w:customStyle="1" w:styleId="typ">
    <w:name w:val="typ"/>
    <w:basedOn w:val="DefaultParagraphFont"/>
    <w:rsid w:val="0015095A"/>
  </w:style>
  <w:style w:type="character" w:customStyle="1" w:styleId="pun">
    <w:name w:val="pun"/>
    <w:basedOn w:val="DefaultParagraphFont"/>
    <w:rsid w:val="0015095A"/>
  </w:style>
  <w:style w:type="character" w:customStyle="1" w:styleId="str">
    <w:name w:val="str"/>
    <w:basedOn w:val="DefaultParagraphFont"/>
    <w:rsid w:val="0015095A"/>
  </w:style>
  <w:style w:type="character" w:customStyle="1" w:styleId="com">
    <w:name w:val="com"/>
    <w:basedOn w:val="DefaultParagraphFont"/>
    <w:rsid w:val="0015095A"/>
  </w:style>
  <w:style w:type="character" w:styleId="Strong">
    <w:name w:val="Strong"/>
    <w:basedOn w:val="DefaultParagraphFont"/>
    <w:uiPriority w:val="22"/>
    <w:qFormat/>
    <w:rsid w:val="0015095A"/>
    <w:rPr>
      <w:b/>
      <w:bCs/>
    </w:rPr>
  </w:style>
  <w:style w:type="character" w:customStyle="1" w:styleId="lit">
    <w:name w:val="lit"/>
    <w:basedOn w:val="DefaultParagraphFont"/>
    <w:rsid w:val="0015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41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04/java-date-format/" TargetMode="Externa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2015-07-06T20:23:00Z</dcterms:created>
  <dcterms:modified xsi:type="dcterms:W3CDTF">2015-07-06T20:23:00Z</dcterms:modified>
</cp:coreProperties>
</file>