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F3" w:rsidRPr="009878F3" w:rsidRDefault="009878F3" w:rsidP="009878F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878F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get current day, month, year, day of week/month/year in java</w:t>
      </w:r>
    </w:p>
    <w:p w:rsidR="009878F3" w:rsidRPr="009878F3" w:rsidRDefault="009878F3" w:rsidP="009878F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9878F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9878F3" w:rsidRPr="009878F3" w:rsidRDefault="009878F3" w:rsidP="009878F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how to get current date, day, month, year, day of week, day of month and day of year in java.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TimeZone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calendar =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.getInstance(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TimeZone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.getDefault());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808080"/>
          <w:sz w:val="20"/>
          <w:szCs w:val="20"/>
        </w:rPr>
        <w:t>//getTime() returns the current date in default time zone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date = calendar.getTime();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day = calendar.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.DATE);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808080"/>
          <w:sz w:val="20"/>
          <w:szCs w:val="20"/>
        </w:rPr>
        <w:t>//Note: +1 the month for current month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month = calendar.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.MONTH) +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year = calendar.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.YEAR);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dayOfWeek = calendar.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.DAY_OF_WEEK);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dayOfMonth = calendar.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.DAY_OF_MONTH);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dayOfYear = calendar.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.DAY_OF_YEAR);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"Current Date is: "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+ date);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"Current Day is:: "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+ day);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"Current Month is:: "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+ month);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"Current Year is: "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+ year);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"Current Day of Week is: "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+ dayOfWeek);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"Current Day of Month is: "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+ dayOfMonth);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"Current Day of Year is: "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+ dayOfYear);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78F3" w:rsidRPr="009878F3" w:rsidRDefault="009878F3" w:rsidP="009878F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Jan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08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30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26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IST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Day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::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8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Month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::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Year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Day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Week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4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Day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Month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8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Day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Year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8</w:t>
      </w:r>
    </w:p>
    <w:p w:rsidR="009878F3" w:rsidRPr="009878F3" w:rsidRDefault="009878F3" w:rsidP="009878F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In the above </w:t>
      </w:r>
      <w:r w:rsidRPr="009878F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</w:t>
      </w: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 we have fetched the data of</w:t>
      </w:r>
      <w:r w:rsidRPr="009878F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local timezone</w:t>
      </w: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 (note: we have used </w:t>
      </w:r>
      <w:r w:rsidRPr="009878F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TimeZone.getDefault()</w:t>
      </w: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 in the first statement of the program. However it is also possible to get these details for another TimeZone.</w:t>
      </w:r>
    </w:p>
    <w:p w:rsidR="009878F3" w:rsidRPr="009878F3" w:rsidRDefault="009878F3" w:rsidP="009878F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Here is how to do it: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cal =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.getInstance(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TimeZone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.getDefault());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808080"/>
          <w:sz w:val="20"/>
          <w:szCs w:val="20"/>
        </w:rPr>
        <w:t>//change the timezone: Provide the TimeZone Id as parameter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cal.setTimeZone(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TimeZone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.getTimeZone(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"Europe/Athens"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808080"/>
          <w:sz w:val="20"/>
          <w:szCs w:val="20"/>
        </w:rPr>
        <w:t>//get the details in new time zone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.println(cal.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.HOUR_OF_DAY));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.println(cal.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.WEEK_OF_MONTH));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.println(cal.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.WEEK_OF_YEAR));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...</w:t>
      </w:r>
    </w:p>
    <w:p w:rsidR="009878F3" w:rsidRPr="009878F3" w:rsidRDefault="009878F3" w:rsidP="009878F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Here </w:t>
      </w:r>
      <w:r w:rsidRPr="009878F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Europe/Athens</w:t>
      </w: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 is the Id of a TimeZone. In order to know the all the Ids, run the following code. It would give you all existing Ids which you can use in your program: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TimeZone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.getAvailableIDs()) {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878F3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78F3" w:rsidRPr="009878F3" w:rsidRDefault="009878F3" w:rsidP="009878F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78F3">
        <w:rPr>
          <w:rFonts w:ascii="Trebuchet MS" w:eastAsia="Times New Roman" w:hAnsi="Trebuchet MS" w:cs="Times New Roman"/>
          <w:color w:val="000000"/>
          <w:sz w:val="24"/>
          <w:szCs w:val="24"/>
        </w:rPr>
        <w:t>Output would be like: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Etc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/GMT+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12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Etc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/GMT+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11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Pacific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Midway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Pacific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Niue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Pacific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Pago_Pago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Pacific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Samoa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US/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Samoa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America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Adak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America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Atka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2B91AF"/>
          <w:sz w:val="20"/>
          <w:szCs w:val="20"/>
        </w:rPr>
        <w:t>Etc</w:t>
      </w: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/GMT+</w:t>
      </w:r>
      <w:r w:rsidRPr="009878F3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HST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....</w:t>
      </w:r>
    </w:p>
    <w:p w:rsidR="009878F3" w:rsidRPr="009878F3" w:rsidRDefault="009878F3" w:rsidP="009878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78F3">
        <w:rPr>
          <w:rFonts w:ascii="Consolas" w:eastAsia="Times New Roman" w:hAnsi="Consolas" w:cs="Consolas"/>
          <w:color w:val="000000"/>
          <w:sz w:val="20"/>
          <w:szCs w:val="20"/>
        </w:rPr>
        <w:t>...</w:t>
      </w:r>
    </w:p>
    <w:p w:rsidR="00A4332A" w:rsidRDefault="00A4332A">
      <w:bookmarkStart w:id="0" w:name="_GoBack"/>
      <w:bookmarkEnd w:id="0"/>
    </w:p>
    <w:sectPr w:rsidR="00A4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C2"/>
    <w:rsid w:val="004C55C2"/>
    <w:rsid w:val="009878F3"/>
    <w:rsid w:val="00A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51071-03CE-40E4-84BF-D1ACF4AD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8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2015-07-06T20:46:00Z</dcterms:created>
  <dcterms:modified xsi:type="dcterms:W3CDTF">2015-07-06T20:47:00Z</dcterms:modified>
</cp:coreProperties>
</file>