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2026-07-12T01:21:42.911Z</dcterms:created>
  <dcterms:modified xsi:type="dcterms:W3CDTF">2026-07-12T01:21:42.913Z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