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B54D67" w14:textId="31527B20" w:rsidR="00A52CB4" w:rsidRPr="00A52CB4" w:rsidRDefault="00A52CB4" w:rsidP="00FC4D99">
      <w:pPr>
        <w:spacing w:after="0" w:line="240" w:lineRule="auto"/>
        <w:rPr>
          <w:rFonts w:ascii="Times New Roman" w:hAnsi="Times New Roman" w:cs="Times New Roman"/>
          <w:bCs/>
          <w:noProof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t xml:space="preserve">   </w:t>
      </w:r>
      <w:r w:rsidR="008F3BA6">
        <w:rPr>
          <w:rFonts w:ascii="Times New Roman" w:hAnsi="Times New Roman" w:cs="Times New Roman"/>
          <w:bCs/>
          <w:noProof/>
          <w:sz w:val="28"/>
          <w:szCs w:val="28"/>
        </w:rPr>
        <w:t xml:space="preserve">  VĂN PHÒNG</w:t>
      </w:r>
    </w:p>
    <w:p w14:paraId="39A6913A" w14:textId="5FAC7845" w:rsidR="00FC4D99" w:rsidRDefault="00FC4D99" w:rsidP="00FC4D99">
      <w:pPr>
        <w:spacing w:after="0" w:line="240" w:lineRule="auto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PHÒNG QUẢN TRỊ</w:t>
      </w:r>
    </w:p>
    <w:p w14:paraId="7FB9EBB7" w14:textId="768EC8C1" w:rsidR="00AB75B9" w:rsidRDefault="00A52CB4" w:rsidP="00AC319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4D99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8C5F6AD" wp14:editId="374912BC">
                <wp:simplePos x="0" y="0"/>
                <wp:positionH relativeFrom="column">
                  <wp:posOffset>441325</wp:posOffset>
                </wp:positionH>
                <wp:positionV relativeFrom="paragraph">
                  <wp:posOffset>5080</wp:posOffset>
                </wp:positionV>
                <wp:extent cx="762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58126F8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75pt,.4pt" to="94.7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" strokecolor="#4579b8 [3044]"/>
            </w:pict>
          </mc:Fallback>
        </mc:AlternateContent>
      </w:r>
    </w:p>
    <w:p w14:paraId="1A94CDC9" w14:textId="77777777" w:rsidR="00AC3190" w:rsidRDefault="00AC3190" w:rsidP="00AC319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3190">
        <w:rPr>
          <w:rFonts w:ascii="Times New Roman" w:hAnsi="Times New Roman" w:cs="Times New Roman"/>
          <w:b/>
          <w:sz w:val="28"/>
          <w:szCs w:val="28"/>
        </w:rPr>
        <w:t xml:space="preserve">BIÊN BẢN </w:t>
      </w:r>
      <w:r w:rsidR="00690041">
        <w:rPr>
          <w:rFonts w:ascii="Times New Roman" w:hAnsi="Times New Roman" w:cs="Times New Roman"/>
          <w:b/>
          <w:sz w:val="28"/>
          <w:szCs w:val="28"/>
        </w:rPr>
        <w:t>BÀN GIAO</w:t>
      </w:r>
    </w:p>
    <w:p w14:paraId="59A746B3" w14:textId="77777777" w:rsidR="00690041" w:rsidRDefault="00690041" w:rsidP="00AC319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CÔNG CỤ LAO ĐỘNG, VẬT LIỆU</w:t>
      </w:r>
    </w:p>
    <w:p w14:paraId="01502117" w14:textId="7F45526B" w:rsidR="00AC3190" w:rsidRDefault="00F16E96" w:rsidP="00AC31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Hôm nay, ngày </w:t>
      </w:r>
      <w:r w:rsidR="00FF743B">
        <w:rPr>
          <w:rFonts w:ascii="Times New Roman" w:hAnsi="Times New Roman" w:cs="Times New Roman"/>
          <w:sz w:val="28"/>
          <w:szCs w:val="28"/>
        </w:rPr>
        <w:t xml:space="preserve">    </w:t>
      </w:r>
      <w:r w:rsidR="002E482C">
        <w:rPr>
          <w:rFonts w:ascii="Times New Roman" w:hAnsi="Times New Roman" w:cs="Times New Roman"/>
          <w:sz w:val="28"/>
          <w:szCs w:val="28"/>
        </w:rPr>
        <w:t xml:space="preserve"> tháng </w:t>
      </w:r>
      <w:r w:rsidR="00FF743B">
        <w:rPr>
          <w:rFonts w:ascii="Times New Roman" w:hAnsi="Times New Roman" w:cs="Times New Roman"/>
          <w:sz w:val="28"/>
          <w:szCs w:val="28"/>
        </w:rPr>
        <w:t xml:space="preserve">     </w:t>
      </w:r>
      <w:r w:rsidR="00BC5F94">
        <w:rPr>
          <w:rFonts w:ascii="Times New Roman" w:hAnsi="Times New Roman" w:cs="Times New Roman"/>
          <w:sz w:val="28"/>
          <w:szCs w:val="28"/>
        </w:rPr>
        <w:t xml:space="preserve"> </w:t>
      </w:r>
      <w:r w:rsidR="00AC3190" w:rsidRPr="00AC3190">
        <w:rPr>
          <w:rFonts w:ascii="Times New Roman" w:hAnsi="Times New Roman" w:cs="Times New Roman"/>
          <w:sz w:val="28"/>
          <w:szCs w:val="28"/>
        </w:rPr>
        <w:t>năm</w:t>
      </w:r>
      <w:r w:rsidR="002E482C">
        <w:rPr>
          <w:rFonts w:ascii="Times New Roman" w:hAnsi="Times New Roman" w:cs="Times New Roman"/>
          <w:sz w:val="28"/>
          <w:szCs w:val="28"/>
        </w:rPr>
        <w:t xml:space="preserve"> 202</w:t>
      </w:r>
      <w:r w:rsidR="008A531A">
        <w:rPr>
          <w:rFonts w:ascii="Times New Roman" w:hAnsi="Times New Roman" w:cs="Times New Roman"/>
          <w:sz w:val="28"/>
          <w:szCs w:val="28"/>
        </w:rPr>
        <w:t>6</w:t>
      </w:r>
    </w:p>
    <w:p w14:paraId="7A121D95" w14:textId="5DD0A176" w:rsidR="00AC3190" w:rsidRPr="0057054A" w:rsidRDefault="00AC3190" w:rsidP="00AC31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</w:t>
      </w:r>
      <w:r w:rsidR="00F16E96">
        <w:rPr>
          <w:rFonts w:ascii="Times New Roman" w:hAnsi="Times New Roman" w:cs="Times New Roman"/>
          <w:sz w:val="28"/>
          <w:szCs w:val="28"/>
        </w:rPr>
        <w:t>i</w:t>
      </w:r>
      <w:r w:rsidR="00F16E96">
        <w:rPr>
          <w:rFonts w:ascii="Times New Roman" w:hAnsi="Times New Roman" w:cs="Times New Roman"/>
          <w:sz w:val="28"/>
          <w:szCs w:val="28"/>
          <w:lang w:val="vi-VN"/>
        </w:rPr>
        <w:t>:</w:t>
      </w:r>
      <w:r w:rsidR="006A79B6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14:paraId="302A0FA7" w14:textId="3298B0FB" w:rsidR="001B08D8" w:rsidRPr="001B0F00" w:rsidRDefault="001B08D8" w:rsidP="001B0F0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B0F00">
        <w:rPr>
          <w:rFonts w:ascii="Times New Roman" w:hAnsi="Times New Roman" w:cs="Times New Roman"/>
          <w:b/>
          <w:sz w:val="28"/>
          <w:szCs w:val="28"/>
        </w:rPr>
        <w:t xml:space="preserve">Đại diện </w:t>
      </w:r>
      <w:r w:rsidR="001B0F00">
        <w:rPr>
          <w:rFonts w:ascii="Times New Roman" w:hAnsi="Times New Roman" w:cs="Times New Roman"/>
          <w:b/>
          <w:sz w:val="28"/>
          <w:szCs w:val="28"/>
        </w:rPr>
        <w:t>Phòng Quản trị</w:t>
      </w:r>
      <w:r w:rsidR="00C66B61" w:rsidRPr="001B0F00">
        <w:rPr>
          <w:rFonts w:ascii="Times New Roman" w:hAnsi="Times New Roman" w:cs="Times New Roman"/>
          <w:b/>
          <w:sz w:val="28"/>
          <w:szCs w:val="28"/>
        </w:rPr>
        <w:t>:</w:t>
      </w:r>
    </w:p>
    <w:p w14:paraId="58A740EC" w14:textId="3F78846F" w:rsidR="009141D6" w:rsidRDefault="009141D6" w:rsidP="001B08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Ông (Bà): </w:t>
      </w:r>
      <w:r w:rsidR="0057054A">
        <w:rPr>
          <w:rFonts w:ascii="Times New Roman" w:hAnsi="Times New Roman" w:cs="Times New Roman"/>
          <w:sz w:val="28"/>
          <w:szCs w:val="28"/>
        </w:rPr>
        <w:t>Nguyễn Tuấn Linh</w:t>
      </w:r>
      <w:r w:rsidR="002E482C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6900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Chức vụ:</w:t>
      </w:r>
      <w:r w:rsidR="00A5519B">
        <w:rPr>
          <w:rFonts w:ascii="Times New Roman" w:hAnsi="Times New Roman" w:cs="Times New Roman"/>
          <w:sz w:val="28"/>
          <w:szCs w:val="28"/>
        </w:rPr>
        <w:t xml:space="preserve"> </w:t>
      </w:r>
      <w:r w:rsidR="008F3BA6">
        <w:rPr>
          <w:rFonts w:ascii="Times New Roman" w:hAnsi="Times New Roman" w:cs="Times New Roman"/>
          <w:sz w:val="28"/>
          <w:szCs w:val="28"/>
        </w:rPr>
        <w:t>Cán sự</w:t>
      </w:r>
    </w:p>
    <w:p w14:paraId="6321CE63" w14:textId="32B2A380" w:rsidR="009E37CE" w:rsidRPr="007F1987" w:rsidRDefault="009E37CE" w:rsidP="009E37C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E37CE">
        <w:rPr>
          <w:rFonts w:ascii="Times New Roman" w:hAnsi="Times New Roman" w:cs="Times New Roman"/>
          <w:b/>
          <w:bCs/>
          <w:sz w:val="28"/>
          <w:szCs w:val="28"/>
        </w:rPr>
        <w:t xml:space="preserve">Đại diện bên </w:t>
      </w:r>
      <w:r w:rsidR="001B0F00">
        <w:rPr>
          <w:rFonts w:ascii="Times New Roman" w:hAnsi="Times New Roman" w:cs="Times New Roman"/>
          <w:b/>
          <w:bCs/>
          <w:sz w:val="28"/>
          <w:szCs w:val="28"/>
        </w:rPr>
        <w:t>nhận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35A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D015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 </w:t>
      </w:r>
      <w:r w:rsidR="008A7E87" w:rsidRPr="00E46C35">
        <w:rPr>
          <w:rFonts w:ascii="Times New Roman" w:hAnsi="Times New Roman" w:cs="Times New Roman"/>
          <w:b/>
          <w:bCs/>
          <w:sz w:val="28"/>
          <w:szCs w:val="28"/>
        </w:rPr>
        <w:t>{{VI_TRI}}</w:t>
      </w:r>
    </w:p>
    <w:p w14:paraId="36F1950F" w14:textId="22A685B4" w:rsidR="009E37CE" w:rsidRDefault="009E37CE" w:rsidP="009E37C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37CE">
        <w:rPr>
          <w:rFonts w:ascii="Times New Roman" w:hAnsi="Times New Roman" w:cs="Times New Roman"/>
          <w:sz w:val="28"/>
          <w:szCs w:val="28"/>
        </w:rPr>
        <w:t>Ông (Bà):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Chức vụ:</w:t>
      </w:r>
    </w:p>
    <w:p w14:paraId="69640DC0" w14:textId="36B71E8E" w:rsidR="001B0F00" w:rsidRPr="001B0F00" w:rsidRDefault="001B0F00" w:rsidP="001B0F0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0F00">
        <w:rPr>
          <w:rFonts w:ascii="Times New Roman" w:hAnsi="Times New Roman" w:cs="Times New Roman"/>
          <w:b/>
          <w:bCs/>
          <w:sz w:val="28"/>
          <w:szCs w:val="28"/>
        </w:rPr>
        <w:t>Đại diện công ty</w:t>
      </w:r>
      <w:r w:rsidR="00235A60">
        <w:rPr>
          <w:rFonts w:ascii="Times New Roman" w:hAnsi="Times New Roman" w:cs="Times New Roman"/>
          <w:b/>
          <w:bCs/>
          <w:sz w:val="28"/>
          <w:szCs w:val="28"/>
        </w:rPr>
        <w:t xml:space="preserve"> CP Siêu Thanh HN</w:t>
      </w:r>
    </w:p>
    <w:p w14:paraId="5C3D5738" w14:textId="63540CE3" w:rsidR="001B0F00" w:rsidRPr="001B0F00" w:rsidRDefault="001B0F00" w:rsidP="001B0F0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Ông (Bà):                                             Chức vụ:</w:t>
      </w:r>
    </w:p>
    <w:p w14:paraId="237293F9" w14:textId="77777777" w:rsidR="00AC3190" w:rsidRDefault="00AC3190" w:rsidP="00AC31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Cùng nhau ký biên bản giao nhận công cụ lao động, vật liệu sau: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746"/>
        <w:gridCol w:w="4324"/>
        <w:gridCol w:w="850"/>
        <w:gridCol w:w="567"/>
        <w:gridCol w:w="2155"/>
        <w:gridCol w:w="1105"/>
      </w:tblGrid>
      <w:tr w:rsidR="009141D6" w14:paraId="704D9D35" w14:textId="77777777" w:rsidTr="000D40B2">
        <w:trPr>
          <w:trHeight w:val="590"/>
        </w:trPr>
        <w:tc>
          <w:tcPr>
            <w:tcW w:w="746" w:type="dxa"/>
            <w:vAlign w:val="center"/>
          </w:tcPr>
          <w:p w14:paraId="04E7BADB" w14:textId="77777777" w:rsidR="009141D6" w:rsidRPr="000D40B2" w:rsidRDefault="009141D6" w:rsidP="000D40B2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D40B2">
              <w:rPr>
                <w:rFonts w:ascii="Times New Roman" w:hAnsi="Times New Roman" w:cs="Times New Roman"/>
                <w:b/>
                <w:sz w:val="24"/>
                <w:szCs w:val="28"/>
              </w:rPr>
              <w:t>STT</w:t>
            </w:r>
          </w:p>
        </w:tc>
        <w:tc>
          <w:tcPr>
            <w:tcW w:w="4324" w:type="dxa"/>
            <w:vAlign w:val="center"/>
          </w:tcPr>
          <w:p w14:paraId="48F82652" w14:textId="082025F4" w:rsidR="009141D6" w:rsidRPr="000D40B2" w:rsidRDefault="009141D6" w:rsidP="000D40B2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D40B2">
              <w:rPr>
                <w:rFonts w:ascii="Times New Roman" w:hAnsi="Times New Roman" w:cs="Times New Roman"/>
                <w:b/>
                <w:sz w:val="24"/>
                <w:szCs w:val="28"/>
              </w:rPr>
              <w:t>Tên, nhãn hiệu, quy cách, phẩm chất công cụ lao động, vật liệu</w:t>
            </w:r>
          </w:p>
        </w:tc>
        <w:tc>
          <w:tcPr>
            <w:tcW w:w="850" w:type="dxa"/>
            <w:vAlign w:val="center"/>
          </w:tcPr>
          <w:p w14:paraId="0673A9A4" w14:textId="77777777" w:rsidR="009141D6" w:rsidRPr="000D40B2" w:rsidRDefault="009141D6" w:rsidP="000D40B2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D40B2">
              <w:rPr>
                <w:rFonts w:ascii="Times New Roman" w:hAnsi="Times New Roman" w:cs="Times New Roman"/>
                <w:b/>
                <w:sz w:val="24"/>
                <w:szCs w:val="28"/>
              </w:rPr>
              <w:t>ĐVT</w:t>
            </w:r>
          </w:p>
        </w:tc>
        <w:tc>
          <w:tcPr>
            <w:tcW w:w="567" w:type="dxa"/>
            <w:vAlign w:val="center"/>
          </w:tcPr>
          <w:p w14:paraId="09F23B32" w14:textId="77777777" w:rsidR="009141D6" w:rsidRPr="000D40B2" w:rsidRDefault="009141D6" w:rsidP="000D40B2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D40B2">
              <w:rPr>
                <w:rFonts w:ascii="Times New Roman" w:hAnsi="Times New Roman" w:cs="Times New Roman"/>
                <w:b/>
                <w:sz w:val="24"/>
                <w:szCs w:val="28"/>
              </w:rPr>
              <w:t>SL</w:t>
            </w:r>
          </w:p>
        </w:tc>
        <w:tc>
          <w:tcPr>
            <w:tcW w:w="2155" w:type="dxa"/>
            <w:vAlign w:val="center"/>
          </w:tcPr>
          <w:p w14:paraId="38CCC68A" w14:textId="77777777" w:rsidR="00451A9A" w:rsidRPr="000D40B2" w:rsidRDefault="009141D6" w:rsidP="000D40B2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D40B2">
              <w:rPr>
                <w:rFonts w:ascii="Times New Roman" w:hAnsi="Times New Roman" w:cs="Times New Roman"/>
                <w:b/>
                <w:sz w:val="24"/>
                <w:szCs w:val="28"/>
              </w:rPr>
              <w:t>Chất lượng</w:t>
            </w:r>
          </w:p>
          <w:p w14:paraId="1A4707D7" w14:textId="22E95F6C" w:rsidR="009141D6" w:rsidRPr="000D40B2" w:rsidRDefault="009141D6" w:rsidP="000D40B2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D40B2">
              <w:rPr>
                <w:rFonts w:ascii="Times New Roman" w:hAnsi="Times New Roman" w:cs="Times New Roman"/>
                <w:b/>
                <w:sz w:val="24"/>
                <w:szCs w:val="28"/>
              </w:rPr>
              <w:t>/Tình trạng</w:t>
            </w:r>
          </w:p>
        </w:tc>
        <w:tc>
          <w:tcPr>
            <w:tcW w:w="1105" w:type="dxa"/>
            <w:vAlign w:val="center"/>
          </w:tcPr>
          <w:p w14:paraId="710F3ABF" w14:textId="77777777" w:rsidR="009141D6" w:rsidRPr="000D40B2" w:rsidRDefault="009141D6" w:rsidP="000D40B2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D40B2">
              <w:rPr>
                <w:rFonts w:ascii="Times New Roman" w:hAnsi="Times New Roman" w:cs="Times New Roman"/>
                <w:b/>
                <w:sz w:val="24"/>
                <w:szCs w:val="28"/>
              </w:rPr>
              <w:t>Ghi chú</w:t>
            </w:r>
          </w:p>
        </w:tc>
      </w:tr>
      <w:tr w:rsidR="009141D6" w14:paraId="0E117724" w14:textId="77777777" w:rsidTr="000D40B2">
        <w:tc>
          <w:tcPr>
            <w:tcW w:w="746" w:type="dxa"/>
            <w:vAlign w:val="center"/>
          </w:tcPr>
          <w:p w14:paraId="6C94E2C7" w14:textId="77777777" w:rsidR="009141D6" w:rsidRPr="000D40B2" w:rsidRDefault="009141D6" w:rsidP="009141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D40B2">
              <w:rPr>
                <w:rFonts w:ascii="Times New Roman" w:hAnsi="Times New Roman" w:cs="Times New Roman"/>
                <w:sz w:val="24"/>
                <w:szCs w:val="28"/>
              </w:rPr>
              <w:t>A</w:t>
            </w:r>
          </w:p>
        </w:tc>
        <w:tc>
          <w:tcPr>
            <w:tcW w:w="4324" w:type="dxa"/>
            <w:vAlign w:val="center"/>
          </w:tcPr>
          <w:p w14:paraId="26CCD51F" w14:textId="77777777" w:rsidR="009141D6" w:rsidRPr="000D40B2" w:rsidRDefault="009141D6" w:rsidP="009141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D40B2">
              <w:rPr>
                <w:rFonts w:ascii="Times New Roman" w:hAnsi="Times New Roman" w:cs="Times New Roman"/>
                <w:sz w:val="24"/>
                <w:szCs w:val="28"/>
              </w:rPr>
              <w:t>B</w:t>
            </w:r>
          </w:p>
        </w:tc>
        <w:tc>
          <w:tcPr>
            <w:tcW w:w="850" w:type="dxa"/>
            <w:vAlign w:val="center"/>
          </w:tcPr>
          <w:p w14:paraId="1B18BE3C" w14:textId="38D759B8" w:rsidR="009141D6" w:rsidRPr="000D40B2" w:rsidRDefault="009141D6" w:rsidP="009141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F46D193" w14:textId="1D6580FB" w:rsidR="009141D6" w:rsidRPr="000D40B2" w:rsidRDefault="00235A60" w:rsidP="009141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D40B2">
              <w:rPr>
                <w:rFonts w:ascii="Times New Roman" w:hAnsi="Times New Roman" w:cs="Times New Roman"/>
                <w:sz w:val="24"/>
                <w:szCs w:val="28"/>
              </w:rPr>
              <w:t>C</w:t>
            </w:r>
          </w:p>
        </w:tc>
        <w:tc>
          <w:tcPr>
            <w:tcW w:w="2155" w:type="dxa"/>
            <w:vAlign w:val="center"/>
          </w:tcPr>
          <w:p w14:paraId="7AE2BCB4" w14:textId="799B4843" w:rsidR="009141D6" w:rsidRPr="000D40B2" w:rsidRDefault="00235A60" w:rsidP="009141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D40B2">
              <w:rPr>
                <w:rFonts w:ascii="Times New Roman" w:hAnsi="Times New Roman" w:cs="Times New Roman"/>
                <w:sz w:val="24"/>
                <w:szCs w:val="28"/>
              </w:rPr>
              <w:t>D</w:t>
            </w:r>
          </w:p>
        </w:tc>
        <w:tc>
          <w:tcPr>
            <w:tcW w:w="1105" w:type="dxa"/>
            <w:vAlign w:val="center"/>
          </w:tcPr>
          <w:p w14:paraId="676E5075" w14:textId="31585AFA" w:rsidR="009141D6" w:rsidRPr="000D40B2" w:rsidRDefault="00235A60" w:rsidP="009141D6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D40B2">
              <w:rPr>
                <w:rFonts w:ascii="Times New Roman" w:hAnsi="Times New Roman" w:cs="Times New Roman"/>
                <w:sz w:val="24"/>
                <w:szCs w:val="28"/>
              </w:rPr>
              <w:t>E</w:t>
            </w:r>
          </w:p>
        </w:tc>
      </w:tr>
      <w:tr w:rsidR="00A52CB4" w14:paraId="40AF793E" w14:textId="77777777" w:rsidTr="000D40B2">
        <w:trPr>
          <w:trHeight w:val="410"/>
        </w:trPr>
        <w:tc>
          <w:tcPr>
            <w:tcW w:w="746" w:type="dxa"/>
            <w:vAlign w:val="center"/>
          </w:tcPr>
          <w:p w14:paraId="7CB9C5D9" w14:textId="273EF6A1" w:rsidR="00A52CB4" w:rsidRDefault="00A52CB4" w:rsidP="009141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{{#ds}}{{stt}}</w:t>
            </w:r>
          </w:p>
        </w:tc>
        <w:tc>
          <w:tcPr>
            <w:tcW w:w="4324" w:type="dxa"/>
            <w:vAlign w:val="center"/>
          </w:tcPr>
          <w:p w14:paraId="7DE81475" w14:textId="75733CAF" w:rsidR="00A52CB4" w:rsidRPr="00E46C35" w:rsidRDefault="008A7E87" w:rsidP="002C464C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E46C35">
              <w:rPr>
                <w:rFonts w:ascii="Times New Roman" w:hAnsi="Times New Roman" w:cs="Times New Roman"/>
                <w:sz w:val="26"/>
                <w:szCs w:val="26"/>
              </w:rPr>
              <w:t>{{ten}}</w:t>
            </w:r>
          </w:p>
        </w:tc>
        <w:tc>
          <w:tcPr>
            <w:tcW w:w="850" w:type="dxa"/>
            <w:vAlign w:val="center"/>
          </w:tcPr>
          <w:p w14:paraId="4B65CBCF" w14:textId="34E6195D" w:rsidR="00A52CB4" w:rsidRPr="00E46C35" w:rsidRDefault="0024682F" w:rsidP="0024682F">
            <w:pPr>
              <w:rPr>
                <w:rFonts w:ascii="Times New Roman" w:hAnsi="Times New Roman" w:cs="Times New Roman"/>
                <w:sz w:val="26"/>
                <w:szCs w:val="26"/>
                <w:highlight w:val="yellow"/>
                <w:lang w:val="vi-VN"/>
              </w:rPr>
            </w:pPr>
            <w:r w:rsidRPr="00E46C35">
              <w:rPr>
                <w:rFonts w:ascii="Times New Roman" w:hAnsi="Times New Roman" w:cs="Times New Roman"/>
                <w:sz w:val="26"/>
                <w:szCs w:val="26"/>
              </w:rPr>
              <w:t xml:space="preserve"/>
            </w:r>
            <w:r w:rsidR="005D015F" w:rsidRPr="00E46C3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{{dvt}}</w:t>
            </w:r>
          </w:p>
        </w:tc>
        <w:tc>
          <w:tcPr>
            <w:tcW w:w="567" w:type="dxa"/>
            <w:vAlign w:val="center"/>
          </w:tcPr>
          <w:p w14:paraId="1B488F0E" w14:textId="27F5B39A" w:rsidR="00A52CB4" w:rsidRPr="00E46C35" w:rsidRDefault="00235A60" w:rsidP="009141D6">
            <w:pPr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E46C35">
              <w:rPr>
                <w:rFonts w:ascii="Times New Roman" w:hAnsi="Times New Roman" w:cs="Times New Roman"/>
                <w:sz w:val="26"/>
                <w:szCs w:val="26"/>
              </w:rPr>
              <w:t>{{sl}}</w:t>
            </w:r>
          </w:p>
        </w:tc>
        <w:tc>
          <w:tcPr>
            <w:tcW w:w="2155" w:type="dxa"/>
            <w:vAlign w:val="center"/>
          </w:tcPr>
          <w:p w14:paraId="49A4D12B" w14:textId="2876917F" w:rsidR="00A52CB4" w:rsidRPr="00E46C35" w:rsidRDefault="00235A60" w:rsidP="009141D6">
            <w:pPr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E46C35">
              <w:rPr>
                <w:rFonts w:ascii="Times New Roman" w:hAnsi="Times New Roman" w:cs="Times New Roman"/>
                <w:sz w:val="26"/>
                <w:szCs w:val="26"/>
              </w:rPr>
              <w:t>{{tinh_trang}}</w:t>
            </w:r>
          </w:p>
        </w:tc>
        <w:tc>
          <w:tcPr>
            <w:tcW w:w="1105" w:type="dxa"/>
            <w:vAlign w:val="center"/>
          </w:tcPr>
          <w:p w14:paraId="52F94A98" w14:textId="77777777" w:rsidR="00A52CB4" w:rsidRDefault="00A52CB4" w:rsidP="009141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{{ghi_chu}}{{/ds}}</w:t>
            </w:r>
          </w:p>
        </w:tc>
      </w:tr>
    </w:tbl>
    <w:p w14:paraId="251BF951" w14:textId="77777777" w:rsidR="001B0F00" w:rsidRDefault="001B0F00" w:rsidP="009E37C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807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4D64E5" w14:textId="577B44CC" w:rsidR="00B34E82" w:rsidRDefault="009141D6" w:rsidP="001B0F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7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Đại diện </w:t>
      </w:r>
      <w:r w:rsidR="001B0F00">
        <w:rPr>
          <w:rFonts w:ascii="Times New Roman" w:hAnsi="Times New Roman" w:cs="Times New Roman"/>
          <w:sz w:val="28"/>
          <w:szCs w:val="28"/>
        </w:rPr>
        <w:t>Phòng Quản trị</w:t>
      </w:r>
      <w:r w:rsidR="009E37CE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57054A">
        <w:rPr>
          <w:rFonts w:ascii="Times New Roman" w:hAnsi="Times New Roman" w:cs="Times New Roman"/>
          <w:sz w:val="28"/>
          <w:szCs w:val="28"/>
        </w:rPr>
        <w:t xml:space="preserve"> </w:t>
      </w:r>
      <w:r w:rsidR="009E37CE">
        <w:rPr>
          <w:rFonts w:ascii="Times New Roman" w:hAnsi="Times New Roman" w:cs="Times New Roman"/>
          <w:sz w:val="28"/>
          <w:szCs w:val="28"/>
        </w:rPr>
        <w:t xml:space="preserve">Đại diện bên </w:t>
      </w:r>
      <w:r w:rsidR="00AA30DA">
        <w:rPr>
          <w:rFonts w:ascii="Times New Roman" w:hAnsi="Times New Roman" w:cs="Times New Roman"/>
          <w:sz w:val="28"/>
          <w:szCs w:val="28"/>
        </w:rPr>
        <w:t>nhận</w:t>
      </w:r>
      <w:r w:rsidR="001B0F00">
        <w:rPr>
          <w:rFonts w:ascii="Times New Roman" w:hAnsi="Times New Roman" w:cs="Times New Roman"/>
          <w:sz w:val="28"/>
          <w:szCs w:val="28"/>
        </w:rPr>
        <w:tab/>
        <w:t>Đại diện công ty</w:t>
      </w:r>
    </w:p>
    <w:p w14:paraId="5824A877" w14:textId="6B62DE59" w:rsidR="00390AFB" w:rsidRPr="00690041" w:rsidRDefault="0057054A" w:rsidP="001B0F00">
      <w:pPr>
        <w:tabs>
          <w:tab w:val="left" w:pos="707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</w:t>
      </w:r>
      <w:r w:rsidR="00390AFB" w:rsidRPr="00390AFB">
        <w:rPr>
          <w:rFonts w:ascii="Times New Roman" w:hAnsi="Times New Roman" w:cs="Times New Roman"/>
          <w:i/>
          <w:sz w:val="26"/>
          <w:szCs w:val="26"/>
        </w:rPr>
        <w:t>(Ký, ghi rõ họ tên)</w:t>
      </w:r>
      <w:r w:rsidR="009E37CE">
        <w:rPr>
          <w:rFonts w:ascii="Times New Roman" w:hAnsi="Times New Roman" w:cs="Times New Roman"/>
          <w:i/>
          <w:sz w:val="26"/>
          <w:szCs w:val="26"/>
        </w:rPr>
        <w:t xml:space="preserve">                   </w:t>
      </w:r>
      <w:r>
        <w:rPr>
          <w:rFonts w:ascii="Times New Roman" w:hAnsi="Times New Roman" w:cs="Times New Roman"/>
          <w:i/>
          <w:sz w:val="26"/>
          <w:szCs w:val="26"/>
        </w:rPr>
        <w:t xml:space="preserve">     </w:t>
      </w:r>
      <w:r w:rsidR="009E37CE" w:rsidRPr="00390AFB">
        <w:rPr>
          <w:rFonts w:ascii="Times New Roman" w:hAnsi="Times New Roman" w:cs="Times New Roman"/>
          <w:i/>
          <w:sz w:val="26"/>
          <w:szCs w:val="26"/>
        </w:rPr>
        <w:t>(Ký, ghi rõ họ tên)</w:t>
      </w:r>
      <w:r w:rsidR="001B0F00">
        <w:rPr>
          <w:rFonts w:ascii="Times New Roman" w:hAnsi="Times New Roman" w:cs="Times New Roman"/>
          <w:i/>
          <w:sz w:val="26"/>
          <w:szCs w:val="26"/>
        </w:rPr>
        <w:tab/>
      </w:r>
      <w:r w:rsidR="001B0F00" w:rsidRPr="00390AFB">
        <w:rPr>
          <w:rFonts w:ascii="Times New Roman" w:hAnsi="Times New Roman" w:cs="Times New Roman"/>
          <w:i/>
          <w:sz w:val="26"/>
          <w:szCs w:val="26"/>
        </w:rPr>
        <w:t>(Ký, ghi rõ họ tên)</w:t>
      </w:r>
    </w:p>
    <w:p w14:paraId="115FC010" w14:textId="77777777" w:rsidR="00465D3E" w:rsidRDefault="00465D3E" w:rsidP="009141D6">
      <w:pPr>
        <w:tabs>
          <w:tab w:val="left" w:pos="615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57EFB2" w14:textId="77777777" w:rsidR="00465D3E" w:rsidRDefault="00465D3E" w:rsidP="00465D3E">
      <w:pPr>
        <w:rPr>
          <w:rFonts w:ascii="Times New Roman" w:hAnsi="Times New Roman" w:cs="Times New Roman"/>
          <w:sz w:val="28"/>
          <w:szCs w:val="28"/>
        </w:rPr>
      </w:pPr>
    </w:p>
    <w:p w14:paraId="3BAD7749" w14:textId="273C886D" w:rsidR="009141D6" w:rsidRPr="00465D3E" w:rsidRDefault="001B08D8" w:rsidP="00692E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95B00">
        <w:rPr>
          <w:rFonts w:ascii="Times New Roman" w:hAnsi="Times New Roman" w:cs="Times New Roman"/>
          <w:sz w:val="28"/>
          <w:szCs w:val="28"/>
        </w:rPr>
        <w:t>Nguyễn Tuấn Linh</w:t>
      </w:r>
    </w:p>
    <w:sectPr w:rsidR="009141D6" w:rsidRPr="00465D3E" w:rsidSect="001762EA">
      <w:pgSz w:w="11906" w:h="16838"/>
      <w:pgMar w:top="568" w:right="900" w:bottom="426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BDBE0F" w14:textId="77777777" w:rsidR="00BC0749" w:rsidRDefault="00BC0749" w:rsidP="00FC4D99">
      <w:pPr>
        <w:spacing w:after="0" w:line="240" w:lineRule="auto"/>
      </w:pPr>
      <w:r>
        <w:separator/>
      </w:r>
    </w:p>
  </w:endnote>
  <w:endnote w:type="continuationSeparator" w:id="0">
    <w:p w14:paraId="0F3FC5F1" w14:textId="77777777" w:rsidR="00BC0749" w:rsidRDefault="00BC0749" w:rsidP="00FC4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F4CD19" w14:textId="77777777" w:rsidR="00BC0749" w:rsidRDefault="00BC0749" w:rsidP="00FC4D99">
      <w:pPr>
        <w:spacing w:after="0" w:line="240" w:lineRule="auto"/>
      </w:pPr>
      <w:r>
        <w:separator/>
      </w:r>
    </w:p>
  </w:footnote>
  <w:footnote w:type="continuationSeparator" w:id="0">
    <w:p w14:paraId="16477F96" w14:textId="77777777" w:rsidR="00BC0749" w:rsidRDefault="00BC0749" w:rsidP="00FC4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164CB"/>
    <w:multiLevelType w:val="hybridMultilevel"/>
    <w:tmpl w:val="DAEC25DC"/>
    <w:lvl w:ilvl="0" w:tplc="B2CEF8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A0BB6"/>
    <w:multiLevelType w:val="hybridMultilevel"/>
    <w:tmpl w:val="FC8E75C4"/>
    <w:lvl w:ilvl="0" w:tplc="7B666FA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6C443D"/>
    <w:multiLevelType w:val="hybridMultilevel"/>
    <w:tmpl w:val="CA1414C6"/>
    <w:lvl w:ilvl="0" w:tplc="F030EFEC">
      <w:start w:val="2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00030A7"/>
    <w:multiLevelType w:val="hybridMultilevel"/>
    <w:tmpl w:val="9AC4D8DE"/>
    <w:lvl w:ilvl="0" w:tplc="80CECB8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AB7F9D"/>
    <w:multiLevelType w:val="hybridMultilevel"/>
    <w:tmpl w:val="F234641A"/>
    <w:lvl w:ilvl="0" w:tplc="C176682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04365F"/>
    <w:multiLevelType w:val="hybridMultilevel"/>
    <w:tmpl w:val="F84E65BA"/>
    <w:lvl w:ilvl="0" w:tplc="DCFE76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1036B"/>
    <w:multiLevelType w:val="hybridMultilevel"/>
    <w:tmpl w:val="CF56AF0C"/>
    <w:lvl w:ilvl="0" w:tplc="99EEC7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190"/>
    <w:rsid w:val="000350C4"/>
    <w:rsid w:val="000C22EE"/>
    <w:rsid w:val="000D40B2"/>
    <w:rsid w:val="001762EA"/>
    <w:rsid w:val="001A7CAF"/>
    <w:rsid w:val="001B08D8"/>
    <w:rsid w:val="001B0F00"/>
    <w:rsid w:val="001C1EF4"/>
    <w:rsid w:val="002100A2"/>
    <w:rsid w:val="00235A60"/>
    <w:rsid w:val="0024682F"/>
    <w:rsid w:val="002C464C"/>
    <w:rsid w:val="002E482C"/>
    <w:rsid w:val="00312BE1"/>
    <w:rsid w:val="003666C3"/>
    <w:rsid w:val="00390AFB"/>
    <w:rsid w:val="00423ED8"/>
    <w:rsid w:val="00451A9A"/>
    <w:rsid w:val="00465D3E"/>
    <w:rsid w:val="004B0A74"/>
    <w:rsid w:val="004E6D28"/>
    <w:rsid w:val="004F2E9B"/>
    <w:rsid w:val="004F684C"/>
    <w:rsid w:val="00500120"/>
    <w:rsid w:val="00510B82"/>
    <w:rsid w:val="00520728"/>
    <w:rsid w:val="005414BD"/>
    <w:rsid w:val="00544993"/>
    <w:rsid w:val="00561048"/>
    <w:rsid w:val="0057054A"/>
    <w:rsid w:val="0058727A"/>
    <w:rsid w:val="005D015F"/>
    <w:rsid w:val="005E5858"/>
    <w:rsid w:val="0063246B"/>
    <w:rsid w:val="00635342"/>
    <w:rsid w:val="00677236"/>
    <w:rsid w:val="00690041"/>
    <w:rsid w:val="00692EB3"/>
    <w:rsid w:val="006A79B6"/>
    <w:rsid w:val="006E6169"/>
    <w:rsid w:val="00736CC5"/>
    <w:rsid w:val="00777EB7"/>
    <w:rsid w:val="00795B00"/>
    <w:rsid w:val="007F1987"/>
    <w:rsid w:val="00811749"/>
    <w:rsid w:val="00814C6B"/>
    <w:rsid w:val="00816815"/>
    <w:rsid w:val="0083243B"/>
    <w:rsid w:val="00875A66"/>
    <w:rsid w:val="0088470B"/>
    <w:rsid w:val="008874BC"/>
    <w:rsid w:val="008A531A"/>
    <w:rsid w:val="008A7E87"/>
    <w:rsid w:val="008B19F9"/>
    <w:rsid w:val="008B1A62"/>
    <w:rsid w:val="008C7AC4"/>
    <w:rsid w:val="008F3BA6"/>
    <w:rsid w:val="00904338"/>
    <w:rsid w:val="009141D6"/>
    <w:rsid w:val="00953908"/>
    <w:rsid w:val="009A77C5"/>
    <w:rsid w:val="009E37CE"/>
    <w:rsid w:val="00A52CB4"/>
    <w:rsid w:val="00A5519B"/>
    <w:rsid w:val="00AA30DA"/>
    <w:rsid w:val="00AB75B9"/>
    <w:rsid w:val="00AC3190"/>
    <w:rsid w:val="00AC3F7B"/>
    <w:rsid w:val="00AF507E"/>
    <w:rsid w:val="00B02E17"/>
    <w:rsid w:val="00B24624"/>
    <w:rsid w:val="00B34E82"/>
    <w:rsid w:val="00B61C39"/>
    <w:rsid w:val="00B6785D"/>
    <w:rsid w:val="00B67C2C"/>
    <w:rsid w:val="00BB4830"/>
    <w:rsid w:val="00BC0749"/>
    <w:rsid w:val="00BC58FE"/>
    <w:rsid w:val="00BC5F94"/>
    <w:rsid w:val="00C66B61"/>
    <w:rsid w:val="00C81B7F"/>
    <w:rsid w:val="00D176EA"/>
    <w:rsid w:val="00D34A87"/>
    <w:rsid w:val="00D67E20"/>
    <w:rsid w:val="00D938A9"/>
    <w:rsid w:val="00DC0805"/>
    <w:rsid w:val="00DE257A"/>
    <w:rsid w:val="00E46C35"/>
    <w:rsid w:val="00E7351C"/>
    <w:rsid w:val="00E75421"/>
    <w:rsid w:val="00E7707B"/>
    <w:rsid w:val="00E8102B"/>
    <w:rsid w:val="00E961DE"/>
    <w:rsid w:val="00E9787A"/>
    <w:rsid w:val="00EA54D4"/>
    <w:rsid w:val="00EF4663"/>
    <w:rsid w:val="00F01C15"/>
    <w:rsid w:val="00F15DFE"/>
    <w:rsid w:val="00F16E96"/>
    <w:rsid w:val="00F37D7C"/>
    <w:rsid w:val="00F573F6"/>
    <w:rsid w:val="00FC2EF7"/>
    <w:rsid w:val="00FC4D99"/>
    <w:rsid w:val="00FF743B"/>
    <w:rsid w:val="00FF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CEA7"/>
  <w15:docId w15:val="{89D6F152-10BE-49BA-AB48-615E92C5F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190"/>
    <w:pPr>
      <w:ind w:left="720"/>
      <w:contextualSpacing/>
    </w:pPr>
  </w:style>
  <w:style w:type="table" w:styleId="TableGrid">
    <w:name w:val="Table Grid"/>
    <w:basedOn w:val="TableNormal"/>
    <w:uiPriority w:val="59"/>
    <w:rsid w:val="00914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4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D99"/>
  </w:style>
  <w:style w:type="paragraph" w:styleId="Footer">
    <w:name w:val="footer"/>
    <w:basedOn w:val="Normal"/>
    <w:link w:val="FooterChar"/>
    <w:uiPriority w:val="99"/>
    <w:unhideWhenUsed/>
    <w:rsid w:val="00FC4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D99"/>
  </w:style>
  <w:style w:type="paragraph" w:styleId="BalloonText">
    <w:name w:val="Balloon Text"/>
    <w:basedOn w:val="Normal"/>
    <w:link w:val="BalloonTextChar"/>
    <w:uiPriority w:val="99"/>
    <w:semiHidden/>
    <w:unhideWhenUsed/>
    <w:rsid w:val="005414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4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</dc:creator>
  <cp:keywords/>
  <dc:description/>
  <cp:lastModifiedBy>anonymous</cp:lastModifiedBy>
  <cp:revision>22</cp:revision>
  <cp:lastPrinted>2026-07-13T08:33:00Z</cp:lastPrinted>
  <dcterms:created xsi:type="dcterms:W3CDTF">2025-11-06T01:40:00Z</dcterms:created>
  <dcterms:modified xsi:type="dcterms:W3CDTF">2026-08-13T02:57:00Z</dcterms:modified>
</cp:coreProperties>
</file>