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50A97" w14:textId="7B8ADAE7" w:rsidR="00724B29" w:rsidRDefault="0079301A" w:rsidP="00645BFB">
      <w:pPr>
        <w:pStyle w:val="Ttulo2"/>
      </w:pPr>
      <w:r>
        <w:t>EFRAÍN JOSÉ</w:t>
      </w:r>
      <w:r w:rsidR="00E61E83">
        <w:t xml:space="preserve"> MANCILLA BUELVAS</w:t>
      </w:r>
    </w:p>
    <w:p w14:paraId="5A5435B7" w14:textId="77777777" w:rsidR="00ED052E" w:rsidRPr="00ED052E" w:rsidRDefault="00ED052E" w:rsidP="00ED052E"/>
    <w:p w14:paraId="6E242EF9" w14:textId="3AA90C31" w:rsidR="00724B29" w:rsidRDefault="008E60FD" w:rsidP="00870D34">
      <w:pPr>
        <w:spacing w:line="240" w:lineRule="auto"/>
        <w:jc w:val="center"/>
      </w:pPr>
      <w:r>
        <w:t>Av</w:t>
      </w:r>
      <w:r w:rsidR="00EA08E6">
        <w:t>enida</w:t>
      </w:r>
      <w:r>
        <w:t xml:space="preserve"> Calle 145 # 128 -40 c</w:t>
      </w:r>
      <w:r w:rsidR="00683065">
        <w:t>a</w:t>
      </w:r>
      <w:r>
        <w:t>s</w:t>
      </w:r>
      <w:r w:rsidR="00683065">
        <w:t>a</w:t>
      </w:r>
      <w:r>
        <w:t xml:space="preserve"> 79</w:t>
      </w:r>
      <w:r w:rsidR="00870D34">
        <w:t xml:space="preserve">, </w:t>
      </w:r>
      <w:r w:rsidR="001776B2">
        <w:t>Bogotá</w:t>
      </w:r>
      <w:r w:rsidR="00BB544A">
        <w:t xml:space="preserve"> -</w:t>
      </w:r>
      <w:r w:rsidR="001776B2">
        <w:t xml:space="preserve"> Colombia </w:t>
      </w:r>
    </w:p>
    <w:p w14:paraId="77496C1A" w14:textId="30C5FF46" w:rsidR="00790A37" w:rsidRPr="006C485E" w:rsidRDefault="000A320F" w:rsidP="00985072">
      <w:pPr>
        <w:spacing w:line="240" w:lineRule="auto"/>
        <w:jc w:val="center"/>
        <w:rPr>
          <w:lang w:val="en-US"/>
        </w:rPr>
      </w:pPr>
      <w:r w:rsidRPr="006C485E">
        <w:rPr>
          <w:lang w:val="en-US"/>
        </w:rPr>
        <w:t>Phone</w:t>
      </w:r>
      <w:r w:rsidR="00784C5D" w:rsidRPr="006C485E">
        <w:rPr>
          <w:lang w:val="en-US"/>
        </w:rPr>
        <w:t>:</w:t>
      </w:r>
      <w:r w:rsidR="00724B29" w:rsidRPr="006C485E">
        <w:rPr>
          <w:lang w:val="en-US"/>
        </w:rPr>
        <w:t xml:space="preserve"> </w:t>
      </w:r>
      <w:r w:rsidR="00985072" w:rsidRPr="006C485E">
        <w:rPr>
          <w:lang w:val="en-US"/>
        </w:rPr>
        <w:t xml:space="preserve">301 </w:t>
      </w:r>
      <w:r w:rsidR="00A6199D" w:rsidRPr="006C485E">
        <w:rPr>
          <w:lang w:val="en-US"/>
        </w:rPr>
        <w:t>486 9785</w:t>
      </w:r>
      <w:r w:rsidR="00985072" w:rsidRPr="006C485E">
        <w:rPr>
          <w:lang w:val="en-US"/>
        </w:rPr>
        <w:t xml:space="preserve"> – </w:t>
      </w:r>
      <w:r w:rsidR="00F1120A" w:rsidRPr="006C485E">
        <w:rPr>
          <w:lang w:val="en-US"/>
        </w:rPr>
        <w:t>245 1179</w:t>
      </w:r>
    </w:p>
    <w:p w14:paraId="607853C7" w14:textId="0750FE19" w:rsidR="00724B29" w:rsidRPr="000A320F" w:rsidRDefault="00724B29" w:rsidP="001776B2">
      <w:pPr>
        <w:spacing w:line="240" w:lineRule="auto"/>
        <w:jc w:val="center"/>
        <w:rPr>
          <w:lang w:val="en-US"/>
        </w:rPr>
      </w:pPr>
      <w:r w:rsidRPr="000A320F">
        <w:rPr>
          <w:lang w:val="en-US"/>
        </w:rPr>
        <w:t>Email</w:t>
      </w:r>
      <w:r w:rsidR="00784C5D" w:rsidRPr="000A320F">
        <w:rPr>
          <w:lang w:val="en-US"/>
        </w:rPr>
        <w:t>:</w:t>
      </w:r>
      <w:r w:rsidRPr="000A320F">
        <w:rPr>
          <w:lang w:val="en-US"/>
        </w:rPr>
        <w:t xml:space="preserve"> </w:t>
      </w:r>
      <w:r w:rsidR="00873189" w:rsidRPr="000A320F">
        <w:rPr>
          <w:lang w:val="en-US"/>
        </w:rPr>
        <w:t>hastydc</w:t>
      </w:r>
      <w:r w:rsidRPr="000A320F">
        <w:rPr>
          <w:lang w:val="en-US"/>
        </w:rPr>
        <w:t>@</w:t>
      </w:r>
      <w:r w:rsidR="006552A5" w:rsidRPr="000A320F">
        <w:rPr>
          <w:lang w:val="en-US"/>
        </w:rPr>
        <w:t>gmail</w:t>
      </w:r>
      <w:r w:rsidRPr="000A320F">
        <w:rPr>
          <w:lang w:val="en-US"/>
        </w:rPr>
        <w:t xml:space="preserve">.com </w:t>
      </w:r>
    </w:p>
    <w:p w14:paraId="4930B868" w14:textId="107E5826" w:rsidR="00FC7000" w:rsidRPr="000A320F" w:rsidRDefault="00FC7000" w:rsidP="001776B2">
      <w:pPr>
        <w:spacing w:line="240" w:lineRule="auto"/>
        <w:jc w:val="center"/>
        <w:rPr>
          <w:lang w:val="en-US"/>
        </w:rPr>
      </w:pPr>
      <w:r w:rsidRPr="000A320F">
        <w:rPr>
          <w:lang w:val="en-US"/>
        </w:rPr>
        <w:t xml:space="preserve">Web: </w:t>
      </w:r>
      <w:hyperlink r:id="rId7" w:history="1">
        <w:r w:rsidRPr="000A320F">
          <w:rPr>
            <w:rStyle w:val="Hipervnculo"/>
            <w:lang w:val="en-US"/>
          </w:rPr>
          <w:t>http://hasty.com.co/</w:t>
        </w:r>
      </w:hyperlink>
    </w:p>
    <w:p w14:paraId="2D990922" w14:textId="13F2EAD5" w:rsidR="00784C5D" w:rsidRDefault="000A320F" w:rsidP="001776B2">
      <w:pPr>
        <w:spacing w:line="240" w:lineRule="auto"/>
        <w:jc w:val="center"/>
      </w:pPr>
      <w:r>
        <w:t>Birth date</w:t>
      </w:r>
      <w:r w:rsidR="00784C5D">
        <w:t>: 06 de enero de 1991, Barranquilla</w:t>
      </w:r>
    </w:p>
    <w:p w14:paraId="0332ED23" w14:textId="77777777" w:rsidR="00724B29" w:rsidRDefault="00724B29" w:rsidP="00CF17BB">
      <w:pPr>
        <w:spacing w:line="240" w:lineRule="auto"/>
        <w:jc w:val="center"/>
      </w:pPr>
    </w:p>
    <w:p w14:paraId="53C00425" w14:textId="6CD759DC" w:rsidR="00724B29" w:rsidRPr="0051463D" w:rsidRDefault="0051463D" w:rsidP="00CF17BB">
      <w:pPr>
        <w:spacing w:line="240" w:lineRule="auto"/>
        <w:jc w:val="center"/>
        <w:rPr>
          <w:b/>
          <w:lang w:val="en-US"/>
        </w:rPr>
      </w:pPr>
      <w:r w:rsidRPr="0051463D">
        <w:rPr>
          <w:b/>
          <w:lang w:val="en-US"/>
        </w:rPr>
        <w:t>PROFILE</w:t>
      </w:r>
    </w:p>
    <w:p w14:paraId="5E98F5C4" w14:textId="77777777" w:rsidR="00492031" w:rsidRPr="0051463D" w:rsidRDefault="00492031" w:rsidP="00CF17BB">
      <w:pPr>
        <w:spacing w:line="240" w:lineRule="auto"/>
        <w:jc w:val="both"/>
        <w:rPr>
          <w:lang w:val="en-US"/>
        </w:rPr>
      </w:pPr>
    </w:p>
    <w:p w14:paraId="5F1255FE" w14:textId="77777777" w:rsidR="0051463D" w:rsidRDefault="0051463D" w:rsidP="00EA32D0">
      <w:pPr>
        <w:spacing w:line="240" w:lineRule="auto"/>
        <w:jc w:val="both"/>
        <w:rPr>
          <w:lang w:val="en-US"/>
        </w:rPr>
      </w:pPr>
      <w:r w:rsidRPr="0051463D">
        <w:rPr>
          <w:lang w:val="en-US"/>
        </w:rPr>
        <w:t>Senior - Full Stack Developer, Systems Engineer with competences in software development, ability to work in a team, easy adaptation to the projects and work mechanics of the group, great capacity for self-learning and research with basic, medium and advanced knowledge in JAVA EE, PHP, CSS3, HTML5, GIT, JavaScript and TypeScript.</w:t>
      </w:r>
    </w:p>
    <w:p w14:paraId="34CD8267" w14:textId="77777777" w:rsidR="0051463D" w:rsidRPr="0051463D" w:rsidRDefault="0051463D" w:rsidP="00EA32D0">
      <w:pPr>
        <w:spacing w:line="240" w:lineRule="auto"/>
        <w:jc w:val="both"/>
        <w:rPr>
          <w:lang w:val="en-US"/>
        </w:rPr>
      </w:pPr>
      <w:r w:rsidRPr="0051463D">
        <w:rPr>
          <w:lang w:val="en-US"/>
        </w:rPr>
        <w:t>Understanding and Implementation of Frameworks such as Angular 2+, Laravel, Spring Boot, managing operations on the database with ORM mapping through Hibernate. Creation of web applications from scratch using these Frameworks or making simple developments with basic elements. Application of design patterns such as MVC and Singleton among others. Definition through code with database integration to control the level of user access to application resources using the JAAS design pattern (applied in PHP + MariaDB).</w:t>
      </w:r>
    </w:p>
    <w:p w14:paraId="0C1B64B9" w14:textId="77777777" w:rsidR="0051463D" w:rsidRPr="0051463D" w:rsidRDefault="0051463D" w:rsidP="00EA32D0">
      <w:pPr>
        <w:spacing w:line="240" w:lineRule="auto"/>
        <w:jc w:val="both"/>
        <w:rPr>
          <w:lang w:val="en-US"/>
        </w:rPr>
      </w:pPr>
      <w:r w:rsidRPr="0051463D">
        <w:rPr>
          <w:lang w:val="en-US"/>
        </w:rPr>
        <w:t>Structuring of projects in angular 2+, defining and developing the entire architecture of the same by creating modules, components, pages, directives, pipes, interceptors, sass, services, authentication guards for access controls to resources and pages, environment variables, validations custom forms, session persistence, thus achieving a complete separation between the frontend and the backend.</w:t>
      </w:r>
    </w:p>
    <w:p w14:paraId="6A894376" w14:textId="77777777" w:rsidR="0051463D" w:rsidRDefault="0051463D" w:rsidP="00EA32D0">
      <w:pPr>
        <w:spacing w:line="240" w:lineRule="auto"/>
        <w:jc w:val="both"/>
        <w:rPr>
          <w:lang w:val="en-US"/>
        </w:rPr>
      </w:pPr>
      <w:r w:rsidRPr="0051463D">
        <w:rPr>
          <w:lang w:val="en-US"/>
        </w:rPr>
        <w:t>Frontend structuring and layout of the site from scratch, CSS3 without or with SASS including custom functions (preferably with SASS), Responsive Web Design layout without previous design, managing to develop the site in more than 95% faithful to the original design previously indicated.</w:t>
      </w:r>
    </w:p>
    <w:p w14:paraId="76D0F9A7" w14:textId="77777777" w:rsidR="0051463D" w:rsidRDefault="0051463D" w:rsidP="00EA32D0">
      <w:pPr>
        <w:spacing w:line="240" w:lineRule="auto"/>
        <w:jc w:val="both"/>
        <w:rPr>
          <w:lang w:val="en-US"/>
        </w:rPr>
      </w:pPr>
      <w:r w:rsidRPr="0051463D">
        <w:rPr>
          <w:lang w:val="en-US"/>
        </w:rPr>
        <w:t>Backend development of all the functionalities that the site or application demands, either creating functions or creating and consuming restful services or using libraries.</w:t>
      </w:r>
    </w:p>
    <w:p w14:paraId="6C07296C" w14:textId="77777777" w:rsidR="0051463D" w:rsidRDefault="0051463D" w:rsidP="004C5E09">
      <w:pPr>
        <w:spacing w:line="240" w:lineRule="auto"/>
        <w:jc w:val="both"/>
        <w:rPr>
          <w:lang w:val="en-US"/>
        </w:rPr>
      </w:pPr>
      <w:r w:rsidRPr="0051463D">
        <w:rPr>
          <w:lang w:val="en-US"/>
        </w:rPr>
        <w:t>Ability to continue previously started projects, adding new functionalities to sites and mobile applications developed in JAVA, PHP. Analysis, design, maintenance and migration of relational databases such as MYSQL / MariaDB and non-relational SQLite.</w:t>
      </w:r>
    </w:p>
    <w:p w14:paraId="574D3846" w14:textId="270503B1" w:rsidR="004C5E09" w:rsidRDefault="0051463D" w:rsidP="004C5E09">
      <w:pPr>
        <w:spacing w:line="240" w:lineRule="auto"/>
        <w:jc w:val="both"/>
        <w:rPr>
          <w:lang w:val="en-US"/>
        </w:rPr>
      </w:pPr>
      <w:r w:rsidRPr="0051463D">
        <w:rPr>
          <w:lang w:val="en-US"/>
        </w:rPr>
        <w:t>Handling of Message Broker RabbitMQ for processing asynchronous tasks. Creation and maintenance of chatbot implemented in Telegram and connected to a database. Creation of custom scripts for the automation of tasks such as sql statement generators based on csv files or information extractors from HTML pages.</w:t>
      </w:r>
    </w:p>
    <w:p w14:paraId="066B660F" w14:textId="77777777" w:rsidR="0051463D" w:rsidRPr="0051463D" w:rsidRDefault="0051463D" w:rsidP="004C5E09">
      <w:pPr>
        <w:spacing w:line="240" w:lineRule="auto"/>
        <w:jc w:val="both"/>
        <w:rPr>
          <w:lang w:val="en-US"/>
        </w:rPr>
      </w:pPr>
    </w:p>
    <w:tbl>
      <w:tblPr>
        <w:tblStyle w:val="Tablaconcuadrcula"/>
        <w:tblW w:w="0" w:type="auto"/>
        <w:tblLook w:val="04A0" w:firstRow="1" w:lastRow="0" w:firstColumn="1" w:lastColumn="0" w:noHBand="0" w:noVBand="1"/>
      </w:tblPr>
      <w:tblGrid>
        <w:gridCol w:w="1555"/>
        <w:gridCol w:w="7273"/>
      </w:tblGrid>
      <w:tr w:rsidR="00912DFA" w:rsidRPr="006C485E" w14:paraId="415391FE" w14:textId="77777777" w:rsidTr="00912DFA">
        <w:tc>
          <w:tcPr>
            <w:tcW w:w="1555" w:type="dxa"/>
          </w:tcPr>
          <w:p w14:paraId="2C77C269" w14:textId="1457C78C" w:rsidR="00912DFA" w:rsidRDefault="0051463D" w:rsidP="004C5E09">
            <w:pPr>
              <w:jc w:val="both"/>
            </w:pPr>
            <w:r>
              <w:lastRenderedPageBreak/>
              <w:t>Techs</w:t>
            </w:r>
          </w:p>
        </w:tc>
        <w:tc>
          <w:tcPr>
            <w:tcW w:w="7273" w:type="dxa"/>
          </w:tcPr>
          <w:p w14:paraId="0969F7C9" w14:textId="5F233AC8" w:rsidR="00912DFA" w:rsidRPr="00912DFA" w:rsidRDefault="00912DFA" w:rsidP="004C5E09">
            <w:pPr>
              <w:jc w:val="both"/>
              <w:rPr>
                <w:lang w:val="en-US"/>
              </w:rPr>
            </w:pPr>
            <w:r w:rsidRPr="00912DFA">
              <w:rPr>
                <w:lang w:val="en-US"/>
              </w:rPr>
              <w:t xml:space="preserve">Java EE 8+, PHP, Python, JavaScript, TypeScript, HTML5, CSS3, </w:t>
            </w:r>
          </w:p>
        </w:tc>
      </w:tr>
      <w:tr w:rsidR="00912DFA" w:rsidRPr="006C485E" w14:paraId="3CEA033F" w14:textId="77777777" w:rsidTr="00912DFA">
        <w:tc>
          <w:tcPr>
            <w:tcW w:w="1555" w:type="dxa"/>
          </w:tcPr>
          <w:p w14:paraId="3E148B0D" w14:textId="0D8A2835" w:rsidR="00912DFA" w:rsidRDefault="0051463D" w:rsidP="004C5E09">
            <w:pPr>
              <w:jc w:val="both"/>
            </w:pPr>
            <w:r>
              <w:t>Tools</w:t>
            </w:r>
          </w:p>
        </w:tc>
        <w:tc>
          <w:tcPr>
            <w:tcW w:w="7273" w:type="dxa"/>
          </w:tcPr>
          <w:p w14:paraId="35273A08" w14:textId="39EB4246" w:rsidR="00912DFA" w:rsidRPr="00912DFA" w:rsidRDefault="00912DFA" w:rsidP="004C5E09">
            <w:pPr>
              <w:jc w:val="both"/>
              <w:rPr>
                <w:lang w:val="en-US"/>
              </w:rPr>
            </w:pPr>
            <w:r w:rsidRPr="00912DFA">
              <w:rPr>
                <w:lang w:val="en-US"/>
              </w:rPr>
              <w:t>VIM, Git, SASS, RabbitMQ, P</w:t>
            </w:r>
            <w:r>
              <w:rPr>
                <w:lang w:val="en-US"/>
              </w:rPr>
              <w:t>ostman</w:t>
            </w:r>
          </w:p>
        </w:tc>
      </w:tr>
      <w:tr w:rsidR="00912DFA" w:rsidRPr="006C485E" w14:paraId="7FCB1310" w14:textId="77777777" w:rsidTr="00912DFA">
        <w:tc>
          <w:tcPr>
            <w:tcW w:w="1555" w:type="dxa"/>
          </w:tcPr>
          <w:p w14:paraId="788B6685" w14:textId="2F28A665" w:rsidR="00912DFA" w:rsidRDefault="00912DFA" w:rsidP="004C5E09">
            <w:pPr>
              <w:jc w:val="both"/>
            </w:pPr>
            <w:r>
              <w:t xml:space="preserve">Frameworks / </w:t>
            </w:r>
            <w:r w:rsidR="0051463D">
              <w:t>Libraries</w:t>
            </w:r>
          </w:p>
        </w:tc>
        <w:tc>
          <w:tcPr>
            <w:tcW w:w="7273" w:type="dxa"/>
          </w:tcPr>
          <w:p w14:paraId="16E8E5F8" w14:textId="6EF89AAF" w:rsidR="00912DFA" w:rsidRPr="00912DFA" w:rsidRDefault="00912DFA" w:rsidP="004C5E09">
            <w:pPr>
              <w:jc w:val="both"/>
              <w:rPr>
                <w:lang w:val="en-US"/>
              </w:rPr>
            </w:pPr>
            <w:r w:rsidRPr="00912DFA">
              <w:rPr>
                <w:lang w:val="en-US"/>
              </w:rPr>
              <w:t>Angular 2+, Spring Boot, Laravel, C</w:t>
            </w:r>
            <w:r>
              <w:rPr>
                <w:lang w:val="en-US"/>
              </w:rPr>
              <w:t>akePHP, Codeigniter, Django, Ionic 1, Jquery, Foundation, Node JS, Electron JS, Angular JS</w:t>
            </w:r>
          </w:p>
        </w:tc>
      </w:tr>
      <w:tr w:rsidR="00912DFA" w:rsidRPr="00912DFA" w14:paraId="6CFF003D" w14:textId="77777777" w:rsidTr="00912DFA">
        <w:tc>
          <w:tcPr>
            <w:tcW w:w="1555" w:type="dxa"/>
          </w:tcPr>
          <w:p w14:paraId="71785B37" w14:textId="027BDF5C" w:rsidR="00912DFA" w:rsidRDefault="00912DFA" w:rsidP="004C5E09">
            <w:pPr>
              <w:jc w:val="both"/>
            </w:pPr>
            <w:r>
              <w:t>DB</w:t>
            </w:r>
          </w:p>
        </w:tc>
        <w:tc>
          <w:tcPr>
            <w:tcW w:w="7273" w:type="dxa"/>
          </w:tcPr>
          <w:p w14:paraId="3150349C" w14:textId="295B574D" w:rsidR="00912DFA" w:rsidRPr="00912DFA" w:rsidRDefault="00912DFA" w:rsidP="004C5E09">
            <w:pPr>
              <w:jc w:val="both"/>
              <w:rPr>
                <w:lang w:val="en-US"/>
              </w:rPr>
            </w:pPr>
            <w:r>
              <w:rPr>
                <w:lang w:val="en-US"/>
              </w:rPr>
              <w:t>MySQL, MariaDB, PostgreSQL, Oracle, SQLLite</w:t>
            </w:r>
          </w:p>
        </w:tc>
      </w:tr>
    </w:tbl>
    <w:p w14:paraId="4E2C556C" w14:textId="77777777" w:rsidR="00912DFA" w:rsidRDefault="00912DFA" w:rsidP="004C5E09">
      <w:pPr>
        <w:spacing w:line="240" w:lineRule="auto"/>
        <w:jc w:val="both"/>
      </w:pPr>
    </w:p>
    <w:p w14:paraId="1750817D" w14:textId="04036FDF" w:rsidR="004C5E09" w:rsidRDefault="001D5653" w:rsidP="004C5E09">
      <w:pPr>
        <w:spacing w:line="240" w:lineRule="auto"/>
        <w:jc w:val="both"/>
      </w:pPr>
      <w:r>
        <w:t>Brands worked</w:t>
      </w:r>
      <w:r w:rsidR="004C5E09">
        <w:t>: Rakel, Diversidad Rural, Enel Codensa, Samsung, Cheil, Colpatria, Red Bull, Jägermeister, Makro Colombia, CasaLuker, Asociación Nacional de Porcicultores</w:t>
      </w:r>
      <w:r w:rsidR="003D7450">
        <w:t xml:space="preserve">, </w:t>
      </w:r>
      <w:r w:rsidR="004C5E09">
        <w:t>The North Face, Terpel</w:t>
      </w:r>
      <w:r w:rsidR="00C02806">
        <w:t>, AUNAP.</w:t>
      </w:r>
    </w:p>
    <w:p w14:paraId="03F00B6B" w14:textId="77777777" w:rsidR="002543D4" w:rsidRDefault="002543D4" w:rsidP="00EA32D0">
      <w:pPr>
        <w:spacing w:line="240" w:lineRule="auto"/>
      </w:pPr>
    </w:p>
    <w:p w14:paraId="59A3EA69" w14:textId="2F709D1E" w:rsidR="00EE0CFC" w:rsidRPr="006C485E" w:rsidRDefault="00645BFB" w:rsidP="00645BFB">
      <w:pPr>
        <w:tabs>
          <w:tab w:val="center" w:pos="4419"/>
          <w:tab w:val="left" w:pos="5955"/>
        </w:tabs>
        <w:spacing w:line="240" w:lineRule="auto"/>
        <w:rPr>
          <w:b/>
          <w:lang w:val="en-US"/>
        </w:rPr>
      </w:pPr>
      <w:r>
        <w:rPr>
          <w:b/>
        </w:rPr>
        <w:tab/>
      </w:r>
      <w:r w:rsidR="004E2103" w:rsidRPr="006C485E">
        <w:rPr>
          <w:b/>
          <w:lang w:val="en-US"/>
        </w:rPr>
        <w:t>EXPERIENCE</w:t>
      </w:r>
      <w:r w:rsidRPr="006C485E">
        <w:rPr>
          <w:b/>
          <w:lang w:val="en-US"/>
        </w:rPr>
        <w:tab/>
      </w:r>
    </w:p>
    <w:p w14:paraId="2655A8AC" w14:textId="1200D6C6" w:rsidR="00BA58B8" w:rsidRPr="006C485E" w:rsidRDefault="00BA58B8" w:rsidP="00BA58B8">
      <w:pPr>
        <w:spacing w:line="240" w:lineRule="auto"/>
        <w:rPr>
          <w:b/>
          <w:lang w:val="en-US"/>
        </w:rPr>
      </w:pPr>
      <w:r w:rsidRPr="006C485E">
        <w:rPr>
          <w:b/>
          <w:lang w:val="en-US"/>
        </w:rPr>
        <w:t>Ariane S.A.S.</w:t>
      </w:r>
    </w:p>
    <w:p w14:paraId="3F34A33B" w14:textId="35562635" w:rsidR="00BA58B8" w:rsidRPr="006C485E" w:rsidRDefault="009502D8" w:rsidP="00BA58B8">
      <w:pPr>
        <w:spacing w:line="240" w:lineRule="auto"/>
        <w:rPr>
          <w:b/>
          <w:lang w:val="en-US"/>
        </w:rPr>
      </w:pPr>
      <w:r w:rsidRPr="006C485E">
        <w:rPr>
          <w:b/>
          <w:lang w:val="en-US"/>
        </w:rPr>
        <w:t>Senior</w:t>
      </w:r>
      <w:r w:rsidR="00BA58B8" w:rsidRPr="006C485E">
        <w:rPr>
          <w:b/>
          <w:lang w:val="en-US"/>
        </w:rPr>
        <w:t xml:space="preserve"> Development Engineer</w:t>
      </w:r>
    </w:p>
    <w:p w14:paraId="6166D29E" w14:textId="75FFA55D" w:rsidR="00BA58B8" w:rsidRPr="006C485E" w:rsidRDefault="00BA58B8" w:rsidP="00BA58B8">
      <w:pPr>
        <w:spacing w:line="240" w:lineRule="auto"/>
        <w:rPr>
          <w:b/>
          <w:lang w:val="en-US"/>
        </w:rPr>
      </w:pPr>
      <w:r w:rsidRPr="006C485E">
        <w:rPr>
          <w:b/>
          <w:lang w:val="en-US"/>
        </w:rPr>
        <w:t>2018/0</w:t>
      </w:r>
      <w:r w:rsidR="00822B9E" w:rsidRPr="006C485E">
        <w:rPr>
          <w:b/>
          <w:lang w:val="en-US"/>
        </w:rPr>
        <w:t>7</w:t>
      </w:r>
      <w:r w:rsidR="004C693B" w:rsidRPr="006C485E">
        <w:rPr>
          <w:b/>
          <w:lang w:val="en-US"/>
        </w:rPr>
        <w:t>/03</w:t>
      </w:r>
      <w:r w:rsidRPr="006C485E">
        <w:rPr>
          <w:b/>
          <w:lang w:val="en-US"/>
        </w:rPr>
        <w:t xml:space="preserve"> – 20</w:t>
      </w:r>
      <w:r w:rsidR="004C693B" w:rsidRPr="006C485E">
        <w:rPr>
          <w:b/>
          <w:lang w:val="en-US"/>
        </w:rPr>
        <w:t>20</w:t>
      </w:r>
      <w:r w:rsidRPr="006C485E">
        <w:rPr>
          <w:b/>
          <w:lang w:val="en-US"/>
        </w:rPr>
        <w:t>/</w:t>
      </w:r>
      <w:r w:rsidR="004C693B" w:rsidRPr="006C485E">
        <w:rPr>
          <w:b/>
          <w:lang w:val="en-US"/>
        </w:rPr>
        <w:t>02/29</w:t>
      </w:r>
    </w:p>
    <w:p w14:paraId="045093A6" w14:textId="77777777" w:rsidR="00F45FD8" w:rsidRPr="00F45FD8" w:rsidRDefault="00F45FD8" w:rsidP="00F45FD8">
      <w:pPr>
        <w:spacing w:line="240" w:lineRule="auto"/>
        <w:rPr>
          <w:lang w:val="en-US"/>
        </w:rPr>
      </w:pPr>
      <w:r w:rsidRPr="00F45FD8">
        <w:rPr>
          <w:lang w:val="en-US"/>
        </w:rPr>
        <w:t>Full Stack Frontend + Backend software developer, using frameworks such as Angular 7+, Spring Boot under the Java 8 language, JavaScript, CSS3 with SASS, HTML5, TypeScript, developing medium and high complexity logical functions with connection to PostgreSQL database.</w:t>
      </w:r>
    </w:p>
    <w:p w14:paraId="7E2B6CDD" w14:textId="77777777" w:rsidR="00BF1641" w:rsidRDefault="00F45FD8" w:rsidP="00F45FD8">
      <w:pPr>
        <w:spacing w:line="240" w:lineRule="auto"/>
        <w:rPr>
          <w:lang w:val="en-US"/>
        </w:rPr>
      </w:pPr>
      <w:r w:rsidRPr="00F45FD8">
        <w:rPr>
          <w:lang w:val="en-US"/>
        </w:rPr>
        <w:t>Definition and development of Frontend architecture in Angular 7+, creating all types of required elements such as modules, components, pages, directives, pipes, interceptors, sass, services, authentication guards for access controls, custom forms validations, persistence session. Development of restful services with Spring Boot and handling of asynchronous tasks with message broker rabbitmq.</w:t>
      </w:r>
      <w:r w:rsidR="00BA58B8" w:rsidRPr="00F45FD8">
        <w:rPr>
          <w:lang w:val="en-US"/>
        </w:rPr>
        <w:t xml:space="preserve"> </w:t>
      </w:r>
    </w:p>
    <w:p w14:paraId="75D90F6E" w14:textId="47BECF81" w:rsidR="00BA58B8" w:rsidRPr="00F45FD8" w:rsidRDefault="00D35824" w:rsidP="00F45FD8">
      <w:pPr>
        <w:spacing w:line="240" w:lineRule="auto"/>
        <w:rPr>
          <w:lang w:val="en-US"/>
        </w:rPr>
      </w:pPr>
      <w:r w:rsidRPr="00F45FD8">
        <w:rPr>
          <w:lang w:val="en-US"/>
        </w:rPr>
        <w:t>Brands worked</w:t>
      </w:r>
      <w:r w:rsidR="00BA58B8" w:rsidRPr="00F45FD8">
        <w:rPr>
          <w:lang w:val="en-US"/>
        </w:rPr>
        <w:t>: Rakel.</w:t>
      </w:r>
    </w:p>
    <w:p w14:paraId="490CCDE5" w14:textId="19333F4B" w:rsidR="00BA58B8" w:rsidRPr="00F45FD8" w:rsidRDefault="00D35824" w:rsidP="00BA58B8">
      <w:pPr>
        <w:spacing w:line="240" w:lineRule="auto"/>
        <w:jc w:val="both"/>
        <w:rPr>
          <w:b/>
          <w:lang w:val="en-US"/>
        </w:rPr>
      </w:pPr>
      <w:r w:rsidRPr="00F45FD8">
        <w:rPr>
          <w:b/>
          <w:lang w:val="en-US"/>
        </w:rPr>
        <w:t>Boss</w:t>
      </w:r>
      <w:r w:rsidR="00BA58B8" w:rsidRPr="00F45FD8">
        <w:rPr>
          <w:b/>
          <w:lang w:val="en-US"/>
        </w:rPr>
        <w:t>: Carlos Arturo Gutiérrez Ospina</w:t>
      </w:r>
    </w:p>
    <w:p w14:paraId="7DFE782F" w14:textId="14245234" w:rsidR="00BA58B8" w:rsidRDefault="00D35824" w:rsidP="00BF1641">
      <w:pPr>
        <w:spacing w:line="240" w:lineRule="auto"/>
        <w:jc w:val="both"/>
        <w:rPr>
          <w:b/>
          <w:lang w:val="en-US"/>
        </w:rPr>
      </w:pPr>
      <w:r>
        <w:rPr>
          <w:b/>
          <w:lang w:val="en-US"/>
        </w:rPr>
        <w:t>Phone</w:t>
      </w:r>
      <w:r w:rsidR="00BA58B8" w:rsidRPr="00DB0CAA">
        <w:rPr>
          <w:b/>
          <w:lang w:val="en-US"/>
        </w:rPr>
        <w:t>:  311 5300278</w:t>
      </w:r>
    </w:p>
    <w:p w14:paraId="220C66B1" w14:textId="2ACFB925" w:rsidR="00645BFB" w:rsidRPr="00D77E27" w:rsidRDefault="00645BFB" w:rsidP="00645BFB">
      <w:pPr>
        <w:spacing w:line="240" w:lineRule="auto"/>
        <w:rPr>
          <w:b/>
          <w:lang w:val="en-US"/>
        </w:rPr>
      </w:pPr>
      <w:r w:rsidRPr="00D77E27">
        <w:rPr>
          <w:b/>
          <w:lang w:val="en-US"/>
        </w:rPr>
        <w:t>Cheil</w:t>
      </w:r>
    </w:p>
    <w:p w14:paraId="50CC4EAB" w14:textId="389F507C" w:rsidR="00645BFB" w:rsidRPr="00D77E27" w:rsidRDefault="00645BFB" w:rsidP="00645BFB">
      <w:pPr>
        <w:spacing w:line="240" w:lineRule="auto"/>
        <w:rPr>
          <w:b/>
          <w:lang w:val="en-US"/>
        </w:rPr>
      </w:pPr>
      <w:r w:rsidRPr="00D77E27">
        <w:rPr>
          <w:b/>
          <w:lang w:val="en-US"/>
        </w:rPr>
        <w:t>Junior Development Engineer</w:t>
      </w:r>
    </w:p>
    <w:p w14:paraId="48F2E311" w14:textId="77870273" w:rsidR="00645BFB" w:rsidRPr="00DB0CAA" w:rsidRDefault="00645BFB" w:rsidP="00645BFB">
      <w:pPr>
        <w:spacing w:line="240" w:lineRule="auto"/>
        <w:rPr>
          <w:b/>
          <w:lang w:val="en-US"/>
        </w:rPr>
      </w:pPr>
      <w:r w:rsidRPr="00DB0CAA">
        <w:rPr>
          <w:b/>
          <w:lang w:val="en-US"/>
        </w:rPr>
        <w:t xml:space="preserve">2018/08/19 </w:t>
      </w:r>
      <w:r w:rsidR="00ED052E" w:rsidRPr="00DB0CAA">
        <w:rPr>
          <w:b/>
          <w:lang w:val="en-US"/>
        </w:rPr>
        <w:t>– 2018/06/28</w:t>
      </w:r>
    </w:p>
    <w:p w14:paraId="054DC8FD" w14:textId="77777777" w:rsidR="00BF1641" w:rsidRDefault="00BF1641" w:rsidP="00645BFB">
      <w:pPr>
        <w:spacing w:line="240" w:lineRule="auto"/>
        <w:rPr>
          <w:lang w:val="en-US"/>
        </w:rPr>
      </w:pPr>
      <w:r w:rsidRPr="00BF1641">
        <w:rPr>
          <w:lang w:val="en-US"/>
        </w:rPr>
        <w:t>Backend + Frontend software developer, using frameworks such as Angular 6+, Laravel under the PHP language, JavaScript, CSS3 with SASS, HTML5, TypeScript, developing medium and high complexity logical functions with connection to MYSQL database. In addition to the various developments, there are also code and database level migrations, CMS creation from scratch for applications.</w:t>
      </w:r>
    </w:p>
    <w:p w14:paraId="28FDE110" w14:textId="62FC54CB" w:rsidR="00645BFB" w:rsidRPr="00BF1641" w:rsidRDefault="00BF1641" w:rsidP="00645BFB">
      <w:pPr>
        <w:spacing w:line="240" w:lineRule="auto"/>
        <w:rPr>
          <w:lang w:val="en-US"/>
        </w:rPr>
      </w:pPr>
      <w:r w:rsidRPr="00BF1641">
        <w:rPr>
          <w:lang w:val="en-US"/>
        </w:rPr>
        <w:t>Brands worked</w:t>
      </w:r>
      <w:r w:rsidR="005B5F0D" w:rsidRPr="00BF1641">
        <w:rPr>
          <w:lang w:val="en-US"/>
        </w:rPr>
        <w:t>: Samsung, Cheil.</w:t>
      </w:r>
    </w:p>
    <w:p w14:paraId="2E295F1D" w14:textId="0AB905E3" w:rsidR="00645BFB" w:rsidRPr="00BF1641" w:rsidRDefault="00BF1641" w:rsidP="00645BFB">
      <w:pPr>
        <w:spacing w:line="240" w:lineRule="auto"/>
        <w:jc w:val="both"/>
        <w:rPr>
          <w:b/>
          <w:lang w:val="en-US"/>
        </w:rPr>
      </w:pPr>
      <w:r w:rsidRPr="00F45FD8">
        <w:rPr>
          <w:b/>
          <w:lang w:val="en-US"/>
        </w:rPr>
        <w:t>Boss</w:t>
      </w:r>
      <w:r w:rsidR="00645BFB" w:rsidRPr="00BF1641">
        <w:rPr>
          <w:b/>
          <w:lang w:val="en-US"/>
        </w:rPr>
        <w:t>: Hiram Cabrera</w:t>
      </w:r>
    </w:p>
    <w:p w14:paraId="10D04C51" w14:textId="764C5C8C" w:rsidR="00645BFB" w:rsidRPr="00BF1641" w:rsidRDefault="00BF1641" w:rsidP="00645BFB">
      <w:pPr>
        <w:tabs>
          <w:tab w:val="center" w:pos="4419"/>
          <w:tab w:val="left" w:pos="5955"/>
        </w:tabs>
        <w:spacing w:line="240" w:lineRule="auto"/>
        <w:rPr>
          <w:b/>
          <w:lang w:val="en-US"/>
        </w:rPr>
      </w:pPr>
      <w:r>
        <w:rPr>
          <w:b/>
          <w:lang w:val="en-US"/>
        </w:rPr>
        <w:t>Phone</w:t>
      </w:r>
      <w:r w:rsidR="00EA32D0" w:rsidRPr="00BF1641">
        <w:rPr>
          <w:b/>
          <w:lang w:val="en-US"/>
        </w:rPr>
        <w:t>: 318 3592 2129</w:t>
      </w:r>
    </w:p>
    <w:p w14:paraId="23046058" w14:textId="537058C2" w:rsidR="00DC6C3D" w:rsidRPr="006C485E" w:rsidRDefault="00DC6C3D" w:rsidP="00DC6C3D">
      <w:pPr>
        <w:spacing w:line="240" w:lineRule="auto"/>
        <w:rPr>
          <w:b/>
          <w:lang w:val="en-US"/>
        </w:rPr>
      </w:pPr>
      <w:r w:rsidRPr="006C485E">
        <w:rPr>
          <w:b/>
          <w:lang w:val="en-US"/>
        </w:rPr>
        <w:lastRenderedPageBreak/>
        <w:t>GENEBSYS SAS</w:t>
      </w:r>
    </w:p>
    <w:p w14:paraId="79F0D50D" w14:textId="4657DF0F" w:rsidR="00DC6C3D" w:rsidRPr="00BF1641" w:rsidRDefault="00BF1641" w:rsidP="00DC6C3D">
      <w:pPr>
        <w:spacing w:line="240" w:lineRule="auto"/>
        <w:rPr>
          <w:b/>
          <w:lang w:val="en-US"/>
        </w:rPr>
      </w:pPr>
      <w:r w:rsidRPr="00BF1641">
        <w:rPr>
          <w:b/>
          <w:lang w:val="en-US"/>
        </w:rPr>
        <w:t>Software Developer</w:t>
      </w:r>
    </w:p>
    <w:p w14:paraId="272A3FB2" w14:textId="6D59F7FA" w:rsidR="00DC6C3D" w:rsidRPr="00BF1641" w:rsidRDefault="00DC6C3D" w:rsidP="00DC6C3D">
      <w:pPr>
        <w:spacing w:line="240" w:lineRule="auto"/>
        <w:rPr>
          <w:b/>
          <w:lang w:val="en-US"/>
        </w:rPr>
      </w:pPr>
      <w:r w:rsidRPr="00BF1641">
        <w:rPr>
          <w:b/>
          <w:lang w:val="en-US"/>
        </w:rPr>
        <w:t>2017/12/18</w:t>
      </w:r>
      <w:r w:rsidR="00D9075E" w:rsidRPr="00BF1641">
        <w:rPr>
          <w:b/>
          <w:lang w:val="en-US"/>
        </w:rPr>
        <w:t xml:space="preserve"> – 218/02/18</w:t>
      </w:r>
    </w:p>
    <w:p w14:paraId="6012AE8A" w14:textId="77777777" w:rsidR="00BF1641" w:rsidRDefault="00BF1641" w:rsidP="00DC6C3D">
      <w:pPr>
        <w:spacing w:line="240" w:lineRule="auto"/>
        <w:rPr>
          <w:lang w:val="en-US"/>
        </w:rPr>
      </w:pPr>
      <w:r w:rsidRPr="00BF1641">
        <w:rPr>
          <w:lang w:val="en-US"/>
        </w:rPr>
        <w:t>Backend + Frontend software developer, using frameworks such as Angular 6+, Laravel under the PHP language, JavaScript, CSS3 with SASS, HTML5, TypeScript, developing medium and high complexity logical functions with connection to MYSQL database. In addition to the various developments, there are also code and database level migrations, CMS creation from scratch for applications.</w:t>
      </w:r>
    </w:p>
    <w:p w14:paraId="1ADA5FC4" w14:textId="43099953" w:rsidR="00DC6C3D" w:rsidRPr="00BF1641" w:rsidRDefault="00BF1641" w:rsidP="00DC6C3D">
      <w:pPr>
        <w:spacing w:line="240" w:lineRule="auto"/>
        <w:rPr>
          <w:lang w:val="en-US"/>
        </w:rPr>
      </w:pPr>
      <w:r w:rsidRPr="00BF1641">
        <w:rPr>
          <w:lang w:val="en-US"/>
        </w:rPr>
        <w:t>Brands worked</w:t>
      </w:r>
      <w:r w:rsidR="005B5F0D" w:rsidRPr="00BF1641">
        <w:rPr>
          <w:lang w:val="en-US"/>
        </w:rPr>
        <w:t>: Samsung.</w:t>
      </w:r>
    </w:p>
    <w:p w14:paraId="2D4D04BD" w14:textId="6639FA82" w:rsidR="00DC6C3D" w:rsidRPr="00BF1641" w:rsidRDefault="00BF1641" w:rsidP="00DC6C3D">
      <w:pPr>
        <w:spacing w:line="240" w:lineRule="auto"/>
        <w:jc w:val="both"/>
        <w:rPr>
          <w:b/>
          <w:lang w:val="en-US"/>
        </w:rPr>
      </w:pPr>
      <w:r w:rsidRPr="00F45FD8">
        <w:rPr>
          <w:b/>
          <w:lang w:val="en-US"/>
        </w:rPr>
        <w:t>Boss</w:t>
      </w:r>
      <w:r w:rsidR="00DC6C3D" w:rsidRPr="00BF1641">
        <w:rPr>
          <w:b/>
          <w:lang w:val="en-US"/>
        </w:rPr>
        <w:t>: Blanca Segura</w:t>
      </w:r>
    </w:p>
    <w:p w14:paraId="7EBB8A18" w14:textId="65227E3C" w:rsidR="00DC6C3D" w:rsidRPr="006C485E" w:rsidRDefault="00BF1641" w:rsidP="00DC6C3D">
      <w:pPr>
        <w:spacing w:line="240" w:lineRule="auto"/>
        <w:jc w:val="both"/>
        <w:rPr>
          <w:b/>
        </w:rPr>
      </w:pPr>
      <w:r w:rsidRPr="006C485E">
        <w:rPr>
          <w:b/>
        </w:rPr>
        <w:t>Phone</w:t>
      </w:r>
      <w:r w:rsidR="00DC6C3D" w:rsidRPr="006C485E">
        <w:rPr>
          <w:b/>
        </w:rPr>
        <w:t>:  314 314 9879</w:t>
      </w:r>
    </w:p>
    <w:p w14:paraId="5D209237" w14:textId="77777777" w:rsidR="00C44176" w:rsidRPr="006C485E" w:rsidRDefault="00C44176" w:rsidP="00DC6C3D">
      <w:pPr>
        <w:spacing w:line="240" w:lineRule="auto"/>
        <w:jc w:val="both"/>
        <w:rPr>
          <w:b/>
        </w:rPr>
      </w:pPr>
    </w:p>
    <w:p w14:paraId="782CB005" w14:textId="50BD885D" w:rsidR="009E2306" w:rsidRDefault="00692140" w:rsidP="009E2306">
      <w:pPr>
        <w:spacing w:line="240" w:lineRule="auto"/>
        <w:rPr>
          <w:b/>
        </w:rPr>
      </w:pPr>
      <w:r>
        <w:rPr>
          <w:b/>
        </w:rPr>
        <w:t>Uvé</w:t>
      </w:r>
      <w:r w:rsidR="009E2306">
        <w:rPr>
          <w:b/>
        </w:rPr>
        <w:t>e Diseño y Publicidad SAS</w:t>
      </w:r>
    </w:p>
    <w:p w14:paraId="55E4D4B8" w14:textId="77777777" w:rsidR="00BF1641" w:rsidRPr="0077641B" w:rsidRDefault="00BF1641" w:rsidP="00BF1641">
      <w:pPr>
        <w:spacing w:line="240" w:lineRule="auto"/>
        <w:rPr>
          <w:b/>
          <w:lang w:val="en-US"/>
        </w:rPr>
      </w:pPr>
      <w:r w:rsidRPr="0077641B">
        <w:rPr>
          <w:b/>
          <w:lang w:val="en-US"/>
        </w:rPr>
        <w:t>Software Developer</w:t>
      </w:r>
    </w:p>
    <w:p w14:paraId="205C4682" w14:textId="576B10C3" w:rsidR="009E2306" w:rsidRPr="0077641B" w:rsidRDefault="00F56AFC" w:rsidP="009E2306">
      <w:pPr>
        <w:spacing w:line="240" w:lineRule="auto"/>
        <w:rPr>
          <w:b/>
          <w:lang w:val="en-US"/>
        </w:rPr>
      </w:pPr>
      <w:r w:rsidRPr="0077641B">
        <w:rPr>
          <w:b/>
          <w:lang w:val="en-US"/>
        </w:rPr>
        <w:t>2015</w:t>
      </w:r>
      <w:r w:rsidR="009E2306" w:rsidRPr="0077641B">
        <w:rPr>
          <w:b/>
          <w:lang w:val="en-US"/>
        </w:rPr>
        <w:t>/</w:t>
      </w:r>
      <w:r w:rsidRPr="0077641B">
        <w:rPr>
          <w:b/>
          <w:lang w:val="en-US"/>
        </w:rPr>
        <w:t>03</w:t>
      </w:r>
      <w:r w:rsidR="009E2306" w:rsidRPr="0077641B">
        <w:rPr>
          <w:b/>
          <w:lang w:val="en-US"/>
        </w:rPr>
        <w:t>/</w:t>
      </w:r>
      <w:r w:rsidRPr="0077641B">
        <w:rPr>
          <w:b/>
          <w:lang w:val="en-US"/>
        </w:rPr>
        <w:t>19</w:t>
      </w:r>
      <w:r w:rsidR="00DC6C3D" w:rsidRPr="0077641B">
        <w:rPr>
          <w:b/>
          <w:lang w:val="en-US"/>
        </w:rPr>
        <w:t xml:space="preserve"> – 2017/12/14</w:t>
      </w:r>
      <w:r w:rsidR="009E2306" w:rsidRPr="0077641B">
        <w:rPr>
          <w:b/>
          <w:lang w:val="en-US"/>
        </w:rPr>
        <w:t xml:space="preserve"> </w:t>
      </w:r>
    </w:p>
    <w:p w14:paraId="7DBC180F" w14:textId="6103B833" w:rsidR="0077641B" w:rsidRPr="0077641B" w:rsidRDefault="0077641B" w:rsidP="0077641B">
      <w:pPr>
        <w:spacing w:line="240" w:lineRule="auto"/>
        <w:jc w:val="both"/>
        <w:rPr>
          <w:lang w:val="en-US"/>
        </w:rPr>
      </w:pPr>
      <w:r w:rsidRPr="0077641B">
        <w:rPr>
          <w:lang w:val="en-US"/>
        </w:rPr>
        <w:t>Backend</w:t>
      </w:r>
      <w:r w:rsidR="006C485E">
        <w:rPr>
          <w:lang w:val="en-US"/>
        </w:rPr>
        <w:t xml:space="preserve"> PHP and</w:t>
      </w:r>
      <w:r w:rsidRPr="0077641B">
        <w:rPr>
          <w:lang w:val="en-US"/>
        </w:rPr>
        <w:t xml:space="preserve"> JAVA software developer, </w:t>
      </w:r>
      <w:r w:rsidR="006C485E" w:rsidRPr="006C485E">
        <w:rPr>
          <w:lang w:val="en-US"/>
        </w:rPr>
        <w:t>using various frameworks</w:t>
      </w:r>
      <w:r w:rsidRPr="0077641B">
        <w:rPr>
          <w:lang w:val="en-US"/>
        </w:rPr>
        <w:t>, developing medium and high complexity logical functions with a database connection such as MYSQL, modifying it through the ORM mapping offered by the frameworks.</w:t>
      </w:r>
    </w:p>
    <w:p w14:paraId="33F3EE83" w14:textId="77777777" w:rsidR="0077641B" w:rsidRPr="0077641B" w:rsidRDefault="0077641B" w:rsidP="0077641B">
      <w:pPr>
        <w:spacing w:line="240" w:lineRule="auto"/>
        <w:jc w:val="both"/>
        <w:rPr>
          <w:lang w:val="en-US"/>
        </w:rPr>
      </w:pPr>
      <w:r w:rsidRPr="0077641B">
        <w:rPr>
          <w:lang w:val="en-US"/>
        </w:rPr>
        <w:t>Frontend developer with skills to structure (layout) sites from 0, with a base design applying Responsive Web Design, CSS3 with SASS, HTML5, JS.</w:t>
      </w:r>
    </w:p>
    <w:p w14:paraId="41F8BB04" w14:textId="77777777" w:rsidR="0077641B" w:rsidRDefault="0077641B" w:rsidP="0077641B">
      <w:pPr>
        <w:spacing w:line="240" w:lineRule="auto"/>
        <w:jc w:val="both"/>
        <w:rPr>
          <w:lang w:val="en-US"/>
        </w:rPr>
      </w:pPr>
      <w:r w:rsidRPr="0077641B">
        <w:rPr>
          <w:lang w:val="en-US"/>
        </w:rPr>
        <w:t>Brands worked: Red Bull, Jägermeister, Makro Colombia, CasaLuker, National Association of Pig Farmers, San Blas Adventures, Instituto de Ortopedia Infantil Roosevelt, The North Face, Steve Madden, Nine West, Superga, Terpel.</w:t>
      </w:r>
    </w:p>
    <w:p w14:paraId="64AE0A84" w14:textId="607DD364" w:rsidR="009E2306" w:rsidRPr="006C485E" w:rsidRDefault="00BF1641" w:rsidP="0077641B">
      <w:pPr>
        <w:spacing w:line="240" w:lineRule="auto"/>
        <w:jc w:val="both"/>
        <w:rPr>
          <w:b/>
        </w:rPr>
      </w:pPr>
      <w:r w:rsidRPr="006C485E">
        <w:rPr>
          <w:b/>
        </w:rPr>
        <w:t>Boss</w:t>
      </w:r>
      <w:r w:rsidR="009E2306" w:rsidRPr="006C485E">
        <w:rPr>
          <w:b/>
        </w:rPr>
        <w:t>: Manuel Antonio Mora Sandoval</w:t>
      </w:r>
    </w:p>
    <w:p w14:paraId="03D6540E" w14:textId="0A6DE815" w:rsidR="009E2306" w:rsidRPr="006C485E" w:rsidRDefault="00BF1641" w:rsidP="009E2306">
      <w:pPr>
        <w:spacing w:line="240" w:lineRule="auto"/>
        <w:jc w:val="both"/>
        <w:rPr>
          <w:b/>
        </w:rPr>
      </w:pPr>
      <w:r w:rsidRPr="006C485E">
        <w:rPr>
          <w:b/>
        </w:rPr>
        <w:t>Phone</w:t>
      </w:r>
      <w:r w:rsidR="009E2306" w:rsidRPr="006C485E">
        <w:rPr>
          <w:b/>
        </w:rPr>
        <w:t>:  318 8565979</w:t>
      </w:r>
    </w:p>
    <w:p w14:paraId="12C4B042" w14:textId="77777777" w:rsidR="00EC393E" w:rsidRPr="006C485E" w:rsidRDefault="00EC393E" w:rsidP="002338F9">
      <w:pPr>
        <w:spacing w:line="240" w:lineRule="auto"/>
        <w:ind w:left="708"/>
        <w:rPr>
          <w:b/>
        </w:rPr>
      </w:pPr>
    </w:p>
    <w:p w14:paraId="0FC993AB" w14:textId="746C7EA0" w:rsidR="006B7BB8" w:rsidRPr="0077641B" w:rsidRDefault="006B7BB8" w:rsidP="006B7BB8">
      <w:pPr>
        <w:spacing w:line="240" w:lineRule="auto"/>
        <w:rPr>
          <w:b/>
          <w:lang w:val="en-US"/>
        </w:rPr>
      </w:pPr>
      <w:r w:rsidRPr="0077641B">
        <w:rPr>
          <w:b/>
          <w:lang w:val="en-US"/>
        </w:rPr>
        <w:t xml:space="preserve">Innova-ion </w:t>
      </w:r>
      <w:r w:rsidR="00FF602E" w:rsidRPr="0077641B">
        <w:rPr>
          <w:b/>
          <w:lang w:val="en-US"/>
        </w:rPr>
        <w:t>SAS</w:t>
      </w:r>
    </w:p>
    <w:p w14:paraId="46C17BD9" w14:textId="77777777" w:rsidR="00BF1641" w:rsidRPr="0077641B" w:rsidRDefault="00BF1641" w:rsidP="00BF1641">
      <w:pPr>
        <w:spacing w:line="240" w:lineRule="auto"/>
        <w:rPr>
          <w:b/>
          <w:lang w:val="en-US"/>
        </w:rPr>
      </w:pPr>
      <w:r w:rsidRPr="0077641B">
        <w:rPr>
          <w:b/>
          <w:lang w:val="en-US"/>
        </w:rPr>
        <w:t>Software Developer</w:t>
      </w:r>
    </w:p>
    <w:p w14:paraId="57589C74" w14:textId="075AE90A" w:rsidR="006B7BB8" w:rsidRPr="0077641B" w:rsidRDefault="00D3790F" w:rsidP="006B7BB8">
      <w:pPr>
        <w:spacing w:line="240" w:lineRule="auto"/>
        <w:rPr>
          <w:b/>
          <w:lang w:val="en-US"/>
        </w:rPr>
      </w:pPr>
      <w:r w:rsidRPr="0077641B">
        <w:rPr>
          <w:b/>
          <w:lang w:val="en-US"/>
        </w:rPr>
        <w:t>2014/01/01 – 2014/12/28</w:t>
      </w:r>
    </w:p>
    <w:p w14:paraId="7D55CBE1" w14:textId="77777777" w:rsidR="0077641B" w:rsidRPr="0077641B" w:rsidRDefault="0077641B" w:rsidP="0077641B">
      <w:pPr>
        <w:spacing w:line="240" w:lineRule="auto"/>
        <w:jc w:val="both"/>
        <w:rPr>
          <w:lang w:val="en-US"/>
        </w:rPr>
      </w:pPr>
      <w:r w:rsidRPr="0077641B">
        <w:rPr>
          <w:lang w:val="en-US"/>
        </w:rPr>
        <w:t>JAVA software developer of different projects undertaken by the company such as the web administration of the ShopInMall app, among others.</w:t>
      </w:r>
    </w:p>
    <w:p w14:paraId="5F7B78BD" w14:textId="77777777" w:rsidR="0077641B" w:rsidRPr="0077641B" w:rsidRDefault="0077641B" w:rsidP="0077641B">
      <w:pPr>
        <w:spacing w:line="240" w:lineRule="auto"/>
        <w:jc w:val="both"/>
        <w:rPr>
          <w:lang w:val="en-US"/>
        </w:rPr>
      </w:pPr>
      <w:r w:rsidRPr="0077641B">
        <w:rPr>
          <w:lang w:val="en-US"/>
        </w:rPr>
        <w:t>Development of restfull software and services under the PHP language, with MYSQL database management, using various frameworks such as cakephp, various libraries, style sheet management and JavaScript.</w:t>
      </w:r>
    </w:p>
    <w:p w14:paraId="1ED3CA32" w14:textId="77777777" w:rsidR="0077641B" w:rsidRPr="0077641B" w:rsidRDefault="0077641B" w:rsidP="0077641B">
      <w:pPr>
        <w:spacing w:line="240" w:lineRule="auto"/>
        <w:jc w:val="both"/>
        <w:rPr>
          <w:lang w:val="en-US"/>
        </w:rPr>
      </w:pPr>
      <w:r w:rsidRPr="0077641B">
        <w:rPr>
          <w:lang w:val="en-US"/>
        </w:rPr>
        <w:lastRenderedPageBreak/>
        <w:t>Software development under the Java language, using the JAVA JPA API and managing the database with SQLLite.</w:t>
      </w:r>
    </w:p>
    <w:p w14:paraId="3E00AA58" w14:textId="77777777" w:rsidR="0077641B" w:rsidRPr="0077641B" w:rsidRDefault="0077641B" w:rsidP="0077641B">
      <w:pPr>
        <w:spacing w:line="240" w:lineRule="auto"/>
        <w:jc w:val="both"/>
        <w:rPr>
          <w:lang w:val="en-US"/>
        </w:rPr>
      </w:pPr>
      <w:r w:rsidRPr="0077641B">
        <w:rPr>
          <w:lang w:val="en-US"/>
        </w:rPr>
        <w:t>Applied Technologies</w:t>
      </w:r>
    </w:p>
    <w:p w14:paraId="3A93C511" w14:textId="77777777" w:rsidR="0077641B" w:rsidRPr="0077641B" w:rsidRDefault="0077641B" w:rsidP="0077641B">
      <w:pPr>
        <w:spacing w:line="240" w:lineRule="auto"/>
        <w:jc w:val="both"/>
        <w:rPr>
          <w:lang w:val="en-US"/>
        </w:rPr>
      </w:pPr>
      <w:r w:rsidRPr="0077641B">
        <w:rPr>
          <w:lang w:val="en-US"/>
        </w:rPr>
        <w:t>• Java</w:t>
      </w:r>
    </w:p>
    <w:p w14:paraId="51FBE182" w14:textId="77777777" w:rsidR="0077641B" w:rsidRPr="0077641B" w:rsidRDefault="0077641B" w:rsidP="0077641B">
      <w:pPr>
        <w:spacing w:line="240" w:lineRule="auto"/>
        <w:jc w:val="both"/>
        <w:rPr>
          <w:lang w:val="en-US"/>
        </w:rPr>
      </w:pPr>
      <w:r w:rsidRPr="0077641B">
        <w:rPr>
          <w:lang w:val="en-US"/>
        </w:rPr>
        <w:t>• Swing</w:t>
      </w:r>
    </w:p>
    <w:p w14:paraId="47072B3E" w14:textId="77777777" w:rsidR="0077641B" w:rsidRPr="0077641B" w:rsidRDefault="0077641B" w:rsidP="0077641B">
      <w:pPr>
        <w:spacing w:line="240" w:lineRule="auto"/>
        <w:jc w:val="both"/>
        <w:rPr>
          <w:lang w:val="en-US"/>
        </w:rPr>
      </w:pPr>
      <w:r w:rsidRPr="0077641B">
        <w:rPr>
          <w:lang w:val="en-US"/>
        </w:rPr>
        <w:t>• JPA.</w:t>
      </w:r>
    </w:p>
    <w:p w14:paraId="507BC68C" w14:textId="77777777" w:rsidR="0077641B" w:rsidRDefault="0077641B" w:rsidP="0077641B">
      <w:pPr>
        <w:spacing w:line="240" w:lineRule="auto"/>
        <w:jc w:val="both"/>
      </w:pPr>
      <w:r>
        <w:t>• PHP</w:t>
      </w:r>
    </w:p>
    <w:p w14:paraId="2D7C139B" w14:textId="07A1425E" w:rsidR="00212D42" w:rsidRPr="00212D42" w:rsidRDefault="00BF1641" w:rsidP="0077641B">
      <w:pPr>
        <w:spacing w:line="240" w:lineRule="auto"/>
        <w:jc w:val="both"/>
        <w:rPr>
          <w:b/>
        </w:rPr>
      </w:pPr>
      <w:r w:rsidRPr="0077641B">
        <w:rPr>
          <w:b/>
        </w:rPr>
        <w:t>Boss</w:t>
      </w:r>
      <w:r w:rsidR="00212D42" w:rsidRPr="00212D42">
        <w:rPr>
          <w:b/>
        </w:rPr>
        <w:t xml:space="preserve">: </w:t>
      </w:r>
      <w:r w:rsidR="00212D42">
        <w:rPr>
          <w:b/>
        </w:rPr>
        <w:t xml:space="preserve">Carlos Arturo </w:t>
      </w:r>
      <w:r w:rsidR="00EA32D0">
        <w:rPr>
          <w:b/>
        </w:rPr>
        <w:t>Gutiérrez</w:t>
      </w:r>
      <w:r w:rsidR="00212D42">
        <w:rPr>
          <w:b/>
        </w:rPr>
        <w:t xml:space="preserve"> Ospina</w:t>
      </w:r>
    </w:p>
    <w:p w14:paraId="738F08C4" w14:textId="12021D6A" w:rsidR="00D0600C" w:rsidRDefault="00BF1641" w:rsidP="00212D42">
      <w:pPr>
        <w:spacing w:line="240" w:lineRule="auto"/>
        <w:jc w:val="both"/>
        <w:rPr>
          <w:b/>
        </w:rPr>
      </w:pPr>
      <w:r w:rsidRPr="0077641B">
        <w:rPr>
          <w:b/>
        </w:rPr>
        <w:t>Phone</w:t>
      </w:r>
      <w:r w:rsidR="00212D42" w:rsidRPr="00212D42">
        <w:rPr>
          <w:b/>
        </w:rPr>
        <w:t xml:space="preserve">: </w:t>
      </w:r>
      <w:r w:rsidR="00212D42">
        <w:rPr>
          <w:b/>
        </w:rPr>
        <w:t xml:space="preserve"> 311 5300278</w:t>
      </w:r>
    </w:p>
    <w:p w14:paraId="10988465" w14:textId="461BBE7A" w:rsidR="00B115D1" w:rsidRPr="00D77E27" w:rsidRDefault="00B115D1" w:rsidP="00EB0828">
      <w:pPr>
        <w:spacing w:line="240" w:lineRule="auto"/>
        <w:jc w:val="both"/>
        <w:rPr>
          <w:b/>
        </w:rPr>
      </w:pPr>
    </w:p>
    <w:p w14:paraId="384B7C31" w14:textId="2D12E037" w:rsidR="009F1D9D" w:rsidRPr="00CE1B0B" w:rsidRDefault="0077641B" w:rsidP="00CE1B0B">
      <w:pPr>
        <w:spacing w:line="240" w:lineRule="auto"/>
        <w:jc w:val="center"/>
        <w:rPr>
          <w:b/>
        </w:rPr>
      </w:pPr>
      <w:r>
        <w:rPr>
          <w:b/>
        </w:rPr>
        <w:t>ACADEMIC</w:t>
      </w:r>
    </w:p>
    <w:p w14:paraId="302916B9" w14:textId="70940F58" w:rsidR="007E2914" w:rsidRDefault="007E2914" w:rsidP="007E2914">
      <w:pPr>
        <w:spacing w:line="240" w:lineRule="auto"/>
        <w:rPr>
          <w:b/>
        </w:rPr>
      </w:pPr>
      <w:r>
        <w:rPr>
          <w:b/>
        </w:rPr>
        <w:t>INGENIERÍA DE SISTEMAS</w:t>
      </w:r>
    </w:p>
    <w:p w14:paraId="335977CC" w14:textId="38DE2152" w:rsidR="007E2914" w:rsidRPr="00CF17BB" w:rsidRDefault="00161164" w:rsidP="007E2914">
      <w:pPr>
        <w:spacing w:line="240" w:lineRule="auto"/>
        <w:rPr>
          <w:b/>
        </w:rPr>
      </w:pPr>
      <w:r>
        <w:t>2020</w:t>
      </w:r>
    </w:p>
    <w:p w14:paraId="0BDCC974" w14:textId="23D1DFB2" w:rsidR="007E2914" w:rsidRPr="00221343" w:rsidRDefault="007E2914" w:rsidP="009F1D9D">
      <w:pPr>
        <w:spacing w:line="240" w:lineRule="auto"/>
      </w:pPr>
      <w:r w:rsidRPr="0044731B">
        <w:t xml:space="preserve">UNIVERSIDAD </w:t>
      </w:r>
      <w:r>
        <w:t>MINUTO DE DIOS</w:t>
      </w:r>
      <w:r w:rsidRPr="0044731B">
        <w:t xml:space="preserve"> </w:t>
      </w:r>
      <w:r w:rsidR="00EA32D0">
        <w:t>-</w:t>
      </w:r>
      <w:r w:rsidRPr="0044731B">
        <w:t xml:space="preserve"> Bogotá, Colombia</w:t>
      </w:r>
    </w:p>
    <w:p w14:paraId="42E828A9" w14:textId="2CC4D596" w:rsidR="009F1D9D" w:rsidRPr="007E2914" w:rsidRDefault="007E2914" w:rsidP="009F1D9D">
      <w:pPr>
        <w:spacing w:line="240" w:lineRule="auto"/>
        <w:rPr>
          <w:b/>
          <w:lang w:val="en-US"/>
        </w:rPr>
      </w:pPr>
      <w:r w:rsidRPr="007E2914">
        <w:rPr>
          <w:b/>
          <w:lang w:val="en-US"/>
        </w:rPr>
        <w:t xml:space="preserve">DIPLOMADO </w:t>
      </w:r>
      <w:r w:rsidR="002D344A" w:rsidRPr="002D344A">
        <w:rPr>
          <w:b/>
          <w:lang w:val="en-US"/>
        </w:rPr>
        <w:t xml:space="preserve">Big Data Analytics </w:t>
      </w:r>
      <w:r w:rsidR="001A7A6C">
        <w:rPr>
          <w:b/>
          <w:lang w:val="en-US"/>
        </w:rPr>
        <w:t>a</w:t>
      </w:r>
      <w:r w:rsidR="002D344A" w:rsidRPr="002D344A">
        <w:rPr>
          <w:b/>
          <w:lang w:val="en-US"/>
        </w:rPr>
        <w:t>nd Business Intelligence</w:t>
      </w:r>
    </w:p>
    <w:p w14:paraId="5F6CB276" w14:textId="464B815B" w:rsidR="009F1D9D" w:rsidRPr="00EA32D0" w:rsidRDefault="009F1D9D" w:rsidP="009F1D9D">
      <w:pPr>
        <w:spacing w:line="240" w:lineRule="auto"/>
        <w:rPr>
          <w:b/>
        </w:rPr>
      </w:pPr>
      <w:r w:rsidRPr="00EA32D0">
        <w:t>201</w:t>
      </w:r>
      <w:r w:rsidR="007E2914" w:rsidRPr="00EA32D0">
        <w:t>8</w:t>
      </w:r>
      <w:r w:rsidRPr="00EA32D0">
        <w:t xml:space="preserve"> </w:t>
      </w:r>
    </w:p>
    <w:p w14:paraId="68073540" w14:textId="33B8A3F6" w:rsidR="009F1D9D" w:rsidRPr="0044731B" w:rsidRDefault="009F1D9D" w:rsidP="009F1D9D">
      <w:pPr>
        <w:spacing w:line="240" w:lineRule="auto"/>
      </w:pPr>
      <w:r w:rsidRPr="0044731B">
        <w:t xml:space="preserve">UNIVERSIDAD </w:t>
      </w:r>
      <w:r>
        <w:t>MINUTO DE DIOS</w:t>
      </w:r>
      <w:r w:rsidRPr="0044731B">
        <w:t xml:space="preserve"> – Bogotá, Colombia</w:t>
      </w:r>
    </w:p>
    <w:p w14:paraId="736210F9" w14:textId="45E2277B" w:rsidR="00CF17BB" w:rsidRDefault="0050204F" w:rsidP="00CF17BB">
      <w:pPr>
        <w:spacing w:line="240" w:lineRule="auto"/>
        <w:rPr>
          <w:b/>
        </w:rPr>
      </w:pPr>
      <w:r>
        <w:rPr>
          <w:b/>
        </w:rPr>
        <w:t>TECNOLOGÍ</w:t>
      </w:r>
      <w:r w:rsidR="009E2306">
        <w:rPr>
          <w:b/>
        </w:rPr>
        <w:t>A EN INFORMÁ</w:t>
      </w:r>
      <w:r w:rsidR="00171183">
        <w:rPr>
          <w:b/>
        </w:rPr>
        <w:t>TICA</w:t>
      </w:r>
      <w:r>
        <w:rPr>
          <w:b/>
        </w:rPr>
        <w:t xml:space="preserve"> </w:t>
      </w:r>
    </w:p>
    <w:p w14:paraId="1432242F" w14:textId="1D94E28E" w:rsidR="0016125C" w:rsidRPr="00CF17BB" w:rsidRDefault="001C64FE" w:rsidP="00CF17BB">
      <w:pPr>
        <w:spacing w:line="240" w:lineRule="auto"/>
        <w:rPr>
          <w:b/>
        </w:rPr>
      </w:pPr>
      <w:r>
        <w:t xml:space="preserve">2015 </w:t>
      </w:r>
    </w:p>
    <w:p w14:paraId="62A2DF23" w14:textId="6B7EDDE3" w:rsidR="0044731B" w:rsidRDefault="0044731B" w:rsidP="00CF17BB">
      <w:pPr>
        <w:spacing w:line="240" w:lineRule="auto"/>
      </w:pPr>
      <w:r w:rsidRPr="0044731B">
        <w:t xml:space="preserve">UNIVERSIDAD </w:t>
      </w:r>
      <w:r w:rsidR="00040318">
        <w:t>MINUTO DE DIOS</w:t>
      </w:r>
      <w:r w:rsidRPr="0044731B">
        <w:t xml:space="preserve"> – Bogotá, Colombia</w:t>
      </w:r>
    </w:p>
    <w:p w14:paraId="0C47DEE0" w14:textId="77777777" w:rsidR="0031388B" w:rsidRDefault="004862C8" w:rsidP="0031388B">
      <w:pPr>
        <w:spacing w:line="240" w:lineRule="auto"/>
      </w:pPr>
      <w:r>
        <w:rPr>
          <w:b/>
        </w:rPr>
        <w:t>BACHILLER ACAD</w:t>
      </w:r>
      <w:r>
        <w:rPr>
          <w:b/>
          <w:lang w:val="es-ES"/>
        </w:rPr>
        <w:t>ÉMICO</w:t>
      </w:r>
    </w:p>
    <w:p w14:paraId="33867437" w14:textId="514C367B" w:rsidR="00BB171D" w:rsidRPr="0031388B" w:rsidRDefault="0031388B" w:rsidP="00CF17BB">
      <w:pPr>
        <w:spacing w:line="240" w:lineRule="auto"/>
      </w:pPr>
      <w:r>
        <w:t>2007</w:t>
      </w:r>
      <w:r w:rsidR="009F1D9D">
        <w:t xml:space="preserve"> </w:t>
      </w:r>
    </w:p>
    <w:p w14:paraId="73DB2B51" w14:textId="62B14E6C" w:rsidR="00824E81" w:rsidRPr="00335C8A" w:rsidRDefault="006552A5" w:rsidP="000573AE">
      <w:pPr>
        <w:spacing w:line="240" w:lineRule="auto"/>
      </w:pPr>
      <w:r>
        <w:t xml:space="preserve">Institución Educativa Distrital </w:t>
      </w:r>
      <w:r w:rsidR="00CA004F">
        <w:t xml:space="preserve">Jorge Eliecer </w:t>
      </w:r>
      <w:r w:rsidR="00673744">
        <w:t>Gaitán</w:t>
      </w:r>
      <w:r>
        <w:t xml:space="preserve"> </w:t>
      </w:r>
    </w:p>
    <w:sectPr w:rsidR="00824E81" w:rsidRPr="00335C8A" w:rsidSect="00212D42">
      <w:pgSz w:w="12240" w:h="15840" w:code="119"/>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2F4B" w14:textId="77777777" w:rsidR="002A4E7E" w:rsidRDefault="002A4E7E" w:rsidP="00BB3BE6">
      <w:pPr>
        <w:spacing w:after="0" w:line="240" w:lineRule="auto"/>
      </w:pPr>
      <w:r>
        <w:separator/>
      </w:r>
    </w:p>
  </w:endnote>
  <w:endnote w:type="continuationSeparator" w:id="0">
    <w:p w14:paraId="592DD7F6" w14:textId="77777777" w:rsidR="002A4E7E" w:rsidRDefault="002A4E7E" w:rsidP="00BB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2B4E6" w14:textId="77777777" w:rsidR="002A4E7E" w:rsidRDefault="002A4E7E" w:rsidP="00BB3BE6">
      <w:pPr>
        <w:spacing w:after="0" w:line="240" w:lineRule="auto"/>
      </w:pPr>
      <w:r>
        <w:separator/>
      </w:r>
    </w:p>
  </w:footnote>
  <w:footnote w:type="continuationSeparator" w:id="0">
    <w:p w14:paraId="7910C304" w14:textId="77777777" w:rsidR="002A4E7E" w:rsidRDefault="002A4E7E" w:rsidP="00BB3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25BD1"/>
    <w:multiLevelType w:val="hybridMultilevel"/>
    <w:tmpl w:val="6C48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75B27"/>
    <w:multiLevelType w:val="hybridMultilevel"/>
    <w:tmpl w:val="4C56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127BE"/>
    <w:multiLevelType w:val="hybridMultilevel"/>
    <w:tmpl w:val="C3D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82C20"/>
    <w:multiLevelType w:val="hybridMultilevel"/>
    <w:tmpl w:val="0EF0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O" w:vendorID="64" w:dllVersion="6" w:nlCheck="1" w:checkStyle="1"/>
  <w:activeWritingStyle w:appName="MSWord" w:lang="es-ES" w:vendorID="64" w:dllVersion="6" w:nlCheck="1" w:checkStyle="1"/>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0"/>
  <w:activeWritingStyle w:appName="MSWord" w:lang="es-CO" w:vendorID="64" w:dllVersion="4096" w:nlCheck="1" w:checkStyle="0"/>
  <w:activeWritingStyle w:appName="MSWord" w:lang="en-US" w:vendorID="64" w:dllVersion="4096"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B29"/>
    <w:rsid w:val="00032379"/>
    <w:rsid w:val="00040318"/>
    <w:rsid w:val="000573AE"/>
    <w:rsid w:val="000911EE"/>
    <w:rsid w:val="000A320F"/>
    <w:rsid w:val="000B41D0"/>
    <w:rsid w:val="000B5419"/>
    <w:rsid w:val="000B571D"/>
    <w:rsid w:val="000C4C58"/>
    <w:rsid w:val="000C5C99"/>
    <w:rsid w:val="000D2E37"/>
    <w:rsid w:val="000D6AF5"/>
    <w:rsid w:val="00102A6F"/>
    <w:rsid w:val="00104605"/>
    <w:rsid w:val="00115289"/>
    <w:rsid w:val="00154301"/>
    <w:rsid w:val="00161164"/>
    <w:rsid w:val="0016125C"/>
    <w:rsid w:val="00171183"/>
    <w:rsid w:val="001750E7"/>
    <w:rsid w:val="001776B2"/>
    <w:rsid w:val="001A4AC8"/>
    <w:rsid w:val="001A7A6C"/>
    <w:rsid w:val="001C64FE"/>
    <w:rsid w:val="001D5653"/>
    <w:rsid w:val="001E37F6"/>
    <w:rsid w:val="001F4F08"/>
    <w:rsid w:val="00206E22"/>
    <w:rsid w:val="00212D42"/>
    <w:rsid w:val="00212D66"/>
    <w:rsid w:val="00221343"/>
    <w:rsid w:val="0022778F"/>
    <w:rsid w:val="00233113"/>
    <w:rsid w:val="002338F9"/>
    <w:rsid w:val="00236C71"/>
    <w:rsid w:val="002543D4"/>
    <w:rsid w:val="002562AE"/>
    <w:rsid w:val="002676FA"/>
    <w:rsid w:val="00276A52"/>
    <w:rsid w:val="00281605"/>
    <w:rsid w:val="002969BE"/>
    <w:rsid w:val="002A3E4F"/>
    <w:rsid w:val="002A4E7E"/>
    <w:rsid w:val="002A6E4A"/>
    <w:rsid w:val="002C643F"/>
    <w:rsid w:val="002D344A"/>
    <w:rsid w:val="002F69D3"/>
    <w:rsid w:val="0031388B"/>
    <w:rsid w:val="00324BE2"/>
    <w:rsid w:val="003316F0"/>
    <w:rsid w:val="00332842"/>
    <w:rsid w:val="00335C8A"/>
    <w:rsid w:val="003407B5"/>
    <w:rsid w:val="00353274"/>
    <w:rsid w:val="00366F87"/>
    <w:rsid w:val="00383EAF"/>
    <w:rsid w:val="00390D9E"/>
    <w:rsid w:val="003A0443"/>
    <w:rsid w:val="003A2B8D"/>
    <w:rsid w:val="003A4517"/>
    <w:rsid w:val="003B124E"/>
    <w:rsid w:val="003B2BFE"/>
    <w:rsid w:val="003B6145"/>
    <w:rsid w:val="003D7450"/>
    <w:rsid w:val="003F7E1A"/>
    <w:rsid w:val="0043083A"/>
    <w:rsid w:val="00435244"/>
    <w:rsid w:val="0044731B"/>
    <w:rsid w:val="00452BB1"/>
    <w:rsid w:val="00453877"/>
    <w:rsid w:val="00453CCD"/>
    <w:rsid w:val="00456477"/>
    <w:rsid w:val="00470811"/>
    <w:rsid w:val="00472F16"/>
    <w:rsid w:val="00477AF9"/>
    <w:rsid w:val="004862C8"/>
    <w:rsid w:val="00492031"/>
    <w:rsid w:val="004B09C3"/>
    <w:rsid w:val="004C5279"/>
    <w:rsid w:val="004C5E09"/>
    <w:rsid w:val="004C693B"/>
    <w:rsid w:val="004D1694"/>
    <w:rsid w:val="004D45E2"/>
    <w:rsid w:val="004E2103"/>
    <w:rsid w:val="004F2F4B"/>
    <w:rsid w:val="004F6729"/>
    <w:rsid w:val="004F79A1"/>
    <w:rsid w:val="0050204F"/>
    <w:rsid w:val="0051463D"/>
    <w:rsid w:val="005176C9"/>
    <w:rsid w:val="005569FE"/>
    <w:rsid w:val="00575E82"/>
    <w:rsid w:val="00586621"/>
    <w:rsid w:val="005B4FF9"/>
    <w:rsid w:val="005B5F0D"/>
    <w:rsid w:val="005C5CC6"/>
    <w:rsid w:val="005D7BD6"/>
    <w:rsid w:val="005E2E6F"/>
    <w:rsid w:val="005E3A45"/>
    <w:rsid w:val="005E55AD"/>
    <w:rsid w:val="005F3536"/>
    <w:rsid w:val="006002AD"/>
    <w:rsid w:val="00600449"/>
    <w:rsid w:val="00604899"/>
    <w:rsid w:val="0060663E"/>
    <w:rsid w:val="00635F16"/>
    <w:rsid w:val="00645BFB"/>
    <w:rsid w:val="006532FE"/>
    <w:rsid w:val="006552A5"/>
    <w:rsid w:val="00667D29"/>
    <w:rsid w:val="00673744"/>
    <w:rsid w:val="00673C9F"/>
    <w:rsid w:val="00683065"/>
    <w:rsid w:val="00692140"/>
    <w:rsid w:val="006A574F"/>
    <w:rsid w:val="006B4674"/>
    <w:rsid w:val="006B5577"/>
    <w:rsid w:val="006B7BB8"/>
    <w:rsid w:val="006C485E"/>
    <w:rsid w:val="006D0979"/>
    <w:rsid w:val="006E0904"/>
    <w:rsid w:val="006E7087"/>
    <w:rsid w:val="006F21EF"/>
    <w:rsid w:val="006F4BB2"/>
    <w:rsid w:val="00707E6F"/>
    <w:rsid w:val="00713710"/>
    <w:rsid w:val="00724B29"/>
    <w:rsid w:val="00763CA4"/>
    <w:rsid w:val="0076440B"/>
    <w:rsid w:val="0076788D"/>
    <w:rsid w:val="0077641B"/>
    <w:rsid w:val="0078172B"/>
    <w:rsid w:val="00784C5D"/>
    <w:rsid w:val="00790A37"/>
    <w:rsid w:val="0079301A"/>
    <w:rsid w:val="007C634C"/>
    <w:rsid w:val="007E2914"/>
    <w:rsid w:val="007E45C1"/>
    <w:rsid w:val="007F4269"/>
    <w:rsid w:val="00815178"/>
    <w:rsid w:val="00821618"/>
    <w:rsid w:val="00822B9E"/>
    <w:rsid w:val="00824E81"/>
    <w:rsid w:val="008467D4"/>
    <w:rsid w:val="0085148E"/>
    <w:rsid w:val="00864A6D"/>
    <w:rsid w:val="00864C9C"/>
    <w:rsid w:val="00867C09"/>
    <w:rsid w:val="00870D34"/>
    <w:rsid w:val="00873189"/>
    <w:rsid w:val="008849EE"/>
    <w:rsid w:val="00886149"/>
    <w:rsid w:val="0089773B"/>
    <w:rsid w:val="008A3C4E"/>
    <w:rsid w:val="008A482E"/>
    <w:rsid w:val="008A6E5F"/>
    <w:rsid w:val="008C1AD5"/>
    <w:rsid w:val="008C5845"/>
    <w:rsid w:val="008C65F0"/>
    <w:rsid w:val="008D6EB9"/>
    <w:rsid w:val="008E1D95"/>
    <w:rsid w:val="008E4315"/>
    <w:rsid w:val="008E4732"/>
    <w:rsid w:val="008E60FD"/>
    <w:rsid w:val="008E6A66"/>
    <w:rsid w:val="008F0F7A"/>
    <w:rsid w:val="008F4A84"/>
    <w:rsid w:val="00901697"/>
    <w:rsid w:val="009016BA"/>
    <w:rsid w:val="00907F2B"/>
    <w:rsid w:val="00912DFA"/>
    <w:rsid w:val="00913572"/>
    <w:rsid w:val="00933CA9"/>
    <w:rsid w:val="00947D24"/>
    <w:rsid w:val="009502D8"/>
    <w:rsid w:val="009563B4"/>
    <w:rsid w:val="00956D0E"/>
    <w:rsid w:val="00966491"/>
    <w:rsid w:val="00985072"/>
    <w:rsid w:val="00996A82"/>
    <w:rsid w:val="009A0B82"/>
    <w:rsid w:val="009C5C4A"/>
    <w:rsid w:val="009D2164"/>
    <w:rsid w:val="009E2306"/>
    <w:rsid w:val="009E37EA"/>
    <w:rsid w:val="009E708A"/>
    <w:rsid w:val="009F1D9D"/>
    <w:rsid w:val="009F5DEC"/>
    <w:rsid w:val="009F6D76"/>
    <w:rsid w:val="009F6D90"/>
    <w:rsid w:val="00A00372"/>
    <w:rsid w:val="00A11AC3"/>
    <w:rsid w:val="00A13745"/>
    <w:rsid w:val="00A433DE"/>
    <w:rsid w:val="00A6199D"/>
    <w:rsid w:val="00A61CE4"/>
    <w:rsid w:val="00A751F5"/>
    <w:rsid w:val="00A84924"/>
    <w:rsid w:val="00A903CF"/>
    <w:rsid w:val="00A92A37"/>
    <w:rsid w:val="00A93151"/>
    <w:rsid w:val="00A96F77"/>
    <w:rsid w:val="00AA4E9C"/>
    <w:rsid w:val="00AB665F"/>
    <w:rsid w:val="00AC5A2C"/>
    <w:rsid w:val="00AD4ED7"/>
    <w:rsid w:val="00AF6261"/>
    <w:rsid w:val="00B115D1"/>
    <w:rsid w:val="00B22A5D"/>
    <w:rsid w:val="00B23A9E"/>
    <w:rsid w:val="00B2647C"/>
    <w:rsid w:val="00B601B6"/>
    <w:rsid w:val="00B711A0"/>
    <w:rsid w:val="00B7156A"/>
    <w:rsid w:val="00B74F0C"/>
    <w:rsid w:val="00B76690"/>
    <w:rsid w:val="00B851A2"/>
    <w:rsid w:val="00B962EA"/>
    <w:rsid w:val="00BA58B8"/>
    <w:rsid w:val="00BB018D"/>
    <w:rsid w:val="00BB171D"/>
    <w:rsid w:val="00BB3BE6"/>
    <w:rsid w:val="00BB544A"/>
    <w:rsid w:val="00BC7FAC"/>
    <w:rsid w:val="00BF1641"/>
    <w:rsid w:val="00BF7380"/>
    <w:rsid w:val="00C00DDC"/>
    <w:rsid w:val="00C02806"/>
    <w:rsid w:val="00C06131"/>
    <w:rsid w:val="00C06EFC"/>
    <w:rsid w:val="00C248C3"/>
    <w:rsid w:val="00C37538"/>
    <w:rsid w:val="00C44176"/>
    <w:rsid w:val="00C531AB"/>
    <w:rsid w:val="00C558F3"/>
    <w:rsid w:val="00C5710E"/>
    <w:rsid w:val="00C62F06"/>
    <w:rsid w:val="00C72399"/>
    <w:rsid w:val="00C773C6"/>
    <w:rsid w:val="00C92EAC"/>
    <w:rsid w:val="00C9558A"/>
    <w:rsid w:val="00C964BF"/>
    <w:rsid w:val="00CA004F"/>
    <w:rsid w:val="00CA3469"/>
    <w:rsid w:val="00CB2591"/>
    <w:rsid w:val="00CB2B05"/>
    <w:rsid w:val="00CC14C4"/>
    <w:rsid w:val="00CC5194"/>
    <w:rsid w:val="00CC72C6"/>
    <w:rsid w:val="00CE1B0B"/>
    <w:rsid w:val="00CE582A"/>
    <w:rsid w:val="00CF17BB"/>
    <w:rsid w:val="00D0003C"/>
    <w:rsid w:val="00D043A3"/>
    <w:rsid w:val="00D0600C"/>
    <w:rsid w:val="00D06531"/>
    <w:rsid w:val="00D1068B"/>
    <w:rsid w:val="00D24DF9"/>
    <w:rsid w:val="00D27304"/>
    <w:rsid w:val="00D35824"/>
    <w:rsid w:val="00D3790F"/>
    <w:rsid w:val="00D44263"/>
    <w:rsid w:val="00D53770"/>
    <w:rsid w:val="00D72C25"/>
    <w:rsid w:val="00D746C7"/>
    <w:rsid w:val="00D77E27"/>
    <w:rsid w:val="00D83D55"/>
    <w:rsid w:val="00D877DC"/>
    <w:rsid w:val="00D9075E"/>
    <w:rsid w:val="00D96337"/>
    <w:rsid w:val="00D96689"/>
    <w:rsid w:val="00DB0CAA"/>
    <w:rsid w:val="00DC0206"/>
    <w:rsid w:val="00DC440D"/>
    <w:rsid w:val="00DC54E5"/>
    <w:rsid w:val="00DC6C3D"/>
    <w:rsid w:val="00DD1C8F"/>
    <w:rsid w:val="00DD343E"/>
    <w:rsid w:val="00DE23CB"/>
    <w:rsid w:val="00E17BD1"/>
    <w:rsid w:val="00E37249"/>
    <w:rsid w:val="00E42A09"/>
    <w:rsid w:val="00E43529"/>
    <w:rsid w:val="00E43EBE"/>
    <w:rsid w:val="00E51033"/>
    <w:rsid w:val="00E54841"/>
    <w:rsid w:val="00E61E83"/>
    <w:rsid w:val="00E90BA3"/>
    <w:rsid w:val="00EA08E6"/>
    <w:rsid w:val="00EA32D0"/>
    <w:rsid w:val="00EA35F8"/>
    <w:rsid w:val="00EA4D6D"/>
    <w:rsid w:val="00EB0828"/>
    <w:rsid w:val="00EC393E"/>
    <w:rsid w:val="00ED052E"/>
    <w:rsid w:val="00ED71C3"/>
    <w:rsid w:val="00EE0CFC"/>
    <w:rsid w:val="00F062D4"/>
    <w:rsid w:val="00F1120A"/>
    <w:rsid w:val="00F15779"/>
    <w:rsid w:val="00F15FE0"/>
    <w:rsid w:val="00F253BA"/>
    <w:rsid w:val="00F25A48"/>
    <w:rsid w:val="00F25E62"/>
    <w:rsid w:val="00F45FD8"/>
    <w:rsid w:val="00F46718"/>
    <w:rsid w:val="00F562F3"/>
    <w:rsid w:val="00F56AFC"/>
    <w:rsid w:val="00F66DB7"/>
    <w:rsid w:val="00F7500C"/>
    <w:rsid w:val="00F85F24"/>
    <w:rsid w:val="00F86199"/>
    <w:rsid w:val="00FA7BBC"/>
    <w:rsid w:val="00FB02C5"/>
    <w:rsid w:val="00FB4CA7"/>
    <w:rsid w:val="00FC4C9D"/>
    <w:rsid w:val="00FC7000"/>
    <w:rsid w:val="00FD3072"/>
    <w:rsid w:val="00FD3CE2"/>
    <w:rsid w:val="00FD73F0"/>
    <w:rsid w:val="00FE0359"/>
    <w:rsid w:val="00FE3EAC"/>
    <w:rsid w:val="00FE40A2"/>
    <w:rsid w:val="00FF602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BCF2D"/>
  <w15:docId w15:val="{39FF29A6-509A-41E8-909F-2C80C0F1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91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link w:val="Ttulo2Car"/>
    <w:uiPriority w:val="9"/>
    <w:unhideWhenUsed/>
    <w:qFormat/>
    <w:rsid w:val="00645B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4B29"/>
    <w:rPr>
      <w:color w:val="0000FF" w:themeColor="hyperlink"/>
      <w:u w:val="single"/>
    </w:rPr>
  </w:style>
  <w:style w:type="paragraph" w:styleId="Prrafodelista">
    <w:name w:val="List Paragraph"/>
    <w:basedOn w:val="Normal"/>
    <w:uiPriority w:val="34"/>
    <w:qFormat/>
    <w:rsid w:val="000B571D"/>
    <w:pPr>
      <w:ind w:left="720"/>
      <w:contextualSpacing/>
    </w:pPr>
  </w:style>
  <w:style w:type="character" w:customStyle="1" w:styleId="Ttulo2Car">
    <w:name w:val="Título 2 Car"/>
    <w:basedOn w:val="Fuentedeprrafopredeter"/>
    <w:link w:val="Ttulo2"/>
    <w:uiPriority w:val="9"/>
    <w:rsid w:val="00645BFB"/>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BB3B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BE6"/>
  </w:style>
  <w:style w:type="paragraph" w:styleId="Piedepgina">
    <w:name w:val="footer"/>
    <w:basedOn w:val="Normal"/>
    <w:link w:val="PiedepginaCar"/>
    <w:uiPriority w:val="99"/>
    <w:unhideWhenUsed/>
    <w:rsid w:val="00BB3B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BE6"/>
  </w:style>
  <w:style w:type="character" w:customStyle="1" w:styleId="Ttulo1Car">
    <w:name w:val="Título 1 Car"/>
    <w:basedOn w:val="Fuentedeprrafopredeter"/>
    <w:link w:val="Ttulo1"/>
    <w:uiPriority w:val="9"/>
    <w:rsid w:val="007E2914"/>
    <w:rPr>
      <w:rFonts w:asciiTheme="majorHAnsi" w:eastAsiaTheme="majorEastAsia" w:hAnsiTheme="majorHAnsi" w:cstheme="majorBidi"/>
      <w:color w:val="365F91" w:themeColor="accent1" w:themeShade="BF"/>
      <w:sz w:val="32"/>
      <w:szCs w:val="32"/>
      <w:lang w:eastAsia="en-US"/>
    </w:rPr>
  </w:style>
  <w:style w:type="table" w:styleId="Tablaconcuadrcula">
    <w:name w:val="Table Grid"/>
    <w:basedOn w:val="Tablanormal"/>
    <w:uiPriority w:val="59"/>
    <w:rsid w:val="0091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sty.com.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1012</Words>
  <Characters>5568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Hasty</cp:lastModifiedBy>
  <cp:revision>181</cp:revision>
  <cp:lastPrinted>2020-02-29T00:39:00Z</cp:lastPrinted>
  <dcterms:created xsi:type="dcterms:W3CDTF">2016-01-13T16:06:00Z</dcterms:created>
  <dcterms:modified xsi:type="dcterms:W3CDTF">2020-07-01T21:21:00Z</dcterms:modified>
</cp:coreProperties>
</file>