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50A97" w14:textId="7B8ADAE7" w:rsidR="00724B29" w:rsidRDefault="0079301A" w:rsidP="00645BFB">
      <w:pPr>
        <w:pStyle w:val="Ttulo2"/>
      </w:pPr>
      <w:r>
        <w:t>EFRAÍN JOSÉ</w:t>
      </w:r>
      <w:r w:rsidR="00E61E83">
        <w:t xml:space="preserve"> MANCILLA BUELVAS</w:t>
      </w:r>
    </w:p>
    <w:p w14:paraId="5A5435B7" w14:textId="77777777" w:rsidR="00ED052E" w:rsidRPr="00ED052E" w:rsidRDefault="00ED052E" w:rsidP="00ED052E"/>
    <w:p w14:paraId="6E242EF9" w14:textId="3AA90C31" w:rsidR="00724B29" w:rsidRDefault="008E60FD" w:rsidP="00870D34">
      <w:pPr>
        <w:spacing w:line="240" w:lineRule="auto"/>
        <w:jc w:val="center"/>
      </w:pPr>
      <w:r>
        <w:t>Av</w:t>
      </w:r>
      <w:r w:rsidR="00EA08E6">
        <w:t>enida</w:t>
      </w:r>
      <w:r>
        <w:t xml:space="preserve"> Calle 145 # 128 -40 c</w:t>
      </w:r>
      <w:r w:rsidR="00683065">
        <w:t>a</w:t>
      </w:r>
      <w:r>
        <w:t>s</w:t>
      </w:r>
      <w:r w:rsidR="00683065">
        <w:t>a</w:t>
      </w:r>
      <w:r>
        <w:t xml:space="preserve"> 79</w:t>
      </w:r>
      <w:r w:rsidR="00870D34">
        <w:t xml:space="preserve">, </w:t>
      </w:r>
      <w:r w:rsidR="001776B2">
        <w:t>Bogotá</w:t>
      </w:r>
      <w:r w:rsidR="00BB544A">
        <w:t xml:space="preserve"> -</w:t>
      </w:r>
      <w:r w:rsidR="001776B2">
        <w:t xml:space="preserve"> Colombia </w:t>
      </w:r>
    </w:p>
    <w:p w14:paraId="77496C1A" w14:textId="21D99B3B" w:rsidR="00790A37" w:rsidRDefault="00724B29" w:rsidP="00985072">
      <w:pPr>
        <w:spacing w:line="240" w:lineRule="auto"/>
        <w:jc w:val="center"/>
      </w:pPr>
      <w:r>
        <w:t>Teléfonos</w:t>
      </w:r>
      <w:r w:rsidR="00784C5D" w:rsidRPr="00784C5D">
        <w:t>:</w:t>
      </w:r>
      <w:r>
        <w:t xml:space="preserve"> </w:t>
      </w:r>
      <w:r w:rsidR="00985072">
        <w:t xml:space="preserve">301 </w:t>
      </w:r>
      <w:r w:rsidR="00A6199D">
        <w:t>486 9785</w:t>
      </w:r>
      <w:r w:rsidR="00985072">
        <w:t xml:space="preserve"> – </w:t>
      </w:r>
      <w:r w:rsidR="00F1120A">
        <w:t>245 1179</w:t>
      </w:r>
    </w:p>
    <w:p w14:paraId="607853C7" w14:textId="0750FE19" w:rsidR="00724B29" w:rsidRDefault="00724B29" w:rsidP="001776B2">
      <w:pPr>
        <w:spacing w:line="240" w:lineRule="auto"/>
        <w:jc w:val="center"/>
      </w:pPr>
      <w:r>
        <w:t>Email</w:t>
      </w:r>
      <w:r w:rsidR="00784C5D">
        <w:t>:</w:t>
      </w:r>
      <w:r>
        <w:t xml:space="preserve"> </w:t>
      </w:r>
      <w:r w:rsidR="00873189">
        <w:t>hastydc</w:t>
      </w:r>
      <w:r w:rsidRPr="00724B29">
        <w:t>@</w:t>
      </w:r>
      <w:r w:rsidR="006552A5">
        <w:t>gmail</w:t>
      </w:r>
      <w:r w:rsidRPr="00724B29">
        <w:t>.com</w:t>
      </w:r>
      <w:r>
        <w:t xml:space="preserve"> </w:t>
      </w:r>
    </w:p>
    <w:p w14:paraId="4930B868" w14:textId="107E5826" w:rsidR="00FC7000" w:rsidRPr="006E7087" w:rsidRDefault="00FC7000" w:rsidP="001776B2">
      <w:pPr>
        <w:spacing w:line="240" w:lineRule="auto"/>
        <w:jc w:val="center"/>
      </w:pPr>
      <w:r w:rsidRPr="006E7087">
        <w:t xml:space="preserve">Web: </w:t>
      </w:r>
      <w:hyperlink r:id="rId7" w:history="1">
        <w:r w:rsidRPr="006E7087">
          <w:rPr>
            <w:rStyle w:val="Hipervnculo"/>
          </w:rPr>
          <w:t>http://hasty.com.co/</w:t>
        </w:r>
      </w:hyperlink>
    </w:p>
    <w:p w14:paraId="2D990922" w14:textId="74C6D93D" w:rsidR="00784C5D" w:rsidRDefault="00784C5D" w:rsidP="001776B2">
      <w:pPr>
        <w:spacing w:line="240" w:lineRule="auto"/>
        <w:jc w:val="center"/>
      </w:pPr>
      <w:r>
        <w:t>Fecha de nacimiento: 06 de enero de 1991, Barranquilla</w:t>
      </w:r>
    </w:p>
    <w:p w14:paraId="0332ED23" w14:textId="77777777" w:rsidR="00724B29" w:rsidRDefault="00724B29" w:rsidP="00CF17BB">
      <w:pPr>
        <w:spacing w:line="240" w:lineRule="auto"/>
        <w:jc w:val="center"/>
      </w:pPr>
    </w:p>
    <w:p w14:paraId="53C00425" w14:textId="77777777" w:rsidR="00724B29" w:rsidRDefault="00724B29" w:rsidP="00CF17BB">
      <w:pPr>
        <w:spacing w:line="240" w:lineRule="auto"/>
        <w:jc w:val="center"/>
        <w:rPr>
          <w:b/>
        </w:rPr>
      </w:pPr>
      <w:r>
        <w:rPr>
          <w:b/>
        </w:rPr>
        <w:t>PERFIL PROFESIONAL</w:t>
      </w:r>
    </w:p>
    <w:p w14:paraId="5E98F5C4" w14:textId="77777777" w:rsidR="00492031" w:rsidRDefault="00492031" w:rsidP="00CF17BB">
      <w:pPr>
        <w:spacing w:line="240" w:lineRule="auto"/>
        <w:jc w:val="both"/>
      </w:pPr>
    </w:p>
    <w:p w14:paraId="56914C7F" w14:textId="2DBC6BC1" w:rsidR="00EA32D0" w:rsidRPr="006E7087" w:rsidRDefault="00EA32D0" w:rsidP="00EA32D0">
      <w:pPr>
        <w:spacing w:line="240" w:lineRule="auto"/>
        <w:jc w:val="both"/>
      </w:pPr>
      <w:r>
        <w:t xml:space="preserve">Senior – Full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, </w:t>
      </w:r>
      <w:r w:rsidR="000C5C99">
        <w:t>Ingeniero</w:t>
      </w:r>
      <w:r>
        <w:t xml:space="preserve"> de Sistemas con competencias en el desarrollo de software, capacidad para trabajar en equipo, fácil adaptación a los proyectos y mecánicas de trabajo del grupo, gran capacidad de autoaprendizaje </w:t>
      </w:r>
      <w:r w:rsidR="008E4732">
        <w:t xml:space="preserve">e investigación </w:t>
      </w:r>
      <w:r>
        <w:t xml:space="preserve">con conocimientos básicos, medio, avanzados en JAVA EE, PHP, CSS3, HTML5, </w:t>
      </w:r>
      <w:r w:rsidR="008E4732">
        <w:t xml:space="preserve">GIT, </w:t>
      </w:r>
      <w:r>
        <w:t xml:space="preserve">JavaScript y </w:t>
      </w:r>
      <w:proofErr w:type="spellStart"/>
      <w:r>
        <w:t>TypeScript</w:t>
      </w:r>
      <w:proofErr w:type="spellEnd"/>
      <w:r>
        <w:t xml:space="preserve">. </w:t>
      </w:r>
    </w:p>
    <w:p w14:paraId="1BEC9C51" w14:textId="74722423" w:rsidR="00EA32D0" w:rsidRDefault="00EA32D0" w:rsidP="00EA32D0">
      <w:pPr>
        <w:spacing w:line="240" w:lineRule="auto"/>
        <w:jc w:val="both"/>
      </w:pPr>
      <w:r>
        <w:t xml:space="preserve">Comprensión e Implementación de </w:t>
      </w:r>
      <w:proofErr w:type="spellStart"/>
      <w:r>
        <w:t>Frameworks</w:t>
      </w:r>
      <w:proofErr w:type="spellEnd"/>
      <w:r>
        <w:t xml:space="preserve"> tales como Angular</w:t>
      </w:r>
      <w:r w:rsidR="004C5E09">
        <w:t xml:space="preserve"> 2+</w:t>
      </w:r>
      <w:r>
        <w:t xml:space="preserve">, Laravel, Spring </w:t>
      </w:r>
      <w:proofErr w:type="spellStart"/>
      <w:r>
        <w:t>Boot</w:t>
      </w:r>
      <w:proofErr w:type="spellEnd"/>
      <w:r>
        <w:t xml:space="preserve">, gestionando las operaciones sobre la base de datos con mapeo ORM mediante </w:t>
      </w:r>
      <w:proofErr w:type="spellStart"/>
      <w:r>
        <w:t>Hibernate</w:t>
      </w:r>
      <w:proofErr w:type="spellEnd"/>
      <w:r>
        <w:t xml:space="preserve">.  Creación de aplicaciones web desde cero empleando dichos </w:t>
      </w:r>
      <w:proofErr w:type="spellStart"/>
      <w:r>
        <w:t>Frameworks</w:t>
      </w:r>
      <w:proofErr w:type="spellEnd"/>
      <w:r w:rsidR="004C5E09">
        <w:t xml:space="preserve"> o realizando desarrollos sencillos con elementos básicos</w:t>
      </w:r>
      <w:r w:rsidR="00D06531">
        <w:t>.</w:t>
      </w:r>
      <w:r w:rsidR="00366F87">
        <w:t xml:space="preserve">  Aplicación de patrones de diseño tales como MVC</w:t>
      </w:r>
      <w:r w:rsidR="006F4BB2">
        <w:t xml:space="preserve"> y </w:t>
      </w:r>
      <w:proofErr w:type="spellStart"/>
      <w:r w:rsidR="00366F87">
        <w:t>Singleton</w:t>
      </w:r>
      <w:proofErr w:type="spellEnd"/>
      <w:r w:rsidR="00366F87">
        <w:t xml:space="preserve"> entre otros.  Definición mediante código con </w:t>
      </w:r>
      <w:r w:rsidR="00600449">
        <w:t>integración</w:t>
      </w:r>
      <w:r w:rsidR="00366F87">
        <w:t xml:space="preserve"> de base de datos para el control de nivel de acceso de los usuarios a recursos de la aplicación mediante el </w:t>
      </w:r>
      <w:r w:rsidR="006F4BB2">
        <w:t>patrón</w:t>
      </w:r>
      <w:r w:rsidR="00366F87">
        <w:t xml:space="preserve"> de diseño JAAS (aplicado en PHP + </w:t>
      </w:r>
      <w:proofErr w:type="spellStart"/>
      <w:r w:rsidR="00366F87">
        <w:t>MariaDB</w:t>
      </w:r>
      <w:proofErr w:type="spellEnd"/>
      <w:r w:rsidR="00366F87">
        <w:t>).</w:t>
      </w:r>
    </w:p>
    <w:p w14:paraId="27A24588" w14:textId="6D223812" w:rsidR="002A6E4A" w:rsidRPr="002A6E4A" w:rsidRDefault="002A6E4A" w:rsidP="00EA32D0">
      <w:pPr>
        <w:spacing w:line="240" w:lineRule="auto"/>
        <w:jc w:val="both"/>
      </w:pPr>
      <w:r>
        <w:t>Estructuración de proyectos en angular</w:t>
      </w:r>
      <w:r w:rsidR="004C5E09">
        <w:t xml:space="preserve"> 2+</w:t>
      </w:r>
      <w:r>
        <w:t xml:space="preserve">, </w:t>
      </w:r>
      <w:r w:rsidR="004C5E09">
        <w:t xml:space="preserve">definiendo y desarrollando toda la arquitectura del mismo </w:t>
      </w:r>
      <w:r w:rsidR="006532FE">
        <w:t>creando</w:t>
      </w:r>
      <w:r w:rsidR="004C5E09">
        <w:t xml:space="preserve"> módulos,</w:t>
      </w:r>
      <w:r w:rsidR="006532FE">
        <w:t xml:space="preserve"> componentes,</w:t>
      </w:r>
      <w:r w:rsidR="004C5E09">
        <w:t xml:space="preserve"> páginas, directivas, pipes, interceptores, </w:t>
      </w:r>
      <w:proofErr w:type="spellStart"/>
      <w:r w:rsidR="004C5E09">
        <w:t>sass</w:t>
      </w:r>
      <w:proofErr w:type="spellEnd"/>
      <w:r w:rsidR="004C5E09">
        <w:t>, servicios</w:t>
      </w:r>
      <w:r w:rsidR="00D746C7">
        <w:t xml:space="preserve">, </w:t>
      </w:r>
      <w:proofErr w:type="spellStart"/>
      <w:r w:rsidR="00D746C7">
        <w:t>guards</w:t>
      </w:r>
      <w:proofErr w:type="spellEnd"/>
      <w:r w:rsidR="00D746C7">
        <w:t xml:space="preserve"> de autenticación para controles de acceso</w:t>
      </w:r>
      <w:r w:rsidR="00206E22">
        <w:t xml:space="preserve"> a recursos y páginas</w:t>
      </w:r>
      <w:r w:rsidR="004C5E09">
        <w:t>,</w:t>
      </w:r>
      <w:r w:rsidR="006F4BB2">
        <w:t xml:space="preserve"> variables de entorno,</w:t>
      </w:r>
      <w:r w:rsidR="00D746C7">
        <w:t xml:space="preserve"> validaciones personalizadas de formularios,</w:t>
      </w:r>
      <w:r w:rsidR="004C5E09">
        <w:t xml:space="preserve"> persistencia de sesión, logrando así una total separación </w:t>
      </w:r>
      <w:r w:rsidR="00D746C7">
        <w:t xml:space="preserve">entre </w:t>
      </w:r>
      <w:r w:rsidR="004C5E09">
        <w:t xml:space="preserve">el </w:t>
      </w:r>
      <w:proofErr w:type="spellStart"/>
      <w:r w:rsidR="00032379">
        <w:t>frontend</w:t>
      </w:r>
      <w:proofErr w:type="spellEnd"/>
      <w:r w:rsidR="00032379">
        <w:t xml:space="preserve"> y</w:t>
      </w:r>
      <w:r w:rsidR="004C5E09">
        <w:t xml:space="preserve"> el </w:t>
      </w:r>
      <w:proofErr w:type="spellStart"/>
      <w:r w:rsidR="004C5E09">
        <w:t>backend</w:t>
      </w:r>
      <w:proofErr w:type="spellEnd"/>
      <w:r w:rsidR="004C5E09">
        <w:t xml:space="preserve">. </w:t>
      </w:r>
    </w:p>
    <w:p w14:paraId="5F358081" w14:textId="4CA4C4B8" w:rsidR="00EA32D0" w:rsidRDefault="00EA32D0" w:rsidP="00EA32D0">
      <w:pPr>
        <w:spacing w:line="240" w:lineRule="auto"/>
        <w:jc w:val="both"/>
      </w:pPr>
      <w:r>
        <w:t xml:space="preserve">Estructuración </w:t>
      </w:r>
      <w:proofErr w:type="spellStart"/>
      <w:r>
        <w:t>Frontend</w:t>
      </w:r>
      <w:proofErr w:type="spellEnd"/>
      <w:r>
        <w:t xml:space="preserve"> y maquetación del sitio desde cero, CSS3 sin o con SASS</w:t>
      </w:r>
      <w:r w:rsidR="00D746C7">
        <w:t xml:space="preserve"> incluyendo funciones personalizadas (preferiblemente con SASS)</w:t>
      </w:r>
      <w:r>
        <w:t xml:space="preserve">, </w:t>
      </w:r>
      <w:r w:rsidR="003A0443">
        <w:t xml:space="preserve">maquetación </w:t>
      </w:r>
      <w:proofErr w:type="spellStart"/>
      <w:r w:rsidR="003A0443">
        <w:t>Responsive</w:t>
      </w:r>
      <w:proofErr w:type="spellEnd"/>
      <w:r w:rsidR="003A0443">
        <w:t xml:space="preserve"> Web </w:t>
      </w:r>
      <w:proofErr w:type="spellStart"/>
      <w:r w:rsidR="003A0443">
        <w:t>Design</w:t>
      </w:r>
      <w:proofErr w:type="spellEnd"/>
      <w:r w:rsidR="003A0443">
        <w:t xml:space="preserve"> sin previo diseño, </w:t>
      </w:r>
      <w:r w:rsidR="00886149">
        <w:t xml:space="preserve">logrando </w:t>
      </w:r>
      <w:r>
        <w:t>desarrollar el sitio en más de un 9</w:t>
      </w:r>
      <w:r w:rsidR="00D746C7">
        <w:t>5</w:t>
      </w:r>
      <w:r>
        <w:t>% fiel al diseño original previamente indicado.</w:t>
      </w:r>
    </w:p>
    <w:p w14:paraId="451D1C04" w14:textId="5D0B5454" w:rsidR="00EA32D0" w:rsidRDefault="00EA32D0" w:rsidP="00EA32D0">
      <w:pPr>
        <w:spacing w:line="240" w:lineRule="auto"/>
        <w:jc w:val="both"/>
      </w:pPr>
      <w:r>
        <w:t xml:space="preserve">Desarrollo </w:t>
      </w:r>
      <w:proofErr w:type="spellStart"/>
      <w:r>
        <w:t>Backend</w:t>
      </w:r>
      <w:proofErr w:type="spellEnd"/>
      <w:r>
        <w:t xml:space="preserve"> de todas las funcionalidades que demande el sitio o aplicación, ya sea creando funciones</w:t>
      </w:r>
      <w:r w:rsidR="00956D0E">
        <w:t xml:space="preserve"> o </w:t>
      </w:r>
      <w:r>
        <w:t xml:space="preserve">creando y consumiendo servicios </w:t>
      </w:r>
      <w:proofErr w:type="spellStart"/>
      <w:r>
        <w:t>restful</w:t>
      </w:r>
      <w:proofErr w:type="spellEnd"/>
      <w:r>
        <w:t xml:space="preserve"> o empleando librerías. </w:t>
      </w:r>
    </w:p>
    <w:p w14:paraId="13715379" w14:textId="3F415E90" w:rsidR="00EA32D0" w:rsidRDefault="00EA32D0" w:rsidP="00EA32D0">
      <w:pPr>
        <w:spacing w:line="240" w:lineRule="auto"/>
        <w:jc w:val="both"/>
      </w:pPr>
      <w:r>
        <w:t>Capacidad para continuar proyectos previamente iniciados, adición de nuevas funcionalidades a sitios y aplicaciones móviles desarrolladas en JAVA, PHP.  Análisis, diseño, manutención y migración de Bases de Datos relacionales como MYSQL/</w:t>
      </w:r>
      <w:proofErr w:type="spellStart"/>
      <w:r>
        <w:t>MariaDB</w:t>
      </w:r>
      <w:proofErr w:type="spellEnd"/>
      <w:r>
        <w:t xml:space="preserve"> y no relacionales SQLite.</w:t>
      </w:r>
    </w:p>
    <w:p w14:paraId="15B18BCF" w14:textId="6A272C12" w:rsidR="004C5E09" w:rsidRDefault="00EA32D0" w:rsidP="004C5E09">
      <w:pPr>
        <w:spacing w:line="240" w:lineRule="auto"/>
        <w:jc w:val="both"/>
      </w:pPr>
      <w:r>
        <w:t xml:space="preserve">Manejo de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Broker</w:t>
      </w:r>
      <w:proofErr w:type="spellEnd"/>
      <w:r>
        <w:t xml:space="preserve"> </w:t>
      </w:r>
      <w:proofErr w:type="spellStart"/>
      <w:r>
        <w:t>RabbitMQ</w:t>
      </w:r>
      <w:proofErr w:type="spellEnd"/>
      <w:r>
        <w:t xml:space="preserve"> para el procesamiento de tareas asíncronas.  Creación y manutención de </w:t>
      </w:r>
      <w:proofErr w:type="spellStart"/>
      <w:r>
        <w:t>chatbot</w:t>
      </w:r>
      <w:proofErr w:type="spellEnd"/>
      <w:r>
        <w:t xml:space="preserve"> implementado en </w:t>
      </w:r>
      <w:proofErr w:type="spellStart"/>
      <w:r>
        <w:t>Telegram</w:t>
      </w:r>
      <w:proofErr w:type="spellEnd"/>
      <w:r>
        <w:t xml:space="preserve"> y conectado con base de datos</w:t>
      </w:r>
      <w:r w:rsidR="003A2B8D">
        <w:t xml:space="preserve">. Creación de </w:t>
      </w:r>
      <w:r w:rsidR="003A2B8D">
        <w:lastRenderedPageBreak/>
        <w:t xml:space="preserve">scripts personalizados para la automatización de tareas tales como generadores de sentencias </w:t>
      </w:r>
      <w:proofErr w:type="spellStart"/>
      <w:r w:rsidR="003A2B8D">
        <w:t>sql</w:t>
      </w:r>
      <w:proofErr w:type="spellEnd"/>
      <w:r w:rsidR="003A2B8D">
        <w:t xml:space="preserve"> con base en archivos </w:t>
      </w:r>
      <w:proofErr w:type="spellStart"/>
      <w:r w:rsidR="003A2B8D">
        <w:t>csv</w:t>
      </w:r>
      <w:proofErr w:type="spellEnd"/>
      <w:r w:rsidR="00864C9C">
        <w:t xml:space="preserve"> o extractores de información de páginas HTML</w:t>
      </w:r>
      <w:r w:rsidR="003A2B8D">
        <w:t>.</w:t>
      </w:r>
    </w:p>
    <w:p w14:paraId="574D3846" w14:textId="38C1ECD8" w:rsidR="004C5E09" w:rsidRDefault="004C5E09" w:rsidP="004C5E09">
      <w:pPr>
        <w:spacing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912DFA" w:rsidRPr="00307BE3" w14:paraId="415391FE" w14:textId="77777777" w:rsidTr="00912DFA">
        <w:tc>
          <w:tcPr>
            <w:tcW w:w="1555" w:type="dxa"/>
          </w:tcPr>
          <w:p w14:paraId="2C77C269" w14:textId="271DFC59" w:rsidR="00912DFA" w:rsidRDefault="00912DFA" w:rsidP="004C5E09">
            <w:pPr>
              <w:jc w:val="both"/>
            </w:pPr>
            <w:r>
              <w:t>Tecnologías</w:t>
            </w:r>
          </w:p>
        </w:tc>
        <w:tc>
          <w:tcPr>
            <w:tcW w:w="7273" w:type="dxa"/>
          </w:tcPr>
          <w:p w14:paraId="0969F7C9" w14:textId="5F233AC8" w:rsidR="00912DFA" w:rsidRPr="00912DFA" w:rsidRDefault="00912DFA" w:rsidP="004C5E09">
            <w:pPr>
              <w:jc w:val="both"/>
              <w:rPr>
                <w:lang w:val="en-US"/>
              </w:rPr>
            </w:pPr>
            <w:r w:rsidRPr="00912DFA">
              <w:rPr>
                <w:lang w:val="en-US"/>
              </w:rPr>
              <w:t xml:space="preserve">Java EE 8+, PHP, Python, JavaScript, TypeScript, HTML5, CSS3, </w:t>
            </w:r>
          </w:p>
        </w:tc>
      </w:tr>
      <w:tr w:rsidR="00912DFA" w:rsidRPr="00307BE3" w14:paraId="3CEA033F" w14:textId="77777777" w:rsidTr="00912DFA">
        <w:tc>
          <w:tcPr>
            <w:tcW w:w="1555" w:type="dxa"/>
          </w:tcPr>
          <w:p w14:paraId="3E148B0D" w14:textId="79F513C9" w:rsidR="00912DFA" w:rsidRDefault="00912DFA" w:rsidP="004C5E09">
            <w:pPr>
              <w:jc w:val="both"/>
            </w:pPr>
            <w:r>
              <w:t>Herramientas</w:t>
            </w:r>
          </w:p>
        </w:tc>
        <w:tc>
          <w:tcPr>
            <w:tcW w:w="7273" w:type="dxa"/>
          </w:tcPr>
          <w:p w14:paraId="35273A08" w14:textId="39EB4246" w:rsidR="00912DFA" w:rsidRPr="00912DFA" w:rsidRDefault="00912DFA" w:rsidP="004C5E09">
            <w:pPr>
              <w:jc w:val="both"/>
              <w:rPr>
                <w:lang w:val="en-US"/>
              </w:rPr>
            </w:pPr>
            <w:r w:rsidRPr="00912DFA">
              <w:rPr>
                <w:lang w:val="en-US"/>
              </w:rPr>
              <w:t>VIM, Git, SASS, RabbitMQ, P</w:t>
            </w:r>
            <w:r>
              <w:rPr>
                <w:lang w:val="en-US"/>
              </w:rPr>
              <w:t>ostman</w:t>
            </w:r>
          </w:p>
        </w:tc>
      </w:tr>
      <w:tr w:rsidR="00912DFA" w:rsidRPr="00307BE3" w14:paraId="7FCB1310" w14:textId="77777777" w:rsidTr="00912DFA">
        <w:tc>
          <w:tcPr>
            <w:tcW w:w="1555" w:type="dxa"/>
          </w:tcPr>
          <w:p w14:paraId="788B6685" w14:textId="26CF159C" w:rsidR="00912DFA" w:rsidRDefault="00912DFA" w:rsidP="004C5E09">
            <w:pPr>
              <w:jc w:val="both"/>
            </w:pPr>
            <w:proofErr w:type="spellStart"/>
            <w:r>
              <w:t>Frameworks</w:t>
            </w:r>
            <w:proofErr w:type="spellEnd"/>
            <w:r>
              <w:t xml:space="preserve"> / Librerías</w:t>
            </w:r>
          </w:p>
        </w:tc>
        <w:tc>
          <w:tcPr>
            <w:tcW w:w="7273" w:type="dxa"/>
          </w:tcPr>
          <w:p w14:paraId="16E8E5F8" w14:textId="6EF89AAF" w:rsidR="00912DFA" w:rsidRPr="00912DFA" w:rsidRDefault="00912DFA" w:rsidP="004C5E09">
            <w:pPr>
              <w:jc w:val="both"/>
              <w:rPr>
                <w:lang w:val="en-US"/>
              </w:rPr>
            </w:pPr>
            <w:r w:rsidRPr="00912DFA">
              <w:rPr>
                <w:lang w:val="en-US"/>
              </w:rPr>
              <w:t xml:space="preserve">Angular 2+, Spring Boot, Laravel, </w:t>
            </w:r>
            <w:proofErr w:type="spellStart"/>
            <w:r w:rsidRPr="00912DFA">
              <w:rPr>
                <w:lang w:val="en-US"/>
              </w:rPr>
              <w:t>C</w:t>
            </w:r>
            <w:r>
              <w:rPr>
                <w:lang w:val="en-US"/>
              </w:rPr>
              <w:t>akePHP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Codeigniter</w:t>
            </w:r>
            <w:proofErr w:type="spellEnd"/>
            <w:r>
              <w:rPr>
                <w:lang w:val="en-US"/>
              </w:rPr>
              <w:t xml:space="preserve">, Django, Ionic 1, </w:t>
            </w:r>
            <w:proofErr w:type="spellStart"/>
            <w:r>
              <w:rPr>
                <w:lang w:val="en-US"/>
              </w:rPr>
              <w:t>Jquery</w:t>
            </w:r>
            <w:proofErr w:type="spellEnd"/>
            <w:r>
              <w:rPr>
                <w:lang w:val="en-US"/>
              </w:rPr>
              <w:t>, Foundation, Node JS, Electron JS, Angular JS</w:t>
            </w:r>
          </w:p>
        </w:tc>
      </w:tr>
      <w:tr w:rsidR="00912DFA" w:rsidRPr="00912DFA" w14:paraId="6CFF003D" w14:textId="77777777" w:rsidTr="00912DFA">
        <w:tc>
          <w:tcPr>
            <w:tcW w:w="1555" w:type="dxa"/>
          </w:tcPr>
          <w:p w14:paraId="71785B37" w14:textId="027BDF5C" w:rsidR="00912DFA" w:rsidRDefault="00912DFA" w:rsidP="004C5E09">
            <w:pPr>
              <w:jc w:val="both"/>
            </w:pPr>
            <w:r>
              <w:t>DB</w:t>
            </w:r>
          </w:p>
        </w:tc>
        <w:tc>
          <w:tcPr>
            <w:tcW w:w="7273" w:type="dxa"/>
          </w:tcPr>
          <w:p w14:paraId="3150349C" w14:textId="295B574D" w:rsidR="00912DFA" w:rsidRPr="00912DFA" w:rsidRDefault="00912DFA" w:rsidP="004C5E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MySQL, MariaDB, PostgreSQL, Oracle, </w:t>
            </w:r>
            <w:proofErr w:type="spellStart"/>
            <w:r>
              <w:rPr>
                <w:lang w:val="en-US"/>
              </w:rPr>
              <w:t>SQLLite</w:t>
            </w:r>
            <w:proofErr w:type="spellEnd"/>
          </w:p>
        </w:tc>
      </w:tr>
    </w:tbl>
    <w:p w14:paraId="4E2C556C" w14:textId="77777777" w:rsidR="00912DFA" w:rsidRDefault="00912DFA" w:rsidP="004C5E09">
      <w:pPr>
        <w:spacing w:line="240" w:lineRule="auto"/>
        <w:jc w:val="both"/>
      </w:pPr>
    </w:p>
    <w:p w14:paraId="1750817D" w14:textId="115A3EEA" w:rsidR="004C5E09" w:rsidRDefault="004C5E09" w:rsidP="004C5E09">
      <w:pPr>
        <w:spacing w:line="240" w:lineRule="auto"/>
        <w:jc w:val="both"/>
      </w:pPr>
      <w:r>
        <w:t>Marcas</w:t>
      </w:r>
      <w:r w:rsidR="00D72C25">
        <w:t xml:space="preserve"> trabajadas</w:t>
      </w:r>
      <w:r>
        <w:t xml:space="preserve">: </w:t>
      </w:r>
      <w:proofErr w:type="spellStart"/>
      <w:r>
        <w:t>Rakel</w:t>
      </w:r>
      <w:proofErr w:type="spellEnd"/>
      <w:r>
        <w:t xml:space="preserve">, Diversidad Rural, Enel </w:t>
      </w:r>
      <w:proofErr w:type="spellStart"/>
      <w:r>
        <w:t>Codensa</w:t>
      </w:r>
      <w:proofErr w:type="spellEnd"/>
      <w:r>
        <w:t xml:space="preserve">, Samsung, </w:t>
      </w:r>
      <w:proofErr w:type="spellStart"/>
      <w:r>
        <w:t>Cheil</w:t>
      </w:r>
      <w:proofErr w:type="spellEnd"/>
      <w:r>
        <w:t xml:space="preserve">, Colpatria, Red Bull, </w:t>
      </w:r>
      <w:proofErr w:type="spellStart"/>
      <w:r>
        <w:t>Jägermeister</w:t>
      </w:r>
      <w:proofErr w:type="spellEnd"/>
      <w:r>
        <w:t xml:space="preserve">, Makro Colombia, </w:t>
      </w:r>
      <w:proofErr w:type="spellStart"/>
      <w:r>
        <w:t>CasaLuker</w:t>
      </w:r>
      <w:proofErr w:type="spellEnd"/>
      <w:r>
        <w:t>, Asociación Nacional de Porcicultores</w:t>
      </w:r>
      <w:r w:rsidR="003D7450">
        <w:t xml:space="preserve">, </w:t>
      </w:r>
      <w:proofErr w:type="spellStart"/>
      <w:r>
        <w:t>The</w:t>
      </w:r>
      <w:proofErr w:type="spellEnd"/>
      <w:r>
        <w:t xml:space="preserve"> North </w:t>
      </w:r>
      <w:proofErr w:type="spellStart"/>
      <w:r>
        <w:t>Face</w:t>
      </w:r>
      <w:proofErr w:type="spellEnd"/>
      <w:r>
        <w:t>, Terpel</w:t>
      </w:r>
      <w:r w:rsidR="00C02806">
        <w:t>, AUNAP.</w:t>
      </w:r>
    </w:p>
    <w:p w14:paraId="03F00B6B" w14:textId="77777777" w:rsidR="002543D4" w:rsidRDefault="002543D4" w:rsidP="00EA32D0">
      <w:pPr>
        <w:spacing w:line="240" w:lineRule="auto"/>
      </w:pPr>
    </w:p>
    <w:p w14:paraId="59A3EA69" w14:textId="0F5B8604" w:rsidR="00EE0CFC" w:rsidRPr="00DB0CAA" w:rsidRDefault="00645BFB" w:rsidP="00645BFB">
      <w:pPr>
        <w:tabs>
          <w:tab w:val="center" w:pos="4419"/>
          <w:tab w:val="left" w:pos="5955"/>
        </w:tabs>
        <w:spacing w:line="240" w:lineRule="auto"/>
        <w:rPr>
          <w:b/>
        </w:rPr>
      </w:pPr>
      <w:r>
        <w:rPr>
          <w:b/>
        </w:rPr>
        <w:tab/>
      </w:r>
      <w:r w:rsidR="00EE0CFC" w:rsidRPr="00DB0CAA">
        <w:rPr>
          <w:b/>
        </w:rPr>
        <w:t>EXPERIENCIA LABORAL</w:t>
      </w:r>
      <w:r w:rsidRPr="00DB0CAA">
        <w:rPr>
          <w:b/>
        </w:rPr>
        <w:tab/>
      </w:r>
    </w:p>
    <w:p w14:paraId="2655A8AC" w14:textId="1200D6C6" w:rsidR="00BA58B8" w:rsidRPr="004C693B" w:rsidRDefault="00BA58B8" w:rsidP="00BA58B8">
      <w:pPr>
        <w:spacing w:line="240" w:lineRule="auto"/>
        <w:rPr>
          <w:b/>
        </w:rPr>
      </w:pPr>
      <w:r w:rsidRPr="004C693B">
        <w:rPr>
          <w:b/>
        </w:rPr>
        <w:t>Ariane S.A.S.</w:t>
      </w:r>
    </w:p>
    <w:p w14:paraId="3F34A33B" w14:textId="35562635" w:rsidR="00BA58B8" w:rsidRPr="004C693B" w:rsidRDefault="009502D8" w:rsidP="00BA58B8">
      <w:pPr>
        <w:spacing w:line="240" w:lineRule="auto"/>
        <w:rPr>
          <w:b/>
        </w:rPr>
      </w:pPr>
      <w:r>
        <w:rPr>
          <w:b/>
        </w:rPr>
        <w:t>Senior</w:t>
      </w:r>
      <w:r w:rsidR="00BA58B8" w:rsidRPr="004C693B">
        <w:rPr>
          <w:b/>
        </w:rPr>
        <w:t xml:space="preserve"> </w:t>
      </w:r>
      <w:proofErr w:type="spellStart"/>
      <w:r w:rsidR="00BA58B8" w:rsidRPr="004C693B">
        <w:rPr>
          <w:b/>
        </w:rPr>
        <w:t>Development</w:t>
      </w:r>
      <w:proofErr w:type="spellEnd"/>
      <w:r w:rsidR="00BA58B8" w:rsidRPr="004C693B">
        <w:rPr>
          <w:b/>
        </w:rPr>
        <w:t xml:space="preserve"> </w:t>
      </w:r>
      <w:proofErr w:type="spellStart"/>
      <w:r w:rsidR="00BA58B8" w:rsidRPr="004C693B">
        <w:rPr>
          <w:b/>
        </w:rPr>
        <w:t>Engineer</w:t>
      </w:r>
      <w:proofErr w:type="spellEnd"/>
    </w:p>
    <w:p w14:paraId="6166D29E" w14:textId="75FFA55D" w:rsidR="00BA58B8" w:rsidRDefault="00BA58B8" w:rsidP="00BA58B8">
      <w:pPr>
        <w:spacing w:line="240" w:lineRule="auto"/>
        <w:rPr>
          <w:b/>
        </w:rPr>
      </w:pPr>
      <w:r>
        <w:rPr>
          <w:b/>
        </w:rPr>
        <w:t>2018/0</w:t>
      </w:r>
      <w:r w:rsidR="00822B9E">
        <w:rPr>
          <w:b/>
        </w:rPr>
        <w:t>7</w:t>
      </w:r>
      <w:r w:rsidR="004C693B">
        <w:rPr>
          <w:b/>
        </w:rPr>
        <w:t>/03</w:t>
      </w:r>
      <w:r>
        <w:rPr>
          <w:b/>
        </w:rPr>
        <w:t xml:space="preserve"> – 20</w:t>
      </w:r>
      <w:r w:rsidR="004C693B">
        <w:rPr>
          <w:b/>
        </w:rPr>
        <w:t>20</w:t>
      </w:r>
      <w:r>
        <w:rPr>
          <w:b/>
        </w:rPr>
        <w:t>/</w:t>
      </w:r>
      <w:r w:rsidR="004C693B">
        <w:rPr>
          <w:b/>
        </w:rPr>
        <w:t>02/29</w:t>
      </w:r>
    </w:p>
    <w:p w14:paraId="47F6087E" w14:textId="1B4F18DD" w:rsidR="006532FE" w:rsidRDefault="00BA58B8" w:rsidP="00BA58B8">
      <w:pPr>
        <w:spacing w:line="240" w:lineRule="auto"/>
      </w:pPr>
      <w:r>
        <w:t>Desarrollador de software Full</w:t>
      </w:r>
      <w:r w:rsidR="00BB018D">
        <w:t xml:space="preserve"> </w:t>
      </w:r>
      <w:proofErr w:type="spellStart"/>
      <w:r w:rsidR="00BB018D">
        <w:t>S</w:t>
      </w:r>
      <w:r>
        <w:t>tack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+</w:t>
      </w:r>
      <w:r w:rsidR="00BB018D">
        <w:t xml:space="preserve"> </w:t>
      </w:r>
      <w:proofErr w:type="spellStart"/>
      <w:r>
        <w:t>Backend</w:t>
      </w:r>
      <w:proofErr w:type="spellEnd"/>
      <w:r>
        <w:t xml:space="preserve">, empleando </w:t>
      </w:r>
      <w:proofErr w:type="spellStart"/>
      <w:r>
        <w:t>frameworks</w:t>
      </w:r>
      <w:proofErr w:type="spellEnd"/>
      <w:r>
        <w:t xml:space="preserve"> como Angular </w:t>
      </w:r>
      <w:r w:rsidR="00BB018D">
        <w:t>7</w:t>
      </w:r>
      <w:r>
        <w:t xml:space="preserve">+, Spring </w:t>
      </w:r>
      <w:proofErr w:type="spellStart"/>
      <w:r>
        <w:t>Boot</w:t>
      </w:r>
      <w:proofErr w:type="spellEnd"/>
      <w:r>
        <w:t xml:space="preserve"> bajo el lenguaje Java</w:t>
      </w:r>
      <w:r w:rsidR="00FE3EAC">
        <w:t xml:space="preserve"> 8</w:t>
      </w:r>
      <w:r w:rsidR="00BB018D">
        <w:t xml:space="preserve">, </w:t>
      </w:r>
      <w:r>
        <w:t xml:space="preserve">JavaScript, CSS3 con SASS, HTML5, </w:t>
      </w:r>
      <w:proofErr w:type="spellStart"/>
      <w:r>
        <w:t>TypeScript</w:t>
      </w:r>
      <w:proofErr w:type="spellEnd"/>
      <w:r>
        <w:t xml:space="preserve">, desarrollando funciones lógicas de mediana y alta complejidad con conexión a base de datos </w:t>
      </w:r>
      <w:r w:rsidR="003B124E">
        <w:t>PostgreSQL</w:t>
      </w:r>
      <w:r>
        <w:t xml:space="preserve">.  </w:t>
      </w:r>
    </w:p>
    <w:p w14:paraId="40AADC7A" w14:textId="78D85F37" w:rsidR="00BA58B8" w:rsidRPr="00DB0CAA" w:rsidRDefault="00BA58B8" w:rsidP="00BA58B8">
      <w:pPr>
        <w:spacing w:line="240" w:lineRule="auto"/>
      </w:pPr>
      <w:r>
        <w:t xml:space="preserve">Definición y desarrollo de arquitectura </w:t>
      </w:r>
      <w:proofErr w:type="spellStart"/>
      <w:r>
        <w:t>Frontend</w:t>
      </w:r>
      <w:proofErr w:type="spellEnd"/>
      <w:r>
        <w:t xml:space="preserve"> en Angular 7+, </w:t>
      </w:r>
      <w:r w:rsidR="006532FE">
        <w:t>creando</w:t>
      </w:r>
      <w:r>
        <w:t xml:space="preserve"> todos los tipos de elementos requeridos tales como módulos</w:t>
      </w:r>
      <w:r w:rsidR="006532FE">
        <w:t>, componentes</w:t>
      </w:r>
      <w:r>
        <w:t xml:space="preserve">, páginas, directivas, pipes, interceptores, </w:t>
      </w:r>
      <w:proofErr w:type="spellStart"/>
      <w:r>
        <w:t>sass</w:t>
      </w:r>
      <w:proofErr w:type="spellEnd"/>
      <w:r>
        <w:t xml:space="preserve">, servicios, </w:t>
      </w:r>
      <w:proofErr w:type="spellStart"/>
      <w:r>
        <w:t>guards</w:t>
      </w:r>
      <w:proofErr w:type="spellEnd"/>
      <w:r>
        <w:t xml:space="preserve"> de autenticación para controles de acceso, validaciones personalizadas de formularios, persistencia de sesión.</w:t>
      </w:r>
      <w:r w:rsidR="000D6AF5">
        <w:t xml:space="preserve">  Desarrollo de servicios </w:t>
      </w:r>
      <w:proofErr w:type="spellStart"/>
      <w:r w:rsidR="000D6AF5">
        <w:t>restful</w:t>
      </w:r>
      <w:proofErr w:type="spellEnd"/>
      <w:r w:rsidR="000D6AF5">
        <w:t xml:space="preserve"> con Spring </w:t>
      </w:r>
      <w:proofErr w:type="spellStart"/>
      <w:r w:rsidR="000D6AF5">
        <w:t>Boot</w:t>
      </w:r>
      <w:proofErr w:type="spellEnd"/>
      <w:r w:rsidR="000D6AF5">
        <w:t xml:space="preserve"> y manejo de tareas </w:t>
      </w:r>
      <w:proofErr w:type="spellStart"/>
      <w:r w:rsidR="000D6AF5">
        <w:t>asíncontras</w:t>
      </w:r>
      <w:proofErr w:type="spellEnd"/>
      <w:r w:rsidR="000D6AF5">
        <w:t xml:space="preserve"> con </w:t>
      </w:r>
      <w:proofErr w:type="spellStart"/>
      <w:r w:rsidR="000D6AF5">
        <w:t>message</w:t>
      </w:r>
      <w:proofErr w:type="spellEnd"/>
      <w:r w:rsidR="000D6AF5">
        <w:t xml:space="preserve"> </w:t>
      </w:r>
      <w:proofErr w:type="spellStart"/>
      <w:r w:rsidR="000D6AF5">
        <w:t>broker</w:t>
      </w:r>
      <w:proofErr w:type="spellEnd"/>
      <w:r w:rsidR="000D6AF5">
        <w:t xml:space="preserve"> </w:t>
      </w:r>
      <w:proofErr w:type="spellStart"/>
      <w:r w:rsidR="000D6AF5">
        <w:t>rabbitmq</w:t>
      </w:r>
      <w:proofErr w:type="spellEnd"/>
      <w:r w:rsidR="000D6AF5">
        <w:t>.</w:t>
      </w:r>
    </w:p>
    <w:p w14:paraId="75D90F6E" w14:textId="3422D043" w:rsidR="00BA58B8" w:rsidRDefault="00BA58B8" w:rsidP="00BA58B8">
      <w:pPr>
        <w:spacing w:line="240" w:lineRule="auto"/>
      </w:pPr>
      <w:r>
        <w:t xml:space="preserve"> Marcas trabajadas: </w:t>
      </w:r>
      <w:proofErr w:type="spellStart"/>
      <w:r>
        <w:t>Rakel</w:t>
      </w:r>
      <w:proofErr w:type="spellEnd"/>
      <w:r>
        <w:t>.</w:t>
      </w:r>
    </w:p>
    <w:p w14:paraId="490CCDE5" w14:textId="77777777" w:rsidR="00BA58B8" w:rsidRPr="00212D42" w:rsidRDefault="00BA58B8" w:rsidP="00BA58B8">
      <w:pPr>
        <w:spacing w:line="240" w:lineRule="auto"/>
        <w:jc w:val="both"/>
        <w:rPr>
          <w:b/>
        </w:rPr>
      </w:pPr>
      <w:r w:rsidRPr="00212D42">
        <w:rPr>
          <w:b/>
        </w:rPr>
        <w:t xml:space="preserve">Jefe Inmediato: </w:t>
      </w:r>
      <w:r>
        <w:rPr>
          <w:b/>
        </w:rPr>
        <w:t>Carlos Arturo Gutiérrez Ospina</w:t>
      </w:r>
    </w:p>
    <w:p w14:paraId="0B43A3BC" w14:textId="77777777" w:rsidR="00BA58B8" w:rsidRPr="00DB0CAA" w:rsidRDefault="00BA58B8" w:rsidP="00BA58B8">
      <w:pPr>
        <w:spacing w:line="240" w:lineRule="auto"/>
        <w:jc w:val="both"/>
        <w:rPr>
          <w:b/>
          <w:lang w:val="en-US"/>
        </w:rPr>
      </w:pPr>
      <w:proofErr w:type="spellStart"/>
      <w:r w:rsidRPr="00DB0CAA">
        <w:rPr>
          <w:b/>
          <w:lang w:val="en-US"/>
        </w:rPr>
        <w:t>Cel</w:t>
      </w:r>
      <w:proofErr w:type="spellEnd"/>
      <w:r w:rsidRPr="00DB0CAA">
        <w:rPr>
          <w:b/>
          <w:lang w:val="en-US"/>
        </w:rPr>
        <w:t>:  311 5300278</w:t>
      </w:r>
    </w:p>
    <w:p w14:paraId="7DFE782F" w14:textId="77777777" w:rsidR="00BA58B8" w:rsidRDefault="00BA58B8" w:rsidP="00645BFB">
      <w:pPr>
        <w:spacing w:line="240" w:lineRule="auto"/>
        <w:rPr>
          <w:b/>
          <w:lang w:val="en-US"/>
        </w:rPr>
      </w:pPr>
    </w:p>
    <w:p w14:paraId="220C66B1" w14:textId="2ACFB925" w:rsidR="00645BFB" w:rsidRPr="00D77E27" w:rsidRDefault="00645BFB" w:rsidP="00645BFB">
      <w:pPr>
        <w:spacing w:line="240" w:lineRule="auto"/>
        <w:rPr>
          <w:b/>
          <w:lang w:val="en-US"/>
        </w:rPr>
      </w:pPr>
      <w:proofErr w:type="spellStart"/>
      <w:r w:rsidRPr="00D77E27">
        <w:rPr>
          <w:b/>
          <w:lang w:val="en-US"/>
        </w:rPr>
        <w:t>Cheil</w:t>
      </w:r>
      <w:proofErr w:type="spellEnd"/>
    </w:p>
    <w:p w14:paraId="50CC4EAB" w14:textId="389F507C" w:rsidR="00645BFB" w:rsidRPr="00D77E27" w:rsidRDefault="00645BFB" w:rsidP="00645BFB">
      <w:pPr>
        <w:spacing w:line="240" w:lineRule="auto"/>
        <w:rPr>
          <w:b/>
          <w:lang w:val="en-US"/>
        </w:rPr>
      </w:pPr>
      <w:r w:rsidRPr="00D77E27">
        <w:rPr>
          <w:b/>
          <w:lang w:val="en-US"/>
        </w:rPr>
        <w:t>Junior Development Engineer</w:t>
      </w:r>
    </w:p>
    <w:p w14:paraId="48F2E311" w14:textId="77870273" w:rsidR="00645BFB" w:rsidRPr="00DB0CAA" w:rsidRDefault="00645BFB" w:rsidP="00645BFB">
      <w:pPr>
        <w:spacing w:line="240" w:lineRule="auto"/>
        <w:rPr>
          <w:b/>
          <w:lang w:val="en-US"/>
        </w:rPr>
      </w:pPr>
      <w:r w:rsidRPr="00DB0CAA">
        <w:rPr>
          <w:b/>
          <w:lang w:val="en-US"/>
        </w:rPr>
        <w:t xml:space="preserve">2018/08/19 </w:t>
      </w:r>
      <w:r w:rsidR="00ED052E" w:rsidRPr="00DB0CAA">
        <w:rPr>
          <w:b/>
          <w:lang w:val="en-US"/>
        </w:rPr>
        <w:t>– 2018/06/28</w:t>
      </w:r>
    </w:p>
    <w:p w14:paraId="62AD8A12" w14:textId="116E4802" w:rsidR="005B5F0D" w:rsidRDefault="00645BFB" w:rsidP="00645BFB">
      <w:pPr>
        <w:spacing w:line="240" w:lineRule="auto"/>
      </w:pPr>
      <w:r>
        <w:t xml:space="preserve">Desarrollador de software </w:t>
      </w:r>
      <w:proofErr w:type="spellStart"/>
      <w:r>
        <w:t>Backen</w:t>
      </w:r>
      <w:r w:rsidR="001F4F08">
        <w:t>d</w:t>
      </w:r>
      <w:proofErr w:type="spellEnd"/>
      <w:r w:rsidR="001F4F08">
        <w:t xml:space="preserve"> + </w:t>
      </w:r>
      <w:proofErr w:type="spellStart"/>
      <w:r w:rsidR="001F4F08">
        <w:t>Frontend</w:t>
      </w:r>
      <w:proofErr w:type="spellEnd"/>
      <w:r>
        <w:t xml:space="preserve">, empleando </w:t>
      </w:r>
      <w:proofErr w:type="spellStart"/>
      <w:r>
        <w:t>frameworks</w:t>
      </w:r>
      <w:proofErr w:type="spellEnd"/>
      <w:r>
        <w:t xml:space="preserve"> </w:t>
      </w:r>
      <w:r w:rsidR="001F4F08">
        <w:t>como Angular</w:t>
      </w:r>
      <w:r w:rsidR="008E4732">
        <w:t xml:space="preserve"> 6+</w:t>
      </w:r>
      <w:r w:rsidR="00CA3469">
        <w:t>,</w:t>
      </w:r>
      <w:r>
        <w:t xml:space="preserve"> Laravel bajo el lenguaje PHP</w:t>
      </w:r>
      <w:r w:rsidR="00BB018D">
        <w:t>,</w:t>
      </w:r>
      <w:r>
        <w:t xml:space="preserve"> JavaScript</w:t>
      </w:r>
      <w:r w:rsidR="00BA58B8">
        <w:t xml:space="preserve">, CSS3 con SASS, HTML5, </w:t>
      </w:r>
      <w:proofErr w:type="spellStart"/>
      <w:r w:rsidR="00BA58B8">
        <w:t>TypeScript</w:t>
      </w:r>
      <w:proofErr w:type="spellEnd"/>
      <w:r w:rsidR="00BA58B8">
        <w:t>,</w:t>
      </w:r>
      <w:r>
        <w:t xml:space="preserve"> desarrollando funciones lógicas de mediana y alta complejidad con conexión a base de datos MYSQL.  </w:t>
      </w:r>
      <w:r w:rsidR="00CA3469">
        <w:t>Además</w:t>
      </w:r>
      <w:r>
        <w:t xml:space="preserve"> </w:t>
      </w:r>
      <w:r w:rsidR="008F4A84">
        <w:t xml:space="preserve">de </w:t>
      </w:r>
      <w:r>
        <w:t xml:space="preserve">los </w:t>
      </w:r>
      <w:r>
        <w:lastRenderedPageBreak/>
        <w:t xml:space="preserve">diversos desarrollos se encuentran </w:t>
      </w:r>
      <w:r w:rsidR="00CA3469">
        <w:t xml:space="preserve">también </w:t>
      </w:r>
      <w:r>
        <w:t xml:space="preserve">migraciones a nivel de código y de bases de datos, creación de CMS desde </w:t>
      </w:r>
      <w:r w:rsidR="00EA32D0">
        <w:t>cero</w:t>
      </w:r>
      <w:r>
        <w:t xml:space="preserve"> para aplicaciones. </w:t>
      </w:r>
    </w:p>
    <w:p w14:paraId="28FDE110" w14:textId="469BD0FE" w:rsidR="00645BFB" w:rsidRDefault="00645BFB" w:rsidP="00645BFB">
      <w:pPr>
        <w:spacing w:line="240" w:lineRule="auto"/>
      </w:pPr>
      <w:r>
        <w:t xml:space="preserve"> </w:t>
      </w:r>
      <w:r w:rsidR="005B5F0D">
        <w:t xml:space="preserve">Marcas trabajadas: Samsung, </w:t>
      </w:r>
      <w:proofErr w:type="spellStart"/>
      <w:r w:rsidR="005B5F0D">
        <w:t>Cheil</w:t>
      </w:r>
      <w:proofErr w:type="spellEnd"/>
      <w:r w:rsidR="005B5F0D">
        <w:t>.</w:t>
      </w:r>
    </w:p>
    <w:p w14:paraId="2E295F1D" w14:textId="2DEFF39F" w:rsidR="00645BFB" w:rsidRPr="00212D42" w:rsidRDefault="00645BFB" w:rsidP="00645BFB">
      <w:pPr>
        <w:spacing w:line="240" w:lineRule="auto"/>
        <w:jc w:val="both"/>
        <w:rPr>
          <w:b/>
        </w:rPr>
      </w:pPr>
      <w:r w:rsidRPr="00212D42">
        <w:rPr>
          <w:b/>
        </w:rPr>
        <w:t xml:space="preserve">Jefe Inmediato: </w:t>
      </w:r>
      <w:r>
        <w:rPr>
          <w:b/>
        </w:rPr>
        <w:t>Hiram Cabrera</w:t>
      </w:r>
    </w:p>
    <w:p w14:paraId="10D04C51" w14:textId="5935B613" w:rsidR="00645BFB" w:rsidRDefault="00EA32D0" w:rsidP="00645BFB">
      <w:pPr>
        <w:tabs>
          <w:tab w:val="center" w:pos="4419"/>
          <w:tab w:val="left" w:pos="5955"/>
        </w:tabs>
        <w:spacing w:line="240" w:lineRule="auto"/>
        <w:rPr>
          <w:b/>
        </w:rPr>
      </w:pPr>
      <w:r>
        <w:rPr>
          <w:b/>
        </w:rPr>
        <w:t>Cel: 318 3592 2129</w:t>
      </w:r>
    </w:p>
    <w:p w14:paraId="7C96E51E" w14:textId="77777777" w:rsidR="00EA32D0" w:rsidRDefault="00EA32D0" w:rsidP="00645BFB">
      <w:pPr>
        <w:tabs>
          <w:tab w:val="center" w:pos="4419"/>
          <w:tab w:val="left" w:pos="5955"/>
        </w:tabs>
        <w:spacing w:line="240" w:lineRule="auto"/>
        <w:rPr>
          <w:b/>
        </w:rPr>
      </w:pPr>
    </w:p>
    <w:p w14:paraId="23046058" w14:textId="537058C2" w:rsidR="00DC6C3D" w:rsidRDefault="00DC6C3D" w:rsidP="00DC6C3D">
      <w:pPr>
        <w:spacing w:line="240" w:lineRule="auto"/>
        <w:rPr>
          <w:b/>
        </w:rPr>
      </w:pPr>
      <w:r>
        <w:rPr>
          <w:b/>
        </w:rPr>
        <w:t>GENEBSYS SAS</w:t>
      </w:r>
    </w:p>
    <w:p w14:paraId="79F0D50D" w14:textId="77777777" w:rsidR="00DC6C3D" w:rsidRDefault="00DC6C3D" w:rsidP="00DC6C3D">
      <w:pPr>
        <w:spacing w:line="240" w:lineRule="auto"/>
        <w:rPr>
          <w:b/>
        </w:rPr>
      </w:pPr>
      <w:r>
        <w:rPr>
          <w:b/>
        </w:rPr>
        <w:t>Desarrollador de software</w:t>
      </w:r>
    </w:p>
    <w:p w14:paraId="272A3FB2" w14:textId="6D59F7FA" w:rsidR="00DC6C3D" w:rsidRDefault="00DC6C3D" w:rsidP="00DC6C3D">
      <w:pPr>
        <w:spacing w:line="240" w:lineRule="auto"/>
        <w:rPr>
          <w:b/>
        </w:rPr>
      </w:pPr>
      <w:r>
        <w:rPr>
          <w:b/>
        </w:rPr>
        <w:t>2017/12/18</w:t>
      </w:r>
      <w:r w:rsidR="00D9075E">
        <w:rPr>
          <w:b/>
        </w:rPr>
        <w:t xml:space="preserve"> – 218/02/18</w:t>
      </w:r>
    </w:p>
    <w:p w14:paraId="4760364E" w14:textId="638B11A0" w:rsidR="00821618" w:rsidRDefault="00821618" w:rsidP="00821618">
      <w:pPr>
        <w:spacing w:line="240" w:lineRule="auto"/>
      </w:pPr>
      <w:r>
        <w:t xml:space="preserve">Desarrollador de software </w:t>
      </w:r>
      <w:proofErr w:type="spellStart"/>
      <w:r>
        <w:t>Backend</w:t>
      </w:r>
      <w:proofErr w:type="spellEnd"/>
      <w:r>
        <w:t xml:space="preserve"> + </w:t>
      </w:r>
      <w:proofErr w:type="spellStart"/>
      <w:r>
        <w:t>Frontend</w:t>
      </w:r>
      <w:proofErr w:type="spellEnd"/>
      <w:r>
        <w:t xml:space="preserve">, empleando </w:t>
      </w:r>
      <w:proofErr w:type="spellStart"/>
      <w:r>
        <w:t>frameworks</w:t>
      </w:r>
      <w:proofErr w:type="spellEnd"/>
      <w:r>
        <w:t xml:space="preserve"> como Angular</w:t>
      </w:r>
      <w:r w:rsidR="008E4732">
        <w:t xml:space="preserve"> 6+</w:t>
      </w:r>
      <w:r>
        <w:t>, Laravel bajo el lenguaje PHP</w:t>
      </w:r>
      <w:r w:rsidR="00BB018D">
        <w:t>,</w:t>
      </w:r>
      <w:r>
        <w:t xml:space="preserve"> JavaScript</w:t>
      </w:r>
      <w:r w:rsidR="00BA58B8">
        <w:t xml:space="preserve">, CSS3 con SASS, HTML5, </w:t>
      </w:r>
      <w:proofErr w:type="spellStart"/>
      <w:r w:rsidR="00BA58B8">
        <w:t>TypeScript</w:t>
      </w:r>
      <w:proofErr w:type="spellEnd"/>
      <w:r w:rsidR="00BA58B8">
        <w:t>,</w:t>
      </w:r>
      <w:r>
        <w:t xml:space="preserve"> desarrollando funciones lógicas de mediana y alta complejidad con conexión a base de datos MYSQL.  Además de los diversos desarrollos se encuentran también migraciones a nivel de código y de bases de datos, creación de CMS desde </w:t>
      </w:r>
      <w:r w:rsidR="00EA32D0">
        <w:t>cero</w:t>
      </w:r>
      <w:r>
        <w:t xml:space="preserve"> para aplicaciones. </w:t>
      </w:r>
    </w:p>
    <w:p w14:paraId="1ADA5FC4" w14:textId="1E3278CC" w:rsidR="00DC6C3D" w:rsidRDefault="005B5F0D" w:rsidP="00DC6C3D">
      <w:pPr>
        <w:spacing w:line="240" w:lineRule="auto"/>
      </w:pPr>
      <w:r>
        <w:t>Marcas trabajadas: Samsung.</w:t>
      </w:r>
    </w:p>
    <w:p w14:paraId="2D4D04BD" w14:textId="7BFA9FE9" w:rsidR="00DC6C3D" w:rsidRPr="00212D42" w:rsidRDefault="00DC6C3D" w:rsidP="00DC6C3D">
      <w:pPr>
        <w:spacing w:line="240" w:lineRule="auto"/>
        <w:jc w:val="both"/>
        <w:rPr>
          <w:b/>
        </w:rPr>
      </w:pPr>
      <w:r w:rsidRPr="00212D42">
        <w:rPr>
          <w:b/>
        </w:rPr>
        <w:t xml:space="preserve">Jefe Inmediato: </w:t>
      </w:r>
      <w:r>
        <w:rPr>
          <w:b/>
        </w:rPr>
        <w:t>Blanca Segura</w:t>
      </w:r>
    </w:p>
    <w:p w14:paraId="7EBB8A18" w14:textId="16A543A3" w:rsidR="00DC6C3D" w:rsidRDefault="00DC6C3D" w:rsidP="00DC6C3D">
      <w:pPr>
        <w:spacing w:line="240" w:lineRule="auto"/>
        <w:jc w:val="both"/>
        <w:rPr>
          <w:b/>
        </w:rPr>
      </w:pPr>
      <w:r w:rsidRPr="00212D42">
        <w:rPr>
          <w:b/>
        </w:rPr>
        <w:t xml:space="preserve">Cel: </w:t>
      </w:r>
      <w:r>
        <w:rPr>
          <w:b/>
        </w:rPr>
        <w:t xml:space="preserve"> 314 314 9879</w:t>
      </w:r>
    </w:p>
    <w:p w14:paraId="5D209237" w14:textId="77777777" w:rsidR="00C44176" w:rsidRPr="00212D42" w:rsidRDefault="00C44176" w:rsidP="00DC6C3D">
      <w:pPr>
        <w:spacing w:line="240" w:lineRule="auto"/>
        <w:jc w:val="both"/>
        <w:rPr>
          <w:b/>
        </w:rPr>
      </w:pPr>
    </w:p>
    <w:p w14:paraId="782CB005" w14:textId="50BD885D" w:rsidR="009E2306" w:rsidRDefault="00692140" w:rsidP="009E2306">
      <w:pPr>
        <w:spacing w:line="240" w:lineRule="auto"/>
        <w:rPr>
          <w:b/>
        </w:rPr>
      </w:pPr>
      <w:proofErr w:type="spellStart"/>
      <w:r>
        <w:rPr>
          <w:b/>
        </w:rPr>
        <w:t>Uvé</w:t>
      </w:r>
      <w:r w:rsidR="009E2306">
        <w:rPr>
          <w:b/>
        </w:rPr>
        <w:t>e</w:t>
      </w:r>
      <w:proofErr w:type="spellEnd"/>
      <w:r w:rsidR="009E2306">
        <w:rPr>
          <w:b/>
        </w:rPr>
        <w:t xml:space="preserve"> Diseño y Publicidad SAS</w:t>
      </w:r>
    </w:p>
    <w:p w14:paraId="6569A142" w14:textId="77777777" w:rsidR="009E2306" w:rsidRDefault="009E2306" w:rsidP="009E2306">
      <w:pPr>
        <w:spacing w:line="240" w:lineRule="auto"/>
        <w:rPr>
          <w:b/>
        </w:rPr>
      </w:pPr>
      <w:r>
        <w:rPr>
          <w:b/>
        </w:rPr>
        <w:t>Desarrollador de software</w:t>
      </w:r>
    </w:p>
    <w:p w14:paraId="205C4682" w14:textId="576B10C3" w:rsidR="009E2306" w:rsidRDefault="00F56AFC" w:rsidP="009E2306">
      <w:pPr>
        <w:spacing w:line="240" w:lineRule="auto"/>
        <w:rPr>
          <w:b/>
        </w:rPr>
      </w:pPr>
      <w:r>
        <w:rPr>
          <w:b/>
        </w:rPr>
        <w:t>2015</w:t>
      </w:r>
      <w:r w:rsidR="009E2306">
        <w:rPr>
          <w:b/>
        </w:rPr>
        <w:t>/</w:t>
      </w:r>
      <w:r>
        <w:rPr>
          <w:b/>
        </w:rPr>
        <w:t>03</w:t>
      </w:r>
      <w:r w:rsidR="009E2306">
        <w:rPr>
          <w:b/>
        </w:rPr>
        <w:t>/</w:t>
      </w:r>
      <w:r>
        <w:rPr>
          <w:b/>
        </w:rPr>
        <w:t>19</w:t>
      </w:r>
      <w:r w:rsidR="00DC6C3D">
        <w:rPr>
          <w:b/>
        </w:rPr>
        <w:t xml:space="preserve"> – 2017/12/14</w:t>
      </w:r>
      <w:r w:rsidR="009E2306">
        <w:rPr>
          <w:b/>
        </w:rPr>
        <w:t xml:space="preserve"> </w:t>
      </w:r>
    </w:p>
    <w:p w14:paraId="07539C73" w14:textId="4375D8D8" w:rsidR="001750E7" w:rsidRDefault="0050204F" w:rsidP="009E2306">
      <w:pPr>
        <w:spacing w:line="240" w:lineRule="auto"/>
      </w:pPr>
      <w:r>
        <w:t xml:space="preserve">Desarrollador de software </w:t>
      </w:r>
      <w:proofErr w:type="spellStart"/>
      <w:r>
        <w:t>Backend</w:t>
      </w:r>
      <w:proofErr w:type="spellEnd"/>
      <w:r w:rsidR="00BF7380">
        <w:t xml:space="preserve"> </w:t>
      </w:r>
      <w:r w:rsidR="00307BE3">
        <w:t xml:space="preserve">PHP y </w:t>
      </w:r>
      <w:r w:rsidR="00BF7380">
        <w:t>JAVA</w:t>
      </w:r>
      <w:r>
        <w:t xml:space="preserve">, </w:t>
      </w:r>
      <w:r w:rsidR="00307BE3">
        <w:t xml:space="preserve">empleando diversos </w:t>
      </w:r>
      <w:proofErr w:type="spellStart"/>
      <w:r w:rsidR="00307BE3">
        <w:t>frameworks</w:t>
      </w:r>
      <w:proofErr w:type="spellEnd"/>
      <w:r w:rsidR="00CC14C4">
        <w:t>,</w:t>
      </w:r>
      <w:r w:rsidR="00C44176">
        <w:t xml:space="preserve"> </w:t>
      </w:r>
      <w:r>
        <w:t xml:space="preserve">desarrollando funciones lógicas de mediana y alta complejidad con </w:t>
      </w:r>
      <w:r w:rsidR="009E37EA">
        <w:t xml:space="preserve">conexión </w:t>
      </w:r>
      <w:r w:rsidR="00AC5A2C">
        <w:t xml:space="preserve">a base de datos </w:t>
      </w:r>
      <w:r w:rsidR="00E43EBE">
        <w:t xml:space="preserve">como </w:t>
      </w:r>
      <w:r w:rsidR="00AC5A2C">
        <w:t>MYSQL</w:t>
      </w:r>
      <w:r w:rsidR="00E43EBE">
        <w:t>,</w:t>
      </w:r>
      <w:r w:rsidR="00C44176">
        <w:t xml:space="preserve"> </w:t>
      </w:r>
      <w:proofErr w:type="spellStart"/>
      <w:r w:rsidR="00C44176">
        <w:t>modific</w:t>
      </w:r>
      <w:r w:rsidR="00C44176">
        <w:rPr>
          <w:lang w:val="es-ES"/>
        </w:rPr>
        <w:t>ándola</w:t>
      </w:r>
      <w:proofErr w:type="spellEnd"/>
      <w:r w:rsidR="00C44176">
        <w:rPr>
          <w:lang w:val="es-ES"/>
        </w:rPr>
        <w:t xml:space="preserve"> mediante el mapeo ORM que ofrecen los </w:t>
      </w:r>
      <w:proofErr w:type="spellStart"/>
      <w:r w:rsidR="00C44176">
        <w:rPr>
          <w:lang w:val="es-ES"/>
        </w:rPr>
        <w:t>frameworks</w:t>
      </w:r>
      <w:proofErr w:type="spellEnd"/>
      <w:r w:rsidR="00AC5A2C">
        <w:t xml:space="preserve">.  </w:t>
      </w:r>
    </w:p>
    <w:p w14:paraId="3B951BD7" w14:textId="5B900406" w:rsidR="008D6EB9" w:rsidRDefault="0050204F" w:rsidP="009E2306">
      <w:pPr>
        <w:spacing w:line="240" w:lineRule="auto"/>
      </w:pPr>
      <w:r>
        <w:t xml:space="preserve">Desarrollador </w:t>
      </w:r>
      <w:proofErr w:type="spellStart"/>
      <w:r>
        <w:t>Frontend</w:t>
      </w:r>
      <w:proofErr w:type="spellEnd"/>
      <w:r>
        <w:t xml:space="preserve"> con competencias para estructurar (maquetar) siti</w:t>
      </w:r>
      <w:r w:rsidR="005176C9">
        <w:t xml:space="preserve">os desde 0, con un diseño base aplicando </w:t>
      </w:r>
      <w:proofErr w:type="spellStart"/>
      <w:r>
        <w:t>Responsive</w:t>
      </w:r>
      <w:proofErr w:type="spellEnd"/>
      <w:r>
        <w:t xml:space="preserve"> Web </w:t>
      </w:r>
      <w:proofErr w:type="spellStart"/>
      <w:r>
        <w:t>Design</w:t>
      </w:r>
      <w:proofErr w:type="spellEnd"/>
      <w:r>
        <w:t xml:space="preserve">, </w:t>
      </w:r>
      <w:r w:rsidR="00236C71">
        <w:t xml:space="preserve">CSS3 con </w:t>
      </w:r>
      <w:r>
        <w:t>SASS, HTML5</w:t>
      </w:r>
      <w:r w:rsidR="00FC4C9D">
        <w:t>, JS</w:t>
      </w:r>
      <w:r>
        <w:t xml:space="preserve">.  </w:t>
      </w:r>
    </w:p>
    <w:p w14:paraId="6D0918AD" w14:textId="315BFE66" w:rsidR="00692140" w:rsidRDefault="0050204F" w:rsidP="009E2306">
      <w:pPr>
        <w:spacing w:line="240" w:lineRule="auto"/>
      </w:pPr>
      <w:r>
        <w:t xml:space="preserve">Marcas trabajadas: Red Bull, </w:t>
      </w:r>
      <w:proofErr w:type="spellStart"/>
      <w:r>
        <w:t>Jägermeister</w:t>
      </w:r>
      <w:proofErr w:type="spellEnd"/>
      <w:r w:rsidR="00692140">
        <w:t xml:space="preserve">, Makro Colombia, </w:t>
      </w:r>
      <w:proofErr w:type="spellStart"/>
      <w:r w:rsidR="00692140">
        <w:t>CasaLuker</w:t>
      </w:r>
      <w:proofErr w:type="spellEnd"/>
      <w:r w:rsidR="00692140">
        <w:t>, Asociación Nacional de Porcicultores</w:t>
      </w:r>
      <w:r w:rsidR="005F3536">
        <w:t xml:space="preserve">, San Blas </w:t>
      </w:r>
      <w:proofErr w:type="spellStart"/>
      <w:r w:rsidR="005F3536">
        <w:t>Adventures</w:t>
      </w:r>
      <w:proofErr w:type="spellEnd"/>
      <w:r w:rsidR="00236C71">
        <w:t>, Instituto de Ortopedia I</w:t>
      </w:r>
      <w:r w:rsidR="000D2E37">
        <w:t>nfantil Roosevelt</w:t>
      </w:r>
      <w:r w:rsidR="00DD1C8F">
        <w:t xml:space="preserve">, </w:t>
      </w:r>
      <w:proofErr w:type="spellStart"/>
      <w:r w:rsidR="00DD1C8F">
        <w:t>The</w:t>
      </w:r>
      <w:proofErr w:type="spellEnd"/>
      <w:r w:rsidR="00DD1C8F">
        <w:t xml:space="preserve"> North </w:t>
      </w:r>
      <w:proofErr w:type="spellStart"/>
      <w:r w:rsidR="00DD1C8F">
        <w:t>Face</w:t>
      </w:r>
      <w:proofErr w:type="spellEnd"/>
      <w:r w:rsidR="00DD1C8F">
        <w:t xml:space="preserve">, Steve Madden, </w:t>
      </w:r>
      <w:proofErr w:type="spellStart"/>
      <w:r w:rsidR="00DD1C8F">
        <w:t>Nine</w:t>
      </w:r>
      <w:proofErr w:type="spellEnd"/>
      <w:r w:rsidR="00DD1C8F">
        <w:t xml:space="preserve"> West, </w:t>
      </w:r>
      <w:proofErr w:type="spellStart"/>
      <w:r w:rsidR="00DD1C8F">
        <w:t>Superga</w:t>
      </w:r>
      <w:proofErr w:type="spellEnd"/>
      <w:r w:rsidR="004D45E2">
        <w:t>, Terpel</w:t>
      </w:r>
      <w:r w:rsidR="00692140">
        <w:t>.</w:t>
      </w:r>
    </w:p>
    <w:p w14:paraId="64AE0A84" w14:textId="03DA6587" w:rsidR="009E2306" w:rsidRPr="00212D42" w:rsidRDefault="009E2306" w:rsidP="009E2306">
      <w:pPr>
        <w:spacing w:line="240" w:lineRule="auto"/>
        <w:jc w:val="both"/>
        <w:rPr>
          <w:b/>
        </w:rPr>
      </w:pPr>
      <w:r w:rsidRPr="00212D42">
        <w:rPr>
          <w:b/>
        </w:rPr>
        <w:t xml:space="preserve">Jefe Inmediato: </w:t>
      </w:r>
      <w:r>
        <w:rPr>
          <w:b/>
        </w:rPr>
        <w:t>Manuel Antonio Mora Sandoval</w:t>
      </w:r>
    </w:p>
    <w:p w14:paraId="03D6540E" w14:textId="123EE0A6" w:rsidR="009E2306" w:rsidRPr="00212D42" w:rsidRDefault="009E2306" w:rsidP="009E2306">
      <w:pPr>
        <w:spacing w:line="240" w:lineRule="auto"/>
        <w:jc w:val="both"/>
        <w:rPr>
          <w:b/>
        </w:rPr>
      </w:pPr>
      <w:r w:rsidRPr="00212D42">
        <w:rPr>
          <w:b/>
        </w:rPr>
        <w:t xml:space="preserve">Cel: </w:t>
      </w:r>
      <w:r>
        <w:rPr>
          <w:b/>
        </w:rPr>
        <w:t xml:space="preserve"> </w:t>
      </w:r>
      <w:r w:rsidRPr="009E2306">
        <w:rPr>
          <w:b/>
        </w:rPr>
        <w:t>318 8565979</w:t>
      </w:r>
    </w:p>
    <w:p w14:paraId="5C48421F" w14:textId="4977C4C6" w:rsidR="005D7BD6" w:rsidRDefault="005D7BD6" w:rsidP="002338F9">
      <w:pPr>
        <w:spacing w:line="240" w:lineRule="auto"/>
        <w:ind w:left="708"/>
        <w:rPr>
          <w:b/>
        </w:rPr>
      </w:pPr>
    </w:p>
    <w:p w14:paraId="12C4B042" w14:textId="77777777" w:rsidR="00EC393E" w:rsidRDefault="00EC393E" w:rsidP="002338F9">
      <w:pPr>
        <w:spacing w:line="240" w:lineRule="auto"/>
        <w:ind w:left="708"/>
        <w:rPr>
          <w:b/>
        </w:rPr>
      </w:pPr>
    </w:p>
    <w:p w14:paraId="0FC993AB" w14:textId="746C7EA0" w:rsidR="006B7BB8" w:rsidRDefault="006B7BB8" w:rsidP="006B7BB8">
      <w:pPr>
        <w:spacing w:line="240" w:lineRule="auto"/>
        <w:rPr>
          <w:b/>
        </w:rPr>
      </w:pPr>
      <w:r>
        <w:rPr>
          <w:b/>
        </w:rPr>
        <w:lastRenderedPageBreak/>
        <w:t xml:space="preserve">Innova-ion </w:t>
      </w:r>
      <w:r w:rsidR="00FF602E">
        <w:rPr>
          <w:b/>
        </w:rPr>
        <w:t>SAS</w:t>
      </w:r>
    </w:p>
    <w:p w14:paraId="3C3EBF96" w14:textId="28213D18" w:rsidR="00864A6D" w:rsidRDefault="00C37538" w:rsidP="006B7BB8">
      <w:pPr>
        <w:spacing w:line="240" w:lineRule="auto"/>
        <w:rPr>
          <w:b/>
        </w:rPr>
      </w:pPr>
      <w:r>
        <w:rPr>
          <w:b/>
        </w:rPr>
        <w:t>Desarrollador de software</w:t>
      </w:r>
    </w:p>
    <w:p w14:paraId="57589C74" w14:textId="075AE90A" w:rsidR="006B7BB8" w:rsidRDefault="00D3790F" w:rsidP="006B7BB8">
      <w:pPr>
        <w:spacing w:line="240" w:lineRule="auto"/>
        <w:rPr>
          <w:b/>
        </w:rPr>
      </w:pPr>
      <w:r>
        <w:rPr>
          <w:b/>
        </w:rPr>
        <w:t>2014/01/01 – 2014/12/28</w:t>
      </w:r>
    </w:p>
    <w:p w14:paraId="56BFBB22" w14:textId="57741893" w:rsidR="006B7BB8" w:rsidRPr="006B7BB8" w:rsidRDefault="00C72399" w:rsidP="006B7BB8">
      <w:pPr>
        <w:spacing w:line="240" w:lineRule="auto"/>
      </w:pPr>
      <w:r>
        <w:t xml:space="preserve">Desarrollador de </w:t>
      </w:r>
      <w:r w:rsidR="00C9558A">
        <w:t>software JAVA</w:t>
      </w:r>
      <w:r w:rsidR="008F4A84">
        <w:t xml:space="preserve"> </w:t>
      </w:r>
      <w:r w:rsidR="006B7BB8">
        <w:t>de d</w:t>
      </w:r>
      <w:r w:rsidR="00D24DF9">
        <w:t>iferentes proyectos emprendidos</w:t>
      </w:r>
      <w:r w:rsidR="006B7BB8">
        <w:t xml:space="preserve"> por la empresa</w:t>
      </w:r>
      <w:r w:rsidR="0050204F">
        <w:t xml:space="preserve"> como la administración </w:t>
      </w:r>
      <w:proofErr w:type="spellStart"/>
      <w:r w:rsidR="0050204F">
        <w:t>via</w:t>
      </w:r>
      <w:proofErr w:type="spellEnd"/>
      <w:r w:rsidR="0050204F">
        <w:t xml:space="preserve"> web de la app </w:t>
      </w:r>
      <w:proofErr w:type="spellStart"/>
      <w:r w:rsidR="0050204F">
        <w:t>ShopInMall</w:t>
      </w:r>
      <w:proofErr w:type="spellEnd"/>
      <w:r w:rsidR="0050204F">
        <w:t xml:space="preserve"> entre otros.</w:t>
      </w:r>
    </w:p>
    <w:p w14:paraId="455ED0F0" w14:textId="50057515" w:rsidR="00933CA9" w:rsidRDefault="00B711A0" w:rsidP="006B7BB8">
      <w:pPr>
        <w:spacing w:line="240" w:lineRule="auto"/>
      </w:pPr>
      <w:r>
        <w:t>Desarrollo de software</w:t>
      </w:r>
      <w:r w:rsidR="00C62F06">
        <w:t xml:space="preserve"> y servicios </w:t>
      </w:r>
      <w:proofErr w:type="spellStart"/>
      <w:r w:rsidR="00C62F06">
        <w:t>restfull</w:t>
      </w:r>
      <w:proofErr w:type="spellEnd"/>
      <w:r>
        <w:t xml:space="preserve"> bajo el lenguaje PHP, con </w:t>
      </w:r>
      <w:r w:rsidR="00AF6261">
        <w:t xml:space="preserve">manejo de base de datos MYSQL, empleando diversos </w:t>
      </w:r>
      <w:proofErr w:type="spellStart"/>
      <w:r w:rsidR="00AF6261">
        <w:t>frameworks</w:t>
      </w:r>
      <w:proofErr w:type="spellEnd"/>
      <w:r w:rsidR="00AF6261">
        <w:t xml:space="preserve"> como </w:t>
      </w:r>
      <w:proofErr w:type="spellStart"/>
      <w:r w:rsidR="00AF6261">
        <w:t>cakephp</w:t>
      </w:r>
      <w:proofErr w:type="spellEnd"/>
      <w:r w:rsidR="00AF6261">
        <w:t>, varias librerías, manejo de hojas de estilo y JavaScript.</w:t>
      </w:r>
    </w:p>
    <w:p w14:paraId="639FB489" w14:textId="423026A4" w:rsidR="00A11AC3" w:rsidRPr="00B711A0" w:rsidRDefault="00A11AC3" w:rsidP="006B7BB8">
      <w:pPr>
        <w:spacing w:line="240" w:lineRule="auto"/>
      </w:pPr>
      <w:r>
        <w:t xml:space="preserve">Desarrollo de software bajo el lenguaje Java, empleando el API de </w:t>
      </w:r>
      <w:r w:rsidR="005B5F0D">
        <w:t>JAVA</w:t>
      </w:r>
      <w:r>
        <w:t xml:space="preserve"> JPA y gestionando la base de datos con </w:t>
      </w:r>
      <w:proofErr w:type="spellStart"/>
      <w:r>
        <w:t>SQ</w:t>
      </w:r>
      <w:r w:rsidR="00104605">
        <w:t>L</w:t>
      </w:r>
      <w:r>
        <w:t>Lite</w:t>
      </w:r>
      <w:proofErr w:type="spellEnd"/>
      <w:r w:rsidR="00CE582A">
        <w:t>.</w:t>
      </w:r>
    </w:p>
    <w:p w14:paraId="70EAEEFE" w14:textId="2D577260" w:rsidR="000B571D" w:rsidRDefault="0076788D" w:rsidP="00281605">
      <w:pPr>
        <w:spacing w:line="240" w:lineRule="auto"/>
        <w:jc w:val="both"/>
        <w:rPr>
          <w:b/>
        </w:rPr>
      </w:pPr>
      <w:r w:rsidRPr="000B571D">
        <w:rPr>
          <w:b/>
        </w:rPr>
        <w:t>Tecnologías</w:t>
      </w:r>
      <w:r w:rsidR="000B571D" w:rsidRPr="000B571D">
        <w:rPr>
          <w:b/>
        </w:rPr>
        <w:t xml:space="preserve"> Aplicadas</w:t>
      </w:r>
    </w:p>
    <w:p w14:paraId="20A540EE" w14:textId="77777777" w:rsidR="000B571D" w:rsidRDefault="000B571D" w:rsidP="000B571D">
      <w:pPr>
        <w:pStyle w:val="Prrafodelista"/>
        <w:numPr>
          <w:ilvl w:val="0"/>
          <w:numId w:val="1"/>
        </w:numPr>
        <w:spacing w:line="240" w:lineRule="auto"/>
        <w:jc w:val="both"/>
      </w:pPr>
      <w:r>
        <w:t>Java</w:t>
      </w:r>
    </w:p>
    <w:p w14:paraId="0F3327F6" w14:textId="77777777" w:rsidR="000B571D" w:rsidRDefault="000B571D" w:rsidP="000B571D">
      <w:pPr>
        <w:pStyle w:val="Prrafodelista"/>
        <w:numPr>
          <w:ilvl w:val="0"/>
          <w:numId w:val="1"/>
        </w:numPr>
        <w:spacing w:line="240" w:lineRule="auto"/>
        <w:jc w:val="both"/>
      </w:pPr>
      <w:r>
        <w:t>Swing</w:t>
      </w:r>
    </w:p>
    <w:p w14:paraId="2B460FB5" w14:textId="61B55B27" w:rsidR="000B571D" w:rsidRDefault="000B571D" w:rsidP="000B571D">
      <w:pPr>
        <w:pStyle w:val="Prrafodelista"/>
        <w:numPr>
          <w:ilvl w:val="0"/>
          <w:numId w:val="1"/>
        </w:numPr>
        <w:spacing w:line="240" w:lineRule="auto"/>
        <w:jc w:val="both"/>
      </w:pPr>
      <w:r>
        <w:t xml:space="preserve">JPA. </w:t>
      </w:r>
    </w:p>
    <w:p w14:paraId="1F9FA26F" w14:textId="67280513" w:rsidR="00F15FE0" w:rsidRDefault="008E4315" w:rsidP="008E4315">
      <w:pPr>
        <w:pStyle w:val="Prrafodelista"/>
        <w:numPr>
          <w:ilvl w:val="0"/>
          <w:numId w:val="1"/>
        </w:numPr>
        <w:spacing w:line="240" w:lineRule="auto"/>
        <w:jc w:val="both"/>
      </w:pPr>
      <w:r>
        <w:t>PHP</w:t>
      </w:r>
    </w:p>
    <w:p w14:paraId="2D7C139B" w14:textId="716E534E" w:rsidR="00212D42" w:rsidRPr="00212D42" w:rsidRDefault="00212D42" w:rsidP="00212D42">
      <w:pPr>
        <w:spacing w:line="240" w:lineRule="auto"/>
        <w:jc w:val="both"/>
        <w:rPr>
          <w:b/>
        </w:rPr>
      </w:pPr>
      <w:r w:rsidRPr="00212D42">
        <w:rPr>
          <w:b/>
        </w:rPr>
        <w:t xml:space="preserve">Jefe Inmediato: </w:t>
      </w:r>
      <w:r>
        <w:rPr>
          <w:b/>
        </w:rPr>
        <w:t xml:space="preserve">Carlos Arturo </w:t>
      </w:r>
      <w:r w:rsidR="00EA32D0">
        <w:rPr>
          <w:b/>
        </w:rPr>
        <w:t>Gutiérrez</w:t>
      </w:r>
      <w:r>
        <w:rPr>
          <w:b/>
        </w:rPr>
        <w:t xml:space="preserve"> Ospina</w:t>
      </w:r>
    </w:p>
    <w:p w14:paraId="738F08C4" w14:textId="4D636DF1" w:rsidR="00D0600C" w:rsidRDefault="00212D42" w:rsidP="00212D42">
      <w:pPr>
        <w:spacing w:line="240" w:lineRule="auto"/>
        <w:jc w:val="both"/>
        <w:rPr>
          <w:b/>
        </w:rPr>
      </w:pPr>
      <w:r w:rsidRPr="00212D42">
        <w:rPr>
          <w:b/>
        </w:rPr>
        <w:t xml:space="preserve">Cel: </w:t>
      </w:r>
      <w:r>
        <w:rPr>
          <w:b/>
        </w:rPr>
        <w:t xml:space="preserve"> 311 5300278</w:t>
      </w:r>
    </w:p>
    <w:p w14:paraId="10988465" w14:textId="461BBE7A" w:rsidR="00B115D1" w:rsidRPr="00D77E27" w:rsidRDefault="00B115D1" w:rsidP="00EB0828">
      <w:pPr>
        <w:spacing w:line="240" w:lineRule="auto"/>
        <w:jc w:val="both"/>
        <w:rPr>
          <w:b/>
        </w:rPr>
      </w:pPr>
    </w:p>
    <w:p w14:paraId="384B7C31" w14:textId="754008C6" w:rsidR="009F1D9D" w:rsidRPr="00CE1B0B" w:rsidRDefault="009E2306" w:rsidP="00CE1B0B">
      <w:pPr>
        <w:spacing w:line="240" w:lineRule="auto"/>
        <w:jc w:val="center"/>
        <w:rPr>
          <w:b/>
        </w:rPr>
      </w:pPr>
      <w:r>
        <w:rPr>
          <w:b/>
        </w:rPr>
        <w:t>FORMACIÓN ACADÉ</w:t>
      </w:r>
      <w:r w:rsidR="0044731B">
        <w:rPr>
          <w:b/>
        </w:rPr>
        <w:t>MICA</w:t>
      </w:r>
    </w:p>
    <w:p w14:paraId="302916B9" w14:textId="70940F58" w:rsidR="007E2914" w:rsidRDefault="007E2914" w:rsidP="007E2914">
      <w:pPr>
        <w:spacing w:line="240" w:lineRule="auto"/>
        <w:rPr>
          <w:b/>
        </w:rPr>
      </w:pPr>
      <w:r>
        <w:rPr>
          <w:b/>
        </w:rPr>
        <w:t>INGENIERÍA DE SISTEMAS</w:t>
      </w:r>
    </w:p>
    <w:p w14:paraId="335977CC" w14:textId="38DE2152" w:rsidR="007E2914" w:rsidRPr="00CF17BB" w:rsidRDefault="00161164" w:rsidP="007E2914">
      <w:pPr>
        <w:spacing w:line="240" w:lineRule="auto"/>
        <w:rPr>
          <w:b/>
        </w:rPr>
      </w:pPr>
      <w:r>
        <w:t>2020</w:t>
      </w:r>
    </w:p>
    <w:p w14:paraId="0BDCC974" w14:textId="23D1DFB2" w:rsidR="007E2914" w:rsidRPr="00221343" w:rsidRDefault="007E2914" w:rsidP="009F1D9D">
      <w:pPr>
        <w:spacing w:line="240" w:lineRule="auto"/>
      </w:pPr>
      <w:r w:rsidRPr="0044731B">
        <w:t xml:space="preserve">UNIVERSIDAD </w:t>
      </w:r>
      <w:r>
        <w:t>MINUTO DE DIOS</w:t>
      </w:r>
      <w:r w:rsidRPr="0044731B">
        <w:t xml:space="preserve"> </w:t>
      </w:r>
      <w:r w:rsidR="00EA32D0">
        <w:t>-</w:t>
      </w:r>
      <w:r w:rsidRPr="0044731B">
        <w:t xml:space="preserve"> Bogotá, Colombia</w:t>
      </w:r>
    </w:p>
    <w:p w14:paraId="42E828A9" w14:textId="2CC4D596" w:rsidR="009F1D9D" w:rsidRPr="007E2914" w:rsidRDefault="007E2914" w:rsidP="009F1D9D">
      <w:pPr>
        <w:spacing w:line="240" w:lineRule="auto"/>
        <w:rPr>
          <w:b/>
          <w:lang w:val="en-US"/>
        </w:rPr>
      </w:pPr>
      <w:r w:rsidRPr="007E2914">
        <w:rPr>
          <w:b/>
          <w:lang w:val="en-US"/>
        </w:rPr>
        <w:t xml:space="preserve">DIPLOMADO </w:t>
      </w:r>
      <w:r w:rsidR="002D344A" w:rsidRPr="002D344A">
        <w:rPr>
          <w:b/>
          <w:lang w:val="en-US"/>
        </w:rPr>
        <w:t xml:space="preserve">Big Data Analytics </w:t>
      </w:r>
      <w:r w:rsidR="001A7A6C">
        <w:rPr>
          <w:b/>
          <w:lang w:val="en-US"/>
        </w:rPr>
        <w:t>a</w:t>
      </w:r>
      <w:r w:rsidR="002D344A" w:rsidRPr="002D344A">
        <w:rPr>
          <w:b/>
          <w:lang w:val="en-US"/>
        </w:rPr>
        <w:t>nd Business Intelligence</w:t>
      </w:r>
    </w:p>
    <w:p w14:paraId="5F6CB276" w14:textId="464B815B" w:rsidR="009F1D9D" w:rsidRPr="00EA32D0" w:rsidRDefault="009F1D9D" w:rsidP="009F1D9D">
      <w:pPr>
        <w:spacing w:line="240" w:lineRule="auto"/>
        <w:rPr>
          <w:b/>
        </w:rPr>
      </w:pPr>
      <w:r w:rsidRPr="00EA32D0">
        <w:t>201</w:t>
      </w:r>
      <w:r w:rsidR="007E2914" w:rsidRPr="00EA32D0">
        <w:t>8</w:t>
      </w:r>
      <w:r w:rsidRPr="00EA32D0">
        <w:t xml:space="preserve"> </w:t>
      </w:r>
    </w:p>
    <w:p w14:paraId="68073540" w14:textId="33B8A3F6" w:rsidR="009F1D9D" w:rsidRPr="0044731B" w:rsidRDefault="009F1D9D" w:rsidP="009F1D9D">
      <w:pPr>
        <w:spacing w:line="240" w:lineRule="auto"/>
      </w:pPr>
      <w:r w:rsidRPr="0044731B">
        <w:t xml:space="preserve">UNIVERSIDAD </w:t>
      </w:r>
      <w:r>
        <w:t>MINUTO DE DIOS</w:t>
      </w:r>
      <w:r w:rsidRPr="0044731B">
        <w:t xml:space="preserve"> – Bogotá, Colombia</w:t>
      </w:r>
    </w:p>
    <w:p w14:paraId="736210F9" w14:textId="45E2277B" w:rsidR="00CF17BB" w:rsidRDefault="0050204F" w:rsidP="00CF17BB">
      <w:pPr>
        <w:spacing w:line="240" w:lineRule="auto"/>
        <w:rPr>
          <w:b/>
        </w:rPr>
      </w:pPr>
      <w:r>
        <w:rPr>
          <w:b/>
        </w:rPr>
        <w:t>TECNOLOGÍ</w:t>
      </w:r>
      <w:r w:rsidR="009E2306">
        <w:rPr>
          <w:b/>
        </w:rPr>
        <w:t>A EN INFORMÁ</w:t>
      </w:r>
      <w:r w:rsidR="00171183">
        <w:rPr>
          <w:b/>
        </w:rPr>
        <w:t>TICA</w:t>
      </w:r>
      <w:r>
        <w:rPr>
          <w:b/>
        </w:rPr>
        <w:t xml:space="preserve"> </w:t>
      </w:r>
    </w:p>
    <w:p w14:paraId="1432242F" w14:textId="1D94E28E" w:rsidR="0016125C" w:rsidRPr="00CF17BB" w:rsidRDefault="001C64FE" w:rsidP="00CF17BB">
      <w:pPr>
        <w:spacing w:line="240" w:lineRule="auto"/>
        <w:rPr>
          <w:b/>
        </w:rPr>
      </w:pPr>
      <w:r>
        <w:t xml:space="preserve">2015 </w:t>
      </w:r>
    </w:p>
    <w:p w14:paraId="62A2DF23" w14:textId="6B7EDDE3" w:rsidR="0044731B" w:rsidRDefault="0044731B" w:rsidP="00CF17BB">
      <w:pPr>
        <w:spacing w:line="240" w:lineRule="auto"/>
      </w:pPr>
      <w:r w:rsidRPr="0044731B">
        <w:t xml:space="preserve">UNIVERSIDAD </w:t>
      </w:r>
      <w:r w:rsidR="00040318">
        <w:t>MINUTO DE DIOS</w:t>
      </w:r>
      <w:r w:rsidRPr="0044731B">
        <w:t xml:space="preserve"> – Bogotá, Colombia</w:t>
      </w:r>
    </w:p>
    <w:p w14:paraId="0C47DEE0" w14:textId="77777777" w:rsidR="0031388B" w:rsidRDefault="004862C8" w:rsidP="0031388B">
      <w:pPr>
        <w:spacing w:line="240" w:lineRule="auto"/>
      </w:pPr>
      <w:r>
        <w:rPr>
          <w:b/>
        </w:rPr>
        <w:t>BACHILLER ACAD</w:t>
      </w:r>
      <w:r>
        <w:rPr>
          <w:b/>
          <w:lang w:val="es-ES"/>
        </w:rPr>
        <w:t>ÉMICO</w:t>
      </w:r>
    </w:p>
    <w:p w14:paraId="33867437" w14:textId="514C367B" w:rsidR="00BB171D" w:rsidRPr="0031388B" w:rsidRDefault="0031388B" w:rsidP="00CF17BB">
      <w:pPr>
        <w:spacing w:line="240" w:lineRule="auto"/>
      </w:pPr>
      <w:r>
        <w:t>2007</w:t>
      </w:r>
      <w:r w:rsidR="009F1D9D">
        <w:t xml:space="preserve"> </w:t>
      </w:r>
    </w:p>
    <w:p w14:paraId="73DB2B51" w14:textId="62B14E6C" w:rsidR="00824E81" w:rsidRPr="00335C8A" w:rsidRDefault="006552A5" w:rsidP="000573AE">
      <w:pPr>
        <w:spacing w:line="240" w:lineRule="auto"/>
      </w:pPr>
      <w:r>
        <w:t xml:space="preserve">Institución Educativa Distrital </w:t>
      </w:r>
      <w:r w:rsidR="00CA004F">
        <w:t xml:space="preserve">Jorge Eliecer </w:t>
      </w:r>
      <w:r w:rsidR="00673744">
        <w:t>Gaitán</w:t>
      </w:r>
      <w:r>
        <w:t xml:space="preserve"> </w:t>
      </w:r>
    </w:p>
    <w:sectPr w:rsidR="00824E81" w:rsidRPr="00335C8A" w:rsidSect="00212D42">
      <w:pgSz w:w="12240" w:h="15840" w:code="119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1041CE" w14:textId="77777777" w:rsidR="00045250" w:rsidRDefault="00045250" w:rsidP="00BB3BE6">
      <w:pPr>
        <w:spacing w:after="0" w:line="240" w:lineRule="auto"/>
      </w:pPr>
      <w:r>
        <w:separator/>
      </w:r>
    </w:p>
  </w:endnote>
  <w:endnote w:type="continuationSeparator" w:id="0">
    <w:p w14:paraId="795F775F" w14:textId="77777777" w:rsidR="00045250" w:rsidRDefault="00045250" w:rsidP="00BB3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EE527" w14:textId="77777777" w:rsidR="00045250" w:rsidRDefault="00045250" w:rsidP="00BB3BE6">
      <w:pPr>
        <w:spacing w:after="0" w:line="240" w:lineRule="auto"/>
      </w:pPr>
      <w:r>
        <w:separator/>
      </w:r>
    </w:p>
  </w:footnote>
  <w:footnote w:type="continuationSeparator" w:id="0">
    <w:p w14:paraId="58D87842" w14:textId="77777777" w:rsidR="00045250" w:rsidRDefault="00045250" w:rsidP="00BB3B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25BD1"/>
    <w:multiLevelType w:val="hybridMultilevel"/>
    <w:tmpl w:val="6C487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75B27"/>
    <w:multiLevelType w:val="hybridMultilevel"/>
    <w:tmpl w:val="4C56F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127BE"/>
    <w:multiLevelType w:val="hybridMultilevel"/>
    <w:tmpl w:val="C3D6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82C20"/>
    <w:multiLevelType w:val="hybridMultilevel"/>
    <w:tmpl w:val="0EF06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CO" w:vendorID="64" w:dllVersion="6" w:nlCheck="1" w:checkStyle="1"/>
  <w:activeWritingStyle w:appName="MSWord" w:lang="es-ES" w:vendorID="64" w:dllVersion="6" w:nlCheck="1" w:checkStyle="1"/>
  <w:activeWritingStyle w:appName="MSWord" w:lang="es-CO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B29"/>
    <w:rsid w:val="00032379"/>
    <w:rsid w:val="00040318"/>
    <w:rsid w:val="00045250"/>
    <w:rsid w:val="000573AE"/>
    <w:rsid w:val="000911EE"/>
    <w:rsid w:val="000B41D0"/>
    <w:rsid w:val="000B5419"/>
    <w:rsid w:val="000B571D"/>
    <w:rsid w:val="000C4C58"/>
    <w:rsid w:val="000C5C99"/>
    <w:rsid w:val="000D2E37"/>
    <w:rsid w:val="000D6AF5"/>
    <w:rsid w:val="00102A6F"/>
    <w:rsid w:val="00104605"/>
    <w:rsid w:val="00115289"/>
    <w:rsid w:val="00154301"/>
    <w:rsid w:val="00161164"/>
    <w:rsid w:val="0016125C"/>
    <w:rsid w:val="00171183"/>
    <w:rsid w:val="001750E7"/>
    <w:rsid w:val="001776B2"/>
    <w:rsid w:val="001A4AC8"/>
    <w:rsid w:val="001A7A6C"/>
    <w:rsid w:val="001C64FE"/>
    <w:rsid w:val="001E37F6"/>
    <w:rsid w:val="001F4F08"/>
    <w:rsid w:val="00206E22"/>
    <w:rsid w:val="00212D42"/>
    <w:rsid w:val="00212D66"/>
    <w:rsid w:val="00221343"/>
    <w:rsid w:val="0022778F"/>
    <w:rsid w:val="00233113"/>
    <w:rsid w:val="002338F9"/>
    <w:rsid w:val="00236C71"/>
    <w:rsid w:val="002543D4"/>
    <w:rsid w:val="002562AE"/>
    <w:rsid w:val="002676FA"/>
    <w:rsid w:val="00276A52"/>
    <w:rsid w:val="00281605"/>
    <w:rsid w:val="002969BE"/>
    <w:rsid w:val="002A3E4F"/>
    <w:rsid w:val="002A6E4A"/>
    <w:rsid w:val="002C643F"/>
    <w:rsid w:val="002D344A"/>
    <w:rsid w:val="002F69D3"/>
    <w:rsid w:val="00307BE3"/>
    <w:rsid w:val="0031388B"/>
    <w:rsid w:val="00324BE2"/>
    <w:rsid w:val="003316F0"/>
    <w:rsid w:val="00332842"/>
    <w:rsid w:val="00335C8A"/>
    <w:rsid w:val="003407B5"/>
    <w:rsid w:val="00353274"/>
    <w:rsid w:val="00366F87"/>
    <w:rsid w:val="00383EAF"/>
    <w:rsid w:val="00390D9E"/>
    <w:rsid w:val="003A0443"/>
    <w:rsid w:val="003A2B8D"/>
    <w:rsid w:val="003A4517"/>
    <w:rsid w:val="003B124E"/>
    <w:rsid w:val="003B2BFE"/>
    <w:rsid w:val="003B6145"/>
    <w:rsid w:val="003D7450"/>
    <w:rsid w:val="003F7E1A"/>
    <w:rsid w:val="0043083A"/>
    <w:rsid w:val="00435244"/>
    <w:rsid w:val="0044731B"/>
    <w:rsid w:val="00452BB1"/>
    <w:rsid w:val="00453877"/>
    <w:rsid w:val="00453CCD"/>
    <w:rsid w:val="00456477"/>
    <w:rsid w:val="00470811"/>
    <w:rsid w:val="00472F16"/>
    <w:rsid w:val="00477AF9"/>
    <w:rsid w:val="004862C8"/>
    <w:rsid w:val="00492031"/>
    <w:rsid w:val="004B09C3"/>
    <w:rsid w:val="004C5279"/>
    <w:rsid w:val="004C5E09"/>
    <w:rsid w:val="004C693B"/>
    <w:rsid w:val="004D1694"/>
    <w:rsid w:val="004D45E2"/>
    <w:rsid w:val="004F2F4B"/>
    <w:rsid w:val="004F6729"/>
    <w:rsid w:val="004F79A1"/>
    <w:rsid w:val="0050204F"/>
    <w:rsid w:val="005176C9"/>
    <w:rsid w:val="005569FE"/>
    <w:rsid w:val="00575E82"/>
    <w:rsid w:val="00586621"/>
    <w:rsid w:val="005B4FF9"/>
    <w:rsid w:val="005B5F0D"/>
    <w:rsid w:val="005C5CC6"/>
    <w:rsid w:val="005D7BD6"/>
    <w:rsid w:val="005E2E6F"/>
    <w:rsid w:val="005E3A45"/>
    <w:rsid w:val="005E55AD"/>
    <w:rsid w:val="005F3536"/>
    <w:rsid w:val="006002AD"/>
    <w:rsid w:val="00600449"/>
    <w:rsid w:val="00604899"/>
    <w:rsid w:val="0060663E"/>
    <w:rsid w:val="00635F16"/>
    <w:rsid w:val="00645BFB"/>
    <w:rsid w:val="006532FE"/>
    <w:rsid w:val="006552A5"/>
    <w:rsid w:val="00667D29"/>
    <w:rsid w:val="00673744"/>
    <w:rsid w:val="00673C9F"/>
    <w:rsid w:val="00683065"/>
    <w:rsid w:val="00692140"/>
    <w:rsid w:val="006A574F"/>
    <w:rsid w:val="006B4674"/>
    <w:rsid w:val="006B5577"/>
    <w:rsid w:val="006B7BB8"/>
    <w:rsid w:val="006D0979"/>
    <w:rsid w:val="006E0904"/>
    <w:rsid w:val="006E7087"/>
    <w:rsid w:val="006F21EF"/>
    <w:rsid w:val="006F4BB2"/>
    <w:rsid w:val="00707E6F"/>
    <w:rsid w:val="00713710"/>
    <w:rsid w:val="00724B29"/>
    <w:rsid w:val="00763CA4"/>
    <w:rsid w:val="0076440B"/>
    <w:rsid w:val="0076788D"/>
    <w:rsid w:val="0078172B"/>
    <w:rsid w:val="00784C5D"/>
    <w:rsid w:val="00790A37"/>
    <w:rsid w:val="0079301A"/>
    <w:rsid w:val="007C634C"/>
    <w:rsid w:val="007E2914"/>
    <w:rsid w:val="007E45C1"/>
    <w:rsid w:val="007F4269"/>
    <w:rsid w:val="00815178"/>
    <w:rsid w:val="00821618"/>
    <w:rsid w:val="00822B9E"/>
    <w:rsid w:val="00824E81"/>
    <w:rsid w:val="008467D4"/>
    <w:rsid w:val="0085148E"/>
    <w:rsid w:val="00864A6D"/>
    <w:rsid w:val="00864C9C"/>
    <w:rsid w:val="00867C09"/>
    <w:rsid w:val="00870D34"/>
    <w:rsid w:val="00873189"/>
    <w:rsid w:val="008849EE"/>
    <w:rsid w:val="00886149"/>
    <w:rsid w:val="0089773B"/>
    <w:rsid w:val="008A3C4E"/>
    <w:rsid w:val="008A482E"/>
    <w:rsid w:val="008A6E5F"/>
    <w:rsid w:val="008C1AD5"/>
    <w:rsid w:val="008C5845"/>
    <w:rsid w:val="008C65F0"/>
    <w:rsid w:val="008D6EB9"/>
    <w:rsid w:val="008E1D95"/>
    <w:rsid w:val="008E4315"/>
    <w:rsid w:val="008E4732"/>
    <w:rsid w:val="008E60FD"/>
    <w:rsid w:val="008E6A66"/>
    <w:rsid w:val="008F0F7A"/>
    <w:rsid w:val="008F4A84"/>
    <w:rsid w:val="00901697"/>
    <w:rsid w:val="009016BA"/>
    <w:rsid w:val="00907F2B"/>
    <w:rsid w:val="00912DFA"/>
    <w:rsid w:val="00913572"/>
    <w:rsid w:val="00933CA9"/>
    <w:rsid w:val="00947D24"/>
    <w:rsid w:val="009502D8"/>
    <w:rsid w:val="009563B4"/>
    <w:rsid w:val="00956D0E"/>
    <w:rsid w:val="00985072"/>
    <w:rsid w:val="00996A82"/>
    <w:rsid w:val="009A0B82"/>
    <w:rsid w:val="009C5C4A"/>
    <w:rsid w:val="009D2164"/>
    <w:rsid w:val="009E2306"/>
    <w:rsid w:val="009E37EA"/>
    <w:rsid w:val="009E708A"/>
    <w:rsid w:val="009F1D9D"/>
    <w:rsid w:val="009F5DEC"/>
    <w:rsid w:val="009F6D76"/>
    <w:rsid w:val="009F6D90"/>
    <w:rsid w:val="00A00372"/>
    <w:rsid w:val="00A11AC3"/>
    <w:rsid w:val="00A13745"/>
    <w:rsid w:val="00A433DE"/>
    <w:rsid w:val="00A6199D"/>
    <w:rsid w:val="00A61CE4"/>
    <w:rsid w:val="00A751F5"/>
    <w:rsid w:val="00A84924"/>
    <w:rsid w:val="00A903CF"/>
    <w:rsid w:val="00A92A37"/>
    <w:rsid w:val="00A93151"/>
    <w:rsid w:val="00A96F77"/>
    <w:rsid w:val="00AA4E9C"/>
    <w:rsid w:val="00AB665F"/>
    <w:rsid w:val="00AC5A2C"/>
    <w:rsid w:val="00AD4ED7"/>
    <w:rsid w:val="00AF6261"/>
    <w:rsid w:val="00B115D1"/>
    <w:rsid w:val="00B22A5D"/>
    <w:rsid w:val="00B23A9E"/>
    <w:rsid w:val="00B2647C"/>
    <w:rsid w:val="00B601B6"/>
    <w:rsid w:val="00B711A0"/>
    <w:rsid w:val="00B7156A"/>
    <w:rsid w:val="00B74F0C"/>
    <w:rsid w:val="00B76690"/>
    <w:rsid w:val="00B851A2"/>
    <w:rsid w:val="00B962EA"/>
    <w:rsid w:val="00BA58B8"/>
    <w:rsid w:val="00BB018D"/>
    <w:rsid w:val="00BB171D"/>
    <w:rsid w:val="00BB3BE6"/>
    <w:rsid w:val="00BB544A"/>
    <w:rsid w:val="00BC7FAC"/>
    <w:rsid w:val="00BF7380"/>
    <w:rsid w:val="00C00DDC"/>
    <w:rsid w:val="00C02806"/>
    <w:rsid w:val="00C06131"/>
    <w:rsid w:val="00C06EFC"/>
    <w:rsid w:val="00C248C3"/>
    <w:rsid w:val="00C37538"/>
    <w:rsid w:val="00C44176"/>
    <w:rsid w:val="00C531AB"/>
    <w:rsid w:val="00C558F3"/>
    <w:rsid w:val="00C5710E"/>
    <w:rsid w:val="00C62F06"/>
    <w:rsid w:val="00C72399"/>
    <w:rsid w:val="00C773C6"/>
    <w:rsid w:val="00C92EAC"/>
    <w:rsid w:val="00C9558A"/>
    <w:rsid w:val="00C964BF"/>
    <w:rsid w:val="00CA004F"/>
    <w:rsid w:val="00CA3469"/>
    <w:rsid w:val="00CB2591"/>
    <w:rsid w:val="00CB2B05"/>
    <w:rsid w:val="00CC14C4"/>
    <w:rsid w:val="00CC5194"/>
    <w:rsid w:val="00CC72C6"/>
    <w:rsid w:val="00CE1B0B"/>
    <w:rsid w:val="00CE582A"/>
    <w:rsid w:val="00CF17BB"/>
    <w:rsid w:val="00D0003C"/>
    <w:rsid w:val="00D043A3"/>
    <w:rsid w:val="00D0600C"/>
    <w:rsid w:val="00D06531"/>
    <w:rsid w:val="00D1068B"/>
    <w:rsid w:val="00D24DF9"/>
    <w:rsid w:val="00D27304"/>
    <w:rsid w:val="00D3790F"/>
    <w:rsid w:val="00D44263"/>
    <w:rsid w:val="00D53770"/>
    <w:rsid w:val="00D72C25"/>
    <w:rsid w:val="00D746C7"/>
    <w:rsid w:val="00D77E27"/>
    <w:rsid w:val="00D83D55"/>
    <w:rsid w:val="00D877DC"/>
    <w:rsid w:val="00D9075E"/>
    <w:rsid w:val="00D96337"/>
    <w:rsid w:val="00D96689"/>
    <w:rsid w:val="00DB0CAA"/>
    <w:rsid w:val="00DC0206"/>
    <w:rsid w:val="00DC440D"/>
    <w:rsid w:val="00DC54E5"/>
    <w:rsid w:val="00DC6C3D"/>
    <w:rsid w:val="00DD1C8F"/>
    <w:rsid w:val="00DD343E"/>
    <w:rsid w:val="00DE23CB"/>
    <w:rsid w:val="00E17BD1"/>
    <w:rsid w:val="00E37249"/>
    <w:rsid w:val="00E42A09"/>
    <w:rsid w:val="00E43529"/>
    <w:rsid w:val="00E43EBE"/>
    <w:rsid w:val="00E51033"/>
    <w:rsid w:val="00E54841"/>
    <w:rsid w:val="00E61E83"/>
    <w:rsid w:val="00E90BA3"/>
    <w:rsid w:val="00EA08E6"/>
    <w:rsid w:val="00EA32D0"/>
    <w:rsid w:val="00EA35F8"/>
    <w:rsid w:val="00EA4D6D"/>
    <w:rsid w:val="00EB0828"/>
    <w:rsid w:val="00EC393E"/>
    <w:rsid w:val="00ED052E"/>
    <w:rsid w:val="00ED71C3"/>
    <w:rsid w:val="00EE0CFC"/>
    <w:rsid w:val="00F062D4"/>
    <w:rsid w:val="00F1120A"/>
    <w:rsid w:val="00F15779"/>
    <w:rsid w:val="00F15FE0"/>
    <w:rsid w:val="00F253BA"/>
    <w:rsid w:val="00F25A48"/>
    <w:rsid w:val="00F25E62"/>
    <w:rsid w:val="00F46718"/>
    <w:rsid w:val="00F562F3"/>
    <w:rsid w:val="00F56AFC"/>
    <w:rsid w:val="00F66DB7"/>
    <w:rsid w:val="00F7500C"/>
    <w:rsid w:val="00F85F24"/>
    <w:rsid w:val="00F86199"/>
    <w:rsid w:val="00FA7BBC"/>
    <w:rsid w:val="00FB02C5"/>
    <w:rsid w:val="00FB4CA7"/>
    <w:rsid w:val="00FC4C9D"/>
    <w:rsid w:val="00FC7000"/>
    <w:rsid w:val="00FD3072"/>
    <w:rsid w:val="00FD3CE2"/>
    <w:rsid w:val="00FD73F0"/>
    <w:rsid w:val="00FE0359"/>
    <w:rsid w:val="00FE3EAC"/>
    <w:rsid w:val="00FE40A2"/>
    <w:rsid w:val="00FF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BBCF2D"/>
  <w15:docId w15:val="{39FF29A6-509A-41E8-909F-2C80C0F1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291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5B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24B2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B571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45BF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BB3B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3BE6"/>
  </w:style>
  <w:style w:type="paragraph" w:styleId="Piedepgina">
    <w:name w:val="footer"/>
    <w:basedOn w:val="Normal"/>
    <w:link w:val="PiedepginaCar"/>
    <w:uiPriority w:val="99"/>
    <w:unhideWhenUsed/>
    <w:rsid w:val="00BB3B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3BE6"/>
  </w:style>
  <w:style w:type="character" w:customStyle="1" w:styleId="Ttulo1Car">
    <w:name w:val="Título 1 Car"/>
    <w:basedOn w:val="Fuentedeprrafopredeter"/>
    <w:link w:val="Ttulo1"/>
    <w:uiPriority w:val="9"/>
    <w:rsid w:val="007E291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table" w:styleId="Tablaconcuadrcula">
    <w:name w:val="Table Grid"/>
    <w:basedOn w:val="Tablanormal"/>
    <w:uiPriority w:val="59"/>
    <w:rsid w:val="00912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asty.com.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4</Pages>
  <Words>1084</Words>
  <Characters>5965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win7</dc:creator>
  <cp:lastModifiedBy>Hasty</cp:lastModifiedBy>
  <cp:revision>172</cp:revision>
  <cp:lastPrinted>2020-02-29T00:39:00Z</cp:lastPrinted>
  <dcterms:created xsi:type="dcterms:W3CDTF">2016-01-13T16:06:00Z</dcterms:created>
  <dcterms:modified xsi:type="dcterms:W3CDTF">2020-07-01T21:20:00Z</dcterms:modified>
</cp:coreProperties>
</file>