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8602" w14:textId="193F8C27" w:rsidR="00855C47" w:rsidRPr="0014175B" w:rsidRDefault="00855C47" w:rsidP="00B21D8E">
      <w:pPr>
        <w:pStyle w:val="Otsikko1"/>
        <w:jc w:val="center"/>
        <w:rPr>
          <w:sz w:val="40"/>
          <w:szCs w:val="40"/>
          <w:lang w:val="fi-FI"/>
        </w:rPr>
      </w:pPr>
      <w:r w:rsidRPr="0014175B">
        <w:rPr>
          <w:sz w:val="40"/>
          <w:szCs w:val="40"/>
          <w:lang w:val="fi-FI"/>
        </w:rPr>
        <w:t>User manual</w:t>
      </w:r>
    </w:p>
    <w:p w14:paraId="35F078F4" w14:textId="197FB66B" w:rsidR="00855C47" w:rsidRDefault="00855C47">
      <w:pPr>
        <w:rPr>
          <w:lang w:val="fi-FI"/>
        </w:rPr>
      </w:pPr>
    </w:p>
    <w:p w14:paraId="7AB2020F" w14:textId="77777777" w:rsidR="0014175B" w:rsidRDefault="0014175B">
      <w:pPr>
        <w:rPr>
          <w:lang w:val="fi-FI"/>
        </w:rPr>
      </w:pPr>
    </w:p>
    <w:p w14:paraId="5385EC07" w14:textId="1A05F442" w:rsidR="00B21D8E" w:rsidRDefault="0014175B">
      <w:pPr>
        <w:rPr>
          <w:lang w:val="fi-FI"/>
        </w:rPr>
      </w:pPr>
      <w:r w:rsidRPr="0014175B">
        <w:rPr>
          <w:lang w:val="fi-FI"/>
        </w:rPr>
        <w:drawing>
          <wp:anchor distT="0" distB="0" distL="114300" distR="114300" simplePos="0" relativeHeight="251658240" behindDoc="0" locked="0" layoutInCell="1" allowOverlap="1" wp14:anchorId="0E59B55A" wp14:editId="42DCA4F0">
            <wp:simplePos x="0" y="0"/>
            <wp:positionH relativeFrom="column">
              <wp:posOffset>0</wp:posOffset>
            </wp:positionH>
            <wp:positionV relativeFrom="paragraph">
              <wp:posOffset>-3468</wp:posOffset>
            </wp:positionV>
            <wp:extent cx="3071545" cy="2426677"/>
            <wp:effectExtent l="0" t="0" r="0" b="0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545" cy="2426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856B9" w14:textId="0D671FA2" w:rsidR="0014175B" w:rsidRPr="00A92440" w:rsidRDefault="00A92440">
      <w:pPr>
        <w:rPr>
          <w:lang w:val="en-GB"/>
        </w:rPr>
      </w:pPr>
      <w:r w:rsidRPr="00A92440">
        <w:rPr>
          <w:lang w:val="en-GB"/>
        </w:rPr>
        <w:t>In the graph view u</w:t>
      </w:r>
      <w:r>
        <w:rPr>
          <w:lang w:val="en-GB"/>
        </w:rPr>
        <w:t xml:space="preserve">ser can view the data. Rain amounts are presented in a blue bar chart and temperature in a red line chart. User can also select whether they want to view observation or </w:t>
      </w:r>
      <w:r w:rsidR="00861675">
        <w:rPr>
          <w:lang w:val="en-GB"/>
        </w:rPr>
        <w:t xml:space="preserve">forecast data. </w:t>
      </w:r>
    </w:p>
    <w:p w14:paraId="1CCA6F4E" w14:textId="6E22238F" w:rsidR="0014175B" w:rsidRDefault="0014175B">
      <w:pPr>
        <w:rPr>
          <w:lang w:val="fi-FI"/>
        </w:rPr>
      </w:pPr>
    </w:p>
    <w:p w14:paraId="5B108FB3" w14:textId="77777777" w:rsidR="00FC2A80" w:rsidRDefault="00FC2A80">
      <w:pPr>
        <w:rPr>
          <w:lang w:val="en-GB"/>
        </w:rPr>
      </w:pPr>
    </w:p>
    <w:p w14:paraId="4A814D7A" w14:textId="77777777" w:rsidR="00FC2A80" w:rsidRDefault="00FC2A80">
      <w:pPr>
        <w:rPr>
          <w:lang w:val="en-GB"/>
        </w:rPr>
      </w:pPr>
    </w:p>
    <w:p w14:paraId="0016FFAE" w14:textId="11F26B0A" w:rsidR="00FC2A80" w:rsidRDefault="00FC2A80">
      <w:pPr>
        <w:rPr>
          <w:lang w:val="en-GB"/>
        </w:rPr>
      </w:pPr>
      <w:r w:rsidRPr="0014175B">
        <w:rPr>
          <w:lang w:val="fi-FI"/>
        </w:rPr>
        <w:drawing>
          <wp:anchor distT="0" distB="0" distL="114300" distR="114300" simplePos="0" relativeHeight="251659264" behindDoc="0" locked="0" layoutInCell="1" allowOverlap="1" wp14:anchorId="5813B1FE" wp14:editId="64E6CF3B">
            <wp:simplePos x="0" y="0"/>
            <wp:positionH relativeFrom="column">
              <wp:posOffset>0</wp:posOffset>
            </wp:positionH>
            <wp:positionV relativeFrom="paragraph">
              <wp:posOffset>258689</wp:posOffset>
            </wp:positionV>
            <wp:extent cx="3071495" cy="2392680"/>
            <wp:effectExtent l="0" t="0" r="0" b="7620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9A9FB" w14:textId="37F93E66" w:rsidR="00FC2A80" w:rsidRDefault="00FC2A80">
      <w:pPr>
        <w:rPr>
          <w:lang w:val="en-GB"/>
        </w:rPr>
      </w:pPr>
    </w:p>
    <w:p w14:paraId="780A20E4" w14:textId="1C01218C" w:rsidR="0014175B" w:rsidRDefault="00861675">
      <w:pPr>
        <w:rPr>
          <w:lang w:val="en-GB"/>
        </w:rPr>
      </w:pPr>
      <w:r w:rsidRPr="00861675">
        <w:rPr>
          <w:lang w:val="en-GB"/>
        </w:rPr>
        <w:t>When side bar is c</w:t>
      </w:r>
      <w:r>
        <w:rPr>
          <w:lang w:val="en-GB"/>
        </w:rPr>
        <w:t>licked a menu opens.</w:t>
      </w:r>
    </w:p>
    <w:p w14:paraId="7270B333" w14:textId="6897A655" w:rsidR="00FC2A80" w:rsidRDefault="00FC2A80">
      <w:pPr>
        <w:rPr>
          <w:lang w:val="en-GB"/>
        </w:rPr>
      </w:pPr>
    </w:p>
    <w:p w14:paraId="1CD4FFFF" w14:textId="326D8971" w:rsidR="00FC2A80" w:rsidRDefault="00FC2A80">
      <w:pPr>
        <w:rPr>
          <w:lang w:val="en-GB"/>
        </w:rPr>
      </w:pPr>
    </w:p>
    <w:p w14:paraId="2F3E898C" w14:textId="0D2F7D01" w:rsidR="00FC2A80" w:rsidRDefault="00FC2A80">
      <w:pPr>
        <w:rPr>
          <w:lang w:val="en-GB"/>
        </w:rPr>
      </w:pPr>
    </w:p>
    <w:p w14:paraId="71DB4B3A" w14:textId="04E1F54C" w:rsidR="00FC2A80" w:rsidRDefault="00FC2A80">
      <w:pPr>
        <w:rPr>
          <w:lang w:val="en-GB"/>
        </w:rPr>
      </w:pPr>
    </w:p>
    <w:p w14:paraId="6B8C1696" w14:textId="784B583F" w:rsidR="00FC2A80" w:rsidRDefault="00FC2A80">
      <w:pPr>
        <w:rPr>
          <w:lang w:val="en-GB"/>
        </w:rPr>
      </w:pPr>
    </w:p>
    <w:p w14:paraId="7D856E7B" w14:textId="02EC5FCB" w:rsidR="00FC2A80" w:rsidRDefault="00FC2A80">
      <w:pPr>
        <w:rPr>
          <w:lang w:val="en-GB"/>
        </w:rPr>
      </w:pPr>
    </w:p>
    <w:p w14:paraId="4123B302" w14:textId="7C26D272" w:rsidR="00FC2A80" w:rsidRDefault="00FC2A80">
      <w:pPr>
        <w:rPr>
          <w:lang w:val="en-GB"/>
        </w:rPr>
      </w:pPr>
      <w:r w:rsidRPr="0014175B">
        <w:rPr>
          <w:lang w:val="fi-FI"/>
        </w:rPr>
        <w:drawing>
          <wp:anchor distT="0" distB="0" distL="114300" distR="114300" simplePos="0" relativeHeight="251660288" behindDoc="0" locked="0" layoutInCell="1" allowOverlap="1" wp14:anchorId="5E5CF87A" wp14:editId="2E0AE260">
            <wp:simplePos x="0" y="0"/>
            <wp:positionH relativeFrom="column">
              <wp:posOffset>0</wp:posOffset>
            </wp:positionH>
            <wp:positionV relativeFrom="paragraph">
              <wp:posOffset>80938</wp:posOffset>
            </wp:positionV>
            <wp:extent cx="3071495" cy="2417109"/>
            <wp:effectExtent l="0" t="0" r="0" b="2540"/>
            <wp:wrapSquare wrapText="bothSides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417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6BF23" w14:textId="20F1F6F1" w:rsidR="00FC2A80" w:rsidRPr="00861675" w:rsidRDefault="00FC2A80">
      <w:pPr>
        <w:rPr>
          <w:lang w:val="en-GB"/>
        </w:rPr>
      </w:pPr>
    </w:p>
    <w:p w14:paraId="13D572DD" w14:textId="7CAFB7B0" w:rsidR="0014175B" w:rsidRDefault="0014175B">
      <w:pPr>
        <w:rPr>
          <w:lang w:val="fi-FI"/>
        </w:rPr>
      </w:pPr>
    </w:p>
    <w:p w14:paraId="7DBA604C" w14:textId="720D4263" w:rsidR="0014175B" w:rsidRDefault="0014175B">
      <w:pPr>
        <w:rPr>
          <w:lang w:val="fi-FI"/>
        </w:rPr>
      </w:pPr>
    </w:p>
    <w:p w14:paraId="01B8B6B2" w14:textId="1E4FB066" w:rsidR="0014175B" w:rsidRDefault="0014175B">
      <w:pPr>
        <w:rPr>
          <w:lang w:val="fi-FI"/>
        </w:rPr>
      </w:pPr>
      <w:r w:rsidRPr="0014175B">
        <w:rPr>
          <w:lang w:val="fi-FI"/>
        </w:rPr>
        <w:lastRenderedPageBreak/>
        <w:drawing>
          <wp:inline distT="0" distB="0" distL="0" distR="0" wp14:anchorId="6D077340" wp14:editId="7058EB81">
            <wp:extent cx="5731510" cy="4491990"/>
            <wp:effectExtent l="0" t="0" r="2540" b="381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FF42" w14:textId="10038EC0" w:rsidR="0014175B" w:rsidRDefault="0014175B">
      <w:pPr>
        <w:rPr>
          <w:lang w:val="fi-FI"/>
        </w:rPr>
      </w:pPr>
    </w:p>
    <w:p w14:paraId="73881451" w14:textId="744C0752" w:rsidR="0014175B" w:rsidRDefault="0014175B">
      <w:pPr>
        <w:rPr>
          <w:lang w:val="fi-FI"/>
        </w:rPr>
      </w:pPr>
      <w:r w:rsidRPr="0014175B">
        <w:rPr>
          <w:lang w:val="fi-FI"/>
        </w:rPr>
        <w:lastRenderedPageBreak/>
        <w:drawing>
          <wp:inline distT="0" distB="0" distL="0" distR="0" wp14:anchorId="00B307A5" wp14:editId="5A51EB9E">
            <wp:extent cx="5731510" cy="4512310"/>
            <wp:effectExtent l="0" t="0" r="2540" b="254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C2B6" w14:textId="3640CCFA" w:rsidR="006B1698" w:rsidRDefault="006B1698">
      <w:pPr>
        <w:rPr>
          <w:lang w:val="fi-FI"/>
        </w:rPr>
      </w:pPr>
    </w:p>
    <w:p w14:paraId="6F046E3B" w14:textId="1805BE5A" w:rsidR="006B1698" w:rsidRDefault="006B1698">
      <w:pPr>
        <w:rPr>
          <w:lang w:val="fi-FI"/>
        </w:rPr>
      </w:pPr>
    </w:p>
    <w:p w14:paraId="2F645258" w14:textId="3BA72174" w:rsidR="006B1698" w:rsidRDefault="006B1698">
      <w:pPr>
        <w:rPr>
          <w:lang w:val="fi-FI"/>
        </w:rPr>
      </w:pPr>
      <w:r>
        <w:rPr>
          <w:lang w:val="fi-FI"/>
        </w:rPr>
        <w:t>Iconit ja tuulisuus histogrammien päälle.</w:t>
      </w:r>
    </w:p>
    <w:p w14:paraId="15BB298C" w14:textId="0AF5DB65" w:rsidR="006B1698" w:rsidRPr="00855C47" w:rsidRDefault="006B1698">
      <w:pPr>
        <w:rPr>
          <w:lang w:val="fi-FI"/>
        </w:rPr>
      </w:pPr>
      <w:r>
        <w:rPr>
          <w:lang w:val="fi-FI"/>
        </w:rPr>
        <w:t>Jos ei toimi niin oma histogrammi niille ja palkit läpinäkyviks.</w:t>
      </w:r>
    </w:p>
    <w:sectPr w:rsidR="006B1698" w:rsidRPr="0085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47"/>
    <w:rsid w:val="0014175B"/>
    <w:rsid w:val="003F2532"/>
    <w:rsid w:val="006B1698"/>
    <w:rsid w:val="00855C47"/>
    <w:rsid w:val="00861675"/>
    <w:rsid w:val="00A92440"/>
    <w:rsid w:val="00B21D8E"/>
    <w:rsid w:val="00F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6834"/>
  <w15:chartTrackingRefBased/>
  <w15:docId w15:val="{06BD1257-1CE6-4BC3-A774-C898F733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21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2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Lahti</dc:creator>
  <cp:keywords/>
  <dc:description/>
  <cp:lastModifiedBy>Vilma Lahti</cp:lastModifiedBy>
  <cp:revision>2</cp:revision>
  <dcterms:created xsi:type="dcterms:W3CDTF">2022-11-29T11:50:00Z</dcterms:created>
  <dcterms:modified xsi:type="dcterms:W3CDTF">2022-11-29T21:16:00Z</dcterms:modified>
</cp:coreProperties>
</file>