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6050E" w14:textId="095AC2B9" w:rsidR="00A7600B" w:rsidRPr="00E955E2" w:rsidRDefault="008410B5" w:rsidP="00E955E2">
      <w:pPr>
        <w:spacing w:after="0" w:line="240" w:lineRule="auto"/>
        <w:ind w:left="360" w:hanging="360"/>
        <w:jc w:val="center"/>
        <w:rPr>
          <w:rFonts w:ascii="Quicksand" w:hAnsi="Quicksand"/>
          <w:b/>
          <w:bCs/>
          <w:sz w:val="20"/>
          <w:szCs w:val="20"/>
        </w:rPr>
      </w:pPr>
      <w:r w:rsidRPr="00E955E2">
        <w:rPr>
          <w:rFonts w:ascii="Quicksand" w:hAnsi="Quicksand"/>
          <w:b/>
          <w:bCs/>
          <w:sz w:val="20"/>
          <w:szCs w:val="20"/>
        </w:rPr>
        <w:t>DBMS Practical Question Video Title</w:t>
      </w:r>
    </w:p>
    <w:p w14:paraId="3F01E12B" w14:textId="77777777" w:rsidR="008410B5" w:rsidRPr="00E955E2" w:rsidRDefault="008410B5" w:rsidP="0027471E">
      <w:pPr>
        <w:spacing w:after="0" w:line="240" w:lineRule="auto"/>
        <w:ind w:left="360" w:hanging="360"/>
        <w:rPr>
          <w:rFonts w:ascii="Quicksand" w:hAnsi="Quicksand"/>
          <w:b/>
          <w:bCs/>
          <w:sz w:val="20"/>
          <w:szCs w:val="20"/>
        </w:rPr>
      </w:pPr>
    </w:p>
    <w:p w14:paraId="113DAF08" w14:textId="51DB6B34" w:rsidR="008410B5" w:rsidRPr="00E955E2" w:rsidRDefault="008410B5" w:rsidP="0027471E">
      <w:pPr>
        <w:spacing w:after="0" w:line="240" w:lineRule="auto"/>
        <w:ind w:left="360" w:hanging="360"/>
        <w:rPr>
          <w:rFonts w:ascii="Quicksand" w:hAnsi="Quicksand" w:cs="Iskoola Pota"/>
          <w:b/>
          <w:bCs/>
          <w:sz w:val="20"/>
          <w:szCs w:val="20"/>
        </w:rPr>
      </w:pPr>
      <w:r w:rsidRPr="00E955E2">
        <w:rPr>
          <w:rFonts w:ascii="Quicksand" w:hAnsi="Quicksand" w:cs="Iskoola Pota"/>
          <w:b/>
          <w:bCs/>
          <w:sz w:val="20"/>
          <w:szCs w:val="20"/>
        </w:rPr>
        <w:t xml:space="preserve">01) Using MySQL Workbench Software or </w:t>
      </w:r>
      <w:r w:rsidR="0003312F" w:rsidRPr="00E955E2">
        <w:rPr>
          <w:rFonts w:ascii="Quicksand" w:hAnsi="Quicksand" w:cs="Iskoola Pota"/>
          <w:b/>
          <w:bCs/>
          <w:sz w:val="20"/>
          <w:szCs w:val="20"/>
        </w:rPr>
        <w:t>HediSQL</w:t>
      </w:r>
      <w:r w:rsidRPr="00E955E2">
        <w:rPr>
          <w:rFonts w:ascii="Quicksand" w:hAnsi="Quicksand" w:cs="Iskoola Pota"/>
          <w:b/>
          <w:bCs/>
          <w:sz w:val="20"/>
          <w:szCs w:val="20"/>
        </w:rPr>
        <w:t xml:space="preserve"> Software to create a table in the database.</w:t>
      </w:r>
    </w:p>
    <w:p w14:paraId="5E56E2E8" w14:textId="464BBA98" w:rsidR="008410B5" w:rsidRPr="00E955E2" w:rsidRDefault="008410B5" w:rsidP="0027471E">
      <w:pPr>
        <w:spacing w:after="0" w:line="240" w:lineRule="auto"/>
        <w:ind w:left="360" w:hanging="360"/>
        <w:rPr>
          <w:rFonts w:ascii="Quicksand" w:hAnsi="Quicksand" w:cs="Iskoola Pota"/>
          <w:b/>
          <w:bCs/>
          <w:sz w:val="20"/>
          <w:szCs w:val="20"/>
        </w:rPr>
      </w:pPr>
    </w:p>
    <w:p w14:paraId="5836E6D1" w14:textId="57C146C2" w:rsidR="00982F7C" w:rsidRPr="00E955E2" w:rsidRDefault="00982F7C" w:rsidP="0027471E">
      <w:pPr>
        <w:spacing w:after="0" w:line="240" w:lineRule="auto"/>
        <w:ind w:left="360" w:hanging="360"/>
        <w:rPr>
          <w:rFonts w:ascii="Quicksand" w:hAnsi="Quicksand" w:cs="Iskoola Pota"/>
          <w:b/>
          <w:bCs/>
          <w:sz w:val="20"/>
          <w:szCs w:val="20"/>
        </w:rPr>
      </w:pPr>
      <w:r w:rsidRPr="00E955E2">
        <w:rPr>
          <w:rFonts w:ascii="Quicksand" w:hAnsi="Quicksand" w:cs="Iskoola Pota"/>
          <w:b/>
          <w:bCs/>
          <w:sz w:val="20"/>
          <w:szCs w:val="20"/>
        </w:rPr>
        <w:t>02) Using MySQL Workbench Software with ER Diagram to create a database and table.</w:t>
      </w:r>
    </w:p>
    <w:p w14:paraId="1A7DB5D5" w14:textId="77777777" w:rsidR="00982F7C" w:rsidRPr="00E955E2" w:rsidRDefault="00982F7C" w:rsidP="0027471E">
      <w:pPr>
        <w:spacing w:after="0" w:line="240" w:lineRule="auto"/>
        <w:ind w:left="360" w:hanging="360"/>
        <w:rPr>
          <w:rFonts w:ascii="Quicksand" w:hAnsi="Quicksand" w:cs="Iskoola Pota"/>
          <w:b/>
          <w:bCs/>
          <w:sz w:val="20"/>
          <w:szCs w:val="20"/>
        </w:rPr>
      </w:pPr>
    </w:p>
    <w:p w14:paraId="3C9307A7" w14:textId="41DBAC12" w:rsidR="00831206" w:rsidRPr="00E955E2" w:rsidRDefault="004A4F2A" w:rsidP="0027471E">
      <w:pPr>
        <w:spacing w:after="0" w:line="240" w:lineRule="auto"/>
        <w:ind w:left="360" w:hanging="360"/>
        <w:rPr>
          <w:rFonts w:ascii="Quicksand" w:hAnsi="Quicksand"/>
          <w:b/>
          <w:bCs/>
          <w:sz w:val="20"/>
          <w:szCs w:val="20"/>
        </w:rPr>
      </w:pPr>
      <w:r w:rsidRPr="00E955E2">
        <w:rPr>
          <w:rFonts w:ascii="Quicksand" w:hAnsi="Quicksand"/>
          <w:b/>
          <w:bCs/>
          <w:sz w:val="20"/>
          <w:szCs w:val="20"/>
        </w:rPr>
        <w:t>03) Using MySQL Workbench software to create a table with a database and a table using the ER Diagram and create relationships between creating tables. (One-to-many)</w:t>
      </w:r>
    </w:p>
    <w:p w14:paraId="2364F965" w14:textId="73C05CC6" w:rsidR="004A4F2A" w:rsidRPr="00E955E2" w:rsidRDefault="004A4F2A" w:rsidP="0027471E">
      <w:pPr>
        <w:spacing w:after="0" w:line="240" w:lineRule="auto"/>
        <w:ind w:left="360" w:hanging="360"/>
        <w:rPr>
          <w:rFonts w:ascii="Quicksand" w:hAnsi="Quicksand"/>
          <w:b/>
          <w:bCs/>
          <w:sz w:val="20"/>
          <w:szCs w:val="20"/>
        </w:rPr>
      </w:pPr>
    </w:p>
    <w:p w14:paraId="0AB18B1D" w14:textId="50E38AB7" w:rsidR="004A4F2A" w:rsidRPr="00E955E2" w:rsidRDefault="004A4F2A" w:rsidP="0027471E">
      <w:pPr>
        <w:spacing w:after="0" w:line="240" w:lineRule="auto"/>
        <w:ind w:left="360" w:hanging="360"/>
        <w:rPr>
          <w:rFonts w:ascii="Quicksand" w:hAnsi="Quicksand"/>
          <w:b/>
          <w:bCs/>
          <w:sz w:val="20"/>
          <w:szCs w:val="20"/>
        </w:rPr>
      </w:pPr>
      <w:r w:rsidRPr="00E955E2">
        <w:rPr>
          <w:rFonts w:ascii="Quicksand" w:hAnsi="Quicksand"/>
          <w:b/>
          <w:bCs/>
          <w:sz w:val="20"/>
          <w:szCs w:val="20"/>
        </w:rPr>
        <w:t>04) Using MySQL Workbench software to create a table with a database and a table using the ER Diagram and create relationships between creating tables. (Many-to-Many)</w:t>
      </w:r>
    </w:p>
    <w:p w14:paraId="444D6399" w14:textId="76EA4A72" w:rsidR="004A4F2A" w:rsidRPr="00E955E2" w:rsidRDefault="004A4F2A" w:rsidP="0027471E">
      <w:pPr>
        <w:spacing w:after="0" w:line="240" w:lineRule="auto"/>
        <w:ind w:left="360" w:hanging="360"/>
        <w:rPr>
          <w:rFonts w:ascii="Quicksand" w:hAnsi="Quicksand"/>
          <w:b/>
          <w:bCs/>
          <w:sz w:val="20"/>
          <w:szCs w:val="20"/>
        </w:rPr>
      </w:pPr>
    </w:p>
    <w:p w14:paraId="62A3E339" w14:textId="272FA8AC" w:rsidR="00F5156E" w:rsidRPr="00E955E2" w:rsidRDefault="00F5156E" w:rsidP="0027471E">
      <w:pPr>
        <w:spacing w:after="0" w:line="240" w:lineRule="auto"/>
        <w:ind w:left="360" w:hanging="360"/>
        <w:rPr>
          <w:rFonts w:ascii="Quicksand" w:hAnsi="Quicksand"/>
          <w:b/>
          <w:bCs/>
          <w:sz w:val="20"/>
          <w:szCs w:val="20"/>
        </w:rPr>
      </w:pPr>
      <w:r w:rsidRPr="00E955E2">
        <w:rPr>
          <w:rFonts w:ascii="Quicksand" w:hAnsi="Quicksand"/>
          <w:b/>
          <w:bCs/>
          <w:sz w:val="20"/>
          <w:szCs w:val="20"/>
        </w:rPr>
        <w:t>05) Create a database with MySQL Workbench software or HeidiSQL software and insert data using the Insert Query Statement into the table of the database that created and created the table.</w:t>
      </w:r>
    </w:p>
    <w:p w14:paraId="6A66A4A6" w14:textId="7EC77028" w:rsidR="00F5156E" w:rsidRPr="00E955E2" w:rsidRDefault="00F5156E" w:rsidP="0027471E">
      <w:pPr>
        <w:spacing w:after="0" w:line="240" w:lineRule="auto"/>
        <w:ind w:left="360" w:hanging="360"/>
        <w:rPr>
          <w:rFonts w:ascii="Quicksand" w:hAnsi="Quicksand"/>
          <w:b/>
          <w:bCs/>
          <w:sz w:val="20"/>
          <w:szCs w:val="20"/>
        </w:rPr>
      </w:pPr>
    </w:p>
    <w:p w14:paraId="381B6F0A" w14:textId="2B9FF973" w:rsidR="00D900C3" w:rsidRPr="00E955E2" w:rsidRDefault="00D900C3" w:rsidP="0027471E">
      <w:pPr>
        <w:spacing w:after="0" w:line="240" w:lineRule="auto"/>
        <w:ind w:left="360" w:hanging="360"/>
        <w:rPr>
          <w:rFonts w:ascii="Quicksand" w:hAnsi="Quicksand"/>
          <w:b/>
          <w:bCs/>
          <w:sz w:val="20"/>
          <w:szCs w:val="20"/>
        </w:rPr>
      </w:pPr>
      <w:r w:rsidRPr="00E955E2">
        <w:rPr>
          <w:rFonts w:ascii="Quicksand" w:hAnsi="Quicksand"/>
          <w:b/>
          <w:bCs/>
          <w:sz w:val="20"/>
          <w:szCs w:val="20"/>
        </w:rPr>
        <w:t>06) Create a database with MySQL Workbench software or HeidiSQL software and use the Insert Query Statement to insert data into the table in the created database and modify the entered data.</w:t>
      </w:r>
    </w:p>
    <w:p w14:paraId="333176FC" w14:textId="0BAE82F5" w:rsidR="00D900C3" w:rsidRPr="00E955E2" w:rsidRDefault="00D900C3" w:rsidP="0027471E">
      <w:pPr>
        <w:spacing w:after="0" w:line="240" w:lineRule="auto"/>
        <w:ind w:left="360" w:hanging="360"/>
        <w:rPr>
          <w:rFonts w:ascii="Quicksand" w:hAnsi="Quicksand"/>
          <w:b/>
          <w:bCs/>
          <w:sz w:val="20"/>
          <w:szCs w:val="20"/>
        </w:rPr>
      </w:pPr>
    </w:p>
    <w:p w14:paraId="6F03520A" w14:textId="4E1FE4FD" w:rsidR="00C06122" w:rsidRPr="00E955E2" w:rsidRDefault="00C06122" w:rsidP="0027471E">
      <w:pPr>
        <w:spacing w:after="0" w:line="240" w:lineRule="auto"/>
        <w:ind w:left="360" w:hanging="360"/>
        <w:rPr>
          <w:rFonts w:ascii="Quicksand" w:hAnsi="Quicksand"/>
          <w:b/>
          <w:bCs/>
          <w:sz w:val="20"/>
          <w:szCs w:val="20"/>
        </w:rPr>
      </w:pPr>
      <w:r w:rsidRPr="00E955E2">
        <w:rPr>
          <w:rFonts w:ascii="Quicksand" w:hAnsi="Quicksand"/>
          <w:b/>
          <w:bCs/>
          <w:sz w:val="20"/>
          <w:szCs w:val="20"/>
        </w:rPr>
        <w:t>07) Using MySQL Workbench Software or HeidiSQL Software to create a Database and Table and insert data from the Insert Query Statement into the table of the created database and use Delete Query Statement to remove the entered data.</w:t>
      </w:r>
    </w:p>
    <w:p w14:paraId="6AA43A00" w14:textId="77777777" w:rsidR="00903B26" w:rsidRPr="00E955E2" w:rsidRDefault="00903B26" w:rsidP="0027471E">
      <w:pPr>
        <w:spacing w:after="0" w:line="240" w:lineRule="auto"/>
        <w:ind w:left="360" w:hanging="360"/>
        <w:rPr>
          <w:rFonts w:ascii="Quicksand" w:hAnsi="Quicksand"/>
          <w:b/>
          <w:bCs/>
          <w:sz w:val="20"/>
          <w:szCs w:val="20"/>
        </w:rPr>
      </w:pPr>
    </w:p>
    <w:p w14:paraId="08412956" w14:textId="2B72B55B" w:rsidR="0048739D" w:rsidRPr="00E955E2" w:rsidRDefault="0048739D" w:rsidP="0027471E">
      <w:pPr>
        <w:spacing w:after="0" w:line="240" w:lineRule="auto"/>
        <w:ind w:left="360" w:hanging="360"/>
        <w:rPr>
          <w:rFonts w:ascii="Quicksand" w:hAnsi="Quicksand"/>
          <w:b/>
          <w:bCs/>
          <w:sz w:val="20"/>
          <w:szCs w:val="20"/>
        </w:rPr>
      </w:pPr>
      <w:r w:rsidRPr="00E955E2">
        <w:rPr>
          <w:rFonts w:ascii="Quicksand" w:hAnsi="Quicksand"/>
          <w:b/>
          <w:bCs/>
          <w:sz w:val="20"/>
          <w:szCs w:val="20"/>
        </w:rPr>
        <w:t>08) Using MySQL Workbench Software or HeidiSQL Software to create a database and table and graphically add data to the table in the created database and use Search Query Statement to find the entered data.</w:t>
      </w:r>
    </w:p>
    <w:p w14:paraId="18C87226" w14:textId="77777777" w:rsidR="00903B26" w:rsidRPr="00E955E2" w:rsidRDefault="00903B26" w:rsidP="0027471E">
      <w:pPr>
        <w:spacing w:after="0" w:line="240" w:lineRule="auto"/>
        <w:ind w:left="360" w:hanging="360"/>
        <w:rPr>
          <w:rFonts w:ascii="Quicksand" w:hAnsi="Quicksand"/>
          <w:b/>
          <w:bCs/>
          <w:sz w:val="20"/>
          <w:szCs w:val="20"/>
        </w:rPr>
      </w:pPr>
    </w:p>
    <w:p w14:paraId="6879F025" w14:textId="3951F8F4" w:rsidR="004A4F2A" w:rsidRPr="00E955E2" w:rsidRDefault="007C22E4" w:rsidP="0027471E">
      <w:pPr>
        <w:spacing w:after="0" w:line="240" w:lineRule="auto"/>
        <w:ind w:left="360" w:hanging="360"/>
        <w:rPr>
          <w:rFonts w:ascii="Quicksand" w:hAnsi="Quicksand"/>
          <w:b/>
          <w:bCs/>
          <w:sz w:val="20"/>
          <w:szCs w:val="20"/>
        </w:rPr>
      </w:pPr>
      <w:r w:rsidRPr="00E955E2">
        <w:rPr>
          <w:rFonts w:ascii="Quicksand" w:hAnsi="Quicksand"/>
          <w:b/>
          <w:bCs/>
          <w:sz w:val="20"/>
          <w:szCs w:val="20"/>
        </w:rPr>
        <w:t>09) Using the MySQL Workbench Software or HeidiSQL Software to create a database and table and graphically add data to the table in the created database and use the WHERE Clause to write the Search Query Statement to search for the entered data.</w:t>
      </w:r>
    </w:p>
    <w:p w14:paraId="6B28D25F" w14:textId="2F5BBC92" w:rsidR="007C22E4" w:rsidRPr="00E955E2" w:rsidRDefault="007C22E4" w:rsidP="0027471E">
      <w:pPr>
        <w:spacing w:after="0" w:line="240" w:lineRule="auto"/>
        <w:ind w:left="360" w:hanging="360"/>
        <w:rPr>
          <w:rFonts w:ascii="Quicksand" w:hAnsi="Quicksand"/>
          <w:b/>
          <w:bCs/>
          <w:sz w:val="20"/>
          <w:szCs w:val="20"/>
        </w:rPr>
      </w:pPr>
    </w:p>
    <w:p w14:paraId="0BC58067" w14:textId="73BE0AC5" w:rsidR="00381971" w:rsidRPr="00E955E2" w:rsidRDefault="00381971" w:rsidP="0027471E">
      <w:pPr>
        <w:spacing w:after="0" w:line="240" w:lineRule="auto"/>
        <w:ind w:left="360" w:hanging="360"/>
        <w:rPr>
          <w:rFonts w:ascii="Quicksand" w:hAnsi="Quicksand"/>
          <w:b/>
          <w:bCs/>
          <w:sz w:val="20"/>
          <w:szCs w:val="20"/>
        </w:rPr>
      </w:pPr>
      <w:r w:rsidRPr="00E955E2">
        <w:rPr>
          <w:rFonts w:ascii="Quicksand" w:hAnsi="Quicksand"/>
          <w:b/>
          <w:bCs/>
          <w:sz w:val="20"/>
          <w:szCs w:val="20"/>
        </w:rPr>
        <w:t>10) Create a Database and Table using MySQL Workbench Software or HeidiSQL Software. Graphically insert data into the table in the created database. Create a Join Query to connect to tables using entered data tables and search data using created tables.</w:t>
      </w:r>
    </w:p>
    <w:p w14:paraId="5CB0255F" w14:textId="6C968673" w:rsidR="00381971" w:rsidRPr="00E955E2" w:rsidRDefault="00381971" w:rsidP="0027471E">
      <w:pPr>
        <w:spacing w:after="0" w:line="240" w:lineRule="auto"/>
        <w:ind w:left="360" w:hanging="360"/>
        <w:rPr>
          <w:rFonts w:ascii="Quicksand" w:hAnsi="Quicksand"/>
          <w:b/>
          <w:bCs/>
          <w:sz w:val="20"/>
          <w:szCs w:val="20"/>
        </w:rPr>
      </w:pPr>
    </w:p>
    <w:p w14:paraId="534728B4" w14:textId="2283D412" w:rsidR="0027471E" w:rsidRPr="00E955E2" w:rsidRDefault="0027471E" w:rsidP="0027471E">
      <w:pPr>
        <w:spacing w:after="0" w:line="240" w:lineRule="auto"/>
        <w:ind w:left="360" w:hanging="360"/>
        <w:rPr>
          <w:rFonts w:ascii="Quicksand" w:hAnsi="Quicksand"/>
          <w:b/>
          <w:bCs/>
          <w:sz w:val="20"/>
          <w:szCs w:val="20"/>
        </w:rPr>
      </w:pPr>
      <w:r w:rsidRPr="00E955E2">
        <w:rPr>
          <w:rFonts w:ascii="Quicksand" w:hAnsi="Quicksand"/>
          <w:b/>
          <w:bCs/>
          <w:sz w:val="20"/>
          <w:szCs w:val="20"/>
        </w:rPr>
        <w:t>11) Explain how to create a table for storing employee information as mentioned in the problem when creating an ER diagram related to a given problem using the MySQL Workbench software.</w:t>
      </w:r>
    </w:p>
    <w:p w14:paraId="366B769B" w14:textId="77777777" w:rsidR="0027471E" w:rsidRPr="00E955E2" w:rsidRDefault="0027471E" w:rsidP="0027471E">
      <w:pPr>
        <w:spacing w:after="0" w:line="240" w:lineRule="auto"/>
        <w:ind w:left="360" w:hanging="360"/>
        <w:rPr>
          <w:rFonts w:ascii="Quicksand" w:hAnsi="Quicksand"/>
          <w:b/>
          <w:bCs/>
          <w:sz w:val="20"/>
          <w:szCs w:val="20"/>
        </w:rPr>
      </w:pPr>
    </w:p>
    <w:p w14:paraId="26827157" w14:textId="662AE17F" w:rsidR="00BA21BA" w:rsidRPr="00E955E2" w:rsidRDefault="0027471E" w:rsidP="0027471E">
      <w:pPr>
        <w:spacing w:after="0" w:line="240" w:lineRule="auto"/>
        <w:ind w:left="360" w:hanging="360"/>
        <w:rPr>
          <w:rFonts w:ascii="Quicksand" w:hAnsi="Quicksand"/>
          <w:b/>
          <w:bCs/>
          <w:sz w:val="20"/>
          <w:szCs w:val="20"/>
        </w:rPr>
      </w:pPr>
      <w:r w:rsidRPr="00E955E2">
        <w:rPr>
          <w:rFonts w:ascii="Quicksand" w:hAnsi="Quicksand"/>
          <w:b/>
          <w:bCs/>
          <w:sz w:val="20"/>
          <w:szCs w:val="20"/>
        </w:rPr>
        <w:t>12) Explain how to create a table for storing customer and supplier information as mentioned in the problem when creating an ER diagram related to a given problem using MySQL Workbench software.</w:t>
      </w:r>
    </w:p>
    <w:p w14:paraId="1619C51E" w14:textId="75ABCCAA" w:rsidR="007941BA" w:rsidRPr="00E955E2" w:rsidRDefault="007941BA" w:rsidP="0027471E">
      <w:pPr>
        <w:spacing w:after="0" w:line="240" w:lineRule="auto"/>
        <w:ind w:left="360" w:hanging="360"/>
        <w:rPr>
          <w:rFonts w:ascii="Quicksand" w:hAnsi="Quicksand"/>
          <w:b/>
          <w:bCs/>
          <w:sz w:val="20"/>
          <w:szCs w:val="20"/>
        </w:rPr>
      </w:pPr>
    </w:p>
    <w:p w14:paraId="6CFF6651" w14:textId="52990740" w:rsidR="007941BA" w:rsidRPr="00E955E2" w:rsidRDefault="007941BA" w:rsidP="0027471E">
      <w:pPr>
        <w:spacing w:after="0" w:line="240" w:lineRule="auto"/>
        <w:ind w:left="360" w:hanging="360"/>
        <w:rPr>
          <w:rFonts w:ascii="Quicksand" w:hAnsi="Quicksand"/>
          <w:b/>
          <w:bCs/>
          <w:sz w:val="20"/>
          <w:szCs w:val="20"/>
        </w:rPr>
      </w:pPr>
      <w:r w:rsidRPr="00E955E2">
        <w:rPr>
          <w:rFonts w:ascii="Quicksand" w:hAnsi="Quicksand"/>
          <w:b/>
          <w:bCs/>
          <w:sz w:val="20"/>
          <w:szCs w:val="20"/>
        </w:rPr>
        <w:t>13) Explain how to create a table for storing information on products and suppliers' bills and items purchased from suppliers as described in the problem when creating an ER diagram using a MySQL Workbench software.</w:t>
      </w:r>
    </w:p>
    <w:p w14:paraId="53B80D9F" w14:textId="56EF71C4" w:rsidR="00B33DD5" w:rsidRPr="00E955E2" w:rsidRDefault="00B33DD5" w:rsidP="0027471E">
      <w:pPr>
        <w:spacing w:after="0" w:line="240" w:lineRule="auto"/>
        <w:ind w:left="360" w:hanging="360"/>
        <w:rPr>
          <w:rFonts w:ascii="Quicksand" w:hAnsi="Quicksand"/>
          <w:b/>
          <w:bCs/>
          <w:sz w:val="20"/>
          <w:szCs w:val="20"/>
        </w:rPr>
      </w:pPr>
    </w:p>
    <w:p w14:paraId="55A7044C" w14:textId="158B5BEB" w:rsidR="00B33DD5" w:rsidRPr="00E955E2" w:rsidRDefault="00B33DD5" w:rsidP="0027471E">
      <w:pPr>
        <w:spacing w:after="0" w:line="240" w:lineRule="auto"/>
        <w:ind w:left="360" w:hanging="360"/>
        <w:rPr>
          <w:rFonts w:ascii="Quicksand" w:hAnsi="Quicksand"/>
          <w:b/>
          <w:bCs/>
          <w:sz w:val="20"/>
          <w:szCs w:val="20"/>
        </w:rPr>
      </w:pPr>
      <w:r w:rsidRPr="00E955E2">
        <w:rPr>
          <w:rFonts w:ascii="Quicksand" w:hAnsi="Quicksand"/>
          <w:b/>
          <w:bCs/>
          <w:sz w:val="20"/>
          <w:szCs w:val="20"/>
        </w:rPr>
        <w:t>14) Explain how to create an ER diagram for a given problem using the MySQL Workbench software and create a table to store the information on the sold product items as mentioned in the problem.</w:t>
      </w:r>
    </w:p>
    <w:p w14:paraId="1E5209E2" w14:textId="4C51EFD4" w:rsidR="00B33DD5" w:rsidRPr="00E955E2" w:rsidRDefault="00B33DD5" w:rsidP="0027471E">
      <w:pPr>
        <w:spacing w:after="0" w:line="240" w:lineRule="auto"/>
        <w:ind w:left="360" w:hanging="360"/>
        <w:rPr>
          <w:rFonts w:ascii="Quicksand" w:hAnsi="Quicksand"/>
          <w:b/>
          <w:bCs/>
          <w:sz w:val="20"/>
          <w:szCs w:val="20"/>
        </w:rPr>
      </w:pPr>
    </w:p>
    <w:p w14:paraId="0352AF34" w14:textId="30D7B346" w:rsidR="001A4F59" w:rsidRPr="00E955E2" w:rsidRDefault="001A4F59" w:rsidP="0027471E">
      <w:pPr>
        <w:spacing w:after="0" w:line="240" w:lineRule="auto"/>
        <w:ind w:left="360" w:hanging="360"/>
        <w:rPr>
          <w:rFonts w:ascii="Quicksand" w:hAnsi="Quicksand"/>
          <w:b/>
          <w:bCs/>
          <w:sz w:val="20"/>
          <w:szCs w:val="20"/>
        </w:rPr>
      </w:pPr>
      <w:r w:rsidRPr="00E955E2">
        <w:rPr>
          <w:rFonts w:ascii="Quicksand" w:hAnsi="Quicksand"/>
          <w:b/>
          <w:bCs/>
          <w:sz w:val="20"/>
          <w:szCs w:val="20"/>
        </w:rPr>
        <w:lastRenderedPageBreak/>
        <w:t>15) Explain how to create a Relationship from the tables created as mentioned in the problem when creating an ER Diagram related to a given problem using the MySQL Workbench software.</w:t>
      </w:r>
    </w:p>
    <w:p w14:paraId="5E053F79" w14:textId="0A60E3E5" w:rsidR="00CD2544" w:rsidRPr="00E955E2" w:rsidRDefault="00CD2544" w:rsidP="0027471E">
      <w:pPr>
        <w:spacing w:after="0" w:line="240" w:lineRule="auto"/>
        <w:ind w:left="360" w:hanging="360"/>
        <w:rPr>
          <w:rFonts w:ascii="Quicksand" w:hAnsi="Quicksand"/>
          <w:b/>
          <w:bCs/>
          <w:sz w:val="20"/>
          <w:szCs w:val="20"/>
        </w:rPr>
      </w:pPr>
    </w:p>
    <w:p w14:paraId="678560E2" w14:textId="5DBC089D" w:rsidR="00CD2544" w:rsidRPr="00E955E2" w:rsidRDefault="00CD2544" w:rsidP="0027471E">
      <w:pPr>
        <w:spacing w:after="0" w:line="240" w:lineRule="auto"/>
        <w:ind w:left="360" w:hanging="360"/>
        <w:rPr>
          <w:rFonts w:ascii="Quicksand" w:hAnsi="Quicksand"/>
          <w:b/>
          <w:bCs/>
          <w:sz w:val="20"/>
          <w:szCs w:val="20"/>
        </w:rPr>
      </w:pPr>
      <w:r w:rsidRPr="00E955E2">
        <w:rPr>
          <w:rFonts w:ascii="Quicksand" w:hAnsi="Quicksand"/>
          <w:b/>
          <w:bCs/>
          <w:sz w:val="20"/>
          <w:szCs w:val="20"/>
        </w:rPr>
        <w:t>16) Explain how to create a Normalized Database table as mentioned in the problem when creating an ER diagram related to a given problem using MySQL Workbench software.</w:t>
      </w:r>
    </w:p>
    <w:p w14:paraId="2C66A249" w14:textId="77777777" w:rsidR="00903B26" w:rsidRPr="00E955E2" w:rsidRDefault="00903B26" w:rsidP="0027471E">
      <w:pPr>
        <w:spacing w:after="0" w:line="240" w:lineRule="auto"/>
        <w:ind w:left="360" w:hanging="360"/>
        <w:rPr>
          <w:rFonts w:ascii="Quicksand" w:hAnsi="Quicksand"/>
          <w:b/>
          <w:bCs/>
          <w:sz w:val="20"/>
          <w:szCs w:val="20"/>
        </w:rPr>
      </w:pPr>
    </w:p>
    <w:p w14:paraId="72AB627A" w14:textId="5CCFD68C" w:rsidR="00687BC1" w:rsidRPr="00E955E2" w:rsidRDefault="00687BC1" w:rsidP="0027471E">
      <w:pPr>
        <w:spacing w:after="0" w:line="240" w:lineRule="auto"/>
        <w:ind w:left="360" w:hanging="360"/>
        <w:rPr>
          <w:rFonts w:ascii="Quicksand" w:hAnsi="Quicksand"/>
          <w:b/>
          <w:bCs/>
          <w:sz w:val="20"/>
          <w:szCs w:val="20"/>
        </w:rPr>
      </w:pPr>
      <w:r w:rsidRPr="00E955E2">
        <w:rPr>
          <w:rFonts w:ascii="Quicksand" w:hAnsi="Quicksand"/>
          <w:b/>
          <w:bCs/>
          <w:sz w:val="20"/>
          <w:szCs w:val="20"/>
        </w:rPr>
        <w:t>17) Explain how to create a relationship between the tables in a normalized database created as mentioned in the problem when creating an ER diagram related to a given problem using the MySQL Workbench software.</w:t>
      </w:r>
    </w:p>
    <w:p w14:paraId="733A9835" w14:textId="29EE30A7" w:rsidR="00687BC1" w:rsidRPr="00E955E2" w:rsidRDefault="00687BC1" w:rsidP="0027471E">
      <w:pPr>
        <w:spacing w:after="0" w:line="240" w:lineRule="auto"/>
        <w:ind w:left="360" w:hanging="360"/>
        <w:rPr>
          <w:rFonts w:ascii="Quicksand" w:hAnsi="Quicksand"/>
          <w:b/>
          <w:bCs/>
          <w:sz w:val="20"/>
          <w:szCs w:val="20"/>
        </w:rPr>
      </w:pPr>
    </w:p>
    <w:p w14:paraId="2F5CD694" w14:textId="437E1B14" w:rsidR="001B0539" w:rsidRPr="00E955E2" w:rsidRDefault="001B0539" w:rsidP="0027471E">
      <w:pPr>
        <w:spacing w:after="0" w:line="240" w:lineRule="auto"/>
        <w:ind w:left="360" w:hanging="360"/>
        <w:rPr>
          <w:rFonts w:ascii="Quicksand" w:hAnsi="Quicksand"/>
          <w:b/>
          <w:bCs/>
          <w:sz w:val="20"/>
          <w:szCs w:val="20"/>
        </w:rPr>
      </w:pPr>
      <w:r w:rsidRPr="00E955E2">
        <w:rPr>
          <w:rFonts w:ascii="Quicksand" w:hAnsi="Quicksand"/>
          <w:b/>
          <w:bCs/>
          <w:sz w:val="20"/>
          <w:szCs w:val="20"/>
        </w:rPr>
        <w:t>18) Explain how to create a database using Froward Engineering and graphically add data to the tables to the ER Diagram created for a problem.</w:t>
      </w:r>
    </w:p>
    <w:p w14:paraId="57E19AC4" w14:textId="77777777" w:rsidR="008437A2" w:rsidRPr="00E955E2" w:rsidRDefault="008437A2" w:rsidP="0027471E">
      <w:pPr>
        <w:spacing w:after="0" w:line="240" w:lineRule="auto"/>
        <w:ind w:left="360" w:hanging="360"/>
        <w:rPr>
          <w:rFonts w:ascii="Quicksand" w:hAnsi="Quicksand"/>
          <w:b/>
          <w:bCs/>
          <w:sz w:val="20"/>
          <w:szCs w:val="20"/>
        </w:rPr>
      </w:pPr>
    </w:p>
    <w:p w14:paraId="02A45ADA" w14:textId="273BAA10" w:rsidR="00391F2F" w:rsidRPr="00E955E2" w:rsidRDefault="008437A2" w:rsidP="0027471E">
      <w:pPr>
        <w:spacing w:after="0" w:line="240" w:lineRule="auto"/>
        <w:ind w:left="360" w:hanging="360"/>
        <w:rPr>
          <w:rFonts w:ascii="Quicksand" w:hAnsi="Quicksand"/>
          <w:b/>
          <w:bCs/>
          <w:sz w:val="20"/>
          <w:szCs w:val="20"/>
        </w:rPr>
      </w:pPr>
      <w:r w:rsidRPr="00E955E2">
        <w:rPr>
          <w:rFonts w:ascii="Quicksand" w:hAnsi="Quicksand"/>
          <w:b/>
          <w:bCs/>
          <w:sz w:val="20"/>
          <w:szCs w:val="20"/>
        </w:rPr>
        <w:t>19) Explain how to use query statement to enter data, modify data, delete data, search data.</w:t>
      </w:r>
    </w:p>
    <w:p w14:paraId="36F7E4A8" w14:textId="5F0BC763" w:rsidR="008437A2" w:rsidRPr="00E955E2" w:rsidRDefault="008437A2" w:rsidP="0027471E">
      <w:pPr>
        <w:spacing w:after="0" w:line="240" w:lineRule="auto"/>
        <w:ind w:left="360" w:hanging="360"/>
        <w:rPr>
          <w:rFonts w:ascii="Quicksand" w:hAnsi="Quicksand"/>
          <w:b/>
          <w:bCs/>
          <w:sz w:val="20"/>
          <w:szCs w:val="20"/>
        </w:rPr>
      </w:pPr>
    </w:p>
    <w:p w14:paraId="671D2C13" w14:textId="5EF57EA3" w:rsidR="009A2751" w:rsidRPr="00E955E2" w:rsidRDefault="009A2751" w:rsidP="0027471E">
      <w:pPr>
        <w:spacing w:after="0" w:line="240" w:lineRule="auto"/>
        <w:ind w:left="360" w:hanging="360"/>
        <w:rPr>
          <w:rFonts w:ascii="Quicksand" w:hAnsi="Quicksand"/>
          <w:b/>
          <w:bCs/>
          <w:sz w:val="20"/>
          <w:szCs w:val="20"/>
        </w:rPr>
      </w:pPr>
      <w:r w:rsidRPr="00E955E2">
        <w:rPr>
          <w:rFonts w:ascii="Quicksand" w:hAnsi="Quicksand"/>
          <w:b/>
          <w:bCs/>
          <w:sz w:val="20"/>
          <w:szCs w:val="20"/>
        </w:rPr>
        <w:t>20) Explain how to use SQL Functions such as maximum value, minimum value, data row count using the given data.</w:t>
      </w:r>
    </w:p>
    <w:p w14:paraId="0B081CCB" w14:textId="51454899" w:rsidR="009A2751" w:rsidRPr="00E955E2" w:rsidRDefault="009A2751" w:rsidP="0027471E">
      <w:pPr>
        <w:spacing w:after="0" w:line="240" w:lineRule="auto"/>
        <w:ind w:left="360" w:hanging="360"/>
        <w:rPr>
          <w:rFonts w:ascii="Quicksand" w:hAnsi="Quicksand"/>
          <w:b/>
          <w:bCs/>
          <w:sz w:val="20"/>
          <w:szCs w:val="20"/>
        </w:rPr>
      </w:pPr>
    </w:p>
    <w:p w14:paraId="005DD529" w14:textId="55C6468C" w:rsidR="00CC3185" w:rsidRPr="00E955E2" w:rsidRDefault="00CC3185" w:rsidP="0027471E">
      <w:pPr>
        <w:spacing w:after="0" w:line="240" w:lineRule="auto"/>
        <w:ind w:left="360" w:hanging="360"/>
        <w:rPr>
          <w:rFonts w:ascii="Quicksand" w:hAnsi="Quicksand"/>
          <w:b/>
          <w:bCs/>
          <w:sz w:val="20"/>
          <w:szCs w:val="20"/>
        </w:rPr>
      </w:pPr>
      <w:r w:rsidRPr="00E955E2">
        <w:rPr>
          <w:rFonts w:ascii="Quicksand" w:hAnsi="Quicksand"/>
          <w:b/>
          <w:bCs/>
          <w:sz w:val="20"/>
          <w:szCs w:val="20"/>
        </w:rPr>
        <w:t>21) Explain how to use SQL Functions and sub query such as maximum value and minimum value using the given data.</w:t>
      </w:r>
    </w:p>
    <w:p w14:paraId="786EEBAC" w14:textId="77777777" w:rsidR="00903B26" w:rsidRPr="00E955E2" w:rsidRDefault="00903B26" w:rsidP="0027471E">
      <w:pPr>
        <w:spacing w:after="0" w:line="240" w:lineRule="auto"/>
        <w:ind w:left="360" w:hanging="360"/>
        <w:rPr>
          <w:rFonts w:ascii="Quicksand" w:hAnsi="Quicksand"/>
          <w:b/>
          <w:bCs/>
          <w:sz w:val="20"/>
          <w:szCs w:val="20"/>
        </w:rPr>
      </w:pPr>
    </w:p>
    <w:p w14:paraId="627CC33A" w14:textId="786C93CC" w:rsidR="00CD53D8" w:rsidRPr="00E955E2" w:rsidRDefault="00CD53D8" w:rsidP="0027471E">
      <w:pPr>
        <w:spacing w:after="0" w:line="240" w:lineRule="auto"/>
        <w:ind w:left="360" w:hanging="360"/>
        <w:rPr>
          <w:rFonts w:ascii="Quicksand" w:hAnsi="Quicksand"/>
          <w:b/>
          <w:bCs/>
          <w:sz w:val="20"/>
          <w:szCs w:val="20"/>
        </w:rPr>
      </w:pPr>
      <w:r w:rsidRPr="00E955E2">
        <w:rPr>
          <w:rFonts w:ascii="Quicksand" w:hAnsi="Quicksand"/>
          <w:b/>
          <w:bCs/>
          <w:sz w:val="20"/>
          <w:szCs w:val="20"/>
        </w:rPr>
        <w:t>22) Explain how to use the JOIN keyword to join data storage, tables and how to search for data using joined tables.</w:t>
      </w:r>
    </w:p>
    <w:p w14:paraId="63B61E8F" w14:textId="5CBF3DAC" w:rsidR="00CD53D8" w:rsidRPr="00E955E2" w:rsidRDefault="00CD53D8" w:rsidP="0027471E">
      <w:pPr>
        <w:spacing w:after="0" w:line="240" w:lineRule="auto"/>
        <w:ind w:left="360" w:hanging="360"/>
        <w:rPr>
          <w:rFonts w:ascii="Quicksand" w:hAnsi="Quicksand"/>
          <w:b/>
          <w:bCs/>
          <w:sz w:val="20"/>
          <w:szCs w:val="20"/>
        </w:rPr>
      </w:pPr>
    </w:p>
    <w:p w14:paraId="3AF8694E" w14:textId="5E644A89" w:rsidR="00D64B01" w:rsidRPr="00E955E2" w:rsidRDefault="00D64B01" w:rsidP="0027471E">
      <w:pPr>
        <w:spacing w:after="0" w:line="240" w:lineRule="auto"/>
        <w:ind w:left="360" w:hanging="360"/>
        <w:rPr>
          <w:rFonts w:ascii="Quicksand" w:hAnsi="Quicksand"/>
          <w:b/>
          <w:bCs/>
          <w:sz w:val="20"/>
          <w:szCs w:val="20"/>
        </w:rPr>
      </w:pPr>
      <w:r w:rsidRPr="00E955E2">
        <w:rPr>
          <w:rFonts w:ascii="Quicksand" w:hAnsi="Quicksand"/>
          <w:b/>
          <w:bCs/>
          <w:sz w:val="20"/>
          <w:szCs w:val="20"/>
        </w:rPr>
        <w:t>23) Explain how to use Sub Query to search for data in data storage tables.</w:t>
      </w:r>
    </w:p>
    <w:p w14:paraId="488C63FB" w14:textId="4CE45CF0" w:rsidR="00D64B01" w:rsidRPr="00E955E2" w:rsidRDefault="00D64B01" w:rsidP="0027471E">
      <w:pPr>
        <w:spacing w:after="0" w:line="240" w:lineRule="auto"/>
        <w:ind w:left="360" w:hanging="360"/>
        <w:rPr>
          <w:rFonts w:ascii="Quicksand" w:hAnsi="Quicksand"/>
          <w:b/>
          <w:bCs/>
          <w:sz w:val="20"/>
          <w:szCs w:val="20"/>
        </w:rPr>
      </w:pPr>
    </w:p>
    <w:p w14:paraId="29F3962F" w14:textId="3B06ED3A" w:rsidR="00D96B6D" w:rsidRPr="00E955E2" w:rsidRDefault="00D96B6D" w:rsidP="0027471E">
      <w:pPr>
        <w:spacing w:after="0" w:line="240" w:lineRule="auto"/>
        <w:ind w:left="360" w:hanging="360"/>
        <w:rPr>
          <w:rFonts w:ascii="Quicksand" w:hAnsi="Quicksand"/>
          <w:b/>
          <w:bCs/>
          <w:sz w:val="20"/>
          <w:szCs w:val="20"/>
        </w:rPr>
      </w:pPr>
      <w:r w:rsidRPr="00E955E2">
        <w:rPr>
          <w:rFonts w:ascii="Quicksand" w:hAnsi="Quicksand"/>
          <w:b/>
          <w:bCs/>
          <w:sz w:val="20"/>
          <w:szCs w:val="20"/>
        </w:rPr>
        <w:t>2</w:t>
      </w:r>
      <w:r w:rsidR="00E4687A" w:rsidRPr="00E955E2">
        <w:rPr>
          <w:rFonts w:ascii="Quicksand" w:hAnsi="Quicksand"/>
          <w:b/>
          <w:bCs/>
          <w:sz w:val="20"/>
          <w:szCs w:val="20"/>
        </w:rPr>
        <w:t>4</w:t>
      </w:r>
      <w:r w:rsidRPr="00E955E2">
        <w:rPr>
          <w:rFonts w:ascii="Quicksand" w:hAnsi="Quicksand"/>
          <w:b/>
          <w:bCs/>
          <w:sz w:val="20"/>
          <w:szCs w:val="20"/>
        </w:rPr>
        <w:t>) Explain how to search for data by Sub Query and JOIN uses the data in the stored tables and how to arrange the result in ascending and descending order and how to use the BETWEEN keyword.</w:t>
      </w:r>
    </w:p>
    <w:p w14:paraId="13C7A676" w14:textId="6D49AEEB" w:rsidR="00E4687A" w:rsidRPr="00E955E2" w:rsidRDefault="00E4687A" w:rsidP="0027471E">
      <w:pPr>
        <w:spacing w:after="0" w:line="240" w:lineRule="auto"/>
        <w:ind w:left="360" w:hanging="360"/>
        <w:rPr>
          <w:rFonts w:ascii="Quicksand" w:hAnsi="Quicksand"/>
          <w:b/>
          <w:bCs/>
          <w:sz w:val="20"/>
          <w:szCs w:val="20"/>
        </w:rPr>
      </w:pPr>
    </w:p>
    <w:p w14:paraId="21BEBBEE" w14:textId="0D6F5F72" w:rsidR="001A08A3" w:rsidRPr="00E955E2" w:rsidRDefault="00964484" w:rsidP="0027471E">
      <w:pPr>
        <w:spacing w:after="0" w:line="240" w:lineRule="auto"/>
        <w:ind w:left="360" w:hanging="360"/>
        <w:rPr>
          <w:rFonts w:ascii="Quicksand" w:hAnsi="Quicksand"/>
          <w:b/>
          <w:bCs/>
          <w:sz w:val="20"/>
          <w:szCs w:val="20"/>
        </w:rPr>
      </w:pPr>
      <w:r w:rsidRPr="00E955E2">
        <w:rPr>
          <w:rFonts w:ascii="Quicksand" w:hAnsi="Quicksand"/>
          <w:b/>
          <w:bCs/>
          <w:sz w:val="20"/>
          <w:szCs w:val="20"/>
        </w:rPr>
        <w:t>25) Explain how to use the Average SQL Functions using the data in the Database Tables.</w:t>
      </w:r>
    </w:p>
    <w:p w14:paraId="7FA9F487" w14:textId="77777777" w:rsidR="00903B26" w:rsidRPr="00E955E2" w:rsidRDefault="00903B26" w:rsidP="0027471E">
      <w:pPr>
        <w:spacing w:after="0" w:line="240" w:lineRule="auto"/>
        <w:ind w:left="360" w:hanging="360"/>
        <w:rPr>
          <w:rFonts w:ascii="Quicksand" w:hAnsi="Quicksand"/>
          <w:b/>
          <w:bCs/>
          <w:sz w:val="20"/>
          <w:szCs w:val="20"/>
        </w:rPr>
      </w:pPr>
    </w:p>
    <w:p w14:paraId="15471149" w14:textId="52541B59" w:rsidR="00125BD1" w:rsidRPr="00E955E2" w:rsidRDefault="00125BD1" w:rsidP="0027471E">
      <w:pPr>
        <w:spacing w:after="0" w:line="240" w:lineRule="auto"/>
        <w:ind w:left="360" w:hanging="360"/>
        <w:rPr>
          <w:rFonts w:ascii="Quicksand" w:hAnsi="Quicksand"/>
          <w:b/>
          <w:bCs/>
          <w:sz w:val="20"/>
          <w:szCs w:val="20"/>
        </w:rPr>
      </w:pPr>
      <w:r w:rsidRPr="00E955E2">
        <w:rPr>
          <w:rFonts w:ascii="Quicksand" w:hAnsi="Quicksand"/>
          <w:b/>
          <w:bCs/>
          <w:sz w:val="20"/>
          <w:szCs w:val="20"/>
        </w:rPr>
        <w:t>26) Explain how to use the data usage SUM SQL Functions in Database Tables.</w:t>
      </w:r>
    </w:p>
    <w:p w14:paraId="4EDEB018" w14:textId="30C91AAB" w:rsidR="00A26ABD" w:rsidRPr="00E955E2" w:rsidRDefault="00A26ABD" w:rsidP="0027471E">
      <w:pPr>
        <w:spacing w:after="0" w:line="240" w:lineRule="auto"/>
        <w:ind w:left="360" w:hanging="360"/>
        <w:rPr>
          <w:rFonts w:ascii="Quicksand" w:hAnsi="Quicksand" w:cs="Iskoola Pota"/>
          <w:b/>
          <w:bCs/>
          <w:sz w:val="20"/>
          <w:szCs w:val="20"/>
        </w:rPr>
      </w:pPr>
    </w:p>
    <w:p w14:paraId="614344AC" w14:textId="36400DD0" w:rsidR="009257C2" w:rsidRPr="00E955E2" w:rsidRDefault="00A26ABD" w:rsidP="0027471E">
      <w:pPr>
        <w:spacing w:after="0" w:line="240" w:lineRule="auto"/>
        <w:ind w:left="360" w:hanging="360"/>
        <w:rPr>
          <w:rFonts w:ascii="Quicksand" w:hAnsi="Quicksand"/>
          <w:b/>
          <w:bCs/>
          <w:sz w:val="20"/>
          <w:szCs w:val="20"/>
        </w:rPr>
      </w:pPr>
      <w:r w:rsidRPr="00E955E2">
        <w:rPr>
          <w:rFonts w:ascii="Quicksand" w:hAnsi="Quicksand"/>
          <w:b/>
          <w:bCs/>
          <w:sz w:val="20"/>
          <w:szCs w:val="20"/>
        </w:rPr>
        <w:t>27) Explain how to use COUNT SQL Functions and INNER JOIN use the data in the Database Tables.</w:t>
      </w:r>
    </w:p>
    <w:p w14:paraId="0C67EBEF" w14:textId="6B511B7F" w:rsidR="00125BD1" w:rsidRPr="00E955E2" w:rsidRDefault="00125BD1" w:rsidP="0027471E">
      <w:pPr>
        <w:spacing w:after="0" w:line="240" w:lineRule="auto"/>
        <w:ind w:left="360" w:hanging="360"/>
        <w:rPr>
          <w:rFonts w:ascii="Quicksand" w:hAnsi="Quicksand"/>
          <w:b/>
          <w:bCs/>
          <w:sz w:val="20"/>
          <w:szCs w:val="20"/>
        </w:rPr>
      </w:pPr>
    </w:p>
    <w:p w14:paraId="19F9F899" w14:textId="0B4AAE58" w:rsidR="009257C2" w:rsidRPr="00E955E2" w:rsidRDefault="00A26ABD" w:rsidP="0027471E">
      <w:pPr>
        <w:spacing w:after="0" w:line="240" w:lineRule="auto"/>
        <w:ind w:left="360" w:hanging="360"/>
        <w:rPr>
          <w:rFonts w:ascii="Quicksand" w:hAnsi="Quicksand"/>
          <w:b/>
          <w:bCs/>
          <w:sz w:val="20"/>
          <w:szCs w:val="20"/>
        </w:rPr>
      </w:pPr>
      <w:r w:rsidRPr="00E955E2">
        <w:rPr>
          <w:rFonts w:ascii="Quicksand" w:hAnsi="Quicksand"/>
          <w:b/>
          <w:bCs/>
          <w:sz w:val="20"/>
          <w:szCs w:val="20"/>
        </w:rPr>
        <w:t>28) Explain how to use MAX SQL Functions and INNER JOIN use the data in the Database Tables.</w:t>
      </w:r>
    </w:p>
    <w:p w14:paraId="4B0F2BBA" w14:textId="200D5C88" w:rsidR="00A26ABD" w:rsidRPr="00E955E2" w:rsidRDefault="00A26ABD" w:rsidP="0027471E">
      <w:pPr>
        <w:spacing w:after="0" w:line="240" w:lineRule="auto"/>
        <w:ind w:left="360" w:hanging="360"/>
        <w:rPr>
          <w:rFonts w:ascii="Quicksand" w:hAnsi="Quicksand"/>
          <w:b/>
          <w:bCs/>
          <w:sz w:val="20"/>
          <w:szCs w:val="20"/>
        </w:rPr>
      </w:pPr>
    </w:p>
    <w:p w14:paraId="2668583E" w14:textId="4FFE00B8" w:rsidR="00F924FA" w:rsidRPr="00E955E2" w:rsidRDefault="00F924FA" w:rsidP="0027471E">
      <w:pPr>
        <w:spacing w:after="0" w:line="240" w:lineRule="auto"/>
        <w:ind w:left="360" w:hanging="360"/>
        <w:rPr>
          <w:rFonts w:ascii="Quicksand" w:hAnsi="Quicksand"/>
          <w:b/>
          <w:bCs/>
          <w:sz w:val="20"/>
          <w:szCs w:val="20"/>
        </w:rPr>
      </w:pPr>
      <w:r w:rsidRPr="00E955E2">
        <w:rPr>
          <w:rFonts w:ascii="Quicksand" w:hAnsi="Quicksand"/>
          <w:b/>
          <w:bCs/>
          <w:sz w:val="20"/>
          <w:szCs w:val="20"/>
        </w:rPr>
        <w:t xml:space="preserve">29) Explain how to use ROUND, </w:t>
      </w:r>
      <w:r w:rsidR="00964484" w:rsidRPr="00E955E2">
        <w:rPr>
          <w:rFonts w:ascii="Quicksand" w:hAnsi="Quicksand"/>
          <w:b/>
          <w:bCs/>
          <w:sz w:val="20"/>
          <w:szCs w:val="20"/>
        </w:rPr>
        <w:t>MIN, AVG</w:t>
      </w:r>
      <w:r w:rsidRPr="00E955E2">
        <w:rPr>
          <w:rFonts w:ascii="Quicksand" w:hAnsi="Quicksand"/>
          <w:b/>
          <w:bCs/>
          <w:sz w:val="20"/>
          <w:szCs w:val="20"/>
        </w:rPr>
        <w:t xml:space="preserve"> SQL Functions and INNER JOIN uses the data in the Database Tables.</w:t>
      </w:r>
    </w:p>
    <w:p w14:paraId="3E1C39C3" w14:textId="5C074A7C" w:rsidR="009257C2" w:rsidRPr="00E955E2" w:rsidRDefault="009257C2" w:rsidP="0027471E">
      <w:pPr>
        <w:spacing w:after="0" w:line="240" w:lineRule="auto"/>
        <w:ind w:left="360" w:hanging="360"/>
        <w:rPr>
          <w:rFonts w:ascii="Quicksand" w:hAnsi="Quicksand"/>
          <w:b/>
          <w:bCs/>
          <w:sz w:val="20"/>
          <w:szCs w:val="20"/>
        </w:rPr>
      </w:pPr>
    </w:p>
    <w:p w14:paraId="06FD4D0E" w14:textId="29DF36BA" w:rsidR="00575A96" w:rsidRPr="00E955E2" w:rsidRDefault="00575A96" w:rsidP="0027471E">
      <w:pPr>
        <w:spacing w:after="0" w:line="240" w:lineRule="auto"/>
        <w:ind w:left="360" w:hanging="360"/>
        <w:rPr>
          <w:rFonts w:ascii="Quicksand" w:hAnsi="Quicksand"/>
          <w:b/>
          <w:bCs/>
          <w:sz w:val="20"/>
          <w:szCs w:val="20"/>
        </w:rPr>
      </w:pPr>
      <w:r w:rsidRPr="00E955E2">
        <w:rPr>
          <w:rFonts w:ascii="Quicksand" w:hAnsi="Quicksand"/>
          <w:b/>
          <w:bCs/>
          <w:sz w:val="20"/>
          <w:szCs w:val="20"/>
        </w:rPr>
        <w:t>30) Explain how to use the INNER JOIN with CHAR_LENGTH, CONCAT, UPPER, LOWER, AVG SQL Functions using the data in the Database Tables.</w:t>
      </w:r>
    </w:p>
    <w:p w14:paraId="30B1A6BE" w14:textId="13BA3F60" w:rsidR="00575A96" w:rsidRPr="00E955E2" w:rsidRDefault="00575A96" w:rsidP="0027471E">
      <w:pPr>
        <w:spacing w:after="0" w:line="240" w:lineRule="auto"/>
        <w:ind w:left="360" w:hanging="360"/>
        <w:rPr>
          <w:rFonts w:ascii="Quicksand" w:hAnsi="Quicksand"/>
          <w:b/>
          <w:bCs/>
          <w:sz w:val="20"/>
          <w:szCs w:val="20"/>
        </w:rPr>
      </w:pPr>
    </w:p>
    <w:p w14:paraId="0D28802F" w14:textId="2BEA9DF0" w:rsidR="00BA640F" w:rsidRPr="00E955E2" w:rsidRDefault="00C41698" w:rsidP="0027471E">
      <w:pPr>
        <w:spacing w:after="0" w:line="240" w:lineRule="auto"/>
        <w:ind w:left="360" w:hanging="360"/>
        <w:rPr>
          <w:rFonts w:ascii="Quicksand" w:hAnsi="Quicksand"/>
          <w:b/>
          <w:bCs/>
          <w:sz w:val="20"/>
          <w:szCs w:val="20"/>
        </w:rPr>
      </w:pPr>
      <w:r w:rsidRPr="00E955E2">
        <w:rPr>
          <w:rFonts w:ascii="Quicksand" w:hAnsi="Quicksand"/>
          <w:b/>
          <w:bCs/>
          <w:sz w:val="20"/>
          <w:szCs w:val="20"/>
        </w:rPr>
        <w:t>31) Explain uses MySQL Workbench Software or HeidiSQL Software how to create the tables required to store the details of the users who use the software while creating the Inventory Control software.</w:t>
      </w:r>
    </w:p>
    <w:p w14:paraId="0BCD7376" w14:textId="63D31ABB" w:rsidR="00BA640F" w:rsidRPr="00E955E2" w:rsidRDefault="00BA640F" w:rsidP="0027471E">
      <w:pPr>
        <w:spacing w:after="0" w:line="240" w:lineRule="auto"/>
        <w:ind w:left="360" w:hanging="360"/>
        <w:rPr>
          <w:rFonts w:ascii="Quicksand" w:hAnsi="Quicksand"/>
          <w:b/>
          <w:bCs/>
          <w:sz w:val="20"/>
          <w:szCs w:val="20"/>
        </w:rPr>
      </w:pPr>
    </w:p>
    <w:p w14:paraId="12A9CF76" w14:textId="72DB895D" w:rsidR="00BA640F" w:rsidRPr="00E955E2" w:rsidRDefault="002A6CB1" w:rsidP="0027471E">
      <w:pPr>
        <w:spacing w:after="0" w:line="240" w:lineRule="auto"/>
        <w:ind w:left="360" w:hanging="360"/>
        <w:rPr>
          <w:rFonts w:ascii="Quicksand" w:hAnsi="Quicksand"/>
          <w:b/>
          <w:bCs/>
          <w:sz w:val="20"/>
          <w:szCs w:val="20"/>
        </w:rPr>
      </w:pPr>
      <w:r w:rsidRPr="00E955E2">
        <w:rPr>
          <w:rFonts w:ascii="Quicksand" w:hAnsi="Quicksand"/>
          <w:b/>
          <w:bCs/>
          <w:sz w:val="20"/>
          <w:szCs w:val="20"/>
        </w:rPr>
        <w:t>32) Explaining how to draw ER Diagram using MySQL Workbench software to create a table for storing information about billing issued by suppliers, billing information issued to customers, store stock details when creating an Inventory Control software.</w:t>
      </w:r>
    </w:p>
    <w:p w14:paraId="6B319DD5" w14:textId="6980E7B1" w:rsidR="00CF0838" w:rsidRPr="00E955E2" w:rsidRDefault="00CF0838" w:rsidP="0027471E">
      <w:pPr>
        <w:spacing w:after="0" w:line="240" w:lineRule="auto"/>
        <w:ind w:left="360" w:hanging="360"/>
        <w:rPr>
          <w:rFonts w:ascii="Quicksand" w:hAnsi="Quicksand"/>
          <w:b/>
          <w:bCs/>
          <w:sz w:val="20"/>
          <w:szCs w:val="20"/>
        </w:rPr>
      </w:pPr>
    </w:p>
    <w:p w14:paraId="24022323" w14:textId="138515E0" w:rsidR="00CF0838" w:rsidRPr="00E955E2" w:rsidRDefault="00CF0838" w:rsidP="0027471E">
      <w:pPr>
        <w:spacing w:after="0" w:line="240" w:lineRule="auto"/>
        <w:ind w:left="360" w:hanging="360"/>
        <w:rPr>
          <w:rFonts w:ascii="Quicksand" w:hAnsi="Quicksand"/>
          <w:b/>
          <w:bCs/>
          <w:sz w:val="20"/>
          <w:szCs w:val="20"/>
        </w:rPr>
      </w:pPr>
      <w:r w:rsidRPr="00E955E2">
        <w:rPr>
          <w:rFonts w:ascii="Quicksand" w:hAnsi="Quicksand"/>
          <w:b/>
          <w:bCs/>
          <w:sz w:val="20"/>
          <w:szCs w:val="20"/>
        </w:rPr>
        <w:lastRenderedPageBreak/>
        <w:t>33) Explain the relationship between tables created for storing data in Inventory Control software using MySQL Workbench software.</w:t>
      </w:r>
    </w:p>
    <w:p w14:paraId="73A4DE6E" w14:textId="16F61AAC" w:rsidR="00CF0838" w:rsidRPr="00E955E2" w:rsidRDefault="00CF0838" w:rsidP="0027471E">
      <w:pPr>
        <w:spacing w:after="0" w:line="240" w:lineRule="auto"/>
        <w:ind w:left="360" w:hanging="360"/>
        <w:rPr>
          <w:rFonts w:ascii="Quicksand" w:hAnsi="Quicksand"/>
          <w:b/>
          <w:bCs/>
          <w:sz w:val="20"/>
          <w:szCs w:val="20"/>
        </w:rPr>
      </w:pPr>
    </w:p>
    <w:p w14:paraId="60470E61" w14:textId="22A7ECF0" w:rsidR="00C25E17" w:rsidRPr="00E955E2" w:rsidRDefault="00C25E17" w:rsidP="0027471E">
      <w:pPr>
        <w:spacing w:after="0" w:line="240" w:lineRule="auto"/>
        <w:ind w:left="360" w:hanging="360"/>
        <w:rPr>
          <w:rFonts w:ascii="Quicksand" w:hAnsi="Quicksand"/>
          <w:b/>
          <w:bCs/>
          <w:sz w:val="20"/>
          <w:szCs w:val="20"/>
        </w:rPr>
      </w:pPr>
      <w:r w:rsidRPr="00E955E2">
        <w:rPr>
          <w:rFonts w:ascii="Quicksand" w:hAnsi="Quicksand"/>
          <w:b/>
          <w:bCs/>
          <w:sz w:val="20"/>
          <w:szCs w:val="20"/>
        </w:rPr>
        <w:t>34) Create an Insert Query Statement to enter data into tables created to store the details of the users who use the software when creating Inventory Control software.</w:t>
      </w:r>
    </w:p>
    <w:p w14:paraId="58506406" w14:textId="77777777" w:rsidR="00903B26" w:rsidRPr="00E955E2" w:rsidRDefault="00903B26" w:rsidP="0027471E">
      <w:pPr>
        <w:spacing w:after="0" w:line="240" w:lineRule="auto"/>
        <w:ind w:left="360" w:hanging="360"/>
        <w:rPr>
          <w:rFonts w:ascii="Quicksand" w:hAnsi="Quicksand"/>
          <w:b/>
          <w:bCs/>
          <w:sz w:val="20"/>
          <w:szCs w:val="20"/>
        </w:rPr>
      </w:pPr>
    </w:p>
    <w:p w14:paraId="38D7DC8F" w14:textId="2E10DF39" w:rsidR="00567D8F" w:rsidRPr="00E955E2" w:rsidRDefault="00567D8F" w:rsidP="0027471E">
      <w:pPr>
        <w:spacing w:after="0" w:line="240" w:lineRule="auto"/>
        <w:ind w:left="360" w:hanging="360"/>
        <w:rPr>
          <w:rFonts w:ascii="Quicksand" w:hAnsi="Quicksand"/>
          <w:b/>
          <w:bCs/>
          <w:sz w:val="20"/>
          <w:szCs w:val="20"/>
        </w:rPr>
      </w:pPr>
      <w:r w:rsidRPr="00E955E2">
        <w:rPr>
          <w:rFonts w:ascii="Quicksand" w:hAnsi="Quicksand"/>
          <w:b/>
          <w:bCs/>
          <w:sz w:val="20"/>
          <w:szCs w:val="20"/>
        </w:rPr>
        <w:t>35) When creating an Inventory Control software, create an Insert Query Statement, which is required to enter data into tables created to store bill information provided by suppliers, bill information issued to customers, and store stock information.</w:t>
      </w:r>
    </w:p>
    <w:p w14:paraId="53CE19EF" w14:textId="1F1A1D9D" w:rsidR="00567D8F" w:rsidRPr="00E955E2" w:rsidRDefault="00567D8F" w:rsidP="0027471E">
      <w:pPr>
        <w:spacing w:after="0" w:line="240" w:lineRule="auto"/>
        <w:ind w:left="360" w:hanging="360"/>
        <w:rPr>
          <w:rFonts w:ascii="Quicksand" w:hAnsi="Quicksand" w:cs="Iskoola Pota"/>
          <w:b/>
          <w:bCs/>
          <w:sz w:val="20"/>
          <w:szCs w:val="20"/>
        </w:rPr>
      </w:pPr>
    </w:p>
    <w:p w14:paraId="26B40819" w14:textId="741D07D4" w:rsidR="009C7AD7" w:rsidRPr="00E955E2" w:rsidRDefault="009C7AD7" w:rsidP="0027471E">
      <w:pPr>
        <w:spacing w:after="0" w:line="240" w:lineRule="auto"/>
        <w:ind w:left="360" w:hanging="360"/>
        <w:rPr>
          <w:rFonts w:ascii="Quicksand" w:hAnsi="Quicksand"/>
          <w:b/>
          <w:bCs/>
          <w:sz w:val="20"/>
          <w:szCs w:val="20"/>
        </w:rPr>
      </w:pPr>
      <w:r w:rsidRPr="00E955E2">
        <w:rPr>
          <w:rFonts w:ascii="Quicksand" w:hAnsi="Quicksand"/>
          <w:b/>
          <w:bCs/>
          <w:sz w:val="20"/>
          <w:szCs w:val="20"/>
        </w:rPr>
        <w:t>36) Create SQL View Query to suit the given requirements.</w:t>
      </w:r>
    </w:p>
    <w:p w14:paraId="2E05E7CE" w14:textId="77777777" w:rsidR="00903B26" w:rsidRPr="00E955E2" w:rsidRDefault="00903B26" w:rsidP="0027471E">
      <w:pPr>
        <w:spacing w:after="0" w:line="240" w:lineRule="auto"/>
        <w:ind w:left="360" w:hanging="360"/>
        <w:rPr>
          <w:rFonts w:ascii="Quicksand" w:hAnsi="Quicksand"/>
          <w:b/>
          <w:bCs/>
          <w:sz w:val="20"/>
          <w:szCs w:val="20"/>
        </w:rPr>
      </w:pPr>
    </w:p>
    <w:p w14:paraId="1939C72A" w14:textId="47EEC4EF" w:rsidR="009C7AD7" w:rsidRPr="00E955E2" w:rsidRDefault="009C7AD7" w:rsidP="0027471E">
      <w:pPr>
        <w:spacing w:after="0" w:line="240" w:lineRule="auto"/>
        <w:ind w:left="360" w:hanging="360"/>
        <w:rPr>
          <w:rFonts w:ascii="Quicksand" w:hAnsi="Quicksand"/>
          <w:b/>
          <w:bCs/>
          <w:sz w:val="20"/>
          <w:szCs w:val="20"/>
        </w:rPr>
      </w:pPr>
      <w:r w:rsidRPr="00E955E2">
        <w:rPr>
          <w:rFonts w:ascii="Quicksand" w:hAnsi="Quicksand"/>
          <w:b/>
          <w:bCs/>
          <w:sz w:val="20"/>
          <w:szCs w:val="20"/>
        </w:rPr>
        <w:t>37) Create a query to modify a pre-created SQL View.</w:t>
      </w:r>
    </w:p>
    <w:p w14:paraId="212071B0" w14:textId="484CFE34" w:rsidR="009C7AD7" w:rsidRPr="00E955E2" w:rsidRDefault="009C7AD7" w:rsidP="0027471E">
      <w:pPr>
        <w:spacing w:after="0" w:line="240" w:lineRule="auto"/>
        <w:ind w:left="360" w:hanging="360"/>
        <w:rPr>
          <w:rFonts w:ascii="Quicksand" w:hAnsi="Quicksand"/>
          <w:b/>
          <w:bCs/>
          <w:sz w:val="20"/>
          <w:szCs w:val="20"/>
        </w:rPr>
      </w:pPr>
    </w:p>
    <w:p w14:paraId="66E0164F" w14:textId="1A12A461" w:rsidR="008F5182" w:rsidRPr="00E955E2" w:rsidRDefault="008F5182" w:rsidP="0027471E">
      <w:pPr>
        <w:spacing w:after="0" w:line="240" w:lineRule="auto"/>
        <w:ind w:left="360" w:hanging="360"/>
        <w:rPr>
          <w:rFonts w:ascii="Quicksand" w:hAnsi="Quicksand"/>
          <w:b/>
          <w:bCs/>
          <w:sz w:val="20"/>
          <w:szCs w:val="20"/>
        </w:rPr>
      </w:pPr>
      <w:r w:rsidRPr="00E955E2">
        <w:rPr>
          <w:rFonts w:ascii="Quicksand" w:hAnsi="Quicksand"/>
          <w:b/>
          <w:bCs/>
          <w:sz w:val="20"/>
          <w:szCs w:val="20"/>
        </w:rPr>
        <w:t>38) Create a query to remove a pre-created SQL View.</w:t>
      </w:r>
    </w:p>
    <w:p w14:paraId="5838DB81" w14:textId="1849BB88" w:rsidR="008F5182" w:rsidRPr="00E955E2" w:rsidRDefault="008F5182" w:rsidP="0027471E">
      <w:pPr>
        <w:spacing w:after="0" w:line="240" w:lineRule="auto"/>
        <w:ind w:left="360" w:hanging="360"/>
        <w:rPr>
          <w:rFonts w:ascii="Quicksand" w:hAnsi="Quicksand"/>
          <w:b/>
          <w:bCs/>
          <w:sz w:val="20"/>
          <w:szCs w:val="20"/>
        </w:rPr>
      </w:pPr>
    </w:p>
    <w:p w14:paraId="094435A9" w14:textId="4BB4C9FA" w:rsidR="002271B2" w:rsidRPr="00E955E2" w:rsidRDefault="002271B2" w:rsidP="0027471E">
      <w:pPr>
        <w:spacing w:after="0" w:line="240" w:lineRule="auto"/>
        <w:ind w:left="360" w:hanging="360"/>
        <w:rPr>
          <w:rFonts w:ascii="Quicksand" w:hAnsi="Quicksand"/>
          <w:b/>
          <w:bCs/>
          <w:sz w:val="20"/>
          <w:szCs w:val="20"/>
        </w:rPr>
      </w:pPr>
      <w:r w:rsidRPr="00E955E2">
        <w:rPr>
          <w:rFonts w:ascii="Quicksand" w:hAnsi="Quicksand"/>
          <w:b/>
          <w:bCs/>
          <w:sz w:val="20"/>
          <w:szCs w:val="20"/>
        </w:rPr>
        <w:t>39) Explain how to create a Relational Algebra Query using Select Operation related to a given need.</w:t>
      </w:r>
    </w:p>
    <w:p w14:paraId="71B56C36" w14:textId="58053F23" w:rsidR="002271B2" w:rsidRPr="00E955E2" w:rsidRDefault="002271B2" w:rsidP="0027471E">
      <w:pPr>
        <w:spacing w:after="0" w:line="240" w:lineRule="auto"/>
        <w:ind w:left="360" w:hanging="360"/>
        <w:rPr>
          <w:rFonts w:ascii="Quicksand" w:hAnsi="Quicksand"/>
          <w:b/>
          <w:bCs/>
          <w:sz w:val="20"/>
          <w:szCs w:val="20"/>
        </w:rPr>
      </w:pPr>
    </w:p>
    <w:p w14:paraId="61079837" w14:textId="33215338" w:rsidR="002271B2" w:rsidRPr="00E955E2" w:rsidRDefault="002271B2" w:rsidP="0027471E">
      <w:pPr>
        <w:spacing w:after="0" w:line="240" w:lineRule="auto"/>
        <w:ind w:left="360" w:hanging="360"/>
        <w:rPr>
          <w:rFonts w:ascii="Quicksand" w:hAnsi="Quicksand"/>
          <w:b/>
          <w:bCs/>
          <w:sz w:val="20"/>
          <w:szCs w:val="20"/>
        </w:rPr>
      </w:pPr>
      <w:r w:rsidRPr="00E955E2">
        <w:rPr>
          <w:rFonts w:ascii="Quicksand" w:hAnsi="Quicksand"/>
          <w:b/>
          <w:bCs/>
          <w:sz w:val="20"/>
          <w:szCs w:val="20"/>
        </w:rPr>
        <w:t>40) Explain how to create a Relational Algebra Query using Project Operation related to a given need.</w:t>
      </w:r>
    </w:p>
    <w:p w14:paraId="20825A3F" w14:textId="43CCE0A1" w:rsidR="002271B2" w:rsidRPr="00E955E2" w:rsidRDefault="002271B2" w:rsidP="0027471E">
      <w:pPr>
        <w:spacing w:after="0" w:line="240" w:lineRule="auto"/>
        <w:ind w:left="360" w:hanging="360"/>
        <w:rPr>
          <w:rFonts w:ascii="Quicksand" w:hAnsi="Quicksand"/>
          <w:b/>
          <w:bCs/>
          <w:sz w:val="20"/>
          <w:szCs w:val="20"/>
        </w:rPr>
      </w:pPr>
    </w:p>
    <w:p w14:paraId="0DAEF42D" w14:textId="043DFBDC" w:rsidR="00C749C9" w:rsidRPr="00E955E2" w:rsidRDefault="00C749C9" w:rsidP="0027471E">
      <w:pPr>
        <w:spacing w:after="0" w:line="240" w:lineRule="auto"/>
        <w:ind w:left="360" w:hanging="360"/>
        <w:rPr>
          <w:rFonts w:ascii="Quicksand" w:hAnsi="Quicksand"/>
          <w:b/>
          <w:bCs/>
          <w:sz w:val="20"/>
          <w:szCs w:val="20"/>
        </w:rPr>
      </w:pPr>
      <w:r w:rsidRPr="00E955E2">
        <w:rPr>
          <w:rFonts w:ascii="Quicksand" w:hAnsi="Quicksand"/>
          <w:b/>
          <w:bCs/>
          <w:sz w:val="20"/>
          <w:szCs w:val="20"/>
        </w:rPr>
        <w:t>41) Explain how to create a Relational Algebra Query using Rename Operation related to a given need.</w:t>
      </w:r>
    </w:p>
    <w:p w14:paraId="58F3D41A" w14:textId="6146194B" w:rsidR="00C749C9" w:rsidRPr="00E955E2" w:rsidRDefault="00C749C9" w:rsidP="0027471E">
      <w:pPr>
        <w:spacing w:after="0" w:line="240" w:lineRule="auto"/>
        <w:ind w:left="360" w:hanging="360"/>
        <w:rPr>
          <w:rFonts w:ascii="Quicksand" w:hAnsi="Quicksand"/>
          <w:b/>
          <w:bCs/>
          <w:sz w:val="20"/>
          <w:szCs w:val="20"/>
        </w:rPr>
      </w:pPr>
    </w:p>
    <w:p w14:paraId="3556CDC3" w14:textId="513C1D13" w:rsidR="00973F41" w:rsidRPr="00E955E2" w:rsidRDefault="00973F41" w:rsidP="0027471E">
      <w:pPr>
        <w:spacing w:after="0" w:line="240" w:lineRule="auto"/>
        <w:ind w:left="360" w:hanging="360"/>
        <w:rPr>
          <w:rFonts w:ascii="Quicksand" w:hAnsi="Quicksand"/>
          <w:b/>
          <w:bCs/>
          <w:sz w:val="20"/>
          <w:szCs w:val="20"/>
        </w:rPr>
      </w:pPr>
      <w:r w:rsidRPr="00E955E2">
        <w:rPr>
          <w:rFonts w:ascii="Quicksand" w:hAnsi="Quicksand"/>
          <w:b/>
          <w:bCs/>
          <w:sz w:val="20"/>
          <w:szCs w:val="20"/>
        </w:rPr>
        <w:t>42) Explain how to create a Relational Algebra Query using a Cartesian product related to a given need.</w:t>
      </w:r>
    </w:p>
    <w:p w14:paraId="4E385903" w14:textId="77777777" w:rsidR="00903B26" w:rsidRPr="00E955E2" w:rsidRDefault="00903B26" w:rsidP="000307E3">
      <w:pPr>
        <w:spacing w:after="0" w:line="240" w:lineRule="auto"/>
        <w:ind w:left="360" w:hanging="360"/>
        <w:rPr>
          <w:rFonts w:ascii="Quicksand" w:hAnsi="Quicksand"/>
          <w:b/>
          <w:bCs/>
          <w:sz w:val="20"/>
          <w:szCs w:val="20"/>
        </w:rPr>
      </w:pPr>
    </w:p>
    <w:p w14:paraId="2756FA5B" w14:textId="339AA1A7" w:rsidR="000307E3" w:rsidRPr="00E955E2" w:rsidRDefault="000307E3" w:rsidP="000307E3">
      <w:pPr>
        <w:spacing w:after="0" w:line="240" w:lineRule="auto"/>
        <w:ind w:left="360" w:hanging="360"/>
        <w:rPr>
          <w:rFonts w:ascii="Quicksand" w:hAnsi="Quicksand"/>
          <w:b/>
          <w:bCs/>
          <w:sz w:val="20"/>
          <w:szCs w:val="20"/>
        </w:rPr>
      </w:pPr>
      <w:r w:rsidRPr="00E955E2">
        <w:rPr>
          <w:rFonts w:ascii="Quicksand" w:hAnsi="Quicksand"/>
          <w:b/>
          <w:bCs/>
          <w:sz w:val="20"/>
          <w:szCs w:val="20"/>
        </w:rPr>
        <w:t>43) Explain how to create a Relational Algebra Query and a Relational Algebra Query related to a given query using Select Product related to a given need.</w:t>
      </w:r>
    </w:p>
    <w:p w14:paraId="400C62E5" w14:textId="363AB2F9" w:rsidR="000307E3" w:rsidRPr="00E955E2" w:rsidRDefault="000307E3" w:rsidP="000307E3">
      <w:pPr>
        <w:spacing w:after="0" w:line="240" w:lineRule="auto"/>
        <w:ind w:left="360" w:hanging="360"/>
        <w:rPr>
          <w:rFonts w:ascii="Quicksand" w:hAnsi="Quicksand"/>
          <w:b/>
          <w:bCs/>
          <w:sz w:val="20"/>
          <w:szCs w:val="20"/>
        </w:rPr>
      </w:pPr>
    </w:p>
    <w:p w14:paraId="41FA6E73" w14:textId="04372C61" w:rsidR="002A05A1" w:rsidRPr="00E955E2" w:rsidRDefault="002A05A1" w:rsidP="000307E3">
      <w:pPr>
        <w:spacing w:after="0" w:line="240" w:lineRule="auto"/>
        <w:ind w:left="360" w:hanging="360"/>
        <w:rPr>
          <w:rFonts w:ascii="Quicksand" w:hAnsi="Quicksand"/>
          <w:b/>
          <w:bCs/>
          <w:sz w:val="20"/>
          <w:szCs w:val="20"/>
        </w:rPr>
      </w:pPr>
      <w:r w:rsidRPr="00E955E2">
        <w:rPr>
          <w:rFonts w:ascii="Quicksand" w:hAnsi="Quicksand"/>
          <w:b/>
          <w:bCs/>
          <w:sz w:val="20"/>
          <w:szCs w:val="20"/>
        </w:rPr>
        <w:t>44) Create a database with DDL Query and explain how to create a table using the created database.</w:t>
      </w:r>
    </w:p>
    <w:p w14:paraId="5469FC6C" w14:textId="62BB9DA8" w:rsidR="002A05A1" w:rsidRPr="00E955E2" w:rsidRDefault="002A05A1" w:rsidP="000307E3">
      <w:pPr>
        <w:spacing w:after="0" w:line="240" w:lineRule="auto"/>
        <w:ind w:left="360" w:hanging="360"/>
        <w:rPr>
          <w:rFonts w:ascii="Quicksand" w:hAnsi="Quicksand" w:cs="Iskoola Pota"/>
          <w:b/>
          <w:bCs/>
          <w:sz w:val="20"/>
          <w:szCs w:val="20"/>
        </w:rPr>
      </w:pPr>
    </w:p>
    <w:p w14:paraId="3EC8C5EF" w14:textId="35AB2ECA" w:rsidR="002A05A1" w:rsidRPr="00E955E2" w:rsidRDefault="002A05A1" w:rsidP="000307E3">
      <w:pPr>
        <w:spacing w:after="0" w:line="240" w:lineRule="auto"/>
        <w:ind w:left="360" w:hanging="360"/>
        <w:rPr>
          <w:rFonts w:ascii="Quicksand" w:hAnsi="Quicksand"/>
          <w:b/>
          <w:bCs/>
          <w:sz w:val="20"/>
          <w:szCs w:val="20"/>
        </w:rPr>
      </w:pPr>
      <w:r w:rsidRPr="00E955E2">
        <w:rPr>
          <w:rFonts w:ascii="Quicksand" w:hAnsi="Quicksand"/>
          <w:b/>
          <w:bCs/>
          <w:sz w:val="20"/>
          <w:szCs w:val="20"/>
        </w:rPr>
        <w:t xml:space="preserve">45) Explain how to create a table with </w:t>
      </w:r>
      <w:r w:rsidR="00903B26" w:rsidRPr="00E955E2">
        <w:rPr>
          <w:rFonts w:ascii="Quicksand" w:hAnsi="Quicksand"/>
          <w:b/>
          <w:bCs/>
          <w:sz w:val="20"/>
          <w:szCs w:val="20"/>
        </w:rPr>
        <w:t>foreign</w:t>
      </w:r>
      <w:r w:rsidRPr="00E955E2">
        <w:rPr>
          <w:rFonts w:ascii="Quicksand" w:hAnsi="Quicksand"/>
          <w:b/>
          <w:bCs/>
          <w:sz w:val="20"/>
          <w:szCs w:val="20"/>
        </w:rPr>
        <w:t xml:space="preserve"> key using DDL Query.</w:t>
      </w:r>
    </w:p>
    <w:p w14:paraId="4A97D2F9" w14:textId="77777777" w:rsidR="00903B26" w:rsidRPr="00E955E2" w:rsidRDefault="00903B26" w:rsidP="000307E3">
      <w:pPr>
        <w:spacing w:after="0" w:line="240" w:lineRule="auto"/>
        <w:ind w:left="360" w:hanging="360"/>
        <w:rPr>
          <w:rFonts w:ascii="Quicksand" w:hAnsi="Quicksand"/>
          <w:b/>
          <w:bCs/>
          <w:sz w:val="20"/>
          <w:szCs w:val="20"/>
        </w:rPr>
      </w:pPr>
    </w:p>
    <w:p w14:paraId="10F8E078" w14:textId="529C2081" w:rsidR="00333E50" w:rsidRPr="00E955E2" w:rsidRDefault="00333E50" w:rsidP="000307E3">
      <w:pPr>
        <w:spacing w:after="0" w:line="240" w:lineRule="auto"/>
        <w:ind w:left="360" w:hanging="360"/>
        <w:rPr>
          <w:rFonts w:ascii="Quicksand" w:hAnsi="Quicksand"/>
          <w:b/>
          <w:bCs/>
          <w:sz w:val="20"/>
          <w:szCs w:val="20"/>
        </w:rPr>
      </w:pPr>
      <w:r w:rsidRPr="00E955E2">
        <w:rPr>
          <w:rFonts w:ascii="Quicksand" w:hAnsi="Quicksand"/>
          <w:b/>
          <w:bCs/>
          <w:sz w:val="20"/>
          <w:szCs w:val="20"/>
        </w:rPr>
        <w:t>46) Explain how to insert data into tables created using DDL Query.</w:t>
      </w:r>
    </w:p>
    <w:p w14:paraId="4FE89694" w14:textId="28E58B73" w:rsidR="00333E50" w:rsidRPr="00E955E2" w:rsidRDefault="00333E50" w:rsidP="000307E3">
      <w:pPr>
        <w:spacing w:after="0" w:line="240" w:lineRule="auto"/>
        <w:ind w:left="360" w:hanging="360"/>
        <w:rPr>
          <w:rFonts w:ascii="Quicksand" w:hAnsi="Quicksand"/>
          <w:b/>
          <w:bCs/>
          <w:sz w:val="20"/>
          <w:szCs w:val="20"/>
        </w:rPr>
      </w:pPr>
    </w:p>
    <w:p w14:paraId="327ED525" w14:textId="367D6717" w:rsidR="00580178" w:rsidRPr="00E955E2" w:rsidRDefault="005346A2" w:rsidP="000307E3">
      <w:pPr>
        <w:spacing w:after="0" w:line="240" w:lineRule="auto"/>
        <w:ind w:left="360" w:hanging="360"/>
        <w:rPr>
          <w:rFonts w:ascii="Quicksand" w:hAnsi="Quicksand"/>
          <w:b/>
          <w:bCs/>
          <w:sz w:val="20"/>
          <w:szCs w:val="20"/>
        </w:rPr>
      </w:pPr>
      <w:r w:rsidRPr="00E955E2">
        <w:rPr>
          <w:rFonts w:ascii="Quicksand" w:hAnsi="Quicksand"/>
          <w:b/>
          <w:bCs/>
          <w:sz w:val="20"/>
          <w:szCs w:val="20"/>
        </w:rPr>
        <w:t>47) Explain how to insert a new column with a DDL query and how to insert data into a created table.</w:t>
      </w:r>
    </w:p>
    <w:p w14:paraId="03E8B061" w14:textId="5BF87DCE" w:rsidR="005346A2" w:rsidRPr="00E955E2" w:rsidRDefault="005346A2" w:rsidP="000307E3">
      <w:pPr>
        <w:spacing w:after="0" w:line="240" w:lineRule="auto"/>
        <w:ind w:left="360" w:hanging="360"/>
        <w:rPr>
          <w:rFonts w:ascii="Quicksand" w:hAnsi="Quicksand"/>
          <w:b/>
          <w:bCs/>
          <w:sz w:val="20"/>
          <w:szCs w:val="20"/>
        </w:rPr>
      </w:pPr>
    </w:p>
    <w:p w14:paraId="065E66F1" w14:textId="2754A824" w:rsidR="00087169" w:rsidRPr="00E955E2" w:rsidRDefault="00087169" w:rsidP="000307E3">
      <w:pPr>
        <w:spacing w:after="0" w:line="240" w:lineRule="auto"/>
        <w:ind w:left="360" w:hanging="360"/>
        <w:rPr>
          <w:rFonts w:ascii="Quicksand" w:hAnsi="Quicksand"/>
          <w:b/>
          <w:bCs/>
          <w:sz w:val="20"/>
          <w:szCs w:val="20"/>
        </w:rPr>
      </w:pPr>
      <w:r w:rsidRPr="00E955E2">
        <w:rPr>
          <w:rFonts w:ascii="Quicksand" w:hAnsi="Quicksand"/>
          <w:b/>
          <w:bCs/>
          <w:sz w:val="20"/>
          <w:szCs w:val="20"/>
        </w:rPr>
        <w:t>48) Create a query statement relevant to updating, searching and creating a view of the data in the tables in the database.</w:t>
      </w:r>
    </w:p>
    <w:p w14:paraId="449A4FF8" w14:textId="77777777" w:rsidR="00903B26" w:rsidRPr="00E955E2" w:rsidRDefault="00903B26" w:rsidP="000307E3">
      <w:pPr>
        <w:spacing w:after="0" w:line="240" w:lineRule="auto"/>
        <w:ind w:left="360" w:hanging="360"/>
        <w:rPr>
          <w:rFonts w:ascii="Quicksand" w:hAnsi="Quicksand"/>
          <w:b/>
          <w:bCs/>
          <w:sz w:val="20"/>
          <w:szCs w:val="20"/>
        </w:rPr>
      </w:pPr>
    </w:p>
    <w:p w14:paraId="5ABEF7E9" w14:textId="38CF6750" w:rsidR="00087169" w:rsidRPr="00E955E2" w:rsidRDefault="00087169" w:rsidP="000307E3">
      <w:pPr>
        <w:spacing w:after="0" w:line="240" w:lineRule="auto"/>
        <w:ind w:left="360" w:hanging="360"/>
        <w:rPr>
          <w:rFonts w:ascii="Quicksand" w:hAnsi="Quicksand"/>
          <w:b/>
          <w:bCs/>
          <w:sz w:val="20"/>
          <w:szCs w:val="20"/>
        </w:rPr>
      </w:pPr>
      <w:r w:rsidRPr="00E955E2">
        <w:rPr>
          <w:rFonts w:ascii="Quicksand" w:hAnsi="Quicksand"/>
          <w:b/>
          <w:bCs/>
          <w:sz w:val="20"/>
          <w:szCs w:val="20"/>
        </w:rPr>
        <w:t xml:space="preserve">49) Explain the DDL Query used to </w:t>
      </w:r>
      <w:r w:rsidR="00903B26" w:rsidRPr="00E955E2">
        <w:rPr>
          <w:rFonts w:ascii="Quicksand" w:hAnsi="Quicksand"/>
          <w:b/>
          <w:bCs/>
          <w:sz w:val="20"/>
          <w:szCs w:val="20"/>
        </w:rPr>
        <w:t>back up</w:t>
      </w:r>
      <w:r w:rsidRPr="00E955E2">
        <w:rPr>
          <w:rFonts w:ascii="Quicksand" w:hAnsi="Quicksand"/>
          <w:b/>
          <w:bCs/>
          <w:sz w:val="20"/>
          <w:szCs w:val="20"/>
        </w:rPr>
        <w:t xml:space="preserve"> the created database.</w:t>
      </w:r>
    </w:p>
    <w:p w14:paraId="3B6BF60D" w14:textId="37CB14C2" w:rsidR="005E4E34" w:rsidRPr="00E955E2" w:rsidRDefault="005E4E34" w:rsidP="000307E3">
      <w:pPr>
        <w:spacing w:after="0" w:line="240" w:lineRule="auto"/>
        <w:ind w:left="360" w:hanging="360"/>
        <w:rPr>
          <w:rFonts w:ascii="Quicksand" w:hAnsi="Quicksand"/>
          <w:b/>
          <w:bCs/>
          <w:sz w:val="20"/>
          <w:szCs w:val="20"/>
        </w:rPr>
      </w:pPr>
    </w:p>
    <w:p w14:paraId="2578C370" w14:textId="45211A7B" w:rsidR="005E4E34" w:rsidRPr="00E955E2" w:rsidRDefault="005E4E34" w:rsidP="000307E3">
      <w:pPr>
        <w:spacing w:after="0" w:line="240" w:lineRule="auto"/>
        <w:ind w:left="360" w:hanging="360"/>
        <w:rPr>
          <w:rFonts w:ascii="Quicksand" w:hAnsi="Quicksand"/>
          <w:b/>
          <w:bCs/>
          <w:sz w:val="20"/>
          <w:szCs w:val="20"/>
        </w:rPr>
      </w:pPr>
      <w:r w:rsidRPr="00E955E2">
        <w:rPr>
          <w:rFonts w:ascii="Quicksand" w:hAnsi="Quicksand"/>
          <w:b/>
          <w:bCs/>
          <w:sz w:val="20"/>
          <w:szCs w:val="20"/>
        </w:rPr>
        <w:t>50) Explain the DDL Query used to restore a backup database.</w:t>
      </w:r>
    </w:p>
    <w:p w14:paraId="2201BDBF" w14:textId="37D912CB" w:rsidR="005E4E34" w:rsidRPr="00E955E2" w:rsidRDefault="005E4E34" w:rsidP="000307E3">
      <w:pPr>
        <w:spacing w:after="0" w:line="240" w:lineRule="auto"/>
        <w:ind w:left="360" w:hanging="360"/>
        <w:rPr>
          <w:rFonts w:ascii="Quicksand" w:hAnsi="Quicksand"/>
          <w:b/>
          <w:bCs/>
          <w:sz w:val="20"/>
          <w:szCs w:val="20"/>
        </w:rPr>
      </w:pPr>
    </w:p>
    <w:p w14:paraId="1DB2B763" w14:textId="77777777" w:rsidR="005E4E34" w:rsidRPr="00E955E2" w:rsidRDefault="005E4E34" w:rsidP="000307E3">
      <w:pPr>
        <w:spacing w:after="0" w:line="240" w:lineRule="auto"/>
        <w:ind w:left="360" w:hanging="360"/>
        <w:rPr>
          <w:rFonts w:ascii="Quicksand" w:hAnsi="Quicksand"/>
          <w:b/>
          <w:bCs/>
          <w:sz w:val="20"/>
          <w:szCs w:val="20"/>
        </w:rPr>
      </w:pPr>
    </w:p>
    <w:p w14:paraId="59C5616B" w14:textId="28789E3C" w:rsidR="002A05A1" w:rsidRPr="00E955E2" w:rsidRDefault="002A05A1" w:rsidP="000307E3">
      <w:pPr>
        <w:spacing w:after="0" w:line="240" w:lineRule="auto"/>
        <w:ind w:left="360" w:hanging="360"/>
        <w:rPr>
          <w:rFonts w:ascii="Quicksand" w:hAnsi="Quicksand"/>
          <w:b/>
          <w:bCs/>
          <w:sz w:val="20"/>
          <w:szCs w:val="20"/>
        </w:rPr>
      </w:pPr>
    </w:p>
    <w:p w14:paraId="365B273C" w14:textId="77777777" w:rsidR="00580178" w:rsidRPr="00E955E2" w:rsidRDefault="00580178" w:rsidP="000307E3">
      <w:pPr>
        <w:spacing w:after="0" w:line="240" w:lineRule="auto"/>
        <w:ind w:left="360" w:hanging="360"/>
        <w:rPr>
          <w:rFonts w:ascii="Quicksand" w:hAnsi="Quicksand"/>
          <w:b/>
          <w:bCs/>
          <w:sz w:val="20"/>
          <w:szCs w:val="20"/>
        </w:rPr>
      </w:pPr>
    </w:p>
    <w:sectPr w:rsidR="00580178" w:rsidRPr="00E955E2" w:rsidSect="00EB644F">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Quicksand">
    <w:panose1 w:val="00000000000000000000"/>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B5"/>
    <w:rsid w:val="00011E5A"/>
    <w:rsid w:val="000307E3"/>
    <w:rsid w:val="0003312F"/>
    <w:rsid w:val="00087169"/>
    <w:rsid w:val="000B2D39"/>
    <w:rsid w:val="00125BD1"/>
    <w:rsid w:val="001A08A3"/>
    <w:rsid w:val="001A4F59"/>
    <w:rsid w:val="001B0539"/>
    <w:rsid w:val="002271B2"/>
    <w:rsid w:val="00253AFE"/>
    <w:rsid w:val="0027471E"/>
    <w:rsid w:val="002A05A1"/>
    <w:rsid w:val="002A6CB1"/>
    <w:rsid w:val="002F24C9"/>
    <w:rsid w:val="003141AA"/>
    <w:rsid w:val="00327CA2"/>
    <w:rsid w:val="00333E50"/>
    <w:rsid w:val="00381971"/>
    <w:rsid w:val="00391F2F"/>
    <w:rsid w:val="003F2B48"/>
    <w:rsid w:val="0044076C"/>
    <w:rsid w:val="0048739D"/>
    <w:rsid w:val="004A4F2A"/>
    <w:rsid w:val="004D1CFD"/>
    <w:rsid w:val="005346A2"/>
    <w:rsid w:val="00567D8F"/>
    <w:rsid w:val="005737E1"/>
    <w:rsid w:val="00575A96"/>
    <w:rsid w:val="00580178"/>
    <w:rsid w:val="005D60A9"/>
    <w:rsid w:val="005E4E34"/>
    <w:rsid w:val="00687BC1"/>
    <w:rsid w:val="0070548D"/>
    <w:rsid w:val="00754C4B"/>
    <w:rsid w:val="007941BA"/>
    <w:rsid w:val="007C22E4"/>
    <w:rsid w:val="00831206"/>
    <w:rsid w:val="008410B5"/>
    <w:rsid w:val="008437A2"/>
    <w:rsid w:val="00870A63"/>
    <w:rsid w:val="008F5182"/>
    <w:rsid w:val="00903B26"/>
    <w:rsid w:val="009257C2"/>
    <w:rsid w:val="0095398D"/>
    <w:rsid w:val="00964484"/>
    <w:rsid w:val="00973F41"/>
    <w:rsid w:val="00982F7C"/>
    <w:rsid w:val="009A2751"/>
    <w:rsid w:val="009C7AD7"/>
    <w:rsid w:val="00A14481"/>
    <w:rsid w:val="00A26ABD"/>
    <w:rsid w:val="00A7600B"/>
    <w:rsid w:val="00B33DD5"/>
    <w:rsid w:val="00BA21BA"/>
    <w:rsid w:val="00BA640F"/>
    <w:rsid w:val="00BB3676"/>
    <w:rsid w:val="00C06122"/>
    <w:rsid w:val="00C25E17"/>
    <w:rsid w:val="00C41698"/>
    <w:rsid w:val="00C749C9"/>
    <w:rsid w:val="00CC3185"/>
    <w:rsid w:val="00CD2544"/>
    <w:rsid w:val="00CD53D8"/>
    <w:rsid w:val="00CF0838"/>
    <w:rsid w:val="00D64B01"/>
    <w:rsid w:val="00D900C3"/>
    <w:rsid w:val="00D932F1"/>
    <w:rsid w:val="00D96B6D"/>
    <w:rsid w:val="00DC074B"/>
    <w:rsid w:val="00E4687A"/>
    <w:rsid w:val="00E81209"/>
    <w:rsid w:val="00E955E2"/>
    <w:rsid w:val="00EB644F"/>
    <w:rsid w:val="00EC4719"/>
    <w:rsid w:val="00F355F9"/>
    <w:rsid w:val="00F5156E"/>
    <w:rsid w:val="00F924F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4387"/>
  <w15:chartTrackingRefBased/>
  <w15:docId w15:val="{8B6368CE-D77E-45AB-A167-8316232C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21C7A-44A1-4D2A-94FF-ADE63CE19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3</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Rajakaruna</dc:creator>
  <cp:keywords/>
  <dc:description/>
  <cp:lastModifiedBy>Thilina Rajakaruna</cp:lastModifiedBy>
  <cp:revision>7</cp:revision>
  <dcterms:created xsi:type="dcterms:W3CDTF">2021-12-02T12:47:00Z</dcterms:created>
  <dcterms:modified xsi:type="dcterms:W3CDTF">2022-03-25T19:03:00Z</dcterms:modified>
</cp:coreProperties>
</file>