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AB32" w14:textId="77777777" w:rsidR="00703FCF" w:rsidRDefault="00703FCF" w:rsidP="00703FCF"/>
    <w:p w14:paraId="49848790" w14:textId="77777777" w:rsidR="00703FCF" w:rsidRDefault="00703FCF" w:rsidP="00703FCF">
      <w:r>
        <w:t>Azure questions:</w:t>
      </w:r>
    </w:p>
    <w:p w14:paraId="7C517673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What is IASS, SAAS &amp; PASS </w:t>
      </w:r>
    </w:p>
    <w:p w14:paraId="5C3A237F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azure?</w:t>
      </w:r>
    </w:p>
    <w:p w14:paraId="3D709395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How do you create VM and what are the things we should consider for creating </w:t>
      </w:r>
      <w:proofErr w:type="spellStart"/>
      <w:r>
        <w:t>vm</w:t>
      </w:r>
      <w:proofErr w:type="spellEnd"/>
      <w:r>
        <w:t>?</w:t>
      </w:r>
    </w:p>
    <w:p w14:paraId="22DA89CE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availability scale set and availability zone?</w:t>
      </w:r>
    </w:p>
    <w:p w14:paraId="34E57309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azure Vnet? what are the components will be there in vnet</w:t>
      </w:r>
    </w:p>
    <w:p w14:paraId="617AF9E2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What is load balancer, how to configure? What are health probes? </w:t>
      </w:r>
    </w:p>
    <w:p w14:paraId="45D1363B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application gateway, how to setup?</w:t>
      </w:r>
    </w:p>
    <w:p w14:paraId="061A5B31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traffic manager? How does it work?</w:t>
      </w:r>
    </w:p>
    <w:p w14:paraId="3C290D8A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How to do peer to peer connection? Site to site? point to site connection</w:t>
      </w:r>
    </w:p>
    <w:p w14:paraId="0DF93D74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How to make connection b/w different domain subnets/servers?</w:t>
      </w:r>
    </w:p>
    <w:p w14:paraId="2DB74835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vpn?</w:t>
      </w:r>
    </w:p>
    <w:p w14:paraId="6B59F484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nsg</w:t>
      </w:r>
      <w:proofErr w:type="spellEnd"/>
      <w:r>
        <w:t xml:space="preserve"> rules and how to implement </w:t>
      </w:r>
    </w:p>
    <w:p w14:paraId="75064EEE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are api’s?</w:t>
      </w:r>
    </w:p>
    <w:p w14:paraId="0E0EFEB8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What are </w:t>
      </w:r>
      <w:proofErr w:type="spellStart"/>
      <w:r>
        <w:t>ssl</w:t>
      </w:r>
      <w:proofErr w:type="spellEnd"/>
      <w:r>
        <w:t xml:space="preserve"> certificates?</w:t>
      </w:r>
    </w:p>
    <w:p w14:paraId="704E8EDD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service principle?</w:t>
      </w:r>
    </w:p>
    <w:p w14:paraId="10CBB311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RBAC roles?</w:t>
      </w:r>
    </w:p>
    <w:p w14:paraId="71A15389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Explain deeply about storage account and how to connect to storage account? Access keys and SAS tokens?</w:t>
      </w:r>
    </w:p>
    <w:p w14:paraId="550EB018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How to provide security to your applications?</w:t>
      </w:r>
    </w:p>
    <w:p w14:paraId="2F867657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What is meant blue green deployments?</w:t>
      </w:r>
    </w:p>
    <w:p w14:paraId="5476B77A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What is blue green deployment? </w:t>
      </w:r>
    </w:p>
    <w:p w14:paraId="6969B549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What is webapp and function app </w:t>
      </w:r>
    </w:p>
    <w:p w14:paraId="175C95ED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>Where do you store your keys?</w:t>
      </w:r>
    </w:p>
    <w:p w14:paraId="55F067DC" w14:textId="77777777" w:rsidR="00703FCF" w:rsidRDefault="00703FCF" w:rsidP="00703FCF">
      <w:pPr>
        <w:pStyle w:val="ListParagraph"/>
        <w:numPr>
          <w:ilvl w:val="0"/>
          <w:numId w:val="2"/>
        </w:numPr>
      </w:pPr>
      <w:r>
        <w:t xml:space="preserve">What is autoscaling? what are the types? horizontal and vertical scaling </w:t>
      </w:r>
    </w:p>
    <w:p w14:paraId="056E7F27" w14:textId="77777777" w:rsidR="00703FCF" w:rsidRDefault="00703FCF"/>
    <w:p w14:paraId="57259364" w14:textId="29E9B26B" w:rsidR="00AA678D" w:rsidRDefault="004707AE">
      <w:r>
        <w:t>AZURE DEVOPS INTERVIEW QUESTIONS:</w:t>
      </w:r>
    </w:p>
    <w:p w14:paraId="5794354C" w14:textId="0B8C624E" w:rsidR="004707AE" w:rsidRDefault="004707AE" w:rsidP="004707AE">
      <w:pPr>
        <w:pStyle w:val="ListParagraph"/>
        <w:numPr>
          <w:ilvl w:val="0"/>
          <w:numId w:val="1"/>
        </w:numPr>
      </w:pPr>
      <w:r>
        <w:t xml:space="preserve">What is CI CD </w:t>
      </w:r>
    </w:p>
    <w:p w14:paraId="23A3F473" w14:textId="23218B64" w:rsidR="00703FCF" w:rsidRDefault="00703FCF" w:rsidP="004707AE">
      <w:pPr>
        <w:pStyle w:val="ListParagraph"/>
        <w:numPr>
          <w:ilvl w:val="0"/>
          <w:numId w:val="1"/>
        </w:numPr>
      </w:pPr>
      <w:r>
        <w:t>How do you create pipelines in your organization? Can you explain me the full procedure?</w:t>
      </w:r>
    </w:p>
    <w:p w14:paraId="58ED3B3E" w14:textId="7765B7F0" w:rsidR="00264F2C" w:rsidRDefault="00264F2C" w:rsidP="004707AE">
      <w:pPr>
        <w:pStyle w:val="ListParagraph"/>
        <w:numPr>
          <w:ilvl w:val="0"/>
          <w:numId w:val="1"/>
        </w:numPr>
      </w:pPr>
      <w:r>
        <w:t>What are the common errors you will get while working on the pipelines?</w:t>
      </w:r>
    </w:p>
    <w:p w14:paraId="144E637B" w14:textId="428BD5B8" w:rsidR="00264F2C" w:rsidRDefault="00264F2C" w:rsidP="004707AE">
      <w:pPr>
        <w:pStyle w:val="ListParagraph"/>
        <w:numPr>
          <w:ilvl w:val="0"/>
          <w:numId w:val="1"/>
        </w:numPr>
      </w:pPr>
      <w:r>
        <w:t>For which applications you have created pipelines</w:t>
      </w:r>
    </w:p>
    <w:p w14:paraId="6BCD99DF" w14:textId="748904B1" w:rsidR="004707AE" w:rsidRDefault="004707AE" w:rsidP="004707A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Devops</w:t>
      </w:r>
      <w:proofErr w:type="spellEnd"/>
      <w:r>
        <w:t xml:space="preserve">/ Azure </w:t>
      </w:r>
      <w:proofErr w:type="spellStart"/>
      <w:r>
        <w:t>Devops</w:t>
      </w:r>
      <w:proofErr w:type="spellEnd"/>
    </w:p>
    <w:p w14:paraId="4785E479" w14:textId="581FA543" w:rsidR="00703FCF" w:rsidRDefault="00703FCF" w:rsidP="004707AE">
      <w:pPr>
        <w:pStyle w:val="ListParagraph"/>
        <w:numPr>
          <w:ilvl w:val="0"/>
          <w:numId w:val="1"/>
        </w:numPr>
      </w:pPr>
      <w:r>
        <w:t>What branching strategy you will follow? What are branching policies?</w:t>
      </w:r>
    </w:p>
    <w:p w14:paraId="5113E85C" w14:textId="397BD8CB" w:rsidR="00703FCF" w:rsidRDefault="00703FCF" w:rsidP="004707AE">
      <w:pPr>
        <w:pStyle w:val="ListParagraph"/>
        <w:numPr>
          <w:ilvl w:val="0"/>
          <w:numId w:val="1"/>
        </w:numPr>
      </w:pPr>
      <w:r>
        <w:t>What is PR?</w:t>
      </w:r>
    </w:p>
    <w:p w14:paraId="4994E41E" w14:textId="77777777" w:rsidR="004707AE" w:rsidRDefault="004707AE" w:rsidP="004707AE">
      <w:pPr>
        <w:pStyle w:val="ListParagraph"/>
        <w:numPr>
          <w:ilvl w:val="0"/>
          <w:numId w:val="1"/>
        </w:numPr>
      </w:pPr>
      <w:r>
        <w:t xml:space="preserve">What are variable groups </w:t>
      </w:r>
    </w:p>
    <w:p w14:paraId="70002026" w14:textId="77777777" w:rsidR="004707AE" w:rsidRDefault="004707AE" w:rsidP="004707AE">
      <w:pPr>
        <w:pStyle w:val="ListParagraph"/>
        <w:numPr>
          <w:ilvl w:val="0"/>
          <w:numId w:val="1"/>
        </w:numPr>
      </w:pPr>
      <w:r>
        <w:t>What are deployment groups?</w:t>
      </w:r>
    </w:p>
    <w:p w14:paraId="4FDE360F" w14:textId="68FAEF88" w:rsidR="004707AE" w:rsidRDefault="004707AE" w:rsidP="004707AE">
      <w:pPr>
        <w:pStyle w:val="ListParagraph"/>
        <w:numPr>
          <w:ilvl w:val="0"/>
          <w:numId w:val="1"/>
        </w:numPr>
      </w:pPr>
      <w:r>
        <w:t>What are task groups</w:t>
      </w:r>
      <w:r w:rsidR="00703FCF">
        <w:t>?</w:t>
      </w:r>
    </w:p>
    <w:p w14:paraId="1ACCB8CA" w14:textId="16FFF5E5" w:rsidR="004707AE" w:rsidRDefault="004707AE" w:rsidP="004707AE">
      <w:pPr>
        <w:pStyle w:val="ListParagraph"/>
        <w:numPr>
          <w:ilvl w:val="0"/>
          <w:numId w:val="1"/>
        </w:numPr>
      </w:pPr>
      <w:r>
        <w:t xml:space="preserve">What are </w:t>
      </w:r>
      <w:r w:rsidR="00703FCF">
        <w:t xml:space="preserve">the </w:t>
      </w:r>
      <w:r>
        <w:t>feeds?</w:t>
      </w:r>
    </w:p>
    <w:p w14:paraId="3AD9E0F8" w14:textId="77777777" w:rsidR="004707AE" w:rsidRDefault="004707AE" w:rsidP="004707AE">
      <w:pPr>
        <w:pStyle w:val="ListParagraph"/>
        <w:numPr>
          <w:ilvl w:val="0"/>
          <w:numId w:val="1"/>
        </w:numPr>
      </w:pPr>
      <w:r>
        <w:t>How to run parallel job?</w:t>
      </w:r>
    </w:p>
    <w:p w14:paraId="53985DCA" w14:textId="77777777" w:rsidR="004707AE" w:rsidRDefault="004707AE" w:rsidP="004707AE">
      <w:pPr>
        <w:pStyle w:val="ListParagraph"/>
        <w:numPr>
          <w:ilvl w:val="0"/>
          <w:numId w:val="1"/>
        </w:numPr>
      </w:pPr>
      <w:r>
        <w:t>How do you secure your pipelines?</w:t>
      </w:r>
    </w:p>
    <w:p w14:paraId="62058B7D" w14:textId="77777777" w:rsidR="004707AE" w:rsidRDefault="004707AE" w:rsidP="004707AE">
      <w:pPr>
        <w:pStyle w:val="ListParagraph"/>
        <w:numPr>
          <w:ilvl w:val="0"/>
          <w:numId w:val="1"/>
        </w:numPr>
      </w:pPr>
      <w:r>
        <w:t>How to setup sonar cube?</w:t>
      </w:r>
    </w:p>
    <w:p w14:paraId="09C536A5" w14:textId="77777777" w:rsidR="004707AE" w:rsidRDefault="004707AE" w:rsidP="004707AE">
      <w:pPr>
        <w:pStyle w:val="ListParagraph"/>
        <w:numPr>
          <w:ilvl w:val="0"/>
          <w:numId w:val="1"/>
        </w:numPr>
      </w:pPr>
      <w:r>
        <w:t>How to do testing, automation testing?</w:t>
      </w:r>
    </w:p>
    <w:p w14:paraId="6DCE118F" w14:textId="0992D5A1" w:rsidR="004707AE" w:rsidRDefault="004707AE" w:rsidP="004707AE">
      <w:pPr>
        <w:pStyle w:val="ListParagraph"/>
        <w:numPr>
          <w:ilvl w:val="0"/>
          <w:numId w:val="1"/>
        </w:numPr>
      </w:pPr>
      <w:r>
        <w:t>What is the difference b/w self-hosted agents and Microsoft hosted agents?</w:t>
      </w:r>
    </w:p>
    <w:p w14:paraId="611A3689" w14:textId="15EA1CB8" w:rsidR="00264F2C" w:rsidRDefault="00264F2C" w:rsidP="004707AE">
      <w:pPr>
        <w:pStyle w:val="ListParagraph"/>
        <w:numPr>
          <w:ilvl w:val="0"/>
          <w:numId w:val="1"/>
        </w:numPr>
      </w:pPr>
      <w:r>
        <w:t>What is PAT tokens</w:t>
      </w:r>
    </w:p>
    <w:p w14:paraId="107D2B68" w14:textId="2CBBE194" w:rsidR="00264F2C" w:rsidRDefault="00264F2C" w:rsidP="00264F2C">
      <w:pPr>
        <w:pStyle w:val="ListParagraph"/>
        <w:numPr>
          <w:ilvl w:val="0"/>
          <w:numId w:val="1"/>
        </w:numPr>
      </w:pPr>
      <w:r>
        <w:lastRenderedPageBreak/>
        <w:t>What is service connections</w:t>
      </w:r>
    </w:p>
    <w:p w14:paraId="196C6DEC" w14:textId="41F267FE" w:rsidR="004707AE" w:rsidRDefault="000A3425" w:rsidP="004707AE">
      <w:pPr>
        <w:pStyle w:val="ListParagraph"/>
        <w:numPr>
          <w:ilvl w:val="0"/>
          <w:numId w:val="1"/>
        </w:numPr>
      </w:pPr>
      <w:r>
        <w:t>How to merge the code</w:t>
      </w:r>
      <w:r w:rsidR="00703FCF">
        <w:t xml:space="preserve"> from one branch to other </w:t>
      </w:r>
    </w:p>
    <w:p w14:paraId="6FC1BD50" w14:textId="77777777" w:rsidR="000A3425" w:rsidRDefault="000A3425" w:rsidP="004707AE">
      <w:pPr>
        <w:pStyle w:val="ListParagraph"/>
        <w:numPr>
          <w:ilvl w:val="0"/>
          <w:numId w:val="1"/>
        </w:numPr>
      </w:pPr>
      <w:r>
        <w:t>How to enable automatic triggers, where you will enable?</w:t>
      </w:r>
    </w:p>
    <w:p w14:paraId="7688AA4F" w14:textId="77777777" w:rsidR="000A3425" w:rsidRDefault="000A3425" w:rsidP="004707AE">
      <w:pPr>
        <w:pStyle w:val="ListParagraph"/>
        <w:numPr>
          <w:ilvl w:val="0"/>
          <w:numId w:val="1"/>
        </w:numPr>
      </w:pPr>
      <w:r>
        <w:t>What type of templates you will use?</w:t>
      </w:r>
    </w:p>
    <w:p w14:paraId="73FA8977" w14:textId="77777777" w:rsidR="000A3425" w:rsidRDefault="000A3425" w:rsidP="004707AE">
      <w:pPr>
        <w:pStyle w:val="ListParagraph"/>
        <w:numPr>
          <w:ilvl w:val="0"/>
          <w:numId w:val="1"/>
        </w:numPr>
      </w:pPr>
      <w:r>
        <w:t>What type of environments you will use?</w:t>
      </w:r>
    </w:p>
    <w:p w14:paraId="6D78824E" w14:textId="77777777" w:rsidR="000A3425" w:rsidRDefault="000A3425" w:rsidP="004707AE">
      <w:pPr>
        <w:pStyle w:val="ListParagraph"/>
        <w:numPr>
          <w:ilvl w:val="0"/>
          <w:numId w:val="1"/>
        </w:numPr>
      </w:pPr>
      <w:r>
        <w:t>How to revert the changes?</w:t>
      </w:r>
    </w:p>
    <w:p w14:paraId="432BCFB7" w14:textId="77777777" w:rsidR="000A3425" w:rsidRDefault="000A3425" w:rsidP="004707AE">
      <w:pPr>
        <w:pStyle w:val="ListParagraph"/>
        <w:numPr>
          <w:ilvl w:val="0"/>
          <w:numId w:val="1"/>
        </w:numPr>
      </w:pPr>
      <w:r>
        <w:t>How to delete the commit history?</w:t>
      </w:r>
    </w:p>
    <w:p w14:paraId="77F8603C" w14:textId="77777777" w:rsidR="003B6EB8" w:rsidRDefault="003B6EB8" w:rsidP="004707AE">
      <w:pPr>
        <w:pStyle w:val="ListParagraph"/>
        <w:numPr>
          <w:ilvl w:val="0"/>
          <w:numId w:val="1"/>
        </w:numPr>
      </w:pPr>
      <w:r>
        <w:t>What are pre deployment conditions? How to setup?</w:t>
      </w:r>
    </w:p>
    <w:p w14:paraId="0E90E19A" w14:textId="77777777" w:rsidR="003B6EB8" w:rsidRDefault="003B6EB8" w:rsidP="004707AE">
      <w:pPr>
        <w:pStyle w:val="ListParagraph"/>
        <w:numPr>
          <w:ilvl w:val="0"/>
          <w:numId w:val="1"/>
        </w:numPr>
      </w:pPr>
      <w:r>
        <w:t xml:space="preserve">Difference b/w </w:t>
      </w:r>
      <w:proofErr w:type="spellStart"/>
      <w:r>
        <w:t>yaml</w:t>
      </w:r>
      <w:proofErr w:type="spellEnd"/>
      <w:r>
        <w:t xml:space="preserve"> and classic editor?</w:t>
      </w:r>
    </w:p>
    <w:p w14:paraId="672B8877" w14:textId="77777777" w:rsidR="003B6EB8" w:rsidRDefault="003B6EB8" w:rsidP="004707AE">
      <w:pPr>
        <w:pStyle w:val="ListParagraph"/>
        <w:numPr>
          <w:ilvl w:val="0"/>
          <w:numId w:val="1"/>
        </w:numPr>
      </w:pPr>
      <w:r>
        <w:t>How to create pipeline for azure storage? How to add sql files?</w:t>
      </w:r>
    </w:p>
    <w:p w14:paraId="0C1F2DED" w14:textId="77777777" w:rsidR="003B6EB8" w:rsidRDefault="003B6EB8" w:rsidP="004707AE">
      <w:pPr>
        <w:pStyle w:val="ListParagraph"/>
        <w:numPr>
          <w:ilvl w:val="0"/>
          <w:numId w:val="1"/>
        </w:numPr>
      </w:pPr>
      <w:r>
        <w:t>How to create pipelines for azure app services?</w:t>
      </w:r>
    </w:p>
    <w:p w14:paraId="233197C5" w14:textId="77777777" w:rsidR="003B6EB8" w:rsidRDefault="003B6EB8" w:rsidP="004707AE">
      <w:pPr>
        <w:pStyle w:val="ListParagraph"/>
        <w:numPr>
          <w:ilvl w:val="0"/>
          <w:numId w:val="1"/>
        </w:numPr>
      </w:pPr>
      <w:r>
        <w:t>How to create pipeline for azure function app?</w:t>
      </w:r>
    </w:p>
    <w:p w14:paraId="26904CCC" w14:textId="3AFCC54A" w:rsidR="00875B67" w:rsidRDefault="00264F2C" w:rsidP="00264F2C">
      <w:pPr>
        <w:ind w:left="360"/>
      </w:pPr>
      <w:r>
        <w:t>GIT:</w:t>
      </w:r>
    </w:p>
    <w:p w14:paraId="0E297C68" w14:textId="70C1C813" w:rsidR="00264F2C" w:rsidRDefault="00264F2C" w:rsidP="00264F2C">
      <w:pPr>
        <w:pStyle w:val="ListParagraph"/>
        <w:numPr>
          <w:ilvl w:val="0"/>
          <w:numId w:val="1"/>
        </w:numPr>
      </w:pPr>
      <w:r>
        <w:t>What version control system you will use?</w:t>
      </w:r>
    </w:p>
    <w:p w14:paraId="3F32C45F" w14:textId="77777777" w:rsidR="00264F2C" w:rsidRDefault="00264F2C" w:rsidP="00264F2C">
      <w:pPr>
        <w:pStyle w:val="ListParagraph"/>
        <w:numPr>
          <w:ilvl w:val="0"/>
          <w:numId w:val="1"/>
        </w:numPr>
      </w:pPr>
      <w:r>
        <w:t>What is the difference b/w GIT and TFVC source code?</w:t>
      </w:r>
    </w:p>
    <w:p w14:paraId="1EA74ACD" w14:textId="4819E673" w:rsidR="00264F2C" w:rsidRDefault="00264F2C" w:rsidP="00264F2C">
      <w:pPr>
        <w:pStyle w:val="ListParagraph"/>
        <w:numPr>
          <w:ilvl w:val="0"/>
          <w:numId w:val="1"/>
        </w:numPr>
      </w:pPr>
      <w:r>
        <w:t>Difference b/w git fetch and pull</w:t>
      </w:r>
    </w:p>
    <w:p w14:paraId="24AAA079" w14:textId="5D0D31DA" w:rsidR="00264F2C" w:rsidRDefault="00264F2C" w:rsidP="00264F2C">
      <w:pPr>
        <w:pStyle w:val="ListParagraph"/>
        <w:numPr>
          <w:ilvl w:val="0"/>
          <w:numId w:val="1"/>
        </w:numPr>
      </w:pPr>
      <w:r>
        <w:t>Difference b/w git merge and rebase</w:t>
      </w:r>
    </w:p>
    <w:p w14:paraId="5E3E6A3C" w14:textId="1F4EA205" w:rsidR="00264F2C" w:rsidRDefault="00264F2C" w:rsidP="00264F2C">
      <w:pPr>
        <w:pStyle w:val="ListParagraph"/>
        <w:numPr>
          <w:ilvl w:val="0"/>
          <w:numId w:val="1"/>
        </w:numPr>
      </w:pPr>
      <w:r>
        <w:t>What git stash, git cherry pick, git squash</w:t>
      </w:r>
    </w:p>
    <w:p w14:paraId="6D3922E3" w14:textId="130530DB" w:rsidR="00507C8E" w:rsidRDefault="00507C8E" w:rsidP="00507C8E">
      <w:r>
        <w:t xml:space="preserve">      Terraform:</w:t>
      </w:r>
    </w:p>
    <w:p w14:paraId="3F1A3E03" w14:textId="48C49CA5" w:rsidR="00507C8E" w:rsidRDefault="00507C8E" w:rsidP="00507C8E">
      <w:r>
        <w:t xml:space="preserve">     35. What is terraform?</w:t>
      </w:r>
    </w:p>
    <w:p w14:paraId="7E031E7F" w14:textId="1D0E089F" w:rsidR="00507C8E" w:rsidRDefault="00507C8E" w:rsidP="00507C8E">
      <w:r>
        <w:t xml:space="preserve">     36. What is terraform state file?</w:t>
      </w:r>
    </w:p>
    <w:p w14:paraId="5CE7ADCF" w14:textId="33C3538A" w:rsidR="00507C8E" w:rsidRDefault="00507C8E" w:rsidP="00507C8E">
      <w:r>
        <w:t xml:space="preserve">     37. What are the terraform modules?</w:t>
      </w:r>
    </w:p>
    <w:p w14:paraId="6768A2C2" w14:textId="0B9478BD" w:rsidR="00507C8E" w:rsidRDefault="00507C8E" w:rsidP="00507C8E">
      <w:r>
        <w:t xml:space="preserve">     38. where do you store terraform state file?</w:t>
      </w:r>
    </w:p>
    <w:p w14:paraId="7CEFE33F" w14:textId="0B429D96" w:rsidR="00507C8E" w:rsidRDefault="00507C8E" w:rsidP="00507C8E">
      <w:r>
        <w:t xml:space="preserve">     39. What is terraform import, plan, apply and refresh?</w:t>
      </w:r>
    </w:p>
    <w:p w14:paraId="15A43EC3" w14:textId="492FFC61" w:rsidR="00507C8E" w:rsidRDefault="00507C8E" w:rsidP="00507C8E">
      <w:r>
        <w:t xml:space="preserve">     40 Terraform providers and provisioners </w:t>
      </w:r>
    </w:p>
    <w:p w14:paraId="50F1DF44" w14:textId="53A7D9F3" w:rsidR="00507C8E" w:rsidRDefault="00507C8E" w:rsidP="00507C8E">
      <w:r>
        <w:t xml:space="preserve">     41. what will happen if terraform state file got deleted?</w:t>
      </w:r>
    </w:p>
    <w:p w14:paraId="69612D1F" w14:textId="201BF141" w:rsidR="00507C8E" w:rsidRDefault="00507C8E" w:rsidP="00507C8E">
      <w:r>
        <w:t>ARM Templates:</w:t>
      </w:r>
    </w:p>
    <w:p w14:paraId="6B031491" w14:textId="3871D31C" w:rsidR="00507C8E" w:rsidRDefault="00507C8E" w:rsidP="00507C8E">
      <w:r>
        <w:t xml:space="preserve">    42. what are default arm templates fields?</w:t>
      </w:r>
    </w:p>
    <w:p w14:paraId="01BCA18F" w14:textId="17B7AC92" w:rsidR="00507C8E" w:rsidRDefault="00507C8E" w:rsidP="00507C8E">
      <w:r>
        <w:t xml:space="preserve">    43. why do we use ARM templates?</w:t>
      </w:r>
    </w:p>
    <w:p w14:paraId="7C641A67" w14:textId="74925A1F" w:rsidR="00507C8E" w:rsidRDefault="00507C8E" w:rsidP="00507C8E">
      <w:r>
        <w:t xml:space="preserve">    44. what is the difference b/w arm templates and terraform</w:t>
      </w:r>
    </w:p>
    <w:p w14:paraId="2D9856DE" w14:textId="35AC2273" w:rsidR="00507C8E" w:rsidRDefault="00507C8E" w:rsidP="00507C8E">
      <w:r>
        <w:t xml:space="preserve">    45. </w:t>
      </w:r>
      <w:r w:rsidR="006D1AC9">
        <w:t>wh</w:t>
      </w:r>
      <w:r w:rsidR="00525C5C">
        <w:t>y do we use</w:t>
      </w:r>
      <w:r w:rsidR="006D1AC9">
        <w:t xml:space="preserve"> depends on function</w:t>
      </w:r>
    </w:p>
    <w:p w14:paraId="640ECB29" w14:textId="1C0AC72D" w:rsidR="006D1AC9" w:rsidRDefault="006D1AC9" w:rsidP="00507C8E">
      <w:r>
        <w:t xml:space="preserve">  </w:t>
      </w:r>
      <w:r w:rsidR="00525C5C">
        <w:t>Docker:</w:t>
      </w:r>
    </w:p>
    <w:p w14:paraId="6487C3DD" w14:textId="2F3E8167" w:rsidR="00525C5C" w:rsidRDefault="00525C5C" w:rsidP="00507C8E">
      <w:r>
        <w:t xml:space="preserve">   46. What is docker?</w:t>
      </w:r>
    </w:p>
    <w:p w14:paraId="0BF71B9F" w14:textId="12940352" w:rsidR="00525C5C" w:rsidRDefault="00525C5C" w:rsidP="00507C8E">
      <w:r>
        <w:t xml:space="preserve">   47. Docker cli commands like docker build, compose, docker push, pull, ps, rmi</w:t>
      </w:r>
    </w:p>
    <w:p w14:paraId="4E5AE26B" w14:textId="670672BB" w:rsidR="00525C5C" w:rsidRDefault="00525C5C" w:rsidP="00507C8E">
      <w:r>
        <w:t xml:space="preserve">   48. what is docker file and compose file </w:t>
      </w:r>
    </w:p>
    <w:p w14:paraId="7D6C6172" w14:textId="4C09D5DE" w:rsidR="00525C5C" w:rsidRDefault="00525C5C" w:rsidP="00507C8E">
      <w:r>
        <w:t xml:space="preserve">   49. Docker file fields, RUN, COPY, ADD , ENTRYPOINT , FROM , WORKDIR EXPOSE etc.</w:t>
      </w:r>
      <w:r w:rsidR="008B6EE5">
        <w:t>.</w:t>
      </w:r>
    </w:p>
    <w:p w14:paraId="42CD4997" w14:textId="11C639D5" w:rsidR="00525C5C" w:rsidRDefault="00525C5C" w:rsidP="00507C8E">
      <w:r>
        <w:lastRenderedPageBreak/>
        <w:t>50. Where do you store your images?</w:t>
      </w:r>
    </w:p>
    <w:p w14:paraId="7CA55EDE" w14:textId="72D53766" w:rsidR="00525C5C" w:rsidRDefault="00525C5C" w:rsidP="00507C8E">
      <w:r>
        <w:t>AKS</w:t>
      </w:r>
      <w:r w:rsidR="008B6EE5">
        <w:t>:</w:t>
      </w:r>
    </w:p>
    <w:p w14:paraId="78BB2802" w14:textId="0B9E6203" w:rsidR="008B6EE5" w:rsidRDefault="008B6EE5" w:rsidP="00507C8E">
      <w:r>
        <w:t>51. What aks?</w:t>
      </w:r>
    </w:p>
    <w:p w14:paraId="5622D672" w14:textId="7D96865C" w:rsidR="008B6EE5" w:rsidRDefault="008B6EE5" w:rsidP="00507C8E">
      <w:r>
        <w:t>52. What is aks architecture?</w:t>
      </w:r>
    </w:p>
    <w:p w14:paraId="12AD7395" w14:textId="68738AE7" w:rsidR="008B6EE5" w:rsidRDefault="008B6EE5" w:rsidP="00507C8E">
      <w:r>
        <w:t>53. What are the components will be there in aks?</w:t>
      </w:r>
    </w:p>
    <w:p w14:paraId="33A4B721" w14:textId="4AE77E6E" w:rsidR="008B6EE5" w:rsidRDefault="008B6EE5" w:rsidP="00507C8E">
      <w:r>
        <w:t>54. What are the services will be there in aks?</w:t>
      </w:r>
    </w:p>
    <w:p w14:paraId="02ED9A72" w14:textId="4F4CDB41" w:rsidR="008B6EE5" w:rsidRDefault="008B6EE5" w:rsidP="00507C8E">
      <w:r>
        <w:t>55. What is pod?</w:t>
      </w:r>
    </w:p>
    <w:p w14:paraId="52842A93" w14:textId="104B0B1E" w:rsidR="008B6EE5" w:rsidRDefault="008B6EE5" w:rsidP="00507C8E">
      <w:r>
        <w:t>56. What is the deployment, replicaset, statefulsets?</w:t>
      </w:r>
    </w:p>
    <w:p w14:paraId="29F62876" w14:textId="308B492C" w:rsidR="008B6EE5" w:rsidRDefault="008B6EE5" w:rsidP="00507C8E">
      <w:r>
        <w:t>57. What is the difference b/w deployments and statefulsets?</w:t>
      </w:r>
    </w:p>
    <w:p w14:paraId="6A82DF72" w14:textId="6790C371" w:rsidR="008B6EE5" w:rsidRDefault="008B6EE5" w:rsidP="00507C8E">
      <w:r>
        <w:t>58. What is the ingress in aks?</w:t>
      </w:r>
    </w:p>
    <w:p w14:paraId="37A6B818" w14:textId="73FA7ED2" w:rsidR="008B6EE5" w:rsidRDefault="008B6EE5" w:rsidP="00507C8E">
      <w:r>
        <w:t>59. What is autoscaling?</w:t>
      </w:r>
    </w:p>
    <w:p w14:paraId="6BE03041" w14:textId="12B1337A" w:rsidR="008B6EE5" w:rsidRDefault="008B6EE5" w:rsidP="00507C8E">
      <w:r>
        <w:t>60. PV , PVC and other storage classes</w:t>
      </w:r>
    </w:p>
    <w:p w14:paraId="331096CE" w14:textId="58E7D6CF" w:rsidR="008B6EE5" w:rsidRDefault="008B6EE5" w:rsidP="00507C8E">
      <w:r>
        <w:t>61. How do you deploy your applications into aks?</w:t>
      </w:r>
    </w:p>
    <w:p w14:paraId="5128A521" w14:textId="2BA18E56" w:rsidR="008B6EE5" w:rsidRDefault="008B6EE5" w:rsidP="00507C8E">
      <w:r>
        <w:t>62. How do you troubleshoot issues in aks?</w:t>
      </w:r>
    </w:p>
    <w:p w14:paraId="6FDE3987" w14:textId="11CBE7F4" w:rsidR="008B6EE5" w:rsidRDefault="008B6EE5" w:rsidP="00507C8E">
      <w:r>
        <w:t xml:space="preserve">63. Kubectl </w:t>
      </w:r>
      <w:r w:rsidR="00027B43">
        <w:t>commands</w:t>
      </w:r>
    </w:p>
    <w:p w14:paraId="1BD9311C" w14:textId="39CAB850" w:rsidR="00027B43" w:rsidRDefault="00027B43" w:rsidP="00507C8E">
      <w:r>
        <w:t>64. How do you login into the pod?</w:t>
      </w:r>
    </w:p>
    <w:p w14:paraId="310DAF94" w14:textId="26FFEABD" w:rsidR="00027B43" w:rsidRDefault="00027B43" w:rsidP="00507C8E">
      <w:r>
        <w:t>Monitoring tools:</w:t>
      </w:r>
    </w:p>
    <w:p w14:paraId="42DD27E8" w14:textId="6B6D5F80" w:rsidR="00027B43" w:rsidRDefault="00027B43" w:rsidP="00507C8E">
      <w:r>
        <w:t>65. What monitoring tools you are using?</w:t>
      </w:r>
    </w:p>
    <w:p w14:paraId="5FCAF4D1" w14:textId="5DF5B0A7" w:rsidR="00027B43" w:rsidRDefault="00027B43" w:rsidP="00507C8E">
      <w:r>
        <w:t>65. What do you monitor by using them?</w:t>
      </w:r>
    </w:p>
    <w:p w14:paraId="3586D9F3" w14:textId="258713F9" w:rsidR="00027B43" w:rsidRDefault="00027B43" w:rsidP="00507C8E">
      <w:r>
        <w:t>66. How Prometheus get the alerts from agents?</w:t>
      </w:r>
    </w:p>
    <w:p w14:paraId="4A160E86" w14:textId="2382B9DF" w:rsidR="00027B43" w:rsidRDefault="00027B43" w:rsidP="00507C8E">
      <w:r>
        <w:t>67. How do you setup monitoring tools?</w:t>
      </w:r>
    </w:p>
    <w:p w14:paraId="692162D8" w14:textId="05D83FB3" w:rsidR="00027B43" w:rsidRDefault="00027B43" w:rsidP="00507C8E">
      <w:r>
        <w:t>68. How do you create alerts on azure monitor?</w:t>
      </w:r>
    </w:p>
    <w:p w14:paraId="54105858" w14:textId="1C6B596E" w:rsidR="00027B43" w:rsidRDefault="00027B43" w:rsidP="00507C8E">
      <w:r>
        <w:t>69. What are the node exporters</w:t>
      </w:r>
    </w:p>
    <w:p w14:paraId="4F0FA0C8" w14:textId="77777777" w:rsidR="00027B43" w:rsidRDefault="00027B43" w:rsidP="00507C8E"/>
    <w:p w14:paraId="595AF5DC" w14:textId="77777777" w:rsidR="00027B43" w:rsidRDefault="00027B43" w:rsidP="00507C8E"/>
    <w:p w14:paraId="29FF9A23" w14:textId="77777777" w:rsidR="00525C5C" w:rsidRDefault="00525C5C" w:rsidP="00507C8E"/>
    <w:p w14:paraId="409CEA79" w14:textId="7A75F187" w:rsidR="00507C8E" w:rsidRDefault="00507C8E" w:rsidP="00507C8E">
      <w:r>
        <w:t xml:space="preserve">   </w:t>
      </w:r>
    </w:p>
    <w:p w14:paraId="54E491CA" w14:textId="77777777" w:rsidR="00264F2C" w:rsidRDefault="00264F2C" w:rsidP="00264F2C">
      <w:pPr>
        <w:ind w:left="360"/>
      </w:pPr>
    </w:p>
    <w:p w14:paraId="08DEF9F1" w14:textId="77777777" w:rsidR="000A3425" w:rsidRDefault="000A3425" w:rsidP="000A3425"/>
    <w:sectPr w:rsidR="000A34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2EF7" w14:textId="77777777" w:rsidR="002D27D3" w:rsidRDefault="002D27D3" w:rsidP="00351301">
      <w:pPr>
        <w:spacing w:after="0" w:line="240" w:lineRule="auto"/>
      </w:pPr>
      <w:r>
        <w:separator/>
      </w:r>
    </w:p>
  </w:endnote>
  <w:endnote w:type="continuationSeparator" w:id="0">
    <w:p w14:paraId="20859D64" w14:textId="77777777" w:rsidR="002D27D3" w:rsidRDefault="002D27D3" w:rsidP="0035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EE33" w14:textId="77777777" w:rsidR="002D27D3" w:rsidRDefault="002D27D3" w:rsidP="00351301">
      <w:pPr>
        <w:spacing w:after="0" w:line="240" w:lineRule="auto"/>
      </w:pPr>
      <w:r>
        <w:separator/>
      </w:r>
    </w:p>
  </w:footnote>
  <w:footnote w:type="continuationSeparator" w:id="0">
    <w:p w14:paraId="78118AAB" w14:textId="77777777" w:rsidR="002D27D3" w:rsidRDefault="002D27D3" w:rsidP="0035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CA84" w14:textId="421F8D2C" w:rsidR="00351301" w:rsidRDefault="00351301">
    <w:pPr>
      <w:pStyle w:val="Header"/>
    </w:pPr>
    <w:r>
      <w:t xml:space="preserve">VINC Technologies </w:t>
    </w:r>
  </w:p>
  <w:p w14:paraId="4F77BBAF" w14:textId="30F489DF" w:rsidR="00351301" w:rsidRDefault="00351301">
    <w:pPr>
      <w:pStyle w:val="Header"/>
    </w:pPr>
    <w:r>
      <w:t>Authors: Vinod Reddy &amp; Chinna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9DC"/>
    <w:multiLevelType w:val="hybridMultilevel"/>
    <w:tmpl w:val="07468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25BBF"/>
    <w:multiLevelType w:val="hybridMultilevel"/>
    <w:tmpl w:val="97D0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/>
  <w:documentProtection w:formatting="1" w:enforcement="1" w:cryptProviderType="rsaAES" w:cryptAlgorithmClass="hash" w:cryptAlgorithmType="typeAny" w:cryptAlgorithmSid="14" w:cryptSpinCount="100000" w:hash="7g4jgJY5isSrXjXaP253AQ2aOjpmrhSVnuiHeIVkpH1FAaNfbzcXBG2QrOLp1UQuMJ+1wv63Z47wRaeQVQGcpw==" w:salt="Kgfem4fOQuYG5oVj0Cu9Q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AE"/>
    <w:rsid w:val="00027B43"/>
    <w:rsid w:val="000A3425"/>
    <w:rsid w:val="000E19C7"/>
    <w:rsid w:val="00264F2C"/>
    <w:rsid w:val="002D27D3"/>
    <w:rsid w:val="00351301"/>
    <w:rsid w:val="00356844"/>
    <w:rsid w:val="003B6EB8"/>
    <w:rsid w:val="004707AE"/>
    <w:rsid w:val="004A191B"/>
    <w:rsid w:val="00507C8E"/>
    <w:rsid w:val="00525C5C"/>
    <w:rsid w:val="00577898"/>
    <w:rsid w:val="006D1AC9"/>
    <w:rsid w:val="00703FCF"/>
    <w:rsid w:val="00707AC5"/>
    <w:rsid w:val="00875B67"/>
    <w:rsid w:val="008B6EE5"/>
    <w:rsid w:val="00AA678D"/>
    <w:rsid w:val="00EA7B5C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A984"/>
  <w15:chartTrackingRefBased/>
  <w15:docId w15:val="{52758796-8B8E-4A16-AA16-FB0C1DC8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07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01"/>
  </w:style>
  <w:style w:type="paragraph" w:styleId="Footer">
    <w:name w:val="footer"/>
    <w:basedOn w:val="Normal"/>
    <w:link w:val="FooterChar"/>
    <w:uiPriority w:val="99"/>
    <w:unhideWhenUsed/>
    <w:rsid w:val="0035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610</Words>
  <Characters>3482</Characters>
  <Application>Microsoft Office Word</Application>
  <DocSecurity>2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Divya Jayakumar</cp:lastModifiedBy>
  <cp:revision>2</cp:revision>
  <dcterms:created xsi:type="dcterms:W3CDTF">2022-04-03T13:14:00Z</dcterms:created>
  <dcterms:modified xsi:type="dcterms:W3CDTF">2022-04-03T13:14:00Z</dcterms:modified>
</cp:coreProperties>
</file>