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8C3" w:rsidRDefault="00DD48C3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DD48C3" w:rsidRDefault="00DD48C3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class Library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privateArrayList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Book&gt;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allBook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&lt;Book&gt;();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Library(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&lt;Book&gt; other)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(other == null)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NullPointerException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("null pointer");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    } else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this.allBook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= other;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Library()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this.allBook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&lt;Book</w:t>
      </w: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publicboolean</w:t>
      </w:r>
      <w:proofErr w:type="spellEnd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add(Book book)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(book != null &amp;&amp; !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book.equals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(""))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IllegalArgumentException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("Can't be empty");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allBook.add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book);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publicArrayList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Book&gt;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findTitles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(String title)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Book b: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allBook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title.compareTo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b.getTitle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())== 0)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returnallBook</w:t>
      </w:r>
      <w:proofErr w:type="spellEnd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null;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void sort()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Collections.sort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allBook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returnLibrary.this.toString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class Book implements Comparable&lt;Book&gt;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bookTitle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privateArrayList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String&gt;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bookAuthor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Book(String title,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&lt;String&gt; authors)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title == null &amp;&amp; authors == null)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IllegalArgumentException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("Can't be null");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title.isEmpty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() &amp;&amp;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authors.isEmpty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IllegalArgumentException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("Can't be empty");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bookTitle</w:t>
      </w:r>
      <w:proofErr w:type="spellEnd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= title;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bookAuthor</w:t>
      </w:r>
      <w:proofErr w:type="spellEnd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= authors;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returnbookTitle</w:t>
      </w:r>
      <w:proofErr w:type="spellEnd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publicArrayList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String&gt;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getAuthors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 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returnbookAuthor</w:t>
      </w:r>
      <w:proofErr w:type="spellEnd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 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returnbookTitle</w:t>
      </w:r>
      <w:proofErr w:type="spellEnd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bookAuthor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publicintcompareTo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Book other){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returnbookTitle.compareTo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other.bookTitle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publicboolean</w:t>
      </w:r>
      <w:proofErr w:type="spellEnd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equals(Object o)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!(o </w:t>
      </w:r>
      <w:proofErr w:type="spellStart"/>
      <w:r w:rsidRPr="00DD48C3">
        <w:rPr>
          <w:rFonts w:ascii="Times New Roman" w:eastAsia="Times New Roman" w:hAnsi="Times New Roman" w:cs="Times New Roman"/>
          <w:sz w:val="24"/>
          <w:szCs w:val="24"/>
        </w:rPr>
        <w:t>instanceof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Book)) {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false;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     Book b = (Book) o;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returnb.bookTitle.equals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bookTitle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>&amp;&amp;</w:t>
      </w:r>
      <w:proofErr w:type="spellStart"/>
      <w:proofErr w:type="gramStart"/>
      <w:r w:rsidRPr="00DD48C3">
        <w:rPr>
          <w:rFonts w:ascii="Times New Roman" w:eastAsia="Times New Roman" w:hAnsi="Times New Roman" w:cs="Times New Roman"/>
          <w:sz w:val="24"/>
          <w:szCs w:val="24"/>
        </w:rPr>
        <w:t>b.bookAuthor.equals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48C3">
        <w:rPr>
          <w:rFonts w:ascii="Times New Roman" w:eastAsia="Times New Roman" w:hAnsi="Times New Roman" w:cs="Times New Roman"/>
          <w:sz w:val="24"/>
          <w:szCs w:val="24"/>
        </w:rPr>
        <w:t>bookAuthor</w:t>
      </w:r>
      <w:proofErr w:type="spellEnd"/>
      <w:r w:rsidRPr="00DD48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2D37" w:rsidRPr="00DD48C3" w:rsidRDefault="007F2D37" w:rsidP="007F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8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D641D" w:rsidRPr="00DD48C3" w:rsidRDefault="000D143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641D" w:rsidRPr="00DD48C3" w:rsidSect="00EA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6CE"/>
    <w:rsid w:val="000D1430"/>
    <w:rsid w:val="0022377B"/>
    <w:rsid w:val="007F2D37"/>
    <w:rsid w:val="00931C95"/>
    <w:rsid w:val="00C726CE"/>
    <w:rsid w:val="00DD48C3"/>
    <w:rsid w:val="00EA5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D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2D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D3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F2D37"/>
  </w:style>
  <w:style w:type="character" w:customStyle="1" w:styleId="pln">
    <w:name w:val="pln"/>
    <w:basedOn w:val="DefaultParagraphFont"/>
    <w:rsid w:val="007F2D37"/>
  </w:style>
  <w:style w:type="character" w:customStyle="1" w:styleId="typ">
    <w:name w:val="typ"/>
    <w:basedOn w:val="DefaultParagraphFont"/>
    <w:rsid w:val="007F2D37"/>
  </w:style>
  <w:style w:type="character" w:customStyle="1" w:styleId="pun">
    <w:name w:val="pun"/>
    <w:basedOn w:val="DefaultParagraphFont"/>
    <w:rsid w:val="007F2D37"/>
  </w:style>
  <w:style w:type="character" w:customStyle="1" w:styleId="str">
    <w:name w:val="str"/>
    <w:basedOn w:val="DefaultParagraphFont"/>
    <w:rsid w:val="007F2D37"/>
  </w:style>
  <w:style w:type="character" w:customStyle="1" w:styleId="lit">
    <w:name w:val="lit"/>
    <w:basedOn w:val="DefaultParagraphFont"/>
    <w:rsid w:val="007F2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D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2D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D3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F2D37"/>
  </w:style>
  <w:style w:type="character" w:customStyle="1" w:styleId="pln">
    <w:name w:val="pln"/>
    <w:basedOn w:val="DefaultParagraphFont"/>
    <w:rsid w:val="007F2D37"/>
  </w:style>
  <w:style w:type="character" w:customStyle="1" w:styleId="typ">
    <w:name w:val="typ"/>
    <w:basedOn w:val="DefaultParagraphFont"/>
    <w:rsid w:val="007F2D37"/>
  </w:style>
  <w:style w:type="character" w:customStyle="1" w:styleId="pun">
    <w:name w:val="pun"/>
    <w:basedOn w:val="DefaultParagraphFont"/>
    <w:rsid w:val="007F2D37"/>
  </w:style>
  <w:style w:type="character" w:customStyle="1" w:styleId="str">
    <w:name w:val="str"/>
    <w:basedOn w:val="DefaultParagraphFont"/>
    <w:rsid w:val="007F2D37"/>
  </w:style>
  <w:style w:type="character" w:customStyle="1" w:styleId="lit">
    <w:name w:val="lit"/>
    <w:basedOn w:val="DefaultParagraphFont"/>
    <w:rsid w:val="007F2D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HASWITHA</cp:lastModifiedBy>
  <cp:revision>2</cp:revision>
  <dcterms:created xsi:type="dcterms:W3CDTF">2017-05-05T16:04:00Z</dcterms:created>
  <dcterms:modified xsi:type="dcterms:W3CDTF">2017-05-05T16:04:00Z</dcterms:modified>
</cp:coreProperties>
</file>