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8910E" w14:textId="77777777" w:rsidR="00AD3746" w:rsidRDefault="00FC325F">
      <w:pPr>
        <w:pStyle w:val="Title"/>
      </w:pPr>
      <w:r>
        <w:t>Statistic-Deskriptif-in-R.R</w:t>
      </w:r>
    </w:p>
    <w:p w14:paraId="7E98910F" w14:textId="77777777" w:rsidR="00AD3746" w:rsidRDefault="00FC325F">
      <w:pPr>
        <w:pStyle w:val="Author"/>
      </w:pPr>
      <w:r>
        <w:t>LENOVO</w:t>
      </w:r>
    </w:p>
    <w:p w14:paraId="7E989110" w14:textId="77777777" w:rsidR="00AD3746" w:rsidRDefault="00FC325F">
      <w:pPr>
        <w:pStyle w:val="Date"/>
      </w:pPr>
      <w:r>
        <w:t>2026-10-10</w:t>
      </w:r>
    </w:p>
    <w:p w14:paraId="7E989111" w14:textId="77777777" w:rsidR="00AD3746" w:rsidRDefault="00FC325F">
      <w:pPr>
        <w:pStyle w:val="SourceCode"/>
      </w:pPr>
      <w:r>
        <w:rPr>
          <w:rStyle w:val="CommentTok"/>
        </w:rPr>
        <w:t># 1. Memanggil package untuk membaca file Excel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br/>
      </w:r>
      <w:r>
        <w:br/>
      </w:r>
      <w:r>
        <w:rPr>
          <w:rStyle w:val="CommentTok"/>
        </w:rPr>
        <w:t># 2. Membaca file Excel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"Data Rumah Makan Restoran dan Cafe di Kota Bandung.xlsx"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skip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3. Memeriksa ukuran data</w:t>
      </w:r>
      <w:r>
        <w:br/>
      </w:r>
      <w:r>
        <w:rPr>
          <w:rStyle w:val="FunctionTok"/>
        </w:rPr>
        <w:t>dim</w:t>
      </w:r>
      <w:r>
        <w:rPr>
          <w:rStyle w:val="NormalTok"/>
        </w:rPr>
        <w:t>(df)</w:t>
      </w:r>
    </w:p>
    <w:p w14:paraId="7E989112" w14:textId="77777777" w:rsidR="00AD3746" w:rsidRDefault="00FC325F">
      <w:pPr>
        <w:pStyle w:val="SourceCode"/>
      </w:pPr>
      <w:r>
        <w:rPr>
          <w:rStyle w:val="VerbatimChar"/>
        </w:rPr>
        <w:t>## [1] 101   6</w:t>
      </w:r>
    </w:p>
    <w:p w14:paraId="7E989113" w14:textId="77777777" w:rsidR="00AD3746" w:rsidRDefault="00FC325F">
      <w:pPr>
        <w:pStyle w:val="SourceCode"/>
      </w:pPr>
      <w:r>
        <w:rPr>
          <w:rStyle w:val="CommentTok"/>
        </w:rPr>
        <w:t># 4. Melihat nama kolom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(df)</w:t>
      </w:r>
    </w:p>
    <w:p w14:paraId="7E989114" w14:textId="77777777" w:rsidR="00AD3746" w:rsidRDefault="00FC325F">
      <w:pPr>
        <w:pStyle w:val="SourceCode"/>
      </w:pPr>
      <w:r>
        <w:rPr>
          <w:rStyle w:val="VerbatimChar"/>
        </w:rPr>
        <w:t xml:space="preserve">## [1] "NAMA PERUSAHAAN" "ALAMAT"          "KET"             "ID"             </w:t>
      </w:r>
      <w:r>
        <w:br/>
      </w:r>
      <w:r>
        <w:rPr>
          <w:rStyle w:val="VerbatimChar"/>
        </w:rPr>
        <w:t xml:space="preserve">## [5] "PELAYANAN" </w:t>
      </w:r>
      <w:r>
        <w:rPr>
          <w:rStyle w:val="VerbatimChar"/>
        </w:rPr>
        <w:t xml:space="preserve">      "MAKANAN"</w:t>
      </w:r>
    </w:p>
    <w:p w14:paraId="7E989115" w14:textId="77777777" w:rsidR="00AD3746" w:rsidRDefault="00FC325F">
      <w:pPr>
        <w:pStyle w:val="SourceCode"/>
      </w:pPr>
      <w:r>
        <w:rPr>
          <w:rStyle w:val="CommentTok"/>
        </w:rPr>
        <w:t># 5. Melihat 6 baris pertama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7E989116" w14:textId="77777777" w:rsidR="00AD3746" w:rsidRDefault="00FC325F">
      <w:pPr>
        <w:pStyle w:val="SourceCode"/>
      </w:pPr>
      <w:r>
        <w:rPr>
          <w:rStyle w:val="VerbatimChar"/>
        </w:rPr>
        <w:t>## # A tibble: 6 × 6</w:t>
      </w:r>
      <w:r>
        <w:br/>
      </w:r>
      <w:r>
        <w:rPr>
          <w:rStyle w:val="VerbatimChar"/>
        </w:rPr>
        <w:t>##   `NAMA PERUSAHAAN`           ALAMAT               KET      ID PELAYANAN MAKANAN</w:t>
      </w:r>
      <w:r>
        <w:br/>
      </w:r>
      <w:r>
        <w:rPr>
          <w:rStyle w:val="VerbatimChar"/>
        </w:rPr>
        <w:t>##   &lt;chr&gt;                       &lt;chr&gt;                &lt;chr&gt; &lt;dbl&gt;     &lt;dbl&gt;   &lt;dbl&gt;</w:t>
      </w:r>
      <w:r>
        <w:br/>
      </w:r>
      <w:r>
        <w:rPr>
          <w:rStyle w:val="VerbatimChar"/>
        </w:rPr>
        <w:t>## 1 ABUBA ST</w:t>
      </w:r>
      <w:r>
        <w:rPr>
          <w:rStyle w:val="VerbatimChar"/>
        </w:rPr>
        <w:t>EAK                 Jl. Prabudimuntur N… -         1        58       7</w:t>
      </w:r>
      <w:r>
        <w:br/>
      </w:r>
      <w:r>
        <w:rPr>
          <w:rStyle w:val="VerbatimChar"/>
        </w:rPr>
        <w:t>## 2 ARDEN CAFÉ                  Jl. Sukajadi No. 228 -         2        54       1</w:t>
      </w:r>
      <w:r>
        <w:br/>
      </w:r>
      <w:r>
        <w:rPr>
          <w:rStyle w:val="VerbatimChar"/>
        </w:rPr>
        <w:t>## 3 ATMOSPHERE                  Jl. Lengkong Besar … -         3        98       2</w:t>
      </w:r>
      <w:r>
        <w:br/>
      </w:r>
      <w:r>
        <w:rPr>
          <w:rStyle w:val="VerbatimChar"/>
        </w:rPr>
        <w:t xml:space="preserve">## 4 B.M.C.      </w:t>
      </w:r>
      <w:r>
        <w:rPr>
          <w:rStyle w:val="VerbatimChar"/>
        </w:rPr>
        <w:t xml:space="preserve">                Jl. Aceh No. 30      -         4        52       4</w:t>
      </w:r>
      <w:r>
        <w:br/>
      </w:r>
      <w:r>
        <w:rPr>
          <w:rStyle w:val="VerbatimChar"/>
        </w:rPr>
        <w:t>## 5 BANDUNG SUKI                Jl. Braga No. 70     -         5        11       4</w:t>
      </w:r>
      <w:r>
        <w:br/>
      </w:r>
      <w:r>
        <w:rPr>
          <w:rStyle w:val="VerbatimChar"/>
        </w:rPr>
        <w:t>## 6 BANDUNG SUKI / PT. DWIMITRA Jl. Braga no. 70     -         6        59      10</w:t>
      </w:r>
    </w:p>
    <w:p w14:paraId="7E989117" w14:textId="77777777" w:rsidR="00AD3746" w:rsidRDefault="00FC325F">
      <w:pPr>
        <w:pStyle w:val="SourceCode"/>
      </w:pPr>
      <w:r>
        <w:rPr>
          <w:rStyle w:val="CommentTok"/>
        </w:rPr>
        <w:lastRenderedPageBreak/>
        <w:t>#Statistik Deskriptif</w:t>
      </w:r>
      <w:r>
        <w:br/>
      </w:r>
      <w:r>
        <w:br/>
      </w:r>
      <w:r>
        <w:rPr>
          <w:rStyle w:val="CommentTok"/>
        </w:rPr>
        <w:t># Mengambil data rating</w:t>
      </w:r>
      <w:r>
        <w:br/>
      </w:r>
      <w:r>
        <w:rPr>
          <w:rStyle w:val="NormalTok"/>
        </w:rPr>
        <w:t xml:space="preserve">pelayanan </w:t>
      </w:r>
      <w:r>
        <w:rPr>
          <w:rStyle w:val="OtherTok"/>
        </w:rPr>
        <w:t>&lt;-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PELAYANAN</w:t>
      </w:r>
      <w:r>
        <w:br/>
      </w:r>
      <w:r>
        <w:rPr>
          <w:rStyle w:val="NormalTok"/>
        </w:rPr>
        <w:t xml:space="preserve">makanan </w:t>
      </w:r>
      <w:r>
        <w:rPr>
          <w:rStyle w:val="OtherTok"/>
        </w:rPr>
        <w:t>&lt;-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MAKANAN</w:t>
      </w:r>
      <w:r>
        <w:br/>
      </w:r>
      <w:r>
        <w:br/>
      </w:r>
      <w:r>
        <w:rPr>
          <w:rStyle w:val="CommentTok"/>
        </w:rPr>
        <w:t># Fungsi menghitung modus</w:t>
      </w:r>
      <w:r>
        <w:br/>
      </w:r>
      <w:r>
        <w:rPr>
          <w:rStyle w:val="NormalTok"/>
        </w:rPr>
        <w:t xml:space="preserve">modus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frekuensi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 xml:space="preserve">(x,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(frekuensi)[frekuensi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(frekuensi)])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Statistik rating pelayanan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"===== STATISTIK PELAYANAN =====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18" w14:textId="77777777" w:rsidR="00AD3746" w:rsidRDefault="00FC325F">
      <w:pPr>
        <w:pStyle w:val="SourceCode"/>
      </w:pPr>
      <w:r>
        <w:rPr>
          <w:rStyle w:val="VerbatimChar"/>
        </w:rPr>
        <w:t>## ===== STATISTIK PELAYANAN =====</w:t>
      </w:r>
    </w:p>
    <w:p w14:paraId="7E989119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"Mean:"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 xml:space="preserve">(pelayanan,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1A" w14:textId="77777777" w:rsidR="00AD3746" w:rsidRDefault="00FC325F">
      <w:pPr>
        <w:pStyle w:val="SourceCode"/>
      </w:pPr>
      <w:r>
        <w:rPr>
          <w:rStyle w:val="VerbatimChar"/>
        </w:rPr>
        <w:t>## Mean: 42.24</w:t>
      </w:r>
    </w:p>
    <w:p w14:paraId="7E98911B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"Median:"</w:t>
      </w:r>
      <w:r>
        <w:rPr>
          <w:rStyle w:val="NormalTok"/>
        </w:rPr>
        <w:t xml:space="preserve">, </w:t>
      </w:r>
      <w:r>
        <w:rPr>
          <w:rStyle w:val="FunctionTok"/>
        </w:rPr>
        <w:t>median</w:t>
      </w:r>
      <w:r>
        <w:rPr>
          <w:rStyle w:val="NormalTok"/>
        </w:rPr>
        <w:t xml:space="preserve">(pelayanan,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1C" w14:textId="77777777" w:rsidR="00AD3746" w:rsidRDefault="00FC325F">
      <w:pPr>
        <w:pStyle w:val="SourceCode"/>
      </w:pPr>
      <w:r>
        <w:rPr>
          <w:rStyle w:val="VerbatimChar"/>
        </w:rPr>
        <w:t>## Median: 39</w:t>
      </w:r>
    </w:p>
    <w:p w14:paraId="7E98911D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"Modus:"</w:t>
      </w:r>
      <w:r>
        <w:rPr>
          <w:rStyle w:val="NormalTok"/>
        </w:rPr>
        <w:t xml:space="preserve">, </w:t>
      </w:r>
      <w:r>
        <w:rPr>
          <w:rStyle w:val="FunctionTok"/>
        </w:rPr>
        <w:t>modu</w:t>
      </w:r>
      <w:r>
        <w:rPr>
          <w:rStyle w:val="FunctionTok"/>
        </w:rPr>
        <w:t>s</w:t>
      </w:r>
      <w:r>
        <w:rPr>
          <w:rStyle w:val="NormalTok"/>
        </w:rPr>
        <w:t xml:space="preserve">(pelayanan),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1E" w14:textId="77777777" w:rsidR="00AD3746" w:rsidRDefault="00FC325F">
      <w:pPr>
        <w:pStyle w:val="SourceCode"/>
      </w:pPr>
      <w:r>
        <w:rPr>
          <w:rStyle w:val="VerbatimChar"/>
        </w:rPr>
        <w:t>## Modus: 11</w:t>
      </w:r>
    </w:p>
    <w:p w14:paraId="7E98911F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"Minimum:"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 xml:space="preserve">(pelayanan,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20" w14:textId="77777777" w:rsidR="00AD3746" w:rsidRDefault="00FC325F">
      <w:pPr>
        <w:pStyle w:val="SourceCode"/>
      </w:pPr>
      <w:r>
        <w:rPr>
          <w:rStyle w:val="VerbatimChar"/>
        </w:rPr>
        <w:t>## Minimum: 3</w:t>
      </w:r>
    </w:p>
    <w:p w14:paraId="7E989121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"Maksimum:"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 xml:space="preserve">(pelayanan,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22" w14:textId="77777777" w:rsidR="00AD3746" w:rsidRDefault="00FC325F">
      <w:pPr>
        <w:pStyle w:val="SourceCode"/>
      </w:pPr>
      <w:r>
        <w:rPr>
          <w:rStyle w:val="VerbatimChar"/>
        </w:rPr>
        <w:t>## Maksimum: 100</w:t>
      </w:r>
    </w:p>
    <w:p w14:paraId="7E989123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"Varians:"</w:t>
      </w:r>
      <w:r>
        <w:rPr>
          <w:rStyle w:val="NormalTok"/>
        </w:rPr>
        <w:t xml:space="preserve">, </w:t>
      </w:r>
      <w:r>
        <w:rPr>
          <w:rStyle w:val="FunctionTok"/>
        </w:rPr>
        <w:t>var</w:t>
      </w:r>
      <w:r>
        <w:rPr>
          <w:rStyle w:val="NormalTok"/>
        </w:rPr>
        <w:t xml:space="preserve">(pelayanan,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24" w14:textId="77777777" w:rsidR="00AD3746" w:rsidRDefault="00FC325F">
      <w:pPr>
        <w:pStyle w:val="SourceCode"/>
      </w:pPr>
      <w:r>
        <w:rPr>
          <w:rStyle w:val="VerbatimChar"/>
        </w:rPr>
        <w:t>## Varians: 712.9923</w:t>
      </w:r>
    </w:p>
    <w:p w14:paraId="7E989125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"Standar deviasi:"</w:t>
      </w:r>
      <w:r>
        <w:rPr>
          <w:rStyle w:val="NormalTok"/>
        </w:rPr>
        <w:t xml:space="preserve">, </w:t>
      </w:r>
      <w:r>
        <w:rPr>
          <w:rStyle w:val="FunctionTok"/>
        </w:rPr>
        <w:t>sd</w:t>
      </w:r>
      <w:r>
        <w:rPr>
          <w:rStyle w:val="NormalTok"/>
        </w:rPr>
        <w:t xml:space="preserve">(pelayanan,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26" w14:textId="77777777" w:rsidR="00AD3746" w:rsidRDefault="00FC325F">
      <w:pPr>
        <w:pStyle w:val="SourceCode"/>
      </w:pPr>
      <w:r>
        <w:rPr>
          <w:rStyle w:val="VerbatimChar"/>
        </w:rPr>
        <w:t>## Standar deviasi: 26.70192</w:t>
      </w:r>
    </w:p>
    <w:p w14:paraId="7E989127" w14:textId="77777777" w:rsidR="00AD3746" w:rsidRDefault="00FC325F">
      <w:pPr>
        <w:pStyle w:val="SourceCode"/>
      </w:pPr>
      <w:r>
        <w:rPr>
          <w:rStyle w:val="CommentTok"/>
        </w:rPr>
        <w:t># Statistik rating makanan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===== STATISTIK MAKANAN =====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28" w14:textId="77777777" w:rsidR="00AD3746" w:rsidRDefault="00FC325F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 STATISTIK MAKANAN =====</w:t>
      </w:r>
    </w:p>
    <w:p w14:paraId="7E989129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"Mean:"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 xml:space="preserve">(makanan,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2A" w14:textId="77777777" w:rsidR="00AD3746" w:rsidRDefault="00FC325F">
      <w:pPr>
        <w:pStyle w:val="SourceCode"/>
      </w:pPr>
      <w:r>
        <w:rPr>
          <w:rStyle w:val="VerbatimChar"/>
        </w:rPr>
        <w:t>## Mean: 5.42</w:t>
      </w:r>
    </w:p>
    <w:p w14:paraId="7E98912B" w14:textId="77777777" w:rsidR="00AD3746" w:rsidRDefault="00FC325F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"Median:"</w:t>
      </w:r>
      <w:r>
        <w:rPr>
          <w:rStyle w:val="NormalTok"/>
        </w:rPr>
        <w:t xml:space="preserve">, </w:t>
      </w:r>
      <w:r>
        <w:rPr>
          <w:rStyle w:val="FunctionTok"/>
        </w:rPr>
        <w:t>median</w:t>
      </w:r>
      <w:r>
        <w:rPr>
          <w:rStyle w:val="NormalTok"/>
        </w:rPr>
        <w:t xml:space="preserve">(makanan,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2C" w14:textId="77777777" w:rsidR="00AD3746" w:rsidRDefault="00FC325F">
      <w:pPr>
        <w:pStyle w:val="SourceCode"/>
      </w:pPr>
      <w:r>
        <w:rPr>
          <w:rStyle w:val="VerbatimChar"/>
        </w:rPr>
        <w:t>## Median: 5</w:t>
      </w:r>
    </w:p>
    <w:p w14:paraId="7E98912D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"Modus:"</w:t>
      </w:r>
      <w:r>
        <w:rPr>
          <w:rStyle w:val="NormalTok"/>
        </w:rPr>
        <w:t xml:space="preserve">, </w:t>
      </w:r>
      <w:r>
        <w:rPr>
          <w:rStyle w:val="FunctionTok"/>
        </w:rPr>
        <w:t>modus</w:t>
      </w:r>
      <w:r>
        <w:rPr>
          <w:rStyle w:val="NormalTok"/>
        </w:rPr>
        <w:t xml:space="preserve">(makanan),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2E" w14:textId="77777777" w:rsidR="00AD3746" w:rsidRDefault="00FC325F">
      <w:pPr>
        <w:pStyle w:val="SourceCode"/>
      </w:pPr>
      <w:r>
        <w:rPr>
          <w:rStyle w:val="VerbatimChar"/>
        </w:rPr>
        <w:t>## Modus: 3</w:t>
      </w:r>
    </w:p>
    <w:p w14:paraId="7E98912F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"Minimum:"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 xml:space="preserve">(makanan,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30" w14:textId="77777777" w:rsidR="00AD3746" w:rsidRDefault="00FC325F">
      <w:pPr>
        <w:pStyle w:val="SourceCode"/>
      </w:pPr>
      <w:r>
        <w:rPr>
          <w:rStyle w:val="VerbatimChar"/>
        </w:rPr>
        <w:t>## Minimum: 1</w:t>
      </w:r>
    </w:p>
    <w:p w14:paraId="7E989131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"Maksimum:"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 xml:space="preserve">(makanan,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32" w14:textId="77777777" w:rsidR="00AD3746" w:rsidRDefault="00FC325F">
      <w:pPr>
        <w:pStyle w:val="SourceCode"/>
      </w:pPr>
      <w:r>
        <w:rPr>
          <w:rStyle w:val="VerbatimChar"/>
        </w:rPr>
        <w:t>## Maksimum: 10</w:t>
      </w:r>
    </w:p>
    <w:p w14:paraId="7E989133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"Varians:"</w:t>
      </w:r>
      <w:r>
        <w:rPr>
          <w:rStyle w:val="NormalTok"/>
        </w:rPr>
        <w:t xml:space="preserve">, </w:t>
      </w:r>
      <w:r>
        <w:rPr>
          <w:rStyle w:val="FunctionTok"/>
        </w:rPr>
        <w:t>var</w:t>
      </w:r>
      <w:r>
        <w:rPr>
          <w:rStyle w:val="NormalTok"/>
        </w:rPr>
        <w:t xml:space="preserve">(makanan,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34" w14:textId="77777777" w:rsidR="00AD3746" w:rsidRDefault="00FC325F">
      <w:pPr>
        <w:pStyle w:val="SourceCode"/>
      </w:pPr>
      <w:r>
        <w:rPr>
          <w:rStyle w:val="VerbatimChar"/>
        </w:rPr>
        <w:t>## Varians: 9.054141</w:t>
      </w:r>
    </w:p>
    <w:p w14:paraId="7E989135" w14:textId="77777777" w:rsidR="00AD3746" w:rsidRDefault="00FC325F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"Standar deviasi:"</w:t>
      </w:r>
      <w:r>
        <w:rPr>
          <w:rStyle w:val="NormalTok"/>
        </w:rPr>
        <w:t xml:space="preserve">, </w:t>
      </w:r>
      <w:r>
        <w:rPr>
          <w:rStyle w:val="FunctionTok"/>
        </w:rPr>
        <w:t>sd</w:t>
      </w:r>
      <w:r>
        <w:rPr>
          <w:rStyle w:val="NormalTok"/>
        </w:rPr>
        <w:t xml:space="preserve">(makanan,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989136" w14:textId="77777777" w:rsidR="00AD3746" w:rsidRDefault="00FC325F">
      <w:pPr>
        <w:pStyle w:val="SourceCode"/>
      </w:pPr>
      <w:r>
        <w:rPr>
          <w:rStyle w:val="VerbatimChar"/>
        </w:rPr>
        <w:t>## Standar deviasi: 3.00901</w:t>
      </w:r>
    </w:p>
    <w:sectPr w:rsidR="00AD37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C02CA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4515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3746"/>
    <w:rsid w:val="00AD3746"/>
    <w:rsid w:val="00FC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8910E"/>
  <w15:docId w15:val="{286096E3-59F6-4368-B102-A0D6F113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Statistic-Deskriptif-in-R.R</dc:title>
  <dc:creator>LENOVO</dc:creator>
  <cp:keywords/>
  <cp:lastModifiedBy>Hasya Qintara</cp:lastModifiedBy>
  <cp:revision>2</cp:revision>
  <dcterms:created xsi:type="dcterms:W3CDTF">2026-10-10T13:14:00Z</dcterms:created>
  <dcterms:modified xsi:type="dcterms:W3CDTF">2026-10-10T13:20:00Z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</Properties>
</file>