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DDBF1" w14:textId="50AF5D39" w:rsidR="00BA3350" w:rsidRPr="00754195" w:rsidRDefault="001E5350" w:rsidP="00BA335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CS211 </w:t>
      </w:r>
      <w:proofErr w:type="gramStart"/>
      <w:r>
        <w:rPr>
          <w:b/>
          <w:sz w:val="72"/>
          <w:szCs w:val="72"/>
        </w:rPr>
        <w:t>Fall</w:t>
      </w:r>
      <w:proofErr w:type="gramEnd"/>
      <w:r>
        <w:rPr>
          <w:b/>
          <w:sz w:val="72"/>
          <w:szCs w:val="72"/>
        </w:rPr>
        <w:t xml:space="preserve"> 2014</w:t>
      </w:r>
    </w:p>
    <w:p w14:paraId="364B59F5" w14:textId="77777777" w:rsidR="00BA3350" w:rsidRPr="00754195" w:rsidRDefault="00BA3350" w:rsidP="00BA3350">
      <w:pPr>
        <w:jc w:val="center"/>
        <w:rPr>
          <w:sz w:val="52"/>
          <w:szCs w:val="52"/>
        </w:rPr>
      </w:pPr>
      <w:r w:rsidRPr="00754195">
        <w:rPr>
          <w:sz w:val="52"/>
          <w:szCs w:val="52"/>
        </w:rPr>
        <w:t xml:space="preserve">Dr. </w:t>
      </w:r>
      <w:proofErr w:type="spellStart"/>
      <w:r w:rsidRPr="00754195">
        <w:rPr>
          <w:sz w:val="52"/>
          <w:szCs w:val="52"/>
        </w:rPr>
        <w:t>Kinga</w:t>
      </w:r>
      <w:proofErr w:type="spellEnd"/>
      <w:r w:rsidRPr="00754195">
        <w:rPr>
          <w:sz w:val="52"/>
          <w:szCs w:val="52"/>
        </w:rPr>
        <w:t xml:space="preserve"> </w:t>
      </w:r>
      <w:proofErr w:type="spellStart"/>
      <w:r w:rsidRPr="00754195">
        <w:rPr>
          <w:sz w:val="52"/>
          <w:szCs w:val="52"/>
        </w:rPr>
        <w:t>Dobolyi</w:t>
      </w:r>
      <w:proofErr w:type="spellEnd"/>
    </w:p>
    <w:p w14:paraId="03C6E8B2" w14:textId="77777777" w:rsidR="00BA3350" w:rsidRPr="00754195" w:rsidRDefault="00BA3350" w:rsidP="00BA3350">
      <w:pPr>
        <w:jc w:val="center"/>
        <w:rPr>
          <w:sz w:val="52"/>
          <w:szCs w:val="52"/>
        </w:rPr>
      </w:pPr>
    </w:p>
    <w:p w14:paraId="00D99C3B" w14:textId="652B77FD" w:rsidR="00BA3350" w:rsidRPr="00754195" w:rsidRDefault="00BA3350" w:rsidP="00BA3350">
      <w:pPr>
        <w:pBdr>
          <w:bottom w:val="single" w:sz="12" w:space="1" w:color="auto"/>
        </w:pBdr>
        <w:jc w:val="center"/>
        <w:rPr>
          <w:b/>
          <w:sz w:val="52"/>
          <w:szCs w:val="52"/>
        </w:rPr>
      </w:pPr>
      <w:r w:rsidRPr="00754195">
        <w:rPr>
          <w:b/>
          <w:sz w:val="52"/>
          <w:szCs w:val="52"/>
        </w:rPr>
        <w:t>Exam</w:t>
      </w:r>
      <w:r w:rsidR="00EF217A" w:rsidRPr="00754195">
        <w:rPr>
          <w:b/>
          <w:sz w:val="52"/>
          <w:szCs w:val="52"/>
        </w:rPr>
        <w:t xml:space="preserve"> 2</w:t>
      </w:r>
      <w:r w:rsidR="00583A21">
        <w:rPr>
          <w:b/>
          <w:sz w:val="52"/>
          <w:szCs w:val="52"/>
        </w:rPr>
        <w:t xml:space="preserve"> – Version A</w:t>
      </w:r>
    </w:p>
    <w:p w14:paraId="374B3350" w14:textId="77777777" w:rsidR="00BA3350" w:rsidRPr="00754195" w:rsidRDefault="00BA3350" w:rsidP="00BA3350"/>
    <w:p w14:paraId="5AFC6086" w14:textId="77777777" w:rsidR="00BA3350" w:rsidRPr="00754195" w:rsidRDefault="00BA3350" w:rsidP="00377696">
      <w:pPr>
        <w:jc w:val="center"/>
        <w:rPr>
          <w:b/>
          <w:sz w:val="72"/>
          <w:szCs w:val="72"/>
          <w:u w:val="single"/>
        </w:rPr>
      </w:pPr>
    </w:p>
    <w:p w14:paraId="1F0FDF88" w14:textId="77777777" w:rsidR="00377696" w:rsidRPr="00754195" w:rsidRDefault="00377696" w:rsidP="00377696">
      <w:pPr>
        <w:jc w:val="center"/>
        <w:rPr>
          <w:b/>
          <w:sz w:val="72"/>
          <w:szCs w:val="72"/>
          <w:u w:val="single"/>
        </w:rPr>
      </w:pPr>
      <w:r w:rsidRPr="00754195">
        <w:rPr>
          <w:b/>
          <w:sz w:val="72"/>
          <w:szCs w:val="72"/>
          <w:u w:val="single"/>
        </w:rPr>
        <w:t>DO NOT START</w:t>
      </w:r>
    </w:p>
    <w:p w14:paraId="3EFF18A2" w14:textId="77777777" w:rsidR="00BA3350" w:rsidRPr="00754195" w:rsidRDefault="00BA3350" w:rsidP="00BA3350"/>
    <w:p w14:paraId="5B60C97B" w14:textId="77777777" w:rsidR="00BA3350" w:rsidRPr="00754195" w:rsidRDefault="00BA3350" w:rsidP="00BA3350"/>
    <w:p w14:paraId="2B1E4A3A" w14:textId="77777777" w:rsidR="00377696" w:rsidRPr="00754195" w:rsidRDefault="00377696" w:rsidP="00BA3350"/>
    <w:p w14:paraId="4412650B" w14:textId="77777777" w:rsidR="00377696" w:rsidRPr="00754195" w:rsidRDefault="00377696" w:rsidP="00BA3350"/>
    <w:p w14:paraId="10BB25E6" w14:textId="2223B7A9" w:rsidR="00377696" w:rsidRPr="00754195" w:rsidRDefault="0044549C" w:rsidP="00BA3350">
      <w:r>
        <w:t>Name</w:t>
      </w:r>
      <w:proofErr w:type="gramStart"/>
      <w:r>
        <w:t>:_</w:t>
      </w:r>
      <w:proofErr w:type="gramEnd"/>
      <w:r>
        <w:t>____________________________________________________________________________</w:t>
      </w:r>
    </w:p>
    <w:p w14:paraId="76A9A64B" w14:textId="5292137A" w:rsidR="00377696" w:rsidRPr="00754195" w:rsidRDefault="0044549C" w:rsidP="00BA3350">
      <w:r>
        <w:t>Lab Section: _________________</w:t>
      </w:r>
    </w:p>
    <w:p w14:paraId="655D7EDC" w14:textId="77777777" w:rsidR="00377696" w:rsidRPr="00754195" w:rsidRDefault="00377696" w:rsidP="00BA3350"/>
    <w:p w14:paraId="4ED8A240" w14:textId="77777777" w:rsidR="00377696" w:rsidRPr="00754195" w:rsidRDefault="00377696" w:rsidP="00BA3350"/>
    <w:p w14:paraId="67D55367" w14:textId="77777777" w:rsidR="00377696" w:rsidRPr="00754195" w:rsidRDefault="00377696" w:rsidP="00BA3350"/>
    <w:p w14:paraId="7DED94AB" w14:textId="77777777" w:rsidR="00377696" w:rsidRPr="00754195" w:rsidRDefault="00377696" w:rsidP="00BA3350"/>
    <w:p w14:paraId="1E6D66CC" w14:textId="77777777" w:rsidR="00BA3350" w:rsidRPr="00754195" w:rsidRDefault="00BA3350" w:rsidP="00BA3350"/>
    <w:p w14:paraId="660D718E" w14:textId="77777777" w:rsidR="00BA3350" w:rsidRPr="00754195" w:rsidRDefault="00BA3350" w:rsidP="00BA3350"/>
    <w:p w14:paraId="0E94036B" w14:textId="64ED9108" w:rsidR="001E5350" w:rsidRDefault="001E5350" w:rsidP="001E535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6B956" wp14:editId="1A9E0F9F">
                <wp:simplePos x="0" y="0"/>
                <wp:positionH relativeFrom="column">
                  <wp:posOffset>3429000</wp:posOffset>
                </wp:positionH>
                <wp:positionV relativeFrom="paragraph">
                  <wp:posOffset>-1028700</wp:posOffset>
                </wp:positionV>
                <wp:extent cx="3111500" cy="36576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54204" w14:textId="3BC74EF9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class Writer{</w:t>
                            </w:r>
                          </w:p>
                          <w:p w14:paraId="0662668D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static </w:t>
                            </w:r>
                            <w:proofErr w:type="spell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count = -1;</w:t>
                            </w:r>
                          </w:p>
                          <w:p w14:paraId="0804F390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private</w:t>
                            </w:r>
                            <w:proofErr w:type="gram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size;</w:t>
                            </w:r>
                          </w:p>
                          <w:p w14:paraId="4100819A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B78C3D1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Writer(){</w:t>
                            </w:r>
                          </w:p>
                          <w:p w14:paraId="72FCFEB7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size</w:t>
                            </w:r>
                            <w:proofErr w:type="gram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= 33;</w:t>
                            </w:r>
                          </w:p>
                          <w:p w14:paraId="6EC4B1DB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14:paraId="0AE816AC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4BA7E8F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Writer(</w:t>
                            </w:r>
                            <w:proofErr w:type="spell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size, </w:t>
                            </w:r>
                            <w:proofErr w:type="spell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c){</w:t>
                            </w:r>
                          </w:p>
                          <w:p w14:paraId="0195DEAA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size</w:t>
                            </w:r>
                            <w:proofErr w:type="gram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= size;</w:t>
                            </w:r>
                          </w:p>
                          <w:p w14:paraId="6D8BC166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count</w:t>
                            </w:r>
                            <w:proofErr w:type="gram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= count + c;</w:t>
                            </w:r>
                          </w:p>
                          <w:p w14:paraId="25875540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14:paraId="53DE4C8B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22B579A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String </w:t>
                            </w:r>
                            <w:proofErr w:type="spell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(){</w:t>
                            </w:r>
                          </w:p>
                          <w:p w14:paraId="23CC6007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return</w:t>
                            </w:r>
                            <w:proofErr w:type="gramEnd"/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"writer\n" + size;</w:t>
                            </w:r>
                          </w:p>
                          <w:p w14:paraId="728C9F0B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14:paraId="17BE532C" w14:textId="77777777" w:rsidR="0044549C" w:rsidRPr="001E5350" w:rsidRDefault="0044549C" w:rsidP="001E535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E5350">
                              <w:rPr>
                                <w:b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509E5111" w14:textId="77777777" w:rsidR="0044549C" w:rsidRPr="001E5350" w:rsidRDefault="0044549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70pt;margin-top:-80.95pt;width:245pt;height:4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VIM+ECAAA+BgAADgAAAGRycy9lMm9Eb2MueG1srFRbT9swFH6ftP9g+b0k6Q2ISFEo6jQJARpM&#10;PLuO3UbzbbbbpkP77zt2ktIxHsa0l+T43HzOdz6fi8tGCrRl1tVaFTg7STFiiuqqVqsCf31cDM4w&#10;cp6oigitWIH3zOHL2ccPFzuTs6Fea1ExiyCJcvnOFHjtvcmTxNE1k8SdaMMUGLm2kng42lVSWbKD&#10;7FIkwzSdJjttK2M1Zc6B9ro14lnMzzmj/o5zxzwSBYbafPza+F2GbzK7IPnKErOuaVcG+YcqJKkV&#10;XHpIdU08QRtb/5FK1tRqp7k/oVommvOastgDdJOlr7p5WBPDYi8AjjMHmNz/S0tvt/cW1VWBRxgp&#10;ImFEj6zx6Eo3aBTQ2RmXg9ODATffgBqm3OsdKEPTDbcy/KEdBHbAeX/ANiSjoBxlWTZJwUTBNppO&#10;TqdwgPzJS7ixzn9iWqIgFNjC8CKmZHvjfOvau4TblF7UQsQBChUUTou6Crp4CAxic2HRlsDsfROr&#10;htuOvODURrLIlPYWkkPJIIYkofg4xef55HRYnk7OB9Nykg3GWXo2KMt0OLhelGmZjhfz8/HVT6hW&#10;kmyc74BPBtgYkATEFoKsutkF898NTxL6G9WzLIkka3GAxBG6vtQkjKkdR5T8XrDQgFBfGIfxxqm8&#10;AQuhlCnfQxO9gxcHEN8T2PlHyCKU7wluwYeIeLNW/hAsa6VtpEDcBy/TrL71JfPWH8A46juIvlk2&#10;kdfDnq1LXe2BxFa3S8AZuqiBaDfE+Xti4dUDOWGT+Tv4cKF3BdadhNFa2x9v6YM/zBOsGIWpF9h9&#10;3xDLMBKfFTzT82w8DmsnHsbAITjYY8vy2KI2cq6BrBnsTEOjGPy96EVutXyChVeGW8FEFIW7gd29&#10;OPftboOFSVlZRidYNIb4G/VgaEgdUA7P6LF5ItZ0b80DkW51v29I/urJtb4hUuly4zWv43sMOLeo&#10;dvjDkoq07BZq2ILH5+j1svZnvwAAAP//AwBQSwMEFAAGAAgAAAAhANBkDrrkAAAADQEAAA8AAABk&#10;cnMvZG93bnJldi54bWxMj8FOwzAQRO9I/IO1SNxa2xAChGwqaFUJVeXQFlUc3dgkEfE6it02/Xuc&#10;ExxnZzT7Jp8NtmUn0/vGEYKcCmCGSqcbqhA+d8vJEzAfFGnVOjIIF+NhVlxf5SrT7kwbc9qGisUS&#10;8plCqEPoMs59WRur/NR1hqL37XqrQpR9xXWvzrHctvxOiJRb1VD8UKvOzGtT/myPFuF9d1ltHucf&#10;qV29Lb7We+73y8Ua8fZmeH0BFswQ/sIw4kd0KCLTwR1Je9YiPCQibgkIE5nKZ2BjRNyPtwNCIhMJ&#10;vMj5/xXFLwAAAP//AwBQSwECLQAUAAYACAAAACEA5JnDwPsAAADhAQAAEwAAAAAAAAAAAAAAAAAA&#10;AAAAW0NvbnRlbnRfVHlwZXNdLnhtbFBLAQItABQABgAIAAAAIQAjsmrh1wAAAJQBAAALAAAAAAAA&#10;AAAAAAAAACwBAABfcmVscy8ucmVsc1BLAQItABQABgAIAAAAIQAqZUgz4QIAAD4GAAAOAAAAAAAA&#10;AAAAAAAAACwCAABkcnMvZTJvRG9jLnhtbFBLAQItABQABgAIAAAAIQDQZA665AAAAA0BAAAPAAAA&#10;AAAAAAAAAAAAADkFAABkcnMvZG93bnJldi54bWxQSwUGAAAAAAQABADzAAAASgYAAAAA&#10;" filled="f" strokecolor="black [3213]">
                <v:textbox>
                  <w:txbxContent>
                    <w:p w14:paraId="4E254204" w14:textId="3BC74EF9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1E5350">
                        <w:rPr>
                          <w:b/>
                          <w:sz w:val="28"/>
                          <w:szCs w:val="28"/>
                        </w:rPr>
                        <w:t>public</w:t>
                      </w:r>
                      <w:proofErr w:type="gram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class Writer{</w:t>
                      </w:r>
                    </w:p>
                    <w:p w14:paraId="0662668D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1E5350">
                        <w:rPr>
                          <w:b/>
                          <w:sz w:val="28"/>
                          <w:szCs w:val="28"/>
                        </w:rPr>
                        <w:t>public</w:t>
                      </w:r>
                      <w:proofErr w:type="gram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static </w:t>
                      </w:r>
                      <w:proofErr w:type="spellStart"/>
                      <w:r w:rsidRPr="001E5350">
                        <w:rPr>
                          <w:b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count = -1;</w:t>
                      </w:r>
                    </w:p>
                    <w:p w14:paraId="0804F390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1E5350">
                        <w:rPr>
                          <w:b/>
                          <w:sz w:val="28"/>
                          <w:szCs w:val="28"/>
                        </w:rPr>
                        <w:t>private</w:t>
                      </w:r>
                      <w:proofErr w:type="gram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E5350">
                        <w:rPr>
                          <w:b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size;</w:t>
                      </w:r>
                    </w:p>
                    <w:p w14:paraId="4100819A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4B78C3D1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1E5350">
                        <w:rPr>
                          <w:b/>
                          <w:sz w:val="28"/>
                          <w:szCs w:val="28"/>
                        </w:rPr>
                        <w:t>public</w:t>
                      </w:r>
                      <w:proofErr w:type="gram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Writer(){</w:t>
                      </w:r>
                    </w:p>
                    <w:p w14:paraId="72FCFEB7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1E5350">
                        <w:rPr>
                          <w:b/>
                          <w:sz w:val="28"/>
                          <w:szCs w:val="28"/>
                        </w:rPr>
                        <w:t>size</w:t>
                      </w:r>
                      <w:proofErr w:type="gram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= 33;</w:t>
                      </w:r>
                    </w:p>
                    <w:p w14:paraId="6EC4B1DB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14:paraId="0AE816AC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04BA7E8F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1E5350">
                        <w:rPr>
                          <w:b/>
                          <w:sz w:val="28"/>
                          <w:szCs w:val="28"/>
                        </w:rPr>
                        <w:t>public</w:t>
                      </w:r>
                      <w:proofErr w:type="gram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Writer(</w:t>
                      </w:r>
                      <w:proofErr w:type="spellStart"/>
                      <w:r w:rsidRPr="001E5350">
                        <w:rPr>
                          <w:b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size, </w:t>
                      </w:r>
                      <w:proofErr w:type="spellStart"/>
                      <w:r w:rsidRPr="001E5350">
                        <w:rPr>
                          <w:b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c){</w:t>
                      </w:r>
                    </w:p>
                    <w:p w14:paraId="0195DEAA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1E5350">
                        <w:rPr>
                          <w:b/>
                          <w:sz w:val="28"/>
                          <w:szCs w:val="28"/>
                        </w:rPr>
                        <w:t>size</w:t>
                      </w:r>
                      <w:proofErr w:type="gram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= size;</w:t>
                      </w:r>
                    </w:p>
                    <w:p w14:paraId="6D8BC166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1E5350">
                        <w:rPr>
                          <w:b/>
                          <w:sz w:val="28"/>
                          <w:szCs w:val="28"/>
                        </w:rPr>
                        <w:t>count</w:t>
                      </w:r>
                      <w:proofErr w:type="gram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= count + c;</w:t>
                      </w:r>
                    </w:p>
                    <w:p w14:paraId="25875540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14:paraId="53DE4C8B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122B579A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1E5350">
                        <w:rPr>
                          <w:b/>
                          <w:sz w:val="28"/>
                          <w:szCs w:val="28"/>
                        </w:rPr>
                        <w:t>public</w:t>
                      </w:r>
                      <w:proofErr w:type="gram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String </w:t>
                      </w:r>
                      <w:proofErr w:type="spellStart"/>
                      <w:r w:rsidRPr="001E5350">
                        <w:rPr>
                          <w:b/>
                          <w:sz w:val="28"/>
                          <w:szCs w:val="28"/>
                        </w:rPr>
                        <w:t>toString</w:t>
                      </w:r>
                      <w:proofErr w:type="spellEnd"/>
                      <w:r w:rsidRPr="001E5350">
                        <w:rPr>
                          <w:b/>
                          <w:sz w:val="28"/>
                          <w:szCs w:val="28"/>
                        </w:rPr>
                        <w:t>(){</w:t>
                      </w:r>
                    </w:p>
                    <w:p w14:paraId="23CC6007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1E5350">
                        <w:rPr>
                          <w:b/>
                          <w:sz w:val="28"/>
                          <w:szCs w:val="28"/>
                        </w:rPr>
                        <w:t>return</w:t>
                      </w:r>
                      <w:proofErr w:type="gramEnd"/>
                      <w:r w:rsidRPr="001E5350">
                        <w:rPr>
                          <w:b/>
                          <w:sz w:val="28"/>
                          <w:szCs w:val="28"/>
                        </w:rPr>
                        <w:t xml:space="preserve"> "writer\n" + size;</w:t>
                      </w:r>
                    </w:p>
                    <w:p w14:paraId="728C9F0B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14:paraId="17BE532C" w14:textId="77777777" w:rsidR="0044549C" w:rsidRPr="001E5350" w:rsidRDefault="0044549C" w:rsidP="001E5350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E5350">
                        <w:rPr>
                          <w:b/>
                          <w:sz w:val="28"/>
                          <w:szCs w:val="28"/>
                        </w:rPr>
                        <w:t>}</w:t>
                      </w:r>
                    </w:p>
                    <w:p w14:paraId="509E5111" w14:textId="77777777" w:rsidR="0044549C" w:rsidRPr="001E5350" w:rsidRDefault="0044549C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7D0D1B" w14:textId="77777777" w:rsidR="005D7457" w:rsidRDefault="005D7457" w:rsidP="005D7457">
      <w:pPr>
        <w:spacing w:after="0" w:line="240" w:lineRule="auto"/>
        <w:rPr>
          <w:b/>
          <w:sz w:val="24"/>
          <w:szCs w:val="24"/>
        </w:rPr>
      </w:pPr>
    </w:p>
    <w:p w14:paraId="346DC01B" w14:textId="77777777" w:rsidR="001E5350" w:rsidRPr="001E5350" w:rsidRDefault="001E5350" w:rsidP="005D7457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java.util.ArrayList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>;</w:t>
      </w:r>
    </w:p>
    <w:p w14:paraId="716FACFD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</w:p>
    <w:p w14:paraId="644C564D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 xml:space="preserve"> class Pen extends Writer{</w:t>
      </w:r>
    </w:p>
    <w:p w14:paraId="5F97B37E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private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 xml:space="preserve"> color = 7;</w:t>
      </w:r>
    </w:p>
    <w:p w14:paraId="59CDDBB6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</w:p>
    <w:p w14:paraId="4972C762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 xml:space="preserve"> Pen(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 xml:space="preserve"> c, 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 xml:space="preserve"> q, 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 xml:space="preserve"> r){</w:t>
      </w:r>
    </w:p>
    <w:p w14:paraId="5357D484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super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>(q, r);</w:t>
      </w:r>
    </w:p>
    <w:p w14:paraId="6B80A497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color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 xml:space="preserve"> = c;</w:t>
      </w:r>
    </w:p>
    <w:p w14:paraId="4137307D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count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>++;</w:t>
      </w:r>
    </w:p>
    <w:p w14:paraId="7D4BFA28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  <w:t>}</w:t>
      </w:r>
    </w:p>
    <w:p w14:paraId="66C8CD0F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</w:p>
    <w:p w14:paraId="406FB475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 xml:space="preserve"> Pen(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 xml:space="preserve"> c){</w:t>
      </w:r>
    </w:p>
    <w:p w14:paraId="186AB796" w14:textId="2B2D76D4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="005D7457">
        <w:rPr>
          <w:rFonts w:ascii="Courier New" w:hAnsi="Courier New" w:cs="Courier New"/>
          <w:b/>
          <w:sz w:val="28"/>
          <w:szCs w:val="28"/>
        </w:rPr>
        <w:tab/>
        <w:t xml:space="preserve">Writer </w:t>
      </w:r>
      <w:proofErr w:type="spellStart"/>
      <w:r w:rsidR="005D7457">
        <w:rPr>
          <w:rFonts w:ascii="Courier New" w:hAnsi="Courier New" w:cs="Courier New"/>
          <w:b/>
          <w:sz w:val="28"/>
          <w:szCs w:val="28"/>
        </w:rPr>
        <w:t>writer</w:t>
      </w:r>
      <w:proofErr w:type="spellEnd"/>
      <w:r w:rsidR="005D7457">
        <w:rPr>
          <w:rFonts w:ascii="Courier New" w:hAnsi="Courier New" w:cs="Courier New"/>
          <w:b/>
          <w:sz w:val="28"/>
          <w:szCs w:val="28"/>
        </w:rPr>
        <w:t xml:space="preserve"> = new </w:t>
      </w:r>
      <w:proofErr w:type="gramStart"/>
      <w:r w:rsidR="005D7457">
        <w:rPr>
          <w:rFonts w:ascii="Courier New" w:hAnsi="Courier New" w:cs="Courier New"/>
          <w:b/>
          <w:sz w:val="28"/>
          <w:szCs w:val="28"/>
        </w:rPr>
        <w:t>Writer(</w:t>
      </w:r>
      <w:proofErr w:type="gramEnd"/>
      <w:r w:rsidR="006C63F4">
        <w:rPr>
          <w:rFonts w:ascii="Courier New" w:hAnsi="Courier New" w:cs="Courier New"/>
          <w:b/>
          <w:sz w:val="28"/>
          <w:szCs w:val="28"/>
        </w:rPr>
        <w:t>0,0</w:t>
      </w:r>
      <w:r w:rsidRPr="001E5350">
        <w:rPr>
          <w:rFonts w:ascii="Courier New" w:hAnsi="Courier New" w:cs="Courier New"/>
          <w:b/>
          <w:sz w:val="28"/>
          <w:szCs w:val="28"/>
        </w:rPr>
        <w:t>);</w:t>
      </w:r>
    </w:p>
    <w:p w14:paraId="5111A91E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color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 xml:space="preserve"> = c;</w:t>
      </w:r>
    </w:p>
    <w:p w14:paraId="2D91C382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count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>++;</w:t>
      </w:r>
    </w:p>
    <w:p w14:paraId="4C062360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  <w:t>}</w:t>
      </w:r>
      <w:r w:rsidRPr="001E5350">
        <w:rPr>
          <w:rFonts w:ascii="Courier New" w:hAnsi="Courier New" w:cs="Courier New"/>
          <w:b/>
          <w:sz w:val="28"/>
          <w:szCs w:val="28"/>
        </w:rPr>
        <w:tab/>
      </w:r>
    </w:p>
    <w:p w14:paraId="2287E8DA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</w:p>
    <w:p w14:paraId="52FCB7E7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 xml:space="preserve"> String 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toString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>(){</w:t>
      </w:r>
    </w:p>
    <w:p w14:paraId="44280869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System.out.println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proofErr w:type="gramEnd"/>
      <w:r w:rsidRPr="001E5350">
        <w:rPr>
          <w:rFonts w:ascii="Courier New" w:hAnsi="Courier New" w:cs="Courier New"/>
          <w:b/>
          <w:sz w:val="28"/>
          <w:szCs w:val="28"/>
        </w:rPr>
        <w:t>super.toString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>());</w:t>
      </w:r>
    </w:p>
    <w:p w14:paraId="4ED788C6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return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 xml:space="preserve"> "pen \n" + color;</w:t>
      </w:r>
    </w:p>
    <w:p w14:paraId="3DA6EB99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  <w:t>}</w:t>
      </w:r>
      <w:r w:rsidRPr="001E5350">
        <w:rPr>
          <w:rFonts w:ascii="Courier New" w:hAnsi="Courier New" w:cs="Courier New"/>
          <w:b/>
          <w:sz w:val="28"/>
          <w:szCs w:val="28"/>
        </w:rPr>
        <w:tab/>
      </w:r>
    </w:p>
    <w:p w14:paraId="47A913FD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</w:p>
    <w:p w14:paraId="3C70AEB9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 xml:space="preserve"> static void main(String[] 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args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>){</w:t>
      </w:r>
    </w:p>
    <w:p w14:paraId="49EBB291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  <w:t xml:space="preserve">Writer w1 = new </w:t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Writer(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>4,5);</w:t>
      </w:r>
    </w:p>
    <w:p w14:paraId="722E49D4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  <w:t xml:space="preserve">Pen p1 = new </w:t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Pen(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>6,7,8);</w:t>
      </w:r>
    </w:p>
    <w:p w14:paraId="74D32C18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  <w:t>Writer w3 = (Writer) p1;</w:t>
      </w:r>
    </w:p>
    <w:p w14:paraId="644F8C14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  <w:t xml:space="preserve">Pen p2 = new </w:t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Pen(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 xml:space="preserve">15); </w:t>
      </w:r>
    </w:p>
    <w:p w14:paraId="5ABDC2BE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 xml:space="preserve"> list = new </w:t>
      </w:r>
      <w:proofErr w:type="spellStart"/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>);</w:t>
      </w:r>
    </w:p>
    <w:p w14:paraId="3CE4C6F2" w14:textId="77777777" w:rsid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</w:r>
    </w:p>
    <w:p w14:paraId="51266406" w14:textId="22F26799" w:rsidR="005D7457" w:rsidRPr="001E5350" w:rsidRDefault="005D7457" w:rsidP="005D745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System.out.println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>count);</w:t>
      </w:r>
    </w:p>
    <w:p w14:paraId="2FB0F62D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list.add</w:t>
      </w:r>
      <w:proofErr w:type="spellEnd"/>
      <w:proofErr w:type="gramEnd"/>
      <w:r w:rsidRPr="001E5350">
        <w:rPr>
          <w:rFonts w:ascii="Courier New" w:hAnsi="Courier New" w:cs="Courier New"/>
          <w:b/>
          <w:sz w:val="28"/>
          <w:szCs w:val="28"/>
        </w:rPr>
        <w:t>(w1);</w:t>
      </w:r>
    </w:p>
    <w:p w14:paraId="784C23E5" w14:textId="77AA9B8A" w:rsidR="001E5350" w:rsidRDefault="006C63F4" w:rsidP="006C63F4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list.add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(p1</w:t>
      </w:r>
      <w:r w:rsidR="001E5350" w:rsidRPr="001E5350">
        <w:rPr>
          <w:rFonts w:ascii="Courier New" w:hAnsi="Courier New" w:cs="Courier New"/>
          <w:b/>
          <w:sz w:val="28"/>
          <w:szCs w:val="28"/>
        </w:rPr>
        <w:t>);</w:t>
      </w:r>
    </w:p>
    <w:p w14:paraId="1D841F35" w14:textId="70ADF72A" w:rsidR="005D7457" w:rsidRPr="001E5350" w:rsidRDefault="005D7457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list.add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(p2);</w:t>
      </w:r>
    </w:p>
    <w:p w14:paraId="1C0A03FA" w14:textId="64E50F74" w:rsidR="001E5350" w:rsidRPr="001E5350" w:rsidRDefault="006C63F4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list.add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(w3</w:t>
      </w:r>
      <w:r w:rsidR="001E5350" w:rsidRPr="001E5350">
        <w:rPr>
          <w:rFonts w:ascii="Courier New" w:hAnsi="Courier New" w:cs="Courier New"/>
          <w:b/>
          <w:sz w:val="28"/>
          <w:szCs w:val="28"/>
        </w:rPr>
        <w:t>);</w:t>
      </w:r>
    </w:p>
    <w:p w14:paraId="474743FE" w14:textId="77777777" w:rsidR="001E5350" w:rsidRPr="001E5350" w:rsidRDefault="001E5350" w:rsidP="001E5350">
      <w:pPr>
        <w:spacing w:after="0" w:line="240" w:lineRule="auto"/>
        <w:ind w:left="-1440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for</w:t>
      </w:r>
      <w:proofErr w:type="gramEnd"/>
      <w:r w:rsidRPr="001E5350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 xml:space="preserve"> = 0; 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 xml:space="preserve"> &lt; 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list.size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 xml:space="preserve">(); 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>++)</w:t>
      </w:r>
    </w:p>
    <w:p w14:paraId="14084DA1" w14:textId="08E1DF5D" w:rsidR="001E5350" w:rsidRPr="001E5350" w:rsidRDefault="001E5350" w:rsidP="001E535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E5350"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1E5350">
        <w:rPr>
          <w:rFonts w:ascii="Courier New" w:hAnsi="Courier New" w:cs="Courier New"/>
          <w:b/>
          <w:sz w:val="28"/>
          <w:szCs w:val="28"/>
        </w:rPr>
        <w:t>System.out.println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proofErr w:type="gramEnd"/>
      <w:r w:rsidRPr="001E5350">
        <w:rPr>
          <w:rFonts w:ascii="Courier New" w:hAnsi="Courier New" w:cs="Courier New"/>
          <w:b/>
          <w:sz w:val="28"/>
          <w:szCs w:val="28"/>
        </w:rPr>
        <w:t>list.get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>).</w:t>
      </w:r>
      <w:proofErr w:type="spellStart"/>
      <w:r w:rsidRPr="001E5350">
        <w:rPr>
          <w:rFonts w:ascii="Courier New" w:hAnsi="Courier New" w:cs="Courier New"/>
          <w:b/>
          <w:sz w:val="28"/>
          <w:szCs w:val="28"/>
        </w:rPr>
        <w:t>toString</w:t>
      </w:r>
      <w:proofErr w:type="spellEnd"/>
      <w:r w:rsidRPr="001E5350">
        <w:rPr>
          <w:rFonts w:ascii="Courier New" w:hAnsi="Courier New" w:cs="Courier New"/>
          <w:b/>
          <w:sz w:val="28"/>
          <w:szCs w:val="28"/>
        </w:rPr>
        <w:t>());</w:t>
      </w:r>
    </w:p>
    <w:p w14:paraId="3DF42962" w14:textId="734B5C34" w:rsidR="001E5350" w:rsidRPr="001E5350" w:rsidRDefault="001E5350" w:rsidP="001E5350">
      <w:pPr>
        <w:spacing w:after="0" w:line="240" w:lineRule="auto"/>
        <w:ind w:left="-720"/>
        <w:rPr>
          <w:rFonts w:ascii="Courier New" w:hAnsi="Courier New" w:cs="Courier New"/>
          <w:b/>
          <w:sz w:val="28"/>
          <w:szCs w:val="28"/>
        </w:rPr>
      </w:pPr>
      <w:r w:rsidRPr="001E5350">
        <w:rPr>
          <w:b/>
          <w:sz w:val="28"/>
          <w:szCs w:val="28"/>
        </w:rPr>
        <w:t>}</w:t>
      </w:r>
    </w:p>
    <w:p w14:paraId="34936747" w14:textId="5AE47B07" w:rsidR="001E5350" w:rsidRPr="001E5350" w:rsidRDefault="001E5350" w:rsidP="001E5350">
      <w:pPr>
        <w:spacing w:after="0" w:line="240" w:lineRule="auto"/>
        <w:ind w:left="-1440"/>
        <w:rPr>
          <w:b/>
          <w:sz w:val="28"/>
          <w:szCs w:val="28"/>
        </w:rPr>
      </w:pPr>
      <w:r w:rsidRPr="001E5350">
        <w:rPr>
          <w:b/>
          <w:sz w:val="28"/>
          <w:szCs w:val="28"/>
        </w:rPr>
        <w:t>}</w:t>
      </w:r>
    </w:p>
    <w:p w14:paraId="4541D6DB" w14:textId="77777777" w:rsidR="00316A49" w:rsidRDefault="00316A49"/>
    <w:p w14:paraId="490202B7" w14:textId="4774F019" w:rsidR="0044549C" w:rsidRDefault="004454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BD462" wp14:editId="554396D7">
                <wp:simplePos x="0" y="0"/>
                <wp:positionH relativeFrom="column">
                  <wp:posOffset>4686300</wp:posOffset>
                </wp:positionH>
                <wp:positionV relativeFrom="paragraph">
                  <wp:posOffset>-228600</wp:posOffset>
                </wp:positionV>
                <wp:extent cx="1600200" cy="60579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05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6B39C" w14:textId="47088878" w:rsidR="00F04137" w:rsidRDefault="00F04137">
                            <w:r w:rsidRPr="00316A49">
                              <w:rPr>
                                <w:b/>
                                <w:i/>
                                <w:u w:val="single"/>
                              </w:rPr>
                              <w:t>SOME LINES MAY BE BLANK!!</w:t>
                            </w:r>
                          </w:p>
                          <w:p w14:paraId="03B4D385" w14:textId="6E449460" w:rsidR="0044549C" w:rsidRDefault="0044549C">
                            <w:r>
                              <w:t>1______________________</w:t>
                            </w:r>
                          </w:p>
                          <w:p w14:paraId="234D18FC" w14:textId="17862D9B" w:rsidR="0044549C" w:rsidRDefault="0044549C" w:rsidP="0044549C">
                            <w:r>
                              <w:t>2______________________</w:t>
                            </w:r>
                          </w:p>
                          <w:p w14:paraId="53CA1F93" w14:textId="67C75561" w:rsidR="0044549C" w:rsidRDefault="0044549C" w:rsidP="0044549C">
                            <w:r>
                              <w:t>3______________________</w:t>
                            </w:r>
                          </w:p>
                          <w:p w14:paraId="0C2A1EDA" w14:textId="166D3421" w:rsidR="0044549C" w:rsidRDefault="0044549C" w:rsidP="0044549C">
                            <w:r>
                              <w:t>4______________________</w:t>
                            </w:r>
                          </w:p>
                          <w:p w14:paraId="46EE3982" w14:textId="1649EA5A" w:rsidR="0044549C" w:rsidRDefault="0044549C" w:rsidP="0044549C">
                            <w:r>
                              <w:t>5______________________</w:t>
                            </w:r>
                          </w:p>
                          <w:p w14:paraId="3C20FF6D" w14:textId="028C651A" w:rsidR="0044549C" w:rsidRDefault="0044549C" w:rsidP="0044549C">
                            <w:r>
                              <w:t>6______________________</w:t>
                            </w:r>
                          </w:p>
                          <w:p w14:paraId="58F3D236" w14:textId="6A655F75" w:rsidR="0044549C" w:rsidRDefault="0044549C" w:rsidP="0044549C">
                            <w:r>
                              <w:t>7______________________</w:t>
                            </w:r>
                          </w:p>
                          <w:p w14:paraId="1CD444C0" w14:textId="3A7B465B" w:rsidR="0044549C" w:rsidRDefault="0044549C" w:rsidP="0044549C">
                            <w:r>
                              <w:t>8______________________</w:t>
                            </w:r>
                          </w:p>
                          <w:p w14:paraId="165E3924" w14:textId="086F3996" w:rsidR="0044549C" w:rsidRDefault="0044549C" w:rsidP="0044549C">
                            <w:r>
                              <w:t>9______________________</w:t>
                            </w:r>
                          </w:p>
                          <w:p w14:paraId="37C2E72E" w14:textId="728EBB95" w:rsidR="0044549C" w:rsidRDefault="0044549C" w:rsidP="0044549C">
                            <w:r>
                              <w:t>10_____________________</w:t>
                            </w:r>
                          </w:p>
                          <w:p w14:paraId="4B2BA607" w14:textId="0B815153" w:rsidR="0044549C" w:rsidRDefault="0044549C" w:rsidP="0044549C">
                            <w:r>
                              <w:t>11_____________________</w:t>
                            </w:r>
                          </w:p>
                          <w:p w14:paraId="648D3DF9" w14:textId="1D7271D0" w:rsidR="0044549C" w:rsidRDefault="0044549C" w:rsidP="0044549C">
                            <w:r>
                              <w:t>12_____________________</w:t>
                            </w:r>
                          </w:p>
                          <w:p w14:paraId="198F54B9" w14:textId="684ECE14" w:rsidR="0044549C" w:rsidRDefault="0044549C" w:rsidP="0044549C">
                            <w:r>
                              <w:t>13_____________________</w:t>
                            </w:r>
                          </w:p>
                          <w:p w14:paraId="2AB1F9D3" w14:textId="13A1C695" w:rsidR="0044549C" w:rsidRDefault="0044549C" w:rsidP="0044549C">
                            <w:r>
                              <w:t>14_____________________</w:t>
                            </w:r>
                          </w:p>
                          <w:p w14:paraId="08C9EB79" w14:textId="3E2840D3" w:rsidR="0044549C" w:rsidRDefault="0044549C" w:rsidP="0044549C">
                            <w:r>
                              <w:t>15_____________________</w:t>
                            </w:r>
                          </w:p>
                          <w:p w14:paraId="25D16CB8" w14:textId="585092B0" w:rsidR="0044549C" w:rsidRDefault="0044549C">
                            <w:r>
                              <w:t>16_____________________</w:t>
                            </w:r>
                          </w:p>
                          <w:p w14:paraId="05A2DB77" w14:textId="0BF2BAB6" w:rsidR="0044549C" w:rsidRDefault="0044549C" w:rsidP="0044549C">
                            <w:r>
                              <w:t>17_____________________</w:t>
                            </w:r>
                          </w:p>
                          <w:p w14:paraId="5FC437F0" w14:textId="77777777" w:rsidR="0044549C" w:rsidRDefault="00445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69pt;margin-top:-17.95pt;width:126pt;height:47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Cz3t8CAAA+BgAADgAAAGRycy9lMm9Eb2MueG1srFRdb9MwFH1H4j9Yfu+SVGm3RkunrFMR0jQm&#10;NrRn17HbCH9hu20K4r9z7SRdGXtgiJfE9v3wvecc38urVgq0Y9Y1WpU4O0sxYorqulHrEn95XI4u&#10;MHKeqJoIrViJD8zhq/n7d5d7U7Cx3mhRM4sgiXLF3pR4470pksTRDZPEnWnDFBi5tpJ42Np1Uluy&#10;h+xSJOM0nSZ7bWtjNWXOwelNZ8TzmJ9zRv0nzh3zSJQYavPxa+N3Fb7J/JIUa0vMpqF9GeQfqpCk&#10;UXDpMdUN8QRtbfNHKtlQq53m/oxqmWjOG8piD9BNlr7o5mFDDIu9ADjOHGFy/y8tvdvdW9TUJc4x&#10;UkQCRY+s9ehatygP6OyNK8DpwYCbb+EYWB7OHRyGpltuZfhDOwjsgPPhiG1IRkPQNE2BMIwo2Kbp&#10;5HwGG8ifPIcb6/wHpiUKixJbIC9iSna3zneug0u4TellI0QkUKhw4LRo6nAWN0FBbCEs2hHg3rex&#10;arjtxAt2XSSLSuluIQWUDMuQJBQfWfyxmJyPq/PJbDStJtkoz9KLUVWl49HNskqrNF8uZvn1T6hW&#10;kiwv9qAnA2oMSAJiS0HWPXfB/HfkSUJ/k3qWJVFkHQ6QOEI3lJoEmjo64sofBAsNCPWZcaA3svIK&#10;LIRSpvwATfQOXhxAfEtg7x8hi1C+JbgDHyLizVr5Y7BslLZRAnEePLNZfx1K5p0/gHHSd1j6dtVG&#10;XR/VutL1AURsdTcEnKHLBoR2S5y/JxZePYgTJpn/BB8u9L7Eul9htNH2+2vnwR/4BCtGgfUSu29b&#10;YhlG4qOCZzrL8jyMnbjJQUOwsaeW1alFbeVCg1gzmJmGxmXw92JYcqvlEwy8KtwKJqIo3A3qHpYL&#10;3802GJiUVVV0gkFjiL9VD4aG1AHl8Iwe2ydiTf/WPAjpTg/zhhQvnlznGyKVrrZe8ya+x4Bzh2qP&#10;PwypKMt+oIYpeLqPXs9jf/4LAAD//wMAUEsDBBQABgAIAAAAIQBiQ0vp4wAAAAsBAAAPAAAAZHJz&#10;L2Rvd25yZXYueG1sTI9BT8JAEIXvJv6HzZh4g20lQlu7JQohMQQPgCEel+7YNnZnm+4C5d87nPQ2&#10;M+/lzffy+WBbccbeN44UxOMIBFLpTEOVgs/9apSA8EGT0a0jVHBFD/Pi/i7XmXEX2uJ5FyrBIeQz&#10;raAOocuk9GWNVvux65BY+3a91YHXvpKm1xcOt618iqKptLoh/lDrDhc1lj+7k1Xwvr+ut7PFx9Su&#10;35Zfm4P0h9Vyo9Tjw/D6AiLgEP7McMNndCiY6ehOZLxoFcwmCXcJCkaT5xQEO9I04suRhziJQRa5&#10;/N+h+AUAAP//AwBQSwECLQAUAAYACAAAACEA5JnDwPsAAADhAQAAEwAAAAAAAAAAAAAAAAAAAAAA&#10;W0NvbnRlbnRfVHlwZXNdLnhtbFBLAQItABQABgAIAAAAIQAjsmrh1wAAAJQBAAALAAAAAAAAAAAA&#10;AAAAACwBAABfcmVscy8ucmVsc1BLAQItABQABgAIAAAAIQCWILPe3wIAAD4GAAAOAAAAAAAAAAAA&#10;AAAAACwCAABkcnMvZTJvRG9jLnhtbFBLAQItABQABgAIAAAAIQBiQ0vp4wAAAAsBAAAPAAAAAAAA&#10;AAAAAAAAADcFAABkcnMvZG93bnJldi54bWxQSwUGAAAAAAQABADzAAAARwYAAAAA&#10;" filled="f" strokecolor="black [3213]">
                <v:textbox>
                  <w:txbxContent>
                    <w:p w14:paraId="1686B39C" w14:textId="47088878" w:rsidR="00F04137" w:rsidRDefault="00F04137">
                      <w:r w:rsidRPr="00316A49">
                        <w:rPr>
                          <w:b/>
                          <w:i/>
                          <w:u w:val="single"/>
                        </w:rPr>
                        <w:t>SOME LINES MAY BE BLANK!!</w:t>
                      </w:r>
                    </w:p>
                    <w:p w14:paraId="03B4D385" w14:textId="6E449460" w:rsidR="0044549C" w:rsidRDefault="0044549C">
                      <w:r>
                        <w:t>1______________________</w:t>
                      </w:r>
                    </w:p>
                    <w:p w14:paraId="234D18FC" w14:textId="17862D9B" w:rsidR="0044549C" w:rsidRDefault="0044549C" w:rsidP="0044549C">
                      <w:r>
                        <w:t>2______________________</w:t>
                      </w:r>
                    </w:p>
                    <w:p w14:paraId="53CA1F93" w14:textId="67C75561" w:rsidR="0044549C" w:rsidRDefault="0044549C" w:rsidP="0044549C">
                      <w:r>
                        <w:t>3______________________</w:t>
                      </w:r>
                    </w:p>
                    <w:p w14:paraId="0C2A1EDA" w14:textId="166D3421" w:rsidR="0044549C" w:rsidRDefault="0044549C" w:rsidP="0044549C">
                      <w:r>
                        <w:t>4______________________</w:t>
                      </w:r>
                    </w:p>
                    <w:p w14:paraId="46EE3982" w14:textId="1649EA5A" w:rsidR="0044549C" w:rsidRDefault="0044549C" w:rsidP="0044549C">
                      <w:r>
                        <w:t>5______________________</w:t>
                      </w:r>
                    </w:p>
                    <w:p w14:paraId="3C20FF6D" w14:textId="028C651A" w:rsidR="0044549C" w:rsidRDefault="0044549C" w:rsidP="0044549C">
                      <w:r>
                        <w:t>6______________________</w:t>
                      </w:r>
                    </w:p>
                    <w:p w14:paraId="58F3D236" w14:textId="6A655F75" w:rsidR="0044549C" w:rsidRDefault="0044549C" w:rsidP="0044549C">
                      <w:r>
                        <w:t>7______________________</w:t>
                      </w:r>
                    </w:p>
                    <w:p w14:paraId="1CD444C0" w14:textId="3A7B465B" w:rsidR="0044549C" w:rsidRDefault="0044549C" w:rsidP="0044549C">
                      <w:r>
                        <w:t>8______________________</w:t>
                      </w:r>
                    </w:p>
                    <w:p w14:paraId="165E3924" w14:textId="086F3996" w:rsidR="0044549C" w:rsidRDefault="0044549C" w:rsidP="0044549C">
                      <w:r>
                        <w:t>9______________________</w:t>
                      </w:r>
                    </w:p>
                    <w:p w14:paraId="37C2E72E" w14:textId="728EBB95" w:rsidR="0044549C" w:rsidRDefault="0044549C" w:rsidP="0044549C">
                      <w:r>
                        <w:t>10_____________________</w:t>
                      </w:r>
                    </w:p>
                    <w:p w14:paraId="4B2BA607" w14:textId="0B815153" w:rsidR="0044549C" w:rsidRDefault="0044549C" w:rsidP="0044549C">
                      <w:r>
                        <w:t>11_____________________</w:t>
                      </w:r>
                    </w:p>
                    <w:p w14:paraId="648D3DF9" w14:textId="1D7271D0" w:rsidR="0044549C" w:rsidRDefault="0044549C" w:rsidP="0044549C">
                      <w:r>
                        <w:t>12_____________________</w:t>
                      </w:r>
                    </w:p>
                    <w:p w14:paraId="198F54B9" w14:textId="684ECE14" w:rsidR="0044549C" w:rsidRDefault="0044549C" w:rsidP="0044549C">
                      <w:r>
                        <w:t>13_____________________</w:t>
                      </w:r>
                    </w:p>
                    <w:p w14:paraId="2AB1F9D3" w14:textId="13A1C695" w:rsidR="0044549C" w:rsidRDefault="0044549C" w:rsidP="0044549C">
                      <w:r>
                        <w:t>14_____________________</w:t>
                      </w:r>
                    </w:p>
                    <w:p w14:paraId="08C9EB79" w14:textId="3E2840D3" w:rsidR="0044549C" w:rsidRDefault="0044549C" w:rsidP="0044549C">
                      <w:r>
                        <w:t>15_____________________</w:t>
                      </w:r>
                    </w:p>
                    <w:p w14:paraId="25D16CB8" w14:textId="585092B0" w:rsidR="0044549C" w:rsidRDefault="0044549C">
                      <w:r>
                        <w:t>16_____________________</w:t>
                      </w:r>
                    </w:p>
                    <w:p w14:paraId="05A2DB77" w14:textId="0BF2BAB6" w:rsidR="0044549C" w:rsidRDefault="0044549C" w:rsidP="0044549C">
                      <w:r>
                        <w:t>17_____________________</w:t>
                      </w:r>
                    </w:p>
                    <w:p w14:paraId="5FC437F0" w14:textId="77777777" w:rsidR="0044549C" w:rsidRDefault="0044549C"/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scratch</w:t>
      </w:r>
      <w:proofErr w:type="gramEnd"/>
      <w:r>
        <w:t xml:space="preserve"> paper and output</w:t>
      </w:r>
    </w:p>
    <w:p w14:paraId="6D2F06B0" w14:textId="77777777" w:rsidR="0044549C" w:rsidRDefault="0044549C"/>
    <w:p w14:paraId="40207078" w14:textId="77777777" w:rsidR="0044549C" w:rsidRDefault="0044549C"/>
    <w:p w14:paraId="3787800A" w14:textId="77777777" w:rsidR="0044549C" w:rsidRDefault="0044549C"/>
    <w:p w14:paraId="6447CE4E" w14:textId="77777777" w:rsidR="0044549C" w:rsidRDefault="0044549C"/>
    <w:p w14:paraId="31C27BE6" w14:textId="77777777" w:rsidR="0044549C" w:rsidRDefault="0044549C"/>
    <w:p w14:paraId="0D18002C" w14:textId="77777777" w:rsidR="0044549C" w:rsidRDefault="0044549C"/>
    <w:p w14:paraId="6CCB54C0" w14:textId="77777777" w:rsidR="0044549C" w:rsidRDefault="0044549C"/>
    <w:p w14:paraId="4F7F2F81" w14:textId="77777777" w:rsidR="0044549C" w:rsidRDefault="0044549C"/>
    <w:p w14:paraId="5D4E351D" w14:textId="77777777" w:rsidR="0044549C" w:rsidRDefault="0044549C"/>
    <w:p w14:paraId="1C587DCB" w14:textId="77777777" w:rsidR="0044549C" w:rsidRDefault="0044549C"/>
    <w:p w14:paraId="09DE8993" w14:textId="77777777" w:rsidR="0044549C" w:rsidRDefault="0044549C"/>
    <w:p w14:paraId="3950820D" w14:textId="77777777" w:rsidR="0044549C" w:rsidRDefault="0044549C"/>
    <w:p w14:paraId="609A08A8" w14:textId="77777777" w:rsidR="0044549C" w:rsidRDefault="0044549C"/>
    <w:p w14:paraId="104B105E" w14:textId="77777777" w:rsidR="0044549C" w:rsidRDefault="0044549C"/>
    <w:p w14:paraId="2ABF98E0" w14:textId="77777777" w:rsidR="0044549C" w:rsidRDefault="0044549C"/>
    <w:p w14:paraId="1358A218" w14:textId="77777777" w:rsidR="0044549C" w:rsidRDefault="0044549C"/>
    <w:p w14:paraId="4A4F2898" w14:textId="77777777" w:rsidR="0044549C" w:rsidRDefault="0044549C"/>
    <w:p w14:paraId="59D519B2" w14:textId="77777777" w:rsidR="0044549C" w:rsidRDefault="0044549C"/>
    <w:p w14:paraId="5F47B0A2" w14:textId="77777777" w:rsidR="0044549C" w:rsidRDefault="0044549C"/>
    <w:p w14:paraId="5C501110" w14:textId="77777777" w:rsidR="0044549C" w:rsidRDefault="0044549C"/>
    <w:p w14:paraId="06AB8754" w14:textId="77777777" w:rsidR="0044549C" w:rsidRDefault="0044549C"/>
    <w:p w14:paraId="7D73664C" w14:textId="77777777" w:rsidR="0044549C" w:rsidRDefault="0044549C"/>
    <w:p w14:paraId="4F286812" w14:textId="77777777" w:rsidR="0044549C" w:rsidRDefault="0044549C"/>
    <w:p w14:paraId="5C2D5B1F" w14:textId="77777777" w:rsidR="0044549C" w:rsidRDefault="0044549C"/>
    <w:p w14:paraId="530D9345" w14:textId="77777777" w:rsidR="0044549C" w:rsidRDefault="0044549C"/>
    <w:p w14:paraId="05D0E4A1" w14:textId="659698D0" w:rsidR="00BF1984" w:rsidRDefault="001E5350">
      <w:r>
        <w:t>Provi</w:t>
      </w:r>
      <w:r w:rsidR="00316A49">
        <w:t xml:space="preserve">de the output of the code above. </w:t>
      </w:r>
      <w:r w:rsidR="00316A49" w:rsidRPr="00316A49">
        <w:rPr>
          <w:b/>
          <w:i/>
          <w:u w:val="single"/>
        </w:rPr>
        <w:t>SOME LINES MAY BE BLANK!!</w:t>
      </w:r>
    </w:p>
    <w:p w14:paraId="40EDE92B" w14:textId="1F6B7C1A" w:rsidR="006C63F4" w:rsidRDefault="006C63F4">
      <w:r>
        <w:t xml:space="preserve">1. </w:t>
      </w:r>
      <w:proofErr w:type="gramStart"/>
      <w:r>
        <w:t>a</w:t>
      </w:r>
      <w:proofErr w:type="gramEnd"/>
      <w:r>
        <w:t>. 4</w:t>
      </w:r>
      <w:r>
        <w:tab/>
      </w:r>
      <w:r>
        <w:tab/>
        <w:t>b. 24</w:t>
      </w:r>
      <w:r>
        <w:tab/>
      </w:r>
      <w:r>
        <w:tab/>
        <w:t>c. 5</w:t>
      </w:r>
      <w:r>
        <w:tab/>
      </w:r>
      <w:r>
        <w:tab/>
        <w:t>d. 0</w:t>
      </w:r>
      <w:r>
        <w:tab/>
      </w:r>
      <w:r>
        <w:tab/>
        <w:t>e.  14</w:t>
      </w:r>
    </w:p>
    <w:p w14:paraId="490A2F3F" w14:textId="0B4FA52D" w:rsidR="001E5350" w:rsidRDefault="006C63F4">
      <w:r>
        <w:t>2</w:t>
      </w:r>
      <w:r w:rsidR="001E5350">
        <w:t xml:space="preserve">. </w:t>
      </w:r>
      <w:proofErr w:type="gramStart"/>
      <w:r w:rsidR="001E5350">
        <w:t>a</w:t>
      </w:r>
      <w:proofErr w:type="gramEnd"/>
      <w:r w:rsidR="001E5350">
        <w:t>. writer</w:t>
      </w:r>
      <w:r w:rsidR="005D7457">
        <w:tab/>
        <w:t>b. pen</w:t>
      </w:r>
      <w:r w:rsidR="005D7457">
        <w:tab/>
      </w:r>
      <w:r w:rsidR="005D7457">
        <w:tab/>
        <w:t>c. Object@A100</w:t>
      </w:r>
    </w:p>
    <w:p w14:paraId="42FCBBFE" w14:textId="377B042D" w:rsidR="005D7457" w:rsidRDefault="006C63F4" w:rsidP="005D7457">
      <w:r>
        <w:t>3</w:t>
      </w:r>
      <w:r w:rsidR="005D7457">
        <w:t xml:space="preserve">. </w:t>
      </w:r>
      <w:proofErr w:type="gramStart"/>
      <w:r w:rsidR="005D7457">
        <w:t>a</w:t>
      </w:r>
      <w:proofErr w:type="gramEnd"/>
      <w:r w:rsidR="005D7457">
        <w:t>.</w:t>
      </w:r>
      <w:r w:rsidR="00BC030F">
        <w:t>33</w:t>
      </w:r>
      <w:r w:rsidR="005D7457">
        <w:tab/>
      </w:r>
      <w:r w:rsidR="00BC030F">
        <w:tab/>
      </w:r>
      <w:r w:rsidR="005D7457">
        <w:t>b. 4</w:t>
      </w:r>
      <w:r w:rsidR="005D7457">
        <w:tab/>
      </w:r>
      <w:r w:rsidR="005D7457">
        <w:tab/>
        <w:t>c. -1</w:t>
      </w:r>
      <w:r w:rsidR="005D7457">
        <w:tab/>
      </w:r>
      <w:r w:rsidR="005D7457">
        <w:tab/>
        <w:t>d. 0</w:t>
      </w:r>
      <w:r w:rsidR="005D7457">
        <w:tab/>
        <w:t>e.  6</w:t>
      </w:r>
    </w:p>
    <w:p w14:paraId="5807B588" w14:textId="1F076964" w:rsidR="005D7457" w:rsidRDefault="006C63F4">
      <w:r>
        <w:t>4</w:t>
      </w:r>
      <w:r w:rsidR="005D7457">
        <w:t xml:space="preserve">. </w:t>
      </w:r>
      <w:proofErr w:type="gramStart"/>
      <w:r w:rsidR="005D7457">
        <w:t>a</w:t>
      </w:r>
      <w:proofErr w:type="gramEnd"/>
      <w:r w:rsidR="005D7457">
        <w:t>. writer</w:t>
      </w:r>
      <w:r w:rsidR="005D7457">
        <w:tab/>
        <w:t>b. pen</w:t>
      </w:r>
      <w:r w:rsidR="005D7457">
        <w:tab/>
      </w:r>
      <w:r w:rsidR="005D7457">
        <w:tab/>
        <w:t>c. Object@A100</w:t>
      </w:r>
    </w:p>
    <w:p w14:paraId="3EB5E01D" w14:textId="7D69A78B" w:rsidR="005D7457" w:rsidRDefault="006C63F4">
      <w:r>
        <w:t>5</w:t>
      </w:r>
      <w:r w:rsidR="005D7457">
        <w:t xml:space="preserve">. </w:t>
      </w:r>
      <w:proofErr w:type="gramStart"/>
      <w:r w:rsidR="005D7457">
        <w:t>a</w:t>
      </w:r>
      <w:proofErr w:type="gramEnd"/>
      <w:r w:rsidR="005D7457">
        <w:t xml:space="preserve">. </w:t>
      </w:r>
      <w:r w:rsidR="00316A49">
        <w:t>7</w:t>
      </w:r>
      <w:r w:rsidR="005D7457">
        <w:tab/>
      </w:r>
      <w:r w:rsidR="00BC030F">
        <w:tab/>
      </w:r>
      <w:r w:rsidR="005D7457">
        <w:t>b. 4</w:t>
      </w:r>
      <w:r w:rsidR="005D7457">
        <w:tab/>
      </w:r>
      <w:r w:rsidR="005D7457">
        <w:tab/>
        <w:t>c. -1</w:t>
      </w:r>
      <w:r w:rsidR="005D7457">
        <w:tab/>
      </w:r>
      <w:r w:rsidR="005D7457">
        <w:tab/>
        <w:t>d. 0</w:t>
      </w:r>
      <w:r w:rsidR="005D7457">
        <w:tab/>
        <w:t>e.  6</w:t>
      </w:r>
    </w:p>
    <w:p w14:paraId="1F77CF9F" w14:textId="452416AF" w:rsidR="005D7457" w:rsidRDefault="006C63F4">
      <w:r>
        <w:t>6</w:t>
      </w:r>
      <w:r w:rsidR="005D7457">
        <w:t xml:space="preserve">. </w:t>
      </w:r>
      <w:proofErr w:type="gramStart"/>
      <w:r w:rsidR="005D7457">
        <w:t>a</w:t>
      </w:r>
      <w:proofErr w:type="gramEnd"/>
      <w:r w:rsidR="005D7457">
        <w:t>. writer</w:t>
      </w:r>
      <w:r w:rsidR="005D7457">
        <w:tab/>
        <w:t>b. pen</w:t>
      </w:r>
      <w:r w:rsidR="005D7457">
        <w:tab/>
      </w:r>
      <w:r w:rsidR="005D7457">
        <w:tab/>
        <w:t>c. Object@A100</w:t>
      </w:r>
    </w:p>
    <w:p w14:paraId="7E40BCB5" w14:textId="0D193298" w:rsidR="005D7457" w:rsidRDefault="006C63F4">
      <w:r>
        <w:t>7</w:t>
      </w:r>
      <w:r w:rsidR="005D7457">
        <w:t xml:space="preserve">. </w:t>
      </w:r>
      <w:proofErr w:type="gramStart"/>
      <w:r w:rsidR="005D7457">
        <w:t>a</w:t>
      </w:r>
      <w:proofErr w:type="gramEnd"/>
      <w:r w:rsidR="005D7457">
        <w:t xml:space="preserve">. </w:t>
      </w:r>
      <w:r w:rsidR="00BC030F">
        <w:t>33</w:t>
      </w:r>
      <w:r w:rsidR="005D7457">
        <w:tab/>
      </w:r>
      <w:r w:rsidR="00BC030F">
        <w:tab/>
        <w:t>b. 4</w:t>
      </w:r>
      <w:r w:rsidR="005D7457">
        <w:tab/>
      </w:r>
      <w:r w:rsidR="005D7457">
        <w:tab/>
        <w:t>c. -1</w:t>
      </w:r>
      <w:r w:rsidR="005D7457">
        <w:tab/>
      </w:r>
      <w:r w:rsidR="005D7457">
        <w:tab/>
        <w:t>d. 0</w:t>
      </w:r>
      <w:r w:rsidR="005D7457">
        <w:tab/>
        <w:t>e.  6</w:t>
      </w:r>
    </w:p>
    <w:p w14:paraId="1B8E784F" w14:textId="31D7FC97" w:rsidR="005D7457" w:rsidRDefault="006C63F4">
      <w:r>
        <w:t>8</w:t>
      </w:r>
      <w:r w:rsidR="005D7457">
        <w:t xml:space="preserve">. </w:t>
      </w:r>
      <w:proofErr w:type="gramStart"/>
      <w:r w:rsidR="005D7457">
        <w:t>a</w:t>
      </w:r>
      <w:proofErr w:type="gramEnd"/>
      <w:r w:rsidR="005D7457">
        <w:t>. writer</w:t>
      </w:r>
      <w:r w:rsidR="005D7457">
        <w:tab/>
        <w:t>b. pen</w:t>
      </w:r>
      <w:r w:rsidR="005D7457">
        <w:tab/>
      </w:r>
      <w:r w:rsidR="005D7457">
        <w:tab/>
        <w:t>c. Object@A100</w:t>
      </w:r>
    </w:p>
    <w:p w14:paraId="70780F52" w14:textId="04D6C126" w:rsidR="005D7457" w:rsidRDefault="006C63F4">
      <w:r>
        <w:t>9</w:t>
      </w:r>
      <w:r w:rsidR="005D7457">
        <w:t xml:space="preserve">. </w:t>
      </w:r>
      <w:proofErr w:type="gramStart"/>
      <w:r w:rsidR="005D7457">
        <w:t>a</w:t>
      </w:r>
      <w:proofErr w:type="gramEnd"/>
      <w:r w:rsidR="005D7457">
        <w:t xml:space="preserve">. </w:t>
      </w:r>
      <w:r>
        <w:t>33</w:t>
      </w:r>
      <w:r w:rsidR="005D7457">
        <w:tab/>
      </w:r>
      <w:r>
        <w:tab/>
        <w:t>b. 4</w:t>
      </w:r>
      <w:r w:rsidR="005D7457">
        <w:tab/>
      </w:r>
      <w:r w:rsidR="005D7457">
        <w:tab/>
        <w:t>c. -1</w:t>
      </w:r>
      <w:r w:rsidR="005D7457">
        <w:tab/>
      </w:r>
      <w:r w:rsidR="005D7457">
        <w:tab/>
        <w:t>d. 0</w:t>
      </w:r>
      <w:r w:rsidR="005D7457">
        <w:tab/>
        <w:t>e.  6</w:t>
      </w:r>
    </w:p>
    <w:p w14:paraId="0B696D0B" w14:textId="4F8FB57F" w:rsidR="00BC030F" w:rsidRDefault="00BC030F" w:rsidP="00BC030F">
      <w:r>
        <w:t xml:space="preserve">10. </w:t>
      </w:r>
      <w:proofErr w:type="gramStart"/>
      <w:r>
        <w:t>a</w:t>
      </w:r>
      <w:proofErr w:type="gramEnd"/>
      <w:r>
        <w:t>. writer</w:t>
      </w:r>
      <w:r>
        <w:tab/>
        <w:t>b. pen</w:t>
      </w:r>
      <w:r>
        <w:tab/>
      </w:r>
      <w:r>
        <w:tab/>
        <w:t>c. Object@A100</w:t>
      </w:r>
    </w:p>
    <w:p w14:paraId="6688FA43" w14:textId="0C45B1EB" w:rsidR="00BC030F" w:rsidRDefault="00316A49" w:rsidP="00BC030F">
      <w:r>
        <w:t xml:space="preserve">11. </w:t>
      </w:r>
      <w:proofErr w:type="gramStart"/>
      <w:r>
        <w:t>a</w:t>
      </w:r>
      <w:proofErr w:type="gramEnd"/>
      <w:r>
        <w:t>. 33</w:t>
      </w:r>
      <w:r>
        <w:tab/>
        <w:t>b. 15</w:t>
      </w:r>
      <w:r w:rsidR="00BC030F">
        <w:tab/>
      </w:r>
      <w:r w:rsidR="00BC030F">
        <w:tab/>
        <w:t>c. -1</w:t>
      </w:r>
      <w:r w:rsidR="00BC030F">
        <w:tab/>
      </w:r>
      <w:r w:rsidR="00BC030F">
        <w:tab/>
        <w:t>d. 0</w:t>
      </w:r>
      <w:r w:rsidR="00BC030F">
        <w:tab/>
        <w:t>e.  6</w:t>
      </w:r>
    </w:p>
    <w:p w14:paraId="04404783" w14:textId="2F70AB18" w:rsidR="00BC030F" w:rsidRDefault="00BC030F" w:rsidP="00BC030F">
      <w:r>
        <w:t xml:space="preserve">12. </w:t>
      </w:r>
      <w:proofErr w:type="gramStart"/>
      <w:r>
        <w:t>a</w:t>
      </w:r>
      <w:proofErr w:type="gramEnd"/>
      <w:r>
        <w:t>. writer</w:t>
      </w:r>
      <w:r>
        <w:tab/>
        <w:t>b. pen</w:t>
      </w:r>
      <w:r>
        <w:tab/>
      </w:r>
      <w:r>
        <w:tab/>
        <w:t>c. Object@A100</w:t>
      </w:r>
    </w:p>
    <w:p w14:paraId="2FF5D02E" w14:textId="152EC207" w:rsidR="00BC030F" w:rsidRDefault="00316A49" w:rsidP="00BC030F">
      <w:r>
        <w:t xml:space="preserve">13. </w:t>
      </w:r>
      <w:proofErr w:type="gramStart"/>
      <w:r>
        <w:t>a</w:t>
      </w:r>
      <w:proofErr w:type="gramEnd"/>
      <w:r>
        <w:t>. 7</w:t>
      </w:r>
      <w:r>
        <w:tab/>
      </w:r>
      <w:r>
        <w:tab/>
      </w:r>
      <w:r w:rsidR="00A67AA8">
        <w:t>b. 15</w:t>
      </w:r>
      <w:r w:rsidR="00BC030F">
        <w:tab/>
      </w:r>
      <w:r w:rsidR="00BC030F">
        <w:tab/>
        <w:t>c. -1</w:t>
      </w:r>
      <w:r w:rsidR="00BC030F">
        <w:tab/>
      </w:r>
      <w:r w:rsidR="00BC030F">
        <w:tab/>
        <w:t>d. 0</w:t>
      </w:r>
      <w:r w:rsidR="00BC030F">
        <w:tab/>
        <w:t>e.  6</w:t>
      </w:r>
    </w:p>
    <w:p w14:paraId="4CFE794B" w14:textId="5AFDFC1C" w:rsidR="00BC030F" w:rsidRDefault="00BC030F" w:rsidP="00BC030F">
      <w:r>
        <w:t xml:space="preserve">14. </w:t>
      </w:r>
      <w:proofErr w:type="gramStart"/>
      <w:r>
        <w:t>a</w:t>
      </w:r>
      <w:proofErr w:type="gramEnd"/>
      <w:r>
        <w:t>. writer</w:t>
      </w:r>
      <w:r>
        <w:tab/>
        <w:t>b. pen</w:t>
      </w:r>
      <w:r>
        <w:tab/>
      </w:r>
      <w:r>
        <w:tab/>
        <w:t>c. Object@A100</w:t>
      </w:r>
      <w:r w:rsidR="00316A49">
        <w:tab/>
        <w:t>d.</w:t>
      </w:r>
    </w:p>
    <w:p w14:paraId="59801620" w14:textId="5CBDA486" w:rsidR="00BC030F" w:rsidRDefault="00316A49" w:rsidP="00BC030F">
      <w:r>
        <w:t xml:space="preserve">15. </w:t>
      </w:r>
      <w:proofErr w:type="gramStart"/>
      <w:r>
        <w:t>a</w:t>
      </w:r>
      <w:proofErr w:type="gramEnd"/>
      <w:r>
        <w:t>. 33</w:t>
      </w:r>
      <w:r>
        <w:tab/>
      </w:r>
      <w:r w:rsidR="00BC030F">
        <w:t>b. 4</w:t>
      </w:r>
      <w:r w:rsidR="00BC030F">
        <w:tab/>
      </w:r>
      <w:r w:rsidR="00BC030F">
        <w:tab/>
        <w:t>c. -1</w:t>
      </w:r>
      <w:r w:rsidR="00BC030F">
        <w:tab/>
      </w:r>
      <w:r w:rsidR="00BC030F">
        <w:tab/>
        <w:t>d. 0</w:t>
      </w:r>
      <w:r w:rsidR="00BC030F">
        <w:tab/>
        <w:t>e.  6</w:t>
      </w:r>
      <w:r>
        <w:tab/>
        <w:t>d.</w:t>
      </w:r>
    </w:p>
    <w:p w14:paraId="3C131CC5" w14:textId="6B2060CF" w:rsidR="00316A49" w:rsidRDefault="00316A49" w:rsidP="00316A49">
      <w:r>
        <w:t xml:space="preserve">16. </w:t>
      </w:r>
      <w:proofErr w:type="gramStart"/>
      <w:r>
        <w:t>a</w:t>
      </w:r>
      <w:proofErr w:type="gramEnd"/>
      <w:r>
        <w:t>. writer</w:t>
      </w:r>
      <w:r>
        <w:tab/>
        <w:t>b. pen</w:t>
      </w:r>
      <w:r>
        <w:tab/>
      </w:r>
      <w:r>
        <w:tab/>
        <w:t>c. Object@A100</w:t>
      </w:r>
      <w:r>
        <w:tab/>
        <w:t>d.</w:t>
      </w:r>
    </w:p>
    <w:p w14:paraId="44438928" w14:textId="22B9997B" w:rsidR="00316A49" w:rsidRDefault="00316A49" w:rsidP="00316A49">
      <w:r>
        <w:t xml:space="preserve">17. </w:t>
      </w:r>
      <w:proofErr w:type="gramStart"/>
      <w:r>
        <w:t>a</w:t>
      </w:r>
      <w:proofErr w:type="gramEnd"/>
      <w:r>
        <w:t>. 33</w:t>
      </w:r>
      <w:r>
        <w:tab/>
        <w:t>b. 4</w:t>
      </w:r>
      <w:r>
        <w:tab/>
      </w:r>
      <w:r>
        <w:tab/>
        <w:t>c. -1</w:t>
      </w:r>
      <w:r>
        <w:tab/>
      </w:r>
      <w:r>
        <w:tab/>
        <w:t>d. 0</w:t>
      </w:r>
      <w:r>
        <w:tab/>
        <w:t>e.  6</w:t>
      </w:r>
      <w:r>
        <w:tab/>
        <w:t>d.</w:t>
      </w:r>
    </w:p>
    <w:p w14:paraId="59E4DD85" w14:textId="77777777" w:rsidR="00316A49" w:rsidRDefault="00316A49" w:rsidP="00BC030F"/>
    <w:p w14:paraId="04A870DD" w14:textId="77777777" w:rsidR="00BC030F" w:rsidRDefault="00BC030F" w:rsidP="00BC030F"/>
    <w:p w14:paraId="20697575" w14:textId="77777777" w:rsidR="005D7457" w:rsidRDefault="005D7457"/>
    <w:p w14:paraId="7BAF9262" w14:textId="77777777" w:rsidR="009D1984" w:rsidRDefault="009D1984"/>
    <w:p w14:paraId="198FAE1E" w14:textId="77777777" w:rsidR="009D1984" w:rsidRDefault="009D1984"/>
    <w:p w14:paraId="381779C2" w14:textId="77777777" w:rsidR="009D1984" w:rsidRDefault="009D1984"/>
    <w:p w14:paraId="77A6DE8A" w14:textId="77777777" w:rsidR="009D1984" w:rsidRDefault="009D1984"/>
    <w:p w14:paraId="57B456E2" w14:textId="77777777" w:rsidR="009D1984" w:rsidRDefault="009D1984"/>
    <w:p w14:paraId="3C75F498" w14:textId="72E4ADA8" w:rsidR="009D1984" w:rsidRDefault="009D1984">
      <w:r>
        <w:t>Provide the output for the following code:</w:t>
      </w:r>
    </w:p>
    <w:p w14:paraId="74E6BA84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 xml:space="preserve"> class Exam2{</w:t>
      </w:r>
    </w:p>
    <w:p w14:paraId="528E4912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 xml:space="preserve"> static void foo(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 xml:space="preserve"> x){</w:t>
      </w:r>
    </w:p>
    <w:p w14:paraId="37961FC4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 xml:space="preserve"> (x &gt; 0 &amp;&amp; x &lt; 3){</w:t>
      </w:r>
    </w:p>
    <w:p w14:paraId="154D6F15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  <w:t xml:space="preserve">String 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sam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 xml:space="preserve"> = null;</w:t>
      </w:r>
    </w:p>
    <w:p w14:paraId="56AB3A0A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sam.toString</w:t>
      </w:r>
      <w:proofErr w:type="spellEnd"/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();</w:t>
      </w:r>
    </w:p>
    <w:p w14:paraId="01DE816E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  <w:t>}</w:t>
      </w:r>
    </w:p>
    <w:p w14:paraId="50180CBC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try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{</w:t>
      </w:r>
    </w:p>
    <w:p w14:paraId="45AD75D8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9D1984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arr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 xml:space="preserve"> = {4, 5, 6};</w:t>
      </w:r>
    </w:p>
    <w:p w14:paraId="2A8EBF61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x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arr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>[x];</w:t>
      </w:r>
    </w:p>
    <w:p w14:paraId="4150B2E5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x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 xml:space="preserve"> = x / x;</w:t>
      </w:r>
    </w:p>
    <w:p w14:paraId="4FEBE00B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}catch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NullPointerException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 xml:space="preserve"> e){</w:t>
      </w:r>
    </w:p>
    <w:p w14:paraId="26FEF292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System.out.println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"null");</w:t>
      </w:r>
    </w:p>
    <w:p w14:paraId="1DAC8616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}catch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IndexOutOfBoundsException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 xml:space="preserve"> e){</w:t>
      </w:r>
    </w:p>
    <w:p w14:paraId="7EA0B28F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  <w:t>//do nothing</w:t>
      </w:r>
    </w:p>
    <w:p w14:paraId="75EF1D78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}finally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{</w:t>
      </w:r>
    </w:p>
    <w:p w14:paraId="714A78CE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System.out.println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"bye");</w:t>
      </w:r>
    </w:p>
    <w:p w14:paraId="51096C8C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  <w:t>}</w:t>
      </w:r>
    </w:p>
    <w:p w14:paraId="71961E7C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  <w:t>}</w:t>
      </w:r>
    </w:p>
    <w:p w14:paraId="271C5CE8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</w:p>
    <w:p w14:paraId="0624EC74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 xml:space="preserve"> static void main(String[] 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args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>){</w:t>
      </w:r>
    </w:p>
    <w:p w14:paraId="518FCC25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9D1984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nums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 xml:space="preserve"> = {7, 0, 1};</w:t>
      </w:r>
    </w:p>
    <w:p w14:paraId="14979584" w14:textId="5288B47F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</w:p>
    <w:p w14:paraId="164F95EA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for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 xml:space="preserve"> = 0; 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 xml:space="preserve"> &lt; 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nums.length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 xml:space="preserve">; 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>++){</w:t>
      </w:r>
    </w:p>
    <w:p w14:paraId="0636E4E3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try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{</w:t>
      </w:r>
    </w:p>
    <w:p w14:paraId="02F798C2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foo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nums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>]);</w:t>
      </w:r>
    </w:p>
    <w:p w14:paraId="6FABF81B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System.out.println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"success");</w:t>
      </w:r>
    </w:p>
    <w:p w14:paraId="335A1567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}catch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D1984">
        <w:rPr>
          <w:rFonts w:ascii="Courier New" w:hAnsi="Courier New" w:cs="Courier New"/>
          <w:b/>
          <w:sz w:val="28"/>
          <w:szCs w:val="28"/>
        </w:rPr>
        <w:t>NullPointerException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 xml:space="preserve"> e){</w:t>
      </w:r>
    </w:p>
    <w:p w14:paraId="21F3E90F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System.out.println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"NPE");</w:t>
      </w:r>
    </w:p>
    <w:p w14:paraId="2540B9B8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}catch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(Exception e){</w:t>
      </w:r>
    </w:p>
    <w:p w14:paraId="3F219672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9D1984">
        <w:rPr>
          <w:rFonts w:ascii="Courier New" w:hAnsi="Courier New" w:cs="Courier New"/>
          <w:b/>
          <w:sz w:val="28"/>
          <w:szCs w:val="28"/>
        </w:rPr>
        <w:t>System.out.println</w:t>
      </w:r>
      <w:proofErr w:type="spellEnd"/>
      <w:r w:rsidRPr="009D1984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D1984">
        <w:rPr>
          <w:rFonts w:ascii="Courier New" w:hAnsi="Courier New" w:cs="Courier New"/>
          <w:b/>
          <w:sz w:val="28"/>
          <w:szCs w:val="28"/>
        </w:rPr>
        <w:t>"main");</w:t>
      </w:r>
    </w:p>
    <w:p w14:paraId="06955BA6" w14:textId="5EF06AC9" w:rsidR="009D1984" w:rsidRPr="009D1984" w:rsidRDefault="00F04137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D9708" wp14:editId="61A3588B">
                <wp:simplePos x="0" y="0"/>
                <wp:positionH relativeFrom="column">
                  <wp:posOffset>3314700</wp:posOffset>
                </wp:positionH>
                <wp:positionV relativeFrom="paragraph">
                  <wp:posOffset>43180</wp:posOffset>
                </wp:positionV>
                <wp:extent cx="2857500" cy="2514600"/>
                <wp:effectExtent l="0" t="0" r="381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1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DF67F" w14:textId="77777777" w:rsidR="00F04137" w:rsidRDefault="00F04137"/>
                          <w:p w14:paraId="7CB352EB" w14:textId="744F5234" w:rsidR="00F04137" w:rsidRDefault="00F04137" w:rsidP="00F04137">
                            <w:pPr>
                              <w:spacing w:line="480" w:lineRule="auto"/>
                            </w:pPr>
                            <w:r>
                              <w:t>18. __________________________________________</w:t>
                            </w:r>
                          </w:p>
                          <w:p w14:paraId="76E011AE" w14:textId="4EDA9C73" w:rsidR="00F04137" w:rsidRDefault="00F04137" w:rsidP="00F04137">
                            <w:pPr>
                              <w:spacing w:line="480" w:lineRule="auto"/>
                            </w:pPr>
                            <w:r>
                              <w:t>19</w:t>
                            </w:r>
                            <w:r>
                              <w:t>. __________________________________________</w:t>
                            </w:r>
                          </w:p>
                          <w:p w14:paraId="7215B665" w14:textId="22593589" w:rsidR="00F04137" w:rsidRDefault="00F04137" w:rsidP="00F04137">
                            <w:pPr>
                              <w:spacing w:line="480" w:lineRule="auto"/>
                            </w:pPr>
                            <w:r>
                              <w:t>20</w:t>
                            </w:r>
                            <w:r>
                              <w:t>. __________________________________________</w:t>
                            </w:r>
                          </w:p>
                          <w:p w14:paraId="7534C1AB" w14:textId="43F3D01C" w:rsidR="00F04137" w:rsidRDefault="00F04137" w:rsidP="00F04137">
                            <w:pPr>
                              <w:spacing w:line="480" w:lineRule="auto"/>
                            </w:pPr>
                            <w:r>
                              <w:t>21</w:t>
                            </w:r>
                            <w:r>
                              <w:t>. ___________</w:t>
                            </w:r>
                            <w:r>
                              <w:t>_______________________________</w:t>
                            </w:r>
                          </w:p>
                          <w:p w14:paraId="33AF95E1" w14:textId="049D1E67" w:rsidR="00F04137" w:rsidRDefault="00F04137" w:rsidP="00F04137">
                            <w:pPr>
                              <w:spacing w:line="480" w:lineRule="auto"/>
                            </w:pPr>
                            <w:r>
                              <w:t>22</w:t>
                            </w:r>
                            <w:r>
                              <w:t>. __________________________________________</w:t>
                            </w:r>
                          </w:p>
                          <w:p w14:paraId="0D132CEF" w14:textId="77777777" w:rsidR="00F04137" w:rsidRDefault="00F041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261pt;margin-top:3.4pt;width:225pt;height:19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fcpN0CAAA3BgAADgAAAGRycy9lMm9Eb2MueG1srFTJbtswEL0X6D8QvDuSDCmLEDlQHLgoECRB&#10;kyJnmiJtodxK0rbcIv/eIWXZbppDU/QiDWfjzJvHubzqpEBrZl2rVYWzkxQjpqhuWrWo8Nen2egc&#10;I+eJaojQilV4yxy+mnz8cLkxJRvrpRYNswiSKFduTIWX3psySRxdMknciTZMgZFrK4mHo10kjSUb&#10;yC5FMk7T02SjbWOspsw50N70RjyJ+Tln1N9z7phHosJQm49fG7/z8E0ml6RcWGKWLd2VQf6hCkla&#10;BZfuU90QT9DKtn+kki212mnuT6iWiea8pSz2AN1k6atuHpfEsNgLgOPMHib3/9LSu/WDRW1T4QIj&#10;RSSM6Il1Hl3rDhUBnY1xJTg9GnDzHahhyoPegTI03XErwx/aQWAHnLd7bEMyCsrxeXFWpGCiYBsX&#10;WX4KB8ifHMKNdf4T0xIFocIWhhcxJetb53vXwSXcpvSsFSIOUKigcFq0TdDFQ2AQmwqL1gRm77tY&#10;Ndx25AWnPpJFpvS3kBJKBjEkCcXHKf6cFmfj+qy4GJ3WRTbKs/R8VNfpeHQzq9M6zWfTi/z6BaqV&#10;JMvLDfDJABsDkoDYTJDFbnbB/HfDk4T+RvUsSyLJehwgcYRuKDUJY+rHESW/FSw0INQXxmG8cSpv&#10;wEIoZcoP0ETv4MUBxPcE7vwjZBHK9wT34ENEvFkrvw+WrdI2UiDug8M0m29Dybz3BzCO+g6i7+Yd&#10;YBXEuW62wF6r+9fvDJ21wLBb4vwDsfDcgZWwwvw9fLjQmwrrnYTRUtsfb+mDPwwSrBiFcVfYfV8R&#10;yzASnxW8z4ssz8O+iYccyAMHe2yZH1vUSk41sDSDZWloFIO/F4PIrZbPsOnqcCuYiKJwN9B6EKe+&#10;X2qwKSmr6+gEG8YQf6seDQ2pA7zh/Tx1z8Sa3SPzwKA7PSwaUr56a71viFS6XnnN2/gQD6jugIft&#10;FPm426Rh/R2fo9dh309+AQAA//8DAFBLAwQUAAYACAAAACEA+1Xcv+AAAAAJAQAADwAAAGRycy9k&#10;b3ducmV2LnhtbEyPQU/CQBCF7yb+h82YeJOtjRasnRKFkBiCB8AQj0s7to3d2aa7QPn3Dic8vrzJ&#10;m+/LpoNt1ZF63zhGeBxFoIgLVzZcIXxtFw8TUD4YLk3rmBDO5GGa395kJi3didd03IRKyQj71CDU&#10;IXSp1r6oyRo/ch2xdD+utyZI7Ctd9uYk47bVcRQl2pqG5UNtOprVVPxuDhbhY3tersezz8Qu3+ff&#10;q532u8V8hXh/N7y9ggo0hOsxXPAFHXJh2rsDl161CM9xLC4BIRED6V/Gl7xHeIriCeg80/8N8j8A&#10;AAD//wMAUEsBAi0AFAAGAAgAAAAhAOSZw8D7AAAA4QEAABMAAAAAAAAAAAAAAAAAAAAAAFtDb250&#10;ZW50X1R5cGVzXS54bWxQSwECLQAUAAYACAAAACEAI7Jq4dcAAACUAQAACwAAAAAAAAAAAAAAAAAs&#10;AQAAX3JlbHMvLnJlbHNQSwECLQAUAAYACAAAACEAmafcpN0CAAA3BgAADgAAAAAAAAAAAAAAAAAs&#10;AgAAZHJzL2Uyb0RvYy54bWxQSwECLQAUAAYACAAAACEA+1Xcv+AAAAAJAQAADwAAAAAAAAAAAAAA&#10;AAA1BQAAZHJzL2Rvd25yZXYueG1sUEsFBgAAAAAEAAQA8wAAAEIGAAAAAA==&#10;" filled="f" strokecolor="black [3213]">
                <v:textbox>
                  <w:txbxContent>
                    <w:p w14:paraId="5F5DF67F" w14:textId="77777777" w:rsidR="00F04137" w:rsidRDefault="00F04137"/>
                    <w:p w14:paraId="7CB352EB" w14:textId="744F5234" w:rsidR="00F04137" w:rsidRDefault="00F04137" w:rsidP="00F04137">
                      <w:pPr>
                        <w:spacing w:line="480" w:lineRule="auto"/>
                      </w:pPr>
                      <w:r>
                        <w:t>18. __________________________________________</w:t>
                      </w:r>
                    </w:p>
                    <w:p w14:paraId="76E011AE" w14:textId="4EDA9C73" w:rsidR="00F04137" w:rsidRDefault="00F04137" w:rsidP="00F04137">
                      <w:pPr>
                        <w:spacing w:line="480" w:lineRule="auto"/>
                      </w:pPr>
                      <w:r>
                        <w:t>19</w:t>
                      </w:r>
                      <w:r>
                        <w:t>. __________________________________________</w:t>
                      </w:r>
                    </w:p>
                    <w:p w14:paraId="7215B665" w14:textId="22593589" w:rsidR="00F04137" w:rsidRDefault="00F04137" w:rsidP="00F04137">
                      <w:pPr>
                        <w:spacing w:line="480" w:lineRule="auto"/>
                      </w:pPr>
                      <w:r>
                        <w:t>20</w:t>
                      </w:r>
                      <w:r>
                        <w:t>. __________________________________________</w:t>
                      </w:r>
                    </w:p>
                    <w:p w14:paraId="7534C1AB" w14:textId="43F3D01C" w:rsidR="00F04137" w:rsidRDefault="00F04137" w:rsidP="00F04137">
                      <w:pPr>
                        <w:spacing w:line="480" w:lineRule="auto"/>
                      </w:pPr>
                      <w:r>
                        <w:t>21</w:t>
                      </w:r>
                      <w:r>
                        <w:t>. ___________</w:t>
                      </w:r>
                      <w:r>
                        <w:t>_______________________________</w:t>
                      </w:r>
                    </w:p>
                    <w:p w14:paraId="33AF95E1" w14:textId="049D1E67" w:rsidR="00F04137" w:rsidRDefault="00F04137" w:rsidP="00F04137">
                      <w:pPr>
                        <w:spacing w:line="480" w:lineRule="auto"/>
                      </w:pPr>
                      <w:r>
                        <w:t>22</w:t>
                      </w:r>
                      <w:r>
                        <w:t>. __________________________________________</w:t>
                      </w:r>
                    </w:p>
                    <w:p w14:paraId="0D132CEF" w14:textId="77777777" w:rsidR="00F04137" w:rsidRDefault="00F04137"/>
                  </w:txbxContent>
                </v:textbox>
                <w10:wrap type="square"/>
              </v:shape>
            </w:pict>
          </mc:Fallback>
        </mc:AlternateContent>
      </w:r>
      <w:r w:rsidR="009D1984" w:rsidRPr="009D1984">
        <w:rPr>
          <w:rFonts w:ascii="Courier New" w:hAnsi="Courier New" w:cs="Courier New"/>
          <w:b/>
          <w:sz w:val="28"/>
          <w:szCs w:val="28"/>
        </w:rPr>
        <w:tab/>
      </w:r>
      <w:r w:rsidR="009D1984" w:rsidRPr="009D1984">
        <w:rPr>
          <w:rFonts w:ascii="Courier New" w:hAnsi="Courier New" w:cs="Courier New"/>
          <w:b/>
          <w:sz w:val="28"/>
          <w:szCs w:val="28"/>
        </w:rPr>
        <w:tab/>
      </w:r>
      <w:r w:rsidR="009D1984" w:rsidRPr="009D1984">
        <w:rPr>
          <w:rFonts w:ascii="Courier New" w:hAnsi="Courier New" w:cs="Courier New"/>
          <w:b/>
          <w:sz w:val="28"/>
          <w:szCs w:val="28"/>
        </w:rPr>
        <w:tab/>
        <w:t>}</w:t>
      </w:r>
      <w:r w:rsidR="009D1984" w:rsidRPr="009D1984">
        <w:rPr>
          <w:rFonts w:ascii="Courier New" w:hAnsi="Courier New" w:cs="Courier New"/>
          <w:b/>
          <w:sz w:val="28"/>
          <w:szCs w:val="28"/>
        </w:rPr>
        <w:tab/>
      </w:r>
    </w:p>
    <w:p w14:paraId="2AE9A6AE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</w:r>
      <w:r w:rsidRPr="009D1984">
        <w:rPr>
          <w:rFonts w:ascii="Courier New" w:hAnsi="Courier New" w:cs="Courier New"/>
          <w:b/>
          <w:sz w:val="28"/>
          <w:szCs w:val="28"/>
        </w:rPr>
        <w:tab/>
        <w:t>}</w:t>
      </w:r>
    </w:p>
    <w:p w14:paraId="60AC1D9A" w14:textId="77777777" w:rsidR="009D1984" w:rsidRPr="009D1984" w:rsidRDefault="009D1984" w:rsidP="009D1984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ab/>
        <w:t>}</w:t>
      </w:r>
    </w:p>
    <w:p w14:paraId="57E12210" w14:textId="45F88638" w:rsidR="009D1984" w:rsidRDefault="009D1984" w:rsidP="009D1984">
      <w:pPr>
        <w:rPr>
          <w:rFonts w:ascii="Courier New" w:hAnsi="Courier New" w:cs="Courier New"/>
          <w:b/>
          <w:sz w:val="28"/>
          <w:szCs w:val="28"/>
        </w:rPr>
      </w:pPr>
      <w:r w:rsidRPr="009D1984">
        <w:rPr>
          <w:rFonts w:ascii="Courier New" w:hAnsi="Courier New" w:cs="Courier New"/>
          <w:b/>
          <w:sz w:val="28"/>
          <w:szCs w:val="28"/>
        </w:rPr>
        <w:t>}</w:t>
      </w:r>
    </w:p>
    <w:p w14:paraId="198FEAD7" w14:textId="77777777" w:rsidR="00BB0204" w:rsidRDefault="00BB0204" w:rsidP="009D1984">
      <w:pPr>
        <w:rPr>
          <w:rFonts w:ascii="Courier New" w:hAnsi="Courier New" w:cs="Courier New"/>
          <w:b/>
          <w:sz w:val="28"/>
          <w:szCs w:val="28"/>
        </w:rPr>
      </w:pPr>
    </w:p>
    <w:p w14:paraId="41310C4D" w14:textId="77777777" w:rsidR="00BB0204" w:rsidRDefault="00BB0204" w:rsidP="009D1984">
      <w:pPr>
        <w:rPr>
          <w:rFonts w:ascii="Courier New" w:hAnsi="Courier New" w:cs="Courier New"/>
          <w:b/>
          <w:sz w:val="28"/>
          <w:szCs w:val="28"/>
        </w:rPr>
      </w:pPr>
    </w:p>
    <w:p w14:paraId="11B1C9C8" w14:textId="77777777" w:rsidR="00BB0204" w:rsidRPr="009D1984" w:rsidRDefault="00BB0204" w:rsidP="009D1984">
      <w:pPr>
        <w:rPr>
          <w:rFonts w:ascii="Courier New" w:hAnsi="Courier New" w:cs="Courier New"/>
          <w:b/>
          <w:sz w:val="28"/>
          <w:szCs w:val="28"/>
        </w:rPr>
      </w:pPr>
    </w:p>
    <w:p w14:paraId="1435328E" w14:textId="1B9625C8" w:rsidR="009D1984" w:rsidRDefault="009D1984">
      <w:r>
        <w:t>1</w:t>
      </w:r>
      <w:r w:rsidR="00BB0204">
        <w:t>8</w:t>
      </w:r>
      <w:r>
        <w:t xml:space="preserve">. </w:t>
      </w:r>
      <w:proofErr w:type="gramStart"/>
      <w:r>
        <w:t>a</w:t>
      </w:r>
      <w:proofErr w:type="gramEnd"/>
      <w:r>
        <w:t>. bye</w:t>
      </w:r>
      <w:r>
        <w:tab/>
        <w:t>b. success</w:t>
      </w:r>
      <w:r>
        <w:tab/>
        <w:t>c. main</w:t>
      </w:r>
      <w:r>
        <w:tab/>
      </w:r>
      <w:r>
        <w:tab/>
        <w:t>d. null</w:t>
      </w:r>
      <w:r>
        <w:tab/>
      </w:r>
      <w:r>
        <w:tab/>
        <w:t xml:space="preserve">e. NPE </w:t>
      </w:r>
    </w:p>
    <w:p w14:paraId="522E2431" w14:textId="70D7BEC6" w:rsidR="001E5350" w:rsidRDefault="00BB0204">
      <w:r>
        <w:t>19</w:t>
      </w:r>
      <w:r w:rsidR="009D1984">
        <w:t xml:space="preserve">. </w:t>
      </w:r>
      <w:proofErr w:type="gramStart"/>
      <w:r w:rsidR="009D1984">
        <w:t>a</w:t>
      </w:r>
      <w:proofErr w:type="gramEnd"/>
      <w:r w:rsidR="009D1984">
        <w:t>. bye</w:t>
      </w:r>
      <w:r w:rsidR="009D1984">
        <w:tab/>
        <w:t>b. success</w:t>
      </w:r>
      <w:r w:rsidR="009D1984">
        <w:tab/>
        <w:t>c. main</w:t>
      </w:r>
      <w:r w:rsidR="009D1984">
        <w:tab/>
      </w:r>
      <w:r w:rsidR="009D1984">
        <w:tab/>
        <w:t>d. null</w:t>
      </w:r>
      <w:r w:rsidR="009D1984">
        <w:tab/>
      </w:r>
      <w:r w:rsidR="009D1984">
        <w:tab/>
        <w:t xml:space="preserve">e. NPE </w:t>
      </w:r>
    </w:p>
    <w:p w14:paraId="03F4A29C" w14:textId="6F68EF41" w:rsidR="009D1984" w:rsidRDefault="00BB0204">
      <w:r>
        <w:t>20</w:t>
      </w:r>
      <w:r w:rsidR="009D1984">
        <w:t xml:space="preserve">. </w:t>
      </w:r>
      <w:proofErr w:type="gramStart"/>
      <w:r w:rsidR="009D1984">
        <w:t>a</w:t>
      </w:r>
      <w:proofErr w:type="gramEnd"/>
      <w:r w:rsidR="009D1984">
        <w:t>. bye</w:t>
      </w:r>
      <w:r w:rsidR="009D1984">
        <w:tab/>
        <w:t>b. success</w:t>
      </w:r>
      <w:r w:rsidR="009D1984">
        <w:tab/>
        <w:t>c. main</w:t>
      </w:r>
      <w:r w:rsidR="009D1984">
        <w:tab/>
      </w:r>
      <w:r w:rsidR="009D1984">
        <w:tab/>
        <w:t>d. null</w:t>
      </w:r>
      <w:r w:rsidR="009D1984">
        <w:tab/>
      </w:r>
      <w:r w:rsidR="009D1984">
        <w:tab/>
        <w:t xml:space="preserve">e. NPE </w:t>
      </w:r>
    </w:p>
    <w:p w14:paraId="660F8245" w14:textId="13C3E594" w:rsidR="009D1984" w:rsidRDefault="00BB0204">
      <w:r>
        <w:t>21</w:t>
      </w:r>
      <w:r w:rsidR="009D1984">
        <w:t xml:space="preserve">. </w:t>
      </w:r>
      <w:proofErr w:type="gramStart"/>
      <w:r w:rsidR="009D1984">
        <w:t>a</w:t>
      </w:r>
      <w:proofErr w:type="gramEnd"/>
      <w:r w:rsidR="009D1984">
        <w:t>. bye</w:t>
      </w:r>
      <w:r w:rsidR="009D1984">
        <w:tab/>
        <w:t>b. success</w:t>
      </w:r>
      <w:r w:rsidR="009D1984">
        <w:tab/>
        <w:t>c. main</w:t>
      </w:r>
      <w:r w:rsidR="009D1984">
        <w:tab/>
      </w:r>
      <w:r w:rsidR="009D1984">
        <w:tab/>
        <w:t>d. null</w:t>
      </w:r>
      <w:r w:rsidR="009D1984">
        <w:tab/>
      </w:r>
      <w:r w:rsidR="009D1984">
        <w:tab/>
        <w:t xml:space="preserve">e. NPE </w:t>
      </w:r>
    </w:p>
    <w:p w14:paraId="1E5CD0A2" w14:textId="2391CB80" w:rsidR="009D1984" w:rsidRDefault="00BB0204" w:rsidP="009D1984">
      <w:r>
        <w:t>22</w:t>
      </w:r>
      <w:r w:rsidR="009D1984">
        <w:t xml:space="preserve">. </w:t>
      </w:r>
      <w:proofErr w:type="gramStart"/>
      <w:r w:rsidR="009D1984">
        <w:t>a</w:t>
      </w:r>
      <w:proofErr w:type="gramEnd"/>
      <w:r w:rsidR="009D1984">
        <w:t>. bye</w:t>
      </w:r>
      <w:r w:rsidR="009D1984">
        <w:tab/>
        <w:t>b. success</w:t>
      </w:r>
      <w:r w:rsidR="009D1984">
        <w:tab/>
        <w:t>c. main</w:t>
      </w:r>
      <w:r w:rsidR="009D1984">
        <w:tab/>
      </w:r>
      <w:r w:rsidR="009D1984">
        <w:tab/>
        <w:t>d. null</w:t>
      </w:r>
      <w:r w:rsidR="009D1984">
        <w:tab/>
      </w:r>
      <w:r w:rsidR="009D1984">
        <w:tab/>
        <w:t xml:space="preserve">e. NPE </w:t>
      </w:r>
    </w:p>
    <w:p w14:paraId="7892448D" w14:textId="77777777" w:rsidR="009D1984" w:rsidRDefault="009D1984"/>
    <w:p w14:paraId="260EFDBF" w14:textId="4406B66B" w:rsidR="00BA3350" w:rsidRDefault="00BB0204" w:rsidP="00B73B8B">
      <w:pPr>
        <w:spacing w:after="0" w:line="240" w:lineRule="auto"/>
      </w:pPr>
      <w:r>
        <w:t>Answer the following questions</w:t>
      </w:r>
      <w:r w:rsidR="00941173">
        <w:t xml:space="preserve"> (</w:t>
      </w:r>
      <w:r w:rsidR="00941173" w:rsidRPr="00941173">
        <w:rPr>
          <w:b/>
          <w:i/>
          <w:u w:val="single"/>
        </w:rPr>
        <w:t>each are independent from one another</w:t>
      </w:r>
      <w:r w:rsidR="00941173">
        <w:t>)</w:t>
      </w:r>
      <w:r>
        <w:t>:</w:t>
      </w:r>
    </w:p>
    <w:p w14:paraId="1DE23E5B" w14:textId="77777777" w:rsidR="00B73B8B" w:rsidRDefault="00B73B8B" w:rsidP="00B73B8B">
      <w:pPr>
        <w:spacing w:after="0" w:line="240" w:lineRule="auto"/>
      </w:pPr>
    </w:p>
    <w:p w14:paraId="2B38B00A" w14:textId="24BE612A" w:rsidR="00BB0204" w:rsidRDefault="00BB0204" w:rsidP="00B73B8B">
      <w:pPr>
        <w:spacing w:after="0" w:line="240" w:lineRule="auto"/>
      </w:pPr>
      <w:r>
        <w:t xml:space="preserve">23.  Imagine the type </w:t>
      </w:r>
      <w:r w:rsidRPr="00B73B8B">
        <w:rPr>
          <w:rFonts w:ascii="Courier New" w:hAnsi="Courier New" w:cs="Courier New"/>
          <w:b/>
        </w:rPr>
        <w:t>Box</w:t>
      </w:r>
      <w:r>
        <w:t xml:space="preserve"> extends the type </w:t>
      </w:r>
      <w:r w:rsidRPr="00B73B8B">
        <w:rPr>
          <w:rFonts w:ascii="Courier New" w:hAnsi="Courier New" w:cs="Courier New"/>
          <w:b/>
        </w:rPr>
        <w:t>Shape</w:t>
      </w:r>
      <w:r>
        <w:t xml:space="preserve">. What must be true for the </w:t>
      </w:r>
      <w:r w:rsidRPr="00B73B8B">
        <w:rPr>
          <w:rFonts w:ascii="Courier New" w:hAnsi="Courier New" w:cs="Courier New"/>
          <w:b/>
        </w:rPr>
        <w:t>Box</w:t>
      </w:r>
      <w:r>
        <w:t xml:space="preserve"> type?</w:t>
      </w:r>
    </w:p>
    <w:p w14:paraId="700C58FA" w14:textId="09EE608F" w:rsidR="00BB0204" w:rsidRDefault="00BB0204" w:rsidP="00B73B8B">
      <w:pPr>
        <w:spacing w:after="0" w:line="240" w:lineRule="auto"/>
      </w:pPr>
      <w:r>
        <w:t xml:space="preserve">a. </w:t>
      </w:r>
      <w:r w:rsidRPr="00B73B8B">
        <w:rPr>
          <w:rFonts w:ascii="Courier New" w:hAnsi="Courier New" w:cs="Courier New"/>
          <w:b/>
        </w:rPr>
        <w:t>Box</w:t>
      </w:r>
      <w:r>
        <w:t xml:space="preserve"> must be a concrete class</w:t>
      </w:r>
    </w:p>
    <w:p w14:paraId="18FAF4FD" w14:textId="7FCE5DCD" w:rsidR="00BB0204" w:rsidRDefault="00BB0204" w:rsidP="00B73B8B">
      <w:pPr>
        <w:spacing w:after="0" w:line="240" w:lineRule="auto"/>
      </w:pPr>
      <w:r>
        <w:t xml:space="preserve">b. If </w:t>
      </w:r>
      <w:r w:rsidRPr="00B73B8B">
        <w:rPr>
          <w:rFonts w:ascii="Courier New" w:hAnsi="Courier New" w:cs="Courier New"/>
          <w:b/>
        </w:rPr>
        <w:t>Shape</w:t>
      </w:r>
      <w:r>
        <w:t xml:space="preserve"> is a class, </w:t>
      </w:r>
      <w:r w:rsidRPr="00B73B8B">
        <w:rPr>
          <w:rFonts w:ascii="Courier New" w:hAnsi="Courier New" w:cs="Courier New"/>
          <w:b/>
        </w:rPr>
        <w:t>Box</w:t>
      </w:r>
      <w:r>
        <w:t xml:space="preserve"> can call </w:t>
      </w:r>
      <w:r w:rsidRPr="00B73B8B">
        <w:rPr>
          <w:rFonts w:ascii="Courier New" w:hAnsi="Courier New" w:cs="Courier New"/>
          <w:b/>
        </w:rPr>
        <w:t>Shape</w:t>
      </w:r>
      <w:r>
        <w:t xml:space="preserve">’s constructor(s) through the </w:t>
      </w:r>
      <w:r w:rsidRPr="00B73B8B">
        <w:rPr>
          <w:rFonts w:ascii="Courier New" w:hAnsi="Courier New" w:cs="Courier New"/>
          <w:b/>
        </w:rPr>
        <w:t>super</w:t>
      </w:r>
      <w:r>
        <w:t xml:space="preserve"> keyword</w:t>
      </w:r>
    </w:p>
    <w:p w14:paraId="2AF17E88" w14:textId="0D8FE108" w:rsidR="00BB0204" w:rsidRDefault="00BB0204" w:rsidP="00B73B8B">
      <w:pPr>
        <w:spacing w:after="0" w:line="240" w:lineRule="auto"/>
      </w:pPr>
      <w:r>
        <w:t>c. A and B</w:t>
      </w:r>
    </w:p>
    <w:p w14:paraId="0BB4C2A5" w14:textId="77777777" w:rsidR="00B73B8B" w:rsidRDefault="00B73B8B" w:rsidP="00B73B8B">
      <w:pPr>
        <w:spacing w:after="0" w:line="240" w:lineRule="auto"/>
      </w:pPr>
    </w:p>
    <w:p w14:paraId="309BEB77" w14:textId="20F2A808" w:rsidR="00B73B8B" w:rsidRDefault="00B73B8B" w:rsidP="00B73B8B">
      <w:pPr>
        <w:spacing w:after="0" w:line="240" w:lineRule="auto"/>
      </w:pPr>
      <w:r>
        <w:t xml:space="preserve">24. If you see the code </w:t>
      </w:r>
      <w:r w:rsidRPr="00B73B8B">
        <w:rPr>
          <w:rFonts w:ascii="Courier New" w:hAnsi="Courier New" w:cs="Courier New"/>
          <w:b/>
        </w:rPr>
        <w:t>Box.name</w:t>
      </w:r>
      <w:r>
        <w:t xml:space="preserve"> in a method of a class other than </w:t>
      </w:r>
      <w:r w:rsidRPr="00B73B8B">
        <w:rPr>
          <w:rFonts w:ascii="Courier New" w:hAnsi="Courier New" w:cs="Courier New"/>
          <w:b/>
        </w:rPr>
        <w:t>Box</w:t>
      </w:r>
      <w:r>
        <w:t xml:space="preserve">, what must be true about </w:t>
      </w:r>
      <w:r w:rsidRPr="00B73B8B">
        <w:rPr>
          <w:rFonts w:ascii="Courier New" w:hAnsi="Courier New" w:cs="Courier New"/>
          <w:b/>
        </w:rPr>
        <w:t>name</w:t>
      </w:r>
      <w:r>
        <w:t>?</w:t>
      </w:r>
    </w:p>
    <w:p w14:paraId="1CC694FC" w14:textId="16EFE404" w:rsidR="00B73B8B" w:rsidRDefault="00B73B8B" w:rsidP="00B73B8B">
      <w:pPr>
        <w:spacing w:after="0" w:line="240" w:lineRule="auto"/>
      </w:pPr>
      <w:r>
        <w:t>a. It must be public</w:t>
      </w:r>
    </w:p>
    <w:p w14:paraId="1A85B7FB" w14:textId="0C0B1A0A" w:rsidR="00B73B8B" w:rsidRDefault="00B73B8B" w:rsidP="00B73B8B">
      <w:pPr>
        <w:spacing w:after="0" w:line="240" w:lineRule="auto"/>
      </w:pPr>
      <w:r>
        <w:t>b. It must be static</w:t>
      </w:r>
    </w:p>
    <w:p w14:paraId="18250FCE" w14:textId="729C8D0D" w:rsidR="00B73B8B" w:rsidRDefault="00B73B8B" w:rsidP="00B73B8B">
      <w:pPr>
        <w:spacing w:after="0" w:line="240" w:lineRule="auto"/>
      </w:pPr>
      <w:r>
        <w:t>c. A and B</w:t>
      </w:r>
    </w:p>
    <w:p w14:paraId="60DBFD98" w14:textId="7ADC2DF2" w:rsidR="00B73B8B" w:rsidRDefault="00B73B8B" w:rsidP="00B73B8B">
      <w:pPr>
        <w:spacing w:after="0" w:line="240" w:lineRule="auto"/>
      </w:pPr>
      <w:r>
        <w:t>d. None of the above</w:t>
      </w:r>
    </w:p>
    <w:p w14:paraId="530ED3F2" w14:textId="77777777" w:rsidR="00B73B8B" w:rsidRDefault="00B73B8B" w:rsidP="00B73B8B">
      <w:pPr>
        <w:spacing w:after="0" w:line="240" w:lineRule="auto"/>
      </w:pPr>
    </w:p>
    <w:p w14:paraId="48ED5CBB" w14:textId="2176F08D" w:rsidR="00B73B8B" w:rsidRDefault="00B73B8B" w:rsidP="00B73B8B">
      <w:pPr>
        <w:spacing w:after="0" w:line="240" w:lineRule="auto"/>
      </w:pPr>
      <w:r>
        <w:t xml:space="preserve">25. If you see the code </w:t>
      </w:r>
    </w:p>
    <w:p w14:paraId="2CCE6375" w14:textId="77777777" w:rsidR="00B73B8B" w:rsidRPr="00B73B8B" w:rsidRDefault="00B73B8B" w:rsidP="00B73B8B">
      <w:pPr>
        <w:spacing w:after="0" w:line="240" w:lineRule="auto"/>
        <w:rPr>
          <w:rFonts w:ascii="Courier New" w:hAnsi="Courier New" w:cs="Courier New"/>
          <w:b/>
        </w:rPr>
      </w:pPr>
      <w:r w:rsidRPr="00B73B8B">
        <w:rPr>
          <w:rFonts w:ascii="Courier New" w:hAnsi="Courier New" w:cs="Courier New"/>
          <w:b/>
        </w:rPr>
        <w:t xml:space="preserve">Box b1 = new </w:t>
      </w:r>
      <w:proofErr w:type="gramStart"/>
      <w:r w:rsidRPr="00B73B8B">
        <w:rPr>
          <w:rFonts w:ascii="Courier New" w:hAnsi="Courier New" w:cs="Courier New"/>
          <w:b/>
        </w:rPr>
        <w:t>Box(</w:t>
      </w:r>
      <w:proofErr w:type="gramEnd"/>
      <w:r w:rsidRPr="00B73B8B">
        <w:rPr>
          <w:rFonts w:ascii="Courier New" w:hAnsi="Courier New" w:cs="Courier New"/>
          <w:b/>
        </w:rPr>
        <w:t>);</w:t>
      </w:r>
    </w:p>
    <w:p w14:paraId="2DDEA945" w14:textId="77777777" w:rsidR="00B73B8B" w:rsidRPr="00B73B8B" w:rsidRDefault="00B73B8B" w:rsidP="00B73B8B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B73B8B">
        <w:rPr>
          <w:rFonts w:ascii="Courier New" w:hAnsi="Courier New" w:cs="Courier New"/>
          <w:b/>
        </w:rPr>
        <w:t>b1.foo</w:t>
      </w:r>
      <w:proofErr w:type="gramEnd"/>
      <w:r w:rsidRPr="00B73B8B">
        <w:rPr>
          <w:rFonts w:ascii="Courier New" w:hAnsi="Courier New" w:cs="Courier New"/>
          <w:b/>
        </w:rPr>
        <w:t>();</w:t>
      </w:r>
    </w:p>
    <w:p w14:paraId="5B5DF5EC" w14:textId="52398F8A" w:rsidR="00B73B8B" w:rsidRDefault="00B73B8B" w:rsidP="00B73B8B">
      <w:pPr>
        <w:spacing w:after="0" w:line="240" w:lineRule="auto"/>
      </w:pPr>
      <w:proofErr w:type="gramStart"/>
      <w:r>
        <w:t>in</w:t>
      </w:r>
      <w:proofErr w:type="gramEnd"/>
      <w:r>
        <w:t xml:space="preserve"> a method of a class other than </w:t>
      </w:r>
      <w:r w:rsidRPr="00B73B8B">
        <w:rPr>
          <w:rFonts w:ascii="Courier New" w:hAnsi="Courier New" w:cs="Courier New"/>
          <w:b/>
        </w:rPr>
        <w:t>Box</w:t>
      </w:r>
      <w:r>
        <w:t xml:space="preserve">, what must be true about </w:t>
      </w:r>
      <w:r w:rsidRPr="00B73B8B">
        <w:rPr>
          <w:rFonts w:ascii="Courier New" w:hAnsi="Courier New" w:cs="Courier New"/>
          <w:b/>
        </w:rPr>
        <w:t>foo</w:t>
      </w:r>
      <w:r>
        <w:t>?</w:t>
      </w:r>
    </w:p>
    <w:p w14:paraId="3EB0490F" w14:textId="77777777" w:rsidR="00B73B8B" w:rsidRDefault="00B73B8B" w:rsidP="00B73B8B">
      <w:pPr>
        <w:spacing w:after="0" w:line="240" w:lineRule="auto"/>
      </w:pPr>
      <w:r>
        <w:t>a. It must be public</w:t>
      </w:r>
    </w:p>
    <w:p w14:paraId="0BEF94A0" w14:textId="77777777" w:rsidR="00B73B8B" w:rsidRDefault="00B73B8B" w:rsidP="00B73B8B">
      <w:pPr>
        <w:spacing w:after="0" w:line="240" w:lineRule="auto"/>
      </w:pPr>
      <w:r>
        <w:t>b. It must be static</w:t>
      </w:r>
    </w:p>
    <w:p w14:paraId="01257F3E" w14:textId="77777777" w:rsidR="00B73B8B" w:rsidRDefault="00B73B8B" w:rsidP="00B73B8B">
      <w:pPr>
        <w:spacing w:after="0" w:line="240" w:lineRule="auto"/>
      </w:pPr>
      <w:r>
        <w:t>c. A and B</w:t>
      </w:r>
    </w:p>
    <w:p w14:paraId="168F1B15" w14:textId="77777777" w:rsidR="00B73B8B" w:rsidRPr="00754195" w:rsidRDefault="00B73B8B" w:rsidP="00B73B8B">
      <w:pPr>
        <w:spacing w:after="0" w:line="240" w:lineRule="auto"/>
      </w:pPr>
      <w:r>
        <w:t>d. None of the above</w:t>
      </w:r>
    </w:p>
    <w:p w14:paraId="7AE5C25A" w14:textId="77777777" w:rsidR="00B73B8B" w:rsidRDefault="00B73B8B" w:rsidP="00B73B8B">
      <w:pPr>
        <w:spacing w:after="0" w:line="240" w:lineRule="auto"/>
      </w:pPr>
    </w:p>
    <w:p w14:paraId="05448072" w14:textId="12344CEC" w:rsidR="00F621C9" w:rsidRDefault="00F621C9" w:rsidP="00B73B8B">
      <w:pPr>
        <w:spacing w:after="0" w:line="240" w:lineRule="auto"/>
      </w:pPr>
      <w:r>
        <w:t xml:space="preserve">26. Imagine I have a class </w:t>
      </w:r>
      <w:r w:rsidRPr="00F621C9">
        <w:rPr>
          <w:rFonts w:ascii="Courier New" w:hAnsi="Courier New" w:cs="Courier New"/>
          <w:b/>
        </w:rPr>
        <w:t>Box</w:t>
      </w:r>
      <w:r>
        <w:t xml:space="preserve"> that implements the </w:t>
      </w:r>
      <w:r w:rsidRPr="00F621C9">
        <w:rPr>
          <w:rFonts w:ascii="Courier New" w:hAnsi="Courier New" w:cs="Courier New"/>
          <w:b/>
        </w:rPr>
        <w:t>Comparable</w:t>
      </w:r>
      <w:r>
        <w:t xml:space="preserve"> interface. What must be true about </w:t>
      </w:r>
      <w:r w:rsidRPr="00F621C9">
        <w:rPr>
          <w:rFonts w:ascii="Courier New" w:hAnsi="Courier New" w:cs="Courier New"/>
          <w:b/>
        </w:rPr>
        <w:t>Box</w:t>
      </w:r>
      <w:r>
        <w:t>?</w:t>
      </w:r>
    </w:p>
    <w:p w14:paraId="68940943" w14:textId="3BB525D7" w:rsidR="00F621C9" w:rsidRDefault="00F621C9" w:rsidP="00B73B8B">
      <w:pPr>
        <w:spacing w:after="0" w:line="240" w:lineRule="auto"/>
      </w:pPr>
      <w:r>
        <w:t xml:space="preserve">a. It must be an abstract class if it does not have a </w:t>
      </w:r>
      <w:proofErr w:type="spellStart"/>
      <w:r w:rsidRPr="00F621C9">
        <w:rPr>
          <w:rFonts w:ascii="Courier New" w:hAnsi="Courier New" w:cs="Courier New"/>
          <w:b/>
        </w:rPr>
        <w:t>compareTo</w:t>
      </w:r>
      <w:proofErr w:type="spellEnd"/>
      <w:r>
        <w:t xml:space="preserve"> method.</w:t>
      </w:r>
    </w:p>
    <w:p w14:paraId="7B77BDB1" w14:textId="2F796A5F" w:rsidR="00F621C9" w:rsidRDefault="00F621C9" w:rsidP="00B73B8B">
      <w:pPr>
        <w:spacing w:after="0" w:line="240" w:lineRule="auto"/>
      </w:pPr>
      <w:r>
        <w:t xml:space="preserve">b. Writing code for the method with signature </w:t>
      </w:r>
      <w:r w:rsidRPr="00F621C9">
        <w:rPr>
          <w:rFonts w:ascii="Courier New" w:hAnsi="Courier New" w:cs="Courier New"/>
          <w:b/>
        </w:rPr>
        <w:t xml:space="preserve">public </w:t>
      </w:r>
      <w:proofErr w:type="spellStart"/>
      <w:r w:rsidRPr="00F621C9">
        <w:rPr>
          <w:rFonts w:ascii="Courier New" w:hAnsi="Courier New" w:cs="Courier New"/>
          <w:b/>
        </w:rPr>
        <w:t>int</w:t>
      </w:r>
      <w:proofErr w:type="spellEnd"/>
      <w:r w:rsidRPr="00F621C9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F621C9">
        <w:rPr>
          <w:rFonts w:ascii="Courier New" w:hAnsi="Courier New" w:cs="Courier New"/>
          <w:b/>
        </w:rPr>
        <w:t>compareTo</w:t>
      </w:r>
      <w:proofErr w:type="spellEnd"/>
      <w:r w:rsidRPr="00F621C9">
        <w:rPr>
          <w:rFonts w:ascii="Courier New" w:hAnsi="Courier New" w:cs="Courier New"/>
          <w:b/>
        </w:rPr>
        <w:t>(</w:t>
      </w:r>
      <w:proofErr w:type="gramEnd"/>
      <w:r w:rsidRPr="00F621C9">
        <w:rPr>
          <w:rFonts w:ascii="Courier New" w:hAnsi="Courier New" w:cs="Courier New"/>
          <w:b/>
        </w:rPr>
        <w:t>Box b)</w:t>
      </w:r>
      <w:r>
        <w:t xml:space="preserve"> implements the </w:t>
      </w:r>
      <w:r w:rsidRPr="00F621C9">
        <w:rPr>
          <w:rFonts w:ascii="Courier New" w:hAnsi="Courier New" w:cs="Courier New"/>
          <w:b/>
        </w:rPr>
        <w:t>Comparable</w:t>
      </w:r>
      <w:r>
        <w:t xml:space="preserve"> interface.</w:t>
      </w:r>
    </w:p>
    <w:p w14:paraId="5FF27A01" w14:textId="3D8917D2" w:rsidR="00F621C9" w:rsidRDefault="00F621C9" w:rsidP="00B73B8B">
      <w:pPr>
        <w:spacing w:after="0" w:line="240" w:lineRule="auto"/>
      </w:pPr>
      <w:r>
        <w:t xml:space="preserve">c. </w:t>
      </w:r>
      <w:r w:rsidRPr="00F621C9">
        <w:rPr>
          <w:rFonts w:ascii="Courier New" w:hAnsi="Courier New" w:cs="Courier New"/>
          <w:b/>
        </w:rPr>
        <w:t>Box</w:t>
      </w:r>
      <w:r>
        <w:t xml:space="preserve"> cannot implements any other interfaces.</w:t>
      </w:r>
    </w:p>
    <w:p w14:paraId="743F5ABE" w14:textId="36393F38" w:rsidR="00F621C9" w:rsidRDefault="00F621C9" w:rsidP="00B73B8B">
      <w:pPr>
        <w:spacing w:after="0" w:line="240" w:lineRule="auto"/>
      </w:pPr>
      <w:r>
        <w:t>d. A and B</w:t>
      </w:r>
    </w:p>
    <w:p w14:paraId="3C7A2DBB" w14:textId="6D0DE0EE" w:rsidR="00F621C9" w:rsidRDefault="00F621C9" w:rsidP="00B73B8B">
      <w:pPr>
        <w:spacing w:after="0" w:line="240" w:lineRule="auto"/>
      </w:pPr>
      <w:r>
        <w:t>e. A and C</w:t>
      </w:r>
    </w:p>
    <w:p w14:paraId="4D3B0A7B" w14:textId="77777777" w:rsidR="00F621C9" w:rsidRDefault="00F621C9" w:rsidP="00B73B8B">
      <w:pPr>
        <w:spacing w:after="0" w:line="240" w:lineRule="auto"/>
      </w:pPr>
    </w:p>
    <w:p w14:paraId="4C03A771" w14:textId="77777777" w:rsidR="00F621C9" w:rsidRDefault="00F621C9" w:rsidP="00B73B8B">
      <w:pPr>
        <w:spacing w:after="0" w:line="240" w:lineRule="auto"/>
      </w:pPr>
    </w:p>
    <w:p w14:paraId="433B6A4D" w14:textId="77777777" w:rsidR="00F621C9" w:rsidRDefault="00F621C9" w:rsidP="00B73B8B">
      <w:pPr>
        <w:spacing w:after="0" w:line="240" w:lineRule="auto"/>
      </w:pPr>
    </w:p>
    <w:p w14:paraId="487AF8E8" w14:textId="4FA71228" w:rsidR="00F621C9" w:rsidRDefault="00F621C9" w:rsidP="00B73B8B">
      <w:pPr>
        <w:spacing w:after="0" w:line="240" w:lineRule="auto"/>
      </w:pPr>
      <w:r>
        <w:t xml:space="preserve">27. Imagine I have a </w:t>
      </w:r>
      <w:bookmarkStart w:id="0" w:name="_GoBack"/>
      <w:bookmarkEnd w:id="0"/>
      <w:r>
        <w:t xml:space="preserve">static method </w:t>
      </w:r>
      <w:r w:rsidRPr="00941173">
        <w:rPr>
          <w:rFonts w:ascii="Courier New" w:hAnsi="Courier New" w:cs="Courier New"/>
          <w:b/>
        </w:rPr>
        <w:t>foo</w:t>
      </w:r>
      <w:r>
        <w:t xml:space="preserve"> inside the class </w:t>
      </w:r>
      <w:r w:rsidRPr="00941173">
        <w:rPr>
          <w:rFonts w:ascii="Courier New" w:hAnsi="Courier New" w:cs="Courier New"/>
          <w:b/>
        </w:rPr>
        <w:t>Box</w:t>
      </w:r>
      <w:r>
        <w:t xml:space="preserve">. What must be true about </w:t>
      </w:r>
      <w:r w:rsidRPr="00941173">
        <w:rPr>
          <w:rFonts w:ascii="Courier New" w:hAnsi="Courier New" w:cs="Courier New"/>
          <w:b/>
        </w:rPr>
        <w:t>foo</w:t>
      </w:r>
      <w:r>
        <w:t xml:space="preserve">? Assume no methods are called on objects in </w:t>
      </w:r>
      <w:r w:rsidRPr="00941173">
        <w:rPr>
          <w:rFonts w:ascii="Courier New" w:hAnsi="Courier New" w:cs="Courier New"/>
          <w:b/>
        </w:rPr>
        <w:t>Box</w:t>
      </w:r>
      <w:r>
        <w:t>.</w:t>
      </w:r>
    </w:p>
    <w:p w14:paraId="44FB2601" w14:textId="6D92F89B" w:rsidR="00F621C9" w:rsidRDefault="00F621C9" w:rsidP="00B73B8B">
      <w:pPr>
        <w:spacing w:after="0" w:line="240" w:lineRule="auto"/>
      </w:pPr>
      <w:r>
        <w:t xml:space="preserve">a. </w:t>
      </w:r>
      <w:proofErr w:type="gramStart"/>
      <w:r w:rsidRPr="00941173">
        <w:rPr>
          <w:rFonts w:ascii="Courier New" w:hAnsi="Courier New" w:cs="Courier New"/>
          <w:b/>
        </w:rPr>
        <w:t>foo</w:t>
      </w:r>
      <w:proofErr w:type="gramEnd"/>
      <w:r>
        <w:t xml:space="preserve"> can only call other static methods of </w:t>
      </w:r>
      <w:r w:rsidRPr="00941173">
        <w:rPr>
          <w:rFonts w:ascii="Courier New" w:hAnsi="Courier New" w:cs="Courier New"/>
          <w:b/>
        </w:rPr>
        <w:t>Box</w:t>
      </w:r>
    </w:p>
    <w:p w14:paraId="27A4851A" w14:textId="65DE85E3" w:rsidR="00F621C9" w:rsidRDefault="00F621C9" w:rsidP="00B73B8B">
      <w:pPr>
        <w:spacing w:after="0" w:line="240" w:lineRule="auto"/>
      </w:pPr>
      <w:r>
        <w:t xml:space="preserve">b. </w:t>
      </w:r>
      <w:proofErr w:type="gramStart"/>
      <w:r w:rsidRPr="00941173">
        <w:rPr>
          <w:rFonts w:ascii="Courier New" w:hAnsi="Courier New" w:cs="Courier New"/>
          <w:b/>
        </w:rPr>
        <w:t>foo</w:t>
      </w:r>
      <w:proofErr w:type="gramEnd"/>
      <w:r>
        <w:t xml:space="preserve"> can only use static attributes of </w:t>
      </w:r>
      <w:r w:rsidRPr="00941173">
        <w:rPr>
          <w:rFonts w:ascii="Courier New" w:hAnsi="Courier New" w:cs="Courier New"/>
          <w:b/>
        </w:rPr>
        <w:t>Box</w:t>
      </w:r>
    </w:p>
    <w:p w14:paraId="3A583B0F" w14:textId="24C354B2" w:rsidR="00F621C9" w:rsidRDefault="00F621C9" w:rsidP="00B73B8B">
      <w:pPr>
        <w:spacing w:after="0" w:line="240" w:lineRule="auto"/>
      </w:pPr>
      <w:r>
        <w:t>c. A and B</w:t>
      </w:r>
    </w:p>
    <w:p w14:paraId="1DFC6D4E" w14:textId="77FA1C81" w:rsidR="00941173" w:rsidRPr="00754195" w:rsidRDefault="00941173" w:rsidP="00B73B8B">
      <w:pPr>
        <w:spacing w:after="0" w:line="240" w:lineRule="auto"/>
      </w:pPr>
      <w:r>
        <w:t>d. None of the above.</w:t>
      </w:r>
    </w:p>
    <w:p w14:paraId="6904A93D" w14:textId="6452BFC7" w:rsidR="00BB0204" w:rsidRDefault="00BB0204" w:rsidP="002B2BAA">
      <w:pPr>
        <w:spacing w:after="0" w:line="240" w:lineRule="auto"/>
      </w:pPr>
    </w:p>
    <w:p w14:paraId="51247287" w14:textId="14C6358D" w:rsidR="00941173" w:rsidRDefault="00941173" w:rsidP="002B2BAA">
      <w:pPr>
        <w:spacing w:after="0" w:line="240" w:lineRule="auto"/>
      </w:pPr>
      <w:r>
        <w:t>28. Imagine I have the compiling code</w:t>
      </w:r>
    </w:p>
    <w:p w14:paraId="0E1D114F" w14:textId="4F189F32" w:rsidR="00941173" w:rsidRPr="00941173" w:rsidRDefault="00941173" w:rsidP="002B2BAA">
      <w:pPr>
        <w:spacing w:after="0" w:line="240" w:lineRule="auto"/>
        <w:rPr>
          <w:rFonts w:ascii="Courier New" w:hAnsi="Courier New" w:cs="Courier New"/>
          <w:b/>
        </w:rPr>
      </w:pPr>
      <w:r w:rsidRPr="00941173">
        <w:rPr>
          <w:rFonts w:ascii="Courier New" w:hAnsi="Courier New" w:cs="Courier New"/>
          <w:b/>
        </w:rPr>
        <w:t xml:space="preserve">Box b = new </w:t>
      </w:r>
      <w:proofErr w:type="gramStart"/>
      <w:r w:rsidRPr="00941173">
        <w:rPr>
          <w:rFonts w:ascii="Courier New" w:hAnsi="Courier New" w:cs="Courier New"/>
          <w:b/>
        </w:rPr>
        <w:t>Box(</w:t>
      </w:r>
      <w:proofErr w:type="gramEnd"/>
      <w:r w:rsidRPr="00941173">
        <w:rPr>
          <w:rFonts w:ascii="Courier New" w:hAnsi="Courier New" w:cs="Courier New"/>
          <w:b/>
        </w:rPr>
        <w:t>6);</w:t>
      </w:r>
    </w:p>
    <w:p w14:paraId="5DC317D9" w14:textId="0578D044" w:rsidR="00941173" w:rsidRDefault="00941173" w:rsidP="002B2BAA">
      <w:pPr>
        <w:spacing w:after="0" w:line="240" w:lineRule="auto"/>
      </w:pPr>
      <w:r>
        <w:t>What must be true?</w:t>
      </w:r>
    </w:p>
    <w:p w14:paraId="2076B7E0" w14:textId="7261E743" w:rsidR="00941173" w:rsidRDefault="00941173" w:rsidP="002B2BAA">
      <w:pPr>
        <w:pStyle w:val="ListParagraph"/>
        <w:numPr>
          <w:ilvl w:val="0"/>
          <w:numId w:val="3"/>
        </w:numPr>
        <w:spacing w:after="0" w:line="240" w:lineRule="auto"/>
      </w:pPr>
      <w:r w:rsidRPr="00941173">
        <w:rPr>
          <w:rFonts w:ascii="Courier New" w:hAnsi="Courier New" w:cs="Courier New"/>
          <w:b/>
        </w:rPr>
        <w:t>Box</w:t>
      </w:r>
      <w:r>
        <w:t xml:space="preserve"> cannot have a default constructor.</w:t>
      </w:r>
    </w:p>
    <w:p w14:paraId="06DA638C" w14:textId="5262B47F" w:rsidR="00941173" w:rsidRDefault="00941173" w:rsidP="002B2BAA">
      <w:pPr>
        <w:pStyle w:val="ListParagraph"/>
        <w:numPr>
          <w:ilvl w:val="0"/>
          <w:numId w:val="3"/>
        </w:numPr>
        <w:spacing w:after="0" w:line="240" w:lineRule="auto"/>
      </w:pPr>
      <w:r w:rsidRPr="00941173">
        <w:rPr>
          <w:rFonts w:ascii="Courier New" w:hAnsi="Courier New" w:cs="Courier New"/>
          <w:b/>
        </w:rPr>
        <w:t>Box</w:t>
      </w:r>
      <w:r>
        <w:t xml:space="preserve"> must store an integer as an attribute.</w:t>
      </w:r>
    </w:p>
    <w:p w14:paraId="69C1FF0E" w14:textId="0AF8005A" w:rsidR="00941173" w:rsidRDefault="00941173" w:rsidP="002B2BAA">
      <w:pPr>
        <w:pStyle w:val="ListParagraph"/>
        <w:numPr>
          <w:ilvl w:val="0"/>
          <w:numId w:val="3"/>
        </w:numPr>
        <w:spacing w:after="0" w:line="240" w:lineRule="auto"/>
      </w:pPr>
      <w:r w:rsidRPr="00941173">
        <w:rPr>
          <w:rFonts w:ascii="Courier New" w:hAnsi="Courier New" w:cs="Courier New"/>
          <w:b/>
        </w:rPr>
        <w:t>Box</w:t>
      </w:r>
      <w:r>
        <w:t xml:space="preserve"> cannot be an abstract class</w:t>
      </w:r>
    </w:p>
    <w:p w14:paraId="2FB34202" w14:textId="099A4EBD" w:rsidR="00941173" w:rsidRDefault="00941173" w:rsidP="002B2BAA">
      <w:pPr>
        <w:pStyle w:val="ListParagraph"/>
        <w:numPr>
          <w:ilvl w:val="0"/>
          <w:numId w:val="3"/>
        </w:numPr>
        <w:spacing w:after="0" w:line="240" w:lineRule="auto"/>
      </w:pPr>
      <w:r>
        <w:t>A and C</w:t>
      </w:r>
    </w:p>
    <w:p w14:paraId="673223F5" w14:textId="7FCB6F3D" w:rsidR="00941173" w:rsidRDefault="00941173" w:rsidP="002B2BAA">
      <w:pPr>
        <w:pStyle w:val="ListParagraph"/>
        <w:numPr>
          <w:ilvl w:val="0"/>
          <w:numId w:val="3"/>
        </w:numPr>
        <w:spacing w:after="0" w:line="240" w:lineRule="auto"/>
      </w:pPr>
      <w:r>
        <w:t>B and C</w:t>
      </w:r>
    </w:p>
    <w:p w14:paraId="61AE10A1" w14:textId="77777777" w:rsidR="002B2BAA" w:rsidRDefault="002B2BAA" w:rsidP="002B2BAA">
      <w:pPr>
        <w:pStyle w:val="ListParagraph"/>
        <w:spacing w:after="0" w:line="240" w:lineRule="auto"/>
      </w:pPr>
    </w:p>
    <w:p w14:paraId="50910B93" w14:textId="31E0FA1B" w:rsidR="00941173" w:rsidRDefault="00941173" w:rsidP="002B2BAA">
      <w:pPr>
        <w:spacing w:after="0" w:line="240" w:lineRule="auto"/>
      </w:pPr>
      <w:r>
        <w:t xml:space="preserve">29. Imagine a file called </w:t>
      </w:r>
      <w:r w:rsidRPr="00941173">
        <w:rPr>
          <w:rFonts w:ascii="Courier New" w:hAnsi="Courier New" w:cs="Courier New"/>
        </w:rPr>
        <w:t>Box.java</w:t>
      </w:r>
      <w:r>
        <w:t xml:space="preserve"> has the following code:</w:t>
      </w:r>
    </w:p>
    <w:p w14:paraId="259A7757" w14:textId="38B70169" w:rsidR="00941173" w:rsidRPr="00941173" w:rsidRDefault="00941173" w:rsidP="002B2BA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941173">
        <w:rPr>
          <w:rFonts w:ascii="Courier New" w:hAnsi="Courier New" w:cs="Courier New"/>
          <w:b/>
        </w:rPr>
        <w:t>public</w:t>
      </w:r>
      <w:proofErr w:type="gramEnd"/>
      <w:r w:rsidRPr="00941173">
        <w:rPr>
          <w:rFonts w:ascii="Courier New" w:hAnsi="Courier New" w:cs="Courier New"/>
          <w:b/>
        </w:rPr>
        <w:t xml:space="preserve"> void foo();</w:t>
      </w:r>
    </w:p>
    <w:p w14:paraId="1EE7ABD0" w14:textId="7B6A638B" w:rsidR="00941173" w:rsidRDefault="00941173" w:rsidP="002B2BAA">
      <w:pPr>
        <w:spacing w:after="0" w:line="240" w:lineRule="auto"/>
      </w:pPr>
      <w:r>
        <w:t xml:space="preserve">What cannot be true about </w:t>
      </w:r>
      <w:r w:rsidRPr="00941173">
        <w:rPr>
          <w:rFonts w:ascii="Courier New" w:hAnsi="Courier New" w:cs="Courier New"/>
          <w:b/>
        </w:rPr>
        <w:t>Box</w:t>
      </w:r>
      <w:r>
        <w:t>?</w:t>
      </w:r>
    </w:p>
    <w:p w14:paraId="6E759677" w14:textId="3D8DC7A8" w:rsidR="00941173" w:rsidRDefault="00941173" w:rsidP="002B2BAA">
      <w:pPr>
        <w:pStyle w:val="ListParagraph"/>
        <w:numPr>
          <w:ilvl w:val="0"/>
          <w:numId w:val="4"/>
        </w:numPr>
        <w:spacing w:after="0" w:line="240" w:lineRule="auto"/>
      </w:pPr>
      <w:r w:rsidRPr="00941173">
        <w:rPr>
          <w:rFonts w:ascii="Courier New" w:hAnsi="Courier New" w:cs="Courier New"/>
          <w:b/>
        </w:rPr>
        <w:t>Box</w:t>
      </w:r>
      <w:r>
        <w:t xml:space="preserve"> is an interface</w:t>
      </w:r>
    </w:p>
    <w:p w14:paraId="79F1BE3F" w14:textId="414B28D6" w:rsidR="00941173" w:rsidRDefault="00941173" w:rsidP="002B2BAA">
      <w:pPr>
        <w:pStyle w:val="ListParagraph"/>
        <w:numPr>
          <w:ilvl w:val="0"/>
          <w:numId w:val="4"/>
        </w:numPr>
        <w:spacing w:after="0" w:line="240" w:lineRule="auto"/>
      </w:pPr>
      <w:r w:rsidRPr="00941173">
        <w:rPr>
          <w:rFonts w:ascii="Courier New" w:hAnsi="Courier New" w:cs="Courier New"/>
          <w:b/>
        </w:rPr>
        <w:t>Box</w:t>
      </w:r>
      <w:r>
        <w:t xml:space="preserve"> is an abstract class</w:t>
      </w:r>
    </w:p>
    <w:p w14:paraId="12BEEB07" w14:textId="4A0CC943" w:rsidR="00941173" w:rsidRDefault="00941173" w:rsidP="002B2BAA">
      <w:pPr>
        <w:pStyle w:val="ListParagraph"/>
        <w:numPr>
          <w:ilvl w:val="0"/>
          <w:numId w:val="4"/>
        </w:numPr>
        <w:spacing w:after="0" w:line="240" w:lineRule="auto"/>
      </w:pPr>
      <w:r w:rsidRPr="00941173">
        <w:rPr>
          <w:rFonts w:ascii="Courier New" w:hAnsi="Courier New" w:cs="Courier New"/>
          <w:b/>
        </w:rPr>
        <w:t>Box</w:t>
      </w:r>
      <w:r>
        <w:t xml:space="preserve"> is a concrete class</w:t>
      </w:r>
    </w:p>
    <w:p w14:paraId="3B79C87A" w14:textId="6791DA1E" w:rsidR="00941173" w:rsidRDefault="00941173" w:rsidP="002B2BAA">
      <w:pPr>
        <w:pStyle w:val="ListParagraph"/>
        <w:numPr>
          <w:ilvl w:val="0"/>
          <w:numId w:val="4"/>
        </w:numPr>
        <w:spacing w:after="0" w:line="240" w:lineRule="auto"/>
      </w:pPr>
      <w:r>
        <w:t>B and C</w:t>
      </w:r>
    </w:p>
    <w:p w14:paraId="6DC0DCC2" w14:textId="77777777" w:rsidR="002B2BAA" w:rsidRDefault="002B2BAA" w:rsidP="002B2BAA">
      <w:pPr>
        <w:pStyle w:val="ListParagraph"/>
        <w:spacing w:after="0" w:line="240" w:lineRule="auto"/>
      </w:pPr>
    </w:p>
    <w:p w14:paraId="61699560" w14:textId="7E1FEC92" w:rsidR="00941173" w:rsidRDefault="00941173" w:rsidP="002B2BAA">
      <w:pPr>
        <w:spacing w:after="0" w:line="240" w:lineRule="auto"/>
      </w:pPr>
      <w:r>
        <w:t>30. The following class declaration would compile (assume all imports exist and the rest of the class is properly defined between curly braces):</w:t>
      </w:r>
    </w:p>
    <w:p w14:paraId="2F9ACCFE" w14:textId="733EAF85" w:rsidR="00941173" w:rsidRPr="00941173" w:rsidRDefault="00941173" w:rsidP="002B2BA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941173">
        <w:rPr>
          <w:rFonts w:ascii="Courier New" w:hAnsi="Courier New" w:cs="Courier New"/>
          <w:b/>
        </w:rPr>
        <w:t>public</w:t>
      </w:r>
      <w:proofErr w:type="gramEnd"/>
      <w:r w:rsidRPr="00941173">
        <w:rPr>
          <w:rFonts w:ascii="Courier New" w:hAnsi="Courier New" w:cs="Courier New"/>
          <w:b/>
        </w:rPr>
        <w:t xml:space="preserve"> class Box implements Comparable, Iterator</w:t>
      </w:r>
    </w:p>
    <w:p w14:paraId="29C389FD" w14:textId="4D916695" w:rsidR="00941173" w:rsidRDefault="00941173" w:rsidP="002B2BAA">
      <w:pPr>
        <w:spacing w:after="0" w:line="240" w:lineRule="auto"/>
      </w:pPr>
      <w:r>
        <w:t xml:space="preserve">a. </w:t>
      </w:r>
      <w:r>
        <w:tab/>
        <w:t>True</w:t>
      </w:r>
      <w:r>
        <w:tab/>
      </w:r>
      <w:r>
        <w:tab/>
        <w:t>b. False</w:t>
      </w:r>
    </w:p>
    <w:p w14:paraId="1AE1EA60" w14:textId="77777777" w:rsidR="002B2BAA" w:rsidRDefault="002B2BAA" w:rsidP="002B2BAA">
      <w:pPr>
        <w:spacing w:after="0" w:line="240" w:lineRule="auto"/>
      </w:pPr>
    </w:p>
    <w:p w14:paraId="5E193A65" w14:textId="02F75494" w:rsidR="00941173" w:rsidRDefault="00941173" w:rsidP="002B2BAA">
      <w:pPr>
        <w:spacing w:after="0" w:line="240" w:lineRule="auto"/>
      </w:pPr>
      <w:proofErr w:type="gramStart"/>
      <w:r>
        <w:t xml:space="preserve">31. </w:t>
      </w:r>
      <w:r w:rsidR="002B2BAA">
        <w:t>An unchecked exception must be caught by a try-catch block, in order for Java to compile the code</w:t>
      </w:r>
      <w:proofErr w:type="gramEnd"/>
      <w:r w:rsidR="002B2BAA">
        <w:t>,</w:t>
      </w:r>
    </w:p>
    <w:p w14:paraId="533BA1B0" w14:textId="77777777" w:rsidR="002B2BAA" w:rsidRDefault="002B2BAA" w:rsidP="002B2BAA">
      <w:pPr>
        <w:spacing w:after="0" w:line="240" w:lineRule="auto"/>
      </w:pPr>
      <w:r>
        <w:t xml:space="preserve">a. </w:t>
      </w:r>
      <w:r>
        <w:tab/>
        <w:t>True</w:t>
      </w:r>
      <w:r>
        <w:tab/>
      </w:r>
      <w:r>
        <w:tab/>
        <w:t>b. False</w:t>
      </w:r>
    </w:p>
    <w:p w14:paraId="67E92DEE" w14:textId="77777777" w:rsidR="002B2BAA" w:rsidRDefault="002B2BAA" w:rsidP="002B2BAA">
      <w:pPr>
        <w:spacing w:after="0" w:line="240" w:lineRule="auto"/>
      </w:pPr>
    </w:p>
    <w:p w14:paraId="3F9BB355" w14:textId="4BF0268C" w:rsidR="002B2BAA" w:rsidRDefault="002B2BAA" w:rsidP="002B2BAA">
      <w:pPr>
        <w:spacing w:after="0" w:line="240" w:lineRule="auto"/>
      </w:pPr>
      <w:r>
        <w:t xml:space="preserve">32. If </w:t>
      </w:r>
      <w:r w:rsidRPr="002B2BAA">
        <w:rPr>
          <w:rFonts w:ascii="Courier New" w:hAnsi="Courier New" w:cs="Courier New"/>
          <w:b/>
        </w:rPr>
        <w:t>Box</w:t>
      </w:r>
      <w:r>
        <w:t xml:space="preserve"> is a child class of </w:t>
      </w:r>
      <w:r w:rsidRPr="002B2BAA">
        <w:rPr>
          <w:rFonts w:ascii="Courier New" w:hAnsi="Courier New" w:cs="Courier New"/>
          <w:b/>
        </w:rPr>
        <w:t>Shape</w:t>
      </w:r>
      <w:r>
        <w:t xml:space="preserve">, the assignment </w:t>
      </w:r>
      <w:r w:rsidRPr="002B2BAA">
        <w:rPr>
          <w:rFonts w:ascii="Courier New" w:hAnsi="Courier New" w:cs="Courier New"/>
          <w:b/>
        </w:rPr>
        <w:t xml:space="preserve">Box b1 = new </w:t>
      </w:r>
      <w:proofErr w:type="gramStart"/>
      <w:r w:rsidRPr="002B2BAA">
        <w:rPr>
          <w:rFonts w:ascii="Courier New" w:hAnsi="Courier New" w:cs="Courier New"/>
          <w:b/>
        </w:rPr>
        <w:t>Shape(</w:t>
      </w:r>
      <w:proofErr w:type="gramEnd"/>
      <w:r w:rsidRPr="002B2BAA">
        <w:rPr>
          <w:rFonts w:ascii="Courier New" w:hAnsi="Courier New" w:cs="Courier New"/>
          <w:b/>
        </w:rPr>
        <w:t>);</w:t>
      </w:r>
      <w:r>
        <w:t xml:space="preserve"> would compile.</w:t>
      </w:r>
    </w:p>
    <w:p w14:paraId="1B9BF264" w14:textId="77777777" w:rsidR="002B2BAA" w:rsidRDefault="002B2BAA" w:rsidP="002B2BAA">
      <w:pPr>
        <w:spacing w:after="0" w:line="240" w:lineRule="auto"/>
      </w:pPr>
      <w:r>
        <w:t xml:space="preserve">a. </w:t>
      </w:r>
      <w:r>
        <w:tab/>
        <w:t>True</w:t>
      </w:r>
      <w:r>
        <w:tab/>
      </w:r>
      <w:r>
        <w:tab/>
        <w:t>b. False</w:t>
      </w:r>
    </w:p>
    <w:p w14:paraId="7793E11E" w14:textId="77777777" w:rsidR="002B2BAA" w:rsidRDefault="002B2BAA" w:rsidP="002B2BAA">
      <w:pPr>
        <w:spacing w:after="0" w:line="240" w:lineRule="auto"/>
      </w:pPr>
    </w:p>
    <w:p w14:paraId="7D0F4F7B" w14:textId="4C276BD7" w:rsidR="002B2BAA" w:rsidRDefault="002B2BAA" w:rsidP="002B2BAA">
      <w:pPr>
        <w:spacing w:after="0" w:line="240" w:lineRule="auto"/>
      </w:pPr>
      <w:r>
        <w:t>33.</w:t>
      </w:r>
      <w:r w:rsidRPr="002B2BAA">
        <w:t xml:space="preserve"> </w:t>
      </w:r>
      <w:r>
        <w:t xml:space="preserve">If </w:t>
      </w:r>
      <w:r w:rsidRPr="002B2BAA">
        <w:rPr>
          <w:rFonts w:ascii="Courier New" w:hAnsi="Courier New" w:cs="Courier New"/>
          <w:b/>
        </w:rPr>
        <w:t>Box</w:t>
      </w:r>
      <w:r>
        <w:t xml:space="preserve"> is a child class of </w:t>
      </w:r>
      <w:r w:rsidRPr="002B2BAA">
        <w:rPr>
          <w:rFonts w:ascii="Courier New" w:hAnsi="Courier New" w:cs="Courier New"/>
          <w:b/>
        </w:rPr>
        <w:t>Shape</w:t>
      </w:r>
      <w:r>
        <w:t xml:space="preserve">, the assignment </w:t>
      </w:r>
      <w:r w:rsidRPr="002B2BAA">
        <w:rPr>
          <w:rFonts w:ascii="Courier New" w:hAnsi="Courier New" w:cs="Courier New"/>
          <w:b/>
        </w:rPr>
        <w:t xml:space="preserve">Box b1 = </w:t>
      </w:r>
      <w:r>
        <w:rPr>
          <w:rFonts w:ascii="Courier New" w:hAnsi="Courier New" w:cs="Courier New"/>
          <w:b/>
        </w:rPr>
        <w:t xml:space="preserve">(Box) </w:t>
      </w:r>
      <w:r w:rsidRPr="002B2BAA">
        <w:rPr>
          <w:rFonts w:ascii="Courier New" w:hAnsi="Courier New" w:cs="Courier New"/>
          <w:b/>
        </w:rPr>
        <w:t xml:space="preserve">new </w:t>
      </w:r>
      <w:proofErr w:type="gramStart"/>
      <w:r w:rsidRPr="002B2BAA">
        <w:rPr>
          <w:rFonts w:ascii="Courier New" w:hAnsi="Courier New" w:cs="Courier New"/>
          <w:b/>
        </w:rPr>
        <w:t>Shape(</w:t>
      </w:r>
      <w:proofErr w:type="gramEnd"/>
      <w:r w:rsidRPr="002B2BAA">
        <w:rPr>
          <w:rFonts w:ascii="Courier New" w:hAnsi="Courier New" w:cs="Courier New"/>
          <w:b/>
        </w:rPr>
        <w:t>);</w:t>
      </w:r>
      <w:r>
        <w:t xml:space="preserve"> would compile.</w:t>
      </w:r>
    </w:p>
    <w:p w14:paraId="4F690E1B" w14:textId="77777777" w:rsidR="002B2BAA" w:rsidRDefault="002B2BAA" w:rsidP="002B2BAA">
      <w:pPr>
        <w:spacing w:after="0" w:line="240" w:lineRule="auto"/>
      </w:pPr>
      <w:r>
        <w:t xml:space="preserve">a. </w:t>
      </w:r>
      <w:r>
        <w:tab/>
        <w:t>True</w:t>
      </w:r>
      <w:r>
        <w:tab/>
      </w:r>
      <w:r>
        <w:tab/>
        <w:t>b. False</w:t>
      </w:r>
    </w:p>
    <w:p w14:paraId="7F303E0C" w14:textId="78C93FD4" w:rsidR="002B2BAA" w:rsidRDefault="002B2BAA" w:rsidP="002B2BAA">
      <w:pPr>
        <w:spacing w:after="0" w:line="240" w:lineRule="auto"/>
      </w:pPr>
    </w:p>
    <w:p w14:paraId="42C1B079" w14:textId="77777777" w:rsidR="002B2BAA" w:rsidRDefault="002B2BAA" w:rsidP="00941173"/>
    <w:p w14:paraId="61814A78" w14:textId="77777777" w:rsidR="00F04137" w:rsidRDefault="00F04137" w:rsidP="00941173"/>
    <w:p w14:paraId="3812D1BC" w14:textId="77777777" w:rsidR="00F04137" w:rsidRDefault="00F04137" w:rsidP="00941173"/>
    <w:p w14:paraId="4504E19A" w14:textId="77777777" w:rsidR="00F04137" w:rsidRDefault="00F04137" w:rsidP="00941173"/>
    <w:p w14:paraId="674FB5A6" w14:textId="77777777" w:rsidR="00F04137" w:rsidRDefault="00F04137" w:rsidP="00941173"/>
    <w:p w14:paraId="77F87FF0" w14:textId="77777777" w:rsidR="00F04137" w:rsidRDefault="00F04137" w:rsidP="00941173"/>
    <w:p w14:paraId="135103D7" w14:textId="77777777" w:rsidR="00F04137" w:rsidRDefault="00F04137" w:rsidP="00941173"/>
    <w:p w14:paraId="260D0714" w14:textId="77777777" w:rsidR="00F04137" w:rsidRDefault="00F04137" w:rsidP="00941173"/>
    <w:p w14:paraId="5CD5580A" w14:textId="77777777" w:rsidR="00F04137" w:rsidRDefault="00F04137" w:rsidP="00941173"/>
    <w:p w14:paraId="7F9F664C" w14:textId="77777777" w:rsidR="00F04137" w:rsidRDefault="00F04137" w:rsidP="00941173"/>
    <w:p w14:paraId="21247CAE" w14:textId="77777777" w:rsidR="00F04137" w:rsidRDefault="00F04137" w:rsidP="00941173"/>
    <w:p w14:paraId="0FCFD77C" w14:textId="77777777" w:rsidR="00F04137" w:rsidRDefault="00F04137" w:rsidP="00941173"/>
    <w:p w14:paraId="338A7355" w14:textId="77777777" w:rsidR="00F04137" w:rsidRDefault="00F04137" w:rsidP="00941173"/>
    <w:p w14:paraId="61776210" w14:textId="77777777" w:rsidR="00F04137" w:rsidRDefault="00F04137" w:rsidP="00941173"/>
    <w:p w14:paraId="3BF9E604" w14:textId="77777777" w:rsidR="00F04137" w:rsidRDefault="00F04137" w:rsidP="00941173"/>
    <w:p w14:paraId="7CF9F7FF" w14:textId="77777777" w:rsidR="00F04137" w:rsidRDefault="00F04137" w:rsidP="00941173"/>
    <w:p w14:paraId="1CABFBF5" w14:textId="77777777" w:rsidR="00F04137" w:rsidRDefault="00F04137" w:rsidP="00941173"/>
    <w:p w14:paraId="0CEDA579" w14:textId="77777777" w:rsidR="00F04137" w:rsidRDefault="00F04137" w:rsidP="00941173"/>
    <w:p w14:paraId="13F1C0AB" w14:textId="77777777" w:rsidR="00F04137" w:rsidRDefault="00F04137" w:rsidP="00941173"/>
    <w:p w14:paraId="3C790BF4" w14:textId="77777777" w:rsidR="00F04137" w:rsidRDefault="00F04137" w:rsidP="00941173"/>
    <w:p w14:paraId="0ACC7373" w14:textId="77777777" w:rsidR="00F04137" w:rsidRDefault="00F04137" w:rsidP="00941173"/>
    <w:p w14:paraId="6075B427" w14:textId="77777777" w:rsidR="00F04137" w:rsidRDefault="00F04137" w:rsidP="00941173"/>
    <w:p w14:paraId="1E8D30E9" w14:textId="77777777" w:rsidR="00F04137" w:rsidRDefault="00F04137" w:rsidP="00941173"/>
    <w:p w14:paraId="299A0DF9" w14:textId="77777777" w:rsidR="00F04137" w:rsidRDefault="00F04137" w:rsidP="00941173"/>
    <w:p w14:paraId="1616CD32" w14:textId="77777777" w:rsidR="00F04137" w:rsidRDefault="00F04137" w:rsidP="00941173"/>
    <w:p w14:paraId="03CAB270" w14:textId="77777777" w:rsidR="00F04137" w:rsidRDefault="00F04137" w:rsidP="00941173"/>
    <w:p w14:paraId="122C19CE" w14:textId="77777777" w:rsidR="00F04137" w:rsidRDefault="00F04137" w:rsidP="00941173"/>
    <w:p w14:paraId="40E6A045" w14:textId="77777777" w:rsidR="00F04137" w:rsidRDefault="00F04137" w:rsidP="00941173"/>
    <w:p w14:paraId="6A9F45E4" w14:textId="77777777" w:rsidR="00F04137" w:rsidRDefault="00F04137" w:rsidP="00941173"/>
    <w:p w14:paraId="7B4918F6" w14:textId="77777777" w:rsidR="00F04137" w:rsidRDefault="00F04137" w:rsidP="00941173"/>
    <w:p w14:paraId="3E4F8D1A" w14:textId="0CE5027A" w:rsidR="00F04137" w:rsidRDefault="00F04137" w:rsidP="00941173">
      <w:r>
        <w:t>Name: _______________________________________</w:t>
      </w:r>
    </w:p>
    <w:p w14:paraId="489CC89A" w14:textId="04DDAC62" w:rsidR="00F04137" w:rsidRPr="00754195" w:rsidRDefault="00F04137" w:rsidP="00941173">
      <w:r>
        <w:t>Extra scratch paper – TURN IN WITH YOUR EXAM</w:t>
      </w:r>
    </w:p>
    <w:sectPr w:rsidR="00F04137" w:rsidRPr="00754195" w:rsidSect="001C47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15F9"/>
    <w:multiLevelType w:val="hybridMultilevel"/>
    <w:tmpl w:val="A85EB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3187C"/>
    <w:multiLevelType w:val="hybridMultilevel"/>
    <w:tmpl w:val="56C89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14AB0"/>
    <w:multiLevelType w:val="hybridMultilevel"/>
    <w:tmpl w:val="51DCB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0376E"/>
    <w:multiLevelType w:val="hybridMultilevel"/>
    <w:tmpl w:val="8DE8943E"/>
    <w:lvl w:ilvl="0" w:tplc="E638A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50"/>
    <w:rsid w:val="001C4744"/>
    <w:rsid w:val="001E5350"/>
    <w:rsid w:val="002B2BAA"/>
    <w:rsid w:val="00316A49"/>
    <w:rsid w:val="003745F1"/>
    <w:rsid w:val="00377696"/>
    <w:rsid w:val="0044549C"/>
    <w:rsid w:val="00525417"/>
    <w:rsid w:val="00583A21"/>
    <w:rsid w:val="00596B59"/>
    <w:rsid w:val="005D7457"/>
    <w:rsid w:val="006C63F4"/>
    <w:rsid w:val="00754195"/>
    <w:rsid w:val="007E7D1C"/>
    <w:rsid w:val="00852765"/>
    <w:rsid w:val="00927701"/>
    <w:rsid w:val="00941173"/>
    <w:rsid w:val="0096327A"/>
    <w:rsid w:val="009D1984"/>
    <w:rsid w:val="00A67AA8"/>
    <w:rsid w:val="00B73B8B"/>
    <w:rsid w:val="00BA3350"/>
    <w:rsid w:val="00BB0204"/>
    <w:rsid w:val="00BC030F"/>
    <w:rsid w:val="00BF1984"/>
    <w:rsid w:val="00C2449C"/>
    <w:rsid w:val="00C5167D"/>
    <w:rsid w:val="00D56245"/>
    <w:rsid w:val="00EF217A"/>
    <w:rsid w:val="00F04137"/>
    <w:rsid w:val="00F6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4F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35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35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741</Words>
  <Characters>4227</Characters>
  <Application>Microsoft Macintosh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6</cp:revision>
  <dcterms:created xsi:type="dcterms:W3CDTF">2014-11-04T00:11:00Z</dcterms:created>
  <dcterms:modified xsi:type="dcterms:W3CDTF">2014-11-04T12:57:00Z</dcterms:modified>
</cp:coreProperties>
</file>