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E3F66" w14:textId="77777777" w:rsidR="000B0678" w:rsidRPr="000B0678" w:rsidRDefault="000B0678" w:rsidP="000B0678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OK！！</w:t>
      </w:r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 xml:space="preserve">では </w:t>
      </w:r>
      <w:r w:rsidRPr="000B067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あなたの楽天＋Yahoo価格比較アプリを起動して使うまでの手順</w:t>
      </w:r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を、</w:t>
      </w:r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 xml:space="preserve">完全に思い出せるように </w:t>
      </w:r>
      <w:r w:rsidRPr="000B067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最初からわかりやすく整理</w:t>
      </w:r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します。</w:t>
      </w:r>
    </w:p>
    <w:p w14:paraId="34B30392" w14:textId="77777777" w:rsidR="000B0678" w:rsidRPr="000B0678" w:rsidRDefault="000B0678" w:rsidP="000B0678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あなたがやることは、実質 </w:t>
      </w:r>
      <w:r w:rsidRPr="000B067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3ステップだけ</w:t>
      </w:r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！</w:t>
      </w:r>
    </w:p>
    <w:p w14:paraId="529CD7DF" w14:textId="77777777" w:rsidR="000B0678" w:rsidRPr="000B0678" w:rsidRDefault="000B0678" w:rsidP="000B0678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53AB7364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66126C10" w14:textId="77777777" w:rsidR="000B0678" w:rsidRPr="000B0678" w:rsidRDefault="000B0678" w:rsidP="000B0678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</w:pPr>
      <w:r w:rsidRPr="000B0678">
        <w:rPr>
          <w:rFonts w:ascii="Segoe UI Emoji" w:eastAsia="ＭＳ Ｐゴシック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0B0678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 xml:space="preserve"> 【ステップ1】フォルダを </w:t>
      </w:r>
      <w:proofErr w:type="spellStart"/>
      <w:r w:rsidRPr="000B0678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>VSCode</w:t>
      </w:r>
      <w:proofErr w:type="spellEnd"/>
      <w:r w:rsidRPr="000B0678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 xml:space="preserve"> で開く</w:t>
      </w:r>
    </w:p>
    <w:p w14:paraId="6BC88AC9" w14:textId="77777777" w:rsidR="000B0678" w:rsidRPr="000B0678" w:rsidRDefault="000B0678" w:rsidP="000B0678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あなたが作ったアプリのフォルダ（例）：</w:t>
      </w:r>
    </w:p>
    <w:p w14:paraId="07812D38" w14:textId="77777777" w:rsidR="000B0678" w:rsidRPr="000B0678" w:rsidRDefault="000B0678" w:rsidP="000B067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0B0678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C:\Users\hatad\OneDrive\デスクトップ\</w:t>
      </w:r>
      <w:proofErr w:type="spellStart"/>
      <w:r w:rsidRPr="000B0678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rakuten_api_app</w:t>
      </w:r>
      <w:proofErr w:type="spellEnd"/>
    </w:p>
    <w:p w14:paraId="01B07BEA" w14:textId="77777777" w:rsidR="000B0678" w:rsidRPr="000B0678" w:rsidRDefault="000B0678" w:rsidP="000B0678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これを右クリック →</w:t>
      </w:r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</w:r>
      <w:r w:rsidRPr="000B067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「Open with Code（</w:t>
      </w:r>
      <w:proofErr w:type="spellStart"/>
      <w:r w:rsidRPr="000B067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VSCode</w:t>
      </w:r>
      <w:proofErr w:type="spellEnd"/>
      <w:r w:rsidRPr="000B067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で開く）」</w:t>
      </w:r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 xml:space="preserve">または </w:t>
      </w:r>
      <w:proofErr w:type="spellStart"/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VSCode</w:t>
      </w:r>
      <w:proofErr w:type="spellEnd"/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の </w:t>
      </w:r>
      <w:r w:rsidRPr="000B067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ファイル → フォルダーを開く</w:t>
      </w:r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で開く。</w:t>
      </w:r>
    </w:p>
    <w:p w14:paraId="6A8E66D2" w14:textId="77777777" w:rsidR="000B0678" w:rsidRPr="000B0678" w:rsidRDefault="000B0678" w:rsidP="000B0678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中に以下のファイルがあるはず：</w:t>
      </w:r>
    </w:p>
    <w:p w14:paraId="740B6393" w14:textId="77777777" w:rsidR="000B0678" w:rsidRPr="000B0678" w:rsidRDefault="000B0678" w:rsidP="000B067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main.py</w:t>
      </w:r>
    </w:p>
    <w:p w14:paraId="73F7F4B6" w14:textId="77777777" w:rsidR="000B0678" w:rsidRPr="000B0678" w:rsidRDefault="000B0678" w:rsidP="000B067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templates/index.html</w:t>
      </w:r>
    </w:p>
    <w:p w14:paraId="0A73E321" w14:textId="77777777" w:rsidR="000B0678" w:rsidRPr="000B0678" w:rsidRDefault="000B0678" w:rsidP="000B067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.env</w:t>
      </w:r>
    </w:p>
    <w:p w14:paraId="1ADD29F4" w14:textId="77777777" w:rsidR="000B0678" w:rsidRPr="000B0678" w:rsidRDefault="000B0678" w:rsidP="000B0678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（他のファイル）</w:t>
      </w:r>
    </w:p>
    <w:p w14:paraId="319F3BA0" w14:textId="77777777" w:rsidR="000B0678" w:rsidRPr="000B0678" w:rsidRDefault="000B0678" w:rsidP="000B0678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7376B4AE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44BF35A0" w14:textId="77777777" w:rsidR="000B0678" w:rsidRPr="000B0678" w:rsidRDefault="000B0678" w:rsidP="000B0678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</w:pPr>
      <w:r w:rsidRPr="000B0678">
        <w:rPr>
          <w:rFonts w:ascii="Segoe UI Emoji" w:eastAsia="ＭＳ Ｐゴシック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0B0678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 xml:space="preserve"> 【ステップ2】ターミナルを開く</w:t>
      </w:r>
    </w:p>
    <w:p w14:paraId="7679266B" w14:textId="77777777" w:rsidR="000B0678" w:rsidRPr="000B0678" w:rsidRDefault="000B0678" w:rsidP="000B0678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proofErr w:type="spellStart"/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VSCode</w:t>
      </w:r>
      <w:proofErr w:type="spellEnd"/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上部メニューで：</w:t>
      </w:r>
    </w:p>
    <w:p w14:paraId="20C3DB46" w14:textId="77777777" w:rsidR="000B0678" w:rsidRPr="000B0678" w:rsidRDefault="000B0678" w:rsidP="000B067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0B0678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ターミナル → 新しいターミナル</w:t>
      </w:r>
    </w:p>
    <w:p w14:paraId="14BFBE69" w14:textId="77777777" w:rsidR="000B0678" w:rsidRPr="000B0678" w:rsidRDefault="000B0678" w:rsidP="000B0678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すると下に黒い画面が出る。</w:t>
      </w:r>
    </w:p>
    <w:p w14:paraId="1AF87B8B" w14:textId="77777777" w:rsidR="000B0678" w:rsidRPr="000B0678" w:rsidRDefault="000B0678" w:rsidP="000B0678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lastRenderedPageBreak/>
        <w:t>ここで、フォルダ名の後に</w:t>
      </w:r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</w:r>
      <w:r w:rsidRPr="000B0678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&gt;</w:t>
      </w:r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や </w:t>
      </w:r>
      <w:r w:rsidRPr="000B0678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$</w:t>
      </w:r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がついている状態になっていればOK。</w:t>
      </w:r>
    </w:p>
    <w:p w14:paraId="49A83C37" w14:textId="77777777" w:rsidR="000B0678" w:rsidRPr="000B0678" w:rsidRDefault="000B0678" w:rsidP="000B0678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例：</w:t>
      </w:r>
    </w:p>
    <w:p w14:paraId="561AF713" w14:textId="77777777" w:rsidR="000B0678" w:rsidRPr="000B0678" w:rsidRDefault="000B0678" w:rsidP="000B067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0B0678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PS C:\Users\hatad\OneDrive\デスクトップ\</w:t>
      </w:r>
      <w:proofErr w:type="spellStart"/>
      <w:r w:rsidRPr="000B0678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rakuten_api_app</w:t>
      </w:r>
      <w:proofErr w:type="spellEnd"/>
      <w:r w:rsidRPr="000B0678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&gt;</w:t>
      </w:r>
    </w:p>
    <w:p w14:paraId="63857FB9" w14:textId="77777777" w:rsidR="000B0678" w:rsidRPr="000B0678" w:rsidRDefault="000B0678" w:rsidP="000B0678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2BFE6535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1381C4A9" w14:textId="77777777" w:rsidR="000B0678" w:rsidRPr="000B0678" w:rsidRDefault="000B0678" w:rsidP="000B0678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</w:pPr>
      <w:r w:rsidRPr="000B0678">
        <w:rPr>
          <w:rFonts w:ascii="Segoe UI Emoji" w:eastAsia="ＭＳ Ｐゴシック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0B0678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 xml:space="preserve"> 【ステップ3】</w:t>
      </w:r>
      <w:proofErr w:type="spellStart"/>
      <w:r w:rsidRPr="000B0678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>FastAPI</w:t>
      </w:r>
      <w:proofErr w:type="spellEnd"/>
      <w:r w:rsidRPr="000B0678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 xml:space="preserve"> を起動</w:t>
      </w:r>
    </w:p>
    <w:p w14:paraId="746242CF" w14:textId="77777777" w:rsidR="000B0678" w:rsidRPr="000B0678" w:rsidRDefault="000B0678" w:rsidP="000B0678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ターミナルにこれを入力して Enter：</w:t>
      </w:r>
    </w:p>
    <w:p w14:paraId="78AA00F9" w14:textId="77777777" w:rsidR="000B0678" w:rsidRPr="000B0678" w:rsidRDefault="000B0678" w:rsidP="000B067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proofErr w:type="spellStart"/>
      <w:r w:rsidRPr="000B0678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uvicorn</w:t>
      </w:r>
      <w:proofErr w:type="spellEnd"/>
      <w:r w:rsidRPr="000B0678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</w:t>
      </w:r>
      <w:proofErr w:type="spellStart"/>
      <w:r w:rsidRPr="000B0678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main:app</w:t>
      </w:r>
      <w:proofErr w:type="spellEnd"/>
      <w:r w:rsidRPr="000B0678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--reload</w:t>
      </w:r>
    </w:p>
    <w:p w14:paraId="2CF44160" w14:textId="77777777" w:rsidR="000B0678" w:rsidRPr="000B0678" w:rsidRDefault="000B0678" w:rsidP="000B0678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すると、下のようなログが流れる：</w:t>
      </w:r>
    </w:p>
    <w:p w14:paraId="317CCF86" w14:textId="77777777" w:rsidR="000B0678" w:rsidRPr="000B0678" w:rsidRDefault="000B0678" w:rsidP="000B067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0B0678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INFO:     </w:t>
      </w:r>
      <w:proofErr w:type="spellStart"/>
      <w:r w:rsidRPr="000B0678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Uvicorn</w:t>
      </w:r>
      <w:proofErr w:type="spellEnd"/>
      <w:r w:rsidRPr="000B0678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 xml:space="preserve"> running on http://127.0.0.1:8000</w:t>
      </w:r>
    </w:p>
    <w:p w14:paraId="1C3224BE" w14:textId="77777777" w:rsidR="000B0678" w:rsidRPr="000B0678" w:rsidRDefault="000B0678" w:rsidP="000B0678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出たら成功！</w:t>
      </w:r>
    </w:p>
    <w:p w14:paraId="4AB8576D" w14:textId="77777777" w:rsidR="000B0678" w:rsidRPr="000B0678" w:rsidRDefault="000B0678" w:rsidP="000B0678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597D6E9B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1CFED89A" w14:textId="77777777" w:rsidR="000B0678" w:rsidRPr="000B0678" w:rsidRDefault="000B0678" w:rsidP="000B0678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</w:pPr>
      <w:r w:rsidRPr="000B0678">
        <w:rPr>
          <w:rFonts w:ascii="Segoe UI Emoji" w:eastAsia="ＭＳ Ｐゴシック" w:hAnsi="Segoe UI Emoji" w:cs="Segoe UI Emoji"/>
          <w:b/>
          <w:bCs/>
          <w:kern w:val="36"/>
          <w:sz w:val="48"/>
          <w:szCs w:val="48"/>
          <w14:ligatures w14:val="none"/>
        </w:rPr>
        <w:t>🚀</w:t>
      </w:r>
      <w:r w:rsidRPr="000B0678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 xml:space="preserve"> 【ステップ4】ブラウザでアプリを開く</w:t>
      </w:r>
    </w:p>
    <w:p w14:paraId="77C843EA" w14:textId="77777777" w:rsidR="000B0678" w:rsidRPr="000B0678" w:rsidRDefault="000B0678" w:rsidP="000B0678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Chrome / Edge を開いてアドレス欄に入力：</w:t>
      </w:r>
    </w:p>
    <w:p w14:paraId="58E25C25" w14:textId="77777777" w:rsidR="000B0678" w:rsidRPr="000B0678" w:rsidRDefault="000B0678" w:rsidP="000B067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0B0678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http://127.0.0.1:8000</w:t>
      </w:r>
    </w:p>
    <w:p w14:paraId="7EF5E642" w14:textId="77777777" w:rsidR="000B0678" w:rsidRPr="000B0678" w:rsidRDefault="000B0678" w:rsidP="000B0678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または</w:t>
      </w:r>
    </w:p>
    <w:p w14:paraId="3A8F649E" w14:textId="77777777" w:rsidR="000B0678" w:rsidRPr="000B0678" w:rsidRDefault="000B0678" w:rsidP="000B067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0B0678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http://localhost:8000</w:t>
      </w:r>
    </w:p>
    <w:p w14:paraId="2A13D7F1" w14:textId="77777777" w:rsidR="000B0678" w:rsidRPr="000B0678" w:rsidRDefault="000B0678" w:rsidP="000B0678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B0678">
        <w:rPr>
          <w:rFonts w:ascii="Segoe UI Emoji" w:eastAsia="ＭＳ Ｐゴシック" w:hAnsi="Segoe UI Emoji" w:cs="Segoe UI Emoji"/>
          <w:kern w:val="0"/>
          <w:sz w:val="24"/>
          <w14:ligatures w14:val="none"/>
        </w:rPr>
        <w:t>👉</w:t>
      </w:r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 xml:space="preserve"> </w:t>
      </w:r>
      <w:r w:rsidRPr="000B0678">
        <w:rPr>
          <w:rFonts w:ascii="ＭＳ Ｐゴシック" w:eastAsia="ＭＳ Ｐゴシック" w:hAnsi="ＭＳ Ｐゴシック" w:cs="ＭＳ Ｐゴシック"/>
          <w:b/>
          <w:bCs/>
          <w:kern w:val="0"/>
          <w:sz w:val="24"/>
          <w14:ligatures w14:val="none"/>
        </w:rPr>
        <w:t>検索画面が表示される！！</w:t>
      </w:r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（入力欄＋検索ボタンの画面）</w:t>
      </w:r>
    </w:p>
    <w:p w14:paraId="56500A85" w14:textId="77777777" w:rsidR="000B0678" w:rsidRPr="000B0678" w:rsidRDefault="000B0678" w:rsidP="000B0678">
      <w:pPr>
        <w:widowControl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pict w14:anchorId="3C090DAB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57B08594" w14:textId="77777777" w:rsidR="000B0678" w:rsidRPr="000B0678" w:rsidRDefault="000B0678" w:rsidP="000B0678">
      <w:pPr>
        <w:widowControl/>
        <w:spacing w:before="100" w:beforeAutospacing="1" w:after="100" w:afterAutospacing="1"/>
        <w:outlineLvl w:val="0"/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</w:pPr>
      <w:r w:rsidRPr="000B0678">
        <w:rPr>
          <w:rFonts w:ascii="Segoe UI Emoji" w:eastAsia="ＭＳ Ｐゴシック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🎯</w:t>
      </w:r>
      <w:r w:rsidRPr="000B0678">
        <w:rPr>
          <w:rFonts w:ascii="ＭＳ Ｐゴシック" w:eastAsia="ＭＳ Ｐゴシック" w:hAnsi="ＭＳ Ｐゴシック" w:cs="ＭＳ Ｐゴシック"/>
          <w:b/>
          <w:bCs/>
          <w:kern w:val="36"/>
          <w:sz w:val="48"/>
          <w:szCs w:val="48"/>
          <w14:ligatures w14:val="none"/>
        </w:rPr>
        <w:t xml:space="preserve"> 【ステップ5】検索する</w:t>
      </w:r>
    </w:p>
    <w:p w14:paraId="2A0162DF" w14:textId="77777777" w:rsidR="000B0678" w:rsidRPr="000B0678" w:rsidRDefault="000B0678" w:rsidP="000B0678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検索欄に：</w:t>
      </w:r>
    </w:p>
    <w:p w14:paraId="123AD244" w14:textId="77777777" w:rsidR="000B0678" w:rsidRPr="000B0678" w:rsidRDefault="000B0678" w:rsidP="000B0678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</w:pPr>
      <w:r w:rsidRPr="000B0678">
        <w:rPr>
          <w:rFonts w:ascii="ＭＳ ゴシック" w:eastAsia="ＭＳ ゴシック" w:hAnsi="ＭＳ ゴシック" w:cs="ＭＳ ゴシック"/>
          <w:kern w:val="0"/>
          <w:sz w:val="24"/>
          <w14:ligatures w14:val="none"/>
        </w:rPr>
        <w:t>ノートパソコン</w:t>
      </w:r>
    </w:p>
    <w:p w14:paraId="75A13897" w14:textId="77777777" w:rsidR="000B0678" w:rsidRPr="000B0678" w:rsidRDefault="000B0678" w:rsidP="000B0678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などキーワードを入れて「検索」ボタンを押すだけ。</w:t>
      </w:r>
    </w:p>
    <w:p w14:paraId="4504FA68" w14:textId="77777777" w:rsidR="000B0678" w:rsidRPr="000B0678" w:rsidRDefault="000B0678" w:rsidP="000B0678">
      <w:pPr>
        <w:widowControl/>
        <w:spacing w:before="100" w:beforeAutospacing="1" w:after="100" w:afterAutospacing="1"/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</w:pPr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t>楽天＋Yahooの商品が並び、</w:t>
      </w:r>
      <w:r w:rsidRPr="000B0678">
        <w:rPr>
          <w:rFonts w:ascii="ＭＳ Ｐゴシック" w:eastAsia="ＭＳ Ｐゴシック" w:hAnsi="ＭＳ Ｐゴシック" w:cs="ＭＳ Ｐゴシック"/>
          <w:kern w:val="0"/>
          <w:sz w:val="24"/>
          <w14:ligatures w14:val="none"/>
        </w:rPr>
        <w:br/>
        <w:t>最安値には「最安」バッジがつく。</w:t>
      </w:r>
    </w:p>
    <w:p w14:paraId="0BD1A4A1" w14:textId="77777777" w:rsidR="000B0678" w:rsidRPr="000B0678" w:rsidRDefault="000B0678" w:rsidP="000B0678"/>
    <w:sectPr w:rsidR="000B0678" w:rsidRPr="000B0678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10A8C"/>
    <w:multiLevelType w:val="multilevel"/>
    <w:tmpl w:val="B05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251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678"/>
    <w:rsid w:val="000B0678"/>
    <w:rsid w:val="004F2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BCDE190"/>
  <w15:chartTrackingRefBased/>
  <w15:docId w15:val="{E96A952E-CD34-42ED-B2A3-2865F4AAC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B067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B0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06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067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067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067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067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067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067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0B067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0B067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0B067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0B06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0B06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0B06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0B06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0B067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0B067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0B067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0B0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067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0B06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B067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0B06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B067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0B0678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0B06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0B0678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0B06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義孝 畑中</dc:creator>
  <cp:keywords/>
  <dc:description/>
  <cp:lastModifiedBy>義孝 畑中</cp:lastModifiedBy>
  <cp:revision>1</cp:revision>
  <dcterms:created xsi:type="dcterms:W3CDTF">2025-12-10T12:29:00Z</dcterms:created>
  <dcterms:modified xsi:type="dcterms:W3CDTF">2025-12-10T12:31:00Z</dcterms:modified>
</cp:coreProperties>
</file>