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FC3C1" w14:textId="56EB2241" w:rsidR="001A0CA0" w:rsidRDefault="00906C30">
      <w:bookmarkStart w:id="0" w:name="_GoBack"/>
      <w:r>
        <w:t>Screenshot sample of three websites listed above</w:t>
      </w:r>
    </w:p>
    <w:bookmarkEnd w:id="0"/>
    <w:p w14:paraId="158DFAD2" w14:textId="44184089" w:rsidR="00906C30" w:rsidRPr="00906C30" w:rsidRDefault="00906C30">
      <w:pPr>
        <w:rPr>
          <w:rStyle w:val="Strong"/>
        </w:rPr>
      </w:pPr>
      <w:r w:rsidRPr="00906C30">
        <w:rPr>
          <w:rStyle w:val="Strong"/>
        </w:rPr>
        <w:t>1st website</w:t>
      </w:r>
    </w:p>
    <w:p w14:paraId="2E257085" w14:textId="1C711686" w:rsidR="00906C30" w:rsidRDefault="00906C30">
      <w:r>
        <w:rPr>
          <w:noProof/>
        </w:rPr>
        <w:drawing>
          <wp:inline distT="0" distB="0" distL="0" distR="0" wp14:anchorId="7778F1A4" wp14:editId="4A2A5760">
            <wp:extent cx="5934075" cy="2390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407E4B" wp14:editId="00CD2174">
            <wp:extent cx="5943600" cy="2752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D7C4" w14:textId="3A1EE112" w:rsidR="00906C30" w:rsidRDefault="00906C30"/>
    <w:p w14:paraId="240EDD4B" w14:textId="77777777" w:rsidR="00906C30" w:rsidRDefault="00906C30"/>
    <w:p w14:paraId="2C9FBC42" w14:textId="77777777" w:rsidR="00906C30" w:rsidRDefault="00906C30"/>
    <w:p w14:paraId="0D96A9E5" w14:textId="77777777" w:rsidR="00906C30" w:rsidRDefault="00906C30"/>
    <w:p w14:paraId="733E92A7" w14:textId="77777777" w:rsidR="00906C30" w:rsidRDefault="00906C30"/>
    <w:p w14:paraId="3637EA81" w14:textId="77777777" w:rsidR="00906C30" w:rsidRDefault="00906C30"/>
    <w:p w14:paraId="2BA02336" w14:textId="77777777" w:rsidR="00906C30" w:rsidRDefault="00906C30"/>
    <w:p w14:paraId="23AB1258" w14:textId="77777777" w:rsidR="00906C30" w:rsidRDefault="00906C30"/>
    <w:p w14:paraId="0936C48B" w14:textId="77777777" w:rsidR="00906C30" w:rsidRDefault="00906C30"/>
    <w:p w14:paraId="4DAD330D" w14:textId="74EB7D67" w:rsidR="00906C30" w:rsidRPr="00906C30" w:rsidRDefault="00906C30">
      <w:pPr>
        <w:rPr>
          <w:rStyle w:val="Strong"/>
        </w:rPr>
      </w:pPr>
      <w:r w:rsidRPr="00906C30">
        <w:rPr>
          <w:rStyle w:val="Strong"/>
        </w:rPr>
        <w:t>2nd website</w:t>
      </w:r>
    </w:p>
    <w:p w14:paraId="22191BC5" w14:textId="6F1681C9" w:rsidR="00906C30" w:rsidRDefault="00906C30">
      <w:r>
        <w:rPr>
          <w:noProof/>
        </w:rPr>
        <w:drawing>
          <wp:inline distT="0" distB="0" distL="0" distR="0" wp14:anchorId="72D9FF46" wp14:editId="2C14F8F7">
            <wp:extent cx="5943600" cy="314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92F382" wp14:editId="288DB6D8">
            <wp:extent cx="5943600" cy="1276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F315" w14:textId="6AEFD57E" w:rsidR="00906C30" w:rsidRDefault="00906C30"/>
    <w:p w14:paraId="2D601F0F" w14:textId="77777777" w:rsidR="00906C30" w:rsidRDefault="00906C30"/>
    <w:p w14:paraId="6274F948" w14:textId="77777777" w:rsidR="00906C30" w:rsidRDefault="00906C30"/>
    <w:p w14:paraId="6881DF75" w14:textId="77777777" w:rsidR="00906C30" w:rsidRDefault="00906C30"/>
    <w:p w14:paraId="4C558415" w14:textId="77777777" w:rsidR="00906C30" w:rsidRDefault="00906C30"/>
    <w:p w14:paraId="5F32BF50" w14:textId="77777777" w:rsidR="00906C30" w:rsidRDefault="00906C30"/>
    <w:p w14:paraId="5D327DCA" w14:textId="77777777" w:rsidR="00906C30" w:rsidRDefault="00906C30"/>
    <w:p w14:paraId="1AA7D1F2" w14:textId="77777777" w:rsidR="00906C30" w:rsidRDefault="00906C30"/>
    <w:p w14:paraId="03299BCC" w14:textId="77777777" w:rsidR="00906C30" w:rsidRDefault="00906C30"/>
    <w:p w14:paraId="3D3BDB4A" w14:textId="77777777" w:rsidR="00906C30" w:rsidRPr="00906C30" w:rsidRDefault="00906C30">
      <w:pPr>
        <w:rPr>
          <w:rStyle w:val="Strong"/>
        </w:rPr>
      </w:pPr>
    </w:p>
    <w:p w14:paraId="0DDE266E" w14:textId="6E4A8E24" w:rsidR="00906C30" w:rsidRPr="00906C30" w:rsidRDefault="00906C30">
      <w:pPr>
        <w:rPr>
          <w:rStyle w:val="Strong"/>
        </w:rPr>
      </w:pPr>
      <w:r w:rsidRPr="00906C30">
        <w:rPr>
          <w:rStyle w:val="Strong"/>
        </w:rPr>
        <w:t>3rd website</w:t>
      </w:r>
    </w:p>
    <w:p w14:paraId="2B84BEF5" w14:textId="235723A3" w:rsidR="00906C30" w:rsidRDefault="00906C30">
      <w:r>
        <w:rPr>
          <w:noProof/>
        </w:rPr>
        <w:lastRenderedPageBreak/>
        <w:drawing>
          <wp:inline distT="0" distB="0" distL="0" distR="0" wp14:anchorId="139E5EEF" wp14:editId="5D4E63CA">
            <wp:extent cx="5943600" cy="4076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30"/>
    <w:rsid w:val="001A0CA0"/>
    <w:rsid w:val="0090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C17"/>
  <w15:chartTrackingRefBased/>
  <w15:docId w15:val="{930D44D9-A7DF-455D-BFF7-D712F7CF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6C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hagos tadese</dc:creator>
  <cp:keywords/>
  <dc:description/>
  <cp:lastModifiedBy>hagos tadese</cp:lastModifiedBy>
  <cp:revision>1</cp:revision>
  <dcterms:created xsi:type="dcterms:W3CDTF">2018-05-08T15:57:00Z</dcterms:created>
  <dcterms:modified xsi:type="dcterms:W3CDTF">2018-05-08T16:06:00Z</dcterms:modified>
</cp:coreProperties>
</file>