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E00A" w14:textId="1EDFFFB8" w:rsidR="00D16C00" w:rsidRDefault="00707738">
      <w:r w:rsidRPr="00707738">
        <w:drawing>
          <wp:anchor distT="0" distB="0" distL="114300" distR="114300" simplePos="0" relativeHeight="251658240" behindDoc="0" locked="0" layoutInCell="1" allowOverlap="1" wp14:anchorId="1261F277" wp14:editId="5C9FB829">
            <wp:simplePos x="0" y="0"/>
            <wp:positionH relativeFrom="margin">
              <wp:align>center</wp:align>
            </wp:positionH>
            <wp:positionV relativeFrom="margin">
              <wp:posOffset>-245794</wp:posOffset>
            </wp:positionV>
            <wp:extent cx="7600315" cy="526605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00"/>
    <w:rsid w:val="00707738"/>
    <w:rsid w:val="00D1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7800A-2A4B-4ABB-9158-9D8F76B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HATAGALE AKASH DNYANOBA</dc:creator>
  <cp:keywords/>
  <dc:description/>
  <cp:lastModifiedBy>HATAGALE AKASH DNYANOBA</cp:lastModifiedBy>
  <cp:revision>2</cp:revision>
  <dcterms:created xsi:type="dcterms:W3CDTF">2022-08-15T23:14:00Z</dcterms:created>
  <dcterms:modified xsi:type="dcterms:W3CDTF">2022-08-15T23:42:00Z</dcterms:modified>
</cp:coreProperties>
</file>