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29EF2" w14:textId="0EBCDD20" w:rsidR="00972B5A" w:rsidRDefault="00EE18AD" w:rsidP="00EE18AD">
      <w:pPr>
        <w:pStyle w:val="Heading1"/>
      </w:pPr>
      <w:r>
        <w:t>Tic</w:t>
      </w:r>
      <w:r w:rsidR="00B11543">
        <w:t>-</w:t>
      </w:r>
      <w:r>
        <w:t>Tac</w:t>
      </w:r>
      <w:r w:rsidR="00B11543">
        <w:t>-</w:t>
      </w:r>
      <w:r>
        <w:t>Toe</w:t>
      </w:r>
    </w:p>
    <w:p w14:paraId="4950CF8B" w14:textId="3C36F3D8" w:rsidR="00EE18AD" w:rsidRDefault="00EE18AD" w:rsidP="00EE18AD"/>
    <w:p w14:paraId="233571F9" w14:textId="0E4B75E4" w:rsidR="00EE18AD" w:rsidRDefault="00EE18AD" w:rsidP="00EE18AD">
      <w:r>
        <w:t xml:space="preserve">Group </w:t>
      </w:r>
      <w:r w:rsidR="00C10BDE">
        <w:t>03</w:t>
      </w:r>
      <w:r>
        <w:t>: Bui Cong Thanh, Nguyen Quang Minh</w:t>
      </w:r>
    </w:p>
    <w:p w14:paraId="203AA0EE" w14:textId="043C8EF3" w:rsidR="00EE18AD" w:rsidRDefault="00EE18AD" w:rsidP="00EE18AD"/>
    <w:p w14:paraId="36765520" w14:textId="707D7E6D" w:rsidR="00EE18AD" w:rsidRDefault="00EE18AD" w:rsidP="00EE18AD">
      <w:r>
        <w:t>Application description: Tic</w:t>
      </w:r>
      <w:r w:rsidR="00D804B8">
        <w:t>-</w:t>
      </w:r>
      <w:r>
        <w:t>Tac</w:t>
      </w:r>
      <w:r w:rsidR="00D804B8">
        <w:t>-</w:t>
      </w:r>
      <w:r>
        <w:t xml:space="preserve">Toe </w:t>
      </w:r>
      <w:r w:rsidR="00581697">
        <w:t xml:space="preserve">game </w:t>
      </w:r>
      <w:r>
        <w:t>for 2 persons</w:t>
      </w:r>
    </w:p>
    <w:p w14:paraId="397DD18C" w14:textId="5EA29721" w:rsidR="005902C6" w:rsidRDefault="00EE18AD" w:rsidP="00EE18AD">
      <w:r>
        <w:t xml:space="preserve">Game rule: </w:t>
      </w:r>
      <w:r w:rsidR="005902C6" w:rsidRPr="005902C6">
        <w:t>Tic-tac-toe is a paper-and-pencil game for two players, X and O, who take turns marking the spaces in a 3×3 grid. The player who succeeds in placing three of their marks in a horizontal, vertical, or diagonal row wins the game.</w:t>
      </w:r>
    </w:p>
    <w:p w14:paraId="62C926BB" w14:textId="3DDC253F" w:rsidR="00EE18AD" w:rsidRDefault="00EE18AD" w:rsidP="00EE18AD">
      <w:r>
        <w:t xml:space="preserve">Application architecture: </w:t>
      </w:r>
      <w:r w:rsidR="00120B34">
        <w:t xml:space="preserve">TCP </w:t>
      </w:r>
      <w:r>
        <w:t>client-server</w:t>
      </w:r>
      <w:r w:rsidR="00120B34">
        <w:t xml:space="preserve">, signal-driven I/O model, multithread </w:t>
      </w:r>
      <w:r w:rsidR="00360E72">
        <w:t xml:space="preserve">TCP </w:t>
      </w:r>
      <w:r w:rsidR="00120B34">
        <w:t>server</w:t>
      </w:r>
    </w:p>
    <w:p w14:paraId="07632FF9" w14:textId="77777777" w:rsidR="00EE18AD" w:rsidRDefault="00EE18AD" w:rsidP="00EE18AD">
      <w:r>
        <w:t>Functionality:</w:t>
      </w:r>
    </w:p>
    <w:p w14:paraId="1042AE78" w14:textId="2EB8F532" w:rsidR="00EE18AD" w:rsidRDefault="00EE18AD" w:rsidP="00EE18AD">
      <w:pPr>
        <w:pStyle w:val="ListParagraph"/>
        <w:numPr>
          <w:ilvl w:val="0"/>
          <w:numId w:val="2"/>
        </w:numPr>
      </w:pPr>
      <w:r>
        <w:t>Users login to play</w:t>
      </w:r>
    </w:p>
    <w:p w14:paraId="08A359E8" w14:textId="4C75533D" w:rsidR="00FE09E8" w:rsidRDefault="00FE09E8" w:rsidP="00EE18AD">
      <w:pPr>
        <w:pStyle w:val="ListParagraph"/>
        <w:numPr>
          <w:ilvl w:val="0"/>
          <w:numId w:val="2"/>
        </w:numPr>
      </w:pPr>
      <w:r>
        <w:t xml:space="preserve">Join </w:t>
      </w:r>
      <w:r w:rsidR="004858ED">
        <w:t>a game</w:t>
      </w:r>
    </w:p>
    <w:p w14:paraId="192572B5" w14:textId="49D102BA" w:rsidR="00EE18AD" w:rsidRDefault="00EE18AD" w:rsidP="00EE18AD">
      <w:pPr>
        <w:pStyle w:val="ListParagraph"/>
        <w:numPr>
          <w:ilvl w:val="0"/>
          <w:numId w:val="2"/>
        </w:numPr>
      </w:pPr>
      <w:r>
        <w:t>Play with each other in real time</w:t>
      </w:r>
    </w:p>
    <w:p w14:paraId="7262714F" w14:textId="1F18FE2B" w:rsidR="007F41CE" w:rsidRDefault="007F41CE" w:rsidP="00EE18AD">
      <w:pPr>
        <w:pStyle w:val="ListParagraph"/>
        <w:numPr>
          <w:ilvl w:val="0"/>
          <w:numId w:val="2"/>
        </w:numPr>
      </w:pPr>
      <w:r>
        <w:t>Quit</w:t>
      </w:r>
    </w:p>
    <w:p w14:paraId="491275F6" w14:textId="22DE6F1A" w:rsidR="00EE18AD" w:rsidRDefault="00EE18AD" w:rsidP="00EE18AD">
      <w:r>
        <w:t>Working procedure:</w:t>
      </w:r>
    </w:p>
    <w:p w14:paraId="12BEA5A3" w14:textId="58EFF91B" w:rsidR="005902C6" w:rsidRDefault="00EE18AD" w:rsidP="00EE18AD">
      <w:pPr>
        <w:pStyle w:val="ListParagraph"/>
        <w:numPr>
          <w:ilvl w:val="0"/>
          <w:numId w:val="2"/>
        </w:numPr>
      </w:pPr>
      <w:r>
        <w:t xml:space="preserve">Login: User is a client connect to server, user </w:t>
      </w:r>
      <w:r w:rsidR="005902C6">
        <w:t>input name and password, server check</w:t>
      </w:r>
      <w:r w:rsidR="0033079B">
        <w:t>s</w:t>
      </w:r>
      <w:r w:rsidR="005902C6">
        <w:t xml:space="preserve"> if user exists and login.</w:t>
      </w:r>
    </w:p>
    <w:p w14:paraId="09347660" w14:textId="7C408146" w:rsidR="00807B6D" w:rsidRDefault="00807B6D" w:rsidP="00874FCD">
      <w:pPr>
        <w:pStyle w:val="ListParagraph"/>
        <w:numPr>
          <w:ilvl w:val="0"/>
          <w:numId w:val="2"/>
        </w:numPr>
      </w:pPr>
      <w:r>
        <w:t>Join: User select play. Server will wait for another user connecting and assign these 2 users to play with each other.</w:t>
      </w:r>
    </w:p>
    <w:p w14:paraId="3387FA7C" w14:textId="77777777" w:rsidR="006A4191" w:rsidRDefault="005902C6" w:rsidP="006A4191">
      <w:pPr>
        <w:pStyle w:val="ListParagraph"/>
        <w:numPr>
          <w:ilvl w:val="0"/>
          <w:numId w:val="2"/>
        </w:numPr>
      </w:pPr>
      <w:r>
        <w:t>Play:</w:t>
      </w:r>
      <w:r w:rsidR="00807B6D">
        <w:t xml:space="preserve"> </w:t>
      </w:r>
      <w:r w:rsidR="00865913">
        <w:t>While playing, client send its mark position</w:t>
      </w:r>
      <w:r w:rsidR="009E3FD8">
        <w:t xml:space="preserve"> to server and receive the other client position from server.</w:t>
      </w:r>
      <w:r w:rsidR="00865913">
        <w:t xml:space="preserve"> </w:t>
      </w:r>
    </w:p>
    <w:p w14:paraId="2D2EDBA3" w14:textId="7FA33728" w:rsidR="007F41CE" w:rsidRDefault="007F41CE" w:rsidP="006A4191">
      <w:pPr>
        <w:pStyle w:val="ListParagraph"/>
        <w:numPr>
          <w:ilvl w:val="0"/>
          <w:numId w:val="2"/>
        </w:numPr>
      </w:pPr>
      <w:r>
        <w:t>Quit</w:t>
      </w:r>
      <w:r w:rsidR="00163CF6">
        <w:t xml:space="preserve"> game</w:t>
      </w:r>
      <w:r>
        <w:t>: Log out and close client.</w:t>
      </w:r>
    </w:p>
    <w:p w14:paraId="3BEAF8DE" w14:textId="6A9CE183" w:rsidR="00EE18AD" w:rsidRDefault="00EE18AD" w:rsidP="00EE18AD">
      <w:r>
        <w:t>Message design:</w:t>
      </w:r>
    </w:p>
    <w:p w14:paraId="1F843E5A" w14:textId="4449B571" w:rsidR="0043506F" w:rsidRDefault="0043506F" w:rsidP="0043506F">
      <w:pPr>
        <w:pStyle w:val="ListParagraph"/>
        <w:numPr>
          <w:ilvl w:val="0"/>
          <w:numId w:val="2"/>
        </w:numPr>
      </w:pPr>
      <w:r>
        <w:t>Message</w:t>
      </w:r>
      <w:r w:rsidR="00175EAD">
        <w:t xml:space="preserve"> </w:t>
      </w:r>
      <w:r w:rsidR="00906CDB">
        <w:t>formats</w:t>
      </w:r>
      <w:r>
        <w:t>:</w:t>
      </w:r>
    </w:p>
    <w:p w14:paraId="5AC285FE" w14:textId="480525BF" w:rsidR="007C4582" w:rsidRDefault="007C4582" w:rsidP="007C4582">
      <w:pPr>
        <w:pStyle w:val="ListParagraph"/>
        <w:numPr>
          <w:ilvl w:val="1"/>
          <w:numId w:val="2"/>
        </w:numPr>
      </w:pPr>
      <w:r>
        <w:t>Client to server:</w:t>
      </w:r>
    </w:p>
    <w:p w14:paraId="4600B5FB" w14:textId="77777777" w:rsidR="00411041" w:rsidRDefault="00411041" w:rsidP="00411041">
      <w:pPr>
        <w:pStyle w:val="ListParagraph"/>
        <w:numPr>
          <w:ilvl w:val="2"/>
          <w:numId w:val="2"/>
        </w:numPr>
      </w:pPr>
      <w:r>
        <w:t>LOGIN</w:t>
      </w:r>
      <w:r w:rsidR="007F41CE">
        <w:t xml:space="preserve"> &lt;username&gt;</w:t>
      </w:r>
      <w:r>
        <w:t xml:space="preserve"> &lt;password&gt;</w:t>
      </w:r>
      <w:r w:rsidR="007F41CE">
        <w:t xml:space="preserve">: Send username </w:t>
      </w:r>
      <w:r>
        <w:t xml:space="preserve">and password </w:t>
      </w:r>
      <w:r w:rsidR="007F41CE">
        <w:t>from client to server</w:t>
      </w:r>
    </w:p>
    <w:p w14:paraId="561C6FB9" w14:textId="565996F2" w:rsidR="00E35A59" w:rsidRDefault="00B16DA0" w:rsidP="00411041">
      <w:pPr>
        <w:pStyle w:val="ListParagraph"/>
        <w:numPr>
          <w:ilvl w:val="2"/>
          <w:numId w:val="2"/>
        </w:numPr>
      </w:pPr>
      <w:r>
        <w:t>JOIN: Send message from client to server that user selects JOIN</w:t>
      </w:r>
    </w:p>
    <w:p w14:paraId="0BED126A" w14:textId="03889A54" w:rsidR="00854E6F" w:rsidRDefault="007F41CE" w:rsidP="007C4582">
      <w:pPr>
        <w:pStyle w:val="ListParagraph"/>
        <w:numPr>
          <w:ilvl w:val="2"/>
          <w:numId w:val="2"/>
        </w:numPr>
      </w:pPr>
      <w:r>
        <w:t>POS &lt;</w:t>
      </w:r>
      <w:proofErr w:type="spellStart"/>
      <w:r w:rsidR="009E522A">
        <w:t>x_</w:t>
      </w:r>
      <w:proofErr w:type="gramStart"/>
      <w:r w:rsidR="009E522A">
        <w:t>p</w:t>
      </w:r>
      <w:r>
        <w:t>osition</w:t>
      </w:r>
      <w:r w:rsidR="009E522A">
        <w:t>,y</w:t>
      </w:r>
      <w:proofErr w:type="gramEnd"/>
      <w:r w:rsidR="009E522A">
        <w:t>_position</w:t>
      </w:r>
      <w:proofErr w:type="spellEnd"/>
      <w:r>
        <w:t>&gt;: Send position from client to server</w:t>
      </w:r>
    </w:p>
    <w:p w14:paraId="14E79FB4" w14:textId="1DD11404" w:rsidR="007C4582" w:rsidRDefault="009E28A2" w:rsidP="007C4582">
      <w:pPr>
        <w:pStyle w:val="ListParagraph"/>
        <w:numPr>
          <w:ilvl w:val="2"/>
          <w:numId w:val="2"/>
        </w:numPr>
      </w:pPr>
      <w:r>
        <w:t>QUIT</w:t>
      </w:r>
      <w:r w:rsidR="00E35A59">
        <w:t xml:space="preserve">: Send message from client to server that user </w:t>
      </w:r>
      <w:r w:rsidR="00D91BCE">
        <w:t>quits</w:t>
      </w:r>
    </w:p>
    <w:p w14:paraId="5D510CB9" w14:textId="56507495" w:rsidR="007C4582" w:rsidRDefault="007C4582" w:rsidP="007C4582">
      <w:pPr>
        <w:pStyle w:val="ListParagraph"/>
        <w:numPr>
          <w:ilvl w:val="1"/>
          <w:numId w:val="2"/>
        </w:numPr>
      </w:pPr>
      <w:r>
        <w:t>Server to client:</w:t>
      </w:r>
    </w:p>
    <w:p w14:paraId="5D82D92E" w14:textId="0A8B1BFE" w:rsidR="00AE7DCF" w:rsidRDefault="00C63365" w:rsidP="007C4582">
      <w:pPr>
        <w:pStyle w:val="ListParagraph"/>
        <w:numPr>
          <w:ilvl w:val="2"/>
          <w:numId w:val="2"/>
        </w:numPr>
      </w:pPr>
      <w:r>
        <w:t>OK</w:t>
      </w:r>
      <w:r w:rsidR="00FF3EFA">
        <w:t xml:space="preserve"> </w:t>
      </w:r>
      <w:r w:rsidR="00806535">
        <w:t xml:space="preserve">&lt;req&gt; </w:t>
      </w:r>
      <w:r w:rsidR="00FF3EFA">
        <w:t>&lt;message&gt;</w:t>
      </w:r>
      <w:r>
        <w:t>: Send</w:t>
      </w:r>
      <w:r w:rsidR="002506DD">
        <w:t xml:space="preserve"> successful </w:t>
      </w:r>
      <w:r>
        <w:t>message from serv</w:t>
      </w:r>
      <w:r w:rsidR="002506DD">
        <w:t>er to client</w:t>
      </w:r>
    </w:p>
    <w:p w14:paraId="15BD8617" w14:textId="1159670C" w:rsidR="00B76A80" w:rsidRDefault="00B76A80" w:rsidP="00B76A80">
      <w:pPr>
        <w:pStyle w:val="ListParagraph"/>
        <w:ind w:left="2160"/>
      </w:pPr>
      <w:r w:rsidRPr="00B76A80">
        <w:t>(req is request name of which this message responses</w:t>
      </w:r>
      <w:r w:rsidR="008F1D5B">
        <w:t>, e.g. OK LOGIN logged</w:t>
      </w:r>
      <w:r w:rsidRPr="00B76A80">
        <w:t>)</w:t>
      </w:r>
    </w:p>
    <w:p w14:paraId="7B704FF5" w14:textId="56E83576" w:rsidR="00E110C4" w:rsidRDefault="002506DD" w:rsidP="00E110C4">
      <w:pPr>
        <w:pStyle w:val="ListParagraph"/>
        <w:numPr>
          <w:ilvl w:val="2"/>
          <w:numId w:val="2"/>
        </w:numPr>
      </w:pPr>
      <w:r>
        <w:t>FAIL</w:t>
      </w:r>
      <w:r w:rsidR="00FF3EFA">
        <w:t xml:space="preserve"> </w:t>
      </w:r>
      <w:r w:rsidR="00806535">
        <w:t xml:space="preserve">&lt;req&gt; </w:t>
      </w:r>
      <w:r w:rsidR="00FF3EFA">
        <w:t>&lt;message&gt;</w:t>
      </w:r>
      <w:r>
        <w:t>: Send fail message from server to client</w:t>
      </w:r>
    </w:p>
    <w:p w14:paraId="18B08256" w14:textId="7693148F" w:rsidR="0081073C" w:rsidRDefault="0081073C" w:rsidP="00E110C4">
      <w:pPr>
        <w:pStyle w:val="ListParagraph"/>
        <w:numPr>
          <w:ilvl w:val="2"/>
          <w:numId w:val="2"/>
        </w:numPr>
      </w:pPr>
      <w:r>
        <w:t>POS &lt;</w:t>
      </w:r>
      <w:proofErr w:type="spellStart"/>
      <w:r w:rsidR="009132BD">
        <w:t>x_</w:t>
      </w:r>
      <w:proofErr w:type="gramStart"/>
      <w:r>
        <w:t>position</w:t>
      </w:r>
      <w:r w:rsidR="009132BD">
        <w:t>,y</w:t>
      </w:r>
      <w:proofErr w:type="gramEnd"/>
      <w:r w:rsidR="009132BD">
        <w:t>_position</w:t>
      </w:r>
      <w:proofErr w:type="spellEnd"/>
      <w:r>
        <w:t>&gt;: Send position of a client from server to the other client</w:t>
      </w:r>
    </w:p>
    <w:p w14:paraId="1B703A46" w14:textId="417FC75B" w:rsidR="00120B34" w:rsidRDefault="00175EAD" w:rsidP="00120B34">
      <w:pPr>
        <w:pStyle w:val="ListParagraph"/>
        <w:numPr>
          <w:ilvl w:val="0"/>
          <w:numId w:val="2"/>
        </w:numPr>
      </w:pPr>
      <w:r>
        <w:t xml:space="preserve">Message </w:t>
      </w:r>
      <w:r w:rsidR="00BA29ED">
        <w:t>sequences in communication:</w:t>
      </w:r>
    </w:p>
    <w:p w14:paraId="5E0FD229" w14:textId="3C61F0E0" w:rsidR="00E35A59" w:rsidRDefault="00E35A59" w:rsidP="00E35A59">
      <w:pPr>
        <w:pStyle w:val="ListParagraph"/>
        <w:numPr>
          <w:ilvl w:val="1"/>
          <w:numId w:val="2"/>
        </w:numPr>
      </w:pPr>
      <w:r>
        <w:lastRenderedPageBreak/>
        <w:t xml:space="preserve">Login: </w:t>
      </w:r>
      <w:r w:rsidR="00411041">
        <w:t>LOGIN &lt;username&gt; &lt;password&gt;</w:t>
      </w:r>
      <w:r w:rsidR="004C5F50">
        <w:t xml:space="preserve"> -&gt; OK</w:t>
      </w:r>
      <w:r w:rsidR="00AB6398">
        <w:t>/FAIL</w:t>
      </w:r>
      <w:r w:rsidR="00F43A07">
        <w:t xml:space="preserve"> LOGIN &lt;msg&gt;</w:t>
      </w:r>
    </w:p>
    <w:p w14:paraId="5AA3673C" w14:textId="3BE8988E" w:rsidR="004A6739" w:rsidRDefault="004A6739" w:rsidP="00E35A59">
      <w:pPr>
        <w:pStyle w:val="ListParagraph"/>
        <w:numPr>
          <w:ilvl w:val="1"/>
          <w:numId w:val="2"/>
        </w:numPr>
      </w:pPr>
      <w:r>
        <w:t>Join</w:t>
      </w:r>
      <w:r w:rsidR="00E35A59">
        <w:t xml:space="preserve">: </w:t>
      </w:r>
      <w:r w:rsidR="002462E5">
        <w:t>JOIN</w:t>
      </w:r>
      <w:r w:rsidR="00A019B1">
        <w:t xml:space="preserve"> -&gt; OK</w:t>
      </w:r>
      <w:r w:rsidR="00A66720">
        <w:t xml:space="preserve"> </w:t>
      </w:r>
      <w:r w:rsidR="007D3592">
        <w:t xml:space="preserve">JOIN </w:t>
      </w:r>
      <w:r w:rsidR="00A66720">
        <w:t>connect</w:t>
      </w:r>
      <w:r w:rsidR="00775E71">
        <w:t>ed</w:t>
      </w:r>
    </w:p>
    <w:p w14:paraId="6BD71747" w14:textId="6FBC2377" w:rsidR="00E35A59" w:rsidRDefault="004A6739" w:rsidP="00E35A59">
      <w:pPr>
        <w:pStyle w:val="ListParagraph"/>
        <w:numPr>
          <w:ilvl w:val="1"/>
          <w:numId w:val="2"/>
        </w:numPr>
      </w:pPr>
      <w:r>
        <w:t xml:space="preserve">Play: </w:t>
      </w:r>
      <w:r w:rsidR="00DA76B9">
        <w:t>POS &lt;position&gt; -&gt; …</w:t>
      </w:r>
      <w:r w:rsidR="006F1106">
        <w:t xml:space="preserve"> </w:t>
      </w:r>
    </w:p>
    <w:p w14:paraId="0D90DE41" w14:textId="457A1789" w:rsidR="00EE18AD" w:rsidRPr="00EE18AD" w:rsidRDefault="00854E6F" w:rsidP="00EE18AD">
      <w:pPr>
        <w:pStyle w:val="ListParagraph"/>
        <w:numPr>
          <w:ilvl w:val="1"/>
          <w:numId w:val="2"/>
        </w:numPr>
      </w:pPr>
      <w:r>
        <w:t>Quit: LOGOUT</w:t>
      </w:r>
      <w:bookmarkStart w:id="0" w:name="_GoBack"/>
      <w:bookmarkEnd w:id="0"/>
    </w:p>
    <w:sectPr w:rsidR="00EE18AD" w:rsidRPr="00EE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3701"/>
    <w:multiLevelType w:val="hybridMultilevel"/>
    <w:tmpl w:val="10028446"/>
    <w:lvl w:ilvl="0" w:tplc="26C83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4751C"/>
    <w:multiLevelType w:val="hybridMultilevel"/>
    <w:tmpl w:val="1706957A"/>
    <w:lvl w:ilvl="0" w:tplc="0FF44E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8B"/>
    <w:rsid w:val="00025C88"/>
    <w:rsid w:val="000B7FA5"/>
    <w:rsid w:val="000C4FB1"/>
    <w:rsid w:val="000E1E18"/>
    <w:rsid w:val="00120B34"/>
    <w:rsid w:val="00121885"/>
    <w:rsid w:val="00126AF2"/>
    <w:rsid w:val="00163CF6"/>
    <w:rsid w:val="00175C1B"/>
    <w:rsid w:val="00175EAD"/>
    <w:rsid w:val="001C7649"/>
    <w:rsid w:val="002462E5"/>
    <w:rsid w:val="002506DD"/>
    <w:rsid w:val="002B6205"/>
    <w:rsid w:val="00307428"/>
    <w:rsid w:val="0033079B"/>
    <w:rsid w:val="00351DA8"/>
    <w:rsid w:val="00360E72"/>
    <w:rsid w:val="003F60A0"/>
    <w:rsid w:val="00411041"/>
    <w:rsid w:val="0043506F"/>
    <w:rsid w:val="00453DC1"/>
    <w:rsid w:val="00460DED"/>
    <w:rsid w:val="004858ED"/>
    <w:rsid w:val="004A6739"/>
    <w:rsid w:val="004C5F50"/>
    <w:rsid w:val="00514A67"/>
    <w:rsid w:val="00550B2A"/>
    <w:rsid w:val="00581697"/>
    <w:rsid w:val="005902C6"/>
    <w:rsid w:val="005C10FB"/>
    <w:rsid w:val="005F4ED4"/>
    <w:rsid w:val="00602E93"/>
    <w:rsid w:val="0067228B"/>
    <w:rsid w:val="0068781A"/>
    <w:rsid w:val="006A4191"/>
    <w:rsid w:val="006F1106"/>
    <w:rsid w:val="00775E71"/>
    <w:rsid w:val="007C2E3E"/>
    <w:rsid w:val="007C4582"/>
    <w:rsid w:val="007D3592"/>
    <w:rsid w:val="007D5AA7"/>
    <w:rsid w:val="007F41CE"/>
    <w:rsid w:val="00806535"/>
    <w:rsid w:val="00807B6D"/>
    <w:rsid w:val="0081073C"/>
    <w:rsid w:val="0081593D"/>
    <w:rsid w:val="008354CB"/>
    <w:rsid w:val="00854E6F"/>
    <w:rsid w:val="00865913"/>
    <w:rsid w:val="00874FCD"/>
    <w:rsid w:val="008902E9"/>
    <w:rsid w:val="008F1D5B"/>
    <w:rsid w:val="00906CDB"/>
    <w:rsid w:val="0090782B"/>
    <w:rsid w:val="009132BD"/>
    <w:rsid w:val="00916A1D"/>
    <w:rsid w:val="00931602"/>
    <w:rsid w:val="00972B5A"/>
    <w:rsid w:val="00983E47"/>
    <w:rsid w:val="009941D1"/>
    <w:rsid w:val="009E28A2"/>
    <w:rsid w:val="009E3FD8"/>
    <w:rsid w:val="009E522A"/>
    <w:rsid w:val="009F3954"/>
    <w:rsid w:val="00A019B1"/>
    <w:rsid w:val="00A51B10"/>
    <w:rsid w:val="00A64A7B"/>
    <w:rsid w:val="00A66720"/>
    <w:rsid w:val="00AB6398"/>
    <w:rsid w:val="00AE7DCF"/>
    <w:rsid w:val="00AF01B3"/>
    <w:rsid w:val="00B11543"/>
    <w:rsid w:val="00B163DF"/>
    <w:rsid w:val="00B16DA0"/>
    <w:rsid w:val="00B2044F"/>
    <w:rsid w:val="00B76A80"/>
    <w:rsid w:val="00BA29ED"/>
    <w:rsid w:val="00C10BDE"/>
    <w:rsid w:val="00C63365"/>
    <w:rsid w:val="00CA6E50"/>
    <w:rsid w:val="00D1206B"/>
    <w:rsid w:val="00D26A54"/>
    <w:rsid w:val="00D804B8"/>
    <w:rsid w:val="00D91BCE"/>
    <w:rsid w:val="00DA76B9"/>
    <w:rsid w:val="00E110C4"/>
    <w:rsid w:val="00E22C1F"/>
    <w:rsid w:val="00E35A59"/>
    <w:rsid w:val="00E62237"/>
    <w:rsid w:val="00E6290D"/>
    <w:rsid w:val="00E81173"/>
    <w:rsid w:val="00E91F87"/>
    <w:rsid w:val="00EE18AD"/>
    <w:rsid w:val="00F04124"/>
    <w:rsid w:val="00F43A07"/>
    <w:rsid w:val="00FE09E8"/>
    <w:rsid w:val="00F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70E6"/>
  <w15:chartTrackingRefBased/>
  <w15:docId w15:val="{4F362756-B58A-40DF-A0E2-54D91883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1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4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hatakag</dc:creator>
  <cp:keywords/>
  <dc:description/>
  <cp:lastModifiedBy>hatakag</cp:lastModifiedBy>
  <cp:revision>132</cp:revision>
  <dcterms:created xsi:type="dcterms:W3CDTF">2019-03-26T02:28:00Z</dcterms:created>
  <dcterms:modified xsi:type="dcterms:W3CDTF">2019-04-09T04:33:00Z</dcterms:modified>
</cp:coreProperties>
</file>