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DF8F" w14:textId="5F0BB400" w:rsidR="00E527BA" w:rsidRDefault="00E527BA" w:rsidP="00E527B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主流程设计</w:t>
      </w:r>
    </w:p>
    <w:p w14:paraId="439EA099" w14:textId="74BEE708" w:rsidR="00E527BA" w:rsidRDefault="00E527BA" w:rsidP="00E527BA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方案概述</w:t>
      </w:r>
    </w:p>
    <w:p w14:paraId="6862E50A" w14:textId="44AE0C4F" w:rsidR="00270E98" w:rsidRDefault="00456201" w:rsidP="00E527BA">
      <w:pPr>
        <w:rPr>
          <w:rFonts w:hint="eastAsia"/>
        </w:rPr>
      </w:pPr>
      <w:r>
        <w:rPr>
          <w:rFonts w:hint="eastAsia"/>
        </w:rPr>
        <w:t>多pod方案，</w:t>
      </w:r>
      <w:r w:rsidR="00A809CA">
        <w:rPr>
          <w:rFonts w:hint="eastAsia"/>
        </w:rPr>
        <w:t>使用传统schedule，定时11点启动。启动时，</w:t>
      </w:r>
      <w:r w:rsidR="000D63F5">
        <w:rPr>
          <w:rFonts w:hint="eastAsia"/>
        </w:rPr>
        <w:t>使用redis</w:t>
      </w:r>
      <w:r w:rsidR="00512CD4">
        <w:rPr>
          <w:rFonts w:hint="eastAsia"/>
        </w:rPr>
        <w:t>s</w:t>
      </w:r>
      <w:r w:rsidR="000D63F5">
        <w:rPr>
          <w:rFonts w:hint="eastAsia"/>
        </w:rPr>
        <w:t>on锁竞争获得可用分库</w:t>
      </w:r>
      <w:r>
        <w:rPr>
          <w:rFonts w:hint="eastAsia"/>
        </w:rPr>
        <w:t>。</w:t>
      </w:r>
    </w:p>
    <w:p w14:paraId="2DC98B5B" w14:textId="443FEFDC" w:rsidR="007E527F" w:rsidRDefault="007E527F" w:rsidP="00E527BA">
      <w:pPr>
        <w:rPr>
          <w:rFonts w:hint="eastAsia"/>
        </w:rPr>
      </w:pPr>
      <w:r>
        <w:rPr>
          <w:rFonts w:hint="eastAsia"/>
        </w:rPr>
        <w:t>接到触发消息后，线程管理器根据执行记录，选定本次执行数据的分库、分表。</w:t>
      </w:r>
      <w:r w:rsidR="00F655D0">
        <w:rPr>
          <w:rFonts w:hint="eastAsia"/>
        </w:rPr>
        <w:t>使用游标技术查询出需要迁移的订单主表数据，遍历子线程状态，如果空闲，则把这批数据分配给该子线程（手动管理，不用线程池）。</w:t>
      </w:r>
      <w:r w:rsidR="00302A36">
        <w:rPr>
          <w:rFonts w:hint="eastAsia"/>
        </w:rPr>
        <w:t>如果时间段超出窗口或数据段超出窗口，则停止</w:t>
      </w:r>
      <w:r w:rsidR="00D50326">
        <w:rPr>
          <w:rFonts w:hint="eastAsia"/>
        </w:rPr>
        <w:t>分配</w:t>
      </w:r>
      <w:r w:rsidR="00302A36">
        <w:rPr>
          <w:rFonts w:hint="eastAsia"/>
        </w:rPr>
        <w:t>。</w:t>
      </w:r>
    </w:p>
    <w:p w14:paraId="221C9AA6" w14:textId="5A2406A5" w:rsidR="007E527F" w:rsidRDefault="007E527F" w:rsidP="00E527BA">
      <w:pPr>
        <w:rPr>
          <w:rFonts w:hint="eastAsia"/>
        </w:rPr>
      </w:pPr>
      <w:r>
        <w:rPr>
          <w:rFonts w:hint="eastAsia"/>
        </w:rPr>
        <w:t>Work子线程，首先根据分配的订单数据，并把对应数据迁移状态改为迁移中</w:t>
      </w:r>
      <w:r w:rsidR="00F655D0">
        <w:rPr>
          <w:rFonts w:hint="eastAsia"/>
        </w:rPr>
        <w:t>。</w:t>
      </w:r>
      <w:r>
        <w:rPr>
          <w:rFonts w:hint="eastAsia"/>
        </w:rPr>
        <w:t>而后查询关联数据，再内存中组织成宽表，插入clickhouse。而后把订单状态改为迁移完成。</w:t>
      </w:r>
      <w:r w:rsidR="00F655D0">
        <w:rPr>
          <w:rFonts w:hint="eastAsia"/>
        </w:rPr>
        <w:t>同时修改主线程的线程状态以及修改任务记录状态。</w:t>
      </w:r>
    </w:p>
    <w:p w14:paraId="2043ABB6" w14:textId="325C15EC" w:rsidR="005B1F85" w:rsidRDefault="00E527BA" w:rsidP="005B1F85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实体描述</w:t>
      </w:r>
    </w:p>
    <w:p w14:paraId="02A99372" w14:textId="5D331A89" w:rsidR="005B1F85" w:rsidRDefault="00512CD4" w:rsidP="005B1F85">
      <w:pPr>
        <w:pStyle w:val="3"/>
        <w:numPr>
          <w:ilvl w:val="2"/>
          <w:numId w:val="2"/>
        </w:numPr>
      </w:pPr>
      <w:r>
        <w:rPr>
          <w:rFonts w:hint="eastAsia"/>
        </w:rPr>
        <w:t>分库执行记录</w:t>
      </w:r>
    </w:p>
    <w:p w14:paraId="3222E7D4" w14:textId="426A87A9" w:rsidR="005B1F85" w:rsidRDefault="003B37A0" w:rsidP="005B1F85">
      <w:r>
        <w:rPr>
          <w:rFonts w:hint="eastAsia"/>
        </w:rPr>
        <w:t>记录每个分库</w:t>
      </w:r>
      <w:r w:rsidR="007D2D99">
        <w:rPr>
          <w:rFonts w:hint="eastAsia"/>
        </w:rPr>
        <w:t>的迁移进度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6682" w14:paraId="61B380A7" w14:textId="77777777">
        <w:tc>
          <w:tcPr>
            <w:tcW w:w="2765" w:type="dxa"/>
          </w:tcPr>
          <w:p w14:paraId="57AE5785" w14:textId="2AB04AB5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56607C41" w14:textId="482ECB09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6" w:type="dxa"/>
          </w:tcPr>
          <w:p w14:paraId="4E8BBBE1" w14:textId="462FE479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名称/描述</w:t>
            </w:r>
          </w:p>
        </w:tc>
      </w:tr>
      <w:tr w:rsidR="00986682" w14:paraId="5FBCAAE5" w14:textId="77777777">
        <w:tc>
          <w:tcPr>
            <w:tcW w:w="2765" w:type="dxa"/>
          </w:tcPr>
          <w:p w14:paraId="3E5B5F4F" w14:textId="1470BDB3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5" w:type="dxa"/>
          </w:tcPr>
          <w:p w14:paraId="52642EF8" w14:textId="15F5300D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bingint</w:t>
            </w:r>
          </w:p>
        </w:tc>
        <w:tc>
          <w:tcPr>
            <w:tcW w:w="2766" w:type="dxa"/>
          </w:tcPr>
          <w:p w14:paraId="686AAEB1" w14:textId="1AC97BFA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986682" w14:paraId="0C3C674E" w14:textId="77777777">
        <w:tc>
          <w:tcPr>
            <w:tcW w:w="2765" w:type="dxa"/>
          </w:tcPr>
          <w:p w14:paraId="63F4F0ED" w14:textId="27D606A7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db_name</w:t>
            </w:r>
          </w:p>
        </w:tc>
        <w:tc>
          <w:tcPr>
            <w:tcW w:w="2765" w:type="dxa"/>
          </w:tcPr>
          <w:p w14:paraId="46CB96DA" w14:textId="724FDDDE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0B671279" w14:textId="71F2D94E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分库名称</w:t>
            </w:r>
          </w:p>
        </w:tc>
      </w:tr>
      <w:tr w:rsidR="00986682" w14:paraId="2D5C3711" w14:textId="77777777">
        <w:tc>
          <w:tcPr>
            <w:tcW w:w="2765" w:type="dxa"/>
          </w:tcPr>
          <w:p w14:paraId="0453C96C" w14:textId="462E7E6C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order_idx</w:t>
            </w:r>
          </w:p>
        </w:tc>
        <w:tc>
          <w:tcPr>
            <w:tcW w:w="2765" w:type="dxa"/>
          </w:tcPr>
          <w:p w14:paraId="1D62DC8C" w14:textId="3453B681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4B3B60E" w14:textId="4C456BA3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排序号</w:t>
            </w:r>
          </w:p>
        </w:tc>
      </w:tr>
      <w:tr w:rsidR="00986682" w14:paraId="2D39B215" w14:textId="77777777">
        <w:tc>
          <w:tcPr>
            <w:tcW w:w="2765" w:type="dxa"/>
          </w:tcPr>
          <w:p w14:paraId="45B943F1" w14:textId="11DDF9D8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765" w:type="dxa"/>
          </w:tcPr>
          <w:p w14:paraId="6F705A4D" w14:textId="0D0945EE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tcW w:w="2766" w:type="dxa"/>
          </w:tcPr>
          <w:p w14:paraId="44452F70" w14:textId="1AD65BE3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状态,1 空闲，2完成，3抢占</w:t>
            </w:r>
          </w:p>
        </w:tc>
      </w:tr>
      <w:tr w:rsidR="00986682" w14:paraId="2FF41FF1" w14:textId="77777777">
        <w:tc>
          <w:tcPr>
            <w:tcW w:w="2765" w:type="dxa"/>
          </w:tcPr>
          <w:p w14:paraId="197193AB" w14:textId="1EE47878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occupy_pod_name</w:t>
            </w:r>
          </w:p>
        </w:tc>
        <w:tc>
          <w:tcPr>
            <w:tcW w:w="2765" w:type="dxa"/>
          </w:tcPr>
          <w:p w14:paraId="353AB7E7" w14:textId="7A710077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28ADD5E9" w14:textId="6F0DAA6C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抢占pod的名字</w:t>
            </w:r>
          </w:p>
        </w:tc>
      </w:tr>
      <w:tr w:rsidR="00986682" w14:paraId="112F2935" w14:textId="77777777">
        <w:tc>
          <w:tcPr>
            <w:tcW w:w="2765" w:type="dxa"/>
          </w:tcPr>
          <w:p w14:paraId="10B65514" w14:textId="082BCABC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table_suffix</w:t>
            </w:r>
          </w:p>
        </w:tc>
        <w:tc>
          <w:tcPr>
            <w:tcW w:w="2765" w:type="dxa"/>
          </w:tcPr>
          <w:p w14:paraId="3DEA874E" w14:textId="75767D9E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69558729" w14:textId="2218F0D4" w:rsidR="00986682" w:rsidRDefault="00986682" w:rsidP="00986682">
            <w:pPr>
              <w:rPr>
                <w:rFonts w:hint="eastAsia"/>
              </w:rPr>
            </w:pPr>
            <w:r>
              <w:rPr>
                <w:rFonts w:hint="eastAsia"/>
              </w:rPr>
              <w:t>分表后缀</w:t>
            </w:r>
          </w:p>
        </w:tc>
      </w:tr>
      <w:tr w:rsidR="00551C08" w14:paraId="425EC923" w14:textId="77777777">
        <w:tc>
          <w:tcPr>
            <w:tcW w:w="2765" w:type="dxa"/>
          </w:tcPr>
          <w:p w14:paraId="297D55B5" w14:textId="36439316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last_data_id</w:t>
            </w:r>
          </w:p>
        </w:tc>
        <w:tc>
          <w:tcPr>
            <w:tcW w:w="2765" w:type="dxa"/>
          </w:tcPr>
          <w:p w14:paraId="484DD739" w14:textId="71196E34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6D4670B5" w14:textId="1517B4BD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执行到哪个id</w:t>
            </w:r>
          </w:p>
        </w:tc>
      </w:tr>
      <w:tr w:rsidR="00551C08" w14:paraId="03649C17" w14:textId="77777777">
        <w:tc>
          <w:tcPr>
            <w:tcW w:w="2765" w:type="dxa"/>
          </w:tcPr>
          <w:p w14:paraId="290F0574" w14:textId="49AEC90A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migr_cnt</w:t>
            </w:r>
          </w:p>
        </w:tc>
        <w:tc>
          <w:tcPr>
            <w:tcW w:w="2765" w:type="dxa"/>
          </w:tcPr>
          <w:p w14:paraId="40510975" w14:textId="51635B8D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FE4B0EE" w14:textId="6BBBFEAC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迁移订单数</w:t>
            </w:r>
          </w:p>
        </w:tc>
      </w:tr>
      <w:tr w:rsidR="00551C08" w14:paraId="44418912" w14:textId="77777777">
        <w:tc>
          <w:tcPr>
            <w:tcW w:w="2765" w:type="dxa"/>
          </w:tcPr>
          <w:p w14:paraId="7E7995E6" w14:textId="2625ED25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err_cnt</w:t>
            </w:r>
          </w:p>
        </w:tc>
        <w:tc>
          <w:tcPr>
            <w:tcW w:w="2765" w:type="dxa"/>
          </w:tcPr>
          <w:p w14:paraId="1978A25A" w14:textId="18076435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43F90BAB" w14:textId="6E9C0ED5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错误单据数</w:t>
            </w:r>
          </w:p>
        </w:tc>
      </w:tr>
      <w:tr w:rsidR="00551C08" w14:paraId="161F4E00" w14:textId="77777777">
        <w:tc>
          <w:tcPr>
            <w:tcW w:w="2765" w:type="dxa"/>
          </w:tcPr>
          <w:p w14:paraId="6C47E9F1" w14:textId="73F1E974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audit_cnt</w:t>
            </w:r>
          </w:p>
        </w:tc>
        <w:tc>
          <w:tcPr>
            <w:tcW w:w="2765" w:type="dxa"/>
          </w:tcPr>
          <w:p w14:paraId="1DE6A981" w14:textId="2295EC85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35018385" w14:textId="6C9F7B03" w:rsidR="00551C08" w:rsidRDefault="00551C08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稽核单据数</w:t>
            </w:r>
          </w:p>
        </w:tc>
      </w:tr>
      <w:tr w:rsidR="00E4196E" w14:paraId="368658F5" w14:textId="77777777">
        <w:tc>
          <w:tcPr>
            <w:tcW w:w="2765" w:type="dxa"/>
          </w:tcPr>
          <w:p w14:paraId="0B5AFAA7" w14:textId="35C64E87" w:rsidR="00E4196E" w:rsidRDefault="00E4196E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2765" w:type="dxa"/>
          </w:tcPr>
          <w:p w14:paraId="3C4E8D7E" w14:textId="5168181B" w:rsidR="00E4196E" w:rsidRDefault="00E4196E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C96F6C9" w14:textId="4D5543E0" w:rsidR="00E4196E" w:rsidRDefault="00E4196E" w:rsidP="00551C08">
            <w:pPr>
              <w:rPr>
                <w:rFonts w:hint="eastAsia"/>
              </w:rPr>
            </w:pPr>
            <w:r>
              <w:rPr>
                <w:rFonts w:hint="eastAsia"/>
              </w:rPr>
              <w:t>乐观锁</w:t>
            </w:r>
          </w:p>
        </w:tc>
      </w:tr>
    </w:tbl>
    <w:p w14:paraId="4E9101ED" w14:textId="77777777" w:rsidR="00826107" w:rsidRPr="00826107" w:rsidRDefault="00826107" w:rsidP="00826107">
      <w:r w:rsidRPr="00826107">
        <w:t>CREATE TABLE `t_migr_db_progress` (</w:t>
      </w:r>
    </w:p>
    <w:p w14:paraId="2C03BDEF" w14:textId="77777777" w:rsidR="00826107" w:rsidRPr="00826107" w:rsidRDefault="00826107" w:rsidP="00826107">
      <w:r w:rsidRPr="00826107">
        <w:t xml:space="preserve">  `id` bigint NOT NULL AUTO_INCREMENT COMMENT '主键',</w:t>
      </w:r>
    </w:p>
    <w:p w14:paraId="269A55B0" w14:textId="77777777" w:rsidR="00826107" w:rsidRPr="00826107" w:rsidRDefault="00826107" w:rsidP="00826107">
      <w:r w:rsidRPr="00826107">
        <w:t xml:space="preserve">  `db_name` varchar(50) NOT NULL COMMENT '分库名称',</w:t>
      </w:r>
    </w:p>
    <w:p w14:paraId="09D60EF1" w14:textId="77777777" w:rsidR="00826107" w:rsidRPr="00826107" w:rsidRDefault="00826107" w:rsidP="00826107">
      <w:r w:rsidRPr="00826107">
        <w:lastRenderedPageBreak/>
        <w:t xml:space="preserve">  `order_idx` int NOT NULL DEFAULT 0 COMMENT '排序号，控制分库迁移优先级',</w:t>
      </w:r>
    </w:p>
    <w:p w14:paraId="7407EA65" w14:textId="77777777" w:rsidR="00826107" w:rsidRPr="00826107" w:rsidRDefault="00826107" w:rsidP="00826107">
      <w:r w:rsidRPr="00826107">
        <w:t xml:space="preserve">  `status` tinyint NOT NULL DEFAULT 1 COMMENT '状态：1空闲，2完成，3抢占',</w:t>
      </w:r>
    </w:p>
    <w:p w14:paraId="6EB82365" w14:textId="77777777" w:rsidR="00826107" w:rsidRPr="00826107" w:rsidRDefault="00826107" w:rsidP="00826107">
      <w:r w:rsidRPr="00826107">
        <w:t xml:space="preserve">  `occupy_pod_name` varchar(50) DEFAULT NULL COMMENT '抢占pod的名字',</w:t>
      </w:r>
    </w:p>
    <w:p w14:paraId="2932B987" w14:textId="130D333D" w:rsidR="00826107" w:rsidRPr="00826107" w:rsidRDefault="00826107" w:rsidP="00826107">
      <w:r w:rsidRPr="00826107">
        <w:t xml:space="preserve">  `table_suffix` varchar(50) DEFAULT NULL COMMENT '分表后缀',</w:t>
      </w:r>
    </w:p>
    <w:p w14:paraId="1A042FCF" w14:textId="77777777" w:rsidR="00826107" w:rsidRPr="00826107" w:rsidRDefault="00826107" w:rsidP="00826107">
      <w:r w:rsidRPr="00826107">
        <w:t xml:space="preserve">  `migr_cnt` int NOT NULL DEFAULT 0 COMMENT '迁移订单数',</w:t>
      </w:r>
    </w:p>
    <w:p w14:paraId="2DAAE1C8" w14:textId="77777777" w:rsidR="00826107" w:rsidRPr="00826107" w:rsidRDefault="00826107" w:rsidP="00826107">
      <w:r w:rsidRPr="00826107">
        <w:t xml:space="preserve">  `err_cnt` int NOT NULL DEFAULT 0 COMMENT '错误单据数',</w:t>
      </w:r>
    </w:p>
    <w:p w14:paraId="0FA4775F" w14:textId="77777777" w:rsidR="00826107" w:rsidRDefault="00826107" w:rsidP="00826107">
      <w:r w:rsidRPr="00826107">
        <w:t xml:space="preserve">  `audit_cnt` int NOT NULL DEFAULT 0 COMMENT '稽核单据数',</w:t>
      </w:r>
    </w:p>
    <w:p w14:paraId="10B5FE2E" w14:textId="0CB6630F" w:rsidR="00D07A4E" w:rsidRPr="00826107" w:rsidRDefault="00D07A4E" w:rsidP="00826107">
      <w:pPr>
        <w:rPr>
          <w:rFonts w:hint="eastAsia"/>
        </w:rPr>
      </w:pPr>
      <w:r>
        <w:rPr>
          <w:rFonts w:hint="eastAsia"/>
        </w:rPr>
        <w:t xml:space="preserve">  `version` int NOT NULL DEFAULT 0 </w:t>
      </w:r>
      <w:r w:rsidRPr="00826107">
        <w:t>COMMENT '</w:t>
      </w:r>
      <w:r>
        <w:rPr>
          <w:rFonts w:hint="eastAsia"/>
        </w:rPr>
        <w:t>乐观锁</w:t>
      </w:r>
      <w:r w:rsidRPr="00826107">
        <w:t>',</w:t>
      </w:r>
    </w:p>
    <w:p w14:paraId="33843674" w14:textId="77777777" w:rsidR="00826107" w:rsidRPr="00826107" w:rsidRDefault="00826107" w:rsidP="00826107">
      <w:r w:rsidRPr="00826107">
        <w:t xml:space="preserve">  PRIMARY KEY (`id`),</w:t>
      </w:r>
    </w:p>
    <w:p w14:paraId="7229C9CB" w14:textId="77777777" w:rsidR="00826107" w:rsidRPr="00826107" w:rsidRDefault="00826107" w:rsidP="00826107">
      <w:r w:rsidRPr="00826107">
        <w:t xml:space="preserve">  -- 唯一约束：每个分库只允许一条进度记录</w:t>
      </w:r>
    </w:p>
    <w:p w14:paraId="4A2BCF22" w14:textId="43072335" w:rsidR="00826107" w:rsidRDefault="00826107" w:rsidP="00826107">
      <w:r w:rsidRPr="00826107">
        <w:t xml:space="preserve">  UNIQUE KEY `uk_db_name` (`db_name`)</w:t>
      </w:r>
    </w:p>
    <w:p w14:paraId="0DB6226C" w14:textId="77777777" w:rsidR="00826107" w:rsidRPr="00826107" w:rsidRDefault="00826107" w:rsidP="00826107">
      <w:r w:rsidRPr="00826107">
        <w:t xml:space="preserve">) ENGINE=InnoDB DEFAULT CHARSET=utf8mb4 COLLATE=utf8mb4_general_ci </w:t>
      </w:r>
    </w:p>
    <w:p w14:paraId="1F533F43" w14:textId="77777777" w:rsidR="00826107" w:rsidRPr="00826107" w:rsidRDefault="00826107" w:rsidP="00826107">
      <w:r w:rsidRPr="00826107">
        <w:t>COMMENT='分库迁移进度表：分布式调度，记录每个分库的迁移状态与抢占关系';</w:t>
      </w:r>
    </w:p>
    <w:p w14:paraId="2453659B" w14:textId="77777777" w:rsidR="007D2D99" w:rsidRPr="00826107" w:rsidRDefault="007D2D99" w:rsidP="005B1F85">
      <w:pPr>
        <w:rPr>
          <w:rFonts w:hint="eastAsia"/>
        </w:rPr>
      </w:pPr>
    </w:p>
    <w:p w14:paraId="688B39F7" w14:textId="77777777" w:rsidR="005B1F85" w:rsidRDefault="005B1F85" w:rsidP="005B1F85">
      <w:pPr>
        <w:rPr>
          <w:rFonts w:hint="eastAsia"/>
        </w:rPr>
      </w:pPr>
    </w:p>
    <w:p w14:paraId="53A759E5" w14:textId="70604951" w:rsidR="00E527BA" w:rsidRDefault="00E527BA" w:rsidP="00E527BA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天执行记录</w:t>
      </w:r>
    </w:p>
    <w:p w14:paraId="59F632E9" w14:textId="7A75923A" w:rsidR="00EE69B4" w:rsidRDefault="006505EE" w:rsidP="00EE69B4">
      <w:pPr>
        <w:rPr>
          <w:rFonts w:hint="eastAsia"/>
        </w:rPr>
      </w:pPr>
      <w:r>
        <w:rPr>
          <w:rFonts w:hint="eastAsia"/>
        </w:rPr>
        <w:t>记录每个工作pod，执行到哪个分表，以及分发到的最后一个数据id。方便第二天继续执行。</w:t>
      </w:r>
    </w:p>
    <w:p w14:paraId="7ACCF60B" w14:textId="51AA4D25" w:rsidR="00DB40E3" w:rsidRDefault="00DB40E3" w:rsidP="00EE69B4">
      <w:pPr>
        <w:rPr>
          <w:rFonts w:hint="eastAsia"/>
        </w:rPr>
      </w:pPr>
      <w:r>
        <w:rPr>
          <w:rFonts w:hint="eastAsia"/>
        </w:rPr>
        <w:t>t_migr_day_record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F620E" w14:paraId="7BC3048D" w14:textId="77777777">
        <w:tc>
          <w:tcPr>
            <w:tcW w:w="2765" w:type="dxa"/>
          </w:tcPr>
          <w:p w14:paraId="3741B2A8" w14:textId="367EEDC4" w:rsidR="00EF620E" w:rsidRDefault="00EF620E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6E6FB3F1" w14:textId="0C307F1D" w:rsidR="00EF620E" w:rsidRDefault="00EF620E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6" w:type="dxa"/>
          </w:tcPr>
          <w:p w14:paraId="4E570761" w14:textId="672497C8" w:rsidR="00EF620E" w:rsidRDefault="00EF620E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名称/描述</w:t>
            </w:r>
          </w:p>
        </w:tc>
      </w:tr>
      <w:tr w:rsidR="00EF620E" w14:paraId="65CBEF81" w14:textId="77777777">
        <w:tc>
          <w:tcPr>
            <w:tcW w:w="2765" w:type="dxa"/>
          </w:tcPr>
          <w:p w14:paraId="0392A025" w14:textId="5F64C7C7" w:rsidR="00EF620E" w:rsidRDefault="00D03289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EF620E">
              <w:rPr>
                <w:rFonts w:hint="eastAsia"/>
              </w:rPr>
              <w:t>d</w:t>
            </w:r>
          </w:p>
        </w:tc>
        <w:tc>
          <w:tcPr>
            <w:tcW w:w="2765" w:type="dxa"/>
          </w:tcPr>
          <w:p w14:paraId="2B1655ED" w14:textId="082DD98B" w:rsidR="00EF620E" w:rsidRDefault="00EF620E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12EB3E91" w14:textId="4C513119" w:rsidR="00EF620E" w:rsidRDefault="00EF620E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331D7B" w14:paraId="4CF4A792" w14:textId="77777777">
        <w:tc>
          <w:tcPr>
            <w:tcW w:w="2765" w:type="dxa"/>
          </w:tcPr>
          <w:p w14:paraId="00B429AA" w14:textId="6752A566" w:rsidR="00331D7B" w:rsidRDefault="00DB40E3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excute</w:t>
            </w:r>
            <w:r w:rsidR="00331D7B">
              <w:rPr>
                <w:rFonts w:hint="eastAsia"/>
              </w:rPr>
              <w:t>_date</w:t>
            </w:r>
          </w:p>
        </w:tc>
        <w:tc>
          <w:tcPr>
            <w:tcW w:w="2765" w:type="dxa"/>
          </w:tcPr>
          <w:p w14:paraId="1AAF031A" w14:textId="73B3786B" w:rsidR="00331D7B" w:rsidRDefault="00331D7B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char(8)</w:t>
            </w:r>
          </w:p>
        </w:tc>
        <w:tc>
          <w:tcPr>
            <w:tcW w:w="2766" w:type="dxa"/>
          </w:tcPr>
          <w:p w14:paraId="4716B398" w14:textId="7E73B562" w:rsidR="00331D7B" w:rsidRDefault="00331D7B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</w:tr>
      <w:tr w:rsidR="00EF620E" w14:paraId="707E2AA8" w14:textId="77777777">
        <w:tc>
          <w:tcPr>
            <w:tcW w:w="2765" w:type="dxa"/>
          </w:tcPr>
          <w:p w14:paraId="5BB015DB" w14:textId="3C89CC30" w:rsidR="00EF620E" w:rsidRDefault="00D03289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pod_name</w:t>
            </w:r>
          </w:p>
        </w:tc>
        <w:tc>
          <w:tcPr>
            <w:tcW w:w="2765" w:type="dxa"/>
          </w:tcPr>
          <w:p w14:paraId="0D436547" w14:textId="60F0097E" w:rsidR="00EF620E" w:rsidRDefault="00D03289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6D910BCA" w14:textId="20F862E5" w:rsidR="00EF620E" w:rsidRDefault="00D03289" w:rsidP="00EE69B4">
            <w:pPr>
              <w:rPr>
                <w:rFonts w:hint="eastAsia"/>
              </w:rPr>
            </w:pPr>
            <w:r>
              <w:rPr>
                <w:rFonts w:hint="eastAsia"/>
              </w:rPr>
              <w:t>节点名</w:t>
            </w:r>
          </w:p>
        </w:tc>
      </w:tr>
      <w:tr w:rsidR="00D03289" w14:paraId="2EF24B95" w14:textId="77777777">
        <w:tc>
          <w:tcPr>
            <w:tcW w:w="2765" w:type="dxa"/>
          </w:tcPr>
          <w:p w14:paraId="33376CFD" w14:textId="0EB5972F" w:rsidR="00D03289" w:rsidRDefault="00D0328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db_name</w:t>
            </w:r>
          </w:p>
        </w:tc>
        <w:tc>
          <w:tcPr>
            <w:tcW w:w="2765" w:type="dxa"/>
          </w:tcPr>
          <w:p w14:paraId="705CE66C" w14:textId="5DF33020" w:rsidR="00D03289" w:rsidRDefault="00D0328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3700A623" w14:textId="07F3A1F5" w:rsidR="00D03289" w:rsidRDefault="00D0328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主表分库名称</w:t>
            </w:r>
          </w:p>
        </w:tc>
      </w:tr>
      <w:tr w:rsidR="008049E9" w14:paraId="352D5E76" w14:textId="77777777">
        <w:tc>
          <w:tcPr>
            <w:tcW w:w="2765" w:type="dxa"/>
          </w:tcPr>
          <w:p w14:paraId="05C93C93" w14:textId="71D238E6" w:rsidR="008049E9" w:rsidRDefault="008049E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db_record_id</w:t>
            </w:r>
          </w:p>
        </w:tc>
        <w:tc>
          <w:tcPr>
            <w:tcW w:w="2765" w:type="dxa"/>
          </w:tcPr>
          <w:p w14:paraId="142591E5" w14:textId="5DE01505" w:rsidR="008049E9" w:rsidRDefault="008049E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005AC467" w14:textId="165AD828" w:rsidR="008049E9" w:rsidRDefault="008049E9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数据库执行记录id</w:t>
            </w:r>
          </w:p>
        </w:tc>
      </w:tr>
      <w:tr w:rsidR="00D03289" w14:paraId="120E4DCB" w14:textId="77777777">
        <w:tc>
          <w:tcPr>
            <w:tcW w:w="2765" w:type="dxa"/>
          </w:tcPr>
          <w:p w14:paraId="204A55D1" w14:textId="5B41A739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tb_name_beg</w:t>
            </w:r>
          </w:p>
        </w:tc>
        <w:tc>
          <w:tcPr>
            <w:tcW w:w="2765" w:type="dxa"/>
          </w:tcPr>
          <w:p w14:paraId="5ECAFFBA" w14:textId="5ABDCFAE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2CC16361" w14:textId="183AB288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起点分表名</w:t>
            </w:r>
          </w:p>
        </w:tc>
      </w:tr>
      <w:tr w:rsidR="00D03289" w14:paraId="30E6091D" w14:textId="77777777">
        <w:tc>
          <w:tcPr>
            <w:tcW w:w="2765" w:type="dxa"/>
          </w:tcPr>
          <w:p w14:paraId="6BD35B47" w14:textId="65A76BC5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tb_name_end</w:t>
            </w:r>
          </w:p>
        </w:tc>
        <w:tc>
          <w:tcPr>
            <w:tcW w:w="2765" w:type="dxa"/>
          </w:tcPr>
          <w:p w14:paraId="2661AB5B" w14:textId="21A0FD36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0BF77F94" w14:textId="43EA5CB3" w:rsidR="00D03289" w:rsidRDefault="00331D7B" w:rsidP="00D03289">
            <w:pPr>
              <w:rPr>
                <w:rFonts w:hint="eastAsia"/>
              </w:rPr>
            </w:pPr>
            <w:r>
              <w:rPr>
                <w:rFonts w:hint="eastAsia"/>
              </w:rPr>
              <w:t>结束分表名</w:t>
            </w:r>
          </w:p>
        </w:tc>
      </w:tr>
      <w:tr w:rsidR="00761523" w14:paraId="772DD8FD" w14:textId="77777777">
        <w:tc>
          <w:tcPr>
            <w:tcW w:w="2765" w:type="dxa"/>
          </w:tcPr>
          <w:p w14:paraId="6B2082AC" w14:textId="0D61CBB0" w:rsidR="00761523" w:rsidRDefault="00761523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beg_id</w:t>
            </w:r>
          </w:p>
        </w:tc>
        <w:tc>
          <w:tcPr>
            <w:tcW w:w="2765" w:type="dxa"/>
          </w:tcPr>
          <w:p w14:paraId="5941F9CB" w14:textId="14B14757" w:rsidR="00761523" w:rsidRDefault="00761523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5318BD95" w14:textId="1131A36E" w:rsidR="00761523" w:rsidRDefault="00761523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第一个数据id</w:t>
            </w:r>
          </w:p>
        </w:tc>
      </w:tr>
      <w:tr w:rsidR="00331D7B" w14:paraId="7764E0B1" w14:textId="77777777">
        <w:tc>
          <w:tcPr>
            <w:tcW w:w="2765" w:type="dxa"/>
          </w:tcPr>
          <w:p w14:paraId="3D696660" w14:textId="1D484987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last_id</w:t>
            </w:r>
          </w:p>
        </w:tc>
        <w:tc>
          <w:tcPr>
            <w:tcW w:w="2765" w:type="dxa"/>
          </w:tcPr>
          <w:p w14:paraId="0F894732" w14:textId="4D2FEB72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207D063C" w14:textId="7E0452BE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最后一个数据表id</w:t>
            </w:r>
          </w:p>
        </w:tc>
      </w:tr>
      <w:tr w:rsidR="00331D7B" w14:paraId="4854A25F" w14:textId="77777777">
        <w:tc>
          <w:tcPr>
            <w:tcW w:w="2765" w:type="dxa"/>
          </w:tcPr>
          <w:p w14:paraId="5160787B" w14:textId="15DB53BD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migr_cnt</w:t>
            </w:r>
          </w:p>
        </w:tc>
        <w:tc>
          <w:tcPr>
            <w:tcW w:w="2765" w:type="dxa"/>
          </w:tcPr>
          <w:p w14:paraId="7CFAEE15" w14:textId="40FF50D1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418C8EF2" w14:textId="65B82AE4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迁移订单数</w:t>
            </w:r>
          </w:p>
        </w:tc>
      </w:tr>
      <w:tr w:rsidR="00331D7B" w14:paraId="1BDEB558" w14:textId="77777777">
        <w:tc>
          <w:tcPr>
            <w:tcW w:w="2765" w:type="dxa"/>
          </w:tcPr>
          <w:p w14:paraId="3928A258" w14:textId="48C71B67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err_cnt</w:t>
            </w:r>
          </w:p>
        </w:tc>
        <w:tc>
          <w:tcPr>
            <w:tcW w:w="2765" w:type="dxa"/>
          </w:tcPr>
          <w:p w14:paraId="66E8C9CE" w14:textId="6F5F6EAE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0B92DAC0" w14:textId="1059CD70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错误单据数</w:t>
            </w:r>
          </w:p>
        </w:tc>
      </w:tr>
      <w:tr w:rsidR="00331D7B" w14:paraId="5C919D72" w14:textId="77777777">
        <w:tc>
          <w:tcPr>
            <w:tcW w:w="2765" w:type="dxa"/>
          </w:tcPr>
          <w:p w14:paraId="245419A0" w14:textId="71ABBEB7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audit_cnt</w:t>
            </w:r>
          </w:p>
        </w:tc>
        <w:tc>
          <w:tcPr>
            <w:tcW w:w="2765" w:type="dxa"/>
          </w:tcPr>
          <w:p w14:paraId="4967E7D7" w14:textId="5A692B3A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3235FF58" w14:textId="3D6B0599" w:rsidR="00331D7B" w:rsidRDefault="00331D7B" w:rsidP="00331D7B">
            <w:pPr>
              <w:rPr>
                <w:rFonts w:hint="eastAsia"/>
              </w:rPr>
            </w:pPr>
            <w:r>
              <w:rPr>
                <w:rFonts w:hint="eastAsia"/>
              </w:rPr>
              <w:t>稽核单据数</w:t>
            </w:r>
          </w:p>
        </w:tc>
      </w:tr>
    </w:tbl>
    <w:p w14:paraId="5B0DBC25" w14:textId="77777777" w:rsidR="00680F3D" w:rsidRPr="00680F3D" w:rsidRDefault="00680F3D" w:rsidP="00680F3D">
      <w:pPr>
        <w:rPr>
          <w:rFonts w:hint="eastAsia"/>
        </w:rPr>
      </w:pPr>
      <w:r w:rsidRPr="00680F3D">
        <w:t>CREATE TABLE `t_migr_day_record` (</w:t>
      </w:r>
    </w:p>
    <w:p w14:paraId="38F7BFBE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`id` bigint NOT NULL AUTO_INCREMENT COMMENT '主键',</w:t>
      </w:r>
    </w:p>
    <w:p w14:paraId="1383AFDF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`excute_date` char(8) NOT NULL COMMENT '日期，格式如 YYYYMMDD',</w:t>
      </w:r>
    </w:p>
    <w:p w14:paraId="3DFEBB4E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`pod_name` varchar(50) NOT NULL COMMENT '节点名',</w:t>
      </w:r>
    </w:p>
    <w:p w14:paraId="70646923" w14:textId="77777777" w:rsidR="00680F3D" w:rsidRDefault="00680F3D" w:rsidP="00680F3D">
      <w:r w:rsidRPr="00680F3D">
        <w:t xml:space="preserve">  `db_name` varchar(50) NOT NULL COMMENT '主表分库名称',</w:t>
      </w:r>
    </w:p>
    <w:p w14:paraId="00D84054" w14:textId="18AB62D3" w:rsidR="008049E9" w:rsidRPr="00680F3D" w:rsidRDefault="008049E9" w:rsidP="00680F3D">
      <w:pPr>
        <w:rPr>
          <w:rFonts w:hint="eastAsia"/>
        </w:rPr>
      </w:pPr>
      <w:r>
        <w:rPr>
          <w:rFonts w:hint="eastAsia"/>
        </w:rPr>
        <w:t xml:space="preserve">  </w:t>
      </w:r>
      <w:r w:rsidRPr="00680F3D">
        <w:t>`db_</w:t>
      </w:r>
      <w:r>
        <w:rPr>
          <w:rFonts w:hint="eastAsia"/>
        </w:rPr>
        <w:t>record_id</w:t>
      </w:r>
      <w:r w:rsidRPr="00680F3D">
        <w:t>` bigint NOT NULL COMMENT '</w:t>
      </w:r>
      <w:r>
        <w:rPr>
          <w:rFonts w:hint="eastAsia"/>
        </w:rPr>
        <w:t>数据库执行记录id</w:t>
      </w:r>
      <w:r w:rsidRPr="00680F3D">
        <w:t>',</w:t>
      </w:r>
    </w:p>
    <w:p w14:paraId="572260B2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`tb_name_beg` varchar(50) NOT NULL COMMENT '起点分表名',</w:t>
      </w:r>
    </w:p>
    <w:p w14:paraId="5CE4659A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`tb_name_end` varchar(50) NOT NULL COMMENT '结束分表名',</w:t>
      </w:r>
    </w:p>
    <w:p w14:paraId="411AB616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`beg_id` bigint NOT NULL DEFAULT 0 COMMENT '第一个数据id',</w:t>
      </w:r>
    </w:p>
    <w:p w14:paraId="38C84E79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`last_id` bigint NOT NULL DEFAULT 0 COMMENT '最后一个数据表id',</w:t>
      </w:r>
    </w:p>
    <w:p w14:paraId="777741AF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`migr_cnt` int NOT NULL DEFAULT 0 COMMENT '迁移订单数',</w:t>
      </w:r>
    </w:p>
    <w:p w14:paraId="351FCC96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`err_cnt` int NOT NULL DEFAULT 0 COMMENT '错误单据数',</w:t>
      </w:r>
    </w:p>
    <w:p w14:paraId="1FF873A1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`audit_cnt` int NOT NULL DEFAULT 0 COMMENT '稽核单据数',</w:t>
      </w:r>
    </w:p>
    <w:p w14:paraId="1978B8DD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PRIMARY KEY (`id`),</w:t>
      </w:r>
    </w:p>
    <w:p w14:paraId="6D5620E7" w14:textId="76B294C3" w:rsidR="009413CD" w:rsidRDefault="00B63541" w:rsidP="00680F3D">
      <w:r w:rsidRPr="00B63541">
        <w:t>-- 唯一约束：同一天 + 同一分库 + 同一节点，只允许一条记录，保证幂等 UNIQUE KEY `uk_date_db_pod` (`excute_date`, `</w:t>
      </w:r>
      <w:r w:rsidR="008F4488" w:rsidRPr="008F4488">
        <w:t xml:space="preserve"> </w:t>
      </w:r>
      <w:r w:rsidR="008F4488" w:rsidRPr="00680F3D">
        <w:t>db_</w:t>
      </w:r>
      <w:r w:rsidR="008F4488">
        <w:rPr>
          <w:rFonts w:hint="eastAsia"/>
        </w:rPr>
        <w:t>record_id</w:t>
      </w:r>
      <w:r w:rsidR="008F4488" w:rsidRPr="00B63541">
        <w:t xml:space="preserve"> </w:t>
      </w:r>
      <w:r w:rsidRPr="00B63541">
        <w:t>`, `pod_name`),</w:t>
      </w:r>
      <w:r w:rsidR="00680F3D" w:rsidRPr="00680F3D">
        <w:t xml:space="preserve">  </w:t>
      </w:r>
    </w:p>
    <w:p w14:paraId="001F3B55" w14:textId="56FE1AC7" w:rsidR="00680F3D" w:rsidRPr="00680F3D" w:rsidRDefault="00680F3D" w:rsidP="00680F3D">
      <w:pPr>
        <w:rPr>
          <w:rFonts w:hint="eastAsia"/>
        </w:rPr>
      </w:pPr>
      <w:r w:rsidRPr="00680F3D">
        <w:t>-- 普通索引：按日期快速查询每日执行情况</w:t>
      </w:r>
    </w:p>
    <w:p w14:paraId="4933DF94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KEY `idx_excute_date` (`excute_date`),</w:t>
      </w:r>
    </w:p>
    <w:p w14:paraId="66151758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普通索引：按分库维度统计迁移进度</w:t>
      </w:r>
    </w:p>
    <w:p w14:paraId="522D6661" w14:textId="0173F51A" w:rsidR="00680F3D" w:rsidRPr="00680F3D" w:rsidRDefault="00680F3D" w:rsidP="00680F3D">
      <w:pPr>
        <w:rPr>
          <w:rFonts w:hint="eastAsia"/>
        </w:rPr>
      </w:pPr>
      <w:r w:rsidRPr="00680F3D">
        <w:t xml:space="preserve">  KEY `idx_db_</w:t>
      </w:r>
      <w:r w:rsidR="008F4488">
        <w:rPr>
          <w:rFonts w:hint="eastAsia"/>
        </w:rPr>
        <w:t>record_id</w:t>
      </w:r>
      <w:r w:rsidR="008F4488" w:rsidRPr="00680F3D">
        <w:t xml:space="preserve"> </w:t>
      </w:r>
      <w:r w:rsidRPr="00680F3D">
        <w:t>` (`</w:t>
      </w:r>
      <w:r w:rsidR="008F4488" w:rsidRPr="00680F3D">
        <w:t>db_</w:t>
      </w:r>
      <w:r w:rsidR="008F4488">
        <w:rPr>
          <w:rFonts w:hint="eastAsia"/>
        </w:rPr>
        <w:t>record_id</w:t>
      </w:r>
      <w:r w:rsidR="008F4488" w:rsidRPr="00680F3D">
        <w:t xml:space="preserve"> </w:t>
      </w:r>
      <w:r w:rsidRPr="00680F3D">
        <w:t>`)</w:t>
      </w:r>
    </w:p>
    <w:p w14:paraId="32BD8828" w14:textId="77777777" w:rsidR="00680F3D" w:rsidRPr="00680F3D" w:rsidRDefault="00680F3D" w:rsidP="00680F3D">
      <w:pPr>
        <w:rPr>
          <w:rFonts w:hint="eastAsia"/>
        </w:rPr>
      </w:pPr>
      <w:r w:rsidRPr="00680F3D">
        <w:t xml:space="preserve">) ENGINE=InnoDB DEFAULT CHARSET=utf8mb4 COLLATE=utf8mb4_general_ci </w:t>
      </w:r>
    </w:p>
    <w:p w14:paraId="2C1D361B" w14:textId="77777777" w:rsidR="00680F3D" w:rsidRPr="00680F3D" w:rsidRDefault="00680F3D" w:rsidP="00680F3D">
      <w:pPr>
        <w:rPr>
          <w:rFonts w:hint="eastAsia"/>
        </w:rPr>
      </w:pPr>
      <w:r w:rsidRPr="00680F3D">
        <w:t>COMMENT='迁移天执行记录表：记录每个工作pod执行到的分表及最后分发的数据id';</w:t>
      </w:r>
    </w:p>
    <w:p w14:paraId="1B7395B5" w14:textId="77777777" w:rsidR="00EF620E" w:rsidRPr="00680F3D" w:rsidRDefault="00EF620E" w:rsidP="00EE69B4">
      <w:pPr>
        <w:rPr>
          <w:rFonts w:hint="eastAsia"/>
        </w:rPr>
      </w:pPr>
    </w:p>
    <w:p w14:paraId="4372F15D" w14:textId="7C5E84FF" w:rsidR="00E527BA" w:rsidRDefault="00E527BA" w:rsidP="00E527BA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批次记录</w:t>
      </w:r>
    </w:p>
    <w:p w14:paraId="0A0ACD2F" w14:textId="38364F47" w:rsidR="006505EE" w:rsidRDefault="00436E36" w:rsidP="006505EE">
      <w:pPr>
        <w:rPr>
          <w:rFonts w:hint="eastAsia"/>
        </w:rPr>
      </w:pPr>
      <w:r>
        <w:rPr>
          <w:rFonts w:hint="eastAsia"/>
        </w:rPr>
        <w:t>用游标方式，每次查出10000条数据形成一个处理批次。记录worker-name，分表name，启示id，结束id，</w:t>
      </w:r>
      <w:r w:rsidR="00BF15C3">
        <w:rPr>
          <w:rFonts w:hint="eastAsia"/>
        </w:rPr>
        <w:t>开始执行时间，结束执行时间，批次执行状态。</w:t>
      </w:r>
    </w:p>
    <w:p w14:paraId="0C07681B" w14:textId="148FD17A" w:rsidR="00761523" w:rsidRDefault="00DB40E3" w:rsidP="006505EE">
      <w:pPr>
        <w:rPr>
          <w:rFonts w:hint="eastAsia"/>
        </w:rPr>
      </w:pPr>
      <w:r>
        <w:rPr>
          <w:rFonts w:hint="eastAsia"/>
        </w:rPr>
        <w:lastRenderedPageBreak/>
        <w:t>t_migr_batch_record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40E3" w14:paraId="6F460377" w14:textId="77777777">
        <w:tc>
          <w:tcPr>
            <w:tcW w:w="2765" w:type="dxa"/>
          </w:tcPr>
          <w:p w14:paraId="68DF3EAC" w14:textId="2B04742A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57742A25" w14:textId="64E935C3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6" w:type="dxa"/>
          </w:tcPr>
          <w:p w14:paraId="1E81A93B" w14:textId="61C0771E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名称/描述</w:t>
            </w:r>
          </w:p>
        </w:tc>
      </w:tr>
      <w:tr w:rsidR="00DB40E3" w14:paraId="15D8C7FE" w14:textId="77777777">
        <w:tc>
          <w:tcPr>
            <w:tcW w:w="2765" w:type="dxa"/>
          </w:tcPr>
          <w:p w14:paraId="6BFFCD8F" w14:textId="515A2149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5" w:type="dxa"/>
          </w:tcPr>
          <w:p w14:paraId="4F7DE55A" w14:textId="3F2B787D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2BD49805" w14:textId="01BA1F9E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DB40E3" w14:paraId="24A58A41" w14:textId="77777777">
        <w:tc>
          <w:tcPr>
            <w:tcW w:w="2765" w:type="dxa"/>
          </w:tcPr>
          <w:p w14:paraId="387D1C63" w14:textId="7D64E1F4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day_record_id</w:t>
            </w:r>
          </w:p>
        </w:tc>
        <w:tc>
          <w:tcPr>
            <w:tcW w:w="2765" w:type="dxa"/>
          </w:tcPr>
          <w:p w14:paraId="32B6D5E3" w14:textId="411B0C07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2B3829BA" w14:textId="3F4E04E5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天记录表id</w:t>
            </w:r>
          </w:p>
        </w:tc>
      </w:tr>
      <w:tr w:rsidR="00DB40E3" w14:paraId="10E4932A" w14:textId="77777777">
        <w:tc>
          <w:tcPr>
            <w:tcW w:w="2765" w:type="dxa"/>
          </w:tcPr>
          <w:p w14:paraId="7DB5B69A" w14:textId="2F1A4429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tb_name</w:t>
            </w:r>
          </w:p>
        </w:tc>
        <w:tc>
          <w:tcPr>
            <w:tcW w:w="2765" w:type="dxa"/>
          </w:tcPr>
          <w:p w14:paraId="3F2B2DBA" w14:textId="487EDA86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7686151B" w14:textId="44C6603A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分表名</w:t>
            </w:r>
          </w:p>
        </w:tc>
      </w:tr>
      <w:tr w:rsidR="00DB40E3" w14:paraId="63CEBB3D" w14:textId="77777777">
        <w:tc>
          <w:tcPr>
            <w:tcW w:w="2765" w:type="dxa"/>
          </w:tcPr>
          <w:p w14:paraId="4B62898A" w14:textId="015531A4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worker_name</w:t>
            </w:r>
          </w:p>
        </w:tc>
        <w:tc>
          <w:tcPr>
            <w:tcW w:w="2765" w:type="dxa"/>
          </w:tcPr>
          <w:p w14:paraId="1E43554B" w14:textId="3F5EE71D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182BCFC7" w14:textId="0A49BD47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执行线程名</w:t>
            </w:r>
          </w:p>
        </w:tc>
      </w:tr>
      <w:tr w:rsidR="00DB40E3" w14:paraId="6E582552" w14:textId="77777777">
        <w:tc>
          <w:tcPr>
            <w:tcW w:w="2765" w:type="dxa"/>
          </w:tcPr>
          <w:p w14:paraId="2BEE6A88" w14:textId="1DB5AF70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batch_idx</w:t>
            </w:r>
          </w:p>
        </w:tc>
        <w:tc>
          <w:tcPr>
            <w:tcW w:w="2765" w:type="dxa"/>
          </w:tcPr>
          <w:p w14:paraId="7479A6B0" w14:textId="0190569A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9FCB27C" w14:textId="0BBCF949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分表下的第几个批次</w:t>
            </w:r>
          </w:p>
        </w:tc>
      </w:tr>
      <w:tr w:rsidR="00DB40E3" w14:paraId="3C02565F" w14:textId="77777777">
        <w:tc>
          <w:tcPr>
            <w:tcW w:w="2765" w:type="dxa"/>
          </w:tcPr>
          <w:p w14:paraId="469CB8BE" w14:textId="18091352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beg_id</w:t>
            </w:r>
          </w:p>
        </w:tc>
        <w:tc>
          <w:tcPr>
            <w:tcW w:w="2765" w:type="dxa"/>
          </w:tcPr>
          <w:p w14:paraId="056837E7" w14:textId="4DB2E7BA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0A355B75" w14:textId="0B3D5FF1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起始id</w:t>
            </w:r>
          </w:p>
        </w:tc>
      </w:tr>
      <w:tr w:rsidR="00DB40E3" w14:paraId="04392414" w14:textId="77777777">
        <w:tc>
          <w:tcPr>
            <w:tcW w:w="2765" w:type="dxa"/>
          </w:tcPr>
          <w:p w14:paraId="417E9517" w14:textId="06BBCC60" w:rsidR="00DB40E3" w:rsidRPr="00DB40E3" w:rsidRDefault="00DB40E3" w:rsidP="00DB40E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end_id</w:t>
            </w:r>
          </w:p>
        </w:tc>
        <w:tc>
          <w:tcPr>
            <w:tcW w:w="2765" w:type="dxa"/>
          </w:tcPr>
          <w:p w14:paraId="302A57FE" w14:textId="339C6D20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637E6D6F" w14:textId="15F6FACC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起始结束id</w:t>
            </w:r>
          </w:p>
        </w:tc>
      </w:tr>
      <w:tr w:rsidR="00DB40E3" w14:paraId="5D81494A" w14:textId="77777777">
        <w:tc>
          <w:tcPr>
            <w:tcW w:w="2765" w:type="dxa"/>
          </w:tcPr>
          <w:p w14:paraId="4A13BF94" w14:textId="6FBDFDA5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beg_time</w:t>
            </w:r>
          </w:p>
        </w:tc>
        <w:tc>
          <w:tcPr>
            <w:tcW w:w="2765" w:type="dxa"/>
          </w:tcPr>
          <w:p w14:paraId="72A9747E" w14:textId="2E7D00A3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date_time</w:t>
            </w:r>
          </w:p>
        </w:tc>
        <w:tc>
          <w:tcPr>
            <w:tcW w:w="2766" w:type="dxa"/>
          </w:tcPr>
          <w:p w14:paraId="69E6FCE8" w14:textId="1B1899F5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:rsidR="00DB40E3" w14:paraId="6186F2C6" w14:textId="77777777">
        <w:tc>
          <w:tcPr>
            <w:tcW w:w="2765" w:type="dxa"/>
          </w:tcPr>
          <w:p w14:paraId="6F782482" w14:textId="01346126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end_time</w:t>
            </w:r>
          </w:p>
        </w:tc>
        <w:tc>
          <w:tcPr>
            <w:tcW w:w="2765" w:type="dxa"/>
          </w:tcPr>
          <w:p w14:paraId="6F1D70C8" w14:textId="3CE2AA94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date_time</w:t>
            </w:r>
          </w:p>
        </w:tc>
        <w:tc>
          <w:tcPr>
            <w:tcW w:w="2766" w:type="dxa"/>
          </w:tcPr>
          <w:p w14:paraId="577C95AD" w14:textId="6B9F0C65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:rsidR="00DB40E3" w14:paraId="4F8A0D77" w14:textId="77777777">
        <w:tc>
          <w:tcPr>
            <w:tcW w:w="2765" w:type="dxa"/>
          </w:tcPr>
          <w:p w14:paraId="61BF0BF0" w14:textId="07A6CCF0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765" w:type="dxa"/>
          </w:tcPr>
          <w:p w14:paraId="7939E082" w14:textId="787E3A47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tinyint</w:t>
            </w:r>
          </w:p>
        </w:tc>
        <w:tc>
          <w:tcPr>
            <w:tcW w:w="2766" w:type="dxa"/>
          </w:tcPr>
          <w:p w14:paraId="3C66D1C4" w14:textId="3D7F9B5C" w:rsidR="00DB40E3" w:rsidRDefault="00DB40E3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状态，1执行中，2执行完成，3执行错误，4稽核完成，5稽核失败</w:t>
            </w:r>
          </w:p>
        </w:tc>
      </w:tr>
      <w:tr w:rsidR="00EC713F" w14:paraId="4DEB1583" w14:textId="77777777">
        <w:tc>
          <w:tcPr>
            <w:tcW w:w="2765" w:type="dxa"/>
          </w:tcPr>
          <w:p w14:paraId="4BBAA366" w14:textId="6FCF33B0" w:rsidR="00EC713F" w:rsidRDefault="00EC713F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audit_beg</w:t>
            </w:r>
            <w:r w:rsidR="007D1009">
              <w:rPr>
                <w:rFonts w:hint="eastAsia"/>
              </w:rPr>
              <w:t>_time</w:t>
            </w:r>
          </w:p>
        </w:tc>
        <w:tc>
          <w:tcPr>
            <w:tcW w:w="2765" w:type="dxa"/>
          </w:tcPr>
          <w:p w14:paraId="521B6F3F" w14:textId="5487593A" w:rsidR="00EC713F" w:rsidRDefault="00EC713F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date_time</w:t>
            </w:r>
          </w:p>
        </w:tc>
        <w:tc>
          <w:tcPr>
            <w:tcW w:w="2766" w:type="dxa"/>
          </w:tcPr>
          <w:p w14:paraId="0187B302" w14:textId="3F8C1B6F" w:rsidR="00EC713F" w:rsidRDefault="00EC713F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稽核时间开始</w:t>
            </w:r>
          </w:p>
        </w:tc>
      </w:tr>
      <w:tr w:rsidR="00EC713F" w14:paraId="7940D1AB" w14:textId="77777777">
        <w:tc>
          <w:tcPr>
            <w:tcW w:w="2765" w:type="dxa"/>
          </w:tcPr>
          <w:p w14:paraId="07B114E8" w14:textId="7AFECAF7" w:rsidR="00EC713F" w:rsidRDefault="004933DA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EC713F">
              <w:rPr>
                <w:rFonts w:hint="eastAsia"/>
              </w:rPr>
              <w:t>udit_end</w:t>
            </w:r>
            <w:r w:rsidR="007D1009">
              <w:rPr>
                <w:rFonts w:hint="eastAsia"/>
              </w:rPr>
              <w:t>_time</w:t>
            </w:r>
          </w:p>
        </w:tc>
        <w:tc>
          <w:tcPr>
            <w:tcW w:w="2765" w:type="dxa"/>
          </w:tcPr>
          <w:p w14:paraId="2F7BAA4D" w14:textId="6776E6E0" w:rsidR="00EC713F" w:rsidRDefault="00EC713F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date_time</w:t>
            </w:r>
          </w:p>
        </w:tc>
        <w:tc>
          <w:tcPr>
            <w:tcW w:w="2766" w:type="dxa"/>
          </w:tcPr>
          <w:p w14:paraId="36411148" w14:textId="044B83ED" w:rsidR="00EC713F" w:rsidRDefault="00EC713F" w:rsidP="00DB40E3">
            <w:pPr>
              <w:rPr>
                <w:rFonts w:hint="eastAsia"/>
              </w:rPr>
            </w:pPr>
            <w:r>
              <w:rPr>
                <w:rFonts w:hint="eastAsia"/>
              </w:rPr>
              <w:t>稽核时间结束</w:t>
            </w:r>
          </w:p>
        </w:tc>
      </w:tr>
      <w:tr w:rsidR="00157707" w14:paraId="5A083363" w14:textId="77777777">
        <w:tc>
          <w:tcPr>
            <w:tcW w:w="2765" w:type="dxa"/>
          </w:tcPr>
          <w:p w14:paraId="1485F52D" w14:textId="69703503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err_msg</w:t>
            </w:r>
          </w:p>
        </w:tc>
        <w:tc>
          <w:tcPr>
            <w:tcW w:w="2765" w:type="dxa"/>
          </w:tcPr>
          <w:p w14:paraId="721B75AB" w14:textId="479629E8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Varchar(1024)</w:t>
            </w:r>
          </w:p>
        </w:tc>
        <w:tc>
          <w:tcPr>
            <w:tcW w:w="2766" w:type="dxa"/>
          </w:tcPr>
          <w:p w14:paraId="227E1569" w14:textId="256B1DDE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错误信息</w:t>
            </w:r>
          </w:p>
        </w:tc>
      </w:tr>
      <w:tr w:rsidR="00157707" w14:paraId="33DDF63C" w14:textId="77777777">
        <w:tc>
          <w:tcPr>
            <w:tcW w:w="2765" w:type="dxa"/>
          </w:tcPr>
          <w:p w14:paraId="29D7D0A1" w14:textId="14C750C8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migr_cnt</w:t>
            </w:r>
          </w:p>
        </w:tc>
        <w:tc>
          <w:tcPr>
            <w:tcW w:w="2765" w:type="dxa"/>
          </w:tcPr>
          <w:p w14:paraId="576B6C94" w14:textId="3D72C666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4F315D87" w14:textId="7732044D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迁移订单数</w:t>
            </w:r>
          </w:p>
        </w:tc>
      </w:tr>
      <w:tr w:rsidR="00157707" w14:paraId="1C931819" w14:textId="77777777">
        <w:tc>
          <w:tcPr>
            <w:tcW w:w="2765" w:type="dxa"/>
          </w:tcPr>
          <w:p w14:paraId="5F8DF1F9" w14:textId="54DC0897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err_cnt</w:t>
            </w:r>
          </w:p>
        </w:tc>
        <w:tc>
          <w:tcPr>
            <w:tcW w:w="2765" w:type="dxa"/>
          </w:tcPr>
          <w:p w14:paraId="6388D7D0" w14:textId="18426432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13CC3828" w14:textId="460A95C0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错误单据数</w:t>
            </w:r>
          </w:p>
        </w:tc>
      </w:tr>
      <w:tr w:rsidR="00157707" w14:paraId="0082A71C" w14:textId="77777777">
        <w:tc>
          <w:tcPr>
            <w:tcW w:w="2765" w:type="dxa"/>
          </w:tcPr>
          <w:p w14:paraId="042DCD22" w14:textId="1F1FBA72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audit_cnt</w:t>
            </w:r>
          </w:p>
        </w:tc>
        <w:tc>
          <w:tcPr>
            <w:tcW w:w="2765" w:type="dxa"/>
          </w:tcPr>
          <w:p w14:paraId="6C2347D2" w14:textId="1F407D22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0874584" w14:textId="080D5367" w:rsidR="00157707" w:rsidRDefault="00157707" w:rsidP="00157707">
            <w:pPr>
              <w:rPr>
                <w:rFonts w:hint="eastAsia"/>
              </w:rPr>
            </w:pPr>
            <w:r>
              <w:rPr>
                <w:rFonts w:hint="eastAsia"/>
              </w:rPr>
              <w:t>稽核单据数</w:t>
            </w:r>
          </w:p>
        </w:tc>
      </w:tr>
    </w:tbl>
    <w:p w14:paraId="38976A86" w14:textId="77777777" w:rsidR="00680F3D" w:rsidRPr="00680F3D" w:rsidRDefault="00680F3D" w:rsidP="00680F3D">
      <w:pPr>
        <w:rPr>
          <w:rFonts w:hint="eastAsia"/>
        </w:rPr>
      </w:pPr>
      <w:r w:rsidRPr="00680F3D">
        <w:t>CREATE TABLE `t_migr_batch_record` (</w:t>
      </w:r>
    </w:p>
    <w:p w14:paraId="23DE5EFD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`id` bigint NOT NULL AUTO_INCREMENT COMMENT '主键',</w:t>
      </w:r>
    </w:p>
    <w:p w14:paraId="24EECE41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`day_record_id` bigint NOT NULL COMMENT '天记录表id，关联 t_migr_day_record.id',</w:t>
      </w:r>
    </w:p>
    <w:p w14:paraId="786B4BE2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`tb_name` varchar(50) NOT NULL COMMENT '分表名',</w:t>
      </w:r>
    </w:p>
    <w:p w14:paraId="474B06C0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`worker_name` varchar(50) NOT NULL COMMENT '执行线程名',</w:t>
      </w:r>
    </w:p>
    <w:p w14:paraId="244ED216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`batch_idx` int NOT NULL COMMENT '分表下的第几个批次',</w:t>
      </w:r>
    </w:p>
    <w:p w14:paraId="7EDE63C4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`beg_id` bigint NOT NULL DEFAULT 0 COMMENT '起始id',</w:t>
      </w:r>
    </w:p>
    <w:p w14:paraId="34A644E0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`end_id` bigint NOT NULL DEFAULT 0 COMMENT '结束id',</w:t>
      </w:r>
    </w:p>
    <w:p w14:paraId="69AD03CA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`beg_time` datetime NOT NULL COMMENT '开始执行时间',</w:t>
      </w:r>
    </w:p>
    <w:p w14:paraId="2D7741FD" w14:textId="77777777" w:rsidR="00680F3D" w:rsidRDefault="00680F3D" w:rsidP="00680F3D">
      <w:pPr>
        <w:rPr>
          <w:rFonts w:hint="eastAsia"/>
        </w:rPr>
      </w:pPr>
      <w:r w:rsidRPr="00680F3D">
        <w:t xml:space="preserve">  `end_time` datetime DEFAULT NULL COMMENT '结束执行时间',</w:t>
      </w:r>
    </w:p>
    <w:p w14:paraId="7FA42514" w14:textId="65C5C9E7" w:rsidR="004933DA" w:rsidRPr="00680F3D" w:rsidRDefault="004933DA" w:rsidP="004933DA">
      <w:pPr>
        <w:ind w:firstLineChars="100" w:firstLine="220"/>
        <w:rPr>
          <w:rFonts w:hint="eastAsia"/>
        </w:rPr>
      </w:pPr>
      <w:r w:rsidRPr="00680F3D">
        <w:t>`</w:t>
      </w:r>
      <w:r>
        <w:rPr>
          <w:rFonts w:hint="eastAsia"/>
        </w:rPr>
        <w:t>audit_</w:t>
      </w:r>
      <w:r w:rsidRPr="00680F3D">
        <w:t>beg_time` datetime DEFAULT NULL COMMENT '</w:t>
      </w:r>
      <w:r>
        <w:rPr>
          <w:rFonts w:hint="eastAsia"/>
        </w:rPr>
        <w:t>稽核</w:t>
      </w:r>
      <w:r w:rsidRPr="00680F3D">
        <w:t>开始执行时间',</w:t>
      </w:r>
    </w:p>
    <w:p w14:paraId="572F70EB" w14:textId="450829CA" w:rsidR="004933DA" w:rsidRPr="00680F3D" w:rsidRDefault="004933DA" w:rsidP="004933DA">
      <w:pPr>
        <w:rPr>
          <w:rFonts w:hint="eastAsia"/>
        </w:rPr>
      </w:pPr>
      <w:r w:rsidRPr="00680F3D">
        <w:t xml:space="preserve">  `</w:t>
      </w:r>
      <w:r>
        <w:rPr>
          <w:rFonts w:hint="eastAsia"/>
        </w:rPr>
        <w:t>audit_</w:t>
      </w:r>
      <w:r w:rsidRPr="00680F3D">
        <w:t>end_time` datetime DEFAULT NULL COMMENT '</w:t>
      </w:r>
      <w:r>
        <w:rPr>
          <w:rFonts w:hint="eastAsia"/>
        </w:rPr>
        <w:t>稽核</w:t>
      </w:r>
      <w:r w:rsidRPr="00680F3D">
        <w:t>结束执行时间',</w:t>
      </w:r>
    </w:p>
    <w:p w14:paraId="6814C3B0" w14:textId="77777777" w:rsidR="004933DA" w:rsidRPr="00680F3D" w:rsidRDefault="004933DA" w:rsidP="00680F3D">
      <w:pPr>
        <w:rPr>
          <w:rFonts w:hint="eastAsia"/>
        </w:rPr>
      </w:pPr>
    </w:p>
    <w:p w14:paraId="532B4613" w14:textId="77777777" w:rsidR="00680F3D" w:rsidRPr="00680F3D" w:rsidRDefault="00680F3D" w:rsidP="00680F3D">
      <w:pPr>
        <w:rPr>
          <w:rFonts w:hint="eastAsia"/>
        </w:rPr>
      </w:pPr>
      <w:r w:rsidRPr="00680F3D">
        <w:lastRenderedPageBreak/>
        <w:t xml:space="preserve">  `status` tinyint NOT NULL COMMENT '状态：1执行中，2执行完成，3执行错误，4稽核完成，5稽核失败',</w:t>
      </w:r>
    </w:p>
    <w:p w14:paraId="3E2C2576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`err_msg` varchar(1024) DEFAULT NULL COMMENT '错误信息',</w:t>
      </w:r>
    </w:p>
    <w:p w14:paraId="3EA6028C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`migr_cnt` int NOT NULL DEFAULT 0 COMMENT '迁移订单数',</w:t>
      </w:r>
    </w:p>
    <w:p w14:paraId="01BC972B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`err_cnt` int NOT NULL DEFAULT 0 COMMENT '错误单据数',</w:t>
      </w:r>
    </w:p>
    <w:p w14:paraId="3B000C16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`audit_cnt` int NOT NULL DEFAULT 0 COMMENT '稽核单据数',</w:t>
      </w:r>
    </w:p>
    <w:p w14:paraId="0BDC7C11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PRIMARY KEY (`id`),</w:t>
      </w:r>
    </w:p>
    <w:p w14:paraId="24905B04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唯一约束：同一天记录下，同一分表的同一批次号唯一，避免重复批次</w:t>
      </w:r>
    </w:p>
    <w:p w14:paraId="51005CD4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UNIQUE KEY `uk_day_tb_batch` (`day_record_id`, `tb_name`, `batch_idx`),</w:t>
      </w:r>
    </w:p>
    <w:p w14:paraId="15F60995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普通索引：关联天记录表，加速 JOIN 查询</w:t>
      </w:r>
    </w:p>
    <w:p w14:paraId="1ADA676E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KEY `idx_day_record_id` (`day_record_id`),</w:t>
      </w:r>
    </w:p>
    <w:p w14:paraId="47BEB9AE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普通索引：按分表名查询批次执行进度</w:t>
      </w:r>
    </w:p>
    <w:p w14:paraId="7AE6366D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KEY `idx_tb_name` (`tb_name`),</w:t>
      </w:r>
    </w:p>
    <w:p w14:paraId="6CC2FB37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普通索引：按线程名查询任务分布与执行情况</w:t>
      </w:r>
    </w:p>
    <w:p w14:paraId="0F2C647F" w14:textId="77777777" w:rsidR="00680F3D" w:rsidRDefault="00680F3D" w:rsidP="00680F3D">
      <w:pPr>
        <w:rPr>
          <w:rFonts w:hint="eastAsia"/>
        </w:rPr>
      </w:pPr>
      <w:r w:rsidRPr="00680F3D">
        <w:t xml:space="preserve">  KEY `idx_worker_name` (`worker_name`),</w:t>
      </w:r>
    </w:p>
    <w:p w14:paraId="592C3C42" w14:textId="77777777" w:rsidR="00680F3D" w:rsidRDefault="00680F3D" w:rsidP="00680F3D">
      <w:pPr>
        <w:ind w:firstLineChars="100" w:firstLine="220"/>
        <w:rPr>
          <w:rFonts w:hint="eastAsia"/>
        </w:rPr>
      </w:pPr>
      <w:r w:rsidRPr="00680F3D">
        <w:t xml:space="preserve">-- 普通索引：按状态筛选执行中/失败/已完成的批次 </w:t>
      </w:r>
    </w:p>
    <w:p w14:paraId="72DE80FA" w14:textId="0033AACD" w:rsidR="00680F3D" w:rsidRPr="00680F3D" w:rsidRDefault="00680F3D" w:rsidP="00680F3D">
      <w:pPr>
        <w:ind w:firstLineChars="100" w:firstLine="220"/>
        <w:rPr>
          <w:rFonts w:hint="eastAsia"/>
        </w:rPr>
      </w:pPr>
      <w:r w:rsidRPr="00680F3D">
        <w:t>KEY `idx_status` (`status`),</w:t>
      </w:r>
    </w:p>
    <w:p w14:paraId="78C727E2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-- 普通索引：按时间范围统计批次执行耗时</w:t>
      </w:r>
    </w:p>
    <w:p w14:paraId="0B52148C" w14:textId="77777777" w:rsidR="00680F3D" w:rsidRPr="00680F3D" w:rsidRDefault="00680F3D" w:rsidP="00680F3D">
      <w:pPr>
        <w:rPr>
          <w:rFonts w:hint="eastAsia"/>
        </w:rPr>
      </w:pPr>
      <w:r w:rsidRPr="00680F3D">
        <w:t xml:space="preserve">  KEY `idx_beg_time` (`beg_time`)</w:t>
      </w:r>
    </w:p>
    <w:p w14:paraId="66EAF3AF" w14:textId="77777777" w:rsidR="00680F3D" w:rsidRPr="00680F3D" w:rsidRDefault="00680F3D" w:rsidP="00680F3D">
      <w:pPr>
        <w:rPr>
          <w:rFonts w:hint="eastAsia"/>
        </w:rPr>
      </w:pPr>
      <w:r w:rsidRPr="00680F3D">
        <w:t xml:space="preserve">) ENGINE=InnoDB DEFAULT CHARSET=utf8mb4 COLLATE=utf8mb4_general_ci </w:t>
      </w:r>
    </w:p>
    <w:p w14:paraId="5E935C96" w14:textId="77777777" w:rsidR="00680F3D" w:rsidRPr="00680F3D" w:rsidRDefault="00680F3D" w:rsidP="00680F3D">
      <w:pPr>
        <w:rPr>
          <w:rFonts w:hint="eastAsia"/>
        </w:rPr>
      </w:pPr>
      <w:r w:rsidRPr="00680F3D">
        <w:t>COMMENT='迁移批次记录表：游标分批处理的批次执行详情与状态';</w:t>
      </w:r>
    </w:p>
    <w:p w14:paraId="503CE7E7" w14:textId="77777777" w:rsidR="00DB40E3" w:rsidRPr="00680F3D" w:rsidRDefault="00DB40E3" w:rsidP="006505EE">
      <w:pPr>
        <w:rPr>
          <w:rFonts w:hint="eastAsia"/>
        </w:rPr>
      </w:pPr>
    </w:p>
    <w:p w14:paraId="184FC9C3" w14:textId="2824314F" w:rsidR="00BF15C3" w:rsidRDefault="00BF15C3" w:rsidP="00BF15C3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错误数据记录</w:t>
      </w:r>
    </w:p>
    <w:p w14:paraId="04895452" w14:textId="23749233" w:rsidR="003B1FF1" w:rsidRDefault="00BF15C3" w:rsidP="003B1FF1">
      <w:r>
        <w:rPr>
          <w:rFonts w:hint="eastAsia"/>
        </w:rPr>
        <w:t>记录同步出错的订单id，错误原因。</w:t>
      </w:r>
    </w:p>
    <w:p w14:paraId="1B2B9A6C" w14:textId="4F86A8A1" w:rsidR="0040270D" w:rsidRDefault="0040270D" w:rsidP="003B1FF1">
      <w:pPr>
        <w:rPr>
          <w:rFonts w:hint="eastAsia"/>
        </w:rPr>
      </w:pPr>
      <w:r>
        <w:rPr>
          <w:rFonts w:hint="eastAsia"/>
        </w:rPr>
        <w:t>t_migr_err_data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14F7" w14:paraId="234A72E0" w14:textId="77777777">
        <w:tc>
          <w:tcPr>
            <w:tcW w:w="2765" w:type="dxa"/>
          </w:tcPr>
          <w:p w14:paraId="35E4AB3A" w14:textId="1CE24A34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20899E39" w14:textId="30455F3F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6" w:type="dxa"/>
          </w:tcPr>
          <w:p w14:paraId="5A87B57D" w14:textId="7063B542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名称/描述</w:t>
            </w:r>
          </w:p>
        </w:tc>
      </w:tr>
      <w:tr w:rsidR="00CB14F7" w14:paraId="24BCB7C7" w14:textId="77777777">
        <w:tc>
          <w:tcPr>
            <w:tcW w:w="2765" w:type="dxa"/>
          </w:tcPr>
          <w:p w14:paraId="7A25B584" w14:textId="49ACF4E1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5" w:type="dxa"/>
          </w:tcPr>
          <w:p w14:paraId="13B1875C" w14:textId="0B3B36B4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1CA29862" w14:textId="79AE5E7F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CB14F7" w14:paraId="37D62C6D" w14:textId="77777777">
        <w:tc>
          <w:tcPr>
            <w:tcW w:w="2765" w:type="dxa"/>
          </w:tcPr>
          <w:p w14:paraId="76E30E67" w14:textId="5DC6B1A4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db_name</w:t>
            </w:r>
          </w:p>
        </w:tc>
        <w:tc>
          <w:tcPr>
            <w:tcW w:w="2765" w:type="dxa"/>
          </w:tcPr>
          <w:p w14:paraId="7FAC7FB3" w14:textId="0A1447DA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17ABE0A7" w14:textId="50D416A7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分库名称</w:t>
            </w:r>
          </w:p>
        </w:tc>
      </w:tr>
      <w:tr w:rsidR="00CB14F7" w14:paraId="7B11CFF0" w14:textId="77777777">
        <w:tc>
          <w:tcPr>
            <w:tcW w:w="2765" w:type="dxa"/>
          </w:tcPr>
          <w:p w14:paraId="2E732F8F" w14:textId="2E65AF64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table_name</w:t>
            </w:r>
          </w:p>
        </w:tc>
        <w:tc>
          <w:tcPr>
            <w:tcW w:w="2765" w:type="dxa"/>
          </w:tcPr>
          <w:p w14:paraId="13F45240" w14:textId="2750C48B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1F0417CD" w14:textId="371FE569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分表名称</w:t>
            </w:r>
          </w:p>
        </w:tc>
      </w:tr>
      <w:tr w:rsidR="00CB14F7" w14:paraId="58B82817" w14:textId="77777777">
        <w:tc>
          <w:tcPr>
            <w:tcW w:w="2765" w:type="dxa"/>
          </w:tcPr>
          <w:p w14:paraId="75631A6D" w14:textId="40289A5C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data_id</w:t>
            </w:r>
          </w:p>
        </w:tc>
        <w:tc>
          <w:tcPr>
            <w:tcW w:w="2765" w:type="dxa"/>
          </w:tcPr>
          <w:p w14:paraId="75F9CBB1" w14:textId="18135632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0B084E7F" w14:textId="490ED55F" w:rsidR="00CB14F7" w:rsidRDefault="00CB14F7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主订单数据id</w:t>
            </w:r>
          </w:p>
        </w:tc>
      </w:tr>
      <w:tr w:rsidR="00CB14F7" w14:paraId="1C4D3D93" w14:textId="77777777">
        <w:tc>
          <w:tcPr>
            <w:tcW w:w="2765" w:type="dxa"/>
          </w:tcPr>
          <w:p w14:paraId="2BE6DEE9" w14:textId="507E467D" w:rsidR="00CB14F7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2765" w:type="dxa"/>
          </w:tcPr>
          <w:p w14:paraId="53026157" w14:textId="0521C06E" w:rsidR="00CB14F7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date_time</w:t>
            </w:r>
          </w:p>
        </w:tc>
        <w:tc>
          <w:tcPr>
            <w:tcW w:w="2766" w:type="dxa"/>
          </w:tcPr>
          <w:p w14:paraId="1D5D3880" w14:textId="2DAF6225" w:rsidR="00CB14F7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  <w:tr w:rsidR="0032142D" w14:paraId="0C92ACB0" w14:textId="77777777">
        <w:tc>
          <w:tcPr>
            <w:tcW w:w="2765" w:type="dxa"/>
          </w:tcPr>
          <w:p w14:paraId="68DBB76F" w14:textId="1CC9CECF" w:rsidR="0032142D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pod_name</w:t>
            </w:r>
          </w:p>
        </w:tc>
        <w:tc>
          <w:tcPr>
            <w:tcW w:w="2765" w:type="dxa"/>
          </w:tcPr>
          <w:p w14:paraId="50191F06" w14:textId="2567321D" w:rsidR="0032142D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66" w:type="dxa"/>
          </w:tcPr>
          <w:p w14:paraId="6EC81320" w14:textId="1A31C83C" w:rsidR="0032142D" w:rsidRDefault="0040270D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执行pod名字</w:t>
            </w:r>
          </w:p>
        </w:tc>
      </w:tr>
      <w:tr w:rsidR="0032142D" w14:paraId="753A8133" w14:textId="77777777">
        <w:tc>
          <w:tcPr>
            <w:tcW w:w="2765" w:type="dxa"/>
          </w:tcPr>
          <w:p w14:paraId="7252EDB8" w14:textId="775ED0D8" w:rsidR="0032142D" w:rsidRDefault="00150EC9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day_record_id</w:t>
            </w:r>
          </w:p>
        </w:tc>
        <w:tc>
          <w:tcPr>
            <w:tcW w:w="2765" w:type="dxa"/>
          </w:tcPr>
          <w:p w14:paraId="72769C4F" w14:textId="46B09339" w:rsidR="0032142D" w:rsidRDefault="00150EC9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4B577544" w14:textId="0B874104" w:rsidR="0032142D" w:rsidRDefault="00150EC9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日记录表id</w:t>
            </w:r>
          </w:p>
        </w:tc>
      </w:tr>
      <w:tr w:rsidR="00150EC9" w14:paraId="3264CD50" w14:textId="77777777">
        <w:tc>
          <w:tcPr>
            <w:tcW w:w="2765" w:type="dxa"/>
          </w:tcPr>
          <w:p w14:paraId="321A8830" w14:textId="7F46F19E" w:rsidR="00150EC9" w:rsidRDefault="006C7F32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batch_id</w:t>
            </w:r>
          </w:p>
        </w:tc>
        <w:tc>
          <w:tcPr>
            <w:tcW w:w="2765" w:type="dxa"/>
          </w:tcPr>
          <w:p w14:paraId="3EE75CE0" w14:textId="045AF36D" w:rsidR="00150EC9" w:rsidRDefault="006C7F32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2766" w:type="dxa"/>
          </w:tcPr>
          <w:p w14:paraId="4CE2C322" w14:textId="6A53FA80" w:rsidR="00150EC9" w:rsidRDefault="006C7F32" w:rsidP="00CB14F7">
            <w:pPr>
              <w:rPr>
                <w:rFonts w:hint="eastAsia"/>
              </w:rPr>
            </w:pPr>
            <w:r>
              <w:rPr>
                <w:rFonts w:hint="eastAsia"/>
              </w:rPr>
              <w:t>批次id</w:t>
            </w:r>
          </w:p>
        </w:tc>
      </w:tr>
    </w:tbl>
    <w:p w14:paraId="02313E9D" w14:textId="77777777" w:rsidR="00250CEA" w:rsidRDefault="00250CEA" w:rsidP="003B1FF1">
      <w:pPr>
        <w:rPr>
          <w:rFonts w:hint="eastAsia"/>
        </w:rPr>
      </w:pPr>
    </w:p>
    <w:p w14:paraId="67E8A867" w14:textId="77777777" w:rsidR="00826107" w:rsidRDefault="00826107" w:rsidP="003B1FF1">
      <w:pPr>
        <w:rPr>
          <w:rFonts w:hint="eastAsia"/>
        </w:rPr>
      </w:pPr>
    </w:p>
    <w:p w14:paraId="4055DE50" w14:textId="7F6AF3BF" w:rsidR="00E527BA" w:rsidRDefault="00F0143A" w:rsidP="00E527BA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抢分库流程</w:t>
      </w:r>
    </w:p>
    <w:p w14:paraId="75CB8EB3" w14:textId="58D1CB17" w:rsidR="00F0143A" w:rsidRDefault="009059A4" w:rsidP="00F0143A">
      <w:pPr>
        <w:rPr>
          <w:rFonts w:hint="eastAsia"/>
        </w:rPr>
      </w:pPr>
      <w:r w:rsidRPr="009059A4">
        <w:rPr>
          <w:noProof/>
        </w:rPr>
        <w:drawing>
          <wp:inline distT="0" distB="0" distL="0" distR="0" wp14:anchorId="39CBA252" wp14:editId="02C83D28">
            <wp:extent cx="5274310" cy="8032750"/>
            <wp:effectExtent l="0" t="0" r="2540" b="6350"/>
            <wp:docPr id="5723297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3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76A0" w14:textId="48E40FA1" w:rsidR="003524A3" w:rsidRPr="003524A3" w:rsidRDefault="003524A3" w:rsidP="003524A3">
      <w:pPr>
        <w:rPr>
          <w:rFonts w:hint="eastAsia"/>
        </w:rPr>
      </w:pPr>
      <w:r>
        <w:rPr>
          <w:rFonts w:hint="eastAsia"/>
        </w:rPr>
        <w:lastRenderedPageBreak/>
        <w:t>伪代码：</w:t>
      </w:r>
    </w:p>
    <w:p w14:paraId="76591A84" w14:textId="4D7BA89B" w:rsidR="003524A3" w:rsidRPr="003524A3" w:rsidRDefault="003524A3" w:rsidP="003524A3">
      <w:pPr>
        <w:rPr>
          <w:rFonts w:hint="eastAsia"/>
        </w:rPr>
      </w:pPr>
      <w:r w:rsidRPr="003524A3">
        <w:lastRenderedPageBreak/>
        <w:t xml:space="preserve">   </w:t>
      </w:r>
      <w:r w:rsidR="00D07A4E">
        <w:rPr>
          <w:noProof/>
        </w:rPr>
        <w:drawing>
          <wp:inline distT="0" distB="0" distL="0" distR="0" wp14:anchorId="1C0025BE" wp14:editId="4CB49EEC">
            <wp:extent cx="4586605" cy="8863330"/>
            <wp:effectExtent l="0" t="0" r="4445" b="0"/>
            <wp:docPr id="1942857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5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AD39" w14:textId="77777777" w:rsidR="003524A3" w:rsidRDefault="003524A3" w:rsidP="00F0143A">
      <w:pPr>
        <w:rPr>
          <w:rFonts w:hint="eastAsia"/>
        </w:rPr>
      </w:pPr>
    </w:p>
    <w:p w14:paraId="05CDEA5F" w14:textId="11A51FF1" w:rsidR="00F0143A" w:rsidRDefault="00F0143A" w:rsidP="00F0143A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lastRenderedPageBreak/>
        <w:t>主线程流程</w:t>
      </w:r>
    </w:p>
    <w:p w14:paraId="1F288C7A" w14:textId="3CBB9472" w:rsidR="00BF15C3" w:rsidRDefault="006E1EF6" w:rsidP="00BF15C3">
      <w:pPr>
        <w:rPr>
          <w:rFonts w:hint="eastAsia"/>
        </w:rPr>
      </w:pPr>
      <w:r w:rsidRPr="006E1EF6">
        <w:rPr>
          <w:noProof/>
        </w:rPr>
        <w:lastRenderedPageBreak/>
        <w:drawing>
          <wp:inline distT="0" distB="0" distL="0" distR="0" wp14:anchorId="1D6F5537" wp14:editId="033AA3D2">
            <wp:extent cx="3020060" cy="8863330"/>
            <wp:effectExtent l="0" t="0" r="8890" b="0"/>
            <wp:docPr id="19906569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46CA" w14:textId="2583ED25" w:rsidR="00E527BA" w:rsidRDefault="006505EE" w:rsidP="00E527BA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lastRenderedPageBreak/>
        <w:t>子线程</w:t>
      </w:r>
      <w:r w:rsidR="00E527BA">
        <w:rPr>
          <w:rFonts w:hint="eastAsia"/>
        </w:rPr>
        <w:t>流程</w:t>
      </w:r>
    </w:p>
    <w:p w14:paraId="17F30C6A" w14:textId="0193DCF0" w:rsidR="00F553E2" w:rsidRPr="00F553E2" w:rsidRDefault="000D0945" w:rsidP="00F553E2">
      <w:pPr>
        <w:rPr>
          <w:rFonts w:hint="eastAsia"/>
        </w:rPr>
      </w:pPr>
      <w:r>
        <w:rPr>
          <w:noProof/>
        </w:rPr>
        <w:drawing>
          <wp:inline distT="0" distB="0" distL="0" distR="0" wp14:anchorId="208F9C5C" wp14:editId="7FACB005">
            <wp:extent cx="5274310" cy="5969635"/>
            <wp:effectExtent l="0" t="0" r="2540" b="0"/>
            <wp:docPr id="159116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69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4E7" w14:textId="35EBDEAD" w:rsidR="00E527BA" w:rsidRDefault="00E527BA" w:rsidP="00E527BA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稽核流程</w:t>
      </w:r>
    </w:p>
    <w:p w14:paraId="208BDF5D" w14:textId="6744CB07" w:rsidR="00E2336F" w:rsidRDefault="00E2336F" w:rsidP="007442EE">
      <w:pPr>
        <w:rPr>
          <w:rFonts w:hint="eastAsia"/>
        </w:rPr>
      </w:pPr>
      <w:r>
        <w:rPr>
          <w:rFonts w:hint="eastAsia"/>
        </w:rPr>
        <w:t>批次完成候，放消息队列，</w:t>
      </w:r>
    </w:p>
    <w:p w14:paraId="6973C955" w14:textId="2AA1E99C" w:rsidR="007442EE" w:rsidRDefault="00DE0454" w:rsidP="007442EE">
      <w:pPr>
        <w:rPr>
          <w:rFonts w:hint="eastAsia"/>
        </w:rPr>
      </w:pPr>
      <w:r>
        <w:rPr>
          <w:rFonts w:hint="eastAsia"/>
        </w:rPr>
        <w:t>查看批次执行记录，查看id段稽核完成数据是否和ck中数量一致，并且抽查几个id，是否在ck中存在。</w:t>
      </w:r>
    </w:p>
    <w:p w14:paraId="01AD87AB" w14:textId="4C8EFA8E" w:rsidR="00DE0454" w:rsidRDefault="00DE0454" w:rsidP="007442EE">
      <w:pPr>
        <w:rPr>
          <w:rFonts w:hint="eastAsia"/>
        </w:rPr>
      </w:pPr>
      <w:r>
        <w:rPr>
          <w:rFonts w:hint="eastAsia"/>
        </w:rPr>
        <w:t>如果稽核通过，标记订单数据为</w:t>
      </w:r>
      <w:r w:rsidR="00A75064">
        <w:rPr>
          <w:rFonts w:hint="eastAsia"/>
        </w:rPr>
        <w:t>稽核完成。</w:t>
      </w:r>
    </w:p>
    <w:p w14:paraId="50E5AF7A" w14:textId="29748D0D" w:rsidR="00E527BA" w:rsidRDefault="00E527BA" w:rsidP="00E527B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技术点讨论</w:t>
      </w:r>
    </w:p>
    <w:p w14:paraId="3C093884" w14:textId="373BD898" w:rsidR="00DA0BB9" w:rsidRDefault="00DA0BB9" w:rsidP="000F04EA">
      <w:pPr>
        <w:pStyle w:val="a9"/>
        <w:numPr>
          <w:ilvl w:val="0"/>
          <w:numId w:val="3"/>
        </w:numPr>
        <w:outlineLvl w:val="1"/>
        <w:rPr>
          <w:rFonts w:hint="eastAsia"/>
        </w:rPr>
      </w:pPr>
      <w:r>
        <w:rPr>
          <w:rFonts w:hint="eastAsia"/>
        </w:rPr>
        <w:t>2.1 没看懂数据稽核中，MD5到底起什么作用</w:t>
      </w:r>
    </w:p>
    <w:p w14:paraId="105E9412" w14:textId="77777777" w:rsidR="000F04EA" w:rsidRDefault="000F04EA" w:rsidP="000F04EA">
      <w:pPr>
        <w:pStyle w:val="a9"/>
        <w:numPr>
          <w:ilvl w:val="0"/>
          <w:numId w:val="3"/>
        </w:numPr>
        <w:rPr>
          <w:rFonts w:hint="eastAsia"/>
        </w:rPr>
      </w:pPr>
    </w:p>
    <w:p w14:paraId="71DD2E57" w14:textId="14052C9F" w:rsidR="00DA0BB9" w:rsidRDefault="00DA0BB9" w:rsidP="000F04EA">
      <w:pPr>
        <w:pStyle w:val="a9"/>
        <w:numPr>
          <w:ilvl w:val="0"/>
          <w:numId w:val="3"/>
        </w:numPr>
        <w:outlineLvl w:val="1"/>
        <w:rPr>
          <w:rFonts w:hint="eastAsia"/>
        </w:rPr>
      </w:pPr>
      <w:r>
        <w:rPr>
          <w:rFonts w:hint="eastAsia"/>
        </w:rPr>
        <w:t xml:space="preserve">2.2 </w:t>
      </w:r>
      <w:r w:rsidR="000F04EA">
        <w:rPr>
          <w:rFonts w:hint="eastAsia"/>
        </w:rPr>
        <w:t>使用纯JDBC操作，是否有问题</w:t>
      </w:r>
    </w:p>
    <w:p w14:paraId="5F915462" w14:textId="77777777" w:rsidR="000F04EA" w:rsidRDefault="000F04EA" w:rsidP="000F04EA">
      <w:pPr>
        <w:pStyle w:val="a9"/>
        <w:numPr>
          <w:ilvl w:val="0"/>
          <w:numId w:val="3"/>
        </w:numPr>
        <w:rPr>
          <w:rFonts w:hint="eastAsia"/>
        </w:rPr>
      </w:pPr>
    </w:p>
    <w:p w14:paraId="30DBAFC1" w14:textId="4488AA70" w:rsidR="003B1FF1" w:rsidRDefault="000F04EA" w:rsidP="00E2336F">
      <w:pPr>
        <w:pStyle w:val="a9"/>
        <w:numPr>
          <w:ilvl w:val="0"/>
          <w:numId w:val="3"/>
        </w:numPr>
        <w:outlineLvl w:val="1"/>
        <w:rPr>
          <w:rFonts w:hint="eastAsia"/>
        </w:rPr>
      </w:pPr>
      <w:r>
        <w:rPr>
          <w:rFonts w:hint="eastAsia"/>
        </w:rPr>
        <w:t>2.3 手动sharding，拼表名，在关联表查询时是否有坑</w:t>
      </w:r>
    </w:p>
    <w:p w14:paraId="551E2899" w14:textId="05F1DC6D" w:rsidR="00D91F19" w:rsidRPr="00E2336F" w:rsidRDefault="003B1FF1" w:rsidP="00E2336F">
      <w:pPr>
        <w:pStyle w:val="a9"/>
        <w:numPr>
          <w:ilvl w:val="0"/>
          <w:numId w:val="3"/>
        </w:numPr>
        <w:outlineLvl w:val="1"/>
        <w:rPr>
          <w:rFonts w:hint="eastAsia"/>
        </w:rPr>
      </w:pPr>
      <w:r>
        <w:rPr>
          <w:rFonts w:hint="eastAsia"/>
        </w:rPr>
        <w:t>2.5 click house落库，仅仅放个大json，还是根据表名字段把各字段存宽表</w:t>
      </w:r>
    </w:p>
    <w:p w14:paraId="640CAB8D" w14:textId="29DD9549" w:rsidR="00D91F19" w:rsidRPr="00DA0BB9" w:rsidRDefault="00D91F19" w:rsidP="001453F8">
      <w:pPr>
        <w:pStyle w:val="a9"/>
        <w:numPr>
          <w:ilvl w:val="0"/>
          <w:numId w:val="3"/>
        </w:numPr>
        <w:outlineLvl w:val="1"/>
        <w:rPr>
          <w:rFonts w:hint="eastAsia"/>
        </w:rPr>
      </w:pPr>
      <w:r>
        <w:rPr>
          <w:rFonts w:hint="eastAsia"/>
        </w:rPr>
        <w:t>2.6 多pod无状态，如何为pod分配数据库</w:t>
      </w:r>
    </w:p>
    <w:p w14:paraId="69F97E6D" w14:textId="503365B6" w:rsidR="00E527BA" w:rsidRDefault="00E527BA" w:rsidP="00E527BA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落地工程</w:t>
      </w:r>
    </w:p>
    <w:sectPr w:rsidR="00E527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4A96D" w14:textId="77777777" w:rsidR="00BD3B14" w:rsidRDefault="00BD3B14" w:rsidP="00E527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7818EE" w14:textId="77777777" w:rsidR="00BD3B14" w:rsidRDefault="00BD3B14" w:rsidP="00E527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3019" w14:textId="77777777" w:rsidR="00BD3B14" w:rsidRDefault="00BD3B14" w:rsidP="00E527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DD56A1" w14:textId="77777777" w:rsidR="00BD3B14" w:rsidRDefault="00BD3B14" w:rsidP="00E527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42ED"/>
    <w:multiLevelType w:val="hybridMultilevel"/>
    <w:tmpl w:val="5E72CE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340964"/>
    <w:multiLevelType w:val="hybridMultilevel"/>
    <w:tmpl w:val="1464868A"/>
    <w:lvl w:ilvl="0" w:tplc="0B7C0B12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130730"/>
    <w:multiLevelType w:val="multilevel"/>
    <w:tmpl w:val="F6723A98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</w:rPr>
    </w:lvl>
  </w:abstractNum>
  <w:num w:numId="1" w16cid:durableId="2061783348">
    <w:abstractNumId w:val="1"/>
  </w:num>
  <w:num w:numId="2" w16cid:durableId="896935307">
    <w:abstractNumId w:val="2"/>
  </w:num>
  <w:num w:numId="3" w16cid:durableId="185329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D4"/>
    <w:rsid w:val="000D0945"/>
    <w:rsid w:val="000D63F5"/>
    <w:rsid w:val="000E1F97"/>
    <w:rsid w:val="000F04EA"/>
    <w:rsid w:val="00133D2B"/>
    <w:rsid w:val="001453F8"/>
    <w:rsid w:val="00150EC9"/>
    <w:rsid w:val="00157707"/>
    <w:rsid w:val="00207EFF"/>
    <w:rsid w:val="00226B73"/>
    <w:rsid w:val="00250CEA"/>
    <w:rsid w:val="002663E0"/>
    <w:rsid w:val="00270E98"/>
    <w:rsid w:val="00302A36"/>
    <w:rsid w:val="0032142D"/>
    <w:rsid w:val="00331D7B"/>
    <w:rsid w:val="003524A3"/>
    <w:rsid w:val="003B1FF1"/>
    <w:rsid w:val="003B37A0"/>
    <w:rsid w:val="0040270D"/>
    <w:rsid w:val="00436E36"/>
    <w:rsid w:val="00437654"/>
    <w:rsid w:val="00456201"/>
    <w:rsid w:val="00490B35"/>
    <w:rsid w:val="004933DA"/>
    <w:rsid w:val="0051063F"/>
    <w:rsid w:val="00512CD4"/>
    <w:rsid w:val="00551C08"/>
    <w:rsid w:val="005830A2"/>
    <w:rsid w:val="005B1F85"/>
    <w:rsid w:val="006505EE"/>
    <w:rsid w:val="00680F3D"/>
    <w:rsid w:val="006C0949"/>
    <w:rsid w:val="006C7F32"/>
    <w:rsid w:val="006D4C48"/>
    <w:rsid w:val="006E1EF6"/>
    <w:rsid w:val="007442EE"/>
    <w:rsid w:val="00761523"/>
    <w:rsid w:val="007D1009"/>
    <w:rsid w:val="007D2D99"/>
    <w:rsid w:val="007E527F"/>
    <w:rsid w:val="008049E9"/>
    <w:rsid w:val="00826107"/>
    <w:rsid w:val="008F4488"/>
    <w:rsid w:val="009059A4"/>
    <w:rsid w:val="009413CD"/>
    <w:rsid w:val="00953D61"/>
    <w:rsid w:val="00986682"/>
    <w:rsid w:val="00A0649D"/>
    <w:rsid w:val="00A75064"/>
    <w:rsid w:val="00A809CA"/>
    <w:rsid w:val="00AE46D4"/>
    <w:rsid w:val="00B53BBD"/>
    <w:rsid w:val="00B63541"/>
    <w:rsid w:val="00BD3B14"/>
    <w:rsid w:val="00BF15C3"/>
    <w:rsid w:val="00C87790"/>
    <w:rsid w:val="00CB14F7"/>
    <w:rsid w:val="00CB3F8D"/>
    <w:rsid w:val="00D00C67"/>
    <w:rsid w:val="00D03289"/>
    <w:rsid w:val="00D07A4E"/>
    <w:rsid w:val="00D50326"/>
    <w:rsid w:val="00D76563"/>
    <w:rsid w:val="00D91F19"/>
    <w:rsid w:val="00DA0BB9"/>
    <w:rsid w:val="00DB40E3"/>
    <w:rsid w:val="00DC7223"/>
    <w:rsid w:val="00DE0454"/>
    <w:rsid w:val="00E2336F"/>
    <w:rsid w:val="00E31A67"/>
    <w:rsid w:val="00E4196E"/>
    <w:rsid w:val="00E41FB5"/>
    <w:rsid w:val="00E527BA"/>
    <w:rsid w:val="00EC713F"/>
    <w:rsid w:val="00EE69B4"/>
    <w:rsid w:val="00EF4047"/>
    <w:rsid w:val="00EF620E"/>
    <w:rsid w:val="00F0143A"/>
    <w:rsid w:val="00F553E2"/>
    <w:rsid w:val="00F655D0"/>
    <w:rsid w:val="00FA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73B74"/>
  <w15:chartTrackingRefBased/>
  <w15:docId w15:val="{7EA35EDA-67E8-4B4D-BD1C-103EB1F3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6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4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6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6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6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6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6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6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6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6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6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6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6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6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6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6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6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27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27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27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27BA"/>
    <w:rPr>
      <w:sz w:val="18"/>
      <w:szCs w:val="18"/>
    </w:rPr>
  </w:style>
  <w:style w:type="table" w:styleId="af2">
    <w:name w:val="Table Grid"/>
    <w:basedOn w:val="a1"/>
    <w:uiPriority w:val="39"/>
    <w:rsid w:val="00EF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14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 智勇</dc:creator>
  <cp:keywords/>
  <dc:description/>
  <cp:lastModifiedBy>褚 智勇</cp:lastModifiedBy>
  <cp:revision>46</cp:revision>
  <dcterms:created xsi:type="dcterms:W3CDTF">2026-09-08T03:40:00Z</dcterms:created>
  <dcterms:modified xsi:type="dcterms:W3CDTF">2026-09-09T07:25:00Z</dcterms:modified>
</cp:coreProperties>
</file>