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139EE" w14:textId="2BBAA745" w:rsidR="00713945" w:rsidRDefault="00D31FA5" w:rsidP="0014086B">
      <w:pPr>
        <w:jc w:val="center"/>
      </w:pPr>
      <w:r>
        <w:rPr>
          <w:noProof/>
        </w:rPr>
        <w:drawing>
          <wp:inline distT="0" distB="0" distL="0" distR="0" wp14:anchorId="0D4B3678" wp14:editId="1E1B95E6">
            <wp:extent cx="2280235" cy="1666944"/>
            <wp:effectExtent l="0" t="0" r="0" b="0"/>
            <wp:docPr id="968322744" name="image1.jpg" descr="A képen clipart, macska, illusztráció, rajzfilm látható&#10;&#10;Automatikusan generált leírá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képen clipart, macska, illusztráció, rajzfilm látható&#10;&#10;Automatikusan generált leírás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0235" cy="16669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F84968" w14:textId="76B91324" w:rsidR="00713945" w:rsidRDefault="00D31FA5" w:rsidP="0014086B">
      <w:pPr>
        <w:spacing w:before="480"/>
        <w:jc w:val="center"/>
        <w:rPr>
          <w:rFonts w:eastAsia="Times New Roman"/>
          <w:b/>
          <w:sz w:val="36"/>
          <w:szCs w:val="36"/>
        </w:rPr>
      </w:pPr>
      <w:r>
        <w:rPr>
          <w:rFonts w:eastAsia="Times New Roman"/>
          <w:b/>
          <w:sz w:val="36"/>
          <w:szCs w:val="36"/>
        </w:rPr>
        <w:t>Széchenyi István Katolikus Technikum és Gimnázium</w:t>
      </w:r>
    </w:p>
    <w:p w14:paraId="512514D7" w14:textId="138E072C" w:rsidR="00713945" w:rsidRDefault="00D31FA5" w:rsidP="0014086B">
      <w:pPr>
        <w:spacing w:before="1680"/>
        <w:jc w:val="center"/>
        <w:rPr>
          <w:rFonts w:eastAsia="Times New Roman"/>
          <w:b/>
          <w:sz w:val="36"/>
          <w:szCs w:val="36"/>
        </w:rPr>
      </w:pPr>
      <w:r>
        <w:rPr>
          <w:rFonts w:eastAsia="Times New Roman"/>
          <w:b/>
          <w:sz w:val="36"/>
          <w:szCs w:val="36"/>
        </w:rPr>
        <w:t>Szoftverfejlesztő és -tesztelő projektfeladat</w:t>
      </w:r>
    </w:p>
    <w:p w14:paraId="431D36B4" w14:textId="0F60B6D1" w:rsidR="006D0E75" w:rsidRDefault="006D0E75" w:rsidP="0014086B">
      <w:pPr>
        <w:spacing w:before="1200"/>
        <w:jc w:val="center"/>
        <w:rPr>
          <w:rFonts w:eastAsia="Times New Roman"/>
          <w:b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703296" behindDoc="1" locked="0" layoutInCell="1" allowOverlap="1" wp14:anchorId="7D27E6B3" wp14:editId="641333ED">
            <wp:simplePos x="0" y="0"/>
            <wp:positionH relativeFrom="page">
              <wp:align>center</wp:align>
            </wp:positionH>
            <wp:positionV relativeFrom="paragraph">
              <wp:posOffset>709472</wp:posOffset>
            </wp:positionV>
            <wp:extent cx="978195" cy="978195"/>
            <wp:effectExtent l="0" t="0" r="0" b="0"/>
            <wp:wrapNone/>
            <wp:docPr id="10237601" name="Kép 5" descr="A képen szimbólum, kör, Grafika, zöld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601" name="Kép 5" descr="A képen szimbólum, kör, Grafika, zöld látható&#10;&#10;Előfordulhat, hogy a mesterséges intelligencia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195" cy="97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9F7E5D" w14:textId="77777777" w:rsidR="006D0E75" w:rsidRDefault="00D31FA5" w:rsidP="0014086B">
      <w:pPr>
        <w:spacing w:before="1200"/>
        <w:jc w:val="center"/>
        <w:rPr>
          <w:rFonts w:eastAsia="Times New Roman"/>
          <w:b/>
          <w:sz w:val="40"/>
          <w:szCs w:val="40"/>
        </w:rPr>
      </w:pPr>
      <w:r>
        <w:rPr>
          <w:rFonts w:eastAsia="Times New Roman"/>
          <w:b/>
          <w:sz w:val="40"/>
          <w:szCs w:val="40"/>
        </w:rPr>
        <w:t>„</w:t>
      </w:r>
      <w:proofErr w:type="spellStart"/>
      <w:r>
        <w:rPr>
          <w:rFonts w:eastAsia="Times New Roman"/>
          <w:b/>
          <w:sz w:val="40"/>
          <w:szCs w:val="40"/>
        </w:rPr>
        <w:t>CashTrack</w:t>
      </w:r>
      <w:proofErr w:type="spellEnd"/>
      <w:r>
        <w:rPr>
          <w:rFonts w:eastAsia="Times New Roman"/>
          <w:b/>
          <w:sz w:val="40"/>
          <w:szCs w:val="40"/>
        </w:rPr>
        <w:t xml:space="preserve">, </w:t>
      </w:r>
      <w:r w:rsidR="006D0E75">
        <w:rPr>
          <w:rFonts w:eastAsia="Times New Roman"/>
          <w:b/>
          <w:sz w:val="40"/>
          <w:szCs w:val="40"/>
        </w:rPr>
        <w:t xml:space="preserve">az Ön </w:t>
      </w:r>
      <w:r>
        <w:rPr>
          <w:rFonts w:eastAsia="Times New Roman"/>
          <w:b/>
          <w:sz w:val="40"/>
          <w:szCs w:val="40"/>
        </w:rPr>
        <w:t>költségvetés-kezelő</w:t>
      </w:r>
      <w:r w:rsidR="006D0E75">
        <w:rPr>
          <w:rFonts w:eastAsia="Times New Roman"/>
          <w:b/>
          <w:sz w:val="40"/>
          <w:szCs w:val="40"/>
        </w:rPr>
        <w:t>je</w:t>
      </w:r>
      <w:r>
        <w:rPr>
          <w:rFonts w:eastAsia="Times New Roman"/>
          <w:b/>
          <w:sz w:val="40"/>
          <w:szCs w:val="40"/>
        </w:rPr>
        <w:t>”</w:t>
      </w:r>
    </w:p>
    <w:p w14:paraId="2C5BBD92" w14:textId="18D5F187" w:rsidR="00713945" w:rsidRPr="006D0E75" w:rsidRDefault="00D31FA5" w:rsidP="0014086B">
      <w:pPr>
        <w:spacing w:before="1200"/>
        <w:rPr>
          <w:rFonts w:eastAsia="Times New Roman"/>
          <w:b/>
          <w:sz w:val="40"/>
          <w:szCs w:val="40"/>
        </w:rPr>
      </w:pPr>
      <w:r>
        <w:rPr>
          <w:rFonts w:eastAsia="Times New Roman"/>
          <w:sz w:val="36"/>
          <w:szCs w:val="36"/>
        </w:rPr>
        <w:t>Készítették:</w:t>
      </w:r>
      <w:r w:rsidR="006D0E75" w:rsidRPr="006D0E75">
        <w:t xml:space="preserve"> </w:t>
      </w:r>
    </w:p>
    <w:p w14:paraId="56845BC9" w14:textId="77777777" w:rsidR="00713945" w:rsidRDefault="00D31FA5" w:rsidP="0014086B">
      <w:pPr>
        <w:tabs>
          <w:tab w:val="left" w:pos="709"/>
        </w:tabs>
        <w:rPr>
          <w:rFonts w:eastAsia="Times New Roman"/>
        </w:rPr>
      </w:pPr>
      <w:r>
        <w:rPr>
          <w:rFonts w:eastAsia="Times New Roman"/>
        </w:rPr>
        <w:t xml:space="preserve"> </w:t>
      </w:r>
      <w:r>
        <w:rPr>
          <w:rFonts w:eastAsia="Times New Roman"/>
        </w:rPr>
        <w:tab/>
        <w:t xml:space="preserve">Martocean Máté, </w:t>
      </w:r>
    </w:p>
    <w:p w14:paraId="2EC20E61" w14:textId="77777777" w:rsidR="00713945" w:rsidRDefault="00D31FA5" w:rsidP="0014086B">
      <w:pPr>
        <w:tabs>
          <w:tab w:val="left" w:pos="709"/>
        </w:tabs>
        <w:rPr>
          <w:rFonts w:eastAsia="Times New Roman"/>
        </w:rPr>
      </w:pPr>
      <w:r>
        <w:rPr>
          <w:rFonts w:eastAsia="Times New Roman"/>
        </w:rPr>
        <w:t xml:space="preserve"> </w:t>
      </w:r>
      <w:r>
        <w:rPr>
          <w:rFonts w:eastAsia="Times New Roman"/>
        </w:rPr>
        <w:tab/>
        <w:t xml:space="preserve">Pacza Dominik, </w:t>
      </w:r>
    </w:p>
    <w:p w14:paraId="65AE6957" w14:textId="77777777" w:rsidR="00713945" w:rsidRDefault="00D31FA5" w:rsidP="0014086B">
      <w:pPr>
        <w:tabs>
          <w:tab w:val="left" w:pos="709"/>
        </w:tabs>
        <w:rPr>
          <w:rFonts w:eastAsia="Times New Roman"/>
        </w:rPr>
      </w:pPr>
      <w:r>
        <w:rPr>
          <w:rFonts w:eastAsia="Times New Roman"/>
        </w:rPr>
        <w:t xml:space="preserve"> </w:t>
      </w:r>
      <w:r>
        <w:rPr>
          <w:rFonts w:eastAsia="Times New Roman"/>
        </w:rPr>
        <w:tab/>
        <w:t>Porkoláb Martin</w:t>
      </w:r>
    </w:p>
    <w:p w14:paraId="6F0C2118" w14:textId="77777777" w:rsidR="00713945" w:rsidRDefault="00713945" w:rsidP="0014086B">
      <w:pPr>
        <w:tabs>
          <w:tab w:val="left" w:pos="709"/>
        </w:tabs>
        <w:rPr>
          <w:rFonts w:eastAsia="Times New Roman"/>
        </w:rPr>
      </w:pPr>
    </w:p>
    <w:p w14:paraId="280F6E7D" w14:textId="77777777" w:rsidR="00713945" w:rsidRDefault="00D31FA5" w:rsidP="0014086B">
      <w:pPr>
        <w:spacing w:before="360"/>
        <w:jc w:val="center"/>
      </w:pPr>
      <w:r>
        <w:rPr>
          <w:rFonts w:eastAsia="Times New Roman"/>
          <w:b/>
        </w:rPr>
        <w:t>Ózd, 2025</w:t>
      </w:r>
      <w:r>
        <w:br w:type="page"/>
      </w:r>
    </w:p>
    <w:bookmarkStart w:id="0" w:name="_heading=h.gjdgxs" w:colFirst="0" w:colLast="0" w:displacedByCustomXml="next"/>
    <w:bookmarkEnd w:id="0" w:displacedByCustomXml="next"/>
    <w:sdt>
      <w:sdtPr>
        <w:rPr>
          <w:rFonts w:ascii="Times New Roman" w:eastAsia="Calibri" w:hAnsi="Times New Roman" w:cs="Times New Roman"/>
          <w:color w:val="auto"/>
          <w:kern w:val="2"/>
          <w:sz w:val="24"/>
          <w:szCs w:val="24"/>
        </w:rPr>
        <w:id w:val="19676159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2C0E24" w14:textId="0594DB0A" w:rsidR="005D40C7" w:rsidRDefault="005D40C7" w:rsidP="0014086B">
          <w:pPr>
            <w:pStyle w:val="Tartalomjegyzkcmsora"/>
            <w:spacing w:after="240"/>
          </w:pPr>
          <w:r>
            <w:t>Tartalom</w:t>
          </w:r>
        </w:p>
        <w:p w14:paraId="7B12B28B" w14:textId="22D33B51" w:rsidR="00E2560B" w:rsidRDefault="005D40C7" w:rsidP="0014086B">
          <w:pPr>
            <w:pStyle w:val="TJ1"/>
            <w:tabs>
              <w:tab w:val="right" w:leader="dot" w:pos="9204"/>
            </w:tabs>
            <w:spacing w:after="240"/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496212" w:history="1">
            <w:r w:rsidR="00E2560B" w:rsidRPr="00D1381E">
              <w:rPr>
                <w:rStyle w:val="Hiperhivatkozs"/>
                <w:noProof/>
              </w:rPr>
              <w:t>Bevezetés</w:t>
            </w:r>
            <w:r w:rsidR="00E2560B">
              <w:rPr>
                <w:noProof/>
                <w:webHidden/>
              </w:rPr>
              <w:tab/>
            </w:r>
            <w:r w:rsidR="00E2560B">
              <w:rPr>
                <w:noProof/>
                <w:webHidden/>
              </w:rPr>
              <w:fldChar w:fldCharType="begin"/>
            </w:r>
            <w:r w:rsidR="00E2560B">
              <w:rPr>
                <w:noProof/>
                <w:webHidden/>
              </w:rPr>
              <w:instrText xml:space="preserve"> PAGEREF _Toc196496212 \h </w:instrText>
            </w:r>
            <w:r w:rsidR="00E2560B">
              <w:rPr>
                <w:noProof/>
                <w:webHidden/>
              </w:rPr>
            </w:r>
            <w:r w:rsidR="00E2560B"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4</w:t>
            </w:r>
            <w:r w:rsidR="00E2560B">
              <w:rPr>
                <w:noProof/>
                <w:webHidden/>
              </w:rPr>
              <w:fldChar w:fldCharType="end"/>
            </w:r>
          </w:hyperlink>
        </w:p>
        <w:p w14:paraId="17588538" w14:textId="708DBF79" w:rsidR="00E2560B" w:rsidRDefault="00E2560B" w:rsidP="0014086B">
          <w:pPr>
            <w:pStyle w:val="TJ1"/>
            <w:tabs>
              <w:tab w:val="right" w:leader="dot" w:pos="9204"/>
            </w:tabs>
            <w:spacing w:after="240"/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14:ligatures w14:val="standardContextual"/>
            </w:rPr>
          </w:pPr>
          <w:hyperlink w:anchor="_Toc196496213" w:history="1">
            <w:r w:rsidRPr="00D1381E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B7F99" w14:textId="6D595A6A" w:rsidR="00E2560B" w:rsidRDefault="00E2560B" w:rsidP="0014086B">
          <w:pPr>
            <w:pStyle w:val="TJ2"/>
            <w:tabs>
              <w:tab w:val="right" w:leader="dot" w:pos="9204"/>
            </w:tabs>
            <w:spacing w:after="240"/>
            <w:rPr>
              <w:rFonts w:eastAsiaTheme="minorEastAsia" w:cstheme="minorBidi"/>
              <w:smallCaps w:val="0"/>
              <w:noProof/>
              <w:sz w:val="24"/>
              <w:szCs w:val="24"/>
              <w14:ligatures w14:val="standardContextual"/>
            </w:rPr>
          </w:pPr>
          <w:hyperlink w:anchor="_Toc196496214" w:history="1">
            <w:r w:rsidRPr="00D1381E">
              <w:rPr>
                <w:rStyle w:val="Hiperhivatkozs"/>
                <w:noProof/>
              </w:rPr>
              <w:t>Rendszerkövetelmény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AEAA6" w14:textId="31333D02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15" w:history="1">
            <w:r w:rsidRPr="00D1381E">
              <w:rPr>
                <w:rStyle w:val="Hiperhivatkozs"/>
                <w:noProof/>
              </w:rPr>
              <w:t>Hardver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8A285" w14:textId="18CE90A4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16" w:history="1">
            <w:r w:rsidRPr="00D1381E">
              <w:rPr>
                <w:rStyle w:val="Hiperhivatkozs"/>
                <w:noProof/>
              </w:rPr>
              <w:t>Szoftver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F9559" w14:textId="05006CD1" w:rsidR="00E2560B" w:rsidRDefault="00E2560B" w:rsidP="0014086B">
          <w:pPr>
            <w:pStyle w:val="TJ2"/>
            <w:tabs>
              <w:tab w:val="right" w:leader="dot" w:pos="9204"/>
            </w:tabs>
            <w:spacing w:after="240"/>
            <w:rPr>
              <w:rFonts w:eastAsiaTheme="minorEastAsia" w:cstheme="minorBidi"/>
              <w:smallCaps w:val="0"/>
              <w:noProof/>
              <w:sz w:val="24"/>
              <w:szCs w:val="24"/>
              <w14:ligatures w14:val="standardContextual"/>
            </w:rPr>
          </w:pPr>
          <w:hyperlink w:anchor="_Toc196496217" w:history="1">
            <w:r w:rsidRPr="00D1381E">
              <w:rPr>
                <w:rStyle w:val="Hiperhivatkozs"/>
                <w:noProof/>
              </w:rPr>
              <w:t>Webalkalmazás elindítása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12EB5" w14:textId="6EC56D98" w:rsidR="00E2560B" w:rsidRDefault="00E2560B" w:rsidP="0014086B">
          <w:pPr>
            <w:pStyle w:val="TJ2"/>
            <w:tabs>
              <w:tab w:val="right" w:leader="dot" w:pos="9204"/>
            </w:tabs>
            <w:spacing w:after="240"/>
            <w:rPr>
              <w:rFonts w:eastAsiaTheme="minorEastAsia" w:cstheme="minorBidi"/>
              <w:smallCaps w:val="0"/>
              <w:noProof/>
              <w:sz w:val="24"/>
              <w:szCs w:val="24"/>
              <w14:ligatures w14:val="standardContextual"/>
            </w:rPr>
          </w:pPr>
          <w:hyperlink w:anchor="_Toc196496218" w:history="1">
            <w:r w:rsidRPr="00D1381E">
              <w:rPr>
                <w:rStyle w:val="Hiperhivatkozs"/>
                <w:noProof/>
              </w:rPr>
              <w:t>Webalkalmazás használata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99226" w14:textId="3FC9C8D1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19" w:history="1">
            <w:r w:rsidRPr="00D1381E">
              <w:rPr>
                <w:rStyle w:val="Hiperhivatkozs"/>
                <w:noProof/>
              </w:rPr>
              <w:t>Általános információk a webalkalmazásról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87EB7" w14:textId="00FE37F6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20" w:history="1">
            <w:r w:rsidRPr="00D1381E">
              <w:rPr>
                <w:rStyle w:val="Hiperhivatkozs"/>
                <w:noProof/>
              </w:rPr>
              <w:t>Főoldal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21430" w14:textId="2C5203FB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21" w:history="1">
            <w:r w:rsidRPr="00D1381E">
              <w:rPr>
                <w:rStyle w:val="Hiperhivatkozs"/>
                <w:noProof/>
              </w:rPr>
              <w:t>Kapcsolat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D49E2" w14:textId="52F81B0B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22" w:history="1">
            <w:r w:rsidRPr="00D1381E">
              <w:rPr>
                <w:rStyle w:val="Hiperhivatkozs"/>
                <w:noProof/>
              </w:rPr>
              <w:t>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831C8" w14:textId="3ABBC05D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23" w:history="1">
            <w:r w:rsidRPr="00D1381E">
              <w:rPr>
                <w:rStyle w:val="Hiperhivatkozs"/>
                <w:noProof/>
              </w:rPr>
              <w:t>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A6E7F" w14:textId="75B1853E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24" w:history="1">
            <w:r w:rsidRPr="00D1381E">
              <w:rPr>
                <w:rStyle w:val="Hiperhivatkozs"/>
                <w:noProof/>
              </w:rPr>
              <w:t>Irányítópult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DB163" w14:textId="391C5E7A" w:rsidR="00E2560B" w:rsidRDefault="00E2560B" w:rsidP="0014086B">
          <w:pPr>
            <w:pStyle w:val="TJ1"/>
            <w:tabs>
              <w:tab w:val="right" w:leader="dot" w:pos="9204"/>
            </w:tabs>
            <w:spacing w:after="240"/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14:ligatures w14:val="standardContextual"/>
            </w:rPr>
          </w:pPr>
          <w:hyperlink w:anchor="_Toc196496225" w:history="1">
            <w:r w:rsidRPr="00D1381E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B061A" w14:textId="428EB067" w:rsidR="00E2560B" w:rsidRDefault="00E2560B" w:rsidP="0014086B">
          <w:pPr>
            <w:pStyle w:val="TJ2"/>
            <w:tabs>
              <w:tab w:val="right" w:leader="dot" w:pos="9204"/>
            </w:tabs>
            <w:spacing w:after="240"/>
            <w:rPr>
              <w:rFonts w:eastAsiaTheme="minorEastAsia" w:cstheme="minorBidi"/>
              <w:smallCaps w:val="0"/>
              <w:noProof/>
              <w:sz w:val="24"/>
              <w:szCs w:val="24"/>
              <w14:ligatures w14:val="standardContextual"/>
            </w:rPr>
          </w:pPr>
          <w:hyperlink w:anchor="_Toc196496226" w:history="1">
            <w:r w:rsidRPr="00D1381E">
              <w:rPr>
                <w:rStyle w:val="Hiperhivatkozs"/>
                <w:noProof/>
              </w:rPr>
              <w:t>Alkalmazott fejlesztői és csoportmunka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5B816" w14:textId="3C690B54" w:rsidR="00E2560B" w:rsidRDefault="00E2560B" w:rsidP="0014086B">
          <w:pPr>
            <w:pStyle w:val="TJ2"/>
            <w:tabs>
              <w:tab w:val="right" w:leader="dot" w:pos="9204"/>
            </w:tabs>
            <w:spacing w:after="240"/>
            <w:rPr>
              <w:rFonts w:eastAsiaTheme="minorEastAsia" w:cstheme="minorBidi"/>
              <w:smallCaps w:val="0"/>
              <w:noProof/>
              <w:sz w:val="24"/>
              <w:szCs w:val="24"/>
              <w14:ligatures w14:val="standardContextual"/>
            </w:rPr>
          </w:pPr>
          <w:hyperlink w:anchor="_Toc196496227" w:history="1">
            <w:r w:rsidRPr="00D1381E">
              <w:rPr>
                <w:rStyle w:val="Hiperhivatkozs"/>
                <w:noProof/>
              </w:rPr>
              <w:t>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3F705" w14:textId="147AD157" w:rsidR="00E2560B" w:rsidRDefault="00E2560B" w:rsidP="0014086B">
          <w:pPr>
            <w:pStyle w:val="TJ2"/>
            <w:tabs>
              <w:tab w:val="right" w:leader="dot" w:pos="9204"/>
            </w:tabs>
            <w:spacing w:after="240"/>
            <w:rPr>
              <w:rFonts w:eastAsiaTheme="minorEastAsia" w:cstheme="minorBidi"/>
              <w:smallCaps w:val="0"/>
              <w:noProof/>
              <w:sz w:val="24"/>
              <w:szCs w:val="24"/>
              <w14:ligatures w14:val="standardContextual"/>
            </w:rPr>
          </w:pPr>
          <w:hyperlink w:anchor="_Toc196496228" w:history="1">
            <w:r w:rsidRPr="00D1381E">
              <w:rPr>
                <w:rStyle w:val="Hiperhivatkozs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81D52" w14:textId="1955AECA" w:rsidR="00E2560B" w:rsidRDefault="00E2560B" w:rsidP="0014086B">
          <w:pPr>
            <w:pStyle w:val="TJ2"/>
            <w:tabs>
              <w:tab w:val="right" w:leader="dot" w:pos="9204"/>
            </w:tabs>
            <w:spacing w:after="240"/>
            <w:rPr>
              <w:rFonts w:eastAsiaTheme="minorEastAsia" w:cstheme="minorBidi"/>
              <w:smallCaps w:val="0"/>
              <w:noProof/>
              <w:sz w:val="24"/>
              <w:szCs w:val="24"/>
              <w14:ligatures w14:val="standardContextual"/>
            </w:rPr>
          </w:pPr>
          <w:hyperlink w:anchor="_Toc196496229" w:history="1">
            <w:r w:rsidRPr="00D1381E">
              <w:rPr>
                <w:rStyle w:val="Hiperhivatkozs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9B235" w14:textId="0EE82245" w:rsidR="00E2560B" w:rsidRDefault="00E2560B" w:rsidP="0014086B">
          <w:pPr>
            <w:pStyle w:val="TJ1"/>
            <w:tabs>
              <w:tab w:val="right" w:leader="dot" w:pos="9204"/>
            </w:tabs>
            <w:spacing w:after="240"/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14:ligatures w14:val="standardContextual"/>
            </w:rPr>
          </w:pPr>
          <w:hyperlink w:anchor="_Toc196496230" w:history="1">
            <w:r w:rsidRPr="00D1381E">
              <w:rPr>
                <w:rStyle w:val="Hiperhivatkozs"/>
                <w:noProof/>
              </w:rPr>
              <w:t>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6947D" w14:textId="1EFD6DF8" w:rsidR="00E2560B" w:rsidRDefault="00E2560B" w:rsidP="0014086B">
          <w:pPr>
            <w:pStyle w:val="TJ1"/>
            <w:tabs>
              <w:tab w:val="right" w:leader="dot" w:pos="9204"/>
            </w:tabs>
            <w:spacing w:after="240"/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14:ligatures w14:val="standardContextual"/>
            </w:rPr>
          </w:pPr>
          <w:hyperlink w:anchor="_Toc196496231" w:history="1">
            <w:r w:rsidRPr="00D1381E">
              <w:rPr>
                <w:rStyle w:val="Hiperhivatkozs"/>
                <w:noProof/>
              </w:rPr>
              <w:t>Modellek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B555A" w14:textId="0D5C7A6D" w:rsidR="00E2560B" w:rsidRDefault="00E2560B" w:rsidP="0014086B">
          <w:pPr>
            <w:pStyle w:val="TJ2"/>
            <w:tabs>
              <w:tab w:val="right" w:leader="dot" w:pos="9204"/>
            </w:tabs>
            <w:spacing w:after="240"/>
            <w:rPr>
              <w:rFonts w:eastAsiaTheme="minorEastAsia" w:cstheme="minorBidi"/>
              <w:smallCaps w:val="0"/>
              <w:noProof/>
              <w:sz w:val="24"/>
              <w:szCs w:val="24"/>
              <w14:ligatures w14:val="standardContextual"/>
            </w:rPr>
          </w:pPr>
          <w:hyperlink w:anchor="_Toc196496232" w:history="1">
            <w:r w:rsidRPr="00D1381E">
              <w:rPr>
                <w:rStyle w:val="Hiperhivatkozs"/>
                <w:noProof/>
              </w:rPr>
              <w:t>Táblák, kapcsolatok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644A6" w14:textId="6B243426" w:rsidR="00E2560B" w:rsidRDefault="00E2560B" w:rsidP="0014086B">
          <w:pPr>
            <w:pStyle w:val="TJ2"/>
            <w:tabs>
              <w:tab w:val="right" w:leader="dot" w:pos="9204"/>
            </w:tabs>
            <w:spacing w:after="240"/>
            <w:rPr>
              <w:rFonts w:eastAsiaTheme="minorEastAsia" w:cstheme="minorBidi"/>
              <w:smallCaps w:val="0"/>
              <w:noProof/>
              <w:sz w:val="24"/>
              <w:szCs w:val="24"/>
              <w14:ligatures w14:val="standardContextual"/>
            </w:rPr>
          </w:pPr>
          <w:hyperlink w:anchor="_Toc196496233" w:history="1">
            <w:r w:rsidRPr="00D1381E">
              <w:rPr>
                <w:rStyle w:val="Hiperhivatkozs"/>
                <w:noProof/>
              </w:rPr>
              <w:t>E-K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45DCF" w14:textId="1342692C" w:rsidR="00E2560B" w:rsidRDefault="00E2560B" w:rsidP="0014086B">
          <w:pPr>
            <w:pStyle w:val="TJ1"/>
            <w:tabs>
              <w:tab w:val="right" w:leader="dot" w:pos="9204"/>
            </w:tabs>
            <w:spacing w:after="240"/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14:ligatures w14:val="standardContextual"/>
            </w:rPr>
          </w:pPr>
          <w:hyperlink w:anchor="_Toc196496234" w:history="1">
            <w:r w:rsidRPr="00D1381E">
              <w:rPr>
                <w:rStyle w:val="Hiperhivatkozs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FAF4E" w14:textId="0C7D19AB" w:rsidR="00E2560B" w:rsidRDefault="00E2560B" w:rsidP="0014086B">
          <w:pPr>
            <w:pStyle w:val="TJ2"/>
            <w:tabs>
              <w:tab w:val="right" w:leader="dot" w:pos="9204"/>
            </w:tabs>
            <w:spacing w:after="240"/>
            <w:rPr>
              <w:rFonts w:eastAsiaTheme="minorEastAsia" w:cstheme="minorBidi"/>
              <w:smallCaps w:val="0"/>
              <w:noProof/>
              <w:sz w:val="24"/>
              <w:szCs w:val="24"/>
              <w14:ligatures w14:val="standardContextual"/>
            </w:rPr>
          </w:pPr>
          <w:hyperlink w:anchor="_Toc196496235" w:history="1">
            <w:r w:rsidRPr="00D1381E">
              <w:rPr>
                <w:rStyle w:val="Hiperhivatkozs"/>
                <w:noProof/>
              </w:rPr>
              <w:t>Alkalmazás frontend részének részletes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52CC2" w14:textId="29174837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36" w:history="1">
            <w:r w:rsidRPr="00D1381E">
              <w:rPr>
                <w:rStyle w:val="Hiperhivatkozs"/>
                <w:noProof/>
              </w:rPr>
              <w:t>Főoldal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2FE1F" w14:textId="4680CC82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37" w:history="1">
            <w:r w:rsidRPr="00D1381E">
              <w:rPr>
                <w:rStyle w:val="Hiperhivatkozs"/>
                <w:noProof/>
              </w:rPr>
              <w:t>Kapcsolat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BB776" w14:textId="0A3C6B26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38" w:history="1">
            <w:r w:rsidRPr="00D1381E">
              <w:rPr>
                <w:rStyle w:val="Hiperhivatkozs"/>
                <w:noProof/>
              </w:rPr>
              <w:t>Rólunk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A1FA8" w14:textId="4E4DC407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39" w:history="1">
            <w:r w:rsidRPr="00D1381E">
              <w:rPr>
                <w:rStyle w:val="Hiperhivatkozs"/>
                <w:noProof/>
              </w:rPr>
              <w:t>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D3830" w14:textId="450FC43C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40" w:history="1">
            <w:r w:rsidRPr="00D1381E">
              <w:rPr>
                <w:rStyle w:val="Hiperhivatkozs"/>
                <w:noProof/>
              </w:rPr>
              <w:t>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16033" w14:textId="7B603573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41" w:history="1">
            <w:r w:rsidRPr="00D1381E">
              <w:rPr>
                <w:rStyle w:val="Hiperhivatkozs"/>
                <w:noProof/>
              </w:rPr>
              <w:t>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491C4" w14:textId="5BFDC9E5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42" w:history="1">
            <w:r w:rsidRPr="00D1381E">
              <w:rPr>
                <w:rStyle w:val="Hiperhivatkozs"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8F52E" w14:textId="7DB60CFD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43" w:history="1">
            <w:r w:rsidRPr="00D1381E">
              <w:rPr>
                <w:rStyle w:val="Hiperhivatkozs"/>
                <w:noProof/>
              </w:rPr>
              <w:t>Piechart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2AB8B" w14:textId="387E0087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44" w:history="1">
            <w:r w:rsidRPr="00D1381E">
              <w:rPr>
                <w:rStyle w:val="Hiperhivatkozs"/>
                <w:noProof/>
              </w:rPr>
              <w:t>Modellek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BD86E" w14:textId="52261C79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45" w:history="1">
            <w:r w:rsidRPr="00D1381E">
              <w:rPr>
                <w:rStyle w:val="Hiperhivatkozs"/>
                <w:noProof/>
              </w:rPr>
              <w:t>Service-k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A9ADA" w14:textId="1665E9F1" w:rsidR="00E2560B" w:rsidRDefault="00E2560B" w:rsidP="0014086B">
          <w:pPr>
            <w:pStyle w:val="TJ2"/>
            <w:tabs>
              <w:tab w:val="right" w:leader="dot" w:pos="9204"/>
            </w:tabs>
            <w:spacing w:after="240"/>
            <w:rPr>
              <w:rFonts w:eastAsiaTheme="minorEastAsia" w:cstheme="minorBidi"/>
              <w:smallCaps w:val="0"/>
              <w:noProof/>
              <w:sz w:val="24"/>
              <w:szCs w:val="24"/>
              <w14:ligatures w14:val="standardContextual"/>
            </w:rPr>
          </w:pPr>
          <w:hyperlink w:anchor="_Toc196496246" w:history="1">
            <w:r w:rsidRPr="00D1381E">
              <w:rPr>
                <w:rStyle w:val="Hiperhivatkozs"/>
                <w:noProof/>
              </w:rPr>
              <w:t>Reszponzivitás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A362D" w14:textId="4E7DCD26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47" w:history="1">
            <w:r w:rsidRPr="00D1381E">
              <w:rPr>
                <w:rStyle w:val="Hiperhivatkozs"/>
                <w:noProof/>
              </w:rPr>
              <w:t>Kezdőlap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D5EBA" w14:textId="4492EF73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49" w:history="1">
            <w:r w:rsidRPr="00D1381E">
              <w:rPr>
                <w:rStyle w:val="Hiperhivatkozs"/>
                <w:noProof/>
              </w:rPr>
              <w:t>Bejelentkezés és 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7BB26" w14:textId="3CDF4953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50" w:history="1">
            <w:r w:rsidRPr="00D1381E">
              <w:rPr>
                <w:rStyle w:val="Hiperhivatkozs"/>
                <w:noProof/>
              </w:rPr>
              <w:t>Rólunk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34F69" w14:textId="79EFCC5D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51" w:history="1">
            <w:r w:rsidRPr="00D1381E">
              <w:rPr>
                <w:rStyle w:val="Hiperhivatkozs"/>
                <w:noProof/>
              </w:rPr>
              <w:t>Irányítópult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A483E" w14:textId="764D8D41" w:rsidR="00E2560B" w:rsidRDefault="00E2560B" w:rsidP="0014086B">
          <w:pPr>
            <w:pStyle w:val="TJ1"/>
            <w:tabs>
              <w:tab w:val="right" w:leader="dot" w:pos="9204"/>
            </w:tabs>
            <w:spacing w:after="240"/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14:ligatures w14:val="standardContextual"/>
            </w:rPr>
          </w:pPr>
          <w:hyperlink w:anchor="_Toc196496252" w:history="1">
            <w:r w:rsidRPr="00D1381E">
              <w:rPr>
                <w:rStyle w:val="Hiperhivatkozs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21583" w14:textId="488BBC10" w:rsidR="00E2560B" w:rsidRDefault="00E2560B" w:rsidP="0014086B">
          <w:pPr>
            <w:pStyle w:val="TJ2"/>
            <w:tabs>
              <w:tab w:val="right" w:leader="dot" w:pos="9204"/>
            </w:tabs>
            <w:spacing w:after="240"/>
            <w:rPr>
              <w:rFonts w:eastAsiaTheme="minorEastAsia" w:cstheme="minorBidi"/>
              <w:smallCaps w:val="0"/>
              <w:noProof/>
              <w:sz w:val="24"/>
              <w:szCs w:val="24"/>
              <w14:ligatures w14:val="standardContextual"/>
            </w:rPr>
          </w:pPr>
          <w:hyperlink w:anchor="_Toc196496253" w:history="1">
            <w:r w:rsidRPr="00D1381E">
              <w:rPr>
                <w:rStyle w:val="Hiperhivatkozs"/>
                <w:noProof/>
              </w:rPr>
              <w:t>Alkalmazás backend részének részletes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03C1F" w14:textId="45E77A02" w:rsidR="00E2560B" w:rsidRDefault="00E2560B" w:rsidP="0014086B">
          <w:pPr>
            <w:pStyle w:val="TJ2"/>
            <w:tabs>
              <w:tab w:val="right" w:leader="dot" w:pos="9204"/>
            </w:tabs>
            <w:spacing w:after="240"/>
            <w:rPr>
              <w:rFonts w:eastAsiaTheme="minorEastAsia" w:cstheme="minorBidi"/>
              <w:smallCaps w:val="0"/>
              <w:noProof/>
              <w:sz w:val="24"/>
              <w:szCs w:val="24"/>
              <w14:ligatures w14:val="standardContextual"/>
            </w:rPr>
          </w:pPr>
          <w:hyperlink w:anchor="_Toc196496254" w:history="1">
            <w:r w:rsidRPr="00D1381E">
              <w:rPr>
                <w:rStyle w:val="Hiperhivatkozs"/>
                <w:noProof/>
              </w:rPr>
              <w:t>API 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F62EE" w14:textId="2CF8A5C5" w:rsidR="00E2560B" w:rsidRDefault="00E2560B" w:rsidP="0014086B">
          <w:pPr>
            <w:pStyle w:val="TJ2"/>
            <w:tabs>
              <w:tab w:val="right" w:leader="dot" w:pos="9204"/>
            </w:tabs>
            <w:spacing w:after="240"/>
            <w:rPr>
              <w:rFonts w:eastAsiaTheme="minorEastAsia" w:cstheme="minorBidi"/>
              <w:smallCaps w:val="0"/>
              <w:noProof/>
              <w:sz w:val="24"/>
              <w:szCs w:val="24"/>
              <w14:ligatures w14:val="standardContextual"/>
            </w:rPr>
          </w:pPr>
          <w:hyperlink w:anchor="_Toc196496255" w:history="1">
            <w:r w:rsidRPr="00D1381E">
              <w:rPr>
                <w:rStyle w:val="Hiperhivatkozs"/>
                <w:noProof/>
              </w:rPr>
              <w:t>Thunder Client telepítése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30CFE" w14:textId="33CFDB62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56" w:history="1">
            <w:r w:rsidRPr="00D1381E">
              <w:rPr>
                <w:rStyle w:val="Hiperhivatkozs"/>
                <w:noProof/>
              </w:rPr>
              <w:t>’’Felhasználó’’ lekérdezések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63F85" w14:textId="10F012DC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57" w:history="1">
            <w:r w:rsidRPr="00D1381E">
              <w:rPr>
                <w:rStyle w:val="Hiperhivatkozs"/>
                <w:noProof/>
              </w:rPr>
              <w:t>’’Jövedelem’’ lekérdezések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FA396" w14:textId="284E93D4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58" w:history="1">
            <w:r w:rsidRPr="00D1381E">
              <w:rPr>
                <w:rStyle w:val="Hiperhivatkozs"/>
                <w:noProof/>
              </w:rPr>
              <w:t>’’Jövedelem kategóriák’’ lekérdezések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39C43" w14:textId="3A3D07A0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59" w:history="1">
            <w:r w:rsidRPr="00D1381E">
              <w:rPr>
                <w:rStyle w:val="Hiperhivatkozs"/>
                <w:noProof/>
              </w:rPr>
              <w:t>’’Kiadás’’ lekérdezések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EB053" w14:textId="27AD528E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60" w:history="1">
            <w:r w:rsidRPr="00D1381E">
              <w:rPr>
                <w:rStyle w:val="Hiperhivatkozs"/>
                <w:noProof/>
              </w:rPr>
              <w:t>’’Kiadás kategóriák” lekérdezések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F2EE8" w14:textId="2B7386EF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61" w:history="1">
            <w:r w:rsidRPr="00D1381E">
              <w:rPr>
                <w:rStyle w:val="Hiperhivatkozs"/>
                <w:noProof/>
              </w:rPr>
              <w:t>Hibák hibás lekérdezésekkor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72A16" w14:textId="5AF4219C" w:rsidR="00E2560B" w:rsidRDefault="00E2560B" w:rsidP="0014086B">
          <w:pPr>
            <w:pStyle w:val="TJ2"/>
            <w:tabs>
              <w:tab w:val="right" w:leader="dot" w:pos="9204"/>
            </w:tabs>
            <w:spacing w:after="240"/>
            <w:rPr>
              <w:rFonts w:eastAsiaTheme="minorEastAsia" w:cstheme="minorBidi"/>
              <w:smallCaps w:val="0"/>
              <w:noProof/>
              <w:sz w:val="24"/>
              <w:szCs w:val="24"/>
              <w14:ligatures w14:val="standardContextual"/>
            </w:rPr>
          </w:pPr>
          <w:hyperlink w:anchor="_Toc196496262" w:history="1">
            <w:r w:rsidRPr="00D1381E">
              <w:rPr>
                <w:rStyle w:val="Hiperhivatkozs"/>
                <w:noProof/>
              </w:rPr>
              <w:t>Kontrollerek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6637D" w14:textId="180B9F81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63" w:history="1">
            <w:r w:rsidRPr="00D1381E">
              <w:rPr>
                <w:rStyle w:val="Hiperhivatkozs"/>
                <w:noProof/>
              </w:rPr>
              <w:t>FelhasznaloController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36F8D" w14:textId="3B412F8B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64" w:history="1">
            <w:r w:rsidRPr="00D1381E">
              <w:rPr>
                <w:rStyle w:val="Hiperhivatkozs"/>
                <w:noProof/>
              </w:rPr>
              <w:t>JovedelemController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B5674" w14:textId="7615834F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65" w:history="1">
            <w:r w:rsidRPr="00D1381E">
              <w:rPr>
                <w:rStyle w:val="Hiperhivatkozs"/>
                <w:noProof/>
              </w:rPr>
              <w:t>JovedelemKategoriakController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07F14" w14:textId="1391BB0B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66" w:history="1">
            <w:r w:rsidRPr="00D1381E">
              <w:rPr>
                <w:rStyle w:val="Hiperhivatkozs"/>
                <w:noProof/>
              </w:rPr>
              <w:t>KiadasController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7DB0F" w14:textId="72BDE452" w:rsidR="00E2560B" w:rsidRDefault="00E2560B" w:rsidP="0014086B">
          <w:pPr>
            <w:pStyle w:val="TJ3"/>
            <w:tabs>
              <w:tab w:val="right" w:leader="dot" w:pos="9204"/>
            </w:tabs>
            <w:spacing w:after="240"/>
            <w:rPr>
              <w:rFonts w:eastAsiaTheme="minorEastAsia" w:cstheme="minorBidi"/>
              <w:i w:val="0"/>
              <w:iCs w:val="0"/>
              <w:noProof/>
              <w:sz w:val="24"/>
              <w:szCs w:val="24"/>
              <w14:ligatures w14:val="standardContextual"/>
            </w:rPr>
          </w:pPr>
          <w:hyperlink w:anchor="_Toc196496267" w:history="1">
            <w:r w:rsidRPr="00D1381E">
              <w:rPr>
                <w:rStyle w:val="Hiperhivatkozs"/>
                <w:noProof/>
              </w:rPr>
              <w:t>KiadasKategoriakController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BC284" w14:textId="7F778E4C" w:rsidR="00E2560B" w:rsidRDefault="00E2560B" w:rsidP="0014086B">
          <w:pPr>
            <w:pStyle w:val="TJ1"/>
            <w:tabs>
              <w:tab w:val="right" w:leader="dot" w:pos="9204"/>
            </w:tabs>
            <w:spacing w:after="240"/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14:ligatures w14:val="standardContextual"/>
            </w:rPr>
          </w:pPr>
          <w:hyperlink w:anchor="_Toc196496268" w:history="1">
            <w:r w:rsidRPr="00D1381E">
              <w:rPr>
                <w:rStyle w:val="Hiperhivatkozs"/>
                <w:noProof/>
              </w:rPr>
              <w:t>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2034B" w14:textId="3E8FDE0A" w:rsidR="00E2560B" w:rsidRDefault="00E2560B" w:rsidP="0014086B">
          <w:pPr>
            <w:pStyle w:val="TJ1"/>
            <w:tabs>
              <w:tab w:val="right" w:leader="dot" w:pos="9204"/>
            </w:tabs>
            <w:spacing w:after="240"/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14:ligatures w14:val="standardContextual"/>
            </w:rPr>
          </w:pPr>
          <w:hyperlink w:anchor="_Toc196496269" w:history="1">
            <w:r w:rsidRPr="00D1381E">
              <w:rPr>
                <w:rStyle w:val="Hiperhivatkozs"/>
                <w:noProof/>
              </w:rPr>
              <w:t>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516B5" w14:textId="678C8D0E" w:rsidR="00E2560B" w:rsidRDefault="00E2560B" w:rsidP="0014086B">
          <w:pPr>
            <w:pStyle w:val="TJ2"/>
            <w:tabs>
              <w:tab w:val="right" w:leader="dot" w:pos="9204"/>
            </w:tabs>
            <w:spacing w:after="240"/>
            <w:rPr>
              <w:rFonts w:eastAsiaTheme="minorEastAsia" w:cstheme="minorBidi"/>
              <w:smallCaps w:val="0"/>
              <w:noProof/>
              <w:sz w:val="24"/>
              <w:szCs w:val="24"/>
              <w14:ligatures w14:val="standardContextual"/>
            </w:rPr>
          </w:pPr>
          <w:hyperlink w:anchor="_Toc196496270" w:history="1">
            <w:r w:rsidRPr="00D1381E">
              <w:rPr>
                <w:rStyle w:val="Hiperhivatkozs"/>
                <w:noProof/>
              </w:rPr>
              <w:t>Funkcionalitás bővítése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4FC04" w14:textId="77578D17" w:rsidR="00E2560B" w:rsidRDefault="00E2560B" w:rsidP="0014086B">
          <w:pPr>
            <w:pStyle w:val="TJ2"/>
            <w:tabs>
              <w:tab w:val="right" w:leader="dot" w:pos="9204"/>
            </w:tabs>
            <w:spacing w:after="240"/>
            <w:rPr>
              <w:rFonts w:eastAsiaTheme="minorEastAsia" w:cstheme="minorBidi"/>
              <w:smallCaps w:val="0"/>
              <w:noProof/>
              <w:sz w:val="24"/>
              <w:szCs w:val="24"/>
              <w14:ligatures w14:val="standardContextual"/>
            </w:rPr>
          </w:pPr>
          <w:hyperlink w:anchor="_Toc196496271" w:history="1">
            <w:r w:rsidRPr="00D1381E">
              <w:rPr>
                <w:rStyle w:val="Hiperhivatkozs"/>
                <w:noProof/>
              </w:rPr>
              <w:t>Felhasználói élmény javítása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4EC44" w14:textId="4CCB90DC" w:rsidR="00E2560B" w:rsidRDefault="00E2560B" w:rsidP="0014086B">
          <w:pPr>
            <w:pStyle w:val="TJ2"/>
            <w:tabs>
              <w:tab w:val="right" w:leader="dot" w:pos="9204"/>
            </w:tabs>
            <w:spacing w:after="240"/>
            <w:rPr>
              <w:rFonts w:eastAsiaTheme="minorEastAsia" w:cstheme="minorBidi"/>
              <w:smallCaps w:val="0"/>
              <w:noProof/>
              <w:sz w:val="24"/>
              <w:szCs w:val="24"/>
              <w14:ligatures w14:val="standardContextual"/>
            </w:rPr>
          </w:pPr>
          <w:hyperlink w:anchor="_Toc196496272" w:history="1">
            <w:r w:rsidRPr="00D1381E">
              <w:rPr>
                <w:rStyle w:val="Hiperhivatkozs"/>
                <w:noProof/>
              </w:rPr>
              <w:t>Biztonság és adatvédelem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892C4" w14:textId="5828B5E2" w:rsidR="00E2560B" w:rsidRDefault="00E2560B" w:rsidP="0014086B">
          <w:pPr>
            <w:pStyle w:val="TJ2"/>
            <w:tabs>
              <w:tab w:val="right" w:leader="dot" w:pos="9204"/>
            </w:tabs>
            <w:spacing w:after="240"/>
            <w:rPr>
              <w:rFonts w:eastAsiaTheme="minorEastAsia" w:cstheme="minorBidi"/>
              <w:smallCaps w:val="0"/>
              <w:noProof/>
              <w:sz w:val="24"/>
              <w:szCs w:val="24"/>
              <w14:ligatures w14:val="standardContextual"/>
            </w:rPr>
          </w:pPr>
          <w:hyperlink w:anchor="_Toc196496273" w:history="1">
            <w:r w:rsidRPr="00D1381E">
              <w:rPr>
                <w:rStyle w:val="Hiperhivatkozs"/>
                <w:noProof/>
              </w:rPr>
              <w:t>Backend és technológiai fejlesztések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34D88" w14:textId="3CD0C803" w:rsidR="00E2560B" w:rsidRDefault="00E2560B" w:rsidP="0014086B">
          <w:pPr>
            <w:pStyle w:val="TJ1"/>
            <w:tabs>
              <w:tab w:val="right" w:leader="dot" w:pos="9204"/>
            </w:tabs>
            <w:spacing w:after="240"/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14:ligatures w14:val="standardContextual"/>
            </w:rPr>
          </w:pPr>
          <w:hyperlink w:anchor="_Toc196496274" w:history="1">
            <w:r w:rsidRPr="00D1381E">
              <w:rPr>
                <w:rStyle w:val="Hiperhivatkozs"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4EB8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77176" w14:textId="68624AF2" w:rsidR="005D40C7" w:rsidRDefault="005D40C7" w:rsidP="0014086B">
          <w:r>
            <w:rPr>
              <w:b/>
              <w:bCs/>
            </w:rPr>
            <w:fldChar w:fldCharType="end"/>
          </w:r>
        </w:p>
      </w:sdtContent>
    </w:sdt>
    <w:p w14:paraId="152367C6" w14:textId="77777777" w:rsidR="00E67472" w:rsidRDefault="00E67472" w:rsidP="0014086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color w:val="000000"/>
        </w:rPr>
      </w:pPr>
    </w:p>
    <w:p w14:paraId="58D3850E" w14:textId="727E2576" w:rsidR="00E67472" w:rsidRDefault="00E67472" w:rsidP="0014086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color w:val="000000"/>
        </w:rPr>
      </w:pPr>
    </w:p>
    <w:p w14:paraId="20EBB353" w14:textId="5DFA61F9" w:rsidR="00DD5C1D" w:rsidRDefault="00DD5C1D" w:rsidP="0014086B"/>
    <w:p w14:paraId="2E772466" w14:textId="3B51E02E" w:rsidR="00DD5C1D" w:rsidRPr="0014086B" w:rsidRDefault="00DD5C1D" w:rsidP="0014086B">
      <w:pPr>
        <w:pStyle w:val="Cmsor1"/>
        <w:rPr>
          <w:sz w:val="24"/>
          <w:szCs w:val="24"/>
        </w:rPr>
      </w:pPr>
      <w:bookmarkStart w:id="1" w:name="_Toc196402403"/>
      <w:bookmarkStart w:id="2" w:name="_Toc196411018"/>
      <w:bookmarkStart w:id="3" w:name="_Toc196496212"/>
      <w:r w:rsidRPr="0014086B">
        <w:rPr>
          <w:sz w:val="36"/>
          <w:szCs w:val="36"/>
        </w:rPr>
        <w:t>Bevezetés</w:t>
      </w:r>
      <w:bookmarkEnd w:id="1"/>
      <w:bookmarkEnd w:id="2"/>
      <w:bookmarkEnd w:id="3"/>
    </w:p>
    <w:p w14:paraId="0130CD48" w14:textId="0F4F1356" w:rsidR="00DD5C1D" w:rsidRDefault="00DD5C1D" w:rsidP="0014086B">
      <w:r>
        <w:t xml:space="preserve">A </w:t>
      </w:r>
      <w:proofErr w:type="spellStart"/>
      <w:r>
        <w:t>CashTrack</w:t>
      </w:r>
      <w:proofErr w:type="spellEnd"/>
      <w:r>
        <w:t xml:space="preserve"> költségkezelő egy webalkalmazás, amely lehetővé teszi a felhasználók számára, hogy egyszerűen kezeljék, nyomon követhessék és elemezzék pénzügyi kiadásaikat és bevételeiket. A webalkalmazás célja, hogy segítse a felhasználókat a pénzügyeik átláthatóságának növelésében, lehetővé téve számukra a költségvetésük részletes kezelését és esetleges rendszerezését.</w:t>
      </w:r>
    </w:p>
    <w:p w14:paraId="28EFD150" w14:textId="783695A9" w:rsidR="003C23D0" w:rsidRDefault="00DD5C1D" w:rsidP="0014086B">
      <w:r>
        <w:t xml:space="preserve">Funkcionalitásban a felhasználók egyéni kategóriákba sorolhatják kiadásaikat, mint például étkezés, lakbér, </w:t>
      </w:r>
      <w:r w:rsidR="00F276D9">
        <w:t>szórakozás</w:t>
      </w:r>
      <w:r>
        <w:t xml:space="preserve"> stb. A web</w:t>
      </w:r>
      <w:r w:rsidR="003C23D0">
        <w:t>alkalmazás külön lehetőséget biztosít a különböző típusú bevételek nyilvántartására is (pl. fizetés, bónusz), így a felhasználók pontos képet kaphatnak pénzügyi helyzetükről. A felhasználók könnyen rögzíthetik napi kiadásaikat, ha megadják azoknak típusát, összegét és dátumát. A rendszer figyeli és automatikusan frissíti a kategóriák költségkeretét, így a felhasználók könnyen nyomon követhetik, mennyit költöttek egy adott időszakban. Grafikus tekintetben is látszanak az adatok, megjeleníti a költségeket is és a kiadásokat is, grafikonok formájában. Ez segít a felhasználóknak gyorsan áttekinteni pénzügyeik állapotát.</w:t>
      </w:r>
    </w:p>
    <w:p w14:paraId="1DAAE2FC" w14:textId="366518D9" w:rsidR="003C23D0" w:rsidRDefault="003C23D0" w:rsidP="0014086B">
      <w:r>
        <w:t xml:space="preserve">Visszamenőlegesen is lesz lehetőség áttekinteni a havi költségeket, a felhasználó kiválaszt egy adott hónapot, majd áttekinthető lesz az összes kiadása és bevétele egyaránt. </w:t>
      </w:r>
    </w:p>
    <w:p w14:paraId="1C7AD53D" w14:textId="6A480198" w:rsidR="003C23D0" w:rsidRDefault="003C23D0" w:rsidP="0014086B">
      <w:r>
        <w:lastRenderedPageBreak/>
        <w:t>Az oldal felhasználóbarát felülettel rendelkezik, így könnyedén segítheti az emberek minden napját.</w:t>
      </w:r>
    </w:p>
    <w:p w14:paraId="26435BCE" w14:textId="03446857" w:rsidR="003C23D0" w:rsidRDefault="003C23D0" w:rsidP="0014086B">
      <w:r w:rsidRPr="003C23D0">
        <w:rPr>
          <w:b/>
          <w:bCs/>
        </w:rPr>
        <w:t>Az oldal GitHub repositoryja:</w:t>
      </w:r>
      <w:r>
        <w:rPr>
          <w:b/>
          <w:bCs/>
        </w:rPr>
        <w:t xml:space="preserve"> </w:t>
      </w:r>
      <w:hyperlink r:id="rId11" w:history="1">
        <w:r w:rsidRPr="003C23D0">
          <w:rPr>
            <w:rStyle w:val="Hiperhivatkozs"/>
          </w:rPr>
          <w:t>https://github.com/hatarvedo/CashTrack-public</w:t>
        </w:r>
      </w:hyperlink>
    </w:p>
    <w:p w14:paraId="72638048" w14:textId="77777777" w:rsidR="003C23D0" w:rsidRDefault="003C23D0" w:rsidP="0014086B">
      <w:r>
        <w:br w:type="page"/>
      </w:r>
    </w:p>
    <w:p w14:paraId="4C2D5C8D" w14:textId="76ABE8E8" w:rsidR="003C23D0" w:rsidRDefault="003C23D0" w:rsidP="0014086B">
      <w:pPr>
        <w:pStyle w:val="Cmsor1"/>
        <w:spacing w:after="240"/>
        <w:rPr>
          <w:sz w:val="36"/>
          <w:szCs w:val="36"/>
        </w:rPr>
      </w:pPr>
      <w:bookmarkStart w:id="4" w:name="_Toc196402404"/>
      <w:bookmarkStart w:id="5" w:name="_Toc196411019"/>
      <w:bookmarkStart w:id="6" w:name="_Toc196496213"/>
      <w:r w:rsidRPr="003C23D0">
        <w:rPr>
          <w:sz w:val="36"/>
          <w:szCs w:val="36"/>
        </w:rPr>
        <w:lastRenderedPageBreak/>
        <w:t>Felhasználói dokumentáció</w:t>
      </w:r>
      <w:bookmarkEnd w:id="4"/>
      <w:bookmarkEnd w:id="5"/>
      <w:bookmarkEnd w:id="6"/>
    </w:p>
    <w:p w14:paraId="433CF280" w14:textId="081D734C" w:rsidR="003C23D0" w:rsidRPr="001964C9" w:rsidRDefault="003C23D0" w:rsidP="0014086B">
      <w:pPr>
        <w:pStyle w:val="Cmsor2"/>
        <w:spacing w:after="240"/>
      </w:pPr>
      <w:bookmarkStart w:id="7" w:name="_Toc196402405"/>
      <w:bookmarkStart w:id="8" w:name="_Toc196411020"/>
      <w:bookmarkStart w:id="9" w:name="_Toc196496214"/>
      <w:r w:rsidRPr="001964C9">
        <w:rPr>
          <w:sz w:val="32"/>
          <w:szCs w:val="32"/>
        </w:rPr>
        <w:t>Rendszerkövetelmény</w:t>
      </w:r>
      <w:bookmarkEnd w:id="7"/>
      <w:bookmarkEnd w:id="8"/>
      <w:bookmarkEnd w:id="9"/>
    </w:p>
    <w:p w14:paraId="222C09D9" w14:textId="0004EAFF" w:rsidR="001964C9" w:rsidRDefault="001964C9" w:rsidP="0014086B">
      <w:pPr>
        <w:pStyle w:val="Cmsor3"/>
        <w:spacing w:after="240"/>
      </w:pPr>
      <w:bookmarkStart w:id="10" w:name="_Toc196402406"/>
      <w:bookmarkStart w:id="11" w:name="_Toc196411021"/>
      <w:bookmarkStart w:id="12" w:name="_Toc196496215"/>
      <w:r w:rsidRPr="001964C9">
        <w:t>Hardver</w:t>
      </w:r>
      <w:bookmarkEnd w:id="10"/>
      <w:bookmarkEnd w:id="11"/>
      <w:bookmarkEnd w:id="12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1964C9" w14:paraId="41FFF490" w14:textId="77777777" w:rsidTr="001964C9">
        <w:tc>
          <w:tcPr>
            <w:tcW w:w="3020" w:type="dxa"/>
            <w:shd w:val="clear" w:color="auto" w:fill="B4C6E7" w:themeFill="accent1" w:themeFillTint="66"/>
          </w:tcPr>
          <w:p w14:paraId="0800BFEF" w14:textId="77777777" w:rsidR="001964C9" w:rsidRPr="001964C9" w:rsidRDefault="001964C9" w:rsidP="0014086B">
            <w:pPr>
              <w:spacing w:after="240"/>
              <w:jc w:val="center"/>
              <w:rPr>
                <w:b/>
                <w:bCs/>
                <w:color w:val="262626" w:themeColor="text1" w:themeTint="D9"/>
              </w:rPr>
            </w:pPr>
          </w:p>
        </w:tc>
        <w:tc>
          <w:tcPr>
            <w:tcW w:w="3020" w:type="dxa"/>
            <w:shd w:val="clear" w:color="auto" w:fill="B4C6E7" w:themeFill="accent1" w:themeFillTint="66"/>
          </w:tcPr>
          <w:p w14:paraId="1FCFDE3C" w14:textId="4605AFF0" w:rsidR="001964C9" w:rsidRPr="001964C9" w:rsidRDefault="001964C9" w:rsidP="0014086B">
            <w:pPr>
              <w:spacing w:after="240"/>
              <w:jc w:val="center"/>
              <w:rPr>
                <w:b/>
                <w:bCs/>
                <w:color w:val="262626" w:themeColor="text1" w:themeTint="D9"/>
              </w:rPr>
            </w:pPr>
            <w:r w:rsidRPr="001964C9">
              <w:rPr>
                <w:b/>
                <w:bCs/>
                <w:color w:val="262626" w:themeColor="text1" w:themeTint="D9"/>
              </w:rPr>
              <w:t>Minimum</w:t>
            </w:r>
          </w:p>
        </w:tc>
        <w:tc>
          <w:tcPr>
            <w:tcW w:w="3020" w:type="dxa"/>
            <w:shd w:val="clear" w:color="auto" w:fill="B4C6E7" w:themeFill="accent1" w:themeFillTint="66"/>
          </w:tcPr>
          <w:p w14:paraId="048D764C" w14:textId="2251066E" w:rsidR="001964C9" w:rsidRPr="001964C9" w:rsidRDefault="001964C9" w:rsidP="0014086B">
            <w:pPr>
              <w:spacing w:after="240"/>
              <w:jc w:val="center"/>
              <w:rPr>
                <w:b/>
                <w:bCs/>
                <w:color w:val="262626" w:themeColor="text1" w:themeTint="D9"/>
              </w:rPr>
            </w:pPr>
            <w:r w:rsidRPr="001964C9">
              <w:rPr>
                <w:b/>
                <w:bCs/>
                <w:color w:val="262626" w:themeColor="text1" w:themeTint="D9"/>
              </w:rPr>
              <w:t>Ajánlott</w:t>
            </w:r>
          </w:p>
        </w:tc>
      </w:tr>
      <w:tr w:rsidR="001964C9" w14:paraId="0D415C14" w14:textId="77777777" w:rsidTr="001964C9">
        <w:tc>
          <w:tcPr>
            <w:tcW w:w="3020" w:type="dxa"/>
          </w:tcPr>
          <w:p w14:paraId="497068EC" w14:textId="77777777" w:rsidR="001964C9" w:rsidRDefault="001964C9" w:rsidP="0014086B">
            <w:pPr>
              <w:spacing w:after="240"/>
            </w:pPr>
            <w:r w:rsidRPr="001964C9">
              <w:t>CPU</w:t>
            </w:r>
          </w:p>
          <w:p w14:paraId="1355FF93" w14:textId="5F2ACA9A" w:rsidR="001964C9" w:rsidRPr="001964C9" w:rsidRDefault="001964C9" w:rsidP="0014086B">
            <w:pPr>
              <w:spacing w:after="240"/>
            </w:pPr>
          </w:p>
        </w:tc>
        <w:tc>
          <w:tcPr>
            <w:tcW w:w="3020" w:type="dxa"/>
          </w:tcPr>
          <w:p w14:paraId="00EF9EC0" w14:textId="77777777" w:rsidR="001964C9" w:rsidRPr="001964C9" w:rsidRDefault="001964C9" w:rsidP="0014086B">
            <w:pPr>
              <w:spacing w:after="240"/>
            </w:pPr>
            <w:r w:rsidRPr="001964C9">
              <w:t>Intel Core i3 (4. generáció)</w:t>
            </w:r>
          </w:p>
          <w:p w14:paraId="514B979A" w14:textId="77777777" w:rsidR="001964C9" w:rsidRPr="001964C9" w:rsidRDefault="001964C9" w:rsidP="0014086B">
            <w:pPr>
              <w:spacing w:after="240"/>
            </w:pPr>
            <w:r w:rsidRPr="001964C9">
              <w:t>vagy</w:t>
            </w:r>
          </w:p>
          <w:p w14:paraId="653A53E9" w14:textId="05E558F2" w:rsidR="001964C9" w:rsidRPr="001964C9" w:rsidRDefault="001964C9" w:rsidP="0014086B">
            <w:pPr>
              <w:spacing w:after="240"/>
            </w:pPr>
            <w:r w:rsidRPr="001964C9">
              <w:t>AMD Ryzen 3</w:t>
            </w:r>
          </w:p>
        </w:tc>
        <w:tc>
          <w:tcPr>
            <w:tcW w:w="3020" w:type="dxa"/>
          </w:tcPr>
          <w:p w14:paraId="09B2039D" w14:textId="31D8A063" w:rsidR="001964C9" w:rsidRPr="001964C9" w:rsidRDefault="001964C9" w:rsidP="0014086B">
            <w:pPr>
              <w:spacing w:after="240"/>
            </w:pPr>
            <w:r w:rsidRPr="001964C9">
              <w:t>Intel Core i5 (8. generáció)</w:t>
            </w:r>
            <w:r w:rsidRPr="001964C9">
              <w:br/>
              <w:t>vagy</w:t>
            </w:r>
            <w:r w:rsidRPr="001964C9">
              <w:br/>
              <w:t>AMD Ryzen 5</w:t>
            </w:r>
          </w:p>
        </w:tc>
      </w:tr>
      <w:tr w:rsidR="001964C9" w14:paraId="1AEA2EAE" w14:textId="77777777" w:rsidTr="001964C9">
        <w:tc>
          <w:tcPr>
            <w:tcW w:w="3020" w:type="dxa"/>
          </w:tcPr>
          <w:p w14:paraId="1F762E07" w14:textId="2EB4E8E9" w:rsidR="001964C9" w:rsidRPr="001964C9" w:rsidRDefault="001964C9" w:rsidP="0014086B">
            <w:pPr>
              <w:spacing w:after="240"/>
            </w:pPr>
            <w:r w:rsidRPr="001964C9">
              <w:t>GPU</w:t>
            </w:r>
          </w:p>
        </w:tc>
        <w:tc>
          <w:tcPr>
            <w:tcW w:w="3020" w:type="dxa"/>
          </w:tcPr>
          <w:p w14:paraId="3ED9980C" w14:textId="77777777" w:rsidR="001964C9" w:rsidRPr="001964C9" w:rsidRDefault="001964C9" w:rsidP="0014086B">
            <w:pPr>
              <w:spacing w:after="240"/>
            </w:pPr>
            <w:r w:rsidRPr="001964C9">
              <w:t>Integrált grafikus vezérlő</w:t>
            </w:r>
          </w:p>
          <w:p w14:paraId="13D09651" w14:textId="13FF49E2" w:rsidR="001964C9" w:rsidRPr="001964C9" w:rsidRDefault="001964C9" w:rsidP="0014086B">
            <w:pPr>
              <w:spacing w:after="240"/>
            </w:pPr>
            <w:r w:rsidRPr="001964C9">
              <w:t>(Intel HD Graphics 4000</w:t>
            </w:r>
            <w:r w:rsidRPr="001964C9">
              <w:br/>
              <w:t>vagy</w:t>
            </w:r>
            <w:r w:rsidRPr="001964C9">
              <w:br/>
              <w:t>AMD Radeon Vega 3)</w:t>
            </w:r>
          </w:p>
        </w:tc>
        <w:tc>
          <w:tcPr>
            <w:tcW w:w="3020" w:type="dxa"/>
          </w:tcPr>
          <w:p w14:paraId="65BEDEC4" w14:textId="77777777" w:rsidR="001964C9" w:rsidRPr="001964C9" w:rsidRDefault="001964C9" w:rsidP="0014086B">
            <w:pPr>
              <w:spacing w:after="240"/>
            </w:pPr>
            <w:r w:rsidRPr="001964C9">
              <w:t>Intel Iris XE</w:t>
            </w:r>
          </w:p>
          <w:p w14:paraId="776B977B" w14:textId="77777777" w:rsidR="001964C9" w:rsidRPr="001964C9" w:rsidRDefault="001964C9" w:rsidP="0014086B">
            <w:pPr>
              <w:spacing w:after="240"/>
            </w:pPr>
            <w:r w:rsidRPr="001964C9">
              <w:t>vagy</w:t>
            </w:r>
          </w:p>
          <w:p w14:paraId="442357C0" w14:textId="36621C02" w:rsidR="001964C9" w:rsidRPr="001964C9" w:rsidRDefault="001964C9" w:rsidP="0014086B">
            <w:pPr>
              <w:spacing w:after="240"/>
            </w:pPr>
            <w:r w:rsidRPr="001964C9">
              <w:t>AMD Radeon Vega 8</w:t>
            </w:r>
          </w:p>
        </w:tc>
      </w:tr>
      <w:tr w:rsidR="001964C9" w14:paraId="7F9B214D" w14:textId="77777777" w:rsidTr="001964C9">
        <w:tc>
          <w:tcPr>
            <w:tcW w:w="3020" w:type="dxa"/>
          </w:tcPr>
          <w:p w14:paraId="250D7918" w14:textId="2ACEB95C" w:rsidR="001964C9" w:rsidRPr="001964C9" w:rsidRDefault="001964C9" w:rsidP="0014086B">
            <w:pPr>
              <w:spacing w:after="240"/>
            </w:pPr>
            <w:r w:rsidRPr="001964C9">
              <w:t>RAM</w:t>
            </w:r>
          </w:p>
        </w:tc>
        <w:tc>
          <w:tcPr>
            <w:tcW w:w="3020" w:type="dxa"/>
          </w:tcPr>
          <w:p w14:paraId="10EB43D2" w14:textId="64AA135A" w:rsidR="001964C9" w:rsidRPr="001964C9" w:rsidRDefault="001964C9" w:rsidP="0014086B">
            <w:pPr>
              <w:spacing w:after="240"/>
            </w:pPr>
            <w:r w:rsidRPr="001964C9">
              <w:t>4 GB</w:t>
            </w:r>
          </w:p>
        </w:tc>
        <w:tc>
          <w:tcPr>
            <w:tcW w:w="3020" w:type="dxa"/>
          </w:tcPr>
          <w:p w14:paraId="2C958850" w14:textId="6B899D01" w:rsidR="001964C9" w:rsidRPr="001964C9" w:rsidRDefault="001964C9" w:rsidP="0014086B">
            <w:pPr>
              <w:spacing w:after="240"/>
            </w:pPr>
            <w:r w:rsidRPr="001964C9">
              <w:t>8 GB vagy több</w:t>
            </w:r>
          </w:p>
        </w:tc>
      </w:tr>
      <w:tr w:rsidR="001964C9" w14:paraId="70DE955E" w14:textId="77777777" w:rsidTr="001964C9">
        <w:tc>
          <w:tcPr>
            <w:tcW w:w="3020" w:type="dxa"/>
          </w:tcPr>
          <w:p w14:paraId="7D5988AC" w14:textId="1CE675C0" w:rsidR="001964C9" w:rsidRPr="001964C9" w:rsidRDefault="001964C9" w:rsidP="0014086B">
            <w:pPr>
              <w:spacing w:after="240"/>
            </w:pPr>
            <w:r w:rsidRPr="001964C9">
              <w:t>Tárhely</w:t>
            </w:r>
          </w:p>
        </w:tc>
        <w:tc>
          <w:tcPr>
            <w:tcW w:w="3020" w:type="dxa"/>
          </w:tcPr>
          <w:p w14:paraId="6EDD1881" w14:textId="61E941A0" w:rsidR="001964C9" w:rsidRPr="001964C9" w:rsidRDefault="001964C9" w:rsidP="0014086B">
            <w:pPr>
              <w:spacing w:after="240"/>
            </w:pPr>
            <w:r w:rsidRPr="001964C9">
              <w:t>250 MB szabad hely</w:t>
            </w:r>
          </w:p>
        </w:tc>
        <w:tc>
          <w:tcPr>
            <w:tcW w:w="3020" w:type="dxa"/>
          </w:tcPr>
          <w:p w14:paraId="33020DF7" w14:textId="2ED31980" w:rsidR="001964C9" w:rsidRPr="001964C9" w:rsidRDefault="001964C9" w:rsidP="0014086B">
            <w:pPr>
              <w:spacing w:after="240"/>
            </w:pPr>
            <w:r w:rsidRPr="001964C9">
              <w:t>500 MB szabad hely</w:t>
            </w:r>
          </w:p>
        </w:tc>
      </w:tr>
      <w:tr w:rsidR="001964C9" w14:paraId="126157C6" w14:textId="77777777" w:rsidTr="001964C9">
        <w:tc>
          <w:tcPr>
            <w:tcW w:w="3020" w:type="dxa"/>
          </w:tcPr>
          <w:p w14:paraId="261532C8" w14:textId="4C89BAA6" w:rsidR="001964C9" w:rsidRPr="001964C9" w:rsidRDefault="001964C9" w:rsidP="0014086B">
            <w:pPr>
              <w:spacing w:after="240"/>
            </w:pPr>
            <w:r w:rsidRPr="001964C9">
              <w:t>Internet</w:t>
            </w:r>
          </w:p>
        </w:tc>
        <w:tc>
          <w:tcPr>
            <w:tcW w:w="3020" w:type="dxa"/>
          </w:tcPr>
          <w:p w14:paraId="1649F169" w14:textId="56B18461" w:rsidR="001964C9" w:rsidRPr="001964C9" w:rsidRDefault="001964C9" w:rsidP="0014086B">
            <w:pPr>
              <w:spacing w:after="240"/>
            </w:pPr>
            <w:r w:rsidRPr="001964C9">
              <w:t>Széles sávú internetkapcsolat</w:t>
            </w:r>
          </w:p>
        </w:tc>
        <w:tc>
          <w:tcPr>
            <w:tcW w:w="3020" w:type="dxa"/>
          </w:tcPr>
          <w:p w14:paraId="2DBEF8F3" w14:textId="21234107" w:rsidR="001964C9" w:rsidRPr="001964C9" w:rsidRDefault="001964C9" w:rsidP="0014086B">
            <w:pPr>
              <w:spacing w:after="240"/>
            </w:pPr>
            <w:r w:rsidRPr="001964C9">
              <w:t>Széles sávú internetkapcsolat</w:t>
            </w:r>
          </w:p>
        </w:tc>
      </w:tr>
      <w:tr w:rsidR="001964C9" w14:paraId="302FC9F0" w14:textId="77777777" w:rsidTr="001964C9">
        <w:tc>
          <w:tcPr>
            <w:tcW w:w="3020" w:type="dxa"/>
          </w:tcPr>
          <w:p w14:paraId="3B710412" w14:textId="2387D8D3" w:rsidR="001964C9" w:rsidRPr="001964C9" w:rsidRDefault="001964C9" w:rsidP="0014086B">
            <w:pPr>
              <w:spacing w:after="240"/>
            </w:pPr>
            <w:r w:rsidRPr="001964C9">
              <w:t>Operációs rendszer</w:t>
            </w:r>
          </w:p>
        </w:tc>
        <w:tc>
          <w:tcPr>
            <w:tcW w:w="3020" w:type="dxa"/>
          </w:tcPr>
          <w:p w14:paraId="44F66EBC" w14:textId="78761320" w:rsidR="001964C9" w:rsidRPr="001964C9" w:rsidRDefault="001964C9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eastAsia="Helvetica Neue"/>
              </w:rPr>
            </w:pPr>
            <w:r w:rsidRPr="001964C9">
              <w:rPr>
                <w:rFonts w:eastAsia="Helvetica Neue"/>
              </w:rPr>
              <w:t xml:space="preserve">Windows 10 </w:t>
            </w:r>
            <w:r>
              <w:rPr>
                <w:rFonts w:eastAsia="Helvetica Neue"/>
              </w:rPr>
              <w:br/>
            </w:r>
            <w:r w:rsidRPr="001964C9">
              <w:rPr>
                <w:rFonts w:eastAsia="Helvetica Neue"/>
              </w:rPr>
              <w:t xml:space="preserve">macOS 10.14 </w:t>
            </w:r>
            <w:r>
              <w:rPr>
                <w:rFonts w:eastAsia="Helvetica Neue"/>
              </w:rPr>
              <w:br/>
            </w:r>
            <w:r w:rsidRPr="001964C9">
              <w:rPr>
                <w:rFonts w:eastAsia="Helvetica Neue"/>
              </w:rPr>
              <w:t xml:space="preserve">Linux (Ubuntu 18.04+) </w:t>
            </w:r>
            <w:r>
              <w:rPr>
                <w:rFonts w:eastAsia="Helvetica Neue"/>
              </w:rPr>
              <w:br/>
              <w:t>vagy</w:t>
            </w:r>
          </w:p>
          <w:p w14:paraId="79B608C4" w14:textId="64C8BA51" w:rsidR="001964C9" w:rsidRPr="001964C9" w:rsidRDefault="001964C9" w:rsidP="0014086B">
            <w:pPr>
              <w:spacing w:after="240"/>
            </w:pPr>
            <w:r w:rsidRPr="001964C9">
              <w:rPr>
                <w:rFonts w:eastAsia="Helvetica Neue"/>
              </w:rPr>
              <w:t xml:space="preserve">Android 8.0+ </w:t>
            </w:r>
            <w:r>
              <w:rPr>
                <w:rFonts w:eastAsia="Helvetica Neue"/>
              </w:rPr>
              <w:br/>
            </w:r>
            <w:r w:rsidRPr="001964C9">
              <w:rPr>
                <w:rFonts w:eastAsia="Helvetica Neue"/>
              </w:rPr>
              <w:t>iOS 12+ (mobilon)</w:t>
            </w:r>
          </w:p>
        </w:tc>
        <w:tc>
          <w:tcPr>
            <w:tcW w:w="3020" w:type="dxa"/>
          </w:tcPr>
          <w:p w14:paraId="66C20AE0" w14:textId="77777777" w:rsidR="001964C9" w:rsidRDefault="001964C9" w:rsidP="0014086B">
            <w:pPr>
              <w:spacing w:after="240"/>
              <w:rPr>
                <w:rFonts w:eastAsia="Helvetica Neue"/>
              </w:rPr>
            </w:pPr>
            <w:r w:rsidRPr="001964C9">
              <w:rPr>
                <w:rFonts w:eastAsia="Helvetica Neue"/>
              </w:rPr>
              <w:t>Windows 11</w:t>
            </w:r>
          </w:p>
          <w:p w14:paraId="2AA04B88" w14:textId="77777777" w:rsidR="001964C9" w:rsidRDefault="001964C9" w:rsidP="0014086B">
            <w:pPr>
              <w:spacing w:after="240"/>
              <w:rPr>
                <w:rFonts w:eastAsia="Helvetica Neue"/>
              </w:rPr>
            </w:pPr>
            <w:r w:rsidRPr="001964C9">
              <w:rPr>
                <w:rFonts w:eastAsia="Helvetica Neue"/>
              </w:rPr>
              <w:t>macOS 12</w:t>
            </w:r>
          </w:p>
          <w:p w14:paraId="23025702" w14:textId="77777777" w:rsidR="001964C9" w:rsidRDefault="001964C9" w:rsidP="0014086B">
            <w:pPr>
              <w:spacing w:after="240"/>
              <w:rPr>
                <w:rFonts w:eastAsia="Helvetica Neue"/>
              </w:rPr>
            </w:pPr>
            <w:r w:rsidRPr="001964C9">
              <w:rPr>
                <w:rFonts w:eastAsia="Helvetica Neue"/>
              </w:rPr>
              <w:t xml:space="preserve">Linux (Ubuntu 22.04+) </w:t>
            </w:r>
          </w:p>
          <w:p w14:paraId="408C0335" w14:textId="77777777" w:rsidR="001964C9" w:rsidRDefault="001964C9" w:rsidP="0014086B">
            <w:pPr>
              <w:spacing w:after="240"/>
              <w:rPr>
                <w:rFonts w:eastAsia="Helvetica Neue"/>
              </w:rPr>
            </w:pPr>
            <w:r>
              <w:rPr>
                <w:rFonts w:eastAsia="Helvetica Neue"/>
              </w:rPr>
              <w:t>vagy</w:t>
            </w:r>
          </w:p>
          <w:p w14:paraId="3DF0A139" w14:textId="77777777" w:rsidR="001964C9" w:rsidRDefault="001964C9" w:rsidP="0014086B">
            <w:pPr>
              <w:spacing w:after="240"/>
              <w:rPr>
                <w:rFonts w:eastAsia="Helvetica Neue"/>
              </w:rPr>
            </w:pPr>
            <w:r w:rsidRPr="001964C9">
              <w:rPr>
                <w:rFonts w:eastAsia="Helvetica Neue"/>
              </w:rPr>
              <w:t>Android 10+</w:t>
            </w:r>
          </w:p>
          <w:p w14:paraId="577B4C6D" w14:textId="5365D196" w:rsidR="001964C9" w:rsidRPr="001964C9" w:rsidRDefault="001964C9" w:rsidP="0014086B">
            <w:pPr>
              <w:spacing w:after="240"/>
            </w:pPr>
            <w:r w:rsidRPr="001964C9">
              <w:rPr>
                <w:rFonts w:eastAsia="Helvetica Neue"/>
              </w:rPr>
              <w:t>iOS 15+</w:t>
            </w:r>
          </w:p>
        </w:tc>
      </w:tr>
      <w:tr w:rsidR="001964C9" w14:paraId="53A2A1C1" w14:textId="77777777" w:rsidTr="001964C9">
        <w:tc>
          <w:tcPr>
            <w:tcW w:w="3020" w:type="dxa"/>
          </w:tcPr>
          <w:p w14:paraId="3462DBF2" w14:textId="726B00C3" w:rsidR="001964C9" w:rsidRPr="001964C9" w:rsidRDefault="001964C9" w:rsidP="0014086B">
            <w:pPr>
              <w:spacing w:after="240"/>
            </w:pPr>
            <w:r w:rsidRPr="001964C9">
              <w:t>Böngésző</w:t>
            </w:r>
          </w:p>
        </w:tc>
        <w:tc>
          <w:tcPr>
            <w:tcW w:w="3020" w:type="dxa"/>
          </w:tcPr>
          <w:p w14:paraId="4F9CB1FF" w14:textId="4416187E" w:rsidR="001964C9" w:rsidRPr="001964C9" w:rsidRDefault="001964C9" w:rsidP="0014086B">
            <w:pPr>
              <w:spacing w:after="240"/>
            </w:pPr>
            <w:r>
              <w:rPr>
                <w:rFonts w:eastAsia="Helvetica Neue"/>
              </w:rPr>
              <w:t>Google Chrome 88+</w:t>
            </w:r>
            <w:r>
              <w:rPr>
                <w:rFonts w:eastAsia="Helvetica Neue"/>
              </w:rPr>
              <w:br/>
            </w:r>
            <w:r>
              <w:t>vagy</w:t>
            </w:r>
            <w:r>
              <w:br/>
              <w:t>Mozilla Firefox 85+</w:t>
            </w:r>
          </w:p>
        </w:tc>
        <w:tc>
          <w:tcPr>
            <w:tcW w:w="3020" w:type="dxa"/>
          </w:tcPr>
          <w:p w14:paraId="48A37623" w14:textId="77777777" w:rsidR="001964C9" w:rsidRDefault="001964C9" w:rsidP="0014086B">
            <w:pPr>
              <w:spacing w:after="240"/>
            </w:pPr>
            <w:r>
              <w:rPr>
                <w:rFonts w:eastAsia="Helvetica Neue"/>
              </w:rPr>
              <w:t>Legfrissebb verziójú</w:t>
            </w:r>
            <w:r>
              <w:rPr>
                <w:rFonts w:eastAsia="Helvetica Neue"/>
              </w:rPr>
              <w:br/>
            </w:r>
            <w:r>
              <w:t>Google Chrome</w:t>
            </w:r>
          </w:p>
          <w:p w14:paraId="496570BB" w14:textId="5281DF3B" w:rsidR="001964C9" w:rsidRPr="001964C9" w:rsidRDefault="001964C9" w:rsidP="0014086B">
            <w:pPr>
              <w:spacing w:after="240"/>
            </w:pPr>
            <w:r>
              <w:t>Mozilla Firefox</w:t>
            </w:r>
          </w:p>
        </w:tc>
      </w:tr>
    </w:tbl>
    <w:p w14:paraId="5334CE0C" w14:textId="77777777" w:rsidR="001964C9" w:rsidRDefault="001964C9" w:rsidP="0014086B"/>
    <w:p w14:paraId="650607E8" w14:textId="0482A6C8" w:rsidR="001964C9" w:rsidRDefault="001964C9" w:rsidP="0014086B">
      <w:pPr>
        <w:pStyle w:val="Cmsor3"/>
        <w:spacing w:after="240"/>
      </w:pPr>
      <w:bookmarkStart w:id="13" w:name="_Toc196402407"/>
      <w:bookmarkStart w:id="14" w:name="_Toc196411022"/>
      <w:bookmarkStart w:id="15" w:name="_Toc196496216"/>
      <w:r w:rsidRPr="001964C9">
        <w:t>Szoftver</w:t>
      </w:r>
      <w:bookmarkEnd w:id="13"/>
      <w:bookmarkEnd w:id="14"/>
      <w:bookmarkEnd w:id="15"/>
    </w:p>
    <w:p w14:paraId="70EADC67" w14:textId="77777777" w:rsidR="001964C9" w:rsidRPr="001964C9" w:rsidRDefault="001964C9" w:rsidP="0014086B">
      <w:pPr>
        <w:pStyle w:val="Listaszerbekezds"/>
        <w:numPr>
          <w:ilvl w:val="0"/>
          <w:numId w:val="3"/>
        </w:numPr>
      </w:pPr>
      <w:r w:rsidRPr="001964C9">
        <w:t>XAMPP (</w:t>
      </w:r>
      <w:hyperlink r:id="rId12" w:history="1">
        <w:r w:rsidRPr="001964C9">
          <w:rPr>
            <w:rStyle w:val="Hiperhivatkozs"/>
          </w:rPr>
          <w:t>Letöltés</w:t>
        </w:r>
      </w:hyperlink>
      <w:r w:rsidRPr="001964C9">
        <w:t>) - 8.2.12 vagy újabb (aktuális verzió: 8.2.12 – 2025/02/06)</w:t>
      </w:r>
    </w:p>
    <w:p w14:paraId="7D1653D3" w14:textId="77777777" w:rsidR="001964C9" w:rsidRPr="001964C9" w:rsidRDefault="001964C9" w:rsidP="0014086B">
      <w:pPr>
        <w:pStyle w:val="Listaszerbekezds"/>
        <w:numPr>
          <w:ilvl w:val="0"/>
          <w:numId w:val="3"/>
        </w:numPr>
      </w:pPr>
      <w:r w:rsidRPr="001964C9">
        <w:t>Composer (</w:t>
      </w:r>
      <w:hyperlink r:id="rId13" w:history="1">
        <w:r w:rsidRPr="001964C9">
          <w:rPr>
            <w:rStyle w:val="Hiperhivatkozs"/>
          </w:rPr>
          <w:t>Letöltés</w:t>
        </w:r>
      </w:hyperlink>
      <w:r w:rsidRPr="001964C9">
        <w:t>) – v.2.8.5 vagy újabb (aktuális verzió: v2.8.5 – 2025/02/06)</w:t>
      </w:r>
    </w:p>
    <w:p w14:paraId="5C9AC1F5" w14:textId="77777777" w:rsidR="001964C9" w:rsidRPr="001964C9" w:rsidRDefault="001964C9" w:rsidP="0014086B">
      <w:pPr>
        <w:pStyle w:val="Listaszerbekezds"/>
        <w:numPr>
          <w:ilvl w:val="0"/>
          <w:numId w:val="3"/>
        </w:numPr>
      </w:pPr>
      <w:r w:rsidRPr="001964C9">
        <w:lastRenderedPageBreak/>
        <w:t>PHP: 8.1 vagy újabb</w:t>
      </w:r>
    </w:p>
    <w:p w14:paraId="380FBB08" w14:textId="77777777" w:rsidR="001964C9" w:rsidRPr="001964C9" w:rsidRDefault="001964C9" w:rsidP="0014086B">
      <w:pPr>
        <w:pStyle w:val="Listaszerbekezds"/>
        <w:numPr>
          <w:ilvl w:val="0"/>
          <w:numId w:val="3"/>
        </w:numPr>
      </w:pPr>
      <w:r w:rsidRPr="001964C9">
        <w:t>Git (</w:t>
      </w:r>
      <w:hyperlink r:id="rId14" w:history="1">
        <w:r w:rsidRPr="001964C9">
          <w:rPr>
            <w:rStyle w:val="Hiperhivatkozs"/>
          </w:rPr>
          <w:t>Letöltés</w:t>
        </w:r>
      </w:hyperlink>
      <w:r w:rsidRPr="001964C9">
        <w:t>) – 2.48.1 vagy újabb (aktuális verzió: 2.48.1 – 2025/02/06)</w:t>
      </w:r>
    </w:p>
    <w:p w14:paraId="4E86F261" w14:textId="3E6FE7BC" w:rsidR="001964C9" w:rsidRPr="001964C9" w:rsidRDefault="001964C9" w:rsidP="0014086B">
      <w:pPr>
        <w:pStyle w:val="Listaszerbekezds"/>
        <w:numPr>
          <w:ilvl w:val="0"/>
          <w:numId w:val="3"/>
        </w:numPr>
      </w:pPr>
      <w:r w:rsidRPr="001964C9">
        <w:t>Node.js (</w:t>
      </w:r>
      <w:hyperlink r:id="rId15" w:history="1">
        <w:r w:rsidRPr="001964C9">
          <w:rPr>
            <w:rStyle w:val="Hiperhivatkozs"/>
          </w:rPr>
          <w:t>Letöltés</w:t>
        </w:r>
      </w:hyperlink>
      <w:r w:rsidRPr="001964C9">
        <w:t>) - v18.19.1 vagy újabb (aktuális verzió: v23.10.0 - 2025/03/16)</w:t>
      </w:r>
    </w:p>
    <w:p w14:paraId="2A5EE374" w14:textId="1FC39C0A" w:rsidR="00F276D9" w:rsidRDefault="00F276D9" w:rsidP="0014086B">
      <w:pPr>
        <w:rPr>
          <w:b/>
          <w:bCs/>
        </w:rPr>
      </w:pPr>
    </w:p>
    <w:p w14:paraId="7C2D971B" w14:textId="70CA4CBB" w:rsidR="00F276D9" w:rsidRPr="0014086B" w:rsidRDefault="00F276D9" w:rsidP="0014086B">
      <w:pPr>
        <w:pStyle w:val="Cmsor1"/>
        <w:rPr>
          <w:bCs/>
          <w:sz w:val="24"/>
          <w:szCs w:val="24"/>
        </w:rPr>
      </w:pPr>
      <w:bookmarkStart w:id="16" w:name="_Toc196402408"/>
      <w:bookmarkStart w:id="17" w:name="_Toc196411023"/>
      <w:bookmarkStart w:id="18" w:name="_Toc196496217"/>
      <w:r w:rsidRPr="0014086B">
        <w:rPr>
          <w:sz w:val="36"/>
          <w:szCs w:val="36"/>
        </w:rPr>
        <w:t>Webalkalmazás</w:t>
      </w:r>
      <w:r>
        <w:t xml:space="preserve"> </w:t>
      </w:r>
      <w:r w:rsidRPr="0014086B">
        <w:rPr>
          <w:sz w:val="36"/>
          <w:szCs w:val="36"/>
        </w:rPr>
        <w:t>elindítása</w:t>
      </w:r>
      <w:bookmarkEnd w:id="16"/>
      <w:bookmarkEnd w:id="17"/>
      <w:bookmarkEnd w:id="18"/>
    </w:p>
    <w:p w14:paraId="6D869476" w14:textId="7C0AF086" w:rsidR="00F276D9" w:rsidRPr="00F276D9" w:rsidRDefault="00F276D9" w:rsidP="0014086B">
      <w:pPr>
        <w:rPr>
          <w:b/>
          <w:bCs/>
        </w:rPr>
      </w:pPr>
      <w:r w:rsidRPr="00F276D9">
        <w:rPr>
          <w:b/>
          <w:bCs/>
          <w:sz w:val="28"/>
          <w:szCs w:val="28"/>
        </w:rPr>
        <w:t>Backend beüzemelési folyamat</w:t>
      </w:r>
    </w:p>
    <w:p w14:paraId="5EFA71DE" w14:textId="77777777" w:rsidR="00F276D9" w:rsidRPr="00F276D9" w:rsidRDefault="00F276D9" w:rsidP="0014086B">
      <w:pPr>
        <w:numPr>
          <w:ilvl w:val="0"/>
          <w:numId w:val="4"/>
        </w:numPr>
      </w:pPr>
      <w:r w:rsidRPr="00F276D9">
        <w:t>Telepítsük a XAMPP-ot, a Git-et, valamint a Composer-t a számítógépre.</w:t>
      </w:r>
    </w:p>
    <w:p w14:paraId="48EF4D5B" w14:textId="77777777" w:rsidR="00F276D9" w:rsidRPr="00F276D9" w:rsidRDefault="00F276D9" w:rsidP="0014086B">
      <w:pPr>
        <w:numPr>
          <w:ilvl w:val="0"/>
          <w:numId w:val="4"/>
        </w:numPr>
      </w:pPr>
      <w:r w:rsidRPr="00F276D9">
        <w:t>Indítsuk el a XAMPP-ot, aztán a programon belül az Apache és MySQL szervereket.</w:t>
      </w:r>
    </w:p>
    <w:p w14:paraId="1F7771A1" w14:textId="77777777" w:rsidR="00F276D9" w:rsidRPr="00F276D9" w:rsidRDefault="00F276D9" w:rsidP="0014086B">
      <w:pPr>
        <w:numPr>
          <w:ilvl w:val="0"/>
          <w:numId w:val="4"/>
        </w:numPr>
      </w:pPr>
      <w:r w:rsidRPr="00F276D9">
        <w:t>Ha rendelkezünk mind a három programmal, nyissunk egy konzolos felületet. (pl. CMD, PowerShell). Írjuk be a következő parancsot:</w:t>
      </w:r>
    </w:p>
    <w:p w14:paraId="444EF199" w14:textId="77777777" w:rsidR="00F276D9" w:rsidRPr="00F276D9" w:rsidRDefault="00F276D9" w:rsidP="0014086B">
      <w:pPr>
        <w:ind w:left="720" w:firstLine="720"/>
        <w:rPr>
          <w:rFonts w:ascii="Consolas" w:hAnsi="Consolas"/>
        </w:rPr>
      </w:pPr>
      <w:r w:rsidRPr="00F276D9">
        <w:rPr>
          <w:rFonts w:ascii="Consolas" w:hAnsi="Consolas"/>
        </w:rPr>
        <w:t>composer global require laravel/installer</w:t>
      </w:r>
    </w:p>
    <w:p w14:paraId="239758B2" w14:textId="77777777" w:rsidR="00F276D9" w:rsidRPr="00F276D9" w:rsidRDefault="00F276D9" w:rsidP="0014086B">
      <w:pPr>
        <w:numPr>
          <w:ilvl w:val="0"/>
          <w:numId w:val="5"/>
        </w:numPr>
      </w:pPr>
      <w:r w:rsidRPr="00F276D9">
        <w:t>Migráljuk fel a táblákat a MySQL felületre a következő paranccsal:</w:t>
      </w:r>
    </w:p>
    <w:p w14:paraId="00325D8A" w14:textId="77777777" w:rsidR="00F276D9" w:rsidRPr="00F276D9" w:rsidRDefault="00F276D9" w:rsidP="0014086B">
      <w:pPr>
        <w:ind w:left="720" w:firstLine="720"/>
        <w:rPr>
          <w:rFonts w:ascii="Consolas" w:hAnsi="Consolas"/>
        </w:rPr>
      </w:pPr>
      <w:r w:rsidRPr="00F276D9">
        <w:rPr>
          <w:rFonts w:ascii="Consolas" w:hAnsi="Consolas"/>
        </w:rPr>
        <w:t xml:space="preserve">php </w:t>
      </w:r>
      <w:proofErr w:type="spellStart"/>
      <w:r w:rsidRPr="00F276D9">
        <w:rPr>
          <w:rFonts w:ascii="Consolas" w:hAnsi="Consolas"/>
        </w:rPr>
        <w:t>artisan</w:t>
      </w:r>
      <w:proofErr w:type="spellEnd"/>
      <w:r w:rsidRPr="00F276D9">
        <w:rPr>
          <w:rFonts w:ascii="Consolas" w:hAnsi="Consolas"/>
        </w:rPr>
        <w:t xml:space="preserve"> </w:t>
      </w:r>
      <w:proofErr w:type="spellStart"/>
      <w:r w:rsidRPr="00F276D9">
        <w:rPr>
          <w:rFonts w:ascii="Consolas" w:hAnsi="Consolas"/>
        </w:rPr>
        <w:t>migrate</w:t>
      </w:r>
      <w:proofErr w:type="spellEnd"/>
      <w:r w:rsidRPr="00F276D9">
        <w:rPr>
          <w:rFonts w:ascii="Consolas" w:hAnsi="Consolas"/>
        </w:rPr>
        <w:t xml:space="preserve"> —</w:t>
      </w:r>
      <w:proofErr w:type="spellStart"/>
      <w:r w:rsidRPr="00F276D9">
        <w:rPr>
          <w:rFonts w:ascii="Consolas" w:hAnsi="Consolas"/>
        </w:rPr>
        <w:t>seed</w:t>
      </w:r>
      <w:proofErr w:type="spellEnd"/>
    </w:p>
    <w:p w14:paraId="273B2571" w14:textId="66226D28" w:rsidR="00F276D9" w:rsidRPr="00F276D9" w:rsidRDefault="00F276D9" w:rsidP="0014086B">
      <w:pPr>
        <w:pStyle w:val="Listaszerbekezds"/>
        <w:numPr>
          <w:ilvl w:val="0"/>
          <w:numId w:val="5"/>
        </w:numPr>
      </w:pPr>
      <w:r w:rsidRPr="00F276D9">
        <w:t>A sikeres migráció után futtassuk a szervert a következő paranccsal:</w:t>
      </w:r>
    </w:p>
    <w:p w14:paraId="23181D45" w14:textId="77777777" w:rsidR="00F276D9" w:rsidRDefault="00F276D9" w:rsidP="0014086B">
      <w:pPr>
        <w:ind w:left="720" w:firstLine="720"/>
        <w:rPr>
          <w:rFonts w:ascii="Consolas" w:hAnsi="Consolas"/>
        </w:rPr>
      </w:pPr>
      <w:r w:rsidRPr="00F276D9">
        <w:rPr>
          <w:rFonts w:ascii="Consolas" w:hAnsi="Consolas"/>
        </w:rPr>
        <w:t xml:space="preserve">php </w:t>
      </w:r>
      <w:proofErr w:type="spellStart"/>
      <w:r w:rsidRPr="00F276D9">
        <w:rPr>
          <w:rFonts w:ascii="Consolas" w:hAnsi="Consolas"/>
        </w:rPr>
        <w:t>artisan</w:t>
      </w:r>
      <w:proofErr w:type="spellEnd"/>
      <w:r w:rsidRPr="00F276D9">
        <w:rPr>
          <w:rFonts w:ascii="Consolas" w:hAnsi="Consolas"/>
        </w:rPr>
        <w:t xml:space="preserve"> </w:t>
      </w:r>
      <w:proofErr w:type="spellStart"/>
      <w:r w:rsidRPr="00F276D9">
        <w:rPr>
          <w:rFonts w:ascii="Consolas" w:hAnsi="Consolas"/>
        </w:rPr>
        <w:t>serve</w:t>
      </w:r>
      <w:proofErr w:type="spellEnd"/>
    </w:p>
    <w:p w14:paraId="28AC09E2" w14:textId="77777777" w:rsidR="00F276D9" w:rsidRDefault="00F276D9" w:rsidP="0014086B">
      <w:pPr>
        <w:rPr>
          <w:rFonts w:ascii="Consolas" w:hAnsi="Consolas"/>
        </w:rPr>
      </w:pPr>
    </w:p>
    <w:p w14:paraId="6B46A299" w14:textId="20ABFC43" w:rsidR="00F276D9" w:rsidRPr="00F276D9" w:rsidRDefault="00F276D9" w:rsidP="0014086B">
      <w:pPr>
        <w:rPr>
          <w:b/>
          <w:bCs/>
          <w:sz w:val="28"/>
          <w:szCs w:val="28"/>
        </w:rPr>
      </w:pPr>
      <w:r w:rsidRPr="00F276D9">
        <w:rPr>
          <w:b/>
          <w:bCs/>
          <w:sz w:val="28"/>
          <w:szCs w:val="28"/>
        </w:rPr>
        <w:t>Frontend beüzemelési folyamat</w:t>
      </w:r>
    </w:p>
    <w:p w14:paraId="0FD8AE03" w14:textId="12B5331B" w:rsidR="00F276D9" w:rsidRPr="00F276D9" w:rsidRDefault="00F276D9" w:rsidP="0014086B">
      <w:pPr>
        <w:pStyle w:val="Listaszerbekezds"/>
        <w:numPr>
          <w:ilvl w:val="3"/>
          <w:numId w:val="1"/>
        </w:numPr>
        <w:ind w:left="284" w:firstLine="0"/>
      </w:pPr>
      <w:r w:rsidRPr="00F276D9">
        <w:t>Telepítsük a Node.js. (lásd: Követelmények)</w:t>
      </w:r>
    </w:p>
    <w:p w14:paraId="06986842" w14:textId="3EFAF963" w:rsidR="00F276D9" w:rsidRPr="00F276D9" w:rsidRDefault="00F276D9" w:rsidP="0014086B">
      <w:pPr>
        <w:pStyle w:val="Listaszerbekezds"/>
        <w:numPr>
          <w:ilvl w:val="3"/>
          <w:numId w:val="1"/>
        </w:numPr>
        <w:ind w:left="709" w:hanging="425"/>
      </w:pPr>
      <w:r w:rsidRPr="00F276D9">
        <w:t>Nyissuk meg a Visual Studio Code-t.</w:t>
      </w:r>
    </w:p>
    <w:p w14:paraId="1FE4642D" w14:textId="78533B54" w:rsidR="00F276D9" w:rsidRPr="00F276D9" w:rsidRDefault="00F276D9" w:rsidP="0014086B">
      <w:pPr>
        <w:pStyle w:val="Listaszerbekezds"/>
        <w:numPr>
          <w:ilvl w:val="3"/>
          <w:numId w:val="1"/>
        </w:numPr>
        <w:ind w:left="284" w:firstLine="0"/>
      </w:pPr>
      <w:r w:rsidRPr="00F276D9">
        <w:t>Nyissunk egy új terminált. (Ctrl+Shift+ö)</w:t>
      </w:r>
    </w:p>
    <w:p w14:paraId="17E3CEAB" w14:textId="66E040DB" w:rsidR="00F276D9" w:rsidRPr="00F276D9" w:rsidRDefault="00F276D9" w:rsidP="0014086B">
      <w:pPr>
        <w:pStyle w:val="Listaszerbekezds"/>
        <w:numPr>
          <w:ilvl w:val="3"/>
          <w:numId w:val="1"/>
        </w:numPr>
        <w:ind w:left="284" w:firstLine="0"/>
      </w:pPr>
      <w:r w:rsidRPr="00F276D9">
        <w:t>Írjuk be a telepítéshez szükséges parancsot.</w:t>
      </w:r>
    </w:p>
    <w:p w14:paraId="197C3211" w14:textId="77777777" w:rsidR="00F276D9" w:rsidRPr="00F276D9" w:rsidRDefault="00F276D9" w:rsidP="0014086B">
      <w:pPr>
        <w:ind w:left="720" w:firstLine="720"/>
        <w:rPr>
          <w:rFonts w:ascii="Consolas" w:hAnsi="Consolas"/>
        </w:rPr>
      </w:pPr>
      <w:r w:rsidRPr="00F276D9">
        <w:rPr>
          <w:rFonts w:ascii="Consolas" w:hAnsi="Consolas"/>
        </w:rPr>
        <w:t>npm install -g @angular/cli</w:t>
      </w:r>
    </w:p>
    <w:p w14:paraId="4C9975A4" w14:textId="27E5F81C" w:rsidR="00F276D9" w:rsidRPr="00F276D9" w:rsidRDefault="00F276D9" w:rsidP="0014086B">
      <w:pPr>
        <w:pStyle w:val="Listaszerbekezds"/>
        <w:numPr>
          <w:ilvl w:val="3"/>
          <w:numId w:val="1"/>
        </w:numPr>
        <w:ind w:left="284" w:firstLine="0"/>
      </w:pPr>
      <w:r w:rsidRPr="00F276D9">
        <w:t>Navigáljunk el a "</w:t>
      </w:r>
      <w:proofErr w:type="spellStart"/>
      <w:r w:rsidRPr="00F276D9">
        <w:t>CashTrack</w:t>
      </w:r>
      <w:proofErr w:type="spellEnd"/>
      <w:r w:rsidRPr="00F276D9">
        <w:t>" mappába.</w:t>
      </w:r>
    </w:p>
    <w:p w14:paraId="3642E8A6" w14:textId="77777777" w:rsidR="00F276D9" w:rsidRPr="00F276D9" w:rsidRDefault="00F276D9" w:rsidP="0014086B">
      <w:pPr>
        <w:ind w:left="720" w:firstLine="720"/>
        <w:rPr>
          <w:rFonts w:ascii="Consolas" w:hAnsi="Consolas"/>
        </w:rPr>
      </w:pPr>
      <w:r w:rsidRPr="00F276D9">
        <w:rPr>
          <w:rFonts w:ascii="Consolas" w:hAnsi="Consolas"/>
        </w:rPr>
        <w:t>cd Frontend</w:t>
      </w:r>
    </w:p>
    <w:p w14:paraId="3FE3FA80" w14:textId="77777777" w:rsidR="00F276D9" w:rsidRPr="00F276D9" w:rsidRDefault="00F276D9" w:rsidP="0014086B">
      <w:pPr>
        <w:ind w:left="720" w:firstLine="720"/>
        <w:rPr>
          <w:rFonts w:ascii="Consolas" w:hAnsi="Consolas"/>
        </w:rPr>
      </w:pPr>
      <w:r w:rsidRPr="00F276D9">
        <w:rPr>
          <w:rFonts w:ascii="Consolas" w:hAnsi="Consolas"/>
        </w:rPr>
        <w:t xml:space="preserve">cd </w:t>
      </w:r>
      <w:proofErr w:type="spellStart"/>
      <w:r w:rsidRPr="00F276D9">
        <w:rPr>
          <w:rFonts w:ascii="Consolas" w:hAnsi="Consolas"/>
        </w:rPr>
        <w:t>CashTrack</w:t>
      </w:r>
      <w:proofErr w:type="spellEnd"/>
    </w:p>
    <w:p w14:paraId="280DE44E" w14:textId="489C4295" w:rsidR="00F276D9" w:rsidRPr="00F276D9" w:rsidRDefault="00F276D9" w:rsidP="0014086B">
      <w:pPr>
        <w:pStyle w:val="Listaszerbekezds"/>
        <w:numPr>
          <w:ilvl w:val="3"/>
          <w:numId w:val="1"/>
        </w:numPr>
        <w:ind w:left="284" w:firstLine="0"/>
      </w:pPr>
      <w:r w:rsidRPr="00F276D9">
        <w:t>Indítsuk el a szervert.</w:t>
      </w:r>
    </w:p>
    <w:p w14:paraId="3269037C" w14:textId="77777777" w:rsidR="0014086B" w:rsidRDefault="00F276D9" w:rsidP="0014086B">
      <w:pPr>
        <w:ind w:left="720" w:firstLine="720"/>
        <w:rPr>
          <w:rFonts w:ascii="Consolas" w:hAnsi="Consolas"/>
        </w:rPr>
      </w:pPr>
      <w:r w:rsidRPr="00F276D9">
        <w:rPr>
          <w:rFonts w:ascii="Consolas" w:hAnsi="Consolas"/>
        </w:rPr>
        <w:t xml:space="preserve">ng </w:t>
      </w:r>
      <w:proofErr w:type="spellStart"/>
      <w:r w:rsidRPr="00F276D9">
        <w:rPr>
          <w:rFonts w:ascii="Consolas" w:hAnsi="Consolas"/>
        </w:rPr>
        <w:t>serve</w:t>
      </w:r>
      <w:proofErr w:type="spellEnd"/>
      <w:r w:rsidRPr="00F276D9">
        <w:rPr>
          <w:rFonts w:ascii="Consolas" w:hAnsi="Consolas"/>
        </w:rPr>
        <w:t>, vagy ng s</w:t>
      </w:r>
      <w:bookmarkStart w:id="19" w:name="_Toc196402409"/>
      <w:bookmarkStart w:id="20" w:name="_Toc196411024"/>
      <w:bookmarkStart w:id="21" w:name="_Toc196496218"/>
    </w:p>
    <w:p w14:paraId="49730C78" w14:textId="74B72DE8" w:rsidR="001964C9" w:rsidRPr="0014086B" w:rsidRDefault="0056601F" w:rsidP="0014086B">
      <w:pPr>
        <w:pStyle w:val="Cmsor1"/>
        <w:rPr>
          <w:rFonts w:ascii="Consolas" w:hAnsi="Consolas"/>
          <w:sz w:val="18"/>
          <w:szCs w:val="18"/>
        </w:rPr>
      </w:pPr>
      <w:r w:rsidRPr="0014086B">
        <w:rPr>
          <w:sz w:val="36"/>
          <w:szCs w:val="36"/>
        </w:rPr>
        <w:lastRenderedPageBreak/>
        <w:t>Webalkalmazás használata</w:t>
      </w:r>
      <w:bookmarkEnd w:id="19"/>
      <w:bookmarkEnd w:id="20"/>
      <w:bookmarkEnd w:id="21"/>
    </w:p>
    <w:p w14:paraId="417227F6" w14:textId="5991D23B" w:rsidR="0056601F" w:rsidRDefault="0056601F" w:rsidP="0014086B">
      <w:pPr>
        <w:pStyle w:val="Cmsor3"/>
        <w:spacing w:after="240"/>
      </w:pPr>
      <w:bookmarkStart w:id="22" w:name="_Toc196402410"/>
      <w:bookmarkStart w:id="23" w:name="_Toc196411025"/>
      <w:bookmarkStart w:id="24" w:name="_Toc196496219"/>
      <w:r>
        <w:t>Általános információk a webalkalmazásról</w:t>
      </w:r>
      <w:bookmarkEnd w:id="22"/>
      <w:bookmarkEnd w:id="23"/>
      <w:bookmarkEnd w:id="24"/>
    </w:p>
    <w:p w14:paraId="143754C4" w14:textId="77777777" w:rsidR="0056601F" w:rsidRPr="0056601F" w:rsidRDefault="0056601F" w:rsidP="0014086B">
      <w:r w:rsidRPr="0056601F">
        <w:t xml:space="preserve">A </w:t>
      </w:r>
      <w:proofErr w:type="spellStart"/>
      <w:r w:rsidRPr="0056601F">
        <w:rPr>
          <w:b/>
          <w:bCs/>
        </w:rPr>
        <w:t>CashTrack</w:t>
      </w:r>
      <w:proofErr w:type="spellEnd"/>
      <w:r w:rsidRPr="0056601F">
        <w:t xml:space="preserve"> egy költségvetés-kezelő online webalkalmazás, amelyet Angular</w:t>
      </w:r>
    </w:p>
    <w:p w14:paraId="29BBAF2F" w14:textId="77777777" w:rsidR="0056601F" w:rsidRPr="0056601F" w:rsidRDefault="0056601F" w:rsidP="0014086B">
      <w:r w:rsidRPr="0056601F">
        <w:t>keretrendszerrel fejlesztettünk. Célja, hogy segítse a felhasználókat pénzügyeik</w:t>
      </w:r>
    </w:p>
    <w:p w14:paraId="203C5898" w14:textId="77777777" w:rsidR="0056601F" w:rsidRPr="0056601F" w:rsidRDefault="0056601F" w:rsidP="0014086B">
      <w:r w:rsidRPr="0056601F">
        <w:t>rendszerezésében és átlátható nyomon követésében, különös tekintettel a kiadások és bevételek</w:t>
      </w:r>
    </w:p>
    <w:p w14:paraId="461F93BD" w14:textId="77777777" w:rsidR="0056601F" w:rsidRPr="0056601F" w:rsidRDefault="0056601F" w:rsidP="0014086B">
      <w:r w:rsidRPr="0056601F">
        <w:t>részletes kezelésére. A rendszer intuitív kezelőfelülettel, interaktív grafikonokkal és</w:t>
      </w:r>
    </w:p>
    <w:p w14:paraId="541F9A17" w14:textId="44738F4E" w:rsidR="0056601F" w:rsidRPr="0056601F" w:rsidRDefault="0056601F" w:rsidP="0014086B">
      <w:r w:rsidRPr="0056601F">
        <w:t>felhasználóbarát funkciókkal támogatja a pénzügyi tudatosság kialakítását.</w:t>
      </w:r>
    </w:p>
    <w:p w14:paraId="37A3F5D7" w14:textId="77777777" w:rsidR="001964C9" w:rsidRDefault="001964C9" w:rsidP="0014086B"/>
    <w:p w14:paraId="3D0116FC" w14:textId="6313212C" w:rsidR="0056601F" w:rsidRDefault="0056601F" w:rsidP="0014086B">
      <w:pPr>
        <w:pStyle w:val="Cmsor3"/>
        <w:spacing w:after="240"/>
      </w:pPr>
      <w:bookmarkStart w:id="25" w:name="_Toc196402411"/>
      <w:bookmarkStart w:id="26" w:name="_Toc196411026"/>
      <w:bookmarkStart w:id="27" w:name="_Toc196496220"/>
      <w:r>
        <w:t>Főoldal</w:t>
      </w:r>
      <w:bookmarkEnd w:id="25"/>
      <w:bookmarkEnd w:id="26"/>
      <w:bookmarkEnd w:id="27"/>
    </w:p>
    <w:p w14:paraId="613B4E95" w14:textId="0E6CB6CC" w:rsidR="0056601F" w:rsidRDefault="0056601F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AD6E72" wp14:editId="3D47F494">
                <wp:simplePos x="0" y="0"/>
                <wp:positionH relativeFrom="margin">
                  <wp:align>center</wp:align>
                </wp:positionH>
                <wp:positionV relativeFrom="paragraph">
                  <wp:posOffset>2985770</wp:posOffset>
                </wp:positionV>
                <wp:extent cx="1266825" cy="276225"/>
                <wp:effectExtent l="0" t="0" r="0" b="0"/>
                <wp:wrapNone/>
                <wp:docPr id="149715432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145C8D" w14:textId="5FA75F9E" w:rsidR="00D31FA5" w:rsidRPr="0056601F" w:rsidRDefault="00D31FA5" w:rsidP="0056601F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 w:rsidRPr="0056601F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1. kép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(Főoldal)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AD6E72" id="_x0000_t202" coordsize="21600,21600" o:spt="202" path="m,l,21600r21600,l21600,xe">
                <v:stroke joinstyle="miter"/>
                <v:path gradientshapeok="t" o:connecttype="rect"/>
              </v:shapetype>
              <v:shape id="Szövegdoboz 3" o:spid="_x0000_s1026" type="#_x0000_t202" style="position:absolute;left:0;text-align:left;margin-left:0;margin-top:235.1pt;width:99.75pt;height:21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" filled="f" stroked="f" strokeweight=".5pt">
                <v:textbox>
                  <w:txbxContent>
                    <w:p w14:paraId="59145C8D" w14:textId="5FA75F9E" w:rsidR="00D31FA5" w:rsidRPr="0056601F" w:rsidRDefault="00D31FA5" w:rsidP="0056601F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 w:rsidRPr="0056601F">
                        <w:rPr>
                          <w:i/>
                          <w:iCs/>
                          <w:color w:val="262626" w:themeColor="text1" w:themeTint="D9"/>
                        </w:rPr>
                        <w:t>1. kép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(Főoldal)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6601F">
        <w:rPr>
          <w:noProof/>
        </w:rPr>
        <w:drawing>
          <wp:inline distT="0" distB="0" distL="0" distR="0" wp14:anchorId="0F8CC511" wp14:editId="68DD9A84">
            <wp:extent cx="5850890" cy="2949575"/>
            <wp:effectExtent l="38100" t="38100" r="92710" b="98425"/>
            <wp:docPr id="1793296340" name="Kép 1" descr="A képen szöveg, képernyőkép, Mobiltelefon, tervezé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96340" name="Kép 1" descr="A képen szöveg, képernyőkép, Mobiltelefon, tervezés látható&#10;&#10;Előfordulhat, hogy a mesterséges intelligencia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9495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836BCB" w14:textId="3804FD40" w:rsidR="0056601F" w:rsidRDefault="0056601F" w:rsidP="0014086B">
      <w:r>
        <w:br/>
        <w:t xml:space="preserve">A képen láható a </w:t>
      </w:r>
      <w:proofErr w:type="spellStart"/>
      <w:r>
        <w:t>CashTrack</w:t>
      </w:r>
      <w:proofErr w:type="spellEnd"/>
      <w:r>
        <w:t xml:space="preserve"> főoldala, amely egy sötétzöldből feketébe </w:t>
      </w:r>
      <w:r w:rsidR="003C6D62">
        <w:t>irányuló szín</w:t>
      </w:r>
      <w:r>
        <w:t xml:space="preserve">átmenetet kapott, valamint 3D-s pénzköteg ikonokat. Az elrendezése két részre oszlik: bal oldalon található a </w:t>
      </w:r>
      <w:proofErr w:type="spellStart"/>
      <w:r>
        <w:t>CashTrack</w:t>
      </w:r>
      <w:proofErr w:type="spellEnd"/>
      <w:r>
        <w:t xml:space="preserve"> felirat, egy „mottó” – „Az Ön költségvetés-kezelője”, valamint egy regisztráció gomb, jobb oldalon </w:t>
      </w:r>
      <w:r w:rsidR="003C6D62">
        <w:t xml:space="preserve">pedig </w:t>
      </w:r>
      <w:r>
        <w:t>egy illusztráció</w:t>
      </w:r>
      <w:r w:rsidR="003C6D62">
        <w:t xml:space="preserve"> található,</w:t>
      </w:r>
      <w:r>
        <w:t xml:space="preserve"> amelyet a </w:t>
      </w:r>
      <w:hyperlink r:id="rId17" w:history="1">
        <w:r w:rsidRPr="00E67472">
          <w:rPr>
            <w:rStyle w:val="Hiperhivatkozs"/>
          </w:rPr>
          <w:t>Spline</w:t>
        </w:r>
      </w:hyperlink>
      <w:r>
        <w:t xml:space="preserve"> segítségével hoztunk létre, ezek lebegő effektust kaptak.</w:t>
      </w:r>
    </w:p>
    <w:p w14:paraId="34027F01" w14:textId="77777777" w:rsidR="003C6D62" w:rsidRDefault="0056601F" w:rsidP="0014086B">
      <w:r>
        <w:t>A felső navigációs menüben négy gombot találhatunk</w:t>
      </w:r>
      <w:r w:rsidR="003C6D62">
        <w:t>:</w:t>
      </w:r>
    </w:p>
    <w:p w14:paraId="39161141" w14:textId="68224F3D" w:rsidR="0056601F" w:rsidRDefault="003C6D62" w:rsidP="0014086B">
      <w:r>
        <w:t xml:space="preserve"> Kezdőlap, Kapcsolat, </w:t>
      </w:r>
      <w:proofErr w:type="gramStart"/>
      <w:r>
        <w:t>Rólunk,</w:t>
      </w:r>
      <w:proofErr w:type="gramEnd"/>
      <w:r>
        <w:t xml:space="preserve"> Bejelentkezés.</w:t>
      </w:r>
    </w:p>
    <w:p w14:paraId="785CF2F5" w14:textId="77777777" w:rsidR="0014086B" w:rsidRDefault="003C6D62" w:rsidP="0014086B">
      <w:r>
        <w:lastRenderedPageBreak/>
        <w:t>Az utóbbi gomb Irányítópulttá változik, ha a felhasználó be van jelentkezve.</w:t>
      </w:r>
      <w:bookmarkStart w:id="28" w:name="_Toc196402412"/>
      <w:bookmarkStart w:id="29" w:name="_Toc196411027"/>
      <w:bookmarkStart w:id="30" w:name="_Toc196496221"/>
    </w:p>
    <w:p w14:paraId="2B7EEC12" w14:textId="49D480C5" w:rsidR="00E67472" w:rsidRPr="00E67472" w:rsidRDefault="00E67472" w:rsidP="0014086B">
      <w:pPr>
        <w:pStyle w:val="Cmsor2"/>
      </w:pPr>
      <w:r>
        <w:t>Kapcsolat</w:t>
      </w:r>
      <w:bookmarkEnd w:id="28"/>
      <w:bookmarkEnd w:id="29"/>
      <w:bookmarkEnd w:id="30"/>
    </w:p>
    <w:p w14:paraId="0CFC4800" w14:textId="45E634A8" w:rsidR="0056601F" w:rsidRDefault="00ED673E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0A3955" wp14:editId="0921D47B">
                <wp:simplePos x="0" y="0"/>
                <wp:positionH relativeFrom="margin">
                  <wp:align>center</wp:align>
                </wp:positionH>
                <wp:positionV relativeFrom="paragraph">
                  <wp:posOffset>3004820</wp:posOffset>
                </wp:positionV>
                <wp:extent cx="1333500" cy="276225"/>
                <wp:effectExtent l="0" t="0" r="0" b="0"/>
                <wp:wrapNone/>
                <wp:docPr id="771750961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A4FE43" w14:textId="12719347" w:rsidR="00D31FA5" w:rsidRPr="0056601F" w:rsidRDefault="00D31FA5" w:rsidP="00ED673E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2</w:t>
                            </w:r>
                            <w:r w:rsidRPr="0056601F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. kép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(Kapcsolat)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A3955" id="_x0000_s1027" type="#_x0000_t202" style="position:absolute;left:0;text-align:left;margin-left:0;margin-top:236.6pt;width:105pt;height:21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" filled="f" stroked="f" strokeweight=".5pt">
                <v:textbox>
                  <w:txbxContent>
                    <w:p w14:paraId="79A4FE43" w14:textId="12719347" w:rsidR="00D31FA5" w:rsidRPr="0056601F" w:rsidRDefault="00D31FA5" w:rsidP="00ED673E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2</w:t>
                      </w:r>
                      <w:r w:rsidRPr="0056601F">
                        <w:rPr>
                          <w:i/>
                          <w:iCs/>
                          <w:color w:val="262626" w:themeColor="text1" w:themeTint="D9"/>
                        </w:rPr>
                        <w:t>. kép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(Kapcsolat)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D673E">
        <w:rPr>
          <w:noProof/>
        </w:rPr>
        <w:drawing>
          <wp:inline distT="0" distB="0" distL="0" distR="0" wp14:anchorId="046C02DC" wp14:editId="4D36DE1A">
            <wp:extent cx="5850890" cy="2962275"/>
            <wp:effectExtent l="38100" t="38100" r="92710" b="104775"/>
            <wp:docPr id="1023275759" name="Kép 1" descr="A képen szöveg, képernyőkép, Multimédiás szoftver, tervezé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75759" name="Kép 1" descr="A képen szöveg, képernyőkép, Multimédiás szoftver, tervezés látható&#10;&#10;Előfordulhat, hogy a mesterséges intelligencia által létrehozott tartalom helytele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9622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6C9B27" w14:textId="77777777" w:rsidR="00ED673E" w:rsidRDefault="00ED673E" w:rsidP="0014086B"/>
    <w:p w14:paraId="2345C7BE" w14:textId="3D361989" w:rsidR="00ED673E" w:rsidRDefault="00ED673E" w:rsidP="0014086B">
      <w:r>
        <w:t xml:space="preserve">A képen látható a </w:t>
      </w:r>
      <w:proofErr w:type="spellStart"/>
      <w:r>
        <w:t>CashTrack</w:t>
      </w:r>
      <w:proofErr w:type="spellEnd"/>
      <w:r>
        <w:t xml:space="preserve"> kapcsolat oldala található, ez az oldal két részre oszlik: a fejlesztők, valamint egy űrlap.</w:t>
      </w:r>
    </w:p>
    <w:p w14:paraId="0FE42401" w14:textId="4AA49286" w:rsidR="00ED673E" w:rsidRDefault="00ED673E" w:rsidP="0014086B">
      <w:r>
        <w:t>Az oldal felső részén a három fejlesztő személyes bemutatása látható, egymás mellett elhelyezve. A fejlesztők alatt megtalálhatóak a következők: név, szerepkör, e-mail cím, illetve egy GitHub ikon, amely a személyes GitHub oldalukra vezet.</w:t>
      </w:r>
    </w:p>
    <w:p w14:paraId="1135A0DC" w14:textId="0D1A0125" w:rsidR="00ED673E" w:rsidRDefault="00ED673E" w:rsidP="0014086B">
      <w:r w:rsidRPr="00ED673E">
        <w:rPr>
          <w:noProof/>
        </w:rPr>
        <w:drawing>
          <wp:anchor distT="0" distB="0" distL="114300" distR="114300" simplePos="0" relativeHeight="251662336" behindDoc="1" locked="0" layoutInCell="1" allowOverlap="1" wp14:anchorId="39AA90AE" wp14:editId="58197251">
            <wp:simplePos x="0" y="0"/>
            <wp:positionH relativeFrom="page">
              <wp:align>center</wp:align>
            </wp:positionH>
            <wp:positionV relativeFrom="paragraph">
              <wp:posOffset>9525</wp:posOffset>
            </wp:positionV>
            <wp:extent cx="3027600" cy="2232000"/>
            <wp:effectExtent l="38100" t="38100" r="97155" b="92710"/>
            <wp:wrapTight wrapText="bothSides">
              <wp:wrapPolygon edited="0">
                <wp:start x="0" y="-369"/>
                <wp:lineTo x="-272" y="-184"/>
                <wp:lineTo x="-272" y="21575"/>
                <wp:lineTo x="-136" y="22313"/>
                <wp:lineTo x="21885" y="22313"/>
                <wp:lineTo x="22157" y="20469"/>
                <wp:lineTo x="22157" y="2766"/>
                <wp:lineTo x="21750" y="0"/>
                <wp:lineTo x="21750" y="-369"/>
                <wp:lineTo x="0" y="-369"/>
              </wp:wrapPolygon>
            </wp:wrapTight>
            <wp:docPr id="214425676" name="Kép 1" descr="A képen szöveg, képernyőkép, Multimédiás szoftver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5676" name="Kép 1" descr="A képen szöveg, képernyőkép, Multimédiás szoftver, szoftver látható&#10;&#10;Előfordulhat, hogy a mesterséges intelligencia által létrehozott tartalom helytelen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600" cy="22320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0F3B99" w14:textId="77777777" w:rsidR="00ED673E" w:rsidRDefault="00ED673E" w:rsidP="0014086B"/>
    <w:p w14:paraId="69CC7136" w14:textId="175B9EB6" w:rsidR="00ED673E" w:rsidRDefault="00ED673E" w:rsidP="0014086B"/>
    <w:p w14:paraId="35E9320B" w14:textId="77777777" w:rsidR="00ED673E" w:rsidRDefault="00ED673E" w:rsidP="0014086B"/>
    <w:p w14:paraId="623EE90F" w14:textId="77777777" w:rsidR="00ED673E" w:rsidRDefault="00ED673E" w:rsidP="0014086B"/>
    <w:p w14:paraId="1CB92BC5" w14:textId="77777777" w:rsidR="00ED673E" w:rsidRDefault="00ED673E" w:rsidP="0014086B"/>
    <w:p w14:paraId="15840998" w14:textId="77777777" w:rsidR="00ED673E" w:rsidRDefault="00ED673E" w:rsidP="0014086B"/>
    <w:p w14:paraId="511DC558" w14:textId="30E458ED" w:rsidR="00ED673E" w:rsidRDefault="00E67472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DBA0B3" wp14:editId="43344767">
                <wp:simplePos x="0" y="0"/>
                <wp:positionH relativeFrom="page">
                  <wp:align>center</wp:align>
                </wp:positionH>
                <wp:positionV relativeFrom="paragraph">
                  <wp:posOffset>125095</wp:posOffset>
                </wp:positionV>
                <wp:extent cx="1333500" cy="276225"/>
                <wp:effectExtent l="0" t="0" r="0" b="0"/>
                <wp:wrapNone/>
                <wp:docPr id="1318150797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B09216" w14:textId="6FB8989A" w:rsidR="00D31FA5" w:rsidRPr="0056601F" w:rsidRDefault="00D31FA5" w:rsidP="00ED673E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3</w:t>
                            </w:r>
                            <w:r w:rsidRPr="0056601F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. kép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(Kapcsolat)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BA0B3" id="_x0000_s1028" type="#_x0000_t202" style="position:absolute;left:0;text-align:left;margin-left:0;margin-top:9.85pt;width:105pt;height:21.75pt;z-index:2516643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" filled="f" stroked="f" strokeweight=".5pt">
                <v:textbox>
                  <w:txbxContent>
                    <w:p w14:paraId="7AB09216" w14:textId="6FB8989A" w:rsidR="00D31FA5" w:rsidRPr="0056601F" w:rsidRDefault="00D31FA5" w:rsidP="00ED673E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3</w:t>
                      </w:r>
                      <w:r w:rsidRPr="0056601F">
                        <w:rPr>
                          <w:i/>
                          <w:iCs/>
                          <w:color w:val="262626" w:themeColor="text1" w:themeTint="D9"/>
                        </w:rPr>
                        <w:t>. kép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(Kapcsolat)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89C53CA" w14:textId="77777777" w:rsidR="00ED673E" w:rsidRDefault="00ED673E" w:rsidP="0014086B"/>
    <w:p w14:paraId="1C8572CA" w14:textId="77777777" w:rsidR="0014086B" w:rsidRDefault="00ED673E" w:rsidP="0014086B">
      <w:r>
        <w:lastRenderedPageBreak/>
        <w:t xml:space="preserve">A képen megtalálható egy egyszerű kapcsolatfelvételi űrlap, amelynek segítségével másodpercek alatt létesíthető kapcsolat a felhasználó és fejlesztők között. Az e-mail küldési szolgáltatást a </w:t>
      </w:r>
      <w:hyperlink r:id="rId20" w:history="1">
        <w:r w:rsidRPr="00E67472">
          <w:rPr>
            <w:rStyle w:val="Hiperhivatkozs"/>
          </w:rPr>
          <w:t>FormSubmit</w:t>
        </w:r>
      </w:hyperlink>
      <w:r>
        <w:t xml:space="preserve"> biztosítja.</w:t>
      </w:r>
      <w:bookmarkStart w:id="31" w:name="_Toc196402413"/>
      <w:bookmarkStart w:id="32" w:name="_Toc196411028"/>
      <w:bookmarkStart w:id="33" w:name="_Toc196496222"/>
    </w:p>
    <w:p w14:paraId="341E5CA0" w14:textId="58DC751B" w:rsidR="00ED673E" w:rsidRDefault="00E67472" w:rsidP="0014086B">
      <w:pPr>
        <w:pStyle w:val="Cmsor3"/>
      </w:pPr>
      <w:r>
        <w:t>Bejelentkezés</w:t>
      </w:r>
      <w:bookmarkEnd w:id="31"/>
      <w:bookmarkEnd w:id="32"/>
      <w:bookmarkEnd w:id="33"/>
    </w:p>
    <w:p w14:paraId="5DD20287" w14:textId="61AB5BBE" w:rsidR="00E67472" w:rsidRDefault="00E67472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CAF19F" wp14:editId="34DBEB37">
                <wp:simplePos x="0" y="0"/>
                <wp:positionH relativeFrom="margin">
                  <wp:align>center</wp:align>
                </wp:positionH>
                <wp:positionV relativeFrom="paragraph">
                  <wp:posOffset>2966085</wp:posOffset>
                </wp:positionV>
                <wp:extent cx="1533525" cy="276225"/>
                <wp:effectExtent l="0" t="0" r="0" b="0"/>
                <wp:wrapNone/>
                <wp:docPr id="575469706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E06738" w14:textId="5F4C8E8A" w:rsidR="00D31FA5" w:rsidRPr="0056601F" w:rsidRDefault="00D31FA5" w:rsidP="00E67472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4</w:t>
                            </w:r>
                            <w:r w:rsidRPr="0056601F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. kép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(Bejelentkezés)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AF19F" id="_x0000_s1029" type="#_x0000_t202" style="position:absolute;left:0;text-align:left;margin-left:0;margin-top:233.55pt;width:120.75pt;height:21.7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" filled="f" stroked="f" strokeweight=".5pt">
                <v:textbox>
                  <w:txbxContent>
                    <w:p w14:paraId="00E06738" w14:textId="5F4C8E8A" w:rsidR="00D31FA5" w:rsidRPr="0056601F" w:rsidRDefault="00D31FA5" w:rsidP="00E67472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4</w:t>
                      </w:r>
                      <w:r w:rsidRPr="0056601F">
                        <w:rPr>
                          <w:i/>
                          <w:iCs/>
                          <w:color w:val="262626" w:themeColor="text1" w:themeTint="D9"/>
                        </w:rPr>
                        <w:t>. kép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(Bejelentkezés)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67472">
        <w:rPr>
          <w:noProof/>
        </w:rPr>
        <w:drawing>
          <wp:inline distT="0" distB="0" distL="0" distR="0" wp14:anchorId="72714B5C" wp14:editId="3088F5F1">
            <wp:extent cx="5850890" cy="2963545"/>
            <wp:effectExtent l="0" t="0" r="0" b="8255"/>
            <wp:docPr id="1266542163" name="Kép 1" descr="A képen szöveg, képernyőkép, zöld, tervezé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42163" name="Kép 1" descr="A képen szöveg, képernyőkép, zöld, tervezés látható&#10;&#10;Előfordulhat, hogy a mesterséges intelligencia által létrehozott tartalom helytele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6B8F" w14:textId="54FF4FF5" w:rsidR="00E67472" w:rsidRDefault="00E67472" w:rsidP="0014086B"/>
    <w:p w14:paraId="1DFAC210" w14:textId="3A20AA1A" w:rsidR="00E67472" w:rsidRPr="00E67472" w:rsidRDefault="00E67472" w:rsidP="0014086B">
      <w:r w:rsidRPr="00E67472">
        <w:t>A bejelentkezési oldal központi része tartalmazza az alkalmazás nevét, az oldalcímet, valamint a bejelentkezéshez szükséges űrlapmezőket és gombokat.</w:t>
      </w:r>
    </w:p>
    <w:p w14:paraId="1B2BF898" w14:textId="77F5315F" w:rsidR="00E67472" w:rsidRPr="00E67472" w:rsidRDefault="00E67472" w:rsidP="0014086B">
      <w:r w:rsidRPr="00E67472">
        <w:t>A középre igazított „</w:t>
      </w:r>
      <w:proofErr w:type="spellStart"/>
      <w:r w:rsidRPr="00E67472">
        <w:t>CashTrack</w:t>
      </w:r>
      <w:proofErr w:type="spellEnd"/>
      <w:r w:rsidRPr="00E67472">
        <w:t>” felirat nagy méretben jelenik meg, kiemelve az oldal célját.</w:t>
      </w:r>
      <w:r>
        <w:t xml:space="preserve"> </w:t>
      </w:r>
      <w:r w:rsidRPr="00E67472">
        <w:t>A „Bejelentkezés” alcím egyértelműen jelzi a felhasználó számára, hogy ezen az oldalon tud bejelentkezni fiókjába.</w:t>
      </w:r>
    </w:p>
    <w:p w14:paraId="4382D932" w14:textId="43D1DF52" w:rsidR="00E67472" w:rsidRPr="00E67472" w:rsidRDefault="00E67472" w:rsidP="0014086B">
      <w:r>
        <w:t>A következő űrlap mezők találhatóak az oldalon:</w:t>
      </w:r>
    </w:p>
    <w:p w14:paraId="10B01239" w14:textId="14740F7D" w:rsidR="00E67472" w:rsidRPr="00E67472" w:rsidRDefault="00E67472" w:rsidP="0014086B">
      <w:r w:rsidRPr="00E67472">
        <w:rPr>
          <w:b/>
          <w:bCs/>
        </w:rPr>
        <w:t>E-mail</w:t>
      </w:r>
      <w:r w:rsidRPr="00E67472">
        <w:t xml:space="preserve"> – kötelező mező, amelybe a felhasználó a regisztráció során megadott e-mail címét írja be.</w:t>
      </w:r>
    </w:p>
    <w:p w14:paraId="4DB7DFF0" w14:textId="77777777" w:rsidR="00E67472" w:rsidRPr="00E67472" w:rsidRDefault="00E67472" w:rsidP="0014086B">
      <w:r w:rsidRPr="00E67472">
        <w:rPr>
          <w:b/>
          <w:bCs/>
        </w:rPr>
        <w:t>Jelszó</w:t>
      </w:r>
      <w:r w:rsidRPr="00E67472">
        <w:t xml:space="preserve"> – jelszó típusú mező, amely a hozzáférés védelmét szolgálja.</w:t>
      </w:r>
    </w:p>
    <w:p w14:paraId="5EE6C84D" w14:textId="77777777" w:rsidR="00E67472" w:rsidRPr="00E67472" w:rsidRDefault="00E67472" w:rsidP="0014086B">
      <w:r w:rsidRPr="00E67472">
        <w:rPr>
          <w:b/>
          <w:bCs/>
        </w:rPr>
        <w:t>Bejelentkezés</w:t>
      </w:r>
      <w:r w:rsidRPr="00E67472">
        <w:t xml:space="preserve"> – az űrlap elküldését indítja el, és a megadott adatokkal kísérli meg az azonosítást.</w:t>
      </w:r>
    </w:p>
    <w:p w14:paraId="569F1AF2" w14:textId="3FFBCE28" w:rsidR="00E67472" w:rsidRPr="00E67472" w:rsidRDefault="00E67472" w:rsidP="0014086B">
      <w:r w:rsidRPr="00E67472">
        <w:rPr>
          <w:b/>
          <w:bCs/>
        </w:rPr>
        <w:t>Új felhasználók számára</w:t>
      </w:r>
      <w:r>
        <w:t xml:space="preserve"> </w:t>
      </w:r>
      <w:r w:rsidRPr="00E67472">
        <w:t>– Az űrlap alatt egy rövid felhívás („Nincs még fiókod?”) és egy „Regisztrálj!” gomb segíti a regisztrációs oldalra való navigációt.</w:t>
      </w:r>
    </w:p>
    <w:p w14:paraId="1EE1FC58" w14:textId="77777777" w:rsidR="0014086B" w:rsidRDefault="00E67472" w:rsidP="0014086B">
      <w:r w:rsidRPr="00E67472">
        <w:t>A szekció célja az egyszerű, átlátható és gyors bejelentkezés biztosítása a felhasználók számára.</w:t>
      </w:r>
      <w:bookmarkStart w:id="34" w:name="_Toc196411029"/>
      <w:bookmarkStart w:id="35" w:name="_Toc196496223"/>
    </w:p>
    <w:p w14:paraId="724BC1AE" w14:textId="4AA108F8" w:rsidR="00FA03E2" w:rsidRDefault="00FA03E2" w:rsidP="0014086B">
      <w:pPr>
        <w:pStyle w:val="Cmsor3"/>
      </w:pPr>
      <w:r>
        <w:lastRenderedPageBreak/>
        <w:t>Regisztráció</w:t>
      </w:r>
      <w:bookmarkEnd w:id="34"/>
      <w:bookmarkEnd w:id="35"/>
    </w:p>
    <w:p w14:paraId="5F521656" w14:textId="77777777" w:rsidR="00FA03E2" w:rsidRDefault="00FA03E2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6BEC7F" wp14:editId="3D5CAADD">
                <wp:simplePos x="0" y="0"/>
                <wp:positionH relativeFrom="margin">
                  <wp:align>center</wp:align>
                </wp:positionH>
                <wp:positionV relativeFrom="paragraph">
                  <wp:posOffset>2966085</wp:posOffset>
                </wp:positionV>
                <wp:extent cx="1533525" cy="276225"/>
                <wp:effectExtent l="0" t="0" r="0" b="0"/>
                <wp:wrapNone/>
                <wp:docPr id="1665216976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3808C8" w14:textId="3878E9F1" w:rsidR="00D31FA5" w:rsidRPr="0056601F" w:rsidRDefault="00D31FA5" w:rsidP="00FA03E2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4</w:t>
                            </w:r>
                            <w:r w:rsidRPr="0056601F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. kép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(Regisztráció)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BEC7F" id="_x0000_s1030" type="#_x0000_t202" style="position:absolute;left:0;text-align:left;margin-left:0;margin-top:233.55pt;width:120.75pt;height:21.7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" filled="f" stroked="f" strokeweight=".5pt">
                <v:textbox>
                  <w:txbxContent>
                    <w:p w14:paraId="0B3808C8" w14:textId="3878E9F1" w:rsidR="00D31FA5" w:rsidRPr="0056601F" w:rsidRDefault="00D31FA5" w:rsidP="00FA03E2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4</w:t>
                      </w:r>
                      <w:r w:rsidRPr="0056601F">
                        <w:rPr>
                          <w:i/>
                          <w:iCs/>
                          <w:color w:val="262626" w:themeColor="text1" w:themeTint="D9"/>
                        </w:rPr>
                        <w:t>. kép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(Regisztráció)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67472">
        <w:rPr>
          <w:noProof/>
        </w:rPr>
        <w:drawing>
          <wp:inline distT="0" distB="0" distL="0" distR="0" wp14:anchorId="2713BB53" wp14:editId="49947F21">
            <wp:extent cx="5850890" cy="2954379"/>
            <wp:effectExtent l="0" t="0" r="0" b="0"/>
            <wp:docPr id="197614531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45317" name="Kép 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9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D142" w14:textId="77777777" w:rsidR="00FA03E2" w:rsidRDefault="00FA03E2" w:rsidP="0014086B"/>
    <w:p w14:paraId="247BC006" w14:textId="74EF01D4" w:rsidR="00FA03E2" w:rsidRPr="00E67472" w:rsidRDefault="00FA03E2" w:rsidP="0014086B">
      <w:r w:rsidRPr="00E67472">
        <w:t xml:space="preserve">A </w:t>
      </w:r>
      <w:r>
        <w:t>regisztrációs</w:t>
      </w:r>
      <w:r w:rsidRPr="00E67472">
        <w:t xml:space="preserve"> oldal tartalmazza az alkalmazás nevét, az oldalcímet, valamint a </w:t>
      </w:r>
      <w:r>
        <w:t>regisztrációhoz</w:t>
      </w:r>
      <w:r w:rsidRPr="00E67472">
        <w:t xml:space="preserve"> szükséges űrlapmezőket és gombokat.</w:t>
      </w:r>
    </w:p>
    <w:p w14:paraId="3A826126" w14:textId="0485F143" w:rsidR="00FA03E2" w:rsidRPr="00E67472" w:rsidRDefault="00FA03E2" w:rsidP="0014086B">
      <w:r w:rsidRPr="00E67472">
        <w:t>A középre igazított „</w:t>
      </w:r>
      <w:proofErr w:type="spellStart"/>
      <w:r w:rsidRPr="00E67472">
        <w:t>CashTrack</w:t>
      </w:r>
      <w:proofErr w:type="spellEnd"/>
      <w:r w:rsidRPr="00E67472">
        <w:t>” felirat nagy méretben jelenik meg, kiemelve az oldal célját.</w:t>
      </w:r>
      <w:r>
        <w:t xml:space="preserve"> </w:t>
      </w:r>
      <w:r w:rsidRPr="00E67472">
        <w:t>A „</w:t>
      </w:r>
      <w:r>
        <w:t>Regisztráció</w:t>
      </w:r>
      <w:r w:rsidRPr="00E67472">
        <w:t>” alcím egyértelműen jelzi a felhasználó számára, hogy ezen az oldalon tud</w:t>
      </w:r>
      <w:r>
        <w:t xml:space="preserve"> regisztrálni egy új fiókot.</w:t>
      </w:r>
    </w:p>
    <w:p w14:paraId="36D5C6C5" w14:textId="77777777" w:rsidR="00FA03E2" w:rsidRDefault="00FA03E2" w:rsidP="0014086B">
      <w:r>
        <w:t>A következő űrlap mezők találhatóak az oldalon:</w:t>
      </w:r>
    </w:p>
    <w:p w14:paraId="06CBD93E" w14:textId="482E009C" w:rsidR="00FA03E2" w:rsidRPr="00E67472" w:rsidRDefault="00FA03E2" w:rsidP="0014086B">
      <w:r>
        <w:rPr>
          <w:b/>
          <w:bCs/>
        </w:rPr>
        <w:t xml:space="preserve">Vezetéknév </w:t>
      </w:r>
      <w:r w:rsidRPr="00E67472">
        <w:t xml:space="preserve">– kötelező mező, amelybe a felhasználó a regisztráció során </w:t>
      </w:r>
      <w:r>
        <w:t xml:space="preserve">a vezetéknevét </w:t>
      </w:r>
      <w:r w:rsidRPr="00E67472">
        <w:t>írja be.</w:t>
      </w:r>
    </w:p>
    <w:p w14:paraId="25069454" w14:textId="58C7C00C" w:rsidR="00FA03E2" w:rsidRDefault="00FA03E2" w:rsidP="0014086B">
      <w:pPr>
        <w:rPr>
          <w:b/>
          <w:bCs/>
        </w:rPr>
      </w:pPr>
      <w:r>
        <w:rPr>
          <w:b/>
          <w:bCs/>
        </w:rPr>
        <w:t xml:space="preserve">Keresztnév </w:t>
      </w:r>
      <w:r w:rsidRPr="00E67472">
        <w:t xml:space="preserve">– kötelező mező, amelybe a felhasználó a regisztráció során </w:t>
      </w:r>
      <w:r>
        <w:t xml:space="preserve">a keresztnév </w:t>
      </w:r>
      <w:r w:rsidRPr="00E67472">
        <w:t>írja be</w:t>
      </w:r>
      <w:r w:rsidRPr="00E67472">
        <w:rPr>
          <w:b/>
          <w:bCs/>
        </w:rPr>
        <w:t xml:space="preserve"> </w:t>
      </w:r>
    </w:p>
    <w:p w14:paraId="423756D9" w14:textId="62A9BEB8" w:rsidR="00FA03E2" w:rsidRPr="00E67472" w:rsidRDefault="00FA03E2" w:rsidP="0014086B">
      <w:r w:rsidRPr="00E67472">
        <w:rPr>
          <w:b/>
          <w:bCs/>
        </w:rPr>
        <w:t>E-mail</w:t>
      </w:r>
      <w:r w:rsidRPr="00E67472">
        <w:t xml:space="preserve"> – kötelező mező, amelybe a felhasználó a regisztráció során megadott e-mail címét írja be.</w:t>
      </w:r>
    </w:p>
    <w:p w14:paraId="600B9028" w14:textId="77777777" w:rsidR="00FA03E2" w:rsidRPr="00E67472" w:rsidRDefault="00FA03E2" w:rsidP="0014086B">
      <w:r w:rsidRPr="00E67472">
        <w:rPr>
          <w:b/>
          <w:bCs/>
        </w:rPr>
        <w:t>Jelszó</w:t>
      </w:r>
      <w:r w:rsidRPr="00E67472">
        <w:t xml:space="preserve"> – jelszó típusú mező, amely a hozzáférés védelmét szolgálja.</w:t>
      </w:r>
    </w:p>
    <w:p w14:paraId="36A639C1" w14:textId="77777777" w:rsidR="00FA03E2" w:rsidRPr="00E67472" w:rsidRDefault="00FA03E2" w:rsidP="0014086B">
      <w:r w:rsidRPr="00E67472">
        <w:rPr>
          <w:b/>
          <w:bCs/>
        </w:rPr>
        <w:t>Bejelentkezés</w:t>
      </w:r>
      <w:r w:rsidRPr="00E67472">
        <w:t xml:space="preserve"> – az űrlap elküldését indítja el, és a megadott adatokkal kísérli meg az azonosítást.</w:t>
      </w:r>
    </w:p>
    <w:p w14:paraId="53C95919" w14:textId="21176A3C" w:rsidR="00FA03E2" w:rsidRPr="00E67472" w:rsidRDefault="00FA03E2" w:rsidP="0014086B">
      <w:r>
        <w:rPr>
          <w:b/>
          <w:bCs/>
        </w:rPr>
        <w:t>Régi</w:t>
      </w:r>
      <w:r w:rsidRPr="00E67472">
        <w:rPr>
          <w:b/>
          <w:bCs/>
        </w:rPr>
        <w:t xml:space="preserve"> felhasználók számára</w:t>
      </w:r>
      <w:r>
        <w:t xml:space="preserve"> </w:t>
      </w:r>
      <w:r w:rsidRPr="00E67472">
        <w:t>– Az űrlap alatt egy rövid felhívás („</w:t>
      </w:r>
      <w:r>
        <w:t>Már van fiókod</w:t>
      </w:r>
      <w:r w:rsidRPr="00E67472">
        <w:t>?”) és egy „</w:t>
      </w:r>
      <w:r>
        <w:t>Jelentkezz be</w:t>
      </w:r>
      <w:r w:rsidRPr="00E67472">
        <w:t xml:space="preserve">!” gomb segíti a </w:t>
      </w:r>
      <w:r>
        <w:t>bejelentkezési</w:t>
      </w:r>
      <w:r w:rsidRPr="00E67472">
        <w:t xml:space="preserve"> oldalra való navigációt.</w:t>
      </w:r>
    </w:p>
    <w:p w14:paraId="6ED4BDB1" w14:textId="6D1AA450" w:rsidR="00FA03E2" w:rsidRDefault="00FA03E2" w:rsidP="0014086B"/>
    <w:p w14:paraId="321E8FB1" w14:textId="77777777" w:rsidR="00FA03E2" w:rsidRDefault="00FA03E2" w:rsidP="0014086B">
      <w:r>
        <w:br w:type="page"/>
      </w:r>
    </w:p>
    <w:p w14:paraId="08A2EAE9" w14:textId="3E955E42" w:rsidR="00FA03E2" w:rsidRDefault="00FA03E2" w:rsidP="0014086B">
      <w:pPr>
        <w:pStyle w:val="Cmsor3"/>
        <w:spacing w:after="240"/>
      </w:pPr>
      <w:bookmarkStart w:id="36" w:name="_Toc196411030"/>
      <w:bookmarkStart w:id="37" w:name="_Toc196496224"/>
      <w:r>
        <w:lastRenderedPageBreak/>
        <w:t>Irányítópult</w:t>
      </w:r>
      <w:bookmarkEnd w:id="36"/>
      <w:bookmarkEnd w:id="37"/>
    </w:p>
    <w:p w14:paraId="605181C4" w14:textId="5E3760D5" w:rsidR="00FA03E2" w:rsidRDefault="00FA03E2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D1F27D" wp14:editId="762C1465">
                <wp:simplePos x="0" y="0"/>
                <wp:positionH relativeFrom="page">
                  <wp:align>center</wp:align>
                </wp:positionH>
                <wp:positionV relativeFrom="paragraph">
                  <wp:posOffset>2964815</wp:posOffset>
                </wp:positionV>
                <wp:extent cx="1447800" cy="276225"/>
                <wp:effectExtent l="0" t="0" r="0" b="0"/>
                <wp:wrapNone/>
                <wp:docPr id="1341114495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35EAD8" w14:textId="1C7DDE6E" w:rsidR="00D31FA5" w:rsidRPr="0056601F" w:rsidRDefault="00D31FA5" w:rsidP="00FA03E2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5</w:t>
                            </w:r>
                            <w:r w:rsidRPr="0056601F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. kép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(Irányítópult)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1F27D" id="_x0000_s1031" type="#_x0000_t202" style="position:absolute;left:0;text-align:left;margin-left:0;margin-top:233.45pt;width:114pt;height:21.75pt;z-index:2516705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" filled="f" stroked="f" strokeweight=".5pt">
                <v:textbox>
                  <w:txbxContent>
                    <w:p w14:paraId="4B35EAD8" w14:textId="1C7DDE6E" w:rsidR="00D31FA5" w:rsidRPr="0056601F" w:rsidRDefault="00D31FA5" w:rsidP="00FA03E2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5</w:t>
                      </w:r>
                      <w:r w:rsidRPr="0056601F">
                        <w:rPr>
                          <w:i/>
                          <w:iCs/>
                          <w:color w:val="262626" w:themeColor="text1" w:themeTint="D9"/>
                        </w:rPr>
                        <w:t>. kép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(Irányítópult)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A03E2">
        <w:rPr>
          <w:noProof/>
        </w:rPr>
        <w:drawing>
          <wp:inline distT="0" distB="0" distL="0" distR="0" wp14:anchorId="38E4544C" wp14:editId="29B0B703">
            <wp:extent cx="5850890" cy="2973070"/>
            <wp:effectExtent l="0" t="0" r="0" b="0"/>
            <wp:docPr id="1441898513" name="Kép 1" descr="A képen szöveg, képernyőkép, Multimédiás szoftver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98513" name="Kép 1" descr="A képen szöveg, képernyőkép, Multimédiás szoftver, szoftver látható&#10;&#10;Előfordulhat, hogy a mesterséges intelligencia által létrehozott tartalom helytele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2775" w14:textId="1C4BFB33" w:rsidR="00FA03E2" w:rsidRDefault="00FA03E2" w:rsidP="0014086B"/>
    <w:p w14:paraId="35CFED12" w14:textId="4FA6FD61" w:rsidR="008C7D39" w:rsidRDefault="008C7D39" w:rsidP="0014086B">
      <w:r>
        <w:t>A webalkalmazás legfontosabb része, az Irányítópult, ahol nyomon tudjuk követni kiadásainkat, bevételeinket.</w:t>
      </w:r>
    </w:p>
    <w:p w14:paraId="61858449" w14:textId="0F3593E0" w:rsidR="008C7D39" w:rsidRDefault="008C7D39" w:rsidP="0014086B">
      <w:r>
        <w:t xml:space="preserve"> Az oldal bal oldalán található egy úgy nevezett „sidebar” (oldalsó navigációs menü) amelyet három részre bonthatunk.</w:t>
      </w:r>
    </w:p>
    <w:p w14:paraId="2C3C7865" w14:textId="77777777" w:rsidR="008C7D39" w:rsidRDefault="008C7D39" w:rsidP="0014086B">
      <w:r>
        <w:t xml:space="preserve">Az első részen megtalálhatóak az alapértelmezett gombok (Kezdőlap, </w:t>
      </w:r>
      <w:proofErr w:type="gramStart"/>
      <w:r>
        <w:t>Rólunk,</w:t>
      </w:r>
      <w:proofErr w:type="gramEnd"/>
      <w:r>
        <w:t xml:space="preserve"> Kapcsolat).</w:t>
      </w:r>
    </w:p>
    <w:p w14:paraId="1DF55D03" w14:textId="71C44E65" w:rsidR="008C7D39" w:rsidRDefault="008C7D39" w:rsidP="0014086B">
      <w:r>
        <w:t>A második részen megtalálhatóak a fontos interakciókhoz szükséges gombok (Bevétel hozzáadása, Kiadás hozzáadása).</w:t>
      </w:r>
    </w:p>
    <w:p w14:paraId="1D8FE55A" w14:textId="769F26FF" w:rsidR="008C7D39" w:rsidRDefault="008C7D39" w:rsidP="0014086B">
      <w:r w:rsidRPr="008C7D39">
        <w:rPr>
          <w:noProof/>
        </w:rPr>
        <w:drawing>
          <wp:anchor distT="0" distB="0" distL="114300" distR="114300" simplePos="0" relativeHeight="251671552" behindDoc="1" locked="0" layoutInCell="1" allowOverlap="1" wp14:anchorId="0BCD339A" wp14:editId="23789B8F">
            <wp:simplePos x="0" y="0"/>
            <wp:positionH relativeFrom="page">
              <wp:align>center</wp:align>
            </wp:positionH>
            <wp:positionV relativeFrom="paragraph">
              <wp:posOffset>259715</wp:posOffset>
            </wp:positionV>
            <wp:extent cx="2886478" cy="2067213"/>
            <wp:effectExtent l="38100" t="38100" r="104775" b="85725"/>
            <wp:wrapNone/>
            <wp:docPr id="1939211766" name="Kép 1" descr="A képen szöveg, képernyőkép, hold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11766" name="Kép 1" descr="A képen szöveg, képernyőkép, hold, Betűtípus látható&#10;&#10;Előfordulhat, hogy a mesterséges intelligencia által létrehozott tartalom helytelen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06721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t xml:space="preserve"> A harmadik részen megtalálható egy lenyíló menü </w:t>
      </w:r>
      <w:proofErr w:type="gramStart"/>
      <w:r>
        <w:t>található</w:t>
      </w:r>
      <w:proofErr w:type="gramEnd"/>
      <w:r>
        <w:t xml:space="preserve"> ahol találhatóak menüpontok.</w:t>
      </w:r>
    </w:p>
    <w:p w14:paraId="6F61C2F8" w14:textId="680CFBA0" w:rsidR="008C7D39" w:rsidRDefault="008C7D39" w:rsidP="0014086B"/>
    <w:p w14:paraId="0879EBDE" w14:textId="1D0A1B1B" w:rsidR="008C7D39" w:rsidRDefault="008C7D39" w:rsidP="0014086B"/>
    <w:p w14:paraId="4F98F818" w14:textId="66050158" w:rsidR="008C7D39" w:rsidRDefault="008C7D39" w:rsidP="0014086B"/>
    <w:p w14:paraId="589BF1B6" w14:textId="6C2FBE24" w:rsidR="008C7D39" w:rsidRDefault="008C7D39" w:rsidP="0014086B"/>
    <w:p w14:paraId="74313155" w14:textId="4FFF0B9C" w:rsidR="008C7D39" w:rsidRDefault="008C7D39" w:rsidP="0014086B"/>
    <w:p w14:paraId="5C7E44D4" w14:textId="1825ED4A" w:rsidR="008C7D39" w:rsidRDefault="008C7D39" w:rsidP="0014086B"/>
    <w:p w14:paraId="2EB27BC6" w14:textId="58735618" w:rsidR="008C7D39" w:rsidRDefault="008C7D39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8B816B" wp14:editId="1B4AB444">
                <wp:simplePos x="0" y="0"/>
                <wp:positionH relativeFrom="margin">
                  <wp:align>center</wp:align>
                </wp:positionH>
                <wp:positionV relativeFrom="paragraph">
                  <wp:posOffset>184785</wp:posOffset>
                </wp:positionV>
                <wp:extent cx="1447800" cy="276225"/>
                <wp:effectExtent l="0" t="0" r="0" b="0"/>
                <wp:wrapNone/>
                <wp:docPr id="1098885542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1DB72" w14:textId="203C93B5" w:rsidR="00D31FA5" w:rsidRPr="0056601F" w:rsidRDefault="00D31FA5" w:rsidP="008C7D39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6</w:t>
                            </w:r>
                            <w:r w:rsidRPr="0056601F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. kép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(Irányítópult)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B816B" id="_x0000_s1032" type="#_x0000_t202" style="position:absolute;left:0;text-align:left;margin-left:0;margin-top:14.55pt;width:114pt;height:21.75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" filled="f" stroked="f" strokeweight=".5pt">
                <v:textbox>
                  <w:txbxContent>
                    <w:p w14:paraId="6CA1DB72" w14:textId="203C93B5" w:rsidR="00D31FA5" w:rsidRPr="0056601F" w:rsidRDefault="00D31FA5" w:rsidP="008C7D39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6</w:t>
                      </w:r>
                      <w:r w:rsidRPr="0056601F">
                        <w:rPr>
                          <w:i/>
                          <w:iCs/>
                          <w:color w:val="262626" w:themeColor="text1" w:themeTint="D9"/>
                        </w:rPr>
                        <w:t>. kép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(Irányítópult)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1BC2A3" w14:textId="49BE008B" w:rsidR="008C7D39" w:rsidRDefault="008C7D39" w:rsidP="0014086B"/>
    <w:p w14:paraId="02FC1667" w14:textId="763CC793" w:rsidR="008C7D39" w:rsidRDefault="008C7D39" w:rsidP="0014086B">
      <w:r>
        <w:t xml:space="preserve">A „Profil </w:t>
      </w:r>
      <w:proofErr w:type="gramStart"/>
      <w:r>
        <w:t>megtekintése”</w:t>
      </w:r>
      <w:proofErr w:type="gramEnd"/>
      <w:r>
        <w:t xml:space="preserve"> valamint a „Beállítások” gombok továbbfejlesztési lehetőségek, a „Kijelentkezés” gomb, kijelentkezteti a felhasználót és visszakerül a főoldalra.</w:t>
      </w:r>
    </w:p>
    <w:p w14:paraId="400908BD" w14:textId="56A401B9" w:rsidR="003B2E80" w:rsidRDefault="003B2E80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742071" wp14:editId="1B669B0D">
                <wp:simplePos x="0" y="0"/>
                <wp:positionH relativeFrom="page">
                  <wp:align>center</wp:align>
                </wp:positionH>
                <wp:positionV relativeFrom="paragraph">
                  <wp:posOffset>633095</wp:posOffset>
                </wp:positionV>
                <wp:extent cx="1447800" cy="276225"/>
                <wp:effectExtent l="0" t="0" r="0" b="0"/>
                <wp:wrapNone/>
                <wp:docPr id="1648045688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0F789C" w14:textId="42FEC1BD" w:rsidR="00D31FA5" w:rsidRPr="0056601F" w:rsidRDefault="00D31FA5" w:rsidP="003B2E80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7</w:t>
                            </w:r>
                            <w:r w:rsidRPr="0056601F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. kép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(Irányítópult)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42071" id="_x0000_s1033" type="#_x0000_t202" style="position:absolute;left:0;text-align:left;margin-left:0;margin-top:49.85pt;width:114pt;height:21.75pt;z-index:2516756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" filled="f" stroked="f" strokeweight=".5pt">
                <v:textbox>
                  <w:txbxContent>
                    <w:p w14:paraId="4D0F789C" w14:textId="42FEC1BD" w:rsidR="00D31FA5" w:rsidRPr="0056601F" w:rsidRDefault="00D31FA5" w:rsidP="003B2E80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7</w:t>
                      </w:r>
                      <w:r w:rsidRPr="0056601F">
                        <w:rPr>
                          <w:i/>
                          <w:iCs/>
                          <w:color w:val="262626" w:themeColor="text1" w:themeTint="D9"/>
                        </w:rPr>
                        <w:t>. kép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(Irányítópult)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B2E80">
        <w:rPr>
          <w:noProof/>
        </w:rPr>
        <w:drawing>
          <wp:inline distT="0" distB="0" distL="0" distR="0" wp14:anchorId="4068C3C0" wp14:editId="65710915">
            <wp:extent cx="5850890" cy="592455"/>
            <wp:effectExtent l="38100" t="38100" r="92710" b="93345"/>
            <wp:docPr id="13873320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32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59245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E78356" w14:textId="41E54891" w:rsidR="003B2E80" w:rsidRDefault="003B2E80" w:rsidP="0014086B"/>
    <w:p w14:paraId="7572856C" w14:textId="38FF4F9C" w:rsidR="003B2E80" w:rsidRDefault="003B2E80" w:rsidP="0014086B">
      <w:r>
        <w:t xml:space="preserve">Ezen a három kártyán megtalálhatóak az összesített jövedelmek, kiadások, valamint a kettő különbözete. Ezekkel a kártyákkal lehet interakcióba lépni, aminek a segítségével megnézhetjük a tranzakció történetünket. </w:t>
      </w:r>
    </w:p>
    <w:p w14:paraId="18A2269C" w14:textId="448F20AC" w:rsidR="003B2E80" w:rsidRDefault="006D0E75" w:rsidP="0014086B">
      <w:r w:rsidRPr="003B2E80">
        <w:rPr>
          <w:noProof/>
        </w:rPr>
        <w:drawing>
          <wp:anchor distT="0" distB="0" distL="114300" distR="114300" simplePos="0" relativeHeight="251676672" behindDoc="1" locked="0" layoutInCell="1" allowOverlap="1" wp14:anchorId="37CFE555" wp14:editId="0D1BCB87">
            <wp:simplePos x="0" y="0"/>
            <wp:positionH relativeFrom="page">
              <wp:align>center</wp:align>
            </wp:positionH>
            <wp:positionV relativeFrom="page">
              <wp:posOffset>3830600</wp:posOffset>
            </wp:positionV>
            <wp:extent cx="2974340" cy="2667000"/>
            <wp:effectExtent l="38100" t="38100" r="92710" b="95250"/>
            <wp:wrapTight wrapText="bothSides">
              <wp:wrapPolygon edited="0">
                <wp:start x="0" y="-309"/>
                <wp:lineTo x="-277" y="-154"/>
                <wp:lineTo x="-277" y="21600"/>
                <wp:lineTo x="-138" y="22217"/>
                <wp:lineTo x="21858" y="22217"/>
                <wp:lineTo x="22135" y="19749"/>
                <wp:lineTo x="22135" y="2314"/>
                <wp:lineTo x="21720" y="0"/>
                <wp:lineTo x="21720" y="-309"/>
                <wp:lineTo x="0" y="-309"/>
              </wp:wrapPolygon>
            </wp:wrapTight>
            <wp:docPr id="1836607566" name="Kép 1" descr="A képen szöveg, képernyőkép, szoftver, képernyő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07566" name="Kép 1" descr="A képen szöveg, képernyőkép, szoftver, képernyő látható&#10;&#10;Előfordulhat, hogy a mesterséges intelligencia által létrehozott tartalom helytelen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340" cy="26670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86CCA06" w14:textId="442FCBA4" w:rsidR="003B2E80" w:rsidRDefault="003B2E80" w:rsidP="0014086B"/>
    <w:p w14:paraId="4AB1F2AC" w14:textId="31215CF1" w:rsidR="003B2E80" w:rsidRDefault="003B2E80" w:rsidP="0014086B"/>
    <w:p w14:paraId="4A58E042" w14:textId="22F40C83" w:rsidR="003B2E80" w:rsidRDefault="003B2E80" w:rsidP="0014086B"/>
    <w:p w14:paraId="7236EEFB" w14:textId="27D24489" w:rsidR="003B2E80" w:rsidRDefault="003B2E80" w:rsidP="0014086B"/>
    <w:p w14:paraId="491FD744" w14:textId="139462FA" w:rsidR="003B2E80" w:rsidRDefault="003B2E80" w:rsidP="0014086B"/>
    <w:p w14:paraId="3291B8DA" w14:textId="23B40C22" w:rsidR="003B2E80" w:rsidRDefault="003B2E80" w:rsidP="0014086B"/>
    <w:p w14:paraId="4A0D7CAE" w14:textId="39C74450" w:rsidR="003B2E80" w:rsidRDefault="003B2E80" w:rsidP="0014086B"/>
    <w:p w14:paraId="5B8364E7" w14:textId="156B57D4" w:rsidR="003B2E80" w:rsidRDefault="003B2E80" w:rsidP="0014086B"/>
    <w:p w14:paraId="013775D1" w14:textId="5620AE21" w:rsidR="003B2E80" w:rsidRDefault="003B2E80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F0DA89E" wp14:editId="26629982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1447800" cy="276225"/>
                <wp:effectExtent l="0" t="0" r="0" b="0"/>
                <wp:wrapNone/>
                <wp:docPr id="122714144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0E4443" w14:textId="77777777" w:rsidR="00D31FA5" w:rsidRPr="0056601F" w:rsidRDefault="00D31FA5" w:rsidP="003B2E80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7</w:t>
                            </w:r>
                            <w:r w:rsidRPr="0056601F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. kép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(Irányítópult)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DA89E" id="_x0000_s1034" type="#_x0000_t202" style="position:absolute;left:0;text-align:left;margin-left:0;margin-top:.4pt;width:114pt;height:21.75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" filled="f" stroked="f" strokeweight=".5pt">
                <v:textbox>
                  <w:txbxContent>
                    <w:p w14:paraId="770E4443" w14:textId="77777777" w:rsidR="00D31FA5" w:rsidRPr="0056601F" w:rsidRDefault="00D31FA5" w:rsidP="003B2E80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7</w:t>
                      </w:r>
                      <w:r w:rsidRPr="0056601F">
                        <w:rPr>
                          <w:i/>
                          <w:iCs/>
                          <w:color w:val="262626" w:themeColor="text1" w:themeTint="D9"/>
                        </w:rPr>
                        <w:t>. kép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(Irányítópult)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45CBCD" w14:textId="1F0AAF13" w:rsidR="003B2E80" w:rsidRDefault="003B2E80" w:rsidP="0014086B"/>
    <w:p w14:paraId="72373C80" w14:textId="02A6C2E9" w:rsidR="003B2E80" w:rsidRDefault="003B2E80" w:rsidP="0014086B">
      <w:r>
        <w:t>A jövedelem kártyára kattintva előugrik a 7. képen látható ablak, ahol megnézhetjük egyesével az eddig történt bevételek típusát, összegét, dátumát, valamint egy törlés gombot.</w:t>
      </w:r>
    </w:p>
    <w:p w14:paraId="717129F0" w14:textId="300953E0" w:rsidR="003B2E80" w:rsidRDefault="003B2E80" w:rsidP="0014086B"/>
    <w:p w14:paraId="4EEF5980" w14:textId="0ABA0D43" w:rsidR="003B2E80" w:rsidRDefault="008C7D39" w:rsidP="0014086B">
      <w:r>
        <w:br w:type="page"/>
      </w:r>
    </w:p>
    <w:p w14:paraId="4C244910" w14:textId="2BB64677" w:rsidR="003B2E80" w:rsidRDefault="003B2E80" w:rsidP="0014086B"/>
    <w:p w14:paraId="3C356ECC" w14:textId="083618A6" w:rsidR="003B2E80" w:rsidRDefault="003B2E80" w:rsidP="0014086B"/>
    <w:p w14:paraId="362D9703" w14:textId="77777777" w:rsidR="003B2E80" w:rsidRDefault="003B2E80" w:rsidP="0014086B"/>
    <w:p w14:paraId="3FFEB063" w14:textId="77777777" w:rsidR="003B2E80" w:rsidRDefault="003B2E80" w:rsidP="0014086B"/>
    <w:p w14:paraId="28950291" w14:textId="77777777" w:rsidR="003B2E80" w:rsidRDefault="003B2E80" w:rsidP="0014086B"/>
    <w:p w14:paraId="75A5552F" w14:textId="77777777" w:rsidR="003B2E80" w:rsidRDefault="003B2E80" w:rsidP="0014086B"/>
    <w:p w14:paraId="42534B68" w14:textId="77777777" w:rsidR="003B2E80" w:rsidRDefault="003B2E80" w:rsidP="0014086B"/>
    <w:p w14:paraId="31BB1253" w14:textId="77777777" w:rsidR="003B2E80" w:rsidRDefault="003B2E80" w:rsidP="0014086B"/>
    <w:p w14:paraId="4A6668D1" w14:textId="77777777" w:rsidR="003B2E80" w:rsidRDefault="003B2E80" w:rsidP="0014086B"/>
    <w:p w14:paraId="251AFFA3" w14:textId="77777777" w:rsidR="003B2E80" w:rsidRDefault="003B2E80" w:rsidP="0014086B"/>
    <w:p w14:paraId="4E575243" w14:textId="6477B0C5" w:rsidR="003B2E80" w:rsidRDefault="003B2E80" w:rsidP="0014086B"/>
    <w:p w14:paraId="173AB801" w14:textId="3B0D4C54" w:rsidR="008C7D39" w:rsidRDefault="003B2E80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3DB37B0" wp14:editId="20708E40">
                <wp:simplePos x="0" y="0"/>
                <wp:positionH relativeFrom="page">
                  <wp:posOffset>3057525</wp:posOffset>
                </wp:positionH>
                <wp:positionV relativeFrom="page">
                  <wp:posOffset>3390900</wp:posOffset>
                </wp:positionV>
                <wp:extent cx="1447800" cy="276225"/>
                <wp:effectExtent l="0" t="0" r="0" b="0"/>
                <wp:wrapTight wrapText="bothSides">
                  <wp:wrapPolygon edited="0">
                    <wp:start x="853" y="0"/>
                    <wp:lineTo x="853" y="19366"/>
                    <wp:lineTo x="20747" y="19366"/>
                    <wp:lineTo x="20747" y="0"/>
                    <wp:lineTo x="853" y="0"/>
                  </wp:wrapPolygon>
                </wp:wrapTight>
                <wp:docPr id="1435051408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C561A8" w14:textId="680910F4" w:rsidR="00D31FA5" w:rsidRPr="0056601F" w:rsidRDefault="00D31FA5" w:rsidP="003B2E80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8</w:t>
                            </w:r>
                            <w:r w:rsidRPr="0056601F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. kép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(Irányítópult)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B37B0" id="_x0000_s1035" type="#_x0000_t202" style="position:absolute;left:0;text-align:left;margin-left:240.75pt;margin-top:267pt;width:114pt;height:21.75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" filled="f" stroked="f" strokeweight=".5pt">
                <v:textbox>
                  <w:txbxContent>
                    <w:p w14:paraId="4BC561A8" w14:textId="680910F4" w:rsidR="00D31FA5" w:rsidRPr="0056601F" w:rsidRDefault="00D31FA5" w:rsidP="003B2E80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8</w:t>
                      </w:r>
                      <w:r w:rsidRPr="0056601F">
                        <w:rPr>
                          <w:i/>
                          <w:iCs/>
                          <w:color w:val="262626" w:themeColor="text1" w:themeTint="D9"/>
                        </w:rPr>
                        <w:t>. kép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(Irányítópult)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Pr="003B2E80">
        <w:rPr>
          <w:noProof/>
        </w:rPr>
        <w:drawing>
          <wp:anchor distT="0" distB="0" distL="114300" distR="114300" simplePos="0" relativeHeight="251679744" behindDoc="1" locked="0" layoutInCell="1" allowOverlap="1" wp14:anchorId="5AA5D599" wp14:editId="53644564">
            <wp:simplePos x="0" y="0"/>
            <wp:positionH relativeFrom="page">
              <wp:align>center</wp:align>
            </wp:positionH>
            <wp:positionV relativeFrom="page">
              <wp:posOffset>381000</wp:posOffset>
            </wp:positionV>
            <wp:extent cx="2650490" cy="3006320"/>
            <wp:effectExtent l="38100" t="38100" r="92710" b="99060"/>
            <wp:wrapTight wrapText="bothSides">
              <wp:wrapPolygon edited="0">
                <wp:start x="0" y="-274"/>
                <wp:lineTo x="-310" y="-137"/>
                <wp:lineTo x="-310" y="21627"/>
                <wp:lineTo x="-155" y="22175"/>
                <wp:lineTo x="21890" y="22175"/>
                <wp:lineTo x="22045" y="21764"/>
                <wp:lineTo x="22200" y="2053"/>
                <wp:lineTo x="21735" y="0"/>
                <wp:lineTo x="21735" y="-274"/>
                <wp:lineTo x="0" y="-274"/>
              </wp:wrapPolygon>
            </wp:wrapTight>
            <wp:docPr id="1718988325" name="Kép 1" descr="A képen szöveg, képernyőkép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88325" name="Kép 1" descr="A képen szöveg, képernyőkép, szoftver látható&#10;&#10;Előfordulhat, hogy a mesterséges intelligencia által létrehozott tartalom helytelen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490" cy="300632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kiadás kártyára kattintva a 8. képen látható ablak jelenik meg, ahol megnézhetjük egyesével az eddig történt bevételek típusát, összegét, dátumát, egy törlés gombot, valamint egy kommentet, amit a felhasználó szabadon adhat meg. A komment megadása nem kötelező!</w:t>
      </w:r>
    </w:p>
    <w:p w14:paraId="1B2156BD" w14:textId="3BB598A4" w:rsidR="003B2E80" w:rsidRDefault="006D0E75" w:rsidP="0014086B">
      <w:r w:rsidRPr="003B2E80">
        <w:rPr>
          <w:noProof/>
        </w:rPr>
        <w:drawing>
          <wp:anchor distT="0" distB="0" distL="114300" distR="114300" simplePos="0" relativeHeight="251702272" behindDoc="1" locked="0" layoutInCell="1" allowOverlap="1" wp14:anchorId="20F61F3D" wp14:editId="63BD74E7">
            <wp:simplePos x="0" y="0"/>
            <wp:positionH relativeFrom="page">
              <wp:align>center</wp:align>
            </wp:positionH>
            <wp:positionV relativeFrom="page">
              <wp:posOffset>5625244</wp:posOffset>
            </wp:positionV>
            <wp:extent cx="4718685" cy="2343150"/>
            <wp:effectExtent l="38100" t="38100" r="100965" b="95250"/>
            <wp:wrapNone/>
            <wp:docPr id="619842577" name="Kép 1" descr="A képen képernyőkép, szöveg, diagram, tervezé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42577" name="Kép 1" descr="A képen képernyőkép, szöveg, diagram, tervezés látható&#10;&#10;Előfordulhat, hogy a mesterséges intelligencia által létrehozott tartalom helytelen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8685" cy="23431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2E80"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7C520471" wp14:editId="55A94687">
                <wp:simplePos x="0" y="0"/>
                <wp:positionH relativeFrom="page">
                  <wp:align>center</wp:align>
                </wp:positionH>
                <wp:positionV relativeFrom="page">
                  <wp:posOffset>8229600</wp:posOffset>
                </wp:positionV>
                <wp:extent cx="1447800" cy="276225"/>
                <wp:effectExtent l="0" t="0" r="0" b="0"/>
                <wp:wrapTight wrapText="bothSides">
                  <wp:wrapPolygon edited="0">
                    <wp:start x="853" y="0"/>
                    <wp:lineTo x="853" y="19366"/>
                    <wp:lineTo x="20747" y="19366"/>
                    <wp:lineTo x="20747" y="0"/>
                    <wp:lineTo x="853" y="0"/>
                  </wp:wrapPolygon>
                </wp:wrapTight>
                <wp:docPr id="832629261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04C0EE" w14:textId="5719833C" w:rsidR="00D31FA5" w:rsidRPr="0056601F" w:rsidRDefault="00D31FA5" w:rsidP="003B2E80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9</w:t>
                            </w:r>
                            <w:r w:rsidRPr="0056601F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. kép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(Irányítópult)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20471" id="_x0000_s1036" type="#_x0000_t202" style="position:absolute;left:0;text-align:left;margin-left:0;margin-top:9in;width:114pt;height:21.75pt;z-index:-2516326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" filled="f" stroked="f" strokeweight=".5pt">
                <v:textbox>
                  <w:txbxContent>
                    <w:p w14:paraId="7404C0EE" w14:textId="5719833C" w:rsidR="00D31FA5" w:rsidRPr="0056601F" w:rsidRDefault="00D31FA5" w:rsidP="003B2E80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9</w:t>
                      </w:r>
                      <w:r w:rsidRPr="0056601F">
                        <w:rPr>
                          <w:i/>
                          <w:iCs/>
                          <w:color w:val="262626" w:themeColor="text1" w:themeTint="D9"/>
                        </w:rPr>
                        <w:t>. kép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(Irányítópult)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</w:p>
    <w:p w14:paraId="3B644450" w14:textId="0D30F2AA" w:rsidR="003B2E80" w:rsidRDefault="003B2E80" w:rsidP="0014086B"/>
    <w:p w14:paraId="45724545" w14:textId="168CFCE2" w:rsidR="006333E7" w:rsidRDefault="006333E7" w:rsidP="0014086B"/>
    <w:p w14:paraId="78B8B761" w14:textId="77777777" w:rsidR="006D0E75" w:rsidRDefault="006D0E75" w:rsidP="0014086B"/>
    <w:p w14:paraId="3A35A4A1" w14:textId="77777777" w:rsidR="006D0E75" w:rsidRDefault="006D0E75" w:rsidP="0014086B"/>
    <w:p w14:paraId="1FFE10DF" w14:textId="77777777" w:rsidR="006D0E75" w:rsidRDefault="006D0E75" w:rsidP="0014086B"/>
    <w:p w14:paraId="732EE81F" w14:textId="77777777" w:rsidR="006D0E75" w:rsidRDefault="006D0E75" w:rsidP="0014086B"/>
    <w:p w14:paraId="392A3414" w14:textId="77777777" w:rsidR="006D0E75" w:rsidRDefault="006D0E75" w:rsidP="0014086B"/>
    <w:p w14:paraId="22361379" w14:textId="77777777" w:rsidR="006D0E75" w:rsidRDefault="006D0E75" w:rsidP="0014086B"/>
    <w:p w14:paraId="621C39FB" w14:textId="77777777" w:rsidR="006D0E75" w:rsidRDefault="006D0E75" w:rsidP="0014086B">
      <w:r>
        <w:t>A három kártya alatt megtalálható az első, legfontosabb grafikon, amin a kiadásainkat és jövedelmeinket nyomon követhetjük, hónapokra lebontva. A felső tengelyen találhatóak meg az összegek, az alsó tengelyen pedig a hónapok. A grafikonon található pöttyre, ha ráhúzzuk az egeret, akkor ki jön az adott hónapban történt kiadás vagy jövedelem összesítve.</w:t>
      </w:r>
    </w:p>
    <w:p w14:paraId="7F8D12EE" w14:textId="77777777" w:rsidR="006D0E75" w:rsidRDefault="006D0E75" w:rsidP="0014086B"/>
    <w:p w14:paraId="46480758" w14:textId="07064B78" w:rsidR="006333E7" w:rsidRDefault="006D0E75" w:rsidP="0014086B">
      <w:r w:rsidRPr="006333E7">
        <w:rPr>
          <w:noProof/>
        </w:rPr>
        <w:drawing>
          <wp:anchor distT="0" distB="0" distL="114300" distR="114300" simplePos="0" relativeHeight="251689984" behindDoc="1" locked="0" layoutInCell="1" allowOverlap="1" wp14:anchorId="2BDC6F12" wp14:editId="26F36FC2">
            <wp:simplePos x="0" y="0"/>
            <wp:positionH relativeFrom="margin">
              <wp:posOffset>3163880</wp:posOffset>
            </wp:positionH>
            <wp:positionV relativeFrom="paragraph">
              <wp:posOffset>982079</wp:posOffset>
            </wp:positionV>
            <wp:extent cx="2708275" cy="2838450"/>
            <wp:effectExtent l="38100" t="38100" r="92075" b="95250"/>
            <wp:wrapTight wrapText="bothSides">
              <wp:wrapPolygon edited="0">
                <wp:start x="0" y="-290"/>
                <wp:lineTo x="-304" y="-145"/>
                <wp:lineTo x="-304" y="21600"/>
                <wp:lineTo x="-152" y="22180"/>
                <wp:lineTo x="21879" y="22180"/>
                <wp:lineTo x="22182" y="20730"/>
                <wp:lineTo x="22182" y="2174"/>
                <wp:lineTo x="21727" y="0"/>
                <wp:lineTo x="21727" y="-290"/>
                <wp:lineTo x="0" y="-290"/>
              </wp:wrapPolygon>
            </wp:wrapTight>
            <wp:docPr id="12001717" name="Kép 1" descr="A képen képernyőkép, szöveg, Grafikus tervezés, kö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717" name="Kép 1" descr="A képen képernyőkép, szöveg, Grafikus tervezés, kör látható&#10;&#10;Előfordulhat, hogy a mesterséges intelligencia által létrehozott tartalom helytelen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28384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33E7"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0CDC59F0" wp14:editId="1811AC15">
                <wp:simplePos x="0" y="0"/>
                <wp:positionH relativeFrom="margin">
                  <wp:posOffset>3738245</wp:posOffset>
                </wp:positionH>
                <wp:positionV relativeFrom="page">
                  <wp:posOffset>8458200</wp:posOffset>
                </wp:positionV>
                <wp:extent cx="1543050" cy="276225"/>
                <wp:effectExtent l="0" t="0" r="0" b="0"/>
                <wp:wrapTight wrapText="bothSides">
                  <wp:wrapPolygon edited="0">
                    <wp:start x="800" y="0"/>
                    <wp:lineTo x="800" y="19366"/>
                    <wp:lineTo x="20800" y="19366"/>
                    <wp:lineTo x="20800" y="0"/>
                    <wp:lineTo x="800" y="0"/>
                  </wp:wrapPolygon>
                </wp:wrapTight>
                <wp:docPr id="1826500558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839AF9" w14:textId="5BB8FFCC" w:rsidR="00D31FA5" w:rsidRPr="0056601F" w:rsidRDefault="00D31FA5" w:rsidP="006333E7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12</w:t>
                            </w:r>
                            <w:r w:rsidRPr="0056601F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. kép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(Irányítópult)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C59F0" id="_x0000_s1037" type="#_x0000_t202" style="position:absolute;left:0;text-align:left;margin-left:294.35pt;margin-top:666pt;width:121.5pt;height:21.75pt;z-index:-251622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" filled="f" stroked="f" strokeweight=".5pt">
                <v:textbox>
                  <w:txbxContent>
                    <w:p w14:paraId="7B839AF9" w14:textId="5BB8FFCC" w:rsidR="00D31FA5" w:rsidRPr="0056601F" w:rsidRDefault="00D31FA5" w:rsidP="006333E7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12</w:t>
                      </w:r>
                      <w:r w:rsidRPr="0056601F">
                        <w:rPr>
                          <w:i/>
                          <w:iCs/>
                          <w:color w:val="262626" w:themeColor="text1" w:themeTint="D9"/>
                        </w:rPr>
                        <w:t>. kép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(Irányítópult)</w:t>
                      </w:r>
                    </w:p>
                  </w:txbxContent>
                </v:textbox>
                <w10:wrap type="tight" anchorx="margin" anchory="page"/>
              </v:shape>
            </w:pict>
          </mc:Fallback>
        </mc:AlternateContent>
      </w:r>
      <w:r w:rsidR="006333E7"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1CE66514" wp14:editId="2AAEB32B">
                <wp:simplePos x="0" y="0"/>
                <wp:positionH relativeFrom="margin">
                  <wp:posOffset>590550</wp:posOffset>
                </wp:positionH>
                <wp:positionV relativeFrom="page">
                  <wp:posOffset>8411210</wp:posOffset>
                </wp:positionV>
                <wp:extent cx="1543050" cy="276225"/>
                <wp:effectExtent l="0" t="0" r="0" b="0"/>
                <wp:wrapTight wrapText="bothSides">
                  <wp:wrapPolygon edited="0">
                    <wp:start x="800" y="0"/>
                    <wp:lineTo x="800" y="19366"/>
                    <wp:lineTo x="20800" y="19366"/>
                    <wp:lineTo x="20800" y="0"/>
                    <wp:lineTo x="800" y="0"/>
                  </wp:wrapPolygon>
                </wp:wrapTight>
                <wp:docPr id="741812445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32BF52" w14:textId="170DD803" w:rsidR="00D31FA5" w:rsidRPr="0056601F" w:rsidRDefault="00D31FA5" w:rsidP="006333E7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11</w:t>
                            </w:r>
                            <w:r w:rsidRPr="0056601F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. kép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(Irányítópult)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66514" id="_x0000_s1038" type="#_x0000_t202" style="position:absolute;left:0;text-align:left;margin-left:46.5pt;margin-top:662.3pt;width:121.5pt;height:21.75pt;z-index:-251624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" filled="f" stroked="f" strokeweight=".5pt">
                <v:textbox>
                  <w:txbxContent>
                    <w:p w14:paraId="5732BF52" w14:textId="170DD803" w:rsidR="00D31FA5" w:rsidRPr="0056601F" w:rsidRDefault="00D31FA5" w:rsidP="006333E7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11</w:t>
                      </w:r>
                      <w:r w:rsidRPr="0056601F">
                        <w:rPr>
                          <w:i/>
                          <w:iCs/>
                          <w:color w:val="262626" w:themeColor="text1" w:themeTint="D9"/>
                        </w:rPr>
                        <w:t>. kép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(Irányítópult)</w:t>
                      </w:r>
                    </w:p>
                  </w:txbxContent>
                </v:textbox>
                <w10:wrap type="tight" anchorx="margin" anchory="page"/>
              </v:shape>
            </w:pict>
          </mc:Fallback>
        </mc:AlternateContent>
      </w:r>
      <w:r w:rsidR="006333E7"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232E0047" wp14:editId="63FDDE89">
                <wp:simplePos x="0" y="0"/>
                <wp:positionH relativeFrom="margin">
                  <wp:align>center</wp:align>
                </wp:positionH>
                <wp:positionV relativeFrom="page">
                  <wp:posOffset>4067175</wp:posOffset>
                </wp:positionV>
                <wp:extent cx="1543050" cy="276225"/>
                <wp:effectExtent l="0" t="0" r="0" b="0"/>
                <wp:wrapTight wrapText="bothSides">
                  <wp:wrapPolygon edited="0">
                    <wp:start x="800" y="0"/>
                    <wp:lineTo x="800" y="19366"/>
                    <wp:lineTo x="20800" y="19366"/>
                    <wp:lineTo x="20800" y="0"/>
                    <wp:lineTo x="800" y="0"/>
                  </wp:wrapPolygon>
                </wp:wrapTight>
                <wp:docPr id="2046267259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0EFB4E" w14:textId="35CCA32E" w:rsidR="00D31FA5" w:rsidRPr="0056601F" w:rsidRDefault="00D31FA5" w:rsidP="006333E7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10</w:t>
                            </w:r>
                            <w:r w:rsidRPr="0056601F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. kép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(Irányítópult)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E0047" id="_x0000_s1039" type="#_x0000_t202" style="position:absolute;left:0;text-align:left;margin-left:0;margin-top:320.25pt;width:121.5pt;height:21.75pt;z-index:-2516285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" filled="f" stroked="f" strokeweight=".5pt">
                <v:textbox>
                  <w:txbxContent>
                    <w:p w14:paraId="3E0EFB4E" w14:textId="35CCA32E" w:rsidR="00D31FA5" w:rsidRPr="0056601F" w:rsidRDefault="00D31FA5" w:rsidP="006333E7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10</w:t>
                      </w:r>
                      <w:r w:rsidRPr="0056601F">
                        <w:rPr>
                          <w:i/>
                          <w:iCs/>
                          <w:color w:val="262626" w:themeColor="text1" w:themeTint="D9"/>
                        </w:rPr>
                        <w:t>. kép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(Irányítópult)</w:t>
                      </w:r>
                    </w:p>
                  </w:txbxContent>
                </v:textbox>
                <w10:wrap type="tight" anchorx="margin" anchory="page"/>
              </v:shape>
            </w:pict>
          </mc:Fallback>
        </mc:AlternateContent>
      </w:r>
      <w:r w:rsidR="006333E7" w:rsidRPr="006333E7">
        <w:rPr>
          <w:noProof/>
        </w:rPr>
        <w:drawing>
          <wp:anchor distT="0" distB="0" distL="114300" distR="114300" simplePos="0" relativeHeight="251685888" behindDoc="1" locked="0" layoutInCell="1" allowOverlap="1" wp14:anchorId="55F1BE69" wp14:editId="7F98E0C2">
            <wp:simplePos x="0" y="0"/>
            <wp:positionH relativeFrom="column">
              <wp:posOffset>42545</wp:posOffset>
            </wp:positionH>
            <wp:positionV relativeFrom="page">
              <wp:posOffset>942975</wp:posOffset>
            </wp:positionV>
            <wp:extent cx="5850890" cy="3112135"/>
            <wp:effectExtent l="38100" t="38100" r="92710" b="88265"/>
            <wp:wrapTight wrapText="bothSides">
              <wp:wrapPolygon edited="0">
                <wp:start x="0" y="-264"/>
                <wp:lineTo x="-141" y="-132"/>
                <wp:lineTo x="-141" y="21023"/>
                <wp:lineTo x="-70" y="22080"/>
                <wp:lineTo x="21731" y="22080"/>
                <wp:lineTo x="21872" y="21023"/>
                <wp:lineTo x="21872" y="1983"/>
                <wp:lineTo x="21661" y="0"/>
                <wp:lineTo x="21661" y="-264"/>
                <wp:lineTo x="0" y="-264"/>
              </wp:wrapPolygon>
            </wp:wrapTight>
            <wp:docPr id="1610001769" name="Kép 1" descr="A képen képernyőkép, szöveg, kör, diagra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01769" name="Kép 1" descr="A képen képernyőkép, szöveg, kör, diagram látható&#10;&#10;Előfordulhat, hogy a mesterséges intelligencia által létrehozott tartalom helytelen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11213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6333E7">
        <w:t>Az első grafikon alatt elhelyezkedik a kategóriák szerinti grafikon. A piros, „Kiadások kategóriák szerint” című grafikonon megtekinthetjük, hogy az adott kategóriában hányszor történt tranzakció. (11. kép) A zöld „Bevételek kategóriák szerint” című grafikonon megtekinthetjük, hogy az adott kategóriában mennyi pénz folyt be.</w:t>
      </w:r>
    </w:p>
    <w:p w14:paraId="66B80EF9" w14:textId="2D99F986" w:rsidR="006333E7" w:rsidRDefault="006D0E75" w:rsidP="0014086B">
      <w:r w:rsidRPr="006333E7">
        <w:rPr>
          <w:noProof/>
        </w:rPr>
        <w:drawing>
          <wp:anchor distT="0" distB="0" distL="114300" distR="114300" simplePos="0" relativeHeight="251688960" behindDoc="1" locked="0" layoutInCell="1" allowOverlap="1" wp14:anchorId="3A00F7CD" wp14:editId="52E03D34">
            <wp:simplePos x="0" y="0"/>
            <wp:positionH relativeFrom="margin">
              <wp:align>left</wp:align>
            </wp:positionH>
            <wp:positionV relativeFrom="paragraph">
              <wp:posOffset>49028</wp:posOffset>
            </wp:positionV>
            <wp:extent cx="2714625" cy="2792730"/>
            <wp:effectExtent l="38100" t="38100" r="104775" b="102870"/>
            <wp:wrapTight wrapText="bothSides">
              <wp:wrapPolygon edited="0">
                <wp:start x="0" y="-295"/>
                <wp:lineTo x="-303" y="-147"/>
                <wp:lineTo x="-303" y="21659"/>
                <wp:lineTo x="-152" y="22248"/>
                <wp:lineTo x="21979" y="22248"/>
                <wp:lineTo x="22282" y="21070"/>
                <wp:lineTo x="22282" y="2210"/>
                <wp:lineTo x="21827" y="0"/>
                <wp:lineTo x="21827" y="-295"/>
                <wp:lineTo x="0" y="-295"/>
              </wp:wrapPolygon>
            </wp:wrapTight>
            <wp:docPr id="1306231558" name="Kép 1" descr="A képen szöveg, képernyőkép, kör, diagra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31558" name="Kép 1" descr="A képen szöveg, képernyőkép, kör, diagram látható&#10;&#10;Előfordulhat, hogy a mesterséges intelligencia által létrehozott tartalom helytelen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79273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33E7">
        <w:br w:type="page"/>
      </w:r>
    </w:p>
    <w:p w14:paraId="6A01AE4C" w14:textId="14D1FC91" w:rsidR="006333E7" w:rsidRDefault="006333E7" w:rsidP="0014086B">
      <w:r w:rsidRPr="006333E7">
        <w:rPr>
          <w:noProof/>
        </w:rPr>
        <w:lastRenderedPageBreak/>
        <w:drawing>
          <wp:anchor distT="0" distB="0" distL="114300" distR="114300" simplePos="0" relativeHeight="251695104" behindDoc="1" locked="0" layoutInCell="1" allowOverlap="1" wp14:anchorId="56D2F727" wp14:editId="31C32EC6">
            <wp:simplePos x="0" y="0"/>
            <wp:positionH relativeFrom="margin">
              <wp:align>center</wp:align>
            </wp:positionH>
            <wp:positionV relativeFrom="page">
              <wp:posOffset>542925</wp:posOffset>
            </wp:positionV>
            <wp:extent cx="3590925" cy="2268855"/>
            <wp:effectExtent l="38100" t="38100" r="104775" b="93345"/>
            <wp:wrapTight wrapText="bothSides">
              <wp:wrapPolygon edited="0">
                <wp:start x="0" y="-363"/>
                <wp:lineTo x="-229" y="-181"/>
                <wp:lineTo x="-229" y="21582"/>
                <wp:lineTo x="-115" y="22307"/>
                <wp:lineTo x="21886" y="22307"/>
                <wp:lineTo x="22116" y="20131"/>
                <wp:lineTo x="22116" y="2720"/>
                <wp:lineTo x="21772" y="0"/>
                <wp:lineTo x="21772" y="-363"/>
                <wp:lineTo x="0" y="-363"/>
              </wp:wrapPolygon>
            </wp:wrapTight>
            <wp:docPr id="1983443784" name="Kép 1" descr="A képen szöveg, képernyőkép, Betűtípus, szá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43784" name="Kép 1" descr="A képen szöveg, képernyőkép, Betűtípus, szám látható&#10;&#10;Előfordulhat, hogy a mesterséges intelligencia által létrehozott tartalom helytelen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26885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8AA618B" w14:textId="77777777" w:rsidR="006333E7" w:rsidRDefault="006333E7" w:rsidP="0014086B"/>
    <w:p w14:paraId="1DD4C52C" w14:textId="77777777" w:rsidR="006333E7" w:rsidRDefault="006333E7" w:rsidP="0014086B"/>
    <w:p w14:paraId="4F06BB65" w14:textId="77777777" w:rsidR="006333E7" w:rsidRDefault="006333E7" w:rsidP="0014086B"/>
    <w:p w14:paraId="2602C6F5" w14:textId="77777777" w:rsidR="006333E7" w:rsidRDefault="006333E7" w:rsidP="0014086B"/>
    <w:p w14:paraId="747A06B1" w14:textId="77777777" w:rsidR="006333E7" w:rsidRDefault="006333E7" w:rsidP="0014086B"/>
    <w:p w14:paraId="591B5BF0" w14:textId="77777777" w:rsidR="006333E7" w:rsidRDefault="006333E7" w:rsidP="0014086B"/>
    <w:p w14:paraId="4BB7F8D7" w14:textId="77777777" w:rsidR="006333E7" w:rsidRDefault="006333E7" w:rsidP="0014086B"/>
    <w:p w14:paraId="42F36F18" w14:textId="77777777" w:rsidR="00001A20" w:rsidRDefault="006333E7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59E5C367" wp14:editId="3CCF144A">
                <wp:simplePos x="0" y="0"/>
                <wp:positionH relativeFrom="margin">
                  <wp:align>center</wp:align>
                </wp:positionH>
                <wp:positionV relativeFrom="page">
                  <wp:posOffset>2816225</wp:posOffset>
                </wp:positionV>
                <wp:extent cx="1543050" cy="276225"/>
                <wp:effectExtent l="0" t="0" r="0" b="0"/>
                <wp:wrapTight wrapText="bothSides">
                  <wp:wrapPolygon edited="0">
                    <wp:start x="800" y="0"/>
                    <wp:lineTo x="800" y="19366"/>
                    <wp:lineTo x="20800" y="19366"/>
                    <wp:lineTo x="20800" y="0"/>
                    <wp:lineTo x="800" y="0"/>
                  </wp:wrapPolygon>
                </wp:wrapTight>
                <wp:docPr id="1390630497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6E01C7" w14:textId="35607678" w:rsidR="00D31FA5" w:rsidRPr="0056601F" w:rsidRDefault="00D31FA5" w:rsidP="006333E7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13</w:t>
                            </w:r>
                            <w:r w:rsidRPr="0056601F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. kép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(Irányítópult)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5C367" id="_x0000_s1040" type="#_x0000_t202" style="position:absolute;left:0;text-align:left;margin-left:0;margin-top:221.75pt;width:121.5pt;height:21.75pt;z-index:-2516193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" filled="f" stroked="f" strokeweight=".5pt">
                <v:textbox>
                  <w:txbxContent>
                    <w:p w14:paraId="706E01C7" w14:textId="35607678" w:rsidR="00D31FA5" w:rsidRPr="0056601F" w:rsidRDefault="00D31FA5" w:rsidP="006333E7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13</w:t>
                      </w:r>
                      <w:r w:rsidRPr="0056601F">
                        <w:rPr>
                          <w:i/>
                          <w:iCs/>
                          <w:color w:val="262626" w:themeColor="text1" w:themeTint="D9"/>
                        </w:rPr>
                        <w:t>. kép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(Irányítópult)</w:t>
                      </w:r>
                    </w:p>
                  </w:txbxContent>
                </v:textbox>
                <w10:wrap type="tight" anchorx="margin" anchory="page"/>
              </v:shape>
            </w:pict>
          </mc:Fallback>
        </mc:AlternateContent>
      </w:r>
      <w:r>
        <w:t xml:space="preserve">A 12. képen található a „Bevétel hozzáadása” ablak, aminek a segítségével </w:t>
      </w:r>
      <w:r w:rsidR="00001A20">
        <w:t xml:space="preserve">a felhasználó </w:t>
      </w:r>
      <w:r>
        <w:t xml:space="preserve">egyszerűen </w:t>
      </w:r>
      <w:r w:rsidR="00001A20">
        <w:t>vihet fel bevételt a rendszerbe.</w:t>
      </w:r>
    </w:p>
    <w:p w14:paraId="0A2C8C21" w14:textId="77777777" w:rsidR="00001A20" w:rsidRDefault="00001A20" w:rsidP="0014086B">
      <w:r>
        <w:t>A következő mezők találhatóak az ablakon:</w:t>
      </w:r>
    </w:p>
    <w:p w14:paraId="2F76C6FC" w14:textId="77777777" w:rsidR="00001A20" w:rsidRDefault="00001A20" w:rsidP="0014086B">
      <w:r>
        <w:rPr>
          <w:b/>
          <w:bCs/>
        </w:rPr>
        <w:t xml:space="preserve">Bevétel típusa – </w:t>
      </w:r>
      <w:r>
        <w:t xml:space="preserve">A felhasználó előre választott típusokból </w:t>
      </w:r>
      <w:proofErr w:type="gramStart"/>
      <w:r>
        <w:t>választhat</w:t>
      </w:r>
      <w:proofErr w:type="gramEnd"/>
      <w:r>
        <w:t xml:space="preserve"> amelyek a következőek:</w:t>
      </w:r>
      <w:r>
        <w:br/>
        <w:t>Fizetés, Banki kamat, Hitelfelvétel, Nyugdíj, Ösztöndíj, GYES, GYED, Egyéb</w:t>
      </w:r>
    </w:p>
    <w:p w14:paraId="2D9DE60E" w14:textId="07AD92BD" w:rsidR="00001A20" w:rsidRDefault="00001A20" w:rsidP="0014086B">
      <w:r>
        <w:rPr>
          <w:b/>
          <w:bCs/>
        </w:rPr>
        <w:t xml:space="preserve">Érték – </w:t>
      </w:r>
      <w:r>
        <w:t>A felhasználó megadhatja a bevétel mennyiségét, amelyet a rendszer magyar Forintban tárol.</w:t>
      </w:r>
    </w:p>
    <w:p w14:paraId="503E2E2F" w14:textId="38A758A1" w:rsidR="00001A20" w:rsidRDefault="00001A20" w:rsidP="0014086B">
      <w:r>
        <w:rPr>
          <w:b/>
          <w:bCs/>
        </w:rPr>
        <w:t xml:space="preserve">Bevétel dátuma – </w:t>
      </w:r>
      <w:r>
        <w:t>A felhasználó megadhatja a bevétel érkezési dátumát. Megadható előre, valamint utólagosan is a dátum.</w:t>
      </w:r>
    </w:p>
    <w:p w14:paraId="70C527C3" w14:textId="06FFEF09" w:rsidR="00001A20" w:rsidRDefault="006D0E75" w:rsidP="0014086B">
      <w:r w:rsidRPr="00001A20">
        <w:rPr>
          <w:noProof/>
        </w:rPr>
        <w:drawing>
          <wp:anchor distT="0" distB="0" distL="114300" distR="114300" simplePos="0" relativeHeight="251698176" behindDoc="1" locked="0" layoutInCell="1" allowOverlap="1" wp14:anchorId="6C17DA71" wp14:editId="424B03DE">
            <wp:simplePos x="0" y="0"/>
            <wp:positionH relativeFrom="page">
              <wp:align>center</wp:align>
            </wp:positionH>
            <wp:positionV relativeFrom="page">
              <wp:posOffset>6339205</wp:posOffset>
            </wp:positionV>
            <wp:extent cx="1947087" cy="2202331"/>
            <wp:effectExtent l="38100" t="38100" r="91440" b="102870"/>
            <wp:wrapNone/>
            <wp:docPr id="1136920413" name="Kép 1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20413" name="Kép 1" descr="A képen szöveg, képernyőkép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087" cy="2202331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9D154F" w14:textId="77777777" w:rsidR="00001A20" w:rsidRDefault="00001A20" w:rsidP="0014086B"/>
    <w:p w14:paraId="207F02B4" w14:textId="36B3CD46" w:rsidR="00001A20" w:rsidRDefault="00001A20" w:rsidP="0014086B"/>
    <w:p w14:paraId="24D3277C" w14:textId="77777777" w:rsidR="00001A20" w:rsidRDefault="00001A20" w:rsidP="0014086B"/>
    <w:p w14:paraId="00F38B28" w14:textId="77777777" w:rsidR="00001A20" w:rsidRDefault="00001A20" w:rsidP="0014086B"/>
    <w:p w14:paraId="7A0980AA" w14:textId="77777777" w:rsidR="00001A20" w:rsidRDefault="00001A20" w:rsidP="0014086B"/>
    <w:p w14:paraId="7F7AFDA7" w14:textId="23C2D2CC" w:rsidR="00001A20" w:rsidRDefault="00001A20" w:rsidP="0014086B"/>
    <w:p w14:paraId="13E46A5D" w14:textId="78D17204" w:rsidR="00001A20" w:rsidRDefault="00001A20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4D3289C0" wp14:editId="3D0E9DC7">
                <wp:simplePos x="0" y="0"/>
                <wp:positionH relativeFrom="page">
                  <wp:align>center</wp:align>
                </wp:positionH>
                <wp:positionV relativeFrom="page">
                  <wp:posOffset>8582025</wp:posOffset>
                </wp:positionV>
                <wp:extent cx="1543050" cy="276225"/>
                <wp:effectExtent l="0" t="0" r="0" b="0"/>
                <wp:wrapTight wrapText="bothSides">
                  <wp:wrapPolygon edited="0">
                    <wp:start x="800" y="0"/>
                    <wp:lineTo x="800" y="19366"/>
                    <wp:lineTo x="20800" y="19366"/>
                    <wp:lineTo x="20800" y="0"/>
                    <wp:lineTo x="800" y="0"/>
                  </wp:wrapPolygon>
                </wp:wrapTight>
                <wp:docPr id="1334589597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8DCC04" w14:textId="3501A799" w:rsidR="00D31FA5" w:rsidRPr="0056601F" w:rsidRDefault="00D31FA5" w:rsidP="00001A20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14</w:t>
                            </w:r>
                            <w:r w:rsidRPr="0056601F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. kép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(Irányítópult)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289C0" id="_x0000_s1041" type="#_x0000_t202" style="position:absolute;left:0;text-align:left;margin-left:0;margin-top:675.75pt;width:121.5pt;height:21.75pt;z-index:-2516162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" filled="f" stroked="f" strokeweight=".5pt">
                <v:textbox>
                  <w:txbxContent>
                    <w:p w14:paraId="088DCC04" w14:textId="3501A799" w:rsidR="00D31FA5" w:rsidRPr="0056601F" w:rsidRDefault="00D31FA5" w:rsidP="00001A20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14</w:t>
                      </w:r>
                      <w:r w:rsidRPr="0056601F">
                        <w:rPr>
                          <w:i/>
                          <w:iCs/>
                          <w:color w:val="262626" w:themeColor="text1" w:themeTint="D9"/>
                        </w:rPr>
                        <w:t>. kép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(Irányítópult)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</w:p>
    <w:p w14:paraId="2AF5BC9D" w14:textId="4DD22972" w:rsidR="00001A20" w:rsidRDefault="00001A20" w:rsidP="0014086B">
      <w:r>
        <w:t>A 13. képen található a „Kiadás hozzáadása” ablak, aminek a segítségével a felhasználó egyszerűen vihet fel kiadást a rendszerbe.</w:t>
      </w:r>
    </w:p>
    <w:p w14:paraId="4617796E" w14:textId="14760CC1" w:rsidR="00001A20" w:rsidRDefault="00001A20" w:rsidP="0014086B"/>
    <w:p w14:paraId="2524F895" w14:textId="77777777" w:rsidR="00001A20" w:rsidRDefault="00001A20" w:rsidP="0014086B">
      <w:r>
        <w:t>A következő mezők találhatóak meg a felületen:</w:t>
      </w:r>
    </w:p>
    <w:p w14:paraId="16611F88" w14:textId="4D4C4A1B" w:rsidR="00001A20" w:rsidRDefault="00001A20" w:rsidP="0014086B">
      <w:r>
        <w:rPr>
          <w:b/>
          <w:bCs/>
        </w:rPr>
        <w:t xml:space="preserve">Kiadás típusa – </w:t>
      </w:r>
      <w:r>
        <w:t xml:space="preserve">A felhasználó előre választott típusokból </w:t>
      </w:r>
      <w:proofErr w:type="gramStart"/>
      <w:r>
        <w:t>választhat</w:t>
      </w:r>
      <w:proofErr w:type="gramEnd"/>
      <w:r>
        <w:t xml:space="preserve"> amelyek a következőek:</w:t>
      </w:r>
      <w:r>
        <w:br/>
      </w:r>
      <w:r w:rsidRPr="00001A20">
        <w:t>Étel, Ház, Közlekedés, Telefonszolgáltató, Egészségügy, Ruházat, Higiénia, Gyerekek, Szórakozás, Utazás, Edzés, Megtakarítás, Malacpersely,</w:t>
      </w:r>
      <w:r>
        <w:t xml:space="preserve"> </w:t>
      </w:r>
      <w:r w:rsidRPr="00001A20">
        <w:t>Hiteltörlesztés, Támogatás, Egyéb</w:t>
      </w:r>
    </w:p>
    <w:p w14:paraId="27036F1D" w14:textId="77777777" w:rsidR="00001A20" w:rsidRDefault="00001A20" w:rsidP="0014086B">
      <w:r>
        <w:rPr>
          <w:b/>
          <w:bCs/>
        </w:rPr>
        <w:t xml:space="preserve">Érték – </w:t>
      </w:r>
      <w:r>
        <w:t>A felhasználó megadhatja a bevétel mennyiségét, amelyet a rendszer magyar Forintban tárol.</w:t>
      </w:r>
    </w:p>
    <w:p w14:paraId="49CA62AF" w14:textId="0EA53E11" w:rsidR="00001A20" w:rsidRPr="00001A20" w:rsidRDefault="00001A20" w:rsidP="0014086B">
      <w:pPr>
        <w:rPr>
          <w:b/>
          <w:bCs/>
        </w:rPr>
      </w:pPr>
      <w:r>
        <w:rPr>
          <w:b/>
          <w:bCs/>
        </w:rPr>
        <w:t xml:space="preserve">Kiadás dátuma – </w:t>
      </w:r>
      <w:r>
        <w:t>A felhasználó megadhatja a kiadás dátumát, amely megadható előre, valamint utólagosan is.</w:t>
      </w:r>
    </w:p>
    <w:p w14:paraId="0A03EF58" w14:textId="77B6F10C" w:rsidR="006333E7" w:rsidRDefault="006333E7" w:rsidP="0014086B">
      <w:r>
        <w:br w:type="page"/>
      </w:r>
    </w:p>
    <w:p w14:paraId="26051F45" w14:textId="2F29B4C3" w:rsidR="006333E7" w:rsidRDefault="00001A20" w:rsidP="0014086B">
      <w:pPr>
        <w:pStyle w:val="Cmsor1"/>
        <w:spacing w:after="240"/>
        <w:rPr>
          <w:sz w:val="36"/>
          <w:szCs w:val="36"/>
        </w:rPr>
      </w:pPr>
      <w:bookmarkStart w:id="38" w:name="_Toc196411031"/>
      <w:bookmarkStart w:id="39" w:name="_Toc196496225"/>
      <w:r>
        <w:rPr>
          <w:sz w:val="36"/>
          <w:szCs w:val="36"/>
        </w:rPr>
        <w:lastRenderedPageBreak/>
        <w:t>Fejlesztői dokumentáció</w:t>
      </w:r>
      <w:bookmarkEnd w:id="38"/>
      <w:bookmarkEnd w:id="39"/>
    </w:p>
    <w:p w14:paraId="5556478A" w14:textId="29F9051E" w:rsidR="00001A20" w:rsidRDefault="00001A20" w:rsidP="0014086B">
      <w:pPr>
        <w:pStyle w:val="Cmsor2"/>
        <w:spacing w:after="240"/>
        <w:rPr>
          <w:sz w:val="32"/>
          <w:szCs w:val="32"/>
        </w:rPr>
      </w:pPr>
      <w:bookmarkStart w:id="40" w:name="_Toc196411032"/>
      <w:bookmarkStart w:id="41" w:name="_Toc196496226"/>
      <w:r>
        <w:rPr>
          <w:sz w:val="32"/>
          <w:szCs w:val="32"/>
        </w:rPr>
        <w:t>Alkalmazott fejlesztői és csoportmunka eszközök</w:t>
      </w:r>
      <w:bookmarkEnd w:id="40"/>
      <w:bookmarkEnd w:id="41"/>
    </w:p>
    <w:p w14:paraId="0B09D15B" w14:textId="454C33DF" w:rsidR="00001A20" w:rsidRDefault="00001A20" w:rsidP="0014086B">
      <w:r w:rsidRPr="00001A20">
        <w:t xml:space="preserve">A projektmunka során a </w:t>
      </w:r>
      <w:hyperlink r:id="rId34" w:history="1">
        <w:r w:rsidRPr="00001A20">
          <w:rPr>
            <w:rStyle w:val="Hiperhivatkozs"/>
            <w:b/>
            <w:u w:val="none"/>
          </w:rPr>
          <w:t xml:space="preserve">GitHub </w:t>
        </w:r>
        <w:proofErr w:type="spellStart"/>
        <w:r w:rsidRPr="00001A20">
          <w:rPr>
            <w:rStyle w:val="Hiperhivatkozs"/>
            <w:b/>
            <w:u w:val="none"/>
          </w:rPr>
          <w:t>Desktop</w:t>
        </w:r>
        <w:proofErr w:type="spellEnd"/>
      </w:hyperlink>
      <w:r>
        <w:rPr>
          <w:b/>
        </w:rPr>
        <w:t>-</w:t>
      </w:r>
      <w:r w:rsidRPr="00001A20">
        <w:t xml:space="preserve">ot használtuk a kódok megosztására egymás között. Segítségével könnyedén kezelhettük a változtatásokat és nyomon követhettük a fejlesztés előrehaladását. A </w:t>
      </w:r>
      <w:hyperlink r:id="rId35" w:history="1">
        <w:r w:rsidRPr="00001A20">
          <w:rPr>
            <w:rStyle w:val="Hiperhivatkozs"/>
            <w:b/>
            <w:u w:val="none"/>
          </w:rPr>
          <w:t>Discord</w:t>
        </w:r>
      </w:hyperlink>
      <w:r>
        <w:rPr>
          <w:b/>
        </w:rPr>
        <w:t>-</w:t>
      </w:r>
      <w:r w:rsidRPr="00001A20">
        <w:t>ot a csapaton belüli kommunikációra alkalmaztuk, hogy egyeztessünk a feladatokról. Az azonnali üzenetváltások révén hatékonyan tudtunk együttműködni. Ennek köszönhetően gördülékenyen haladtunk a projekt megvalósításával.</w:t>
      </w:r>
    </w:p>
    <w:p w14:paraId="463C18BD" w14:textId="10A12538" w:rsidR="00001A20" w:rsidRDefault="00001A20" w:rsidP="0014086B">
      <w:pPr>
        <w:pStyle w:val="Cmsor2"/>
        <w:spacing w:after="240"/>
        <w:rPr>
          <w:sz w:val="32"/>
          <w:szCs w:val="32"/>
        </w:rPr>
      </w:pPr>
      <w:bookmarkStart w:id="42" w:name="_Toc196411033"/>
      <w:bookmarkStart w:id="43" w:name="_Toc196496227"/>
      <w:r>
        <w:rPr>
          <w:sz w:val="32"/>
          <w:szCs w:val="32"/>
        </w:rPr>
        <w:t>Adatbázis</w:t>
      </w:r>
      <w:bookmarkEnd w:id="42"/>
      <w:bookmarkEnd w:id="43"/>
    </w:p>
    <w:p w14:paraId="3ED88FF6" w14:textId="45712161" w:rsidR="00001A20" w:rsidRDefault="00001A20" w:rsidP="0014086B">
      <w:r w:rsidRPr="00001A20">
        <w:t xml:space="preserve">A projektfeladat során az </w:t>
      </w:r>
      <w:r w:rsidRPr="00001A20">
        <w:rPr>
          <w:b/>
        </w:rPr>
        <w:t>adatbázis-kezelés</w:t>
      </w:r>
      <w:r w:rsidRPr="00001A20">
        <w:t xml:space="preserve">hez a </w:t>
      </w:r>
      <w:r w:rsidRPr="00001A20">
        <w:rPr>
          <w:b/>
        </w:rPr>
        <w:t>MySQL</w:t>
      </w:r>
      <w:r w:rsidRPr="00001A20">
        <w:t xml:space="preserve">-t használtuk, amely lehetővé tette az adatok hatékony tárolását és kezelését. A fejlesztői környezetként a </w:t>
      </w:r>
      <w:r w:rsidRPr="00001A20">
        <w:rPr>
          <w:b/>
        </w:rPr>
        <w:t>Visual Studio Code</w:t>
      </w:r>
      <w:r w:rsidRPr="00001A20">
        <w:t>-ot alkalmaztuk, amely segítette a kódírást és az adatbázis műveletek végrehajtását. A MySQL biztosította a megfelelő relációs adatbázis-struktúrát, míg a Visual Studio Code különböző bővítményekkel támogatta a fejlesztési folyamatot.</w:t>
      </w:r>
    </w:p>
    <w:p w14:paraId="59A002A9" w14:textId="3FDD5AE9" w:rsidR="00001A20" w:rsidRDefault="00001A20" w:rsidP="0014086B">
      <w:pPr>
        <w:pStyle w:val="Cmsor2"/>
        <w:spacing w:after="240"/>
        <w:rPr>
          <w:sz w:val="32"/>
          <w:szCs w:val="32"/>
        </w:rPr>
      </w:pPr>
      <w:bookmarkStart w:id="44" w:name="_Toc196411034"/>
      <w:bookmarkStart w:id="45" w:name="_Toc196496228"/>
      <w:r>
        <w:rPr>
          <w:sz w:val="32"/>
          <w:szCs w:val="32"/>
        </w:rPr>
        <w:t>Frontend</w:t>
      </w:r>
      <w:bookmarkEnd w:id="44"/>
      <w:bookmarkEnd w:id="45"/>
    </w:p>
    <w:p w14:paraId="36AE978F" w14:textId="7D699D0C" w:rsidR="00001A20" w:rsidRDefault="00001A20" w:rsidP="0014086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 w:rsidRPr="00001A20">
        <w:rPr>
          <w:color w:val="000000"/>
        </w:rPr>
        <w:t xml:space="preserve">A projektfeladat során a </w:t>
      </w:r>
      <w:r w:rsidRPr="00001A20">
        <w:rPr>
          <w:b/>
          <w:color w:val="000000"/>
        </w:rPr>
        <w:t>frontend</w:t>
      </w:r>
      <w:r w:rsidRPr="00001A20">
        <w:rPr>
          <w:color w:val="000000"/>
        </w:rPr>
        <w:t xml:space="preserve"> fejlesztéséhez </w:t>
      </w:r>
      <w:r w:rsidRPr="00001A20">
        <w:rPr>
          <w:b/>
          <w:color w:val="000000"/>
        </w:rPr>
        <w:t>HTML-t</w:t>
      </w:r>
      <w:r w:rsidRPr="00001A20">
        <w:rPr>
          <w:color w:val="000000"/>
        </w:rPr>
        <w:t xml:space="preserve"> használtunk az oldal szerkezetének kialakítására. A </w:t>
      </w:r>
      <w:r w:rsidRPr="00001A20">
        <w:rPr>
          <w:b/>
          <w:color w:val="000000"/>
        </w:rPr>
        <w:t>CSS</w:t>
      </w:r>
      <w:r w:rsidRPr="00001A20">
        <w:rPr>
          <w:color w:val="000000"/>
        </w:rPr>
        <w:t xml:space="preserve"> segítségével biztosítottuk a megfelelő stílust és reszponzív megjelenést. Az </w:t>
      </w:r>
      <w:hyperlink r:id="rId36" w:history="1">
        <w:r w:rsidRPr="00001A20">
          <w:rPr>
            <w:rStyle w:val="Hiperhivatkozs"/>
            <w:b/>
            <w:u w:val="none"/>
          </w:rPr>
          <w:t>Angular</w:t>
        </w:r>
      </w:hyperlink>
      <w:r w:rsidRPr="00001A20">
        <w:rPr>
          <w:color w:val="000000"/>
        </w:rPr>
        <w:t xml:space="preserve"> keretrendszert alkalmaztuk a dinamikus működés és az interaktív elemek megvalósítására. Az Angular komponensalapú felépítése lehetővé tette a kód könnyebb karbantarthatóságát és újrafelhasználhatóságát. A fejlesztés során az Angular biztosította az adatok hatékony kezelését és az oldal gyors frissítését. Ezek az eszközök együttműködve egy modern, jól strukturált és felhasználóbarát weboldalt eredményeztek.</w:t>
      </w:r>
    </w:p>
    <w:p w14:paraId="71D3B6CE" w14:textId="1D284573" w:rsidR="00001A20" w:rsidRDefault="00001A20" w:rsidP="0014086B">
      <w:pPr>
        <w:pStyle w:val="Cmsor2"/>
        <w:spacing w:after="240"/>
        <w:rPr>
          <w:sz w:val="32"/>
          <w:szCs w:val="32"/>
        </w:rPr>
      </w:pPr>
      <w:bookmarkStart w:id="46" w:name="_Toc196411035"/>
      <w:bookmarkStart w:id="47" w:name="_Toc196496229"/>
      <w:r>
        <w:rPr>
          <w:sz w:val="32"/>
          <w:szCs w:val="32"/>
        </w:rPr>
        <w:t>Backend</w:t>
      </w:r>
      <w:bookmarkEnd w:id="46"/>
      <w:bookmarkEnd w:id="47"/>
    </w:p>
    <w:p w14:paraId="70CFB1AF" w14:textId="0BB5B791" w:rsidR="00001A20" w:rsidRDefault="00001A20" w:rsidP="0014086B">
      <w:r w:rsidRPr="00001A20">
        <w:t xml:space="preserve">A rendszer </w:t>
      </w:r>
      <w:r w:rsidRPr="00001A20">
        <w:rPr>
          <w:b/>
          <w:bCs/>
        </w:rPr>
        <w:t>backend</w:t>
      </w:r>
      <w:r w:rsidRPr="00001A20">
        <w:t xml:space="preserve"> oldala </w:t>
      </w:r>
      <w:hyperlink r:id="rId37" w:history="1">
        <w:r w:rsidRPr="00001A20">
          <w:rPr>
            <w:rStyle w:val="Hiperhivatkozs"/>
            <w:b/>
            <w:bCs/>
            <w:u w:val="none"/>
          </w:rPr>
          <w:t>Laravel</w:t>
        </w:r>
      </w:hyperlink>
      <w:r w:rsidRPr="00001A20">
        <w:t xml:space="preserve"> keretrendszerrel készült, amely egy PHP-alapú, jól strukturált és biztonságos keretrendszer. A dokumentáció bemutatja a rendszer működését, API végpontjait, adatbázis-felépítését, valamint a telepítés lépéseit.</w:t>
      </w:r>
    </w:p>
    <w:p w14:paraId="554FFAFC" w14:textId="77777777" w:rsidR="00001A20" w:rsidRDefault="00001A20" w:rsidP="0014086B">
      <w:r>
        <w:br w:type="page"/>
      </w:r>
    </w:p>
    <w:p w14:paraId="1D777AFB" w14:textId="4199ED1D" w:rsidR="00001A20" w:rsidRDefault="00001A20" w:rsidP="0014086B">
      <w:pPr>
        <w:pStyle w:val="Cmsor1"/>
        <w:spacing w:after="240"/>
        <w:rPr>
          <w:sz w:val="36"/>
          <w:szCs w:val="36"/>
        </w:rPr>
      </w:pPr>
      <w:bookmarkStart w:id="48" w:name="_Toc196411036"/>
      <w:bookmarkStart w:id="49" w:name="_Toc196496230"/>
      <w:r>
        <w:rPr>
          <w:sz w:val="36"/>
          <w:szCs w:val="36"/>
        </w:rPr>
        <w:lastRenderedPageBreak/>
        <w:t>Adatbázis</w:t>
      </w:r>
      <w:bookmarkEnd w:id="48"/>
      <w:bookmarkEnd w:id="49"/>
    </w:p>
    <w:p w14:paraId="785ADF5E" w14:textId="24E97BDC" w:rsidR="00001A20" w:rsidRDefault="00001A20" w:rsidP="0014086B">
      <w:r w:rsidRPr="00001A20">
        <w:t xml:space="preserve">A </w:t>
      </w:r>
      <w:proofErr w:type="spellStart"/>
      <w:r w:rsidRPr="00001A20">
        <w:t>CashTrack</w:t>
      </w:r>
      <w:proofErr w:type="spellEnd"/>
      <w:r w:rsidRPr="00001A20">
        <w:t xml:space="preserve"> adatbázisa a felhasználók adatait tárolja el egy költségvetési kalkulátorban. Az adatbázis eltárolja a felhasználók bevételeit, kiadásait dátum szerint. Ezt bárki használhatja és regisztrálhat az oldalra.</w:t>
      </w:r>
    </w:p>
    <w:p w14:paraId="028CE0F7" w14:textId="6D662F95" w:rsidR="00662EFE" w:rsidRPr="00662EFE" w:rsidRDefault="00662EFE" w:rsidP="0014086B">
      <w:pPr>
        <w:pStyle w:val="Cmsor1"/>
        <w:spacing w:after="240"/>
        <w:rPr>
          <w:sz w:val="32"/>
          <w:szCs w:val="32"/>
        </w:rPr>
      </w:pPr>
      <w:bookmarkStart w:id="50" w:name="_Toc196411037"/>
      <w:bookmarkStart w:id="51" w:name="_Toc196496231"/>
      <w:r>
        <w:rPr>
          <w:sz w:val="32"/>
          <w:szCs w:val="32"/>
        </w:rPr>
        <w:t>Modellek leírása</w:t>
      </w:r>
      <w:bookmarkEnd w:id="50"/>
      <w:bookmarkEnd w:id="51"/>
    </w:p>
    <w:p w14:paraId="215703C0" w14:textId="13947DA0" w:rsidR="00662EFE" w:rsidRDefault="00662EFE" w:rsidP="0014086B">
      <w:pPr>
        <w:rPr>
          <w:rFonts w:eastAsia="Times New Roman"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’felhasznalok’</w:t>
      </w:r>
      <w:r>
        <w:rPr>
          <w:rFonts w:eastAsia="Times New Roman"/>
          <w:sz w:val="28"/>
          <w:szCs w:val="28"/>
        </w:rPr>
        <w:t xml:space="preserve"> modell leírása </w:t>
      </w:r>
    </w:p>
    <w:p w14:paraId="223790C1" w14:textId="77777777" w:rsidR="00662EFE" w:rsidRDefault="00662EFE" w:rsidP="0014086B">
      <w:pPr>
        <w:rPr>
          <w:rFonts w:eastAsia="Times New Roman"/>
        </w:rPr>
      </w:pPr>
      <w:r>
        <w:rPr>
          <w:rFonts w:eastAsia="Times New Roman"/>
        </w:rPr>
        <w:t xml:space="preserve">A’ felhasznaloID’ az </w:t>
      </w:r>
      <w:r>
        <w:rPr>
          <w:rFonts w:eastAsia="Times New Roman"/>
          <w:b/>
        </w:rPr>
        <w:t>elsődleges kulcs</w:t>
      </w:r>
      <w:r>
        <w:rPr>
          <w:rFonts w:eastAsia="Times New Roman"/>
        </w:rPr>
        <w:t xml:space="preserve"> a táblában, ez egy </w:t>
      </w:r>
      <w:r>
        <w:rPr>
          <w:rFonts w:eastAsia="Times New Roman"/>
          <w:b/>
        </w:rPr>
        <w:t>integer</w:t>
      </w:r>
      <w:r>
        <w:rPr>
          <w:rFonts w:eastAsia="Times New Roman"/>
        </w:rPr>
        <w:t xml:space="preserve"> típus és ez a felhasználók egyedi azonosítója. Ez a mező egy </w:t>
      </w:r>
      <w:r>
        <w:rPr>
          <w:rFonts w:ascii="Consolas" w:eastAsia="Consolas" w:hAnsi="Consolas" w:cs="Consolas"/>
        </w:rPr>
        <w:t xml:space="preserve">AUTO_INCREMENT </w:t>
      </w:r>
      <w:r>
        <w:rPr>
          <w:rFonts w:eastAsia="Times New Roman"/>
        </w:rPr>
        <w:t>függvénnyel rendelkezik, amely azt szolgálja, hogy minden egyes regisztrált fiók azonosítója eggyel növekszik.</w:t>
      </w:r>
    </w:p>
    <w:p w14:paraId="48B8F1D6" w14:textId="77777777" w:rsidR="00662EFE" w:rsidRDefault="00662EFE" w:rsidP="0014086B">
      <w:pPr>
        <w:rPr>
          <w:rFonts w:eastAsia="Times New Roman"/>
        </w:rPr>
      </w:pPr>
      <w:r>
        <w:rPr>
          <w:rFonts w:eastAsia="Times New Roman"/>
        </w:rPr>
        <w:t xml:space="preserve">A ’vezeteknev’ </w:t>
      </w:r>
      <w:r>
        <w:rPr>
          <w:rFonts w:eastAsia="Times New Roman"/>
          <w:b/>
        </w:rPr>
        <w:t>string</w:t>
      </w:r>
      <w:r>
        <w:rPr>
          <w:rFonts w:eastAsia="Times New Roman"/>
        </w:rPr>
        <w:t xml:space="preserve"> típus, ez a felhasználó vezetéknevét menti el a regisztrációkor.</w:t>
      </w:r>
    </w:p>
    <w:p w14:paraId="7A2281A5" w14:textId="77777777" w:rsidR="00662EFE" w:rsidRDefault="00662EFE" w:rsidP="0014086B">
      <w:pPr>
        <w:rPr>
          <w:rFonts w:eastAsia="Times New Roman"/>
        </w:rPr>
      </w:pPr>
      <w:r>
        <w:rPr>
          <w:rFonts w:eastAsia="Times New Roman"/>
        </w:rPr>
        <w:t xml:space="preserve">A ’keresztnev’ </w:t>
      </w:r>
      <w:r>
        <w:rPr>
          <w:rFonts w:eastAsia="Times New Roman"/>
          <w:b/>
        </w:rPr>
        <w:t>string</w:t>
      </w:r>
      <w:r>
        <w:rPr>
          <w:rFonts w:eastAsia="Times New Roman"/>
        </w:rPr>
        <w:t xml:space="preserve"> típus, ez a felhasználó keresztnevét menti el a regisztrációkor. Az email a felhasználók bejelentkezéséhez azonosítást szolgál.</w:t>
      </w:r>
    </w:p>
    <w:p w14:paraId="18D48E28" w14:textId="77777777" w:rsidR="00662EFE" w:rsidRDefault="00662EFE" w:rsidP="0014086B">
      <w:pPr>
        <w:rPr>
          <w:rFonts w:eastAsia="Times New Roman"/>
        </w:rPr>
      </w:pPr>
      <w:r>
        <w:rPr>
          <w:rFonts w:eastAsia="Times New Roman"/>
        </w:rPr>
        <w:t xml:space="preserve">A ’jelszo’ a felhasználók belépéséhez szükséges. </w:t>
      </w:r>
    </w:p>
    <w:p w14:paraId="2D5E47B5" w14:textId="77777777" w:rsidR="00662EFE" w:rsidRDefault="00662EFE" w:rsidP="0014086B">
      <w:pPr>
        <w:rPr>
          <w:rFonts w:eastAsia="Times New Roman"/>
        </w:rPr>
      </w:pPr>
      <w:r>
        <w:rPr>
          <w:rFonts w:eastAsia="Times New Roman"/>
        </w:rPr>
        <w:t>A ’profilkepUrl’ a felhasználó profilképének megjelenítéséhez szükséges.</w:t>
      </w:r>
    </w:p>
    <w:p w14:paraId="14F1C6EB" w14:textId="77777777" w:rsidR="00662EFE" w:rsidRDefault="00662EFE" w:rsidP="0014086B">
      <w:pPr>
        <w:rPr>
          <w:rFonts w:eastAsia="Times New Roman"/>
        </w:rPr>
      </w:pPr>
    </w:p>
    <w:p w14:paraId="1A68E8E2" w14:textId="1474642B" w:rsidR="00662EFE" w:rsidRDefault="00662EFE" w:rsidP="0014086B">
      <w:pPr>
        <w:rPr>
          <w:rFonts w:eastAsia="Times New Roman"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’jovedelemkategoriak’</w:t>
      </w:r>
      <w:r>
        <w:rPr>
          <w:rFonts w:eastAsia="Times New Roman"/>
          <w:sz w:val="28"/>
          <w:szCs w:val="28"/>
        </w:rPr>
        <w:t xml:space="preserve"> modell leírása</w:t>
      </w:r>
    </w:p>
    <w:p w14:paraId="45BAF2D4" w14:textId="77777777" w:rsidR="00662EFE" w:rsidRDefault="00662EFE" w:rsidP="0014086B">
      <w:pPr>
        <w:rPr>
          <w:rFonts w:eastAsia="Times New Roman"/>
        </w:rPr>
      </w:pPr>
      <w:r>
        <w:rPr>
          <w:rFonts w:eastAsia="Times New Roman"/>
        </w:rPr>
        <w:t xml:space="preserve">A ’kategoriaID’ az </w:t>
      </w:r>
      <w:r>
        <w:rPr>
          <w:rFonts w:eastAsia="Times New Roman"/>
          <w:b/>
        </w:rPr>
        <w:t>elsődleges kulcs</w:t>
      </w:r>
      <w:r>
        <w:rPr>
          <w:rFonts w:eastAsia="Times New Roman"/>
        </w:rPr>
        <w:t xml:space="preserve"> a táblában, egy </w:t>
      </w:r>
      <w:r>
        <w:rPr>
          <w:rFonts w:eastAsia="Times New Roman"/>
          <w:b/>
        </w:rPr>
        <w:t xml:space="preserve">integer </w:t>
      </w:r>
      <w:r>
        <w:rPr>
          <w:rFonts w:eastAsia="Times New Roman"/>
        </w:rPr>
        <w:t xml:space="preserve">típusú mező, amely a kategóriák egyedi azonosítója. Ez a mező egy </w:t>
      </w:r>
      <w:r>
        <w:rPr>
          <w:rFonts w:ascii="Consolas" w:eastAsia="Consolas" w:hAnsi="Consolas" w:cs="Consolas"/>
        </w:rPr>
        <w:t xml:space="preserve">AUTO_INCREMENT </w:t>
      </w:r>
      <w:r>
        <w:rPr>
          <w:rFonts w:eastAsia="Times New Roman"/>
        </w:rPr>
        <w:t>függvénnyel rendelkezik, amely azt szolgálja, hogy minden egyes regisztrált fiók azonosítója eggyel növekszik.</w:t>
      </w:r>
    </w:p>
    <w:p w14:paraId="300288DB" w14:textId="77777777" w:rsidR="00662EFE" w:rsidRDefault="00662EFE" w:rsidP="0014086B">
      <w:pPr>
        <w:rPr>
          <w:rFonts w:eastAsia="Times New Roman"/>
        </w:rPr>
      </w:pPr>
      <w:r>
        <w:rPr>
          <w:rFonts w:eastAsia="Times New Roman"/>
        </w:rPr>
        <w:t xml:space="preserve">A ’jovedelemKategoria’ egy </w:t>
      </w:r>
      <w:r>
        <w:rPr>
          <w:rFonts w:eastAsia="Times New Roman"/>
          <w:b/>
        </w:rPr>
        <w:t>string</w:t>
      </w:r>
      <w:r>
        <w:rPr>
          <w:rFonts w:eastAsia="Times New Roman"/>
        </w:rPr>
        <w:t xml:space="preserve"> típusú mező, amely a jövedelem pontos kategóriáját menti el. (pl. fizetés, GYES, </w:t>
      </w:r>
      <w:proofErr w:type="gramStart"/>
      <w:r>
        <w:rPr>
          <w:rFonts w:eastAsia="Times New Roman"/>
        </w:rPr>
        <w:t>GYED,</w:t>
      </w:r>
      <w:proofErr w:type="gramEnd"/>
      <w:r>
        <w:rPr>
          <w:rFonts w:eastAsia="Times New Roman"/>
        </w:rPr>
        <w:t xml:space="preserve"> stb.).</w:t>
      </w:r>
    </w:p>
    <w:p w14:paraId="6C490B3A" w14:textId="77777777" w:rsidR="00662EFE" w:rsidRDefault="00662EFE" w:rsidP="0014086B">
      <w:pPr>
        <w:rPr>
          <w:rFonts w:eastAsia="Times New Roman"/>
        </w:rPr>
      </w:pPr>
    </w:p>
    <w:p w14:paraId="4940AFD3" w14:textId="07B4C7D8" w:rsidR="00662EFE" w:rsidRDefault="00662EFE" w:rsidP="0014086B">
      <w:pPr>
        <w:rPr>
          <w:rFonts w:eastAsia="Times New Roman"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’jovedelmek’</w:t>
      </w:r>
      <w:r>
        <w:rPr>
          <w:rFonts w:eastAsia="Times New Roman"/>
          <w:sz w:val="28"/>
          <w:szCs w:val="28"/>
        </w:rPr>
        <w:t xml:space="preserve"> modell leírása</w:t>
      </w:r>
    </w:p>
    <w:p w14:paraId="51A5FFF4" w14:textId="77777777" w:rsidR="00662EFE" w:rsidRDefault="00662EFE" w:rsidP="0014086B">
      <w:pPr>
        <w:rPr>
          <w:rFonts w:eastAsia="Times New Roman"/>
        </w:rPr>
      </w:pPr>
      <w:r>
        <w:rPr>
          <w:rFonts w:eastAsia="Times New Roman"/>
        </w:rPr>
        <w:t xml:space="preserve">A ’jovedelemID’ az </w:t>
      </w:r>
      <w:r>
        <w:rPr>
          <w:rFonts w:eastAsia="Times New Roman"/>
          <w:b/>
        </w:rPr>
        <w:t>elsődleges kulcs</w:t>
      </w:r>
      <w:r>
        <w:rPr>
          <w:rFonts w:eastAsia="Times New Roman"/>
        </w:rPr>
        <w:t xml:space="preserve"> a táblában, egy </w:t>
      </w:r>
      <w:r>
        <w:rPr>
          <w:rFonts w:eastAsia="Times New Roman"/>
          <w:b/>
        </w:rPr>
        <w:t xml:space="preserve">integer </w:t>
      </w:r>
      <w:r>
        <w:rPr>
          <w:rFonts w:eastAsia="Times New Roman"/>
        </w:rPr>
        <w:t xml:space="preserve">típusú mező, amely a kategóriák egyedi azonosítója. Ez a mező egy </w:t>
      </w:r>
      <w:r>
        <w:rPr>
          <w:rFonts w:ascii="Consolas" w:eastAsia="Consolas" w:hAnsi="Consolas" w:cs="Consolas"/>
        </w:rPr>
        <w:t xml:space="preserve">AUTO_INCREMENT </w:t>
      </w:r>
      <w:r>
        <w:rPr>
          <w:rFonts w:eastAsia="Times New Roman"/>
        </w:rPr>
        <w:t>függvénnyel rendelkezik, amely azt szolgálja, hogy minden egyes regisztrált fiók azonosítója eggyel növekszik.</w:t>
      </w:r>
    </w:p>
    <w:p w14:paraId="6859065C" w14:textId="77777777" w:rsidR="00662EFE" w:rsidRDefault="00662EFE" w:rsidP="0014086B">
      <w:pPr>
        <w:rPr>
          <w:rFonts w:eastAsia="Times New Roman"/>
        </w:rPr>
      </w:pPr>
      <w:r>
        <w:rPr>
          <w:rFonts w:eastAsia="Times New Roman"/>
        </w:rPr>
        <w:t xml:space="preserve">A ’felhasznaloID’ egy </w:t>
      </w:r>
      <w:r>
        <w:rPr>
          <w:rFonts w:eastAsia="Times New Roman"/>
          <w:b/>
        </w:rPr>
        <w:t>idegen kulcs</w:t>
      </w:r>
      <w:r>
        <w:rPr>
          <w:rFonts w:eastAsia="Times New Roman"/>
        </w:rPr>
        <w:t xml:space="preserve"> a táblában, amely egy </w:t>
      </w:r>
      <w:r>
        <w:rPr>
          <w:rFonts w:eastAsia="Times New Roman"/>
          <w:b/>
        </w:rPr>
        <w:t xml:space="preserve">integer </w:t>
      </w:r>
      <w:r>
        <w:rPr>
          <w:rFonts w:eastAsia="Times New Roman"/>
        </w:rPr>
        <w:t xml:space="preserve">típusú mező, amely a </w:t>
      </w:r>
      <w:r>
        <w:rPr>
          <w:rFonts w:eastAsia="Times New Roman"/>
          <w:u w:val="single"/>
        </w:rPr>
        <w:t>felhasznalok</w:t>
      </w:r>
      <w:r>
        <w:rPr>
          <w:rFonts w:eastAsia="Times New Roman"/>
        </w:rPr>
        <w:t xml:space="preserve"> táblában keresi meg az adott felhasználót, és ahhoz társítja az adott jövedelmet.</w:t>
      </w:r>
    </w:p>
    <w:p w14:paraId="3A55E5A4" w14:textId="77777777" w:rsidR="00662EFE" w:rsidRDefault="00662EFE" w:rsidP="0014086B">
      <w:pPr>
        <w:rPr>
          <w:rFonts w:eastAsia="Times New Roman"/>
        </w:rPr>
      </w:pPr>
      <w:r>
        <w:rPr>
          <w:rFonts w:eastAsia="Times New Roman"/>
        </w:rPr>
        <w:lastRenderedPageBreak/>
        <w:t xml:space="preserve">A ’bevetelMennyiseg’ egy </w:t>
      </w:r>
      <w:r>
        <w:rPr>
          <w:rFonts w:eastAsia="Times New Roman"/>
          <w:b/>
        </w:rPr>
        <w:t>integer</w:t>
      </w:r>
      <w:r>
        <w:rPr>
          <w:rFonts w:eastAsia="Times New Roman"/>
        </w:rPr>
        <w:t xml:space="preserve"> típusú mező, amellyel a felhasználó aktuális bevételét lehet felvinni az adatbázisba.</w:t>
      </w:r>
    </w:p>
    <w:p w14:paraId="0C57A5D7" w14:textId="77777777" w:rsidR="00662EFE" w:rsidRDefault="00662EFE" w:rsidP="0014086B">
      <w:pPr>
        <w:rPr>
          <w:rFonts w:eastAsia="Times New Roman"/>
        </w:rPr>
      </w:pPr>
      <w:r>
        <w:rPr>
          <w:rFonts w:eastAsia="Times New Roman"/>
        </w:rPr>
        <w:t xml:space="preserve">A ’bevetelDatum’ egy </w:t>
      </w:r>
      <w:r>
        <w:rPr>
          <w:rFonts w:eastAsia="Times New Roman"/>
          <w:b/>
        </w:rPr>
        <w:t>date</w:t>
      </w:r>
      <w:r>
        <w:rPr>
          <w:rFonts w:eastAsia="Times New Roman"/>
        </w:rPr>
        <w:t xml:space="preserve"> típusú mező, amellyel a bevétel mozgásának dátumát lehet naplózni. Ez a mező kap egy </w:t>
      </w:r>
      <w:r>
        <w:rPr>
          <w:rFonts w:ascii="Consolas" w:eastAsia="Consolas" w:hAnsi="Consolas" w:cs="Consolas"/>
        </w:rPr>
        <w:t>current_</w:t>
      </w:r>
      <w:proofErr w:type="gramStart"/>
      <w:r>
        <w:rPr>
          <w:rFonts w:ascii="Consolas" w:eastAsia="Consolas" w:hAnsi="Consolas" w:cs="Consolas"/>
        </w:rPr>
        <w:t>timestamp(</w:t>
      </w:r>
      <w:proofErr w:type="gramEnd"/>
      <w:r>
        <w:rPr>
          <w:rFonts w:ascii="Consolas" w:eastAsia="Consolas" w:hAnsi="Consolas" w:cs="Consolas"/>
        </w:rPr>
        <w:t>)</w:t>
      </w:r>
      <w:r>
        <w:rPr>
          <w:rFonts w:eastAsia="Times New Roman"/>
        </w:rPr>
        <w:t xml:space="preserve"> tulajdonságot, amely a MySQL-ben a jelenlegi dátumot és időt adja vissza a rendszer órája alapján.</w:t>
      </w:r>
    </w:p>
    <w:p w14:paraId="1981D3BE" w14:textId="77777777" w:rsidR="00662EFE" w:rsidRDefault="00662EFE" w:rsidP="0014086B">
      <w:pPr>
        <w:rPr>
          <w:rFonts w:eastAsia="Times New Roman"/>
        </w:rPr>
      </w:pPr>
      <w:r>
        <w:rPr>
          <w:rFonts w:eastAsia="Times New Roman"/>
        </w:rPr>
        <w:t xml:space="preserve">A ’kategoriaID’ egy </w:t>
      </w:r>
      <w:r>
        <w:rPr>
          <w:rFonts w:eastAsia="Times New Roman"/>
          <w:b/>
        </w:rPr>
        <w:t>idegen kulcs</w:t>
      </w:r>
      <w:r>
        <w:rPr>
          <w:rFonts w:eastAsia="Times New Roman"/>
        </w:rPr>
        <w:t xml:space="preserve"> a táblában, amely egy </w:t>
      </w:r>
      <w:r>
        <w:rPr>
          <w:rFonts w:eastAsia="Times New Roman"/>
          <w:b/>
        </w:rPr>
        <w:t xml:space="preserve">integer </w:t>
      </w:r>
      <w:r>
        <w:rPr>
          <w:rFonts w:eastAsia="Times New Roman"/>
        </w:rPr>
        <w:t xml:space="preserve">típusú mező, amely a </w:t>
      </w:r>
      <w:proofErr w:type="gramStart"/>
      <w:r>
        <w:rPr>
          <w:rFonts w:eastAsia="Times New Roman"/>
          <w:u w:val="single"/>
        </w:rPr>
        <w:t xml:space="preserve">jovedelemkategoriak </w:t>
      </w:r>
      <w:r>
        <w:rPr>
          <w:rFonts w:eastAsia="Times New Roman"/>
        </w:rPr>
        <w:t xml:space="preserve"> táblában</w:t>
      </w:r>
      <w:proofErr w:type="gramEnd"/>
      <w:r>
        <w:rPr>
          <w:rFonts w:eastAsia="Times New Roman"/>
        </w:rPr>
        <w:t xml:space="preserve"> keresi meg az adott felhasználót, és társítja az adott kategóriát az adott bevételhez.</w:t>
      </w:r>
    </w:p>
    <w:p w14:paraId="24A4E110" w14:textId="77777777" w:rsidR="00662EFE" w:rsidRDefault="00662EFE" w:rsidP="0014086B">
      <w:pPr>
        <w:rPr>
          <w:rFonts w:eastAsia="Times New Roman"/>
        </w:rPr>
      </w:pPr>
    </w:p>
    <w:p w14:paraId="645AEFC3" w14:textId="295BB14B" w:rsidR="00662EFE" w:rsidRDefault="00662EFE" w:rsidP="0014086B">
      <w:pPr>
        <w:rPr>
          <w:rFonts w:eastAsia="Times New Roman"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’kiadaskategoriak’</w:t>
      </w:r>
      <w:r>
        <w:rPr>
          <w:rFonts w:eastAsia="Times New Roman"/>
          <w:sz w:val="28"/>
          <w:szCs w:val="28"/>
        </w:rPr>
        <w:t xml:space="preserve"> modell leírása</w:t>
      </w:r>
    </w:p>
    <w:p w14:paraId="0FACFA96" w14:textId="77777777" w:rsidR="00662EFE" w:rsidRDefault="00662EFE" w:rsidP="0014086B">
      <w:pPr>
        <w:rPr>
          <w:rFonts w:eastAsia="Times New Roman"/>
        </w:rPr>
      </w:pPr>
      <w:r>
        <w:rPr>
          <w:rFonts w:eastAsia="Times New Roman"/>
        </w:rPr>
        <w:t xml:space="preserve">A ’kategoriaID’ az </w:t>
      </w:r>
      <w:r>
        <w:rPr>
          <w:rFonts w:eastAsia="Times New Roman"/>
          <w:b/>
        </w:rPr>
        <w:t>elsődleges kulcs</w:t>
      </w:r>
      <w:r>
        <w:rPr>
          <w:rFonts w:eastAsia="Times New Roman"/>
        </w:rPr>
        <w:t xml:space="preserve"> a táblában, egy </w:t>
      </w:r>
      <w:r>
        <w:rPr>
          <w:rFonts w:eastAsia="Times New Roman"/>
          <w:b/>
        </w:rPr>
        <w:t xml:space="preserve">integer </w:t>
      </w:r>
      <w:r>
        <w:rPr>
          <w:rFonts w:eastAsia="Times New Roman"/>
        </w:rPr>
        <w:t xml:space="preserve">típusú mező, amely a kategóriák egyedi azonosítója. Ez a mező egy </w:t>
      </w:r>
      <w:r>
        <w:rPr>
          <w:rFonts w:ascii="Consolas" w:eastAsia="Consolas" w:hAnsi="Consolas" w:cs="Consolas"/>
        </w:rPr>
        <w:t xml:space="preserve">AUTO_INCREMENT </w:t>
      </w:r>
      <w:r>
        <w:rPr>
          <w:rFonts w:eastAsia="Times New Roman"/>
        </w:rPr>
        <w:t>függvénnyel rendelkezik, amely azt szolgálja, hogy minden egyes regisztrált fiók azonosítója eggyel növekszik.</w:t>
      </w:r>
    </w:p>
    <w:p w14:paraId="7A1611CC" w14:textId="77777777" w:rsidR="00662EFE" w:rsidRDefault="00662EFE" w:rsidP="0014086B">
      <w:pPr>
        <w:rPr>
          <w:rFonts w:eastAsia="Times New Roman"/>
        </w:rPr>
      </w:pPr>
      <w:r>
        <w:rPr>
          <w:rFonts w:eastAsia="Times New Roman"/>
        </w:rPr>
        <w:t xml:space="preserve">A ’kiadasKategoria’ egy </w:t>
      </w:r>
      <w:r>
        <w:rPr>
          <w:rFonts w:eastAsia="Times New Roman"/>
          <w:b/>
        </w:rPr>
        <w:t>string</w:t>
      </w:r>
      <w:r>
        <w:rPr>
          <w:rFonts w:eastAsia="Times New Roman"/>
        </w:rPr>
        <w:t xml:space="preserve"> típusú mező, amely a kiadás pontos kategóriáját menti el. (pl. számlabefizetés, vásárlások, </w:t>
      </w:r>
      <w:proofErr w:type="gramStart"/>
      <w:r>
        <w:rPr>
          <w:rFonts w:eastAsia="Times New Roman"/>
        </w:rPr>
        <w:t>előfizetések,</w:t>
      </w:r>
      <w:proofErr w:type="gramEnd"/>
      <w:r>
        <w:rPr>
          <w:rFonts w:eastAsia="Times New Roman"/>
        </w:rPr>
        <w:t xml:space="preserve"> stb.).</w:t>
      </w:r>
    </w:p>
    <w:p w14:paraId="3BB5BFFD" w14:textId="77777777" w:rsidR="00662EFE" w:rsidRDefault="00662EFE" w:rsidP="0014086B">
      <w:pPr>
        <w:rPr>
          <w:rFonts w:eastAsia="Times New Roman"/>
        </w:rPr>
      </w:pPr>
    </w:p>
    <w:p w14:paraId="46931092" w14:textId="3CC095E0" w:rsidR="00662EFE" w:rsidRDefault="00662EFE" w:rsidP="0014086B">
      <w:pPr>
        <w:rPr>
          <w:rFonts w:eastAsia="Times New Roman"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’kiadasok’</w:t>
      </w:r>
      <w:r>
        <w:rPr>
          <w:rFonts w:eastAsia="Times New Roman"/>
          <w:sz w:val="28"/>
          <w:szCs w:val="28"/>
        </w:rPr>
        <w:t xml:space="preserve"> modell leírása</w:t>
      </w:r>
    </w:p>
    <w:p w14:paraId="12EF8BB5" w14:textId="77777777" w:rsidR="00662EFE" w:rsidRDefault="00662EFE" w:rsidP="0014086B">
      <w:pPr>
        <w:rPr>
          <w:rFonts w:eastAsia="Times New Roman"/>
        </w:rPr>
      </w:pPr>
      <w:r>
        <w:rPr>
          <w:rFonts w:eastAsia="Times New Roman"/>
        </w:rPr>
        <w:t xml:space="preserve">A ’kiadasID’ az </w:t>
      </w:r>
      <w:r>
        <w:rPr>
          <w:rFonts w:eastAsia="Times New Roman"/>
          <w:b/>
        </w:rPr>
        <w:t>elsődleges kulcs</w:t>
      </w:r>
      <w:r>
        <w:rPr>
          <w:rFonts w:eastAsia="Times New Roman"/>
        </w:rPr>
        <w:t xml:space="preserve"> a táblában, egy </w:t>
      </w:r>
      <w:r>
        <w:rPr>
          <w:rFonts w:eastAsia="Times New Roman"/>
          <w:b/>
        </w:rPr>
        <w:t xml:space="preserve">integer </w:t>
      </w:r>
      <w:r>
        <w:rPr>
          <w:rFonts w:eastAsia="Times New Roman"/>
        </w:rPr>
        <w:t xml:space="preserve">típusú mező, amely a kategóriák egyedi azonosítója. Ez a mező egy </w:t>
      </w:r>
      <w:r>
        <w:rPr>
          <w:rFonts w:ascii="Consolas" w:eastAsia="Consolas" w:hAnsi="Consolas" w:cs="Consolas"/>
        </w:rPr>
        <w:t xml:space="preserve">AUTO_INCREMENT </w:t>
      </w:r>
      <w:r>
        <w:rPr>
          <w:rFonts w:eastAsia="Times New Roman"/>
        </w:rPr>
        <w:t>függvénnyel rendelkezik, amely azt szolgálja, hogy minden egyes regisztrált fiók azonosítója eggyel növekszik.</w:t>
      </w:r>
    </w:p>
    <w:p w14:paraId="0ACF49FE" w14:textId="77777777" w:rsidR="00662EFE" w:rsidRDefault="00662EFE" w:rsidP="0014086B">
      <w:pPr>
        <w:rPr>
          <w:rFonts w:eastAsia="Times New Roman"/>
        </w:rPr>
      </w:pPr>
      <w:r>
        <w:rPr>
          <w:rFonts w:eastAsia="Times New Roman"/>
        </w:rPr>
        <w:t xml:space="preserve">A ’felhasznaloID’ egy </w:t>
      </w:r>
      <w:r>
        <w:rPr>
          <w:rFonts w:eastAsia="Times New Roman"/>
          <w:b/>
        </w:rPr>
        <w:t>idegen kulcs</w:t>
      </w:r>
      <w:r>
        <w:rPr>
          <w:rFonts w:eastAsia="Times New Roman"/>
        </w:rPr>
        <w:t xml:space="preserve"> a táblában, amely egy </w:t>
      </w:r>
      <w:r>
        <w:rPr>
          <w:rFonts w:eastAsia="Times New Roman"/>
          <w:b/>
        </w:rPr>
        <w:t xml:space="preserve">integer </w:t>
      </w:r>
      <w:r>
        <w:rPr>
          <w:rFonts w:eastAsia="Times New Roman"/>
        </w:rPr>
        <w:t xml:space="preserve">típusú mező, amely a </w:t>
      </w:r>
      <w:r>
        <w:rPr>
          <w:rFonts w:eastAsia="Times New Roman"/>
          <w:u w:val="single"/>
        </w:rPr>
        <w:t>felhasznalok</w:t>
      </w:r>
      <w:r>
        <w:rPr>
          <w:rFonts w:eastAsia="Times New Roman"/>
        </w:rPr>
        <w:t xml:space="preserve"> táblában keresi meg az adott felhasználót, és ahhoz társítja az adott kiadást.</w:t>
      </w:r>
    </w:p>
    <w:p w14:paraId="4D564155" w14:textId="77777777" w:rsidR="00662EFE" w:rsidRDefault="00662EFE" w:rsidP="0014086B">
      <w:pPr>
        <w:rPr>
          <w:rFonts w:eastAsia="Times New Roman"/>
        </w:rPr>
      </w:pPr>
      <w:r>
        <w:rPr>
          <w:rFonts w:eastAsia="Times New Roman"/>
        </w:rPr>
        <w:t xml:space="preserve">A ’kiadasHUF’ egy </w:t>
      </w:r>
      <w:r>
        <w:rPr>
          <w:rFonts w:eastAsia="Times New Roman"/>
          <w:b/>
        </w:rPr>
        <w:t xml:space="preserve">integer </w:t>
      </w:r>
      <w:r>
        <w:rPr>
          <w:rFonts w:eastAsia="Times New Roman"/>
        </w:rPr>
        <w:t>típusú mező, amely a kiadás mennyiségét tárolja Forintban, ennek a segítségével akár amerikai dollárba, vagy euróba is lehet váltani, egy könnyű művelet segítségével.</w:t>
      </w:r>
    </w:p>
    <w:p w14:paraId="01152C3B" w14:textId="77777777" w:rsidR="00662EFE" w:rsidRDefault="00662EFE" w:rsidP="0014086B">
      <w:pPr>
        <w:rPr>
          <w:rFonts w:eastAsia="Times New Roman"/>
        </w:rPr>
      </w:pPr>
      <w:r>
        <w:rPr>
          <w:rFonts w:eastAsia="Times New Roman"/>
        </w:rPr>
        <w:t xml:space="preserve">A ’kiadasDatum’ egy </w:t>
      </w:r>
      <w:r>
        <w:rPr>
          <w:rFonts w:eastAsia="Times New Roman"/>
          <w:b/>
        </w:rPr>
        <w:t>date</w:t>
      </w:r>
      <w:r>
        <w:rPr>
          <w:rFonts w:eastAsia="Times New Roman"/>
        </w:rPr>
        <w:t xml:space="preserve"> típusú mező, amellyel a kiadás mozgásának dátumát lehet naplózni. Ez a mező kap egy </w:t>
      </w:r>
      <w:r>
        <w:rPr>
          <w:rFonts w:ascii="Consolas" w:eastAsia="Consolas" w:hAnsi="Consolas" w:cs="Consolas"/>
        </w:rPr>
        <w:t>current_</w:t>
      </w:r>
      <w:proofErr w:type="gramStart"/>
      <w:r>
        <w:rPr>
          <w:rFonts w:ascii="Consolas" w:eastAsia="Consolas" w:hAnsi="Consolas" w:cs="Consolas"/>
        </w:rPr>
        <w:t>timestamp(</w:t>
      </w:r>
      <w:proofErr w:type="gramEnd"/>
      <w:r>
        <w:rPr>
          <w:rFonts w:ascii="Consolas" w:eastAsia="Consolas" w:hAnsi="Consolas" w:cs="Consolas"/>
        </w:rPr>
        <w:t>)</w:t>
      </w:r>
      <w:r>
        <w:rPr>
          <w:rFonts w:eastAsia="Times New Roman"/>
        </w:rPr>
        <w:t xml:space="preserve"> tulajdonságot, amely a MySQL-ben a jelenlegi dátumot és időt adja vissza a rendszer órája alapján.</w:t>
      </w:r>
    </w:p>
    <w:p w14:paraId="244E7873" w14:textId="77777777" w:rsidR="00662EFE" w:rsidRDefault="00662EFE" w:rsidP="0014086B">
      <w:pPr>
        <w:rPr>
          <w:rFonts w:eastAsia="Times New Roman"/>
        </w:rPr>
      </w:pPr>
      <w:r>
        <w:rPr>
          <w:rFonts w:eastAsia="Times New Roman"/>
        </w:rPr>
        <w:t xml:space="preserve">A ’kategoriaID’ egy </w:t>
      </w:r>
      <w:r>
        <w:rPr>
          <w:rFonts w:eastAsia="Times New Roman"/>
          <w:b/>
        </w:rPr>
        <w:t>idegen kulcs</w:t>
      </w:r>
      <w:r>
        <w:rPr>
          <w:rFonts w:eastAsia="Times New Roman"/>
        </w:rPr>
        <w:t xml:space="preserve"> a táblában, amely egy </w:t>
      </w:r>
      <w:r>
        <w:rPr>
          <w:rFonts w:eastAsia="Times New Roman"/>
          <w:b/>
        </w:rPr>
        <w:t xml:space="preserve">integer </w:t>
      </w:r>
      <w:r>
        <w:rPr>
          <w:rFonts w:eastAsia="Times New Roman"/>
        </w:rPr>
        <w:t xml:space="preserve">típusú mező, amely a </w:t>
      </w:r>
      <w:proofErr w:type="gramStart"/>
      <w:r>
        <w:rPr>
          <w:rFonts w:eastAsia="Times New Roman"/>
          <w:u w:val="single"/>
        </w:rPr>
        <w:t xml:space="preserve">kiadaskategoriak </w:t>
      </w:r>
      <w:r>
        <w:rPr>
          <w:rFonts w:eastAsia="Times New Roman"/>
        </w:rPr>
        <w:t xml:space="preserve"> táblában</w:t>
      </w:r>
      <w:proofErr w:type="gramEnd"/>
      <w:r>
        <w:rPr>
          <w:rFonts w:eastAsia="Times New Roman"/>
        </w:rPr>
        <w:t xml:space="preserve"> keresi meg az adott felhasználót, és társítja az adott kategóriát az adott kiadáshoz.</w:t>
      </w:r>
    </w:p>
    <w:p w14:paraId="716FA346" w14:textId="77777777" w:rsidR="00662EFE" w:rsidRDefault="00662EFE" w:rsidP="0014086B">
      <w:pPr>
        <w:rPr>
          <w:rFonts w:eastAsia="Times New Roman"/>
          <w:color w:val="000000"/>
        </w:rPr>
      </w:pPr>
      <w:r>
        <w:rPr>
          <w:rFonts w:eastAsia="Times New Roman"/>
        </w:rPr>
        <w:lastRenderedPageBreak/>
        <w:t xml:space="preserve">A ’kiadasKomment’ egy </w:t>
      </w:r>
      <w:r>
        <w:rPr>
          <w:rFonts w:eastAsia="Times New Roman"/>
          <w:b/>
        </w:rPr>
        <w:t>string</w:t>
      </w:r>
      <w:r>
        <w:rPr>
          <w:rFonts w:eastAsia="Times New Roman"/>
        </w:rPr>
        <w:t xml:space="preserve"> típusú mező, amellyel egy </w:t>
      </w:r>
      <w:r>
        <w:rPr>
          <w:rFonts w:eastAsia="Times New Roman"/>
          <w:b/>
        </w:rPr>
        <w:t>opcionális</w:t>
      </w:r>
      <w:r>
        <w:rPr>
          <w:rFonts w:eastAsia="Times New Roman"/>
        </w:rPr>
        <w:t xml:space="preserve"> megjegyzést adhat a felhasználó a kiadás rögzítésekor.</w:t>
      </w:r>
    </w:p>
    <w:p w14:paraId="11788A39" w14:textId="77777777" w:rsidR="00662EFE" w:rsidRPr="00662EFE" w:rsidRDefault="00662EFE" w:rsidP="0014086B"/>
    <w:p w14:paraId="469144A1" w14:textId="311C4353" w:rsidR="00001A20" w:rsidRPr="00001A20" w:rsidRDefault="00662EFE" w:rsidP="0014086B">
      <w:pPr>
        <w:pStyle w:val="Cmsor2"/>
        <w:spacing w:after="240"/>
        <w:rPr>
          <w:sz w:val="32"/>
          <w:szCs w:val="32"/>
        </w:rPr>
      </w:pPr>
      <w:bookmarkStart w:id="52" w:name="_Toc196411038"/>
      <w:bookmarkStart w:id="53" w:name="_Toc196496232"/>
      <w:r>
        <w:rPr>
          <w:sz w:val="32"/>
          <w:szCs w:val="32"/>
        </w:rPr>
        <w:t>Táblák, kapcsolatok</w:t>
      </w:r>
      <w:bookmarkEnd w:id="52"/>
      <w:bookmarkEnd w:id="53"/>
    </w:p>
    <w:p w14:paraId="393092E3" w14:textId="77777777" w:rsidR="00662EFE" w:rsidRPr="00662EFE" w:rsidRDefault="00662EFE" w:rsidP="0014086B">
      <w:pPr>
        <w:spacing w:line="240" w:lineRule="auto"/>
        <w:rPr>
          <w:sz w:val="28"/>
          <w:szCs w:val="28"/>
        </w:rPr>
      </w:pPr>
      <w:r w:rsidRPr="00662EFE">
        <w:rPr>
          <w:sz w:val="28"/>
          <w:szCs w:val="28"/>
        </w:rPr>
        <w:t>’felhasznalok’ tábla felépítése:</w:t>
      </w:r>
    </w:p>
    <w:tbl>
      <w:tblPr>
        <w:tblW w:w="8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1984"/>
        <w:gridCol w:w="4253"/>
      </w:tblGrid>
      <w:tr w:rsidR="00662EFE" w:rsidRPr="00662EFE" w14:paraId="106FD16C" w14:textId="77777777" w:rsidTr="00D31FA5">
        <w:trPr>
          <w:trHeight w:val="344"/>
        </w:trPr>
        <w:tc>
          <w:tcPr>
            <w:tcW w:w="1980" w:type="dxa"/>
            <w:shd w:val="clear" w:color="auto" w:fill="A6A6A6"/>
          </w:tcPr>
          <w:p w14:paraId="177FD533" w14:textId="77777777" w:rsidR="00662EFE" w:rsidRPr="00662EFE" w:rsidRDefault="00662EFE" w:rsidP="0014086B">
            <w:pPr>
              <w:rPr>
                <w:b/>
                <w:sz w:val="28"/>
                <w:szCs w:val="28"/>
              </w:rPr>
            </w:pPr>
            <w:r w:rsidRPr="00662EFE">
              <w:rPr>
                <w:b/>
                <w:sz w:val="28"/>
                <w:szCs w:val="28"/>
              </w:rPr>
              <w:t>Oszlop neve</w:t>
            </w:r>
          </w:p>
        </w:tc>
        <w:tc>
          <w:tcPr>
            <w:tcW w:w="1984" w:type="dxa"/>
            <w:shd w:val="clear" w:color="auto" w:fill="A6A6A6"/>
          </w:tcPr>
          <w:p w14:paraId="1E22CAFD" w14:textId="77777777" w:rsidR="00662EFE" w:rsidRPr="00662EFE" w:rsidRDefault="00662EFE" w:rsidP="0014086B">
            <w:pPr>
              <w:rPr>
                <w:b/>
                <w:sz w:val="28"/>
                <w:szCs w:val="28"/>
              </w:rPr>
            </w:pPr>
            <w:r w:rsidRPr="00662EFE">
              <w:rPr>
                <w:b/>
                <w:sz w:val="28"/>
                <w:szCs w:val="28"/>
              </w:rPr>
              <w:t>Típus</w:t>
            </w:r>
          </w:p>
        </w:tc>
        <w:tc>
          <w:tcPr>
            <w:tcW w:w="4253" w:type="dxa"/>
            <w:shd w:val="clear" w:color="auto" w:fill="A6A6A6"/>
          </w:tcPr>
          <w:p w14:paraId="37D20DFF" w14:textId="77777777" w:rsidR="00662EFE" w:rsidRPr="00662EFE" w:rsidRDefault="00662EFE" w:rsidP="0014086B">
            <w:pPr>
              <w:rPr>
                <w:b/>
                <w:sz w:val="28"/>
                <w:szCs w:val="28"/>
              </w:rPr>
            </w:pPr>
            <w:r w:rsidRPr="00662EFE">
              <w:rPr>
                <w:b/>
                <w:sz w:val="28"/>
                <w:szCs w:val="28"/>
              </w:rPr>
              <w:t>Rövid leírás</w:t>
            </w:r>
          </w:p>
        </w:tc>
      </w:tr>
      <w:tr w:rsidR="00662EFE" w:rsidRPr="00662EFE" w14:paraId="20810E6A" w14:textId="77777777" w:rsidTr="00D31FA5">
        <w:trPr>
          <w:trHeight w:val="344"/>
        </w:trPr>
        <w:tc>
          <w:tcPr>
            <w:tcW w:w="1980" w:type="dxa"/>
          </w:tcPr>
          <w:p w14:paraId="2CC1D149" w14:textId="77777777" w:rsidR="00662EFE" w:rsidRPr="00662EFE" w:rsidRDefault="00662EFE" w:rsidP="0014086B">
            <w:pPr>
              <w:rPr>
                <w:sz w:val="28"/>
                <w:szCs w:val="28"/>
              </w:rPr>
            </w:pPr>
            <w:r w:rsidRPr="00662EFE">
              <w:rPr>
                <w:sz w:val="28"/>
                <w:szCs w:val="28"/>
              </w:rPr>
              <w:t>felhasznaloID</w:t>
            </w:r>
          </w:p>
        </w:tc>
        <w:tc>
          <w:tcPr>
            <w:tcW w:w="1984" w:type="dxa"/>
          </w:tcPr>
          <w:p w14:paraId="2286A813" w14:textId="77777777" w:rsidR="00662EFE" w:rsidRPr="00662EFE" w:rsidRDefault="00662EFE" w:rsidP="0014086B">
            <w:pPr>
              <w:rPr>
                <w:sz w:val="28"/>
                <w:szCs w:val="28"/>
              </w:rPr>
            </w:pPr>
            <w:r w:rsidRPr="00662EFE">
              <w:rPr>
                <w:sz w:val="28"/>
                <w:szCs w:val="28"/>
              </w:rPr>
              <w:t>id</w:t>
            </w:r>
          </w:p>
        </w:tc>
        <w:tc>
          <w:tcPr>
            <w:tcW w:w="4253" w:type="dxa"/>
          </w:tcPr>
          <w:p w14:paraId="22EAB07A" w14:textId="77777777" w:rsidR="00662EFE" w:rsidRPr="00662EFE" w:rsidRDefault="00662EFE" w:rsidP="0014086B">
            <w:pPr>
              <w:rPr>
                <w:sz w:val="28"/>
                <w:szCs w:val="28"/>
              </w:rPr>
            </w:pPr>
            <w:r w:rsidRPr="00662EFE">
              <w:rPr>
                <w:sz w:val="28"/>
                <w:szCs w:val="28"/>
              </w:rPr>
              <w:t>Egyedi azonosító.</w:t>
            </w:r>
          </w:p>
        </w:tc>
      </w:tr>
      <w:tr w:rsidR="00662EFE" w:rsidRPr="00662EFE" w14:paraId="7E3890DE" w14:textId="77777777" w:rsidTr="00D31FA5">
        <w:trPr>
          <w:trHeight w:val="344"/>
        </w:trPr>
        <w:tc>
          <w:tcPr>
            <w:tcW w:w="1980" w:type="dxa"/>
          </w:tcPr>
          <w:p w14:paraId="1212C709" w14:textId="77777777" w:rsidR="00662EFE" w:rsidRPr="00662EFE" w:rsidRDefault="00662EFE" w:rsidP="0014086B">
            <w:pPr>
              <w:rPr>
                <w:sz w:val="28"/>
                <w:szCs w:val="28"/>
              </w:rPr>
            </w:pPr>
            <w:r w:rsidRPr="00662EFE">
              <w:rPr>
                <w:sz w:val="28"/>
                <w:szCs w:val="28"/>
              </w:rPr>
              <w:t>vezeteknev</w:t>
            </w:r>
          </w:p>
        </w:tc>
        <w:tc>
          <w:tcPr>
            <w:tcW w:w="1984" w:type="dxa"/>
          </w:tcPr>
          <w:p w14:paraId="756A6587" w14:textId="77777777" w:rsidR="00662EFE" w:rsidRPr="00662EFE" w:rsidRDefault="00662EFE" w:rsidP="0014086B">
            <w:pPr>
              <w:rPr>
                <w:sz w:val="28"/>
                <w:szCs w:val="28"/>
              </w:rPr>
            </w:pPr>
            <w:r w:rsidRPr="00662EFE">
              <w:rPr>
                <w:sz w:val="28"/>
                <w:szCs w:val="28"/>
              </w:rPr>
              <w:t>string</w:t>
            </w:r>
          </w:p>
        </w:tc>
        <w:tc>
          <w:tcPr>
            <w:tcW w:w="4253" w:type="dxa"/>
          </w:tcPr>
          <w:p w14:paraId="0DC5F444" w14:textId="77777777" w:rsidR="00662EFE" w:rsidRPr="00662EFE" w:rsidRDefault="00662EFE" w:rsidP="0014086B">
            <w:pPr>
              <w:rPr>
                <w:sz w:val="28"/>
                <w:szCs w:val="28"/>
              </w:rPr>
            </w:pPr>
            <w:r w:rsidRPr="00662EFE">
              <w:rPr>
                <w:sz w:val="28"/>
                <w:szCs w:val="28"/>
              </w:rPr>
              <w:t>Felhasználó vezetékneve.</w:t>
            </w:r>
          </w:p>
        </w:tc>
      </w:tr>
      <w:tr w:rsidR="00662EFE" w:rsidRPr="00662EFE" w14:paraId="357468D7" w14:textId="77777777" w:rsidTr="00D31FA5">
        <w:trPr>
          <w:trHeight w:val="344"/>
        </w:trPr>
        <w:tc>
          <w:tcPr>
            <w:tcW w:w="1980" w:type="dxa"/>
          </w:tcPr>
          <w:p w14:paraId="5B1A8F61" w14:textId="77777777" w:rsidR="00662EFE" w:rsidRPr="00662EFE" w:rsidRDefault="00662EFE" w:rsidP="0014086B">
            <w:pPr>
              <w:rPr>
                <w:sz w:val="28"/>
                <w:szCs w:val="28"/>
              </w:rPr>
            </w:pPr>
            <w:r w:rsidRPr="00662EFE">
              <w:rPr>
                <w:sz w:val="28"/>
                <w:szCs w:val="28"/>
              </w:rPr>
              <w:t>keresztnev</w:t>
            </w:r>
          </w:p>
        </w:tc>
        <w:tc>
          <w:tcPr>
            <w:tcW w:w="1984" w:type="dxa"/>
          </w:tcPr>
          <w:p w14:paraId="24FB6A76" w14:textId="77777777" w:rsidR="00662EFE" w:rsidRPr="00662EFE" w:rsidRDefault="00662EFE" w:rsidP="0014086B">
            <w:pPr>
              <w:rPr>
                <w:sz w:val="28"/>
                <w:szCs w:val="28"/>
              </w:rPr>
            </w:pPr>
            <w:r w:rsidRPr="00662EFE">
              <w:rPr>
                <w:sz w:val="28"/>
                <w:szCs w:val="28"/>
              </w:rPr>
              <w:t>string</w:t>
            </w:r>
          </w:p>
        </w:tc>
        <w:tc>
          <w:tcPr>
            <w:tcW w:w="4253" w:type="dxa"/>
          </w:tcPr>
          <w:p w14:paraId="5C2FEBC2" w14:textId="77777777" w:rsidR="00662EFE" w:rsidRPr="00662EFE" w:rsidRDefault="00662EFE" w:rsidP="0014086B">
            <w:pPr>
              <w:rPr>
                <w:sz w:val="28"/>
                <w:szCs w:val="28"/>
              </w:rPr>
            </w:pPr>
            <w:r w:rsidRPr="00662EFE">
              <w:rPr>
                <w:sz w:val="28"/>
                <w:szCs w:val="28"/>
              </w:rPr>
              <w:t>Felhasználó keresztneve.</w:t>
            </w:r>
          </w:p>
        </w:tc>
      </w:tr>
      <w:tr w:rsidR="00662EFE" w:rsidRPr="00662EFE" w14:paraId="6CBEDA35" w14:textId="77777777" w:rsidTr="00D31FA5">
        <w:trPr>
          <w:trHeight w:val="344"/>
        </w:trPr>
        <w:tc>
          <w:tcPr>
            <w:tcW w:w="1980" w:type="dxa"/>
          </w:tcPr>
          <w:p w14:paraId="4DE6C125" w14:textId="77777777" w:rsidR="00662EFE" w:rsidRPr="00662EFE" w:rsidRDefault="00662EFE" w:rsidP="0014086B">
            <w:pPr>
              <w:rPr>
                <w:sz w:val="28"/>
                <w:szCs w:val="28"/>
              </w:rPr>
            </w:pPr>
            <w:r w:rsidRPr="00662EFE">
              <w:rPr>
                <w:sz w:val="28"/>
                <w:szCs w:val="28"/>
              </w:rPr>
              <w:t>email</w:t>
            </w:r>
          </w:p>
        </w:tc>
        <w:tc>
          <w:tcPr>
            <w:tcW w:w="1984" w:type="dxa"/>
          </w:tcPr>
          <w:p w14:paraId="288C7565" w14:textId="77777777" w:rsidR="00662EFE" w:rsidRPr="00662EFE" w:rsidRDefault="00662EFE" w:rsidP="0014086B">
            <w:pPr>
              <w:rPr>
                <w:sz w:val="28"/>
                <w:szCs w:val="28"/>
              </w:rPr>
            </w:pPr>
            <w:r w:rsidRPr="00662EFE">
              <w:rPr>
                <w:sz w:val="28"/>
                <w:szCs w:val="28"/>
              </w:rPr>
              <w:t>string</w:t>
            </w:r>
          </w:p>
        </w:tc>
        <w:tc>
          <w:tcPr>
            <w:tcW w:w="4253" w:type="dxa"/>
          </w:tcPr>
          <w:p w14:paraId="2F806C13" w14:textId="77777777" w:rsidR="00662EFE" w:rsidRPr="00662EFE" w:rsidRDefault="00662EFE" w:rsidP="0014086B">
            <w:pPr>
              <w:rPr>
                <w:sz w:val="28"/>
                <w:szCs w:val="28"/>
              </w:rPr>
            </w:pPr>
            <w:r w:rsidRPr="00662EFE">
              <w:rPr>
                <w:sz w:val="28"/>
                <w:szCs w:val="28"/>
              </w:rPr>
              <w:t>Felhasználó e-mail címe.</w:t>
            </w:r>
          </w:p>
        </w:tc>
      </w:tr>
      <w:tr w:rsidR="00662EFE" w:rsidRPr="00662EFE" w14:paraId="28E006A8" w14:textId="77777777" w:rsidTr="00D31FA5">
        <w:trPr>
          <w:trHeight w:val="344"/>
        </w:trPr>
        <w:tc>
          <w:tcPr>
            <w:tcW w:w="1980" w:type="dxa"/>
          </w:tcPr>
          <w:p w14:paraId="70C62421" w14:textId="77777777" w:rsidR="00662EFE" w:rsidRPr="00662EFE" w:rsidRDefault="00662EFE" w:rsidP="0014086B">
            <w:pPr>
              <w:rPr>
                <w:sz w:val="28"/>
                <w:szCs w:val="28"/>
              </w:rPr>
            </w:pPr>
            <w:r w:rsidRPr="00662EFE">
              <w:rPr>
                <w:sz w:val="28"/>
                <w:szCs w:val="28"/>
              </w:rPr>
              <w:t>jelszo</w:t>
            </w:r>
          </w:p>
        </w:tc>
        <w:tc>
          <w:tcPr>
            <w:tcW w:w="1984" w:type="dxa"/>
          </w:tcPr>
          <w:p w14:paraId="7C64F002" w14:textId="77777777" w:rsidR="00662EFE" w:rsidRPr="00662EFE" w:rsidRDefault="00662EFE" w:rsidP="0014086B">
            <w:pPr>
              <w:rPr>
                <w:sz w:val="28"/>
                <w:szCs w:val="28"/>
              </w:rPr>
            </w:pPr>
            <w:r w:rsidRPr="00662EFE">
              <w:rPr>
                <w:sz w:val="28"/>
                <w:szCs w:val="28"/>
              </w:rPr>
              <w:t>string</w:t>
            </w:r>
          </w:p>
        </w:tc>
        <w:tc>
          <w:tcPr>
            <w:tcW w:w="4253" w:type="dxa"/>
          </w:tcPr>
          <w:p w14:paraId="47587DD4" w14:textId="77777777" w:rsidR="00662EFE" w:rsidRPr="00662EFE" w:rsidRDefault="00662EFE" w:rsidP="0014086B">
            <w:pPr>
              <w:rPr>
                <w:sz w:val="28"/>
                <w:szCs w:val="28"/>
              </w:rPr>
            </w:pPr>
            <w:r w:rsidRPr="00662EFE">
              <w:rPr>
                <w:sz w:val="28"/>
                <w:szCs w:val="28"/>
              </w:rPr>
              <w:t>Felhasználó jelszava.</w:t>
            </w:r>
          </w:p>
        </w:tc>
      </w:tr>
      <w:tr w:rsidR="00662EFE" w:rsidRPr="00662EFE" w14:paraId="29365F97" w14:textId="77777777" w:rsidTr="00D31FA5">
        <w:trPr>
          <w:trHeight w:val="344"/>
        </w:trPr>
        <w:tc>
          <w:tcPr>
            <w:tcW w:w="1980" w:type="dxa"/>
          </w:tcPr>
          <w:p w14:paraId="356C304D" w14:textId="77777777" w:rsidR="00662EFE" w:rsidRPr="00662EFE" w:rsidRDefault="00662EFE" w:rsidP="0014086B">
            <w:pPr>
              <w:rPr>
                <w:sz w:val="28"/>
                <w:szCs w:val="28"/>
              </w:rPr>
            </w:pPr>
            <w:r w:rsidRPr="00662EFE">
              <w:rPr>
                <w:sz w:val="28"/>
                <w:szCs w:val="28"/>
              </w:rPr>
              <w:t>profilkepUrl</w:t>
            </w:r>
          </w:p>
        </w:tc>
        <w:tc>
          <w:tcPr>
            <w:tcW w:w="1984" w:type="dxa"/>
          </w:tcPr>
          <w:p w14:paraId="1285C893" w14:textId="77777777" w:rsidR="00662EFE" w:rsidRPr="00662EFE" w:rsidRDefault="00662EFE" w:rsidP="0014086B">
            <w:pPr>
              <w:rPr>
                <w:sz w:val="28"/>
                <w:szCs w:val="28"/>
              </w:rPr>
            </w:pPr>
            <w:r w:rsidRPr="00662EFE">
              <w:rPr>
                <w:sz w:val="28"/>
                <w:szCs w:val="28"/>
              </w:rPr>
              <w:t>string</w:t>
            </w:r>
          </w:p>
        </w:tc>
        <w:tc>
          <w:tcPr>
            <w:tcW w:w="4253" w:type="dxa"/>
          </w:tcPr>
          <w:p w14:paraId="316C77A2" w14:textId="77777777" w:rsidR="00662EFE" w:rsidRPr="00662EFE" w:rsidRDefault="00662EFE" w:rsidP="0014086B">
            <w:pPr>
              <w:rPr>
                <w:sz w:val="28"/>
                <w:szCs w:val="28"/>
              </w:rPr>
            </w:pPr>
            <w:r w:rsidRPr="00662EFE">
              <w:rPr>
                <w:sz w:val="28"/>
                <w:szCs w:val="28"/>
              </w:rPr>
              <w:t>Felhasználó egyedi profilképe.</w:t>
            </w:r>
          </w:p>
        </w:tc>
      </w:tr>
    </w:tbl>
    <w:p w14:paraId="25FDE040" w14:textId="77777777" w:rsidR="00662EFE" w:rsidRPr="00662EFE" w:rsidRDefault="00662EFE" w:rsidP="0014086B">
      <w:pPr>
        <w:spacing w:line="240" w:lineRule="auto"/>
        <w:rPr>
          <w:sz w:val="28"/>
          <w:szCs w:val="28"/>
        </w:rPr>
      </w:pPr>
    </w:p>
    <w:p w14:paraId="1790BA2A" w14:textId="77777777" w:rsidR="00662EFE" w:rsidRPr="00662EFE" w:rsidRDefault="00662EFE" w:rsidP="0014086B">
      <w:pPr>
        <w:spacing w:line="240" w:lineRule="auto"/>
        <w:rPr>
          <w:sz w:val="28"/>
          <w:szCs w:val="28"/>
        </w:rPr>
      </w:pPr>
      <w:r w:rsidRPr="00662EFE">
        <w:rPr>
          <w:sz w:val="28"/>
          <w:szCs w:val="28"/>
        </w:rPr>
        <w:t>’kiadas_kategoriak’ tábla felépítése:</w:t>
      </w:r>
    </w:p>
    <w:tbl>
      <w:tblPr>
        <w:tblW w:w="83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44"/>
        <w:gridCol w:w="1984"/>
        <w:gridCol w:w="4253"/>
      </w:tblGrid>
      <w:tr w:rsidR="00662EFE" w:rsidRPr="00662EFE" w14:paraId="0BCDD491" w14:textId="77777777" w:rsidTr="00D31FA5">
        <w:trPr>
          <w:trHeight w:val="344"/>
        </w:trPr>
        <w:tc>
          <w:tcPr>
            <w:tcW w:w="2144" w:type="dxa"/>
            <w:shd w:val="clear" w:color="auto" w:fill="A6A6A6"/>
          </w:tcPr>
          <w:p w14:paraId="2642989A" w14:textId="77777777" w:rsidR="00662EFE" w:rsidRPr="00662EFE" w:rsidRDefault="00662EFE" w:rsidP="0014086B">
            <w:pPr>
              <w:rPr>
                <w:b/>
                <w:sz w:val="28"/>
                <w:szCs w:val="28"/>
              </w:rPr>
            </w:pPr>
            <w:r w:rsidRPr="00662EFE">
              <w:rPr>
                <w:b/>
                <w:sz w:val="28"/>
                <w:szCs w:val="28"/>
              </w:rPr>
              <w:t>Oszlop neve</w:t>
            </w:r>
          </w:p>
        </w:tc>
        <w:tc>
          <w:tcPr>
            <w:tcW w:w="1984" w:type="dxa"/>
            <w:shd w:val="clear" w:color="auto" w:fill="A6A6A6"/>
          </w:tcPr>
          <w:p w14:paraId="63E52063" w14:textId="77777777" w:rsidR="00662EFE" w:rsidRPr="00662EFE" w:rsidRDefault="00662EFE" w:rsidP="0014086B">
            <w:pPr>
              <w:rPr>
                <w:b/>
                <w:sz w:val="28"/>
                <w:szCs w:val="28"/>
              </w:rPr>
            </w:pPr>
            <w:r w:rsidRPr="00662EFE">
              <w:rPr>
                <w:b/>
                <w:sz w:val="28"/>
                <w:szCs w:val="28"/>
              </w:rPr>
              <w:t>Típus</w:t>
            </w:r>
          </w:p>
        </w:tc>
        <w:tc>
          <w:tcPr>
            <w:tcW w:w="4253" w:type="dxa"/>
            <w:shd w:val="clear" w:color="auto" w:fill="A6A6A6"/>
          </w:tcPr>
          <w:p w14:paraId="68186B00" w14:textId="77777777" w:rsidR="00662EFE" w:rsidRPr="00662EFE" w:rsidRDefault="00662EFE" w:rsidP="0014086B">
            <w:pPr>
              <w:rPr>
                <w:b/>
                <w:sz w:val="28"/>
                <w:szCs w:val="28"/>
              </w:rPr>
            </w:pPr>
            <w:r w:rsidRPr="00662EFE">
              <w:rPr>
                <w:b/>
                <w:sz w:val="28"/>
                <w:szCs w:val="28"/>
              </w:rPr>
              <w:t>Rövid leírás</w:t>
            </w:r>
          </w:p>
        </w:tc>
      </w:tr>
      <w:tr w:rsidR="00662EFE" w:rsidRPr="00662EFE" w14:paraId="4B80DDB3" w14:textId="77777777" w:rsidTr="00D31FA5">
        <w:trPr>
          <w:trHeight w:val="344"/>
        </w:trPr>
        <w:tc>
          <w:tcPr>
            <w:tcW w:w="2144" w:type="dxa"/>
          </w:tcPr>
          <w:p w14:paraId="726071ED" w14:textId="77777777" w:rsidR="00662EFE" w:rsidRPr="00662EFE" w:rsidRDefault="00662EFE" w:rsidP="0014086B">
            <w:pPr>
              <w:rPr>
                <w:sz w:val="28"/>
                <w:szCs w:val="28"/>
              </w:rPr>
            </w:pPr>
            <w:r w:rsidRPr="00662EFE">
              <w:rPr>
                <w:sz w:val="28"/>
                <w:szCs w:val="28"/>
              </w:rPr>
              <w:t>kategoriaID</w:t>
            </w:r>
          </w:p>
        </w:tc>
        <w:tc>
          <w:tcPr>
            <w:tcW w:w="1984" w:type="dxa"/>
          </w:tcPr>
          <w:p w14:paraId="78FF743A" w14:textId="77777777" w:rsidR="00662EFE" w:rsidRPr="00662EFE" w:rsidRDefault="00662EFE" w:rsidP="0014086B">
            <w:pPr>
              <w:rPr>
                <w:sz w:val="28"/>
                <w:szCs w:val="28"/>
              </w:rPr>
            </w:pPr>
            <w:r w:rsidRPr="00662EFE">
              <w:rPr>
                <w:sz w:val="28"/>
                <w:szCs w:val="28"/>
              </w:rPr>
              <w:t>id</w:t>
            </w:r>
          </w:p>
        </w:tc>
        <w:tc>
          <w:tcPr>
            <w:tcW w:w="4253" w:type="dxa"/>
          </w:tcPr>
          <w:p w14:paraId="7B1ABAE5" w14:textId="77777777" w:rsidR="00662EFE" w:rsidRPr="00662EFE" w:rsidRDefault="00662EFE" w:rsidP="0014086B">
            <w:pPr>
              <w:rPr>
                <w:sz w:val="28"/>
                <w:szCs w:val="28"/>
              </w:rPr>
            </w:pPr>
            <w:r w:rsidRPr="00662EFE">
              <w:rPr>
                <w:sz w:val="28"/>
                <w:szCs w:val="28"/>
              </w:rPr>
              <w:t>Kategória azonosító.</w:t>
            </w:r>
          </w:p>
        </w:tc>
      </w:tr>
      <w:tr w:rsidR="00662EFE" w:rsidRPr="00662EFE" w14:paraId="42B7F750" w14:textId="77777777" w:rsidTr="00D31FA5">
        <w:trPr>
          <w:trHeight w:val="344"/>
        </w:trPr>
        <w:tc>
          <w:tcPr>
            <w:tcW w:w="2144" w:type="dxa"/>
          </w:tcPr>
          <w:p w14:paraId="29C5F545" w14:textId="77777777" w:rsidR="00662EFE" w:rsidRPr="00662EFE" w:rsidRDefault="00662EFE" w:rsidP="0014086B">
            <w:pPr>
              <w:rPr>
                <w:sz w:val="28"/>
                <w:szCs w:val="28"/>
              </w:rPr>
            </w:pPr>
            <w:r w:rsidRPr="00662EFE">
              <w:rPr>
                <w:sz w:val="28"/>
                <w:szCs w:val="28"/>
              </w:rPr>
              <w:t>kiadasKategoria</w:t>
            </w:r>
          </w:p>
        </w:tc>
        <w:tc>
          <w:tcPr>
            <w:tcW w:w="1984" w:type="dxa"/>
          </w:tcPr>
          <w:p w14:paraId="2A5F185B" w14:textId="77777777" w:rsidR="00662EFE" w:rsidRPr="00662EFE" w:rsidRDefault="00662EFE" w:rsidP="0014086B">
            <w:pPr>
              <w:rPr>
                <w:sz w:val="28"/>
                <w:szCs w:val="28"/>
              </w:rPr>
            </w:pPr>
            <w:r w:rsidRPr="00662EFE">
              <w:rPr>
                <w:sz w:val="28"/>
                <w:szCs w:val="28"/>
              </w:rPr>
              <w:t>string</w:t>
            </w:r>
          </w:p>
        </w:tc>
        <w:tc>
          <w:tcPr>
            <w:tcW w:w="4253" w:type="dxa"/>
          </w:tcPr>
          <w:p w14:paraId="1D362F0E" w14:textId="77777777" w:rsidR="00662EFE" w:rsidRPr="00662EFE" w:rsidRDefault="00662EFE" w:rsidP="0014086B">
            <w:pPr>
              <w:rPr>
                <w:sz w:val="28"/>
                <w:szCs w:val="28"/>
              </w:rPr>
            </w:pPr>
            <w:r w:rsidRPr="00662EFE">
              <w:rPr>
                <w:sz w:val="28"/>
                <w:szCs w:val="28"/>
              </w:rPr>
              <w:t>Kiadás kategória megnevezése.</w:t>
            </w:r>
          </w:p>
        </w:tc>
      </w:tr>
    </w:tbl>
    <w:p w14:paraId="26979FFD" w14:textId="77777777" w:rsidR="00662EFE" w:rsidRPr="00662EFE" w:rsidRDefault="00662EFE" w:rsidP="0014086B">
      <w:pPr>
        <w:spacing w:line="240" w:lineRule="auto"/>
        <w:rPr>
          <w:sz w:val="28"/>
          <w:szCs w:val="28"/>
        </w:rPr>
      </w:pPr>
    </w:p>
    <w:p w14:paraId="21E18447" w14:textId="77777777" w:rsidR="00662EFE" w:rsidRPr="00662EFE" w:rsidRDefault="00662EFE" w:rsidP="0014086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662EFE">
        <w:rPr>
          <w:rFonts w:eastAsia="Aptos"/>
          <w:color w:val="000000"/>
          <w:sz w:val="28"/>
          <w:szCs w:val="28"/>
        </w:rPr>
        <w:t>’kiadas’ tábla felépítése:</w:t>
      </w:r>
    </w:p>
    <w:tbl>
      <w:tblPr>
        <w:tblW w:w="8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0"/>
        <w:gridCol w:w="1710"/>
        <w:gridCol w:w="4260"/>
      </w:tblGrid>
      <w:tr w:rsidR="00662EFE" w:rsidRPr="00662EFE" w14:paraId="63EECE45" w14:textId="77777777" w:rsidTr="00D31FA5">
        <w:tc>
          <w:tcPr>
            <w:tcW w:w="2460" w:type="dxa"/>
            <w:shd w:val="clear" w:color="auto" w:fill="A6A6A6"/>
          </w:tcPr>
          <w:p w14:paraId="639C69B0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b/>
                <w:color w:val="000000"/>
                <w:sz w:val="28"/>
                <w:szCs w:val="28"/>
              </w:rPr>
              <w:t>Oszlop neve</w:t>
            </w:r>
          </w:p>
        </w:tc>
        <w:tc>
          <w:tcPr>
            <w:tcW w:w="1710" w:type="dxa"/>
            <w:shd w:val="clear" w:color="auto" w:fill="A6A6A6"/>
          </w:tcPr>
          <w:p w14:paraId="028F733C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b/>
                <w:color w:val="000000"/>
                <w:sz w:val="28"/>
                <w:szCs w:val="28"/>
              </w:rPr>
              <w:t>Típus</w:t>
            </w:r>
          </w:p>
        </w:tc>
        <w:tc>
          <w:tcPr>
            <w:tcW w:w="4260" w:type="dxa"/>
            <w:shd w:val="clear" w:color="auto" w:fill="A6A6A6"/>
          </w:tcPr>
          <w:p w14:paraId="544486A8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b/>
                <w:color w:val="000000"/>
                <w:sz w:val="28"/>
                <w:szCs w:val="28"/>
              </w:rPr>
              <w:t>Rövid leírás</w:t>
            </w:r>
          </w:p>
        </w:tc>
      </w:tr>
      <w:tr w:rsidR="00662EFE" w:rsidRPr="00662EFE" w14:paraId="6FDD1218" w14:textId="77777777" w:rsidTr="00D31FA5">
        <w:tc>
          <w:tcPr>
            <w:tcW w:w="2460" w:type="dxa"/>
          </w:tcPr>
          <w:p w14:paraId="5B6C2BD8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kiadasID</w:t>
            </w:r>
          </w:p>
        </w:tc>
        <w:tc>
          <w:tcPr>
            <w:tcW w:w="1710" w:type="dxa"/>
          </w:tcPr>
          <w:p w14:paraId="5FDAE432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id</w:t>
            </w:r>
          </w:p>
        </w:tc>
        <w:tc>
          <w:tcPr>
            <w:tcW w:w="4260" w:type="dxa"/>
          </w:tcPr>
          <w:p w14:paraId="6B712D20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Kiadás azonosítója.</w:t>
            </w:r>
          </w:p>
        </w:tc>
      </w:tr>
      <w:tr w:rsidR="00662EFE" w:rsidRPr="00662EFE" w14:paraId="4AB1139F" w14:textId="77777777" w:rsidTr="00D31FA5">
        <w:tc>
          <w:tcPr>
            <w:tcW w:w="2460" w:type="dxa"/>
          </w:tcPr>
          <w:p w14:paraId="0F0C0B19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felhasznaloID</w:t>
            </w:r>
          </w:p>
        </w:tc>
        <w:tc>
          <w:tcPr>
            <w:tcW w:w="1710" w:type="dxa"/>
          </w:tcPr>
          <w:p w14:paraId="5C12729B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foreignId</w:t>
            </w:r>
          </w:p>
        </w:tc>
        <w:tc>
          <w:tcPr>
            <w:tcW w:w="4260" w:type="dxa"/>
          </w:tcPr>
          <w:p w14:paraId="4AC38ACF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Felhasználóhoz való hozzárendelés.</w:t>
            </w:r>
          </w:p>
        </w:tc>
      </w:tr>
      <w:tr w:rsidR="00662EFE" w:rsidRPr="00662EFE" w14:paraId="5451D15F" w14:textId="77777777" w:rsidTr="00D31FA5">
        <w:tc>
          <w:tcPr>
            <w:tcW w:w="2460" w:type="dxa"/>
          </w:tcPr>
          <w:p w14:paraId="064A8E3C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kiadasHUF</w:t>
            </w:r>
          </w:p>
        </w:tc>
        <w:tc>
          <w:tcPr>
            <w:tcW w:w="1710" w:type="dxa"/>
          </w:tcPr>
          <w:p w14:paraId="753F549B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4260" w:type="dxa"/>
          </w:tcPr>
          <w:p w14:paraId="199DC316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Kiadás mennyisége.</w:t>
            </w:r>
          </w:p>
        </w:tc>
      </w:tr>
      <w:tr w:rsidR="00662EFE" w:rsidRPr="00662EFE" w14:paraId="6CB57993" w14:textId="77777777" w:rsidTr="00D31FA5">
        <w:tc>
          <w:tcPr>
            <w:tcW w:w="2460" w:type="dxa"/>
          </w:tcPr>
          <w:p w14:paraId="61DA140F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lastRenderedPageBreak/>
              <w:t>kiadasDatum</w:t>
            </w:r>
          </w:p>
        </w:tc>
        <w:tc>
          <w:tcPr>
            <w:tcW w:w="1710" w:type="dxa"/>
          </w:tcPr>
          <w:p w14:paraId="06406888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4260" w:type="dxa"/>
          </w:tcPr>
          <w:p w14:paraId="6FF6DE27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Kiadás dátuma.</w:t>
            </w:r>
          </w:p>
        </w:tc>
      </w:tr>
      <w:tr w:rsidR="00662EFE" w:rsidRPr="00662EFE" w14:paraId="131595BD" w14:textId="77777777" w:rsidTr="00D31FA5">
        <w:tc>
          <w:tcPr>
            <w:tcW w:w="2460" w:type="dxa"/>
          </w:tcPr>
          <w:p w14:paraId="0905DC8A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kiadasKategoria</w:t>
            </w:r>
          </w:p>
        </w:tc>
        <w:tc>
          <w:tcPr>
            <w:tcW w:w="1710" w:type="dxa"/>
          </w:tcPr>
          <w:p w14:paraId="40EA4F68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foreignId</w:t>
            </w:r>
          </w:p>
        </w:tc>
        <w:tc>
          <w:tcPr>
            <w:tcW w:w="4260" w:type="dxa"/>
          </w:tcPr>
          <w:p w14:paraId="77F5283D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Kategóriához való hozzárendelés.</w:t>
            </w:r>
          </w:p>
        </w:tc>
      </w:tr>
      <w:tr w:rsidR="00662EFE" w:rsidRPr="00662EFE" w14:paraId="110DB065" w14:textId="77777777" w:rsidTr="00D31FA5">
        <w:tc>
          <w:tcPr>
            <w:tcW w:w="2460" w:type="dxa"/>
          </w:tcPr>
          <w:p w14:paraId="3E1E2497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kiadasKomment</w:t>
            </w:r>
          </w:p>
        </w:tc>
        <w:tc>
          <w:tcPr>
            <w:tcW w:w="1710" w:type="dxa"/>
          </w:tcPr>
          <w:p w14:paraId="256E7FC9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4260" w:type="dxa"/>
          </w:tcPr>
          <w:p w14:paraId="1B290E13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Kiadáshoz hozzáfűződő hozzászólás, ami nem kötelező.</w:t>
            </w:r>
          </w:p>
        </w:tc>
      </w:tr>
    </w:tbl>
    <w:p w14:paraId="5534BCBA" w14:textId="77777777" w:rsidR="00662EFE" w:rsidRPr="00662EFE" w:rsidRDefault="00662EFE" w:rsidP="0014086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14:paraId="63390196" w14:textId="01923D3A" w:rsidR="00662EFE" w:rsidRPr="00662EFE" w:rsidRDefault="00662EFE" w:rsidP="0014086B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’</w:t>
      </w:r>
      <w:r w:rsidRPr="00662EFE">
        <w:rPr>
          <w:sz w:val="28"/>
          <w:szCs w:val="28"/>
        </w:rPr>
        <w:t>jovedelem_kategoriak’ tábla felépítése:</w:t>
      </w:r>
    </w:p>
    <w:tbl>
      <w:tblPr>
        <w:tblW w:w="88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06"/>
        <w:gridCol w:w="1984"/>
        <w:gridCol w:w="4253"/>
      </w:tblGrid>
      <w:tr w:rsidR="00662EFE" w:rsidRPr="00662EFE" w14:paraId="7AA410AC" w14:textId="77777777" w:rsidTr="00D31FA5">
        <w:trPr>
          <w:trHeight w:val="344"/>
        </w:trPr>
        <w:tc>
          <w:tcPr>
            <w:tcW w:w="2606" w:type="dxa"/>
            <w:shd w:val="clear" w:color="auto" w:fill="A6A6A6"/>
          </w:tcPr>
          <w:p w14:paraId="1CFEC56A" w14:textId="77777777" w:rsidR="00662EFE" w:rsidRPr="00662EFE" w:rsidRDefault="00662EFE" w:rsidP="0014086B">
            <w:pPr>
              <w:rPr>
                <w:b/>
                <w:sz w:val="28"/>
                <w:szCs w:val="28"/>
              </w:rPr>
            </w:pPr>
            <w:r w:rsidRPr="00662EFE">
              <w:rPr>
                <w:b/>
                <w:sz w:val="28"/>
                <w:szCs w:val="28"/>
              </w:rPr>
              <w:t>Oszlop neve</w:t>
            </w:r>
          </w:p>
        </w:tc>
        <w:tc>
          <w:tcPr>
            <w:tcW w:w="1984" w:type="dxa"/>
            <w:shd w:val="clear" w:color="auto" w:fill="A6A6A6"/>
          </w:tcPr>
          <w:p w14:paraId="74E838E3" w14:textId="77777777" w:rsidR="00662EFE" w:rsidRPr="00662EFE" w:rsidRDefault="00662EFE" w:rsidP="0014086B">
            <w:pPr>
              <w:rPr>
                <w:b/>
                <w:sz w:val="28"/>
                <w:szCs w:val="28"/>
              </w:rPr>
            </w:pPr>
            <w:r w:rsidRPr="00662EFE">
              <w:rPr>
                <w:b/>
                <w:sz w:val="28"/>
                <w:szCs w:val="28"/>
              </w:rPr>
              <w:t>Típus</w:t>
            </w:r>
          </w:p>
        </w:tc>
        <w:tc>
          <w:tcPr>
            <w:tcW w:w="4253" w:type="dxa"/>
            <w:shd w:val="clear" w:color="auto" w:fill="A6A6A6"/>
          </w:tcPr>
          <w:p w14:paraId="0BDB6450" w14:textId="77777777" w:rsidR="00662EFE" w:rsidRPr="00662EFE" w:rsidRDefault="00662EFE" w:rsidP="0014086B">
            <w:pPr>
              <w:rPr>
                <w:b/>
                <w:sz w:val="28"/>
                <w:szCs w:val="28"/>
              </w:rPr>
            </w:pPr>
            <w:r w:rsidRPr="00662EFE">
              <w:rPr>
                <w:b/>
                <w:sz w:val="28"/>
                <w:szCs w:val="28"/>
              </w:rPr>
              <w:t>Rövid leírás</w:t>
            </w:r>
          </w:p>
        </w:tc>
      </w:tr>
      <w:tr w:rsidR="00662EFE" w:rsidRPr="00662EFE" w14:paraId="3617EA25" w14:textId="77777777" w:rsidTr="00D31FA5">
        <w:trPr>
          <w:trHeight w:val="344"/>
        </w:trPr>
        <w:tc>
          <w:tcPr>
            <w:tcW w:w="2606" w:type="dxa"/>
          </w:tcPr>
          <w:p w14:paraId="03209EDC" w14:textId="77777777" w:rsidR="00662EFE" w:rsidRPr="00662EFE" w:rsidRDefault="00662EFE" w:rsidP="0014086B">
            <w:pPr>
              <w:rPr>
                <w:sz w:val="28"/>
                <w:szCs w:val="28"/>
              </w:rPr>
            </w:pPr>
            <w:r w:rsidRPr="00662EFE">
              <w:rPr>
                <w:sz w:val="28"/>
                <w:szCs w:val="28"/>
              </w:rPr>
              <w:t>kategoriaID</w:t>
            </w:r>
          </w:p>
        </w:tc>
        <w:tc>
          <w:tcPr>
            <w:tcW w:w="1984" w:type="dxa"/>
          </w:tcPr>
          <w:p w14:paraId="157B0184" w14:textId="77777777" w:rsidR="00662EFE" w:rsidRPr="00662EFE" w:rsidRDefault="00662EFE" w:rsidP="0014086B">
            <w:pPr>
              <w:rPr>
                <w:sz w:val="28"/>
                <w:szCs w:val="28"/>
              </w:rPr>
            </w:pPr>
            <w:r w:rsidRPr="00662EFE">
              <w:rPr>
                <w:sz w:val="28"/>
                <w:szCs w:val="28"/>
              </w:rPr>
              <w:t>id</w:t>
            </w:r>
          </w:p>
        </w:tc>
        <w:tc>
          <w:tcPr>
            <w:tcW w:w="4253" w:type="dxa"/>
          </w:tcPr>
          <w:p w14:paraId="2AF5E326" w14:textId="77777777" w:rsidR="00662EFE" w:rsidRPr="00662EFE" w:rsidRDefault="00662EFE" w:rsidP="0014086B">
            <w:pPr>
              <w:rPr>
                <w:sz w:val="28"/>
                <w:szCs w:val="28"/>
              </w:rPr>
            </w:pPr>
            <w:r w:rsidRPr="00662EFE">
              <w:rPr>
                <w:sz w:val="28"/>
                <w:szCs w:val="28"/>
              </w:rPr>
              <w:t>Kategória azonosító.</w:t>
            </w:r>
          </w:p>
        </w:tc>
      </w:tr>
      <w:tr w:rsidR="00662EFE" w:rsidRPr="00662EFE" w14:paraId="1AABC0BF" w14:textId="77777777" w:rsidTr="00D31FA5">
        <w:trPr>
          <w:trHeight w:val="344"/>
        </w:trPr>
        <w:tc>
          <w:tcPr>
            <w:tcW w:w="2606" w:type="dxa"/>
          </w:tcPr>
          <w:p w14:paraId="4E7E4FE7" w14:textId="77777777" w:rsidR="00662EFE" w:rsidRPr="00662EFE" w:rsidRDefault="00662EFE" w:rsidP="0014086B">
            <w:pPr>
              <w:rPr>
                <w:sz w:val="28"/>
                <w:szCs w:val="28"/>
              </w:rPr>
            </w:pPr>
            <w:r w:rsidRPr="00662EFE">
              <w:rPr>
                <w:sz w:val="28"/>
                <w:szCs w:val="28"/>
              </w:rPr>
              <w:t>jovedelemKategoria</w:t>
            </w:r>
          </w:p>
        </w:tc>
        <w:tc>
          <w:tcPr>
            <w:tcW w:w="1984" w:type="dxa"/>
          </w:tcPr>
          <w:p w14:paraId="5ECC2F2D" w14:textId="77777777" w:rsidR="00662EFE" w:rsidRPr="00662EFE" w:rsidRDefault="00662EFE" w:rsidP="0014086B">
            <w:pPr>
              <w:rPr>
                <w:sz w:val="28"/>
                <w:szCs w:val="28"/>
              </w:rPr>
            </w:pPr>
            <w:r w:rsidRPr="00662EFE">
              <w:rPr>
                <w:sz w:val="28"/>
                <w:szCs w:val="28"/>
              </w:rPr>
              <w:t>string</w:t>
            </w:r>
          </w:p>
        </w:tc>
        <w:tc>
          <w:tcPr>
            <w:tcW w:w="4253" w:type="dxa"/>
          </w:tcPr>
          <w:p w14:paraId="5A3ABE84" w14:textId="77777777" w:rsidR="00662EFE" w:rsidRPr="00662EFE" w:rsidRDefault="00662EFE" w:rsidP="0014086B">
            <w:pPr>
              <w:rPr>
                <w:sz w:val="28"/>
                <w:szCs w:val="28"/>
              </w:rPr>
            </w:pPr>
            <w:r w:rsidRPr="00662EFE">
              <w:rPr>
                <w:sz w:val="28"/>
                <w:szCs w:val="28"/>
              </w:rPr>
              <w:t>Jövedelem kategória megnevezése.</w:t>
            </w:r>
          </w:p>
        </w:tc>
      </w:tr>
    </w:tbl>
    <w:p w14:paraId="4A0E1D5A" w14:textId="77777777" w:rsidR="00662EFE" w:rsidRPr="00662EFE" w:rsidRDefault="00662EFE" w:rsidP="0014086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14:paraId="1A88E7DB" w14:textId="77777777" w:rsidR="00662EFE" w:rsidRPr="00662EFE" w:rsidRDefault="00662EFE" w:rsidP="0014086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662EFE">
        <w:rPr>
          <w:rFonts w:eastAsia="Aptos"/>
          <w:color w:val="000000"/>
          <w:sz w:val="28"/>
          <w:szCs w:val="28"/>
        </w:rPr>
        <w:br/>
        <w:t>’jovedelmek tábla felépítése:</w:t>
      </w:r>
    </w:p>
    <w:tbl>
      <w:tblPr>
        <w:tblW w:w="88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06"/>
        <w:gridCol w:w="1984"/>
        <w:gridCol w:w="4253"/>
      </w:tblGrid>
      <w:tr w:rsidR="00662EFE" w:rsidRPr="00662EFE" w14:paraId="49604E94" w14:textId="77777777" w:rsidTr="00D31FA5">
        <w:tc>
          <w:tcPr>
            <w:tcW w:w="2606" w:type="dxa"/>
            <w:shd w:val="clear" w:color="auto" w:fill="A6A6A6"/>
          </w:tcPr>
          <w:p w14:paraId="11336E17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b/>
                <w:color w:val="000000"/>
                <w:sz w:val="28"/>
                <w:szCs w:val="28"/>
              </w:rPr>
              <w:t>Oszlop neve</w:t>
            </w:r>
          </w:p>
        </w:tc>
        <w:tc>
          <w:tcPr>
            <w:tcW w:w="1984" w:type="dxa"/>
            <w:shd w:val="clear" w:color="auto" w:fill="A6A6A6"/>
          </w:tcPr>
          <w:p w14:paraId="7D131E4D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b/>
                <w:color w:val="000000"/>
                <w:sz w:val="28"/>
                <w:szCs w:val="28"/>
              </w:rPr>
              <w:t>Típus</w:t>
            </w:r>
          </w:p>
        </w:tc>
        <w:tc>
          <w:tcPr>
            <w:tcW w:w="4253" w:type="dxa"/>
            <w:shd w:val="clear" w:color="auto" w:fill="A6A6A6"/>
          </w:tcPr>
          <w:p w14:paraId="617E67C8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b/>
                <w:color w:val="000000"/>
                <w:sz w:val="28"/>
                <w:szCs w:val="28"/>
              </w:rPr>
              <w:t>Rövid leírás</w:t>
            </w:r>
          </w:p>
        </w:tc>
      </w:tr>
      <w:tr w:rsidR="00662EFE" w:rsidRPr="00662EFE" w14:paraId="7F446C82" w14:textId="77777777" w:rsidTr="00D31FA5">
        <w:tc>
          <w:tcPr>
            <w:tcW w:w="2606" w:type="dxa"/>
          </w:tcPr>
          <w:p w14:paraId="0EB36553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jovedelemID</w:t>
            </w:r>
          </w:p>
        </w:tc>
        <w:tc>
          <w:tcPr>
            <w:tcW w:w="1984" w:type="dxa"/>
          </w:tcPr>
          <w:p w14:paraId="1342E7AA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id</w:t>
            </w:r>
          </w:p>
        </w:tc>
        <w:tc>
          <w:tcPr>
            <w:tcW w:w="4253" w:type="dxa"/>
          </w:tcPr>
          <w:p w14:paraId="08BE1551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Jövedelem azonosítója.</w:t>
            </w:r>
          </w:p>
        </w:tc>
      </w:tr>
      <w:tr w:rsidR="00662EFE" w:rsidRPr="00662EFE" w14:paraId="18E7F6DB" w14:textId="77777777" w:rsidTr="00D31FA5">
        <w:tc>
          <w:tcPr>
            <w:tcW w:w="2606" w:type="dxa"/>
          </w:tcPr>
          <w:p w14:paraId="7F03BE3E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felhasznaloID</w:t>
            </w:r>
          </w:p>
        </w:tc>
        <w:tc>
          <w:tcPr>
            <w:tcW w:w="1984" w:type="dxa"/>
          </w:tcPr>
          <w:p w14:paraId="4DA65D03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foreignId</w:t>
            </w:r>
          </w:p>
        </w:tc>
        <w:tc>
          <w:tcPr>
            <w:tcW w:w="4253" w:type="dxa"/>
          </w:tcPr>
          <w:p w14:paraId="024B2C1D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Felhasználóhoz való hozzárendelés.</w:t>
            </w:r>
          </w:p>
        </w:tc>
      </w:tr>
      <w:tr w:rsidR="00662EFE" w:rsidRPr="00662EFE" w14:paraId="6B6C6314" w14:textId="77777777" w:rsidTr="00D31FA5">
        <w:tc>
          <w:tcPr>
            <w:tcW w:w="2606" w:type="dxa"/>
          </w:tcPr>
          <w:p w14:paraId="15F5EA62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bevetelHUF</w:t>
            </w:r>
          </w:p>
        </w:tc>
        <w:tc>
          <w:tcPr>
            <w:tcW w:w="1984" w:type="dxa"/>
          </w:tcPr>
          <w:p w14:paraId="162D6C46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4253" w:type="dxa"/>
          </w:tcPr>
          <w:p w14:paraId="679F7585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Jövedelem mennyisége.</w:t>
            </w:r>
          </w:p>
        </w:tc>
      </w:tr>
      <w:tr w:rsidR="00662EFE" w:rsidRPr="00662EFE" w14:paraId="538E3607" w14:textId="77777777" w:rsidTr="00D31FA5">
        <w:tc>
          <w:tcPr>
            <w:tcW w:w="2606" w:type="dxa"/>
          </w:tcPr>
          <w:p w14:paraId="3821E875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bevetelDatum</w:t>
            </w:r>
          </w:p>
        </w:tc>
        <w:tc>
          <w:tcPr>
            <w:tcW w:w="1984" w:type="dxa"/>
          </w:tcPr>
          <w:p w14:paraId="07DFA374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4253" w:type="dxa"/>
          </w:tcPr>
          <w:p w14:paraId="298E4F8A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Jövedelem dátuma.</w:t>
            </w:r>
          </w:p>
        </w:tc>
      </w:tr>
      <w:tr w:rsidR="00662EFE" w:rsidRPr="00662EFE" w14:paraId="0F551CA2" w14:textId="77777777" w:rsidTr="00D31FA5">
        <w:tc>
          <w:tcPr>
            <w:tcW w:w="2606" w:type="dxa"/>
          </w:tcPr>
          <w:p w14:paraId="11BB7CAB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jovedelemKategoria</w:t>
            </w:r>
          </w:p>
        </w:tc>
        <w:tc>
          <w:tcPr>
            <w:tcW w:w="1984" w:type="dxa"/>
          </w:tcPr>
          <w:p w14:paraId="60AA6298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foreignId</w:t>
            </w:r>
          </w:p>
        </w:tc>
        <w:tc>
          <w:tcPr>
            <w:tcW w:w="4253" w:type="dxa"/>
          </w:tcPr>
          <w:p w14:paraId="03953D16" w14:textId="77777777" w:rsidR="00662EFE" w:rsidRPr="00662EFE" w:rsidRDefault="00662EFE" w:rsidP="00140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62EFE">
              <w:rPr>
                <w:rFonts w:eastAsia="Aptos"/>
                <w:color w:val="000000"/>
                <w:sz w:val="28"/>
                <w:szCs w:val="28"/>
              </w:rPr>
              <w:t>Jövedelemhez való hozzárendelés.</w:t>
            </w:r>
          </w:p>
        </w:tc>
      </w:tr>
    </w:tbl>
    <w:p w14:paraId="4F3B7972" w14:textId="514B4FF6" w:rsidR="00001A20" w:rsidRPr="00001A20" w:rsidRDefault="00001A20" w:rsidP="0014086B">
      <w:pPr>
        <w:rPr>
          <w:sz w:val="28"/>
          <w:szCs w:val="28"/>
        </w:rPr>
      </w:pPr>
    </w:p>
    <w:p w14:paraId="464217AF" w14:textId="77777777" w:rsidR="00001A20" w:rsidRPr="00001A20" w:rsidRDefault="00001A20" w:rsidP="0014086B"/>
    <w:p w14:paraId="134C9C51" w14:textId="6CA41421" w:rsidR="00001A20" w:rsidRDefault="00765A58" w:rsidP="0014086B">
      <w:pPr>
        <w:pStyle w:val="Cmsor2"/>
        <w:spacing w:after="240"/>
        <w:rPr>
          <w:sz w:val="32"/>
          <w:szCs w:val="32"/>
        </w:rPr>
      </w:pPr>
      <w:bookmarkStart w:id="54" w:name="_Toc196411039"/>
      <w:bookmarkStart w:id="55" w:name="_Toc196496233"/>
      <w:r w:rsidRPr="00765A58">
        <w:rPr>
          <w:sz w:val="32"/>
          <w:szCs w:val="32"/>
        </w:rPr>
        <w:lastRenderedPageBreak/>
        <w:t>E-K diagram</w:t>
      </w:r>
      <w:bookmarkEnd w:id="54"/>
      <w:bookmarkEnd w:id="55"/>
    </w:p>
    <w:p w14:paraId="71E6D7F8" w14:textId="450F7F5E" w:rsidR="00765A58" w:rsidRDefault="00765A58" w:rsidP="0014086B">
      <w:r>
        <w:rPr>
          <w:b/>
          <w:bCs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221A961E" wp14:editId="73519986">
            <wp:extent cx="5753100" cy="4267200"/>
            <wp:effectExtent l="0" t="0" r="0" b="0"/>
            <wp:docPr id="213064254" name="Kép 4" descr="A képen szöveg, képernyőkép, Betűtípus, so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4254" name="Kép 4" descr="A képen szöveg, képernyőkép, Betűtípus, sor látható&#10;&#10;Előfordulhat, hogy a mesterséges intelligencia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60EF0" w14:textId="0B6E6533" w:rsidR="00765A58" w:rsidRDefault="00710C21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252D0269" wp14:editId="0EF5F3B2">
                <wp:simplePos x="0" y="0"/>
                <wp:positionH relativeFrom="page">
                  <wp:align>center</wp:align>
                </wp:positionH>
                <wp:positionV relativeFrom="page">
                  <wp:posOffset>5687695</wp:posOffset>
                </wp:positionV>
                <wp:extent cx="1543050" cy="276225"/>
                <wp:effectExtent l="0" t="0" r="0" b="0"/>
                <wp:wrapTight wrapText="bothSides">
                  <wp:wrapPolygon edited="0">
                    <wp:start x="800" y="0"/>
                    <wp:lineTo x="800" y="19366"/>
                    <wp:lineTo x="20800" y="19366"/>
                    <wp:lineTo x="20800" y="0"/>
                    <wp:lineTo x="800" y="0"/>
                  </wp:wrapPolygon>
                </wp:wrapTight>
                <wp:docPr id="235178826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84DCB4" w14:textId="4560D5B1" w:rsidR="00D31FA5" w:rsidRPr="0056601F" w:rsidRDefault="00D31FA5" w:rsidP="00710C21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15</w:t>
                            </w:r>
                            <w:r w:rsidRPr="0056601F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. kép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(E-K modell)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D0269" id="_x0000_s1042" type="#_x0000_t202" style="position:absolute;left:0;text-align:left;margin-left:0;margin-top:447.85pt;width:121.5pt;height:21.75pt;z-index:-2516111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" filled="f" stroked="f" strokeweight=".5pt">
                <v:textbox>
                  <w:txbxContent>
                    <w:p w14:paraId="4184DCB4" w14:textId="4560D5B1" w:rsidR="00D31FA5" w:rsidRPr="0056601F" w:rsidRDefault="00D31FA5" w:rsidP="00710C21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15</w:t>
                      </w:r>
                      <w:r w:rsidRPr="0056601F">
                        <w:rPr>
                          <w:i/>
                          <w:iCs/>
                          <w:color w:val="262626" w:themeColor="text1" w:themeTint="D9"/>
                        </w:rPr>
                        <w:t>. kép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(E-K modell)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765A58">
        <w:br w:type="page"/>
      </w:r>
    </w:p>
    <w:p w14:paraId="4C17B88B" w14:textId="5AC76574" w:rsidR="00765A58" w:rsidRDefault="00765A58" w:rsidP="0014086B">
      <w:pPr>
        <w:pStyle w:val="Cmsor1"/>
        <w:spacing w:after="240"/>
        <w:rPr>
          <w:sz w:val="36"/>
          <w:szCs w:val="36"/>
        </w:rPr>
      </w:pPr>
      <w:bookmarkStart w:id="56" w:name="_Toc196411040"/>
      <w:bookmarkStart w:id="57" w:name="_Toc196496234"/>
      <w:r w:rsidRPr="00765A58">
        <w:rPr>
          <w:sz w:val="36"/>
          <w:szCs w:val="36"/>
        </w:rPr>
        <w:lastRenderedPageBreak/>
        <w:t>Frontend</w:t>
      </w:r>
      <w:bookmarkEnd w:id="56"/>
      <w:bookmarkEnd w:id="57"/>
    </w:p>
    <w:p w14:paraId="4B50F0DC" w14:textId="1B12188D" w:rsidR="00765A58" w:rsidRDefault="00765A58" w:rsidP="0014086B">
      <w:pPr>
        <w:pStyle w:val="Cmsor2"/>
        <w:spacing w:after="240"/>
        <w:rPr>
          <w:sz w:val="32"/>
          <w:szCs w:val="32"/>
        </w:rPr>
      </w:pPr>
      <w:bookmarkStart w:id="58" w:name="_Toc196411041"/>
      <w:bookmarkStart w:id="59" w:name="_Toc196496235"/>
      <w:r>
        <w:rPr>
          <w:sz w:val="32"/>
          <w:szCs w:val="32"/>
        </w:rPr>
        <w:t>Alkalmazás frontend részének részletes leírása</w:t>
      </w:r>
      <w:bookmarkEnd w:id="58"/>
      <w:bookmarkEnd w:id="59"/>
    </w:p>
    <w:p w14:paraId="144E8956" w14:textId="77777777" w:rsidR="006A1190" w:rsidRPr="00921386" w:rsidRDefault="006A1190" w:rsidP="0014086B">
      <w:r w:rsidRPr="00921386">
        <w:t xml:space="preserve">Dokumentációnk ezen része a </w:t>
      </w:r>
      <w:proofErr w:type="spellStart"/>
      <w:r w:rsidRPr="00921386">
        <w:t>CashTrack</w:t>
      </w:r>
      <w:proofErr w:type="spellEnd"/>
      <w:r w:rsidRPr="00921386">
        <w:t xml:space="preserve"> webalkalmazás fejlesztői oldalát részletesen mutatja be.</w:t>
      </w:r>
    </w:p>
    <w:p w14:paraId="62869F06" w14:textId="147B5927" w:rsidR="006A1190" w:rsidRDefault="006A1190" w:rsidP="0014086B">
      <w:pPr>
        <w:pStyle w:val="Cmsor3"/>
        <w:spacing w:after="240"/>
      </w:pPr>
      <w:bookmarkStart w:id="60" w:name="_Toc196496236"/>
      <w:r w:rsidRPr="006A1190">
        <w:t>Főoldal</w:t>
      </w:r>
      <w:bookmarkEnd w:id="60"/>
    </w:p>
    <w:p w14:paraId="37E482C5" w14:textId="4131E1E9" w:rsidR="009F7BD0" w:rsidRPr="00921386" w:rsidRDefault="009F7BD0" w:rsidP="0014086B">
      <w:r w:rsidRPr="00921386">
        <w:t xml:space="preserve">A főoldal felső részén található az úgynevezett navigációs sáv, ami egy külön Angular komponens, a </w:t>
      </w:r>
      <w:proofErr w:type="spellStart"/>
      <w:r w:rsidRPr="00921386">
        <w:rPr>
          <w:b/>
          <w:bCs/>
        </w:rPr>
        <w:t>Header</w:t>
      </w:r>
      <w:proofErr w:type="spellEnd"/>
      <w:r w:rsidRPr="00921386">
        <w:t>.</w:t>
      </w:r>
      <w:r w:rsidR="00921386">
        <w:t xml:space="preserve"> Ez a komponens minden komponensben megtalálható.</w:t>
      </w:r>
    </w:p>
    <w:p w14:paraId="035A63BC" w14:textId="0B67C133" w:rsidR="00765A58" w:rsidRDefault="00710C21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47ACCB10" wp14:editId="0E7FDC29">
                <wp:simplePos x="0" y="0"/>
                <wp:positionH relativeFrom="margin">
                  <wp:align>center</wp:align>
                </wp:positionH>
                <wp:positionV relativeFrom="page">
                  <wp:posOffset>6762750</wp:posOffset>
                </wp:positionV>
                <wp:extent cx="1990725" cy="276225"/>
                <wp:effectExtent l="0" t="0" r="0" b="0"/>
                <wp:wrapNone/>
                <wp:docPr id="902624647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87C41" w14:textId="40EDA754" w:rsidR="00D31FA5" w:rsidRPr="0056601F" w:rsidRDefault="00D31FA5" w:rsidP="00710C21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16</w:t>
                            </w:r>
                            <w:r w:rsidRPr="0056601F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. kép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(Főoldal - Frontend)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CCB10" id="_x0000_s1043" type="#_x0000_t202" style="position:absolute;left:0;text-align:left;margin-left:0;margin-top:532.5pt;width:156.75pt;height:21.75pt;z-index:-2516090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" filled="f" stroked="f" strokeweight=".5pt">
                <v:textbox>
                  <w:txbxContent>
                    <w:p w14:paraId="29C87C41" w14:textId="40EDA754" w:rsidR="00D31FA5" w:rsidRPr="0056601F" w:rsidRDefault="00D31FA5" w:rsidP="00710C21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16</w:t>
                      </w:r>
                      <w:r w:rsidRPr="0056601F">
                        <w:rPr>
                          <w:i/>
                          <w:iCs/>
                          <w:color w:val="262626" w:themeColor="text1" w:themeTint="D9"/>
                        </w:rPr>
                        <w:t>. kép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(Főoldal - Frontend)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F7BD0">
        <w:rPr>
          <w:noProof/>
        </w:rPr>
        <w:drawing>
          <wp:inline distT="0" distB="0" distL="0" distR="0" wp14:anchorId="77703E5B" wp14:editId="33CFD54B">
            <wp:extent cx="5305796" cy="3170003"/>
            <wp:effectExtent l="38100" t="38100" r="104775" b="87630"/>
            <wp:docPr id="2022848887" name="Kép 17" descr="A képen szöveg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48887" name="Kép 17" descr="A képen szöveg, képernyőkép látható&#10;&#10;Előfordulhat, hogy a mesterséges intelligencia által létrehozott tartalom helytelen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699" cy="317532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BBD347" w14:textId="77777777" w:rsidR="00710C21" w:rsidRDefault="00710C21" w:rsidP="0014086B"/>
    <w:p w14:paraId="6DAD4A6A" w14:textId="266B8AE2" w:rsidR="009F7BD0" w:rsidRDefault="009F7BD0" w:rsidP="0014086B">
      <w:r>
        <w:t xml:space="preserve">Megtalálható benne a logónk, ami eltűnik, ha a felhasználó bejelentkezett, ezt egy </w:t>
      </w:r>
      <w:proofErr w:type="spellStart"/>
      <w:r>
        <w:t>ngIf</w:t>
      </w:r>
      <w:proofErr w:type="spellEnd"/>
      <w:r>
        <w:t xml:space="preserve"> használatával vizsgáljuk.</w:t>
      </w:r>
    </w:p>
    <w:p w14:paraId="740CF427" w14:textId="77777777" w:rsidR="00C405C8" w:rsidRDefault="009F7BD0" w:rsidP="0014086B">
      <w:r>
        <w:t>A navigációs sáv részeit az „AOS” (</w:t>
      </w:r>
      <w:proofErr w:type="spellStart"/>
      <w:r>
        <w:t>Animate</w:t>
      </w:r>
      <w:proofErr w:type="spellEnd"/>
      <w:r>
        <w:t xml:space="preserve"> On </w:t>
      </w:r>
      <w:proofErr w:type="spellStart"/>
      <w:r>
        <w:t>Scroll</w:t>
      </w:r>
      <w:proofErr w:type="spellEnd"/>
      <w:r>
        <w:t>) használatával jeleníti meg az oldal, egy belebegés animációval. Ezeket sorban meghívjuk,</w:t>
      </w:r>
      <w:r w:rsidR="00C405C8">
        <w:t xml:space="preserve"> 1500, 2000, 2500-as milliszekundumos késleltetéssel.</w:t>
      </w:r>
    </w:p>
    <w:p w14:paraId="14998911" w14:textId="012B08CC" w:rsidR="009F7BD0" w:rsidRDefault="00710C21" w:rsidP="0014086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3356A9E6" wp14:editId="4FD71B60">
                <wp:simplePos x="0" y="0"/>
                <wp:positionH relativeFrom="margin">
                  <wp:align>center</wp:align>
                </wp:positionH>
                <wp:positionV relativeFrom="page">
                  <wp:posOffset>2445385</wp:posOffset>
                </wp:positionV>
                <wp:extent cx="1990725" cy="276225"/>
                <wp:effectExtent l="0" t="0" r="0" b="0"/>
                <wp:wrapNone/>
                <wp:docPr id="800630491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2D32F1" w14:textId="608F0D42" w:rsidR="00D31FA5" w:rsidRPr="0056601F" w:rsidRDefault="00D31FA5" w:rsidP="00710C21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17</w:t>
                            </w:r>
                            <w:r w:rsidRPr="0056601F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. kép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(Főoldal - Fron</w:t>
                            </w:r>
                            <w:r w:rsidR="004F7FBA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tend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6A9E6" id="_x0000_s1044" type="#_x0000_t202" style="position:absolute;left:0;text-align:left;margin-left:0;margin-top:192.55pt;width:156.75pt;height:21.75pt;z-index:-2516070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" filled="f" stroked="f" strokeweight=".5pt">
                <v:textbox>
                  <w:txbxContent>
                    <w:p w14:paraId="492D32F1" w14:textId="608F0D42" w:rsidR="00D31FA5" w:rsidRPr="0056601F" w:rsidRDefault="00D31FA5" w:rsidP="00710C21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17</w:t>
                      </w:r>
                      <w:r w:rsidRPr="0056601F">
                        <w:rPr>
                          <w:i/>
                          <w:iCs/>
                          <w:color w:val="262626" w:themeColor="text1" w:themeTint="D9"/>
                        </w:rPr>
                        <w:t>. kép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(Főoldal - Fron</w:t>
                      </w:r>
                      <w:r w:rsidR="004F7FBA">
                        <w:rPr>
                          <w:i/>
                          <w:iCs/>
                          <w:color w:val="262626" w:themeColor="text1" w:themeTint="D9"/>
                        </w:rPr>
                        <w:t>tend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)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C405C8">
        <w:rPr>
          <w:noProof/>
        </w:rPr>
        <w:drawing>
          <wp:inline distT="0" distB="0" distL="0" distR="0" wp14:anchorId="4496AE2C" wp14:editId="75682445">
            <wp:extent cx="5850890" cy="1532890"/>
            <wp:effectExtent l="38100" t="38100" r="92710" b="86360"/>
            <wp:docPr id="662131802" name="Kép 18" descr="A képen szöveg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31802" name="Kép 18" descr="A képen szöveg, képernyőkép látható&#10;&#10;Előfordulhat, hogy a mesterséges intelligencia által létrehozott tartalom helytelen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53289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5CF4EE" w14:textId="1C036988" w:rsidR="00710C21" w:rsidRDefault="00710C21" w:rsidP="0014086B"/>
    <w:p w14:paraId="764AA627" w14:textId="78391163" w:rsidR="00C405C8" w:rsidRDefault="00C405C8" w:rsidP="0014086B">
      <w:r>
        <w:t xml:space="preserve">A főoldalon, azaz a </w:t>
      </w:r>
      <w:r w:rsidRPr="00C405C8">
        <w:rPr>
          <w:b/>
          <w:bCs/>
        </w:rPr>
        <w:t>Home</w:t>
      </w:r>
      <w:r>
        <w:t xml:space="preserve"> komponensen a „</w:t>
      </w:r>
      <w:proofErr w:type="spellStart"/>
      <w:r>
        <w:t>CashTrack</w:t>
      </w:r>
      <w:proofErr w:type="spellEnd"/>
      <w:r>
        <w:t xml:space="preserve">” felirat egy </w:t>
      </w:r>
      <w:proofErr w:type="spellStart"/>
      <w:r>
        <w:t>svg</w:t>
      </w:r>
      <w:proofErr w:type="spellEnd"/>
      <w:r>
        <w:t xml:space="preserve"> formátumú kód, amelyet CSS-ben animáltunk meg.</w:t>
      </w:r>
      <w:r w:rsidR="00921386">
        <w:t xml:space="preserve"> Ezalatt a felirat alatt található egy regisztrációs gomb, amely átirányít minket a „</w:t>
      </w:r>
      <w:proofErr w:type="spellStart"/>
      <w:r w:rsidR="00921386" w:rsidRPr="00921386">
        <w:rPr>
          <w:b/>
          <w:bCs/>
        </w:rPr>
        <w:t>Register</w:t>
      </w:r>
      <w:proofErr w:type="spellEnd"/>
      <w:r w:rsidR="00921386">
        <w:t>” komponensre.</w:t>
      </w:r>
    </w:p>
    <w:p w14:paraId="1373A3F8" w14:textId="5B97AD97" w:rsidR="00C405C8" w:rsidRDefault="00710C21" w:rsidP="0014086B">
      <w:pPr>
        <w:tabs>
          <w:tab w:val="left" w:pos="1260"/>
          <w:tab w:val="center" w:pos="460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4A955AB3" wp14:editId="64EB52B8">
                <wp:simplePos x="0" y="0"/>
                <wp:positionH relativeFrom="page">
                  <wp:align>center</wp:align>
                </wp:positionH>
                <wp:positionV relativeFrom="page">
                  <wp:posOffset>5993765</wp:posOffset>
                </wp:positionV>
                <wp:extent cx="1990725" cy="276225"/>
                <wp:effectExtent l="0" t="0" r="0" b="0"/>
                <wp:wrapNone/>
                <wp:docPr id="1409980196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150307" w14:textId="11CE3C0C" w:rsidR="00D31FA5" w:rsidRPr="0056601F" w:rsidRDefault="00D31FA5" w:rsidP="00710C21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18</w:t>
                            </w:r>
                            <w:r w:rsidRPr="0056601F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. kép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(Főoldal - Frontend)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55AB3" id="_x0000_s1045" type="#_x0000_t202" style="position:absolute;left:0;text-align:left;margin-left:0;margin-top:471.95pt;width:156.75pt;height:21.75pt;z-index:-2516049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" filled="f" stroked="f" strokeweight=".5pt">
                <v:textbox>
                  <w:txbxContent>
                    <w:p w14:paraId="1C150307" w14:textId="11CE3C0C" w:rsidR="00D31FA5" w:rsidRPr="0056601F" w:rsidRDefault="00D31FA5" w:rsidP="00710C21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18</w:t>
                      </w:r>
                      <w:r w:rsidRPr="0056601F">
                        <w:rPr>
                          <w:i/>
                          <w:iCs/>
                          <w:color w:val="262626" w:themeColor="text1" w:themeTint="D9"/>
                        </w:rPr>
                        <w:t>. kép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(Főoldal - Frontend)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ab/>
      </w:r>
      <w:r>
        <w:tab/>
      </w:r>
      <w:r w:rsidR="00C405C8">
        <w:rPr>
          <w:noProof/>
        </w:rPr>
        <w:drawing>
          <wp:inline distT="0" distB="0" distL="0" distR="0" wp14:anchorId="78E125C2" wp14:editId="529AEA22">
            <wp:extent cx="2231572" cy="2139938"/>
            <wp:effectExtent l="0" t="0" r="3810" b="0"/>
            <wp:docPr id="976677154" name="Kép 20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77154" name="Kép 20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5071" cy="219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6946" w14:textId="37F1BFAB" w:rsidR="00710C21" w:rsidRDefault="00710C21" w:rsidP="0014086B"/>
    <w:p w14:paraId="750E7F43" w14:textId="5E6FE0A8" w:rsidR="00C405C8" w:rsidRDefault="00C405C8" w:rsidP="0014086B">
      <w:r>
        <w:t>A komponens másik fő eleme a 3D-s telefon „</w:t>
      </w:r>
      <w:proofErr w:type="spellStart"/>
      <w:r>
        <w:t>mockup</w:t>
      </w:r>
      <w:proofErr w:type="spellEnd"/>
      <w:r>
        <w:t>”, amelyet a Spline nevű weboldal segítségével használhattunk. A modellt csak kiexportáltuk az általuk megadott kódokkal, és elhelyeztük a weboldalon CSS segítségével.</w:t>
      </w:r>
    </w:p>
    <w:p w14:paraId="4F0105E3" w14:textId="77777777" w:rsidR="00710C21" w:rsidRDefault="00921386" w:rsidP="0014086B">
      <w:pPr>
        <w:pStyle w:val="Cmsor3"/>
        <w:spacing w:after="240"/>
      </w:pPr>
      <w:bookmarkStart w:id="61" w:name="_Toc196496237"/>
      <w:r w:rsidRPr="00921386">
        <w:t>Kapcsolat</w:t>
      </w:r>
      <w:bookmarkEnd w:id="61"/>
    </w:p>
    <w:p w14:paraId="7648B5B5" w14:textId="77777777" w:rsidR="00710C21" w:rsidRDefault="004F698F" w:rsidP="0014086B">
      <w:pPr>
        <w:rPr>
          <w:b/>
          <w:bCs/>
          <w:noProof/>
          <w:sz w:val="28"/>
          <w:szCs w:val="28"/>
        </w:rPr>
      </w:pPr>
      <w:r>
        <w:t xml:space="preserve">Ebben a komponensben lehet a fejlesztő csapattal felvenni a kapcsolatot, illetve található róluk némi információ is: nevük, kép róluk, </w:t>
      </w:r>
      <w:proofErr w:type="spellStart"/>
      <w:r>
        <w:t>github</w:t>
      </w:r>
      <w:proofErr w:type="spellEnd"/>
      <w:r>
        <w:t xml:space="preserve"> linkek a </w:t>
      </w:r>
      <w:proofErr w:type="gramStart"/>
      <w:r>
        <w:t>profilukhoz</w:t>
      </w:r>
      <w:proofErr w:type="gramEnd"/>
      <w:r>
        <w:t xml:space="preserve"> illetve az emailcímük.</w:t>
      </w:r>
      <w:r w:rsidRPr="004F698F">
        <w:rPr>
          <w:b/>
          <w:bCs/>
          <w:noProof/>
          <w:sz w:val="28"/>
          <w:szCs w:val="28"/>
        </w:rPr>
        <w:t xml:space="preserve"> </w:t>
      </w:r>
    </w:p>
    <w:p w14:paraId="53638760" w14:textId="0AE03B1E" w:rsidR="004F698F" w:rsidRPr="004F698F" w:rsidRDefault="00710C21" w:rsidP="0014086B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1091D2D8" wp14:editId="0408BA1F">
                <wp:simplePos x="0" y="0"/>
                <wp:positionH relativeFrom="margin">
                  <wp:posOffset>1823721</wp:posOffset>
                </wp:positionH>
                <wp:positionV relativeFrom="page">
                  <wp:posOffset>3048000</wp:posOffset>
                </wp:positionV>
                <wp:extent cx="2095500" cy="276225"/>
                <wp:effectExtent l="0" t="0" r="0" b="0"/>
                <wp:wrapNone/>
                <wp:docPr id="1400146853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A40AF0" w14:textId="375BEEE0" w:rsidR="00D31FA5" w:rsidRPr="0056601F" w:rsidRDefault="00D31FA5" w:rsidP="00710C21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19</w:t>
                            </w:r>
                            <w:r w:rsidRPr="0056601F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. kép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(Kapcsolat - Frontend)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1D2D8" id="_x0000_s1046" type="#_x0000_t202" style="position:absolute;left:0;text-align:left;margin-left:143.6pt;margin-top:240pt;width:165pt;height:21.75pt;z-index:-251602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" filled="f" stroked="f" strokeweight=".5pt">
                <v:textbox>
                  <w:txbxContent>
                    <w:p w14:paraId="43A40AF0" w14:textId="375BEEE0" w:rsidR="00D31FA5" w:rsidRPr="0056601F" w:rsidRDefault="00D31FA5" w:rsidP="00710C21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19</w:t>
                      </w:r>
                      <w:r w:rsidRPr="0056601F">
                        <w:rPr>
                          <w:i/>
                          <w:iCs/>
                          <w:color w:val="262626" w:themeColor="text1" w:themeTint="D9"/>
                        </w:rPr>
                        <w:t>. kép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(Kapcsolat - Frontend)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w:drawing>
          <wp:inline distT="0" distB="0" distL="0" distR="0" wp14:anchorId="7481751F" wp14:editId="76285F17">
            <wp:extent cx="2828925" cy="2115185"/>
            <wp:effectExtent l="38100" t="38100" r="104775" b="94615"/>
            <wp:docPr id="1182456401" name="Kép 21" descr="A képen szöveg, képernyőkép, menü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56401" name="Kép 21" descr="A képen szöveg, képernyőkép, menü látható&#10;&#10;Előfordulhat, hogy a mesterséges intelligencia által létrehozott tartalom helytelen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583" cy="211567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9E6F48" w14:textId="262BADBD" w:rsidR="00921386" w:rsidRDefault="00921386" w:rsidP="0014086B">
      <w:pPr>
        <w:rPr>
          <w:b/>
          <w:bCs/>
          <w:sz w:val="28"/>
          <w:szCs w:val="28"/>
        </w:rPr>
      </w:pPr>
    </w:p>
    <w:p w14:paraId="64E103E4" w14:textId="59AD8AE6" w:rsidR="004F698F" w:rsidRDefault="00710C21" w:rsidP="0014086B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308D1A57" wp14:editId="6C6A4CC0">
                <wp:simplePos x="0" y="0"/>
                <wp:positionH relativeFrom="margin">
                  <wp:posOffset>1690371</wp:posOffset>
                </wp:positionH>
                <wp:positionV relativeFrom="page">
                  <wp:posOffset>5876925</wp:posOffset>
                </wp:positionV>
                <wp:extent cx="2228850" cy="276225"/>
                <wp:effectExtent l="0" t="0" r="0" b="0"/>
                <wp:wrapNone/>
                <wp:docPr id="1053078660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DB8BD6" w14:textId="450F469A" w:rsidR="00D31FA5" w:rsidRPr="0056601F" w:rsidRDefault="00D31FA5" w:rsidP="00710C21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20</w:t>
                            </w:r>
                            <w:r w:rsidRPr="0056601F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. kép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(Kapcsolat - Frontend)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D1A57" id="_x0000_s1047" type="#_x0000_t202" style="position:absolute;left:0;text-align:left;margin-left:133.1pt;margin-top:462.75pt;width:175.5pt;height:21.75pt;z-index:-251600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" filled="f" stroked="f" strokeweight=".5pt">
                <v:textbox>
                  <w:txbxContent>
                    <w:p w14:paraId="77DB8BD6" w14:textId="450F469A" w:rsidR="00D31FA5" w:rsidRPr="0056601F" w:rsidRDefault="00D31FA5" w:rsidP="00710C21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20</w:t>
                      </w:r>
                      <w:r w:rsidRPr="0056601F">
                        <w:rPr>
                          <w:i/>
                          <w:iCs/>
                          <w:color w:val="262626" w:themeColor="text1" w:themeTint="D9"/>
                        </w:rPr>
                        <w:t>. kép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(Kapcsolat - Frontend)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4F698F">
        <w:rPr>
          <w:b/>
          <w:bCs/>
          <w:noProof/>
          <w:sz w:val="28"/>
          <w:szCs w:val="28"/>
        </w:rPr>
        <w:drawing>
          <wp:inline distT="0" distB="0" distL="0" distR="0" wp14:anchorId="32F51F5A" wp14:editId="6D1C0AEA">
            <wp:extent cx="4894729" cy="2132878"/>
            <wp:effectExtent l="0" t="0" r="0" b="1270"/>
            <wp:docPr id="1866997031" name="Kép 22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97031" name="Kép 22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312" cy="216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C600" w14:textId="5671754A" w:rsidR="004F698F" w:rsidRDefault="004F698F" w:rsidP="0014086B">
      <w:pPr>
        <w:rPr>
          <w:b/>
          <w:bCs/>
          <w:sz w:val="28"/>
          <w:szCs w:val="28"/>
        </w:rPr>
      </w:pPr>
    </w:p>
    <w:p w14:paraId="2AC0C573" w14:textId="28D663D6" w:rsidR="00921386" w:rsidRDefault="004F698F" w:rsidP="0014086B">
      <w:r>
        <w:t xml:space="preserve">Az </w:t>
      </w:r>
      <w:proofErr w:type="spellStart"/>
      <w:r>
        <w:t>form</w:t>
      </w:r>
      <w:proofErr w:type="spellEnd"/>
      <w:r>
        <w:t xml:space="preserve"> elküldéséhez a „</w:t>
      </w:r>
      <w:proofErr w:type="spellStart"/>
      <w:r>
        <w:t>formsubmit</w:t>
      </w:r>
      <w:proofErr w:type="spellEnd"/>
      <w:r>
        <w:t>” nevű szolgáltatást használtuk, ez ingyenes és végtelen emailt továbbít az adott emailcímre. Megadtuk az input mezőket: Név, Email, Tárgy, illetve kapott két láthatatlan típusú input mezőt is, a „_cap</w:t>
      </w:r>
      <w:r w:rsidR="008079ED">
        <w:t xml:space="preserve">tcha” névre hallgató mező kikapcsolja </w:t>
      </w:r>
      <w:proofErr w:type="gramStart"/>
      <w:r w:rsidR="008079ED">
        <w:t>a</w:t>
      </w:r>
      <w:proofErr w:type="gramEnd"/>
      <w:r w:rsidR="008079ED">
        <w:t xml:space="preserve"> az ellenőrzését a spameknek és robotoknak.</w:t>
      </w:r>
    </w:p>
    <w:p w14:paraId="2E599336" w14:textId="7B965B19" w:rsidR="008079ED" w:rsidRDefault="008079ED" w:rsidP="0014086B">
      <w:r>
        <w:t>A második ilyen mező, a „_</w:t>
      </w:r>
      <w:proofErr w:type="spellStart"/>
      <w:r>
        <w:t>next</w:t>
      </w:r>
      <w:proofErr w:type="spellEnd"/>
      <w:r>
        <w:t xml:space="preserve">” pedig az átirányításért felelős, mivel alapból a </w:t>
      </w:r>
      <w:proofErr w:type="spellStart"/>
      <w:r>
        <w:t>formsubmit</w:t>
      </w:r>
      <w:proofErr w:type="spellEnd"/>
      <w:r>
        <w:t xml:space="preserve"> oldalára irányít minket át sikeres üzenetküldés esetén. Ebben az esetben kapunk egy </w:t>
      </w:r>
      <w:proofErr w:type="spellStart"/>
      <w:r>
        <w:t>alertet</w:t>
      </w:r>
      <w:proofErr w:type="spellEnd"/>
      <w:r>
        <w:t xml:space="preserve"> elküldéskor, majd visszairányít minket a Kapcsolat komponensre.</w:t>
      </w:r>
    </w:p>
    <w:p w14:paraId="5B399E79" w14:textId="32E01515" w:rsidR="008079ED" w:rsidRDefault="008079ED" w:rsidP="0014086B">
      <w:pPr>
        <w:pStyle w:val="Cmsor3"/>
        <w:spacing w:after="240"/>
      </w:pPr>
      <w:bookmarkStart w:id="62" w:name="_Toc196496238"/>
      <w:r w:rsidRPr="008079ED">
        <w:t>Rólunk</w:t>
      </w:r>
      <w:bookmarkEnd w:id="62"/>
    </w:p>
    <w:p w14:paraId="5CF1E4FD" w14:textId="6AF83B36" w:rsidR="008079ED" w:rsidRDefault="003117E5" w:rsidP="0014086B">
      <w:r>
        <w:t>Az oldalon található rólunk egy rövid leírás képekkel, a csapattagokról, magáról a webalkalmazásról.</w:t>
      </w:r>
    </w:p>
    <w:p w14:paraId="03E22BED" w14:textId="7F03109E" w:rsidR="003117E5" w:rsidRPr="003117E5" w:rsidRDefault="00710C21" w:rsidP="0014086B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1487EEC3" wp14:editId="17C5AE7A">
                <wp:simplePos x="0" y="0"/>
                <wp:positionH relativeFrom="margin">
                  <wp:align>center</wp:align>
                </wp:positionH>
                <wp:positionV relativeFrom="page">
                  <wp:posOffset>3976370</wp:posOffset>
                </wp:positionV>
                <wp:extent cx="1990725" cy="276225"/>
                <wp:effectExtent l="0" t="0" r="0" b="0"/>
                <wp:wrapNone/>
                <wp:docPr id="796610294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79277C" w14:textId="18B3CD96" w:rsidR="00D31FA5" w:rsidRPr="0056601F" w:rsidRDefault="00D31FA5" w:rsidP="00710C21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21</w:t>
                            </w:r>
                            <w:r w:rsidRPr="0056601F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. kép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(</w:t>
                            </w:r>
                            <w:proofErr w:type="gramStart"/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Rólunk  -</w:t>
                            </w:r>
                            <w:proofErr w:type="gramEnd"/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Frontend)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7EEC3" id="_x0000_s1048" type="#_x0000_t202" style="position:absolute;left:0;text-align:left;margin-left:0;margin-top:313.1pt;width:156.75pt;height:21.75pt;z-index:-2515988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" filled="f" stroked="f" strokeweight=".5pt">
                <v:textbox>
                  <w:txbxContent>
                    <w:p w14:paraId="3379277C" w14:textId="18B3CD96" w:rsidR="00D31FA5" w:rsidRPr="0056601F" w:rsidRDefault="00D31FA5" w:rsidP="00710C21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21</w:t>
                      </w:r>
                      <w:r w:rsidRPr="0056601F">
                        <w:rPr>
                          <w:i/>
                          <w:iCs/>
                          <w:color w:val="262626" w:themeColor="text1" w:themeTint="D9"/>
                        </w:rPr>
                        <w:t>. kép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(</w:t>
                      </w:r>
                      <w:proofErr w:type="gramStart"/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Rólunk  -</w:t>
                      </w:r>
                      <w:proofErr w:type="gramEnd"/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Frontend)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3117E5">
        <w:rPr>
          <w:noProof/>
        </w:rPr>
        <w:drawing>
          <wp:inline distT="0" distB="0" distL="0" distR="0" wp14:anchorId="3B7B0F2B" wp14:editId="504C2083">
            <wp:extent cx="4294094" cy="2959820"/>
            <wp:effectExtent l="38100" t="38100" r="87630" b="88265"/>
            <wp:docPr id="2133404577" name="Kép 23" descr="A képen szöveg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04577" name="Kép 23" descr="A képen szöveg, képernyőkép látható&#10;&#10;Előfordulhat, hogy a mesterséges intelligencia által létrehozott tartalom helytelen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965" cy="312860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DD4027" w14:textId="2D5D9D4A" w:rsidR="00C405C8" w:rsidRDefault="00C405C8" w:rsidP="0014086B"/>
    <w:p w14:paraId="5C999A43" w14:textId="6E6C3C75" w:rsidR="003117E5" w:rsidRDefault="003117E5" w:rsidP="0014086B">
      <w:pPr>
        <w:pStyle w:val="Cmsor3"/>
        <w:spacing w:after="240"/>
      </w:pPr>
      <w:bookmarkStart w:id="63" w:name="_Toc196496239"/>
      <w:r w:rsidRPr="003117E5">
        <w:t>Bejelentkezés</w:t>
      </w:r>
      <w:bookmarkEnd w:id="63"/>
    </w:p>
    <w:p w14:paraId="21F14AF5" w14:textId="49584D4A" w:rsidR="003117E5" w:rsidRDefault="0014086B" w:rsidP="0014086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413AA437" wp14:editId="5B99E23A">
                <wp:simplePos x="0" y="0"/>
                <wp:positionH relativeFrom="margin">
                  <wp:align>center</wp:align>
                </wp:positionH>
                <wp:positionV relativeFrom="page">
                  <wp:posOffset>8171939</wp:posOffset>
                </wp:positionV>
                <wp:extent cx="2352675" cy="276225"/>
                <wp:effectExtent l="0" t="0" r="0" b="0"/>
                <wp:wrapNone/>
                <wp:docPr id="1818999919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26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5C08AB" w14:textId="3B98EF57" w:rsidR="00D31FA5" w:rsidRPr="0056601F" w:rsidRDefault="00D31FA5" w:rsidP="00710C21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22</w:t>
                            </w:r>
                            <w:r w:rsidRPr="0056601F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. kép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(</w:t>
                            </w:r>
                            <w:proofErr w:type="gramStart"/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Bejelentkezés  -</w:t>
                            </w:r>
                            <w:proofErr w:type="gramEnd"/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Frontend)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AA437" id="_x0000_s1049" type="#_x0000_t202" style="position:absolute;left:0;text-align:left;margin-left:0;margin-top:643.45pt;width:185.25pt;height:21.75pt;z-index:-2515968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" filled="f" stroked="f" strokeweight=".5pt">
                <v:textbox>
                  <w:txbxContent>
                    <w:p w14:paraId="155C08AB" w14:textId="3B98EF57" w:rsidR="00D31FA5" w:rsidRPr="0056601F" w:rsidRDefault="00D31FA5" w:rsidP="00710C21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22</w:t>
                      </w:r>
                      <w:r w:rsidRPr="0056601F">
                        <w:rPr>
                          <w:i/>
                          <w:iCs/>
                          <w:color w:val="262626" w:themeColor="text1" w:themeTint="D9"/>
                        </w:rPr>
                        <w:t>. kép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(</w:t>
                      </w:r>
                      <w:proofErr w:type="gramStart"/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Bejelentkezés  -</w:t>
                      </w:r>
                      <w:proofErr w:type="gramEnd"/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Frontend)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3117E5">
        <w:rPr>
          <w:noProof/>
        </w:rPr>
        <w:drawing>
          <wp:inline distT="0" distB="0" distL="0" distR="0" wp14:anchorId="2E66687A" wp14:editId="26336E7D">
            <wp:extent cx="4510150" cy="3153778"/>
            <wp:effectExtent l="38100" t="38100" r="100330" b="104140"/>
            <wp:docPr id="754550692" name="Kép 24" descr="A képen szöveg, képernyőkép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50692" name="Kép 24" descr="A képen szöveg, képernyőkép, szoftver látható&#10;&#10;Előfordulhat, hogy a mesterséges intelligencia által létrehozott tartalom helytelen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929" cy="328438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38C339" w14:textId="09CED9F1" w:rsidR="00710C21" w:rsidRDefault="00710C21" w:rsidP="0014086B"/>
    <w:p w14:paraId="4698DB45" w14:textId="19A62166" w:rsidR="003117E5" w:rsidRDefault="003117E5" w:rsidP="0014086B">
      <w:r>
        <w:t xml:space="preserve">Itt is megjelenik az </w:t>
      </w:r>
      <w:proofErr w:type="spellStart"/>
      <w:r>
        <w:t>svg</w:t>
      </w:r>
      <w:proofErr w:type="spellEnd"/>
      <w:r>
        <w:t xml:space="preserve"> kóddal megjelenített logó, ugyan azokkal a stíluselemekkel és </w:t>
      </w:r>
      <w:r w:rsidR="00F444A7">
        <w:t>animációval</w:t>
      </w:r>
      <w:r>
        <w:t>.</w:t>
      </w:r>
    </w:p>
    <w:p w14:paraId="7656B602" w14:textId="579F2948" w:rsidR="00FD11BF" w:rsidRPr="00FD11BF" w:rsidRDefault="00F444A7" w:rsidP="0014086B">
      <w:r>
        <w:t xml:space="preserve">Amikor a felhasználó beírja az adatait, a </w:t>
      </w:r>
      <w:proofErr w:type="spellStart"/>
      <w:proofErr w:type="gramStart"/>
      <w:r>
        <w:t>belepes</w:t>
      </w:r>
      <w:proofErr w:type="spellEnd"/>
      <w:r>
        <w:t>(</w:t>
      </w:r>
      <w:proofErr w:type="gramEnd"/>
      <w:r>
        <w:t>) függvény lefut, és ellenőrizteti a backenddel az adatokat.</w:t>
      </w:r>
    </w:p>
    <w:p w14:paraId="26828C20" w14:textId="0591FD71" w:rsidR="00F444A7" w:rsidRDefault="00710C21" w:rsidP="0014086B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5F44CE8F" wp14:editId="3A2E5B2C">
                <wp:simplePos x="0" y="0"/>
                <wp:positionH relativeFrom="page">
                  <wp:align>center</wp:align>
                </wp:positionH>
                <wp:positionV relativeFrom="page">
                  <wp:posOffset>4143375</wp:posOffset>
                </wp:positionV>
                <wp:extent cx="2324100" cy="276225"/>
                <wp:effectExtent l="0" t="0" r="0" b="0"/>
                <wp:wrapNone/>
                <wp:docPr id="645597364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4EC347" w14:textId="37D5CDD5" w:rsidR="00D31FA5" w:rsidRPr="0056601F" w:rsidRDefault="00D31FA5" w:rsidP="00710C21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23</w:t>
                            </w:r>
                            <w:r w:rsidRPr="0056601F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. kép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(Bejelentkezés - Frontend)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4CE8F" id="_x0000_s1050" type="#_x0000_t202" style="position:absolute;left:0;text-align:left;margin-left:0;margin-top:326.25pt;width:183pt;height:21.75pt;z-index:-2515947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" filled="f" stroked="f" strokeweight=".5pt">
                <v:textbox>
                  <w:txbxContent>
                    <w:p w14:paraId="014EC347" w14:textId="37D5CDD5" w:rsidR="00D31FA5" w:rsidRPr="0056601F" w:rsidRDefault="00D31FA5" w:rsidP="00710C21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23</w:t>
                      </w:r>
                      <w:r w:rsidRPr="0056601F">
                        <w:rPr>
                          <w:i/>
                          <w:iCs/>
                          <w:color w:val="262626" w:themeColor="text1" w:themeTint="D9"/>
                        </w:rPr>
                        <w:t>. kép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(Bejelentkezés - Frontend)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444A7">
        <w:rPr>
          <w:noProof/>
        </w:rPr>
        <w:drawing>
          <wp:inline distT="0" distB="0" distL="0" distR="0" wp14:anchorId="30AECF93" wp14:editId="44A68AD8">
            <wp:extent cx="3056964" cy="3134599"/>
            <wp:effectExtent l="38100" t="38100" r="86360" b="104140"/>
            <wp:docPr id="950377071" name="Kép 25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77071" name="Kép 25" descr="A képen szöveg, képernyőkép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812" cy="317135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4F67D3" w14:textId="5953F95B" w:rsidR="00710C21" w:rsidRDefault="00710C21" w:rsidP="0014086B"/>
    <w:p w14:paraId="75FBC6EE" w14:textId="44295284" w:rsidR="00F444A7" w:rsidRDefault="00F444A7" w:rsidP="0014086B">
      <w:r>
        <w:t>Ha sikeres</w:t>
      </w:r>
      <w:r w:rsidR="00876FC2">
        <w:t xml:space="preserve">, akkor lekéri az adatokat, illetve el is menti azokat a local </w:t>
      </w:r>
      <w:proofErr w:type="spellStart"/>
      <w:r w:rsidR="00876FC2">
        <w:t>storage</w:t>
      </w:r>
      <w:proofErr w:type="spellEnd"/>
      <w:r w:rsidR="00876FC2">
        <w:t xml:space="preserve">-be. Eközben </w:t>
      </w:r>
      <w:proofErr w:type="spellStart"/>
      <w:r w:rsidR="00876FC2">
        <w:t>triggerelődik</w:t>
      </w:r>
      <w:proofErr w:type="spellEnd"/>
      <w:r w:rsidR="00876FC2">
        <w:t xml:space="preserve"> egy </w:t>
      </w:r>
      <w:proofErr w:type="spellStart"/>
      <w:r w:rsidR="00876FC2">
        <w:t>timeout</w:t>
      </w:r>
      <w:proofErr w:type="spellEnd"/>
      <w:r w:rsidR="00876FC2">
        <w:t xml:space="preserve">, ami két másodperc múlva az irányítópultra navigálja a felhasználót, annak </w:t>
      </w:r>
      <w:proofErr w:type="gramStart"/>
      <w:r w:rsidR="00876FC2">
        <w:t>érdekében</w:t>
      </w:r>
      <w:proofErr w:type="gramEnd"/>
      <w:r w:rsidR="00876FC2">
        <w:t xml:space="preserve"> hogy biztosan megkapja az adatokat a böngésző.</w:t>
      </w:r>
    </w:p>
    <w:p w14:paraId="4B1D2104" w14:textId="792D9A9F" w:rsidR="003A12CD" w:rsidRDefault="003A12CD" w:rsidP="0014086B"/>
    <w:p w14:paraId="6591B87A" w14:textId="548F02C2" w:rsidR="00FD11BF" w:rsidRDefault="00FD11BF" w:rsidP="0014086B">
      <w:pPr>
        <w:pStyle w:val="Cmsor3"/>
        <w:spacing w:after="240"/>
      </w:pPr>
      <w:bookmarkStart w:id="64" w:name="_Toc196496240"/>
      <w:proofErr w:type="spellStart"/>
      <w:r>
        <w:t>Header</w:t>
      </w:r>
      <w:bookmarkEnd w:id="64"/>
      <w:proofErr w:type="spellEnd"/>
    </w:p>
    <w:p w14:paraId="0D69BC0C" w14:textId="3CC17DB8" w:rsidR="00FD11BF" w:rsidRDefault="004F7FBA" w:rsidP="0014086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6600C44C" wp14:editId="20E7D819">
                <wp:simplePos x="0" y="0"/>
                <wp:positionH relativeFrom="page">
                  <wp:align>center</wp:align>
                </wp:positionH>
                <wp:positionV relativeFrom="margin">
                  <wp:align>bottom</wp:align>
                </wp:positionV>
                <wp:extent cx="1990725" cy="276225"/>
                <wp:effectExtent l="0" t="0" r="0" b="0"/>
                <wp:wrapNone/>
                <wp:docPr id="1808656816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F45083" w14:textId="5BB466D8" w:rsidR="004F7FBA" w:rsidRPr="0056601F" w:rsidRDefault="004F7FBA" w:rsidP="004F7FBA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24</w:t>
                            </w:r>
                            <w:r w:rsidRPr="0056601F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. kép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Header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- Frontend)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0C44C" id="_x0000_s1051" type="#_x0000_t202" style="position:absolute;left:0;text-align:left;margin-left:0;margin-top:0;width:156.75pt;height:21.75pt;z-index:-2515927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" filled="f" stroked="f" strokeweight=".5pt">
                <v:textbox>
                  <w:txbxContent>
                    <w:p w14:paraId="49F45083" w14:textId="5BB466D8" w:rsidR="004F7FBA" w:rsidRPr="0056601F" w:rsidRDefault="004F7FBA" w:rsidP="004F7FBA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24</w:t>
                      </w:r>
                      <w:r w:rsidRPr="0056601F">
                        <w:rPr>
                          <w:i/>
                          <w:iCs/>
                          <w:color w:val="262626" w:themeColor="text1" w:themeTint="D9"/>
                        </w:rPr>
                        <w:t>. kép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(</w:t>
                      </w:r>
                      <w:proofErr w:type="spellStart"/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Header</w:t>
                      </w:r>
                      <w:proofErr w:type="spellEnd"/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- Frontend)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FD11BF" w:rsidRPr="00FD11BF">
        <w:rPr>
          <w:noProof/>
        </w:rPr>
        <w:drawing>
          <wp:inline distT="0" distB="0" distL="0" distR="0" wp14:anchorId="773242A6" wp14:editId="0119B394">
            <wp:extent cx="5686812" cy="3253839"/>
            <wp:effectExtent l="0" t="0" r="9525" b="381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2" cy="325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13CE" w14:textId="6CA6E115" w:rsidR="00FD11BF" w:rsidRPr="00FD11BF" w:rsidRDefault="00FD11BF" w:rsidP="0014086B">
      <w:r w:rsidRPr="00FD11BF">
        <w:lastRenderedPageBreak/>
        <w:t xml:space="preserve">A fejléc tartalmaz egy logót vagy </w:t>
      </w:r>
      <w:proofErr w:type="spellStart"/>
      <w:r w:rsidRPr="00FD11BF">
        <w:t>dashboard</w:t>
      </w:r>
      <w:proofErr w:type="spellEnd"/>
      <w:r w:rsidRPr="00FD11BF">
        <w:t xml:space="preserve"> linket a felhasználó bejelentkezési állapotától függően, valamint egy navigációs menüt az oldalakhoz. Az animációkat az AOS könyvtár kezeli, a gombnyomásra előugró hamburger menü pedig mobilnézetben jelenik meg. </w:t>
      </w:r>
      <w:proofErr w:type="spellStart"/>
      <w:r w:rsidRPr="00FD11BF">
        <w:t>Bootstrap</w:t>
      </w:r>
      <w:proofErr w:type="spellEnd"/>
      <w:r w:rsidRPr="00FD11BF">
        <w:t xml:space="preserve"> osztályokkal van reszponzívvá téve, és az </w:t>
      </w:r>
      <w:r w:rsidRPr="00FD11BF">
        <w:rPr>
          <w:rStyle w:val="HTML-kd"/>
          <w:rFonts w:ascii="Times New Roman" w:eastAsia="Calibri" w:hAnsi="Times New Roman" w:cs="Times New Roman"/>
          <w:sz w:val="24"/>
          <w:szCs w:val="24"/>
        </w:rPr>
        <w:t>*</w:t>
      </w:r>
      <w:proofErr w:type="spellStart"/>
      <w:r w:rsidRPr="00FD11BF">
        <w:rPr>
          <w:rStyle w:val="HTML-kd"/>
          <w:rFonts w:ascii="Times New Roman" w:eastAsia="Calibri" w:hAnsi="Times New Roman" w:cs="Times New Roman"/>
          <w:sz w:val="24"/>
          <w:szCs w:val="24"/>
        </w:rPr>
        <w:t>ngIf</w:t>
      </w:r>
      <w:proofErr w:type="spellEnd"/>
      <w:r w:rsidRPr="00FD11BF">
        <w:t xml:space="preserve"> segítségével dinamikusan változik a megjelenő tartalom.</w:t>
      </w:r>
    </w:p>
    <w:p w14:paraId="617C33B7" w14:textId="647ED46D" w:rsidR="00876FC2" w:rsidRDefault="004F7FBA" w:rsidP="0014086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67DE7608" wp14:editId="70A84112">
                <wp:simplePos x="0" y="0"/>
                <wp:positionH relativeFrom="margin">
                  <wp:align>center</wp:align>
                </wp:positionH>
                <wp:positionV relativeFrom="margin">
                  <wp:posOffset>5967730</wp:posOffset>
                </wp:positionV>
                <wp:extent cx="1990725" cy="276225"/>
                <wp:effectExtent l="0" t="0" r="0" b="0"/>
                <wp:wrapNone/>
                <wp:docPr id="345386744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CDAFB0" w14:textId="6E7DE7E9" w:rsidR="004F7FBA" w:rsidRPr="0056601F" w:rsidRDefault="004F7FBA" w:rsidP="004F7FBA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25</w:t>
                            </w:r>
                            <w:r w:rsidRPr="0056601F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. kép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Header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- Frontend)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E7608" id="_x0000_s1052" type="#_x0000_t202" style="position:absolute;left:0;text-align:left;margin-left:0;margin-top:469.9pt;width:156.75pt;height:21.75pt;z-index:-2515906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" filled="f" stroked="f" strokeweight=".5pt">
                <v:textbox>
                  <w:txbxContent>
                    <w:p w14:paraId="77CDAFB0" w14:textId="6E7DE7E9" w:rsidR="004F7FBA" w:rsidRPr="0056601F" w:rsidRDefault="004F7FBA" w:rsidP="004F7FBA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25</w:t>
                      </w:r>
                      <w:r w:rsidRPr="0056601F">
                        <w:rPr>
                          <w:i/>
                          <w:iCs/>
                          <w:color w:val="262626" w:themeColor="text1" w:themeTint="D9"/>
                        </w:rPr>
                        <w:t>. kép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(</w:t>
                      </w:r>
                      <w:proofErr w:type="spellStart"/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Header</w:t>
                      </w:r>
                      <w:proofErr w:type="spellEnd"/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- Frontend)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FD11BF" w:rsidRPr="00FD11BF">
        <w:rPr>
          <w:noProof/>
        </w:rPr>
        <w:drawing>
          <wp:inline distT="0" distB="0" distL="0" distR="0" wp14:anchorId="04FF521E" wp14:editId="51FE0451">
            <wp:extent cx="4563112" cy="4706007"/>
            <wp:effectExtent l="0" t="0" r="889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17336" w14:textId="07EB2F36" w:rsidR="004F7FBA" w:rsidRDefault="004F7FBA" w:rsidP="0014086B"/>
    <w:p w14:paraId="1796E738" w14:textId="52CD4373" w:rsidR="00FD11BF" w:rsidRDefault="00FD11BF" w:rsidP="0014086B">
      <w:r>
        <w:t>Itt figyeljük a bejelentkezési állapotot és az oldalon belüli navigációkat. Ha a bejelentkezési állapot megváltozik vagy egy új oldalra lépünk, frissíti az állapotot és üzenetet ír ki a konzolra.</w:t>
      </w:r>
    </w:p>
    <w:p w14:paraId="110247DE" w14:textId="6A3DF8C1" w:rsidR="007148F1" w:rsidRDefault="007148F1" w:rsidP="0014086B">
      <w:pPr>
        <w:pStyle w:val="Cmsor3"/>
        <w:spacing w:after="240"/>
      </w:pPr>
      <w:bookmarkStart w:id="65" w:name="_Toc196496241"/>
      <w:proofErr w:type="spellStart"/>
      <w:r>
        <w:lastRenderedPageBreak/>
        <w:t>Register</w:t>
      </w:r>
      <w:bookmarkEnd w:id="65"/>
      <w:proofErr w:type="spellEnd"/>
    </w:p>
    <w:p w14:paraId="667CF388" w14:textId="0F5EA5F6" w:rsidR="007148F1" w:rsidRDefault="004F7FBA" w:rsidP="0014086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60AE3330" wp14:editId="07224156">
                <wp:simplePos x="0" y="0"/>
                <wp:positionH relativeFrom="margin">
                  <wp:align>center</wp:align>
                </wp:positionH>
                <wp:positionV relativeFrom="margin">
                  <wp:posOffset>2928620</wp:posOffset>
                </wp:positionV>
                <wp:extent cx="2266950" cy="276225"/>
                <wp:effectExtent l="0" t="0" r="0" b="0"/>
                <wp:wrapNone/>
                <wp:docPr id="1137150266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CF91C6" w14:textId="21C70542" w:rsidR="004F7FBA" w:rsidRPr="0056601F" w:rsidRDefault="004F7FBA" w:rsidP="004F7FBA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26. kép (Regisztráció – Frontend)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E3330" id="_x0000_s1053" type="#_x0000_t202" style="position:absolute;left:0;text-align:left;margin-left:0;margin-top:230.6pt;width:178.5pt;height:21.75pt;z-index:-251588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" filled="f" stroked="f" strokeweight=".5pt">
                <v:textbox>
                  <w:txbxContent>
                    <w:p w14:paraId="18CF91C6" w14:textId="21C70542" w:rsidR="004F7FBA" w:rsidRPr="0056601F" w:rsidRDefault="004F7FBA" w:rsidP="004F7FBA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26. kép (Regisztráció – Frontend)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7148F1" w:rsidRPr="007148F1">
        <w:rPr>
          <w:noProof/>
        </w:rPr>
        <w:drawing>
          <wp:inline distT="0" distB="0" distL="0" distR="0" wp14:anchorId="1E6D5D5D" wp14:editId="66D1F11D">
            <wp:extent cx="5850890" cy="256032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1F60" w14:textId="65A53E94" w:rsidR="004F7FBA" w:rsidRDefault="004F7FBA" w:rsidP="0014086B">
      <w:bookmarkStart w:id="66" w:name="_Toc196411042"/>
    </w:p>
    <w:p w14:paraId="0745E08C" w14:textId="35F285CE" w:rsidR="00D31FA5" w:rsidRDefault="004F7FBA" w:rsidP="0014086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770609DF" wp14:editId="34040B2D">
                <wp:simplePos x="0" y="0"/>
                <wp:positionH relativeFrom="page">
                  <wp:align>center</wp:align>
                </wp:positionH>
                <wp:positionV relativeFrom="margin">
                  <wp:posOffset>6939280</wp:posOffset>
                </wp:positionV>
                <wp:extent cx="2266950" cy="276225"/>
                <wp:effectExtent l="0" t="0" r="0" b="0"/>
                <wp:wrapNone/>
                <wp:docPr id="852086238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CC973B" w14:textId="5EB82484" w:rsidR="004F7FBA" w:rsidRPr="0056601F" w:rsidRDefault="004F7FBA" w:rsidP="004F7FBA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27. kép (Regisztráció – Frontend)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609DF" id="_x0000_s1054" type="#_x0000_t202" style="position:absolute;left:0;text-align:left;margin-left:0;margin-top:546.4pt;width:178.5pt;height:21.75pt;z-index:-2515865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" filled="f" stroked="f" strokeweight=".5pt">
                <v:textbox>
                  <w:txbxContent>
                    <w:p w14:paraId="18CC973B" w14:textId="5EB82484" w:rsidR="004F7FBA" w:rsidRPr="0056601F" w:rsidRDefault="004F7FBA" w:rsidP="004F7FBA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27. kép (Regisztráció – Frontend)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D31FA5" w:rsidRPr="00D31FA5">
        <w:rPr>
          <w:noProof/>
          <w:sz w:val="36"/>
          <w:szCs w:val="36"/>
        </w:rPr>
        <w:drawing>
          <wp:inline distT="0" distB="0" distL="0" distR="0" wp14:anchorId="5A7AFB02" wp14:editId="3AFC63BA">
            <wp:extent cx="5133975" cy="3438525"/>
            <wp:effectExtent l="0" t="0" r="9525" b="952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34131" cy="343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894A" w14:textId="747B36CE" w:rsidR="004F7FBA" w:rsidRDefault="004F7FBA" w:rsidP="0014086B"/>
    <w:p w14:paraId="0DEF0438" w14:textId="3C32B9E0" w:rsidR="00D31FA5" w:rsidRDefault="00D31FA5" w:rsidP="0014086B">
      <w:pPr>
        <w:rPr>
          <w:sz w:val="36"/>
          <w:szCs w:val="36"/>
        </w:rPr>
      </w:pPr>
      <w:r>
        <w:t>A weboldalon történő regisztráció során bekérjük a felhasználó nevét, e-mail címét és jelszavát, hogy személyre szabott fiókot tudjunk létrehozni.</w:t>
      </w:r>
      <w:r w:rsidRPr="00D31FA5">
        <w:rPr>
          <w:sz w:val="36"/>
          <w:szCs w:val="36"/>
        </w:rPr>
        <w:t xml:space="preserve"> </w:t>
      </w:r>
    </w:p>
    <w:p w14:paraId="7AD0641D" w14:textId="77777777" w:rsidR="00D31FA5" w:rsidRDefault="00D31FA5" w:rsidP="0014086B">
      <w:pPr>
        <w:pStyle w:val="Cmsor3"/>
        <w:spacing w:after="240"/>
      </w:pPr>
      <w:bookmarkStart w:id="67" w:name="_Toc196496242"/>
      <w:proofErr w:type="spellStart"/>
      <w:r>
        <w:lastRenderedPageBreak/>
        <w:t>Dashboard</w:t>
      </w:r>
      <w:bookmarkEnd w:id="67"/>
      <w:proofErr w:type="spellEnd"/>
    </w:p>
    <w:p w14:paraId="25A7A520" w14:textId="4C002CC0" w:rsidR="00D31FA5" w:rsidRDefault="004F7FBA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7E66E083" wp14:editId="3DC18D0E">
                <wp:simplePos x="0" y="0"/>
                <wp:positionH relativeFrom="page">
                  <wp:align>center</wp:align>
                </wp:positionH>
                <wp:positionV relativeFrom="margin">
                  <wp:posOffset>3934460</wp:posOffset>
                </wp:positionV>
                <wp:extent cx="2266950" cy="276225"/>
                <wp:effectExtent l="0" t="0" r="0" b="0"/>
                <wp:wrapNone/>
                <wp:docPr id="736828895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896883" w14:textId="6FCDEEAA" w:rsidR="004F7FBA" w:rsidRPr="0056601F" w:rsidRDefault="004F7FBA" w:rsidP="004F7FBA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28. kép (Irányítópult – Frontend)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6E083" id="_x0000_s1055" type="#_x0000_t202" style="position:absolute;left:0;text-align:left;margin-left:0;margin-top:309.8pt;width:178.5pt;height:21.75pt;z-index:-2515845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" filled="f" stroked="f" strokeweight=".5pt">
                <v:textbox>
                  <w:txbxContent>
                    <w:p w14:paraId="3D896883" w14:textId="6FCDEEAA" w:rsidR="004F7FBA" w:rsidRPr="0056601F" w:rsidRDefault="004F7FBA" w:rsidP="004F7FBA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28. kép (Irányítópult – Frontend)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D31FA5" w:rsidRPr="00D31FA5">
        <w:rPr>
          <w:noProof/>
        </w:rPr>
        <w:drawing>
          <wp:inline distT="0" distB="0" distL="0" distR="0" wp14:anchorId="6570B95B" wp14:editId="1923EBB2">
            <wp:extent cx="5850890" cy="3560445"/>
            <wp:effectExtent l="0" t="0" r="0" b="190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AD20" w14:textId="244D7EA4" w:rsidR="004F7FBA" w:rsidRDefault="004F7FBA" w:rsidP="0014086B"/>
    <w:p w14:paraId="0808B45A" w14:textId="670180F4" w:rsidR="00D31FA5" w:rsidRDefault="004F7FBA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686139FC" wp14:editId="3FBCFF76">
                <wp:simplePos x="0" y="0"/>
                <wp:positionH relativeFrom="page">
                  <wp:align>center</wp:align>
                </wp:positionH>
                <wp:positionV relativeFrom="margin">
                  <wp:posOffset>7617460</wp:posOffset>
                </wp:positionV>
                <wp:extent cx="2266950" cy="276225"/>
                <wp:effectExtent l="0" t="0" r="0" b="0"/>
                <wp:wrapNone/>
                <wp:docPr id="44381748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772831" w14:textId="500E47D5" w:rsidR="004F7FBA" w:rsidRPr="0056601F" w:rsidRDefault="004F7FBA" w:rsidP="004F7FBA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29. kép (Irányítópult – Frontend)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139FC" id="_x0000_s1056" type="#_x0000_t202" style="position:absolute;left:0;text-align:left;margin-left:0;margin-top:599.8pt;width:178.5pt;height:21.75pt;z-index:-2515824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" filled="f" stroked="f" strokeweight=".5pt">
                <v:textbox>
                  <w:txbxContent>
                    <w:p w14:paraId="32772831" w14:textId="500E47D5" w:rsidR="004F7FBA" w:rsidRPr="0056601F" w:rsidRDefault="004F7FBA" w:rsidP="004F7FBA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29. kép (Irányítópult – Frontend)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D31FA5" w:rsidRPr="00D31FA5">
        <w:rPr>
          <w:noProof/>
        </w:rPr>
        <w:drawing>
          <wp:inline distT="0" distB="0" distL="0" distR="0" wp14:anchorId="4924245B" wp14:editId="73338DEA">
            <wp:extent cx="5850890" cy="316611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372A" w14:textId="1BA012E4" w:rsidR="004F7FBA" w:rsidRDefault="004F7FBA" w:rsidP="0014086B">
      <w:pPr>
        <w:pStyle w:val="Nincstrkz"/>
        <w:spacing w:after="240"/>
      </w:pPr>
    </w:p>
    <w:p w14:paraId="431E58B8" w14:textId="7FC54111" w:rsidR="00D31FA5" w:rsidRDefault="00D31FA5" w:rsidP="0014086B">
      <w:pPr>
        <w:pStyle w:val="Nincstrkz"/>
        <w:spacing w:after="240"/>
      </w:pPr>
      <w:r>
        <w:t>Itt egy helyen látjuk az aktuális egyenlegünket, a bevételeink és kiadásaink összegzését, valamint kategóriák szerinti lebontását is, például étkezésre, rezsire vagy szórakozásra.</w:t>
      </w:r>
    </w:p>
    <w:p w14:paraId="6539E6BC" w14:textId="045F82BF" w:rsidR="00D31FA5" w:rsidRDefault="00E972D1" w:rsidP="0014086B">
      <w:pPr>
        <w:pStyle w:val="Nincstrkz"/>
        <w:spacing w:after="240"/>
        <w:jc w:val="center"/>
      </w:pPr>
      <w:r w:rsidRPr="00E972D1">
        <w:rPr>
          <w:noProof/>
        </w:rPr>
        <w:lastRenderedPageBreak/>
        <w:drawing>
          <wp:inline distT="0" distB="0" distL="0" distR="0" wp14:anchorId="6B938B83" wp14:editId="165C1927">
            <wp:extent cx="4934639" cy="5344271"/>
            <wp:effectExtent l="0" t="0" r="0" b="889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6C5F" w14:textId="24AAF401" w:rsidR="005F18AF" w:rsidRDefault="004F7FBA" w:rsidP="0014086B">
      <w:pPr>
        <w:pStyle w:val="Nincstrkz"/>
        <w:spacing w:after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5AF22ED2" wp14:editId="65CA99FA">
                <wp:simplePos x="0" y="0"/>
                <wp:positionH relativeFrom="page">
                  <wp:posOffset>2567305</wp:posOffset>
                </wp:positionH>
                <wp:positionV relativeFrom="margin">
                  <wp:posOffset>5394325</wp:posOffset>
                </wp:positionV>
                <wp:extent cx="2266950" cy="276225"/>
                <wp:effectExtent l="0" t="0" r="0" b="0"/>
                <wp:wrapNone/>
                <wp:docPr id="259168475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6C160" w14:textId="5F942197" w:rsidR="004F7FBA" w:rsidRPr="0056601F" w:rsidRDefault="004F7FBA" w:rsidP="004F7FBA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30. kép (Irányítópult – Frontend)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22ED2" id="_x0000_s1057" type="#_x0000_t202" style="position:absolute;left:0;text-align:left;margin-left:202.15pt;margin-top:424.75pt;width:178.5pt;height:21.75pt;z-index:-25158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" filled="f" stroked="f" strokeweight=".5pt">
                <v:textbox>
                  <w:txbxContent>
                    <w:p w14:paraId="3286C160" w14:textId="5F942197" w:rsidR="004F7FBA" w:rsidRPr="0056601F" w:rsidRDefault="004F7FBA" w:rsidP="004F7FBA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30. kép (Irányítópult – Frontend)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</w:p>
    <w:p w14:paraId="2095EBE0" w14:textId="4299E31F" w:rsidR="004F7FBA" w:rsidRDefault="004F7FBA" w:rsidP="0014086B">
      <w:pPr>
        <w:pStyle w:val="Nincstrkz"/>
        <w:spacing w:after="240"/>
      </w:pPr>
    </w:p>
    <w:p w14:paraId="0ECE7D28" w14:textId="77777777" w:rsidR="00E972D1" w:rsidRDefault="00D31FA5" w:rsidP="0014086B">
      <w:pPr>
        <w:pStyle w:val="Nincstrkz"/>
        <w:spacing w:after="240"/>
      </w:pPr>
      <w:r>
        <w:t>Itt kezeljük a kiadásokat és a bevételeket</w:t>
      </w:r>
      <w:r w:rsidR="005F18AF">
        <w:t xml:space="preserve"> havi </w:t>
      </w:r>
      <w:proofErr w:type="gramStart"/>
      <w:r w:rsidR="005F18AF">
        <w:t>szinten</w:t>
      </w:r>
      <w:proofErr w:type="gramEnd"/>
      <w:r>
        <w:t xml:space="preserve"> amiket a felhasználó megad.</w:t>
      </w:r>
    </w:p>
    <w:p w14:paraId="72BAB9E3" w14:textId="77777777" w:rsidR="00E972D1" w:rsidRDefault="00E972D1" w:rsidP="0014086B">
      <w:pPr>
        <w:pStyle w:val="Nincstrkz"/>
        <w:spacing w:after="240"/>
      </w:pPr>
    </w:p>
    <w:p w14:paraId="21B5F69A" w14:textId="77777777" w:rsidR="00E972D1" w:rsidRDefault="00E972D1" w:rsidP="0014086B">
      <w:pPr>
        <w:pStyle w:val="Cmsor3"/>
        <w:spacing w:after="240"/>
      </w:pPr>
      <w:bookmarkStart w:id="68" w:name="_Toc196496243"/>
      <w:proofErr w:type="spellStart"/>
      <w:r>
        <w:t>Piechart</w:t>
      </w:r>
      <w:bookmarkEnd w:id="68"/>
      <w:proofErr w:type="spellEnd"/>
    </w:p>
    <w:p w14:paraId="43589B40" w14:textId="33181B49" w:rsidR="00E972D1" w:rsidRDefault="004F7FBA" w:rsidP="0014086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1" locked="0" layoutInCell="1" allowOverlap="1" wp14:anchorId="1A2F2D55" wp14:editId="6D71510E">
                <wp:simplePos x="0" y="0"/>
                <wp:positionH relativeFrom="margin">
                  <wp:align>center</wp:align>
                </wp:positionH>
                <wp:positionV relativeFrom="margin">
                  <wp:posOffset>1490345</wp:posOffset>
                </wp:positionV>
                <wp:extent cx="2009775" cy="276225"/>
                <wp:effectExtent l="0" t="0" r="0" b="0"/>
                <wp:wrapNone/>
                <wp:docPr id="1545551159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3179B2" w14:textId="1D850D08" w:rsidR="004F7FBA" w:rsidRPr="0056601F" w:rsidRDefault="004F7FBA" w:rsidP="004F7FBA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31. kép (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Piechart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– Frontend)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F2D55" id="_x0000_s1058" type="#_x0000_t202" style="position:absolute;left:0;text-align:left;margin-left:0;margin-top:117.35pt;width:158.25pt;height:21.75pt;z-index:-2515783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" filled="f" stroked="f" strokeweight=".5pt">
                <v:textbox>
                  <w:txbxContent>
                    <w:p w14:paraId="1F3179B2" w14:textId="1D850D08" w:rsidR="004F7FBA" w:rsidRPr="0056601F" w:rsidRDefault="004F7FBA" w:rsidP="004F7FBA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31. kép (</w:t>
                      </w:r>
                      <w:proofErr w:type="spellStart"/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Piechart</w:t>
                      </w:r>
                      <w:proofErr w:type="spellEnd"/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– Frontend)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E972D1" w:rsidRPr="00E972D1">
        <w:rPr>
          <w:noProof/>
        </w:rPr>
        <w:drawing>
          <wp:inline distT="0" distB="0" distL="0" distR="0" wp14:anchorId="29DC05C3" wp14:editId="78D5DCEF">
            <wp:extent cx="1952898" cy="1200318"/>
            <wp:effectExtent l="0" t="0" r="9525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2C76" w14:textId="041BA1BA" w:rsidR="004F7FBA" w:rsidRDefault="004F7FBA" w:rsidP="0014086B"/>
    <w:p w14:paraId="67EF09D7" w14:textId="604B5A3E" w:rsidR="00E972D1" w:rsidRDefault="0014086B" w:rsidP="0014086B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070CC60F" wp14:editId="753B5667">
                <wp:simplePos x="0" y="0"/>
                <wp:positionH relativeFrom="page">
                  <wp:posOffset>2446317</wp:posOffset>
                </wp:positionH>
                <wp:positionV relativeFrom="margin">
                  <wp:posOffset>5393492</wp:posOffset>
                </wp:positionV>
                <wp:extent cx="2563833" cy="308759"/>
                <wp:effectExtent l="0" t="0" r="0" b="0"/>
                <wp:wrapNone/>
                <wp:docPr id="787637671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3833" cy="3087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C3AB1" w14:textId="12F5D298" w:rsidR="004F7FBA" w:rsidRPr="0056601F" w:rsidRDefault="0014086B" w:rsidP="004F7FBA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31. kép, </w:t>
                            </w:r>
                            <w:r w:rsidR="004F7FBA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32. kép (</w:t>
                            </w:r>
                            <w:proofErr w:type="spellStart"/>
                            <w:r w:rsidR="004F7FBA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Piechart</w:t>
                            </w:r>
                            <w:proofErr w:type="spellEnd"/>
                            <w:r w:rsidR="004F7FBA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– Frontend)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CC60F" id="_x0000_s1059" type="#_x0000_t202" style="position:absolute;left:0;text-align:left;margin-left:192.6pt;margin-top:424.7pt;width:201.9pt;height:24.3pt;z-index:-25157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" filled="f" stroked="f" strokeweight=".5pt">
                <v:textbox>
                  <w:txbxContent>
                    <w:p w14:paraId="62CC3AB1" w14:textId="12F5D298" w:rsidR="004F7FBA" w:rsidRPr="0056601F" w:rsidRDefault="0014086B" w:rsidP="004F7FBA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31. kép, </w:t>
                      </w:r>
                      <w:r w:rsidR="004F7FBA">
                        <w:rPr>
                          <w:i/>
                          <w:iCs/>
                          <w:color w:val="262626" w:themeColor="text1" w:themeTint="D9"/>
                        </w:rPr>
                        <w:t>32. kép (</w:t>
                      </w:r>
                      <w:proofErr w:type="spellStart"/>
                      <w:r w:rsidR="004F7FBA">
                        <w:rPr>
                          <w:i/>
                          <w:iCs/>
                          <w:color w:val="262626" w:themeColor="text1" w:themeTint="D9"/>
                        </w:rPr>
                        <w:t>Piechart</w:t>
                      </w:r>
                      <w:proofErr w:type="spellEnd"/>
                      <w:r w:rsidR="004F7FBA">
                        <w:rPr>
                          <w:i/>
                          <w:iCs/>
                          <w:color w:val="262626" w:themeColor="text1" w:themeTint="D9"/>
                        </w:rPr>
                        <w:t xml:space="preserve"> – Frontend)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E972D1" w:rsidRPr="00E972D1">
        <w:rPr>
          <w:noProof/>
        </w:rPr>
        <w:drawing>
          <wp:inline distT="0" distB="0" distL="0" distR="0" wp14:anchorId="373204C5" wp14:editId="03F69E3F">
            <wp:extent cx="5268060" cy="5401429"/>
            <wp:effectExtent l="0" t="0" r="8890" b="889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D0B3" w14:textId="40B0F8F3" w:rsidR="004F7FBA" w:rsidRDefault="004F7FBA" w:rsidP="0014086B">
      <w:pPr>
        <w:pStyle w:val="Nincstrkz"/>
        <w:spacing w:after="240"/>
        <w:jc w:val="center"/>
      </w:pPr>
    </w:p>
    <w:p w14:paraId="0FEE2A08" w14:textId="3B1E028C" w:rsidR="00E972D1" w:rsidRDefault="00E972D1" w:rsidP="0014086B">
      <w:pPr>
        <w:pStyle w:val="Nincstrkz"/>
        <w:spacing w:after="240"/>
        <w:jc w:val="center"/>
      </w:pPr>
      <w:r w:rsidRPr="00E972D1">
        <w:t xml:space="preserve">Az </w:t>
      </w:r>
      <w:r w:rsidRPr="00E972D1">
        <w:rPr>
          <w:rStyle w:val="Kiemels2"/>
          <w:b w:val="0"/>
        </w:rPr>
        <w:t>npm2chart</w:t>
      </w:r>
      <w:r w:rsidRPr="00E972D1">
        <w:t xml:space="preserve"> segítségével lett használva. A</w:t>
      </w:r>
      <w:r>
        <w:t xml:space="preserve"> komponens kizárólag a grafikont tartalmazza.</w:t>
      </w:r>
    </w:p>
    <w:p w14:paraId="5E15C754" w14:textId="77777777" w:rsidR="00E972D1" w:rsidRDefault="00E972D1" w:rsidP="0014086B">
      <w:pPr>
        <w:pStyle w:val="Nincstrkz"/>
        <w:spacing w:after="240"/>
        <w:jc w:val="center"/>
      </w:pPr>
    </w:p>
    <w:p w14:paraId="61BF0094" w14:textId="1B9B4368" w:rsidR="00E972D1" w:rsidRDefault="00E972D1" w:rsidP="0014086B">
      <w:pPr>
        <w:rPr>
          <w:b/>
          <w:sz w:val="28"/>
          <w:szCs w:val="28"/>
        </w:rPr>
      </w:pPr>
      <w:r>
        <w:br w:type="page"/>
      </w:r>
    </w:p>
    <w:p w14:paraId="04867CDF" w14:textId="51B682A6" w:rsidR="00E972D1" w:rsidRDefault="00E972D1" w:rsidP="0014086B">
      <w:pPr>
        <w:pStyle w:val="Cmsor3"/>
        <w:spacing w:after="240"/>
      </w:pPr>
      <w:bookmarkStart w:id="69" w:name="_Toc196496244"/>
      <w:r>
        <w:lastRenderedPageBreak/>
        <w:t>Modellek</w:t>
      </w:r>
      <w:bookmarkEnd w:id="69"/>
    </w:p>
    <w:p w14:paraId="7810DA7A" w14:textId="77777777" w:rsidR="00786DFD" w:rsidRDefault="00E972D1" w:rsidP="0014086B">
      <w:pPr>
        <w:pStyle w:val="Nincstrkz"/>
        <w:spacing w:after="240"/>
        <w:jc w:val="center"/>
      </w:pPr>
      <w:r>
        <w:t>3 M</w:t>
      </w:r>
      <w:r w:rsidR="00786DFD">
        <w:t>odellünk van</w:t>
      </w:r>
    </w:p>
    <w:p w14:paraId="50E1A7A4" w14:textId="2F699122" w:rsidR="00E972D1" w:rsidRDefault="00E972D1" w:rsidP="0014086B">
      <w:pPr>
        <w:pStyle w:val="Nincstrkz"/>
        <w:spacing w:after="240"/>
        <w:jc w:val="center"/>
      </w:pPr>
      <w:r>
        <w:t>Felhasznalo,</w:t>
      </w:r>
      <w:r w:rsidR="0014086B">
        <w:t xml:space="preserve"> </w:t>
      </w:r>
      <w:r>
        <w:t>Jovedelem,</w:t>
      </w:r>
      <w:r w:rsidR="0014086B">
        <w:t xml:space="preserve"> </w:t>
      </w:r>
      <w:r>
        <w:t>K</w:t>
      </w:r>
      <w:r w:rsidR="00786DFD">
        <w:t>iadas:</w:t>
      </w:r>
    </w:p>
    <w:p w14:paraId="6A24BC10" w14:textId="77777777" w:rsidR="00786DFD" w:rsidRDefault="00E972D1" w:rsidP="0014086B">
      <w:pPr>
        <w:pStyle w:val="Nincstrkz"/>
        <w:spacing w:after="240"/>
        <w:rPr>
          <w:noProof/>
        </w:rPr>
      </w:pPr>
      <w:r w:rsidRPr="00E972D1">
        <w:rPr>
          <w:noProof/>
        </w:rPr>
        <w:drawing>
          <wp:inline distT="0" distB="0" distL="0" distR="0" wp14:anchorId="76BB2F45" wp14:editId="061153F2">
            <wp:extent cx="2019582" cy="1362265"/>
            <wp:effectExtent l="0" t="0" r="0" b="9525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DFD" w:rsidRPr="00786DFD">
        <w:rPr>
          <w:noProof/>
        </w:rPr>
        <w:t xml:space="preserve"> </w:t>
      </w:r>
      <w:r w:rsidR="00786DFD" w:rsidRPr="00786DFD">
        <w:rPr>
          <w:noProof/>
        </w:rPr>
        <w:drawing>
          <wp:inline distT="0" distB="0" distL="0" distR="0" wp14:anchorId="3E04E411" wp14:editId="5CAE3F69">
            <wp:extent cx="1857634" cy="1228896"/>
            <wp:effectExtent l="0" t="0" r="9525" b="952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DFD" w:rsidRPr="00786DFD">
        <w:rPr>
          <w:noProof/>
        </w:rPr>
        <w:t xml:space="preserve"> </w:t>
      </w:r>
      <w:r w:rsidR="00786DFD" w:rsidRPr="00786DFD">
        <w:rPr>
          <w:noProof/>
        </w:rPr>
        <w:drawing>
          <wp:inline distT="0" distB="0" distL="0" distR="0" wp14:anchorId="01462A2C" wp14:editId="7BCC799A">
            <wp:extent cx="1771897" cy="1600423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C538" w14:textId="3806AB3B" w:rsidR="004F7FBA" w:rsidRDefault="004F7FBA" w:rsidP="0014086B">
      <w:pPr>
        <w:pStyle w:val="Nincstrkz"/>
        <w:spacing w:after="24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3C632FBE" wp14:editId="03E9DAD8">
                <wp:simplePos x="0" y="0"/>
                <wp:positionH relativeFrom="page">
                  <wp:align>center</wp:align>
                </wp:positionH>
                <wp:positionV relativeFrom="margin">
                  <wp:posOffset>2623820</wp:posOffset>
                </wp:positionV>
                <wp:extent cx="3276600" cy="276225"/>
                <wp:effectExtent l="0" t="0" r="0" b="0"/>
                <wp:wrapNone/>
                <wp:docPr id="287812665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8546EF" w14:textId="13FD4FDC" w:rsidR="004F7FBA" w:rsidRPr="0056601F" w:rsidRDefault="004F7FBA" w:rsidP="004F7FBA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33. kép, 34. kép, 35. kép (</w:t>
                            </w:r>
                            <w:proofErr w:type="gramStart"/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Modellek  –</w:t>
                            </w:r>
                            <w:proofErr w:type="gramEnd"/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 xml:space="preserve"> Frontend)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32FBE" id="_x0000_s1060" type="#_x0000_t202" style="position:absolute;left:0;text-align:left;margin-left:0;margin-top:206.6pt;width:258pt;height:21.75pt;z-index:-2515742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" filled="f" stroked="f" strokeweight=".5pt">
                <v:textbox>
                  <w:txbxContent>
                    <w:p w14:paraId="618546EF" w14:textId="13FD4FDC" w:rsidR="004F7FBA" w:rsidRPr="0056601F" w:rsidRDefault="004F7FBA" w:rsidP="004F7FBA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33. kép, 34. kép, 35. kép (</w:t>
                      </w:r>
                      <w:proofErr w:type="gramStart"/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Modellek  –</w:t>
                      </w:r>
                      <w:proofErr w:type="gramEnd"/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 xml:space="preserve"> Frontend)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</w:p>
    <w:p w14:paraId="1539B299" w14:textId="24504F80" w:rsidR="004F7FBA" w:rsidRDefault="004F7FBA" w:rsidP="0014086B">
      <w:pPr>
        <w:pStyle w:val="Nincstrkz"/>
        <w:spacing w:after="240"/>
        <w:jc w:val="center"/>
      </w:pPr>
    </w:p>
    <w:p w14:paraId="29FD6F7B" w14:textId="0BF7ECE8" w:rsidR="00CF1FBB" w:rsidRDefault="00786DFD" w:rsidP="0014086B">
      <w:pPr>
        <w:pStyle w:val="Nincstrkz"/>
        <w:spacing w:after="240"/>
        <w:jc w:val="center"/>
      </w:pPr>
      <w:r>
        <w:t>Az adatokat interfészekben tároljuk az alkalmazás számára. Ezek az interfészek meghatározzák az alkalmazásban használt adatok típusait.</w:t>
      </w:r>
    </w:p>
    <w:p w14:paraId="10849DEB" w14:textId="4E369180" w:rsidR="00CF1FBB" w:rsidRDefault="00CF1FBB" w:rsidP="0014086B">
      <w:pPr>
        <w:pStyle w:val="Nincstrkz"/>
        <w:spacing w:after="240"/>
      </w:pPr>
    </w:p>
    <w:p w14:paraId="288B19A9" w14:textId="3DE2E2A8" w:rsidR="00CF1FBB" w:rsidRDefault="00CF1FBB" w:rsidP="0014086B">
      <w:pPr>
        <w:pStyle w:val="Cmsor3"/>
        <w:spacing w:after="240"/>
      </w:pPr>
      <w:bookmarkStart w:id="70" w:name="_Toc196496245"/>
      <w:r>
        <w:t>Service-k</w:t>
      </w:r>
      <w:bookmarkEnd w:id="70"/>
    </w:p>
    <w:p w14:paraId="60E1391E" w14:textId="441E11E2" w:rsidR="00CF1FBB" w:rsidRDefault="0014086B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1" locked="0" layoutInCell="1" allowOverlap="1" wp14:anchorId="3F02CE64" wp14:editId="4A6971EE">
                <wp:simplePos x="0" y="0"/>
                <wp:positionH relativeFrom="page">
                  <wp:align>center</wp:align>
                </wp:positionH>
                <wp:positionV relativeFrom="margin">
                  <wp:posOffset>7273884</wp:posOffset>
                </wp:positionV>
                <wp:extent cx="1937344" cy="276225"/>
                <wp:effectExtent l="0" t="0" r="0" b="0"/>
                <wp:wrapNone/>
                <wp:docPr id="1880969518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7344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800CFD" w14:textId="1E238622" w:rsidR="004F7FBA" w:rsidRPr="0056601F" w:rsidRDefault="004F7FBA" w:rsidP="004F7FBA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36. kép (Service – Frontend)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2CE64" id="_x0000_s1061" type="#_x0000_t202" style="position:absolute;left:0;text-align:left;margin-left:0;margin-top:572.75pt;width:152.55pt;height:21.75pt;z-index:-2515722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" filled="f" stroked="f" strokeweight=".5pt">
                <v:textbox>
                  <w:txbxContent>
                    <w:p w14:paraId="42800CFD" w14:textId="1E238622" w:rsidR="004F7FBA" w:rsidRPr="0056601F" w:rsidRDefault="004F7FBA" w:rsidP="004F7FBA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36. kép (Service – Frontend)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CF1FBB" w:rsidRPr="00CF1FBB">
        <w:rPr>
          <w:noProof/>
        </w:rPr>
        <w:drawing>
          <wp:inline distT="0" distB="0" distL="0" distR="0" wp14:anchorId="3D08678F" wp14:editId="4A7AA916">
            <wp:extent cx="5850890" cy="2528570"/>
            <wp:effectExtent l="0" t="0" r="0" b="508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FC54" w14:textId="051BDBDA" w:rsidR="004F7FBA" w:rsidRDefault="004F7FBA" w:rsidP="0014086B">
      <w:pPr>
        <w:pStyle w:val="Nincstrkz"/>
        <w:spacing w:after="240"/>
        <w:jc w:val="center"/>
      </w:pPr>
    </w:p>
    <w:p w14:paraId="3FC2E723" w14:textId="378D6F9F" w:rsidR="000A6E09" w:rsidRDefault="00CF1FBB" w:rsidP="0014086B">
      <w:pPr>
        <w:pStyle w:val="Nincstrkz"/>
        <w:spacing w:after="240"/>
        <w:jc w:val="center"/>
      </w:pPr>
      <w:r w:rsidRPr="00CF1FBB">
        <w:t>E</w:t>
      </w:r>
      <w:r w:rsidR="000A6E09">
        <w:t xml:space="preserve">z a </w:t>
      </w:r>
      <w:proofErr w:type="spellStart"/>
      <w:r w:rsidR="000A6E09">
        <w:t>register</w:t>
      </w:r>
      <w:proofErr w:type="spellEnd"/>
      <w:r w:rsidR="000A6E09">
        <w:t xml:space="preserve"> </w:t>
      </w:r>
      <w:r w:rsidRPr="00CF1FBB">
        <w:t>service</w:t>
      </w:r>
      <w:r>
        <w:t>,</w:t>
      </w:r>
      <w:r w:rsidRPr="00CF1FBB">
        <w:t xml:space="preserve"> </w:t>
      </w:r>
      <w:r w:rsidR="00415A75">
        <w:t>A</w:t>
      </w:r>
      <w:r w:rsidRPr="00415A75">
        <w:t xml:space="preserve"> </w:t>
      </w:r>
      <w:proofErr w:type="spellStart"/>
      <w:r w:rsidRPr="00415A75">
        <w:rPr>
          <w:rStyle w:val="HTML-kd"/>
          <w:rFonts w:ascii="Times New Roman" w:eastAsia="Calibri" w:hAnsi="Times New Roman" w:cs="Times New Roman"/>
          <w:b/>
          <w:sz w:val="24"/>
          <w:szCs w:val="24"/>
        </w:rPr>
        <w:t>registerUser</w:t>
      </w:r>
      <w:proofErr w:type="spellEnd"/>
      <w:r w:rsidRPr="00415A75">
        <w:t xml:space="preserve"> metódus új felhasználót regisztrál egy POST kérés </w:t>
      </w:r>
      <w:proofErr w:type="spellStart"/>
      <w:proofErr w:type="gramStart"/>
      <w:r w:rsidRPr="00415A75">
        <w:t>segítségével</w:t>
      </w:r>
      <w:r w:rsidR="00415A75">
        <w:t>,ennek</w:t>
      </w:r>
      <w:proofErr w:type="spellEnd"/>
      <w:proofErr w:type="gramEnd"/>
      <w:r w:rsidR="00415A75">
        <w:t xml:space="preserve"> a service-</w:t>
      </w:r>
      <w:proofErr w:type="spellStart"/>
      <w:r w:rsidR="00415A75">
        <w:t>nek</w:t>
      </w:r>
      <w:proofErr w:type="spellEnd"/>
      <w:r w:rsidR="00415A75">
        <w:t xml:space="preserve"> ez a fő feladata</w:t>
      </w:r>
      <w:r w:rsidRPr="00415A75">
        <w:t>.</w:t>
      </w:r>
    </w:p>
    <w:p w14:paraId="69A9F0F2" w14:textId="77777777" w:rsidR="004F7FBA" w:rsidRDefault="004F7FBA" w:rsidP="0014086B">
      <w:pPr>
        <w:pStyle w:val="Nincstrkz"/>
        <w:spacing w:after="240"/>
        <w:jc w:val="center"/>
      </w:pPr>
    </w:p>
    <w:p w14:paraId="3D91EEB6" w14:textId="77777777" w:rsidR="000A6E09" w:rsidRDefault="000A6E09" w:rsidP="0014086B">
      <w:pPr>
        <w:pStyle w:val="Nincstrkz"/>
        <w:spacing w:after="240"/>
        <w:jc w:val="center"/>
      </w:pPr>
      <w:r w:rsidRPr="000A6E09">
        <w:rPr>
          <w:noProof/>
        </w:rPr>
        <w:lastRenderedPageBreak/>
        <w:drawing>
          <wp:inline distT="0" distB="0" distL="0" distR="0" wp14:anchorId="259DA793" wp14:editId="0CAAE76E">
            <wp:extent cx="3040083" cy="2112966"/>
            <wp:effectExtent l="0" t="0" r="8255" b="1905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62777" cy="212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0052" w14:textId="179101A2" w:rsidR="004F7FBA" w:rsidRDefault="004F7FBA" w:rsidP="0014086B">
      <w:pPr>
        <w:pStyle w:val="Nincstrkz"/>
        <w:spacing w:after="24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30F86557" wp14:editId="0DBB944E">
                <wp:simplePos x="0" y="0"/>
                <wp:positionH relativeFrom="page">
                  <wp:align>center</wp:align>
                </wp:positionH>
                <wp:positionV relativeFrom="margin">
                  <wp:posOffset>7063242</wp:posOffset>
                </wp:positionV>
                <wp:extent cx="1937344" cy="276225"/>
                <wp:effectExtent l="0" t="0" r="0" b="0"/>
                <wp:wrapNone/>
                <wp:docPr id="1989096963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7344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FA354F" w14:textId="43FFD451" w:rsidR="004F7FBA" w:rsidRPr="0056601F" w:rsidRDefault="004F7FBA" w:rsidP="004F7FBA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37. kép (Service – Frontend)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86557" id="_x0000_s1062" type="#_x0000_t202" style="position:absolute;left:0;text-align:left;margin-left:0;margin-top:556.15pt;width:152.55pt;height:21.75pt;z-index:-2515701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" filled="f" stroked="f" strokeweight=".5pt">
                <v:textbox>
                  <w:txbxContent>
                    <w:p w14:paraId="7EFA354F" w14:textId="43FFD451" w:rsidR="004F7FBA" w:rsidRPr="0056601F" w:rsidRDefault="004F7FBA" w:rsidP="004F7FBA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37. kép (Service – Frontend)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br/>
      </w:r>
    </w:p>
    <w:p w14:paraId="426EB823" w14:textId="3CE5B4C7" w:rsidR="000A6E09" w:rsidRDefault="000A6E09" w:rsidP="0014086B">
      <w:pPr>
        <w:pStyle w:val="Nincstrkz"/>
        <w:spacing w:after="240"/>
        <w:jc w:val="center"/>
      </w:pPr>
      <w:r>
        <w:t>Ez a login service,</w:t>
      </w:r>
      <w:r w:rsidRPr="000A6E09">
        <w:t xml:space="preserve"> </w:t>
      </w:r>
      <w:r>
        <w:t>Ez a szerviz egy felhasználó bejelentkezését és kijelentkezését kezeli.</w:t>
      </w:r>
    </w:p>
    <w:p w14:paraId="5E602D07" w14:textId="3FC3A715" w:rsidR="000A6E09" w:rsidRDefault="004F7FBA" w:rsidP="0014086B">
      <w:pPr>
        <w:pStyle w:val="Nincstrkz"/>
        <w:spacing w:after="24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1" locked="0" layoutInCell="1" allowOverlap="1" wp14:anchorId="1B07B067" wp14:editId="4FED9CAE">
                <wp:simplePos x="0" y="0"/>
                <wp:positionH relativeFrom="margin">
                  <wp:align>center</wp:align>
                </wp:positionH>
                <wp:positionV relativeFrom="margin">
                  <wp:posOffset>5299075</wp:posOffset>
                </wp:positionV>
                <wp:extent cx="1937344" cy="276225"/>
                <wp:effectExtent l="0" t="0" r="0" b="0"/>
                <wp:wrapNone/>
                <wp:docPr id="396517464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7344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78FFCC" w14:textId="50BBED34" w:rsidR="004F7FBA" w:rsidRPr="0056601F" w:rsidRDefault="004F7FBA" w:rsidP="004F7FBA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38. kép (Service – Frontend)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7B067" id="_x0000_s1063" type="#_x0000_t202" style="position:absolute;left:0;text-align:left;margin-left:0;margin-top:417.25pt;width:152.55pt;height:21.75pt;z-index:-2515681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" filled="f" stroked="f" strokeweight=".5pt">
                <v:textbox>
                  <w:txbxContent>
                    <w:p w14:paraId="7878FFCC" w14:textId="50BBED34" w:rsidR="004F7FBA" w:rsidRPr="0056601F" w:rsidRDefault="004F7FBA" w:rsidP="004F7FBA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38. kép (Service – Frontend)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0A6E09" w:rsidRPr="000A6E09">
        <w:rPr>
          <w:noProof/>
        </w:rPr>
        <w:drawing>
          <wp:inline distT="0" distB="0" distL="0" distR="0" wp14:anchorId="4DEEAC4A" wp14:editId="054CFF15">
            <wp:extent cx="4324350" cy="5362575"/>
            <wp:effectExtent l="0" t="0" r="0" b="9525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9804" cy="536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8621" w14:textId="373E0592" w:rsidR="004F7FBA" w:rsidRDefault="004F7FBA" w:rsidP="0014086B">
      <w:pPr>
        <w:pStyle w:val="Nincstrkz"/>
        <w:spacing w:after="240"/>
        <w:jc w:val="center"/>
      </w:pPr>
    </w:p>
    <w:p w14:paraId="0C268426" w14:textId="22555C53" w:rsidR="00E0376A" w:rsidRDefault="000A6E09" w:rsidP="0014086B">
      <w:pPr>
        <w:pStyle w:val="Nincstrkz"/>
        <w:spacing w:after="240"/>
        <w:jc w:val="center"/>
      </w:pPr>
      <w:r>
        <w:lastRenderedPageBreak/>
        <w:t xml:space="preserve">Ez a szerviz a jövedelem kategóriák és </w:t>
      </w:r>
      <w:r w:rsidR="00E0376A">
        <w:t>azok adatai</w:t>
      </w:r>
      <w:r>
        <w:t xml:space="preserve"> kezelésére szolgál.</w:t>
      </w:r>
    </w:p>
    <w:p w14:paraId="64A2ED46" w14:textId="77777777" w:rsidR="00E0376A" w:rsidRDefault="00E0376A" w:rsidP="0014086B">
      <w:pPr>
        <w:pStyle w:val="Nincstrkz"/>
        <w:spacing w:after="240"/>
        <w:jc w:val="center"/>
      </w:pPr>
      <w:r w:rsidRPr="00E0376A">
        <w:rPr>
          <w:noProof/>
        </w:rPr>
        <w:drawing>
          <wp:inline distT="0" distB="0" distL="0" distR="0" wp14:anchorId="5D78D87D" wp14:editId="6EB13504">
            <wp:extent cx="4029637" cy="7068536"/>
            <wp:effectExtent l="0" t="0" r="9525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E136" w14:textId="55C85DA8" w:rsidR="004F7FBA" w:rsidRDefault="004F7FBA" w:rsidP="0014086B">
      <w:pPr>
        <w:pStyle w:val="Nincstrkz"/>
        <w:spacing w:after="24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034B0F19" wp14:editId="02BDE18F">
                <wp:simplePos x="0" y="0"/>
                <wp:positionH relativeFrom="margin">
                  <wp:align>center</wp:align>
                </wp:positionH>
                <wp:positionV relativeFrom="margin">
                  <wp:posOffset>7103110</wp:posOffset>
                </wp:positionV>
                <wp:extent cx="1937344" cy="276225"/>
                <wp:effectExtent l="0" t="0" r="0" b="0"/>
                <wp:wrapNone/>
                <wp:docPr id="1860585010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7344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A2CF51" w14:textId="39A2A183" w:rsidR="004F7FBA" w:rsidRPr="0056601F" w:rsidRDefault="004F7FBA" w:rsidP="004F7FBA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39. kép (Service – Frontend)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B0F19" id="_x0000_s1064" type="#_x0000_t202" style="position:absolute;left:0;text-align:left;margin-left:0;margin-top:559.3pt;width:152.55pt;height:21.75pt;z-index:-2515660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" filled="f" stroked="f" strokeweight=".5pt">
                <v:textbox>
                  <w:txbxContent>
                    <w:p w14:paraId="31A2CF51" w14:textId="39A2A183" w:rsidR="004F7FBA" w:rsidRPr="0056601F" w:rsidRDefault="004F7FBA" w:rsidP="004F7FBA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39. kép (Service – Frontend)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0857F6C6" w14:textId="744D5525" w:rsidR="004F7FBA" w:rsidRDefault="004F7FBA" w:rsidP="0014086B">
      <w:pPr>
        <w:pStyle w:val="Nincstrkz"/>
        <w:spacing w:after="240"/>
        <w:jc w:val="center"/>
      </w:pPr>
    </w:p>
    <w:p w14:paraId="07E22139" w14:textId="78D3C9B0" w:rsidR="004F7FBA" w:rsidRDefault="00E0376A" w:rsidP="0014086B">
      <w:pPr>
        <w:pStyle w:val="Nincstrkz"/>
        <w:spacing w:after="240"/>
        <w:jc w:val="center"/>
      </w:pPr>
      <w:r>
        <w:t>Ez a szerviz a kiadás kategóriák és azok adatai kezelésére szolgál.</w:t>
      </w:r>
    </w:p>
    <w:p w14:paraId="6FED60F1" w14:textId="77777777" w:rsidR="004F7FBA" w:rsidRDefault="004F7FBA" w:rsidP="0014086B">
      <w:r>
        <w:br w:type="page"/>
      </w:r>
    </w:p>
    <w:p w14:paraId="7A67BD3D" w14:textId="3F1813B6" w:rsidR="004F7FBA" w:rsidRDefault="004F7FBA" w:rsidP="0014086B">
      <w:pPr>
        <w:pStyle w:val="Nincstrkz"/>
        <w:spacing w:after="240"/>
        <w:jc w:val="center"/>
      </w:pPr>
    </w:p>
    <w:p w14:paraId="065EBC16" w14:textId="77777777" w:rsidR="004F7FBA" w:rsidRDefault="004F7FBA" w:rsidP="0014086B">
      <w:pPr>
        <w:pStyle w:val="Cmsor2"/>
        <w:spacing w:after="240"/>
      </w:pPr>
      <w:bookmarkStart w:id="71" w:name="_Toc196496246"/>
      <w:r>
        <w:t>Reszponzivitás</w:t>
      </w:r>
      <w:bookmarkEnd w:id="71"/>
    </w:p>
    <w:p w14:paraId="0DF9203C" w14:textId="77777777" w:rsidR="00005380" w:rsidRDefault="00005380" w:rsidP="0014086B">
      <w:r>
        <w:t xml:space="preserve">A </w:t>
      </w:r>
      <w:proofErr w:type="spellStart"/>
      <w:r>
        <w:t>reszponzivitást</w:t>
      </w:r>
      <w:proofErr w:type="spellEnd"/>
      <w:r>
        <w:t xml:space="preserve"> egy iPhone 14 Pro Maxon, illetve egy </w:t>
      </w:r>
      <w:proofErr w:type="spellStart"/>
      <w:r>
        <w:t>iPad</w:t>
      </w:r>
      <w:proofErr w:type="spellEnd"/>
      <w:r>
        <w:t xml:space="preserve"> </w:t>
      </w:r>
      <w:proofErr w:type="spellStart"/>
      <w:r>
        <w:t>Pron</w:t>
      </w:r>
      <w:proofErr w:type="spellEnd"/>
      <w:r>
        <w:t xml:space="preserve"> teszteltük.</w:t>
      </w:r>
    </w:p>
    <w:p w14:paraId="6E7327DE" w14:textId="72062ECF" w:rsidR="00005380" w:rsidRDefault="00005380" w:rsidP="0014086B">
      <w:pPr>
        <w:pStyle w:val="Cmsor3"/>
        <w:spacing w:after="240"/>
      </w:pPr>
      <w:bookmarkStart w:id="72" w:name="_Toc196496247"/>
      <w:r>
        <w:t>Kezdőlap</w:t>
      </w:r>
      <w:bookmarkEnd w:id="72"/>
    </w:p>
    <w:p w14:paraId="5DDFCB4C" w14:textId="4BBA38BF" w:rsidR="00005380" w:rsidRPr="00005380" w:rsidRDefault="00005380" w:rsidP="0014086B">
      <w:r w:rsidRPr="00005380">
        <w:rPr>
          <w:noProof/>
        </w:rPr>
        <w:drawing>
          <wp:anchor distT="0" distB="0" distL="114300" distR="114300" simplePos="0" relativeHeight="251751424" behindDoc="1" locked="0" layoutInCell="1" allowOverlap="1" wp14:anchorId="1DE6F95D" wp14:editId="3BA4F385">
            <wp:simplePos x="0" y="0"/>
            <wp:positionH relativeFrom="column">
              <wp:posOffset>3671019</wp:posOffset>
            </wp:positionH>
            <wp:positionV relativeFrom="page">
              <wp:posOffset>2336800</wp:posOffset>
            </wp:positionV>
            <wp:extent cx="1359606" cy="2553419"/>
            <wp:effectExtent l="0" t="0" r="0" b="0"/>
            <wp:wrapNone/>
            <wp:docPr id="1454773350" name="Kép 1" descr="A képen szöveg, képernyőkép, Mobiltelefon, tervezé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73350" name="Kép 1" descr="A képen szöveg, képernyőkép, Mobiltelefon, tervezés látható&#10;&#10;Előfordulhat, hogy a mesterséges intelligencia által létrehozott tartalom helytelen.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9606" cy="2553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5380">
        <w:rPr>
          <w:noProof/>
        </w:rPr>
        <w:drawing>
          <wp:anchor distT="0" distB="0" distL="114300" distR="114300" simplePos="0" relativeHeight="251752448" behindDoc="1" locked="0" layoutInCell="1" allowOverlap="1" wp14:anchorId="08BEAE82" wp14:editId="4B9203B4">
            <wp:simplePos x="0" y="0"/>
            <wp:positionH relativeFrom="margin">
              <wp:posOffset>594995</wp:posOffset>
            </wp:positionH>
            <wp:positionV relativeFrom="page">
              <wp:posOffset>2336800</wp:posOffset>
            </wp:positionV>
            <wp:extent cx="1784985" cy="2493010"/>
            <wp:effectExtent l="0" t="0" r="5715" b="2540"/>
            <wp:wrapNone/>
            <wp:docPr id="1495106626" name="Kép 1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06626" name="Kép 1" descr="A képen szöveg, képernyőkép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985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307DF8" w14:textId="77777777" w:rsidR="00420AB1" w:rsidRDefault="00420AB1" w:rsidP="0014086B"/>
    <w:p w14:paraId="4CA9E1A8" w14:textId="77777777" w:rsidR="00420AB1" w:rsidRDefault="00420AB1" w:rsidP="0014086B"/>
    <w:p w14:paraId="778C3896" w14:textId="03D29BF0" w:rsidR="00420AB1" w:rsidRDefault="00420AB1" w:rsidP="0014086B">
      <w:pPr>
        <w:pStyle w:val="Cmsor3"/>
        <w:spacing w:after="240"/>
      </w:pPr>
      <w:bookmarkStart w:id="73" w:name="_Toc196496248"/>
      <w:r w:rsidRPr="00420AB1">
        <w:rPr>
          <w:noProof/>
        </w:rPr>
        <w:drawing>
          <wp:anchor distT="0" distB="0" distL="114300" distR="114300" simplePos="0" relativeHeight="251756544" behindDoc="1" locked="0" layoutInCell="1" allowOverlap="1" wp14:anchorId="4B342BAF" wp14:editId="14D37124">
            <wp:simplePos x="0" y="0"/>
            <wp:positionH relativeFrom="column">
              <wp:posOffset>3369549</wp:posOffset>
            </wp:positionH>
            <wp:positionV relativeFrom="paragraph">
              <wp:posOffset>2734018</wp:posOffset>
            </wp:positionV>
            <wp:extent cx="1406106" cy="2628962"/>
            <wp:effectExtent l="0" t="0" r="3810" b="0"/>
            <wp:wrapNone/>
            <wp:docPr id="1615257488" name="Kép 1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57488" name="Kép 1" descr="A képen szöveg, képernyőkép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6106" cy="26289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5380" w:rsidRPr="00005380">
        <w:rPr>
          <w:noProof/>
        </w:rPr>
        <w:drawing>
          <wp:anchor distT="0" distB="0" distL="114300" distR="114300" simplePos="0" relativeHeight="251755520" behindDoc="1" locked="0" layoutInCell="1" allowOverlap="1" wp14:anchorId="4C937204" wp14:editId="57FE2303">
            <wp:simplePos x="0" y="0"/>
            <wp:positionH relativeFrom="column">
              <wp:posOffset>583193</wp:posOffset>
            </wp:positionH>
            <wp:positionV relativeFrom="paragraph">
              <wp:posOffset>2768061</wp:posOffset>
            </wp:positionV>
            <wp:extent cx="1819930" cy="2493010"/>
            <wp:effectExtent l="0" t="0" r="8890" b="2540"/>
            <wp:wrapNone/>
            <wp:docPr id="1978230206" name="Kép 1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30206" name="Kép 1" descr="A képen szöveg, képernyőkép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93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5380">
        <w:rPr>
          <w:noProof/>
        </w:rPr>
        <mc:AlternateContent>
          <mc:Choice Requires="wps">
            <w:drawing>
              <wp:anchor distT="0" distB="0" distL="114300" distR="114300" simplePos="0" relativeHeight="251754496" behindDoc="1" locked="0" layoutInCell="1" allowOverlap="1" wp14:anchorId="19BFA958" wp14:editId="6997F540">
                <wp:simplePos x="0" y="0"/>
                <wp:positionH relativeFrom="margin">
                  <wp:align>center</wp:align>
                </wp:positionH>
                <wp:positionV relativeFrom="margin">
                  <wp:posOffset>4101896</wp:posOffset>
                </wp:positionV>
                <wp:extent cx="2915729" cy="276225"/>
                <wp:effectExtent l="0" t="0" r="0" b="0"/>
                <wp:wrapNone/>
                <wp:docPr id="716752854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5729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C82479" w14:textId="3B3298E9" w:rsidR="00005380" w:rsidRPr="0056601F" w:rsidRDefault="00005380" w:rsidP="00005380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37. kép, 38. kép (Reszponzivitás – Frontend)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FA958" id="_x0000_s1065" type="#_x0000_t202" style="position:absolute;left:0;text-align:left;margin-left:0;margin-top:323pt;width:229.6pt;height:21.75pt;z-index:-251561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" filled="f" stroked="f" strokeweight=".5pt">
                <v:textbox>
                  <w:txbxContent>
                    <w:p w14:paraId="6EC82479" w14:textId="3B3298E9" w:rsidR="00005380" w:rsidRPr="0056601F" w:rsidRDefault="00005380" w:rsidP="00005380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37. kép, 38. kép (Reszponzivitás – Frontend)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bookmarkEnd w:id="73"/>
    </w:p>
    <w:p w14:paraId="66EFB8E4" w14:textId="77777777" w:rsidR="00420AB1" w:rsidRPr="00420AB1" w:rsidRDefault="00420AB1" w:rsidP="0014086B"/>
    <w:p w14:paraId="0C7D6B4E" w14:textId="77777777" w:rsidR="00420AB1" w:rsidRPr="00420AB1" w:rsidRDefault="00420AB1" w:rsidP="0014086B"/>
    <w:p w14:paraId="4B0CEFEF" w14:textId="77777777" w:rsidR="00420AB1" w:rsidRPr="00420AB1" w:rsidRDefault="00420AB1" w:rsidP="0014086B"/>
    <w:p w14:paraId="029332F0" w14:textId="77777777" w:rsidR="00420AB1" w:rsidRPr="00420AB1" w:rsidRDefault="00420AB1" w:rsidP="0014086B"/>
    <w:p w14:paraId="3580A471" w14:textId="77777777" w:rsidR="00420AB1" w:rsidRDefault="00420AB1" w:rsidP="0014086B">
      <w:pPr>
        <w:pStyle w:val="Cmsor3"/>
        <w:spacing w:after="240"/>
      </w:pPr>
    </w:p>
    <w:p w14:paraId="34A64C74" w14:textId="65BF4D73" w:rsidR="00420AB1" w:rsidRDefault="00420AB1" w:rsidP="0014086B">
      <w:pPr>
        <w:pStyle w:val="Cmsor3"/>
        <w:spacing w:after="240"/>
      </w:pPr>
      <w:bookmarkStart w:id="74" w:name="_Toc196496249"/>
      <w:r>
        <w:t>Bejelentkezés és Regisztráció</w:t>
      </w:r>
      <w:bookmarkEnd w:id="74"/>
    </w:p>
    <w:p w14:paraId="00B218C1" w14:textId="77777777" w:rsidR="00420AB1" w:rsidRDefault="00420AB1" w:rsidP="0014086B">
      <w:pPr>
        <w:pStyle w:val="Cmsor3"/>
        <w:spacing w:after="240"/>
      </w:pPr>
    </w:p>
    <w:p w14:paraId="135570F8" w14:textId="77777777" w:rsidR="00420AB1" w:rsidRPr="00420AB1" w:rsidRDefault="00420AB1" w:rsidP="0014086B"/>
    <w:p w14:paraId="3337DE35" w14:textId="77777777" w:rsidR="00420AB1" w:rsidRPr="00420AB1" w:rsidRDefault="00420AB1" w:rsidP="0014086B"/>
    <w:p w14:paraId="1BC64275" w14:textId="77777777" w:rsidR="00420AB1" w:rsidRPr="00420AB1" w:rsidRDefault="00420AB1" w:rsidP="0014086B"/>
    <w:p w14:paraId="61B1E90C" w14:textId="77777777" w:rsidR="00420AB1" w:rsidRPr="00420AB1" w:rsidRDefault="00420AB1" w:rsidP="0014086B"/>
    <w:p w14:paraId="0419BE90" w14:textId="77777777" w:rsidR="00420AB1" w:rsidRPr="00420AB1" w:rsidRDefault="00420AB1" w:rsidP="0014086B"/>
    <w:p w14:paraId="07ADE6AD" w14:textId="77777777" w:rsidR="00420AB1" w:rsidRPr="00420AB1" w:rsidRDefault="00420AB1" w:rsidP="0014086B"/>
    <w:p w14:paraId="3A949CAB" w14:textId="41B4ECC7" w:rsidR="00420AB1" w:rsidRPr="00420AB1" w:rsidRDefault="0014086B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1" locked="0" layoutInCell="1" allowOverlap="1" wp14:anchorId="1ACBB182" wp14:editId="440B1DEC">
                <wp:simplePos x="0" y="0"/>
                <wp:positionH relativeFrom="margin">
                  <wp:posOffset>1206055</wp:posOffset>
                </wp:positionH>
                <wp:positionV relativeFrom="margin">
                  <wp:posOffset>8059057</wp:posOffset>
                </wp:positionV>
                <wp:extent cx="2915729" cy="276225"/>
                <wp:effectExtent l="0" t="0" r="0" b="0"/>
                <wp:wrapNone/>
                <wp:docPr id="292239256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5729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44CB3A" w14:textId="5B25F4ED" w:rsidR="00420AB1" w:rsidRPr="0056601F" w:rsidRDefault="00420AB1" w:rsidP="00420AB1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39. kép, 40. kép (Reszponzivitás – Frontend)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BB182" id="_x0000_s1066" type="#_x0000_t202" style="position:absolute;left:0;text-align:left;margin-left:94.95pt;margin-top:634.55pt;width:229.6pt;height:21.75pt;z-index:-251557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" filled="f" stroked="f" strokeweight=".5pt">
                <v:textbox>
                  <w:txbxContent>
                    <w:p w14:paraId="6B44CB3A" w14:textId="5B25F4ED" w:rsidR="00420AB1" w:rsidRPr="0056601F" w:rsidRDefault="00420AB1" w:rsidP="00420AB1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39. kép, 40. kép (Reszponzivitás – Frontend)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44B4C5CD" w14:textId="77777777" w:rsidR="00420AB1" w:rsidRDefault="00420AB1" w:rsidP="0014086B"/>
    <w:p w14:paraId="56096DF0" w14:textId="3EBC7CDA" w:rsidR="00420AB1" w:rsidRDefault="00420AB1" w:rsidP="0014086B">
      <w:r>
        <w:tab/>
      </w:r>
    </w:p>
    <w:p w14:paraId="4E661EE8" w14:textId="54EC56AC" w:rsidR="00420AB1" w:rsidRPr="00420AB1" w:rsidRDefault="00420AB1" w:rsidP="0014086B">
      <w:pPr>
        <w:rPr>
          <w:b/>
          <w:sz w:val="28"/>
          <w:szCs w:val="28"/>
        </w:rPr>
      </w:pPr>
    </w:p>
    <w:p w14:paraId="384EDAEB" w14:textId="77777777" w:rsidR="00420AB1" w:rsidRDefault="00420AB1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1" locked="0" layoutInCell="1" allowOverlap="1" wp14:anchorId="2EAF1D20" wp14:editId="4CA20756">
                <wp:simplePos x="0" y="0"/>
                <wp:positionH relativeFrom="margin">
                  <wp:posOffset>1110681</wp:posOffset>
                </wp:positionH>
                <wp:positionV relativeFrom="margin">
                  <wp:posOffset>3679017</wp:posOffset>
                </wp:positionV>
                <wp:extent cx="2915729" cy="276225"/>
                <wp:effectExtent l="0" t="0" r="0" b="0"/>
                <wp:wrapNone/>
                <wp:docPr id="1737559601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5729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D4809F" w14:textId="4CABA1BA" w:rsidR="00420AB1" w:rsidRPr="0056601F" w:rsidRDefault="00420AB1" w:rsidP="00420AB1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41. kép, 42. kép (Reszponzivitás – Frontend)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F1D20" id="_x0000_s1067" type="#_x0000_t202" style="position:absolute;left:0;text-align:left;margin-left:87.45pt;margin-top:289.7pt;width:229.6pt;height:21.75pt;z-index:-251554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" filled="f" stroked="f" strokeweight=".5pt">
                <v:textbox>
                  <w:txbxContent>
                    <w:p w14:paraId="34D4809F" w14:textId="4CABA1BA" w:rsidR="00420AB1" w:rsidRPr="0056601F" w:rsidRDefault="00420AB1" w:rsidP="00420AB1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41. kép, 42. kép (Reszponzivitás – Frontend)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420AB1">
        <w:rPr>
          <w:noProof/>
        </w:rPr>
        <w:drawing>
          <wp:inline distT="0" distB="0" distL="0" distR="0" wp14:anchorId="544CDDCF" wp14:editId="667F0230">
            <wp:extent cx="2341252" cy="3260725"/>
            <wp:effectExtent l="0" t="0" r="1905" b="0"/>
            <wp:docPr id="505133233" name="Kép 1" descr="A képen szöveg, képernyőkép, Multimédiás szoftver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33233" name="Kép 1" descr="A képen szöveg, képernyőkép, Multimédiás szoftver, szoftver látható&#10;&#10;Előfordulhat, hogy a mesterséges intelligencia által létrehozott tartalom helytelen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50152" cy="32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AB1">
        <w:rPr>
          <w:noProof/>
        </w:rPr>
        <w:drawing>
          <wp:anchor distT="0" distB="0" distL="114300" distR="114300" simplePos="0" relativeHeight="251759616" behindDoc="1" locked="0" layoutInCell="1" allowOverlap="1" wp14:anchorId="1C32AF0B" wp14:editId="1B5DE0B2">
            <wp:simplePos x="0" y="0"/>
            <wp:positionH relativeFrom="column">
              <wp:posOffset>3248588</wp:posOffset>
            </wp:positionH>
            <wp:positionV relativeFrom="paragraph">
              <wp:posOffset>-1905</wp:posOffset>
            </wp:positionV>
            <wp:extent cx="1692106" cy="3260785"/>
            <wp:effectExtent l="0" t="0" r="3810" b="0"/>
            <wp:wrapNone/>
            <wp:docPr id="678708522" name="Kép 1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08522" name="Kép 1" descr="A képen szöveg, képernyőkép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106" cy="3260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266BBE" w14:textId="77777777" w:rsidR="00420AB1" w:rsidRPr="00420AB1" w:rsidRDefault="00420AB1" w:rsidP="0014086B"/>
    <w:p w14:paraId="40FE7787" w14:textId="77777777" w:rsidR="00420AB1" w:rsidRPr="00420AB1" w:rsidRDefault="00420AB1" w:rsidP="0014086B"/>
    <w:p w14:paraId="622B246A" w14:textId="7F0054D1" w:rsidR="00420AB1" w:rsidRDefault="00420AB1" w:rsidP="0014086B">
      <w:pPr>
        <w:pStyle w:val="Cmsor3"/>
        <w:spacing w:after="240"/>
      </w:pPr>
      <w:bookmarkStart w:id="75" w:name="_Toc196496250"/>
      <w:r>
        <w:t>Rólunk</w:t>
      </w:r>
      <w:bookmarkEnd w:id="75"/>
    </w:p>
    <w:p w14:paraId="42D5A645" w14:textId="77777777" w:rsidR="00420AB1" w:rsidRDefault="00420AB1" w:rsidP="0014086B">
      <w:r w:rsidRPr="00420AB1">
        <w:rPr>
          <w:noProof/>
        </w:rPr>
        <w:drawing>
          <wp:anchor distT="0" distB="0" distL="114300" distR="114300" simplePos="0" relativeHeight="251763712" behindDoc="1" locked="0" layoutInCell="1" allowOverlap="1" wp14:anchorId="3390FAA9" wp14:editId="181FE9ED">
            <wp:simplePos x="0" y="0"/>
            <wp:positionH relativeFrom="column">
              <wp:posOffset>3265805</wp:posOffset>
            </wp:positionH>
            <wp:positionV relativeFrom="paragraph">
              <wp:posOffset>70485</wp:posOffset>
            </wp:positionV>
            <wp:extent cx="1691640" cy="3152775"/>
            <wp:effectExtent l="0" t="0" r="3810" b="9525"/>
            <wp:wrapNone/>
            <wp:docPr id="6005130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13054" name="Kép 1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20AB1">
        <w:rPr>
          <w:noProof/>
        </w:rPr>
        <w:drawing>
          <wp:inline distT="0" distB="0" distL="0" distR="0" wp14:anchorId="51264858" wp14:editId="2009585A">
            <wp:extent cx="2320783" cy="3273120"/>
            <wp:effectExtent l="0" t="0" r="3810" b="3810"/>
            <wp:docPr id="6440839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83976" name="Kép 1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783" cy="32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F75E" w14:textId="3F68B956" w:rsidR="00420AB1" w:rsidRDefault="00420AB1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1" locked="0" layoutInCell="1" allowOverlap="1" wp14:anchorId="2CDAB70D" wp14:editId="06BAE0BB">
                <wp:simplePos x="0" y="0"/>
                <wp:positionH relativeFrom="margin">
                  <wp:posOffset>1353820</wp:posOffset>
                </wp:positionH>
                <wp:positionV relativeFrom="margin">
                  <wp:posOffset>8291483</wp:posOffset>
                </wp:positionV>
                <wp:extent cx="2915729" cy="276225"/>
                <wp:effectExtent l="0" t="0" r="0" b="0"/>
                <wp:wrapNone/>
                <wp:docPr id="81629140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5729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20D119" w14:textId="77777777" w:rsidR="00420AB1" w:rsidRPr="0056601F" w:rsidRDefault="00420AB1" w:rsidP="00420AB1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41. kép, 42. kép (Reszponzivitás – Frontend)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AB70D" id="_x0000_s1068" type="#_x0000_t202" style="position:absolute;left:0;text-align:left;margin-left:106.6pt;margin-top:652.85pt;width:229.6pt;height:21.75pt;z-index:-251551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" filled="f" stroked="f" strokeweight=".5pt">
                <v:textbox>
                  <w:txbxContent>
                    <w:p w14:paraId="2C20D119" w14:textId="77777777" w:rsidR="00420AB1" w:rsidRPr="0056601F" w:rsidRDefault="00420AB1" w:rsidP="00420AB1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41. kép, 42. kép (Reszponzivitás – Frontend)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br w:type="page"/>
      </w:r>
    </w:p>
    <w:p w14:paraId="19B90605" w14:textId="5F11A1B8" w:rsidR="004F7FBA" w:rsidRDefault="00420AB1" w:rsidP="0014086B">
      <w:pPr>
        <w:pStyle w:val="Cmsor3"/>
        <w:spacing w:after="240"/>
      </w:pPr>
      <w:bookmarkStart w:id="76" w:name="_Toc196496251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8832" behindDoc="1" locked="0" layoutInCell="1" allowOverlap="1" wp14:anchorId="42760256" wp14:editId="763CB01A">
                <wp:simplePos x="0" y="0"/>
                <wp:positionH relativeFrom="margin">
                  <wp:posOffset>1242204</wp:posOffset>
                </wp:positionH>
                <wp:positionV relativeFrom="margin">
                  <wp:posOffset>3829973</wp:posOffset>
                </wp:positionV>
                <wp:extent cx="2915729" cy="276225"/>
                <wp:effectExtent l="0" t="0" r="0" b="0"/>
                <wp:wrapNone/>
                <wp:docPr id="1978758420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5729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3D6DA2" w14:textId="32339226" w:rsidR="00420AB1" w:rsidRPr="0056601F" w:rsidRDefault="00420AB1" w:rsidP="00420AB1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43. kép, 44. kép (Reszponzivitás – Frontend)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60256" id="_x0000_s1069" type="#_x0000_t202" style="position:absolute;left:0;text-align:left;margin-left:97.8pt;margin-top:301.55pt;width:229.6pt;height:21.75pt;z-index:-251547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" filled="f" stroked="f" strokeweight=".5pt">
                <v:textbox>
                  <w:txbxContent>
                    <w:p w14:paraId="4F3D6DA2" w14:textId="32339226" w:rsidR="00420AB1" w:rsidRPr="0056601F" w:rsidRDefault="00420AB1" w:rsidP="00420AB1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43. kép, 44. kép (Reszponzivitás – Frontend)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420AB1">
        <w:rPr>
          <w:noProof/>
        </w:rPr>
        <w:drawing>
          <wp:anchor distT="0" distB="0" distL="114300" distR="114300" simplePos="0" relativeHeight="251766784" behindDoc="1" locked="0" layoutInCell="1" allowOverlap="1" wp14:anchorId="76D26BF9" wp14:editId="2073DE32">
            <wp:simplePos x="0" y="0"/>
            <wp:positionH relativeFrom="margin">
              <wp:posOffset>-3283</wp:posOffset>
            </wp:positionH>
            <wp:positionV relativeFrom="paragraph">
              <wp:posOffset>489110</wp:posOffset>
            </wp:positionV>
            <wp:extent cx="2320290" cy="3047128"/>
            <wp:effectExtent l="0" t="0" r="3810" b="1270"/>
            <wp:wrapNone/>
            <wp:docPr id="3925257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25749" name="Kép 1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3047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20AB1">
        <w:rPr>
          <w:noProof/>
        </w:rPr>
        <w:drawing>
          <wp:anchor distT="0" distB="0" distL="114300" distR="114300" simplePos="0" relativeHeight="251765760" behindDoc="1" locked="0" layoutInCell="1" allowOverlap="1" wp14:anchorId="10CCCF74" wp14:editId="0D634161">
            <wp:simplePos x="0" y="0"/>
            <wp:positionH relativeFrom="column">
              <wp:posOffset>3619812</wp:posOffset>
            </wp:positionH>
            <wp:positionV relativeFrom="paragraph">
              <wp:posOffset>401632</wp:posOffset>
            </wp:positionV>
            <wp:extent cx="1583690" cy="3044825"/>
            <wp:effectExtent l="0" t="0" r="0" b="3175"/>
            <wp:wrapNone/>
            <wp:docPr id="1197673575" name="Kép 1" descr="A képen szöveg, képernyőkép, szoftver, multimédi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73575" name="Kép 1" descr="A képen szöveg, képernyőkép, szoftver, multimédia látható&#10;&#10;Előfordulhat, hogy a mesterséges intelligencia által létrehozott tartalom helytelen.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369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Irányítópult</w:t>
      </w:r>
      <w:bookmarkEnd w:id="76"/>
      <w:r w:rsidR="004F7FBA" w:rsidRPr="00420AB1">
        <w:br w:type="page"/>
      </w:r>
      <w:r w:rsidR="004F7FBA">
        <w:lastRenderedPageBreak/>
        <w:tab/>
      </w:r>
    </w:p>
    <w:p w14:paraId="055C4036" w14:textId="77777777" w:rsidR="004F7FBA" w:rsidRPr="00CF1FBB" w:rsidRDefault="004F7FBA" w:rsidP="0014086B">
      <w:pPr>
        <w:pStyle w:val="Nincstrkz"/>
        <w:spacing w:after="240"/>
        <w:jc w:val="center"/>
      </w:pPr>
    </w:p>
    <w:p w14:paraId="43BF0084" w14:textId="57DCDA48" w:rsidR="00765A58" w:rsidRDefault="00765A58" w:rsidP="0014086B">
      <w:pPr>
        <w:pStyle w:val="Cmsor1"/>
        <w:spacing w:after="240"/>
        <w:rPr>
          <w:sz w:val="36"/>
          <w:szCs w:val="36"/>
        </w:rPr>
      </w:pPr>
      <w:bookmarkStart w:id="77" w:name="_Toc196496252"/>
      <w:r>
        <w:rPr>
          <w:sz w:val="36"/>
          <w:szCs w:val="36"/>
        </w:rPr>
        <w:t>Backend</w:t>
      </w:r>
      <w:bookmarkEnd w:id="66"/>
      <w:bookmarkEnd w:id="77"/>
    </w:p>
    <w:p w14:paraId="2FD1840B" w14:textId="73136A79" w:rsidR="00765A58" w:rsidRPr="00765A58" w:rsidRDefault="00765A58" w:rsidP="0014086B">
      <w:pPr>
        <w:pStyle w:val="Cmsor2"/>
        <w:spacing w:after="240"/>
        <w:rPr>
          <w:sz w:val="32"/>
          <w:szCs w:val="32"/>
        </w:rPr>
      </w:pPr>
      <w:bookmarkStart w:id="78" w:name="_Toc196411043"/>
      <w:bookmarkStart w:id="79" w:name="_Toc196496253"/>
      <w:r w:rsidRPr="00765A58">
        <w:rPr>
          <w:sz w:val="32"/>
          <w:szCs w:val="32"/>
        </w:rPr>
        <w:t>Alkalmazás backend részének részletes leírása</w:t>
      </w:r>
      <w:bookmarkEnd w:id="78"/>
      <w:bookmarkEnd w:id="79"/>
    </w:p>
    <w:p w14:paraId="5811601C" w14:textId="5EF3B3DF" w:rsidR="00765A58" w:rsidRDefault="00765A58" w:rsidP="0014086B">
      <w:pPr>
        <w:rPr>
          <w:sz w:val="28"/>
          <w:szCs w:val="28"/>
        </w:rPr>
      </w:pPr>
      <w:r w:rsidRPr="00765A58">
        <w:rPr>
          <w:sz w:val="28"/>
          <w:szCs w:val="28"/>
        </w:rPr>
        <w:t>Dokumentációnk ezen része</w:t>
      </w:r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CashTrack</w:t>
      </w:r>
      <w:proofErr w:type="spellEnd"/>
      <w:r>
        <w:rPr>
          <w:sz w:val="28"/>
          <w:szCs w:val="28"/>
        </w:rPr>
        <w:t xml:space="preserve"> webalkalmazás fejlesztői oldalát részletesen mutatja be.</w:t>
      </w:r>
    </w:p>
    <w:p w14:paraId="0EB0FF2A" w14:textId="77777777" w:rsidR="00765A58" w:rsidRDefault="00765A58" w:rsidP="0014086B">
      <w:pPr>
        <w:rPr>
          <w:sz w:val="28"/>
          <w:szCs w:val="28"/>
        </w:rPr>
      </w:pPr>
    </w:p>
    <w:p w14:paraId="62B8B16E" w14:textId="77777777" w:rsidR="00765A58" w:rsidRPr="00765A58" w:rsidRDefault="00765A58" w:rsidP="0014086B">
      <w:pPr>
        <w:pStyle w:val="Cmsor2"/>
        <w:spacing w:after="240"/>
        <w:rPr>
          <w:sz w:val="20"/>
          <w:szCs w:val="20"/>
        </w:rPr>
      </w:pPr>
      <w:bookmarkStart w:id="80" w:name="_Toc196411044"/>
      <w:bookmarkStart w:id="81" w:name="_Toc196496254"/>
      <w:r w:rsidRPr="00765A58">
        <w:rPr>
          <w:sz w:val="28"/>
          <w:szCs w:val="28"/>
        </w:rPr>
        <w:t>API Végpontok</w:t>
      </w:r>
      <w:bookmarkEnd w:id="80"/>
      <w:bookmarkEnd w:id="81"/>
    </w:p>
    <w:p w14:paraId="627BC1D2" w14:textId="77777777" w:rsidR="00765A58" w:rsidRPr="00765A58" w:rsidRDefault="00765A58" w:rsidP="0014086B">
      <w:pPr>
        <w:spacing w:line="240" w:lineRule="auto"/>
        <w:rPr>
          <w:sz w:val="28"/>
          <w:szCs w:val="28"/>
        </w:rPr>
      </w:pPr>
      <w:r w:rsidRPr="00765A58">
        <w:t>Az API egy közvetítő, amely összeköti az alkalmazásokat, például egy frontend felületet a backenddel, és biztosítja, hogy ezek hatékonyan kommunikáljanak egymással.</w:t>
      </w:r>
    </w:p>
    <w:p w14:paraId="40C76E9B" w14:textId="77777777" w:rsidR="00765A58" w:rsidRPr="00765A58" w:rsidRDefault="00765A58" w:rsidP="0014086B">
      <w:pPr>
        <w:spacing w:line="240" w:lineRule="auto"/>
      </w:pPr>
      <w:r w:rsidRPr="00765A58">
        <w:rPr>
          <w:b/>
        </w:rPr>
        <w:t xml:space="preserve">Fontos: </w:t>
      </w:r>
      <w:r w:rsidRPr="00765A58">
        <w:t xml:space="preserve">Az API végpontok teszteléséhez a </w:t>
      </w:r>
      <w:r w:rsidRPr="00765A58">
        <w:rPr>
          <w:b/>
        </w:rPr>
        <w:t>Thunder Client</w:t>
      </w:r>
      <w:r w:rsidRPr="00765A58">
        <w:t xml:space="preserve"> használata javasolt a Visual Studio Code-on belül.</w:t>
      </w:r>
    </w:p>
    <w:p w14:paraId="3DEAF791" w14:textId="5FBE6D8B" w:rsidR="00765A58" w:rsidRPr="00765A58" w:rsidRDefault="00765A58" w:rsidP="0014086B">
      <w:pPr>
        <w:pStyle w:val="Cmsor2"/>
        <w:spacing w:after="240"/>
        <w:rPr>
          <w:sz w:val="28"/>
          <w:szCs w:val="28"/>
        </w:rPr>
      </w:pPr>
      <w:bookmarkStart w:id="82" w:name="_Toc196411045"/>
      <w:bookmarkStart w:id="83" w:name="_Toc196496255"/>
      <w:r w:rsidRPr="00765A58">
        <w:rPr>
          <w:sz w:val="28"/>
          <w:szCs w:val="28"/>
        </w:rPr>
        <w:t>Thunder Client telepítése</w:t>
      </w:r>
      <w:bookmarkEnd w:id="82"/>
      <w:bookmarkEnd w:id="83"/>
    </w:p>
    <w:p w14:paraId="7A28458C" w14:textId="77777777" w:rsidR="00765A58" w:rsidRPr="00765A58" w:rsidRDefault="00765A58" w:rsidP="0014086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765A58">
        <w:rPr>
          <w:rFonts w:eastAsia="Aptos"/>
          <w:color w:val="000000"/>
        </w:rPr>
        <w:t>Nyissuk meg a Visual Studio Code-ot.</w:t>
      </w:r>
    </w:p>
    <w:p w14:paraId="7600FDD3" w14:textId="77777777" w:rsidR="00765A58" w:rsidRPr="00765A58" w:rsidRDefault="00765A58" w:rsidP="0014086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765A58">
        <w:rPr>
          <w:rFonts w:eastAsia="Aptos"/>
          <w:color w:val="000000"/>
        </w:rPr>
        <w:t>Lépjünk az ’Extensions’ (Bővítmények) fülre az oldalsávon.</w:t>
      </w:r>
    </w:p>
    <w:p w14:paraId="1F166C22" w14:textId="77777777" w:rsidR="00765A58" w:rsidRPr="00765A58" w:rsidRDefault="00765A58" w:rsidP="0014086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765A58">
        <w:rPr>
          <w:rFonts w:eastAsia="Aptos"/>
          <w:color w:val="000000"/>
        </w:rPr>
        <w:t xml:space="preserve">A keresőbe írjuk be a következőt: </w:t>
      </w:r>
      <w:r w:rsidRPr="00765A58">
        <w:rPr>
          <w:rFonts w:eastAsia="Aptos"/>
          <w:b/>
          <w:color w:val="000000"/>
        </w:rPr>
        <w:t>Thunder Client.</w:t>
      </w:r>
    </w:p>
    <w:p w14:paraId="3A3F1E28" w14:textId="77777777" w:rsidR="00765A58" w:rsidRPr="00765A58" w:rsidRDefault="00765A58" w:rsidP="0014086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765A58">
        <w:rPr>
          <w:rFonts w:eastAsia="Aptos"/>
          <w:color w:val="000000"/>
        </w:rPr>
        <w:t>Telepítsük a bővítményt.</w:t>
      </w:r>
    </w:p>
    <w:p w14:paraId="377210A5" w14:textId="3AE134BC" w:rsidR="00765A58" w:rsidRDefault="00765A58" w:rsidP="0014086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765A58">
        <w:rPr>
          <w:rFonts w:eastAsia="Aptos"/>
          <w:color w:val="000000"/>
        </w:rPr>
        <w:t>Ha jól dolgoztunk, egy villám ikon fog az oldalsávon megjelenni.</w:t>
      </w:r>
    </w:p>
    <w:p w14:paraId="574FF233" w14:textId="77777777" w:rsidR="00765A58" w:rsidRDefault="00765A58" w:rsidP="0014086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14:paraId="4A489580" w14:textId="26150C30" w:rsidR="00765A58" w:rsidRPr="00765A58" w:rsidRDefault="00765A58" w:rsidP="0014086B">
      <w:pPr>
        <w:pStyle w:val="Cmsor3"/>
        <w:spacing w:after="240"/>
      </w:pPr>
      <w:bookmarkStart w:id="84" w:name="_Toc196411046"/>
      <w:bookmarkStart w:id="85" w:name="_Toc196496256"/>
      <w:r w:rsidRPr="00765A58">
        <w:t>’’Felhasználó’’ lekérdezések</w:t>
      </w:r>
      <w:bookmarkEnd w:id="84"/>
      <w:bookmarkEnd w:id="85"/>
    </w:p>
    <w:tbl>
      <w:tblPr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50"/>
        <w:gridCol w:w="1774"/>
        <w:gridCol w:w="3538"/>
      </w:tblGrid>
      <w:tr w:rsidR="00765A58" w:rsidRPr="00765A58" w14:paraId="48C1BA2C" w14:textId="77777777" w:rsidTr="00D31FA5">
        <w:tc>
          <w:tcPr>
            <w:tcW w:w="3750" w:type="dxa"/>
            <w:shd w:val="clear" w:color="auto" w:fill="A6A6A6"/>
          </w:tcPr>
          <w:p w14:paraId="5D9C206C" w14:textId="77777777" w:rsidR="00765A58" w:rsidRPr="00765A58" w:rsidRDefault="00765A58" w:rsidP="0014086B">
            <w:pPr>
              <w:rPr>
                <w:b/>
                <w:sz w:val="28"/>
                <w:szCs w:val="28"/>
              </w:rPr>
            </w:pPr>
            <w:r w:rsidRPr="00765A58">
              <w:rPr>
                <w:b/>
                <w:sz w:val="28"/>
                <w:szCs w:val="28"/>
              </w:rPr>
              <w:t>Route</w:t>
            </w:r>
          </w:p>
        </w:tc>
        <w:tc>
          <w:tcPr>
            <w:tcW w:w="1774" w:type="dxa"/>
            <w:shd w:val="clear" w:color="auto" w:fill="A6A6A6"/>
          </w:tcPr>
          <w:p w14:paraId="4994AFAB" w14:textId="77777777" w:rsidR="00765A58" w:rsidRPr="00765A58" w:rsidRDefault="00765A58" w:rsidP="0014086B">
            <w:pPr>
              <w:rPr>
                <w:b/>
                <w:sz w:val="28"/>
                <w:szCs w:val="28"/>
              </w:rPr>
            </w:pPr>
            <w:r w:rsidRPr="00765A58">
              <w:rPr>
                <w:b/>
                <w:sz w:val="28"/>
                <w:szCs w:val="28"/>
              </w:rPr>
              <w:t>Lekérdezés típusa</w:t>
            </w:r>
          </w:p>
        </w:tc>
        <w:tc>
          <w:tcPr>
            <w:tcW w:w="3538" w:type="dxa"/>
            <w:shd w:val="clear" w:color="auto" w:fill="A6A6A6"/>
          </w:tcPr>
          <w:p w14:paraId="68240431" w14:textId="77777777" w:rsidR="00765A58" w:rsidRPr="00765A58" w:rsidRDefault="00765A58" w:rsidP="0014086B">
            <w:pPr>
              <w:rPr>
                <w:b/>
                <w:sz w:val="28"/>
                <w:szCs w:val="28"/>
              </w:rPr>
            </w:pPr>
            <w:r w:rsidRPr="00765A58">
              <w:rPr>
                <w:b/>
                <w:sz w:val="28"/>
                <w:szCs w:val="28"/>
              </w:rPr>
              <w:t>Rövid leírás</w:t>
            </w:r>
          </w:p>
        </w:tc>
      </w:tr>
      <w:tr w:rsidR="00765A58" w:rsidRPr="00765A58" w14:paraId="6EB808B1" w14:textId="77777777" w:rsidTr="00D31FA5">
        <w:tc>
          <w:tcPr>
            <w:tcW w:w="3750" w:type="dxa"/>
          </w:tcPr>
          <w:p w14:paraId="4B0FF2D0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/felhasznalok</w:t>
            </w:r>
          </w:p>
        </w:tc>
        <w:tc>
          <w:tcPr>
            <w:tcW w:w="1774" w:type="dxa"/>
          </w:tcPr>
          <w:p w14:paraId="3DE304AE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GET</w:t>
            </w:r>
          </w:p>
        </w:tc>
        <w:tc>
          <w:tcPr>
            <w:tcW w:w="3538" w:type="dxa"/>
          </w:tcPr>
          <w:p w14:paraId="49376F5C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Összes felhasználó lekérdezése.</w:t>
            </w:r>
          </w:p>
        </w:tc>
      </w:tr>
      <w:tr w:rsidR="00765A58" w:rsidRPr="00765A58" w14:paraId="1908452C" w14:textId="77777777" w:rsidTr="00D31FA5">
        <w:tc>
          <w:tcPr>
            <w:tcW w:w="3750" w:type="dxa"/>
          </w:tcPr>
          <w:p w14:paraId="25325A33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lastRenderedPageBreak/>
              <w:t>/felhasznalok/{felhasznaloID}</w:t>
            </w:r>
          </w:p>
        </w:tc>
        <w:tc>
          <w:tcPr>
            <w:tcW w:w="1774" w:type="dxa"/>
          </w:tcPr>
          <w:p w14:paraId="17BB1F96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GET</w:t>
            </w:r>
          </w:p>
        </w:tc>
        <w:tc>
          <w:tcPr>
            <w:tcW w:w="3538" w:type="dxa"/>
          </w:tcPr>
          <w:p w14:paraId="00B774CB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Specifikus felhasználó lekérdezése ID alapján.</w:t>
            </w:r>
          </w:p>
        </w:tc>
      </w:tr>
      <w:tr w:rsidR="00765A58" w:rsidRPr="00765A58" w14:paraId="0A51CCDA" w14:textId="77777777" w:rsidTr="00D31FA5">
        <w:tc>
          <w:tcPr>
            <w:tcW w:w="3750" w:type="dxa"/>
          </w:tcPr>
          <w:p w14:paraId="6D527004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/felhasznalok/email/{email}</w:t>
            </w:r>
          </w:p>
        </w:tc>
        <w:tc>
          <w:tcPr>
            <w:tcW w:w="1774" w:type="dxa"/>
          </w:tcPr>
          <w:p w14:paraId="0EA0364A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GET</w:t>
            </w:r>
          </w:p>
        </w:tc>
        <w:tc>
          <w:tcPr>
            <w:tcW w:w="3538" w:type="dxa"/>
          </w:tcPr>
          <w:p w14:paraId="334F753F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Specifikus felhasználó lekérdezése e-mail alapján.</w:t>
            </w:r>
          </w:p>
        </w:tc>
      </w:tr>
      <w:tr w:rsidR="00765A58" w:rsidRPr="00765A58" w14:paraId="1DC01629" w14:textId="77777777" w:rsidTr="00D31FA5">
        <w:tc>
          <w:tcPr>
            <w:tcW w:w="3750" w:type="dxa"/>
          </w:tcPr>
          <w:p w14:paraId="7F2C8E4C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/felhasznalok</w:t>
            </w:r>
          </w:p>
        </w:tc>
        <w:tc>
          <w:tcPr>
            <w:tcW w:w="1774" w:type="dxa"/>
          </w:tcPr>
          <w:p w14:paraId="6B5C0845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POST</w:t>
            </w:r>
          </w:p>
        </w:tc>
        <w:tc>
          <w:tcPr>
            <w:tcW w:w="3538" w:type="dxa"/>
          </w:tcPr>
          <w:p w14:paraId="44B63946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Felhasználó feltöltése.</w:t>
            </w:r>
          </w:p>
        </w:tc>
      </w:tr>
      <w:tr w:rsidR="00765A58" w:rsidRPr="00765A58" w14:paraId="3D20029C" w14:textId="77777777" w:rsidTr="00D31FA5">
        <w:tc>
          <w:tcPr>
            <w:tcW w:w="3750" w:type="dxa"/>
          </w:tcPr>
          <w:p w14:paraId="6D1EF3AA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/felhasznalok/{felhasznaloID}</w:t>
            </w:r>
          </w:p>
        </w:tc>
        <w:tc>
          <w:tcPr>
            <w:tcW w:w="1774" w:type="dxa"/>
          </w:tcPr>
          <w:p w14:paraId="5776B99E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PUT</w:t>
            </w:r>
          </w:p>
        </w:tc>
        <w:tc>
          <w:tcPr>
            <w:tcW w:w="3538" w:type="dxa"/>
          </w:tcPr>
          <w:p w14:paraId="00BBBBCB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Specifikus felhasználó adatainak frissítése.</w:t>
            </w:r>
          </w:p>
        </w:tc>
      </w:tr>
      <w:tr w:rsidR="00765A58" w:rsidRPr="00765A58" w14:paraId="0D8BBD77" w14:textId="77777777" w:rsidTr="00D31FA5">
        <w:tc>
          <w:tcPr>
            <w:tcW w:w="3750" w:type="dxa"/>
          </w:tcPr>
          <w:p w14:paraId="1010E66E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/felhasznalok/{felhasznaloID}</w:t>
            </w:r>
          </w:p>
        </w:tc>
        <w:tc>
          <w:tcPr>
            <w:tcW w:w="1774" w:type="dxa"/>
          </w:tcPr>
          <w:p w14:paraId="7364BB09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DELETE</w:t>
            </w:r>
          </w:p>
        </w:tc>
        <w:tc>
          <w:tcPr>
            <w:tcW w:w="3538" w:type="dxa"/>
          </w:tcPr>
          <w:p w14:paraId="7A68477F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Specifikus felhasználó törlése.</w:t>
            </w:r>
          </w:p>
        </w:tc>
      </w:tr>
    </w:tbl>
    <w:p w14:paraId="44F0281E" w14:textId="77777777" w:rsidR="00765A58" w:rsidRPr="00765A58" w:rsidRDefault="00765A58" w:rsidP="0014086B">
      <w:pPr>
        <w:spacing w:line="240" w:lineRule="auto"/>
        <w:rPr>
          <w:sz w:val="28"/>
          <w:szCs w:val="28"/>
        </w:rPr>
      </w:pPr>
    </w:p>
    <w:p w14:paraId="4C3FCEFB" w14:textId="3C2D0491" w:rsidR="00765A58" w:rsidRPr="00765A58" w:rsidRDefault="00765A58" w:rsidP="0014086B">
      <w:pPr>
        <w:pStyle w:val="Cmsor3"/>
        <w:spacing w:after="240"/>
      </w:pPr>
      <w:bookmarkStart w:id="86" w:name="_Toc196411047"/>
      <w:bookmarkStart w:id="87" w:name="_Toc196496257"/>
      <w:r w:rsidRPr="00765A58">
        <w:t>’’Jövedelem’’ lekérdezések</w:t>
      </w:r>
      <w:bookmarkEnd w:id="86"/>
      <w:bookmarkEnd w:id="87"/>
    </w:p>
    <w:tbl>
      <w:tblPr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50"/>
        <w:gridCol w:w="1774"/>
        <w:gridCol w:w="3538"/>
      </w:tblGrid>
      <w:tr w:rsidR="00765A58" w:rsidRPr="00765A58" w14:paraId="1F1F718D" w14:textId="77777777" w:rsidTr="00D31FA5">
        <w:tc>
          <w:tcPr>
            <w:tcW w:w="3750" w:type="dxa"/>
            <w:shd w:val="clear" w:color="auto" w:fill="A6A6A6"/>
          </w:tcPr>
          <w:p w14:paraId="46F442FB" w14:textId="77777777" w:rsidR="00765A58" w:rsidRPr="00765A58" w:rsidRDefault="00765A58" w:rsidP="0014086B">
            <w:pPr>
              <w:rPr>
                <w:b/>
                <w:sz w:val="28"/>
                <w:szCs w:val="28"/>
              </w:rPr>
            </w:pPr>
            <w:r w:rsidRPr="00765A58">
              <w:rPr>
                <w:b/>
                <w:sz w:val="28"/>
                <w:szCs w:val="28"/>
              </w:rPr>
              <w:t>Route</w:t>
            </w:r>
          </w:p>
        </w:tc>
        <w:tc>
          <w:tcPr>
            <w:tcW w:w="1774" w:type="dxa"/>
            <w:shd w:val="clear" w:color="auto" w:fill="A6A6A6"/>
          </w:tcPr>
          <w:p w14:paraId="23BA822F" w14:textId="77777777" w:rsidR="00765A58" w:rsidRPr="00765A58" w:rsidRDefault="00765A58" w:rsidP="0014086B">
            <w:pPr>
              <w:rPr>
                <w:b/>
                <w:sz w:val="28"/>
                <w:szCs w:val="28"/>
              </w:rPr>
            </w:pPr>
            <w:r w:rsidRPr="00765A58">
              <w:rPr>
                <w:b/>
                <w:sz w:val="28"/>
                <w:szCs w:val="28"/>
              </w:rPr>
              <w:t>Lekérdezés típusa</w:t>
            </w:r>
          </w:p>
        </w:tc>
        <w:tc>
          <w:tcPr>
            <w:tcW w:w="3538" w:type="dxa"/>
            <w:shd w:val="clear" w:color="auto" w:fill="A6A6A6"/>
          </w:tcPr>
          <w:p w14:paraId="4521073C" w14:textId="77777777" w:rsidR="00765A58" w:rsidRPr="00765A58" w:rsidRDefault="00765A58" w:rsidP="0014086B">
            <w:pPr>
              <w:rPr>
                <w:b/>
                <w:sz w:val="28"/>
                <w:szCs w:val="28"/>
              </w:rPr>
            </w:pPr>
            <w:r w:rsidRPr="00765A58">
              <w:rPr>
                <w:b/>
                <w:sz w:val="28"/>
                <w:szCs w:val="28"/>
              </w:rPr>
              <w:t>Rövid leírás</w:t>
            </w:r>
          </w:p>
        </w:tc>
      </w:tr>
      <w:tr w:rsidR="00765A58" w:rsidRPr="00765A58" w14:paraId="3E8AD547" w14:textId="77777777" w:rsidTr="00D31FA5">
        <w:tc>
          <w:tcPr>
            <w:tcW w:w="3750" w:type="dxa"/>
          </w:tcPr>
          <w:p w14:paraId="1453DF27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/jovedelmek</w:t>
            </w:r>
          </w:p>
        </w:tc>
        <w:tc>
          <w:tcPr>
            <w:tcW w:w="1774" w:type="dxa"/>
          </w:tcPr>
          <w:p w14:paraId="70A4A618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GET</w:t>
            </w:r>
          </w:p>
        </w:tc>
        <w:tc>
          <w:tcPr>
            <w:tcW w:w="3538" w:type="dxa"/>
          </w:tcPr>
          <w:p w14:paraId="7784D922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Összes jövedelem lekérdezése.</w:t>
            </w:r>
          </w:p>
        </w:tc>
      </w:tr>
      <w:tr w:rsidR="00765A58" w:rsidRPr="00765A58" w14:paraId="7DD5DE17" w14:textId="77777777" w:rsidTr="00D31FA5">
        <w:tc>
          <w:tcPr>
            <w:tcW w:w="3750" w:type="dxa"/>
          </w:tcPr>
          <w:p w14:paraId="6F24DC3B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/jovedelmek</w:t>
            </w:r>
          </w:p>
        </w:tc>
        <w:tc>
          <w:tcPr>
            <w:tcW w:w="1774" w:type="dxa"/>
          </w:tcPr>
          <w:p w14:paraId="7421C2A9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POST</w:t>
            </w:r>
          </w:p>
        </w:tc>
        <w:tc>
          <w:tcPr>
            <w:tcW w:w="3538" w:type="dxa"/>
          </w:tcPr>
          <w:p w14:paraId="4E35B7B8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Jövedelem feltöltése.</w:t>
            </w:r>
          </w:p>
        </w:tc>
      </w:tr>
      <w:tr w:rsidR="00765A58" w:rsidRPr="00765A58" w14:paraId="2DAF021F" w14:textId="77777777" w:rsidTr="00D31FA5">
        <w:tc>
          <w:tcPr>
            <w:tcW w:w="3750" w:type="dxa"/>
          </w:tcPr>
          <w:p w14:paraId="10B606CE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/jovedelmek /{jovedelemID}</w:t>
            </w:r>
          </w:p>
        </w:tc>
        <w:tc>
          <w:tcPr>
            <w:tcW w:w="1774" w:type="dxa"/>
          </w:tcPr>
          <w:p w14:paraId="322FB66C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GET</w:t>
            </w:r>
          </w:p>
        </w:tc>
        <w:tc>
          <w:tcPr>
            <w:tcW w:w="3538" w:type="dxa"/>
          </w:tcPr>
          <w:p w14:paraId="6B761FCE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Specifikus jövedelem lekérdezése ID alapján.</w:t>
            </w:r>
          </w:p>
        </w:tc>
      </w:tr>
      <w:tr w:rsidR="00765A58" w:rsidRPr="00765A58" w14:paraId="14E70BE0" w14:textId="77777777" w:rsidTr="00D31FA5">
        <w:tc>
          <w:tcPr>
            <w:tcW w:w="3750" w:type="dxa"/>
          </w:tcPr>
          <w:p w14:paraId="2DF12279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/jovedelmek /{jovedelemID}</w:t>
            </w:r>
          </w:p>
        </w:tc>
        <w:tc>
          <w:tcPr>
            <w:tcW w:w="1774" w:type="dxa"/>
          </w:tcPr>
          <w:p w14:paraId="16C4532D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DELETE</w:t>
            </w:r>
          </w:p>
        </w:tc>
        <w:tc>
          <w:tcPr>
            <w:tcW w:w="3538" w:type="dxa"/>
          </w:tcPr>
          <w:p w14:paraId="04B7A950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Jövedelem törlése.</w:t>
            </w:r>
          </w:p>
        </w:tc>
      </w:tr>
    </w:tbl>
    <w:p w14:paraId="7EBF517C" w14:textId="77777777" w:rsidR="00765A58" w:rsidRPr="00765A58" w:rsidRDefault="00765A58" w:rsidP="0014086B">
      <w:pPr>
        <w:spacing w:line="240" w:lineRule="auto"/>
        <w:rPr>
          <w:sz w:val="28"/>
          <w:szCs w:val="28"/>
        </w:rPr>
      </w:pPr>
    </w:p>
    <w:p w14:paraId="0CA5FC55" w14:textId="08082982" w:rsidR="00765A58" w:rsidRPr="00765A58" w:rsidRDefault="00765A58" w:rsidP="0014086B">
      <w:pPr>
        <w:pStyle w:val="Cmsor3"/>
        <w:spacing w:after="240"/>
      </w:pPr>
      <w:bookmarkStart w:id="88" w:name="_Toc196411048"/>
      <w:bookmarkStart w:id="89" w:name="_Toc196496258"/>
      <w:r w:rsidRPr="00765A58">
        <w:t>’’Jövedelem kategóriák’’ lekérdezések</w:t>
      </w:r>
      <w:bookmarkEnd w:id="88"/>
      <w:bookmarkEnd w:id="89"/>
    </w:p>
    <w:tbl>
      <w:tblPr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50"/>
        <w:gridCol w:w="1774"/>
        <w:gridCol w:w="3538"/>
      </w:tblGrid>
      <w:tr w:rsidR="00765A58" w:rsidRPr="00765A58" w14:paraId="1B216ECD" w14:textId="77777777" w:rsidTr="00D31FA5">
        <w:tc>
          <w:tcPr>
            <w:tcW w:w="3750" w:type="dxa"/>
            <w:shd w:val="clear" w:color="auto" w:fill="A6A6A6"/>
          </w:tcPr>
          <w:p w14:paraId="56CE0D23" w14:textId="77777777" w:rsidR="00765A58" w:rsidRPr="00765A58" w:rsidRDefault="00765A58" w:rsidP="0014086B">
            <w:pPr>
              <w:rPr>
                <w:b/>
                <w:sz w:val="28"/>
                <w:szCs w:val="28"/>
              </w:rPr>
            </w:pPr>
            <w:r w:rsidRPr="00765A58">
              <w:rPr>
                <w:b/>
                <w:sz w:val="28"/>
                <w:szCs w:val="28"/>
              </w:rPr>
              <w:t>Route</w:t>
            </w:r>
          </w:p>
        </w:tc>
        <w:tc>
          <w:tcPr>
            <w:tcW w:w="1774" w:type="dxa"/>
            <w:shd w:val="clear" w:color="auto" w:fill="A6A6A6"/>
          </w:tcPr>
          <w:p w14:paraId="39DAE3C3" w14:textId="77777777" w:rsidR="00765A58" w:rsidRPr="00765A58" w:rsidRDefault="00765A58" w:rsidP="0014086B">
            <w:pPr>
              <w:rPr>
                <w:b/>
                <w:sz w:val="28"/>
                <w:szCs w:val="28"/>
              </w:rPr>
            </w:pPr>
            <w:r w:rsidRPr="00765A58">
              <w:rPr>
                <w:b/>
                <w:sz w:val="28"/>
                <w:szCs w:val="28"/>
              </w:rPr>
              <w:t>Lekérdezés típusa</w:t>
            </w:r>
          </w:p>
        </w:tc>
        <w:tc>
          <w:tcPr>
            <w:tcW w:w="3538" w:type="dxa"/>
            <w:shd w:val="clear" w:color="auto" w:fill="A6A6A6"/>
          </w:tcPr>
          <w:p w14:paraId="1D6086D6" w14:textId="77777777" w:rsidR="00765A58" w:rsidRPr="00765A58" w:rsidRDefault="00765A58" w:rsidP="0014086B">
            <w:pPr>
              <w:rPr>
                <w:b/>
                <w:sz w:val="28"/>
                <w:szCs w:val="28"/>
              </w:rPr>
            </w:pPr>
            <w:r w:rsidRPr="00765A58">
              <w:rPr>
                <w:b/>
                <w:sz w:val="28"/>
                <w:szCs w:val="28"/>
              </w:rPr>
              <w:t>Rövid leírás</w:t>
            </w:r>
          </w:p>
        </w:tc>
      </w:tr>
      <w:tr w:rsidR="00765A58" w:rsidRPr="00765A58" w14:paraId="77F30476" w14:textId="77777777" w:rsidTr="00D31FA5">
        <w:tc>
          <w:tcPr>
            <w:tcW w:w="3750" w:type="dxa"/>
          </w:tcPr>
          <w:p w14:paraId="6CA464A5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/jovedelemkategoriak</w:t>
            </w:r>
          </w:p>
        </w:tc>
        <w:tc>
          <w:tcPr>
            <w:tcW w:w="1774" w:type="dxa"/>
          </w:tcPr>
          <w:p w14:paraId="79B5F44A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GET</w:t>
            </w:r>
          </w:p>
        </w:tc>
        <w:tc>
          <w:tcPr>
            <w:tcW w:w="3538" w:type="dxa"/>
          </w:tcPr>
          <w:p w14:paraId="5469BFE1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Összes jövedelemkategória lekérdezése.</w:t>
            </w:r>
          </w:p>
        </w:tc>
      </w:tr>
    </w:tbl>
    <w:p w14:paraId="40FF0805" w14:textId="77777777" w:rsidR="00765A58" w:rsidRPr="00765A58" w:rsidRDefault="00765A58" w:rsidP="0014086B">
      <w:pPr>
        <w:spacing w:line="240" w:lineRule="auto"/>
        <w:rPr>
          <w:sz w:val="28"/>
          <w:szCs w:val="28"/>
        </w:rPr>
      </w:pPr>
    </w:p>
    <w:p w14:paraId="12E38A0D" w14:textId="1C7678E2" w:rsidR="00765A58" w:rsidRPr="00765A58" w:rsidRDefault="00765A58" w:rsidP="0014086B">
      <w:pPr>
        <w:pStyle w:val="Cmsor3"/>
        <w:spacing w:after="240"/>
      </w:pPr>
      <w:bookmarkStart w:id="90" w:name="_Toc196411049"/>
      <w:bookmarkStart w:id="91" w:name="_Toc196496259"/>
      <w:r w:rsidRPr="00765A58">
        <w:lastRenderedPageBreak/>
        <w:t>’’Kiadás’’ lekérdezések</w:t>
      </w:r>
      <w:bookmarkEnd w:id="90"/>
      <w:bookmarkEnd w:id="91"/>
    </w:p>
    <w:tbl>
      <w:tblPr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49"/>
        <w:gridCol w:w="1714"/>
        <w:gridCol w:w="2599"/>
      </w:tblGrid>
      <w:tr w:rsidR="00765A58" w:rsidRPr="00765A58" w14:paraId="4499FA2E" w14:textId="77777777" w:rsidTr="00D31FA5">
        <w:tc>
          <w:tcPr>
            <w:tcW w:w="4749" w:type="dxa"/>
            <w:shd w:val="clear" w:color="auto" w:fill="A6A6A6"/>
          </w:tcPr>
          <w:p w14:paraId="3E33CD38" w14:textId="77777777" w:rsidR="00765A58" w:rsidRPr="00765A58" w:rsidRDefault="00765A58" w:rsidP="0014086B">
            <w:pPr>
              <w:rPr>
                <w:b/>
                <w:sz w:val="28"/>
                <w:szCs w:val="28"/>
              </w:rPr>
            </w:pPr>
            <w:r w:rsidRPr="00765A58">
              <w:rPr>
                <w:b/>
                <w:sz w:val="28"/>
                <w:szCs w:val="28"/>
              </w:rPr>
              <w:t>Route</w:t>
            </w:r>
          </w:p>
        </w:tc>
        <w:tc>
          <w:tcPr>
            <w:tcW w:w="1714" w:type="dxa"/>
            <w:shd w:val="clear" w:color="auto" w:fill="A6A6A6"/>
          </w:tcPr>
          <w:p w14:paraId="6454B588" w14:textId="77777777" w:rsidR="00765A58" w:rsidRPr="00765A58" w:rsidRDefault="00765A58" w:rsidP="0014086B">
            <w:pPr>
              <w:rPr>
                <w:b/>
                <w:sz w:val="28"/>
                <w:szCs w:val="28"/>
              </w:rPr>
            </w:pPr>
            <w:r w:rsidRPr="00765A58">
              <w:rPr>
                <w:b/>
                <w:sz w:val="28"/>
                <w:szCs w:val="28"/>
              </w:rPr>
              <w:t>Lekérdezés típusa</w:t>
            </w:r>
          </w:p>
        </w:tc>
        <w:tc>
          <w:tcPr>
            <w:tcW w:w="2599" w:type="dxa"/>
            <w:shd w:val="clear" w:color="auto" w:fill="A6A6A6"/>
          </w:tcPr>
          <w:p w14:paraId="20C51A98" w14:textId="77777777" w:rsidR="00765A58" w:rsidRPr="00765A58" w:rsidRDefault="00765A58" w:rsidP="0014086B">
            <w:pPr>
              <w:rPr>
                <w:b/>
                <w:sz w:val="28"/>
                <w:szCs w:val="28"/>
              </w:rPr>
            </w:pPr>
            <w:r w:rsidRPr="00765A58">
              <w:rPr>
                <w:b/>
                <w:sz w:val="28"/>
                <w:szCs w:val="28"/>
              </w:rPr>
              <w:t>Rövid leírás</w:t>
            </w:r>
          </w:p>
        </w:tc>
      </w:tr>
      <w:tr w:rsidR="00765A58" w:rsidRPr="00765A58" w14:paraId="58919870" w14:textId="77777777" w:rsidTr="00D31FA5">
        <w:tc>
          <w:tcPr>
            <w:tcW w:w="4749" w:type="dxa"/>
          </w:tcPr>
          <w:p w14:paraId="621FA30E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/kiadasok</w:t>
            </w:r>
          </w:p>
        </w:tc>
        <w:tc>
          <w:tcPr>
            <w:tcW w:w="1714" w:type="dxa"/>
          </w:tcPr>
          <w:p w14:paraId="72BF42F3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GET</w:t>
            </w:r>
          </w:p>
        </w:tc>
        <w:tc>
          <w:tcPr>
            <w:tcW w:w="2599" w:type="dxa"/>
          </w:tcPr>
          <w:p w14:paraId="2E784F93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Összes kiadás lekérdezése.</w:t>
            </w:r>
          </w:p>
        </w:tc>
      </w:tr>
      <w:tr w:rsidR="00765A58" w:rsidRPr="00765A58" w14:paraId="6BC263FA" w14:textId="77777777" w:rsidTr="00D31FA5">
        <w:tc>
          <w:tcPr>
            <w:tcW w:w="4749" w:type="dxa"/>
          </w:tcPr>
          <w:p w14:paraId="6491D8F3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/kiadasok</w:t>
            </w:r>
          </w:p>
        </w:tc>
        <w:tc>
          <w:tcPr>
            <w:tcW w:w="1714" w:type="dxa"/>
          </w:tcPr>
          <w:p w14:paraId="4A3CE16E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POST</w:t>
            </w:r>
          </w:p>
        </w:tc>
        <w:tc>
          <w:tcPr>
            <w:tcW w:w="2599" w:type="dxa"/>
          </w:tcPr>
          <w:p w14:paraId="1CA11C2B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Kiadás feltöltése.</w:t>
            </w:r>
          </w:p>
        </w:tc>
      </w:tr>
      <w:tr w:rsidR="00765A58" w:rsidRPr="00765A58" w14:paraId="331A6807" w14:textId="77777777" w:rsidTr="00D31FA5">
        <w:tc>
          <w:tcPr>
            <w:tcW w:w="4749" w:type="dxa"/>
          </w:tcPr>
          <w:p w14:paraId="1B825D2B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/kiadasok/{kiadasID}</w:t>
            </w:r>
          </w:p>
        </w:tc>
        <w:tc>
          <w:tcPr>
            <w:tcW w:w="1714" w:type="dxa"/>
          </w:tcPr>
          <w:p w14:paraId="733CEB19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GET</w:t>
            </w:r>
          </w:p>
        </w:tc>
        <w:tc>
          <w:tcPr>
            <w:tcW w:w="2599" w:type="dxa"/>
          </w:tcPr>
          <w:p w14:paraId="03140BEE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Specifikus kiadás lekérdezése ID alapján.</w:t>
            </w:r>
          </w:p>
        </w:tc>
      </w:tr>
      <w:tr w:rsidR="00765A58" w:rsidRPr="00765A58" w14:paraId="1DAC3DAF" w14:textId="77777777" w:rsidTr="00D31FA5">
        <w:tc>
          <w:tcPr>
            <w:tcW w:w="4749" w:type="dxa"/>
          </w:tcPr>
          <w:p w14:paraId="1715A1B9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/kiadasok/felhasznalo/{felhasznaloid}</w:t>
            </w:r>
          </w:p>
        </w:tc>
        <w:tc>
          <w:tcPr>
            <w:tcW w:w="1714" w:type="dxa"/>
          </w:tcPr>
          <w:p w14:paraId="33EA0422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GET</w:t>
            </w:r>
          </w:p>
        </w:tc>
        <w:tc>
          <w:tcPr>
            <w:tcW w:w="2599" w:type="dxa"/>
          </w:tcPr>
          <w:p w14:paraId="33AD6298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Specifikus felhasználó kiadásainak lekérdezése.</w:t>
            </w:r>
          </w:p>
        </w:tc>
      </w:tr>
      <w:tr w:rsidR="00765A58" w:rsidRPr="00765A58" w14:paraId="5F1100DB" w14:textId="77777777" w:rsidTr="00D31FA5">
        <w:tc>
          <w:tcPr>
            <w:tcW w:w="4749" w:type="dxa"/>
          </w:tcPr>
          <w:p w14:paraId="73C71B98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/kiadasok/{kiadasID}</w:t>
            </w:r>
          </w:p>
        </w:tc>
        <w:tc>
          <w:tcPr>
            <w:tcW w:w="1714" w:type="dxa"/>
          </w:tcPr>
          <w:p w14:paraId="387A78D3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PUT</w:t>
            </w:r>
          </w:p>
        </w:tc>
        <w:tc>
          <w:tcPr>
            <w:tcW w:w="2599" w:type="dxa"/>
          </w:tcPr>
          <w:p w14:paraId="4D7A11FD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Specifikus kiadás frissítése.</w:t>
            </w:r>
          </w:p>
        </w:tc>
      </w:tr>
      <w:tr w:rsidR="00765A58" w:rsidRPr="00765A58" w14:paraId="171AFBDC" w14:textId="77777777" w:rsidTr="00D31FA5">
        <w:tc>
          <w:tcPr>
            <w:tcW w:w="4749" w:type="dxa"/>
          </w:tcPr>
          <w:p w14:paraId="2A5ACB9E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/kiadasok/{kiadasID}</w:t>
            </w:r>
          </w:p>
        </w:tc>
        <w:tc>
          <w:tcPr>
            <w:tcW w:w="1714" w:type="dxa"/>
          </w:tcPr>
          <w:p w14:paraId="7842421D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DELETE</w:t>
            </w:r>
          </w:p>
        </w:tc>
        <w:tc>
          <w:tcPr>
            <w:tcW w:w="2599" w:type="dxa"/>
          </w:tcPr>
          <w:p w14:paraId="20EF4AF2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Specifikus kiadás törlése.</w:t>
            </w:r>
          </w:p>
        </w:tc>
      </w:tr>
    </w:tbl>
    <w:p w14:paraId="013CE784" w14:textId="77777777" w:rsidR="00765A58" w:rsidRPr="00765A58" w:rsidRDefault="00765A58" w:rsidP="0014086B">
      <w:pPr>
        <w:spacing w:line="240" w:lineRule="auto"/>
        <w:rPr>
          <w:sz w:val="28"/>
          <w:szCs w:val="28"/>
        </w:rPr>
      </w:pPr>
    </w:p>
    <w:p w14:paraId="188A5619" w14:textId="63DC7B63" w:rsidR="00765A58" w:rsidRPr="00765A58" w:rsidRDefault="00765A58" w:rsidP="0014086B">
      <w:pPr>
        <w:pStyle w:val="Cmsor3"/>
        <w:spacing w:after="240"/>
      </w:pPr>
      <w:bookmarkStart w:id="92" w:name="_Toc196411050"/>
      <w:bookmarkStart w:id="93" w:name="_Toc196496260"/>
      <w:r w:rsidRPr="00765A58">
        <w:t>’’Kiadás kategóriák” lekérdezések</w:t>
      </w:r>
      <w:bookmarkEnd w:id="92"/>
      <w:bookmarkEnd w:id="93"/>
    </w:p>
    <w:tbl>
      <w:tblPr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50"/>
        <w:gridCol w:w="1774"/>
        <w:gridCol w:w="3538"/>
      </w:tblGrid>
      <w:tr w:rsidR="00765A58" w:rsidRPr="00765A58" w14:paraId="27894851" w14:textId="77777777" w:rsidTr="00D31FA5">
        <w:tc>
          <w:tcPr>
            <w:tcW w:w="3750" w:type="dxa"/>
            <w:shd w:val="clear" w:color="auto" w:fill="A6A6A6"/>
          </w:tcPr>
          <w:p w14:paraId="0E15B7D5" w14:textId="77777777" w:rsidR="00765A58" w:rsidRPr="00765A58" w:rsidRDefault="00765A58" w:rsidP="0014086B">
            <w:pPr>
              <w:rPr>
                <w:b/>
                <w:sz w:val="28"/>
                <w:szCs w:val="28"/>
              </w:rPr>
            </w:pPr>
            <w:r w:rsidRPr="00765A58">
              <w:rPr>
                <w:b/>
                <w:sz w:val="28"/>
                <w:szCs w:val="28"/>
              </w:rPr>
              <w:t>Route</w:t>
            </w:r>
          </w:p>
        </w:tc>
        <w:tc>
          <w:tcPr>
            <w:tcW w:w="1774" w:type="dxa"/>
            <w:shd w:val="clear" w:color="auto" w:fill="A6A6A6"/>
          </w:tcPr>
          <w:p w14:paraId="723A0E93" w14:textId="77777777" w:rsidR="00765A58" w:rsidRPr="00765A58" w:rsidRDefault="00765A58" w:rsidP="0014086B">
            <w:pPr>
              <w:rPr>
                <w:b/>
                <w:sz w:val="28"/>
                <w:szCs w:val="28"/>
              </w:rPr>
            </w:pPr>
            <w:r w:rsidRPr="00765A58">
              <w:rPr>
                <w:b/>
                <w:sz w:val="28"/>
                <w:szCs w:val="28"/>
              </w:rPr>
              <w:t>Lekérdezés típusa</w:t>
            </w:r>
          </w:p>
        </w:tc>
        <w:tc>
          <w:tcPr>
            <w:tcW w:w="3538" w:type="dxa"/>
            <w:shd w:val="clear" w:color="auto" w:fill="A6A6A6"/>
          </w:tcPr>
          <w:p w14:paraId="384E1BB2" w14:textId="77777777" w:rsidR="00765A58" w:rsidRPr="00765A58" w:rsidRDefault="00765A58" w:rsidP="0014086B">
            <w:pPr>
              <w:rPr>
                <w:b/>
                <w:sz w:val="28"/>
                <w:szCs w:val="28"/>
              </w:rPr>
            </w:pPr>
            <w:r w:rsidRPr="00765A58">
              <w:rPr>
                <w:b/>
                <w:sz w:val="28"/>
                <w:szCs w:val="28"/>
              </w:rPr>
              <w:t>Rövid leírás</w:t>
            </w:r>
          </w:p>
        </w:tc>
      </w:tr>
      <w:tr w:rsidR="00765A58" w:rsidRPr="00765A58" w14:paraId="22E5F313" w14:textId="77777777" w:rsidTr="00D31FA5">
        <w:tc>
          <w:tcPr>
            <w:tcW w:w="3750" w:type="dxa"/>
          </w:tcPr>
          <w:p w14:paraId="58A81E4C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/kiadaskategoriak</w:t>
            </w:r>
          </w:p>
        </w:tc>
        <w:tc>
          <w:tcPr>
            <w:tcW w:w="1774" w:type="dxa"/>
          </w:tcPr>
          <w:p w14:paraId="449F1F67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GET</w:t>
            </w:r>
          </w:p>
        </w:tc>
        <w:tc>
          <w:tcPr>
            <w:tcW w:w="3538" w:type="dxa"/>
          </w:tcPr>
          <w:p w14:paraId="27848B6F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Összes kiadás kategória lekérdezése.</w:t>
            </w:r>
          </w:p>
        </w:tc>
      </w:tr>
    </w:tbl>
    <w:p w14:paraId="6AAAD9E5" w14:textId="77777777" w:rsidR="00765A58" w:rsidRPr="00765A58" w:rsidRDefault="00765A58" w:rsidP="0014086B">
      <w:pPr>
        <w:spacing w:line="240" w:lineRule="auto"/>
        <w:rPr>
          <w:sz w:val="28"/>
          <w:szCs w:val="28"/>
        </w:rPr>
      </w:pPr>
    </w:p>
    <w:p w14:paraId="377616A9" w14:textId="10815B4B" w:rsidR="00765A58" w:rsidRPr="00765A58" w:rsidRDefault="00765A58" w:rsidP="0014086B">
      <w:pPr>
        <w:pStyle w:val="Cmsor3"/>
        <w:spacing w:after="240"/>
      </w:pPr>
      <w:bookmarkStart w:id="94" w:name="_Toc196411051"/>
      <w:bookmarkStart w:id="95" w:name="_Toc196496261"/>
      <w:r w:rsidRPr="00765A58">
        <w:t>Hibák hibás lekérdezésekkor</w:t>
      </w:r>
      <w:bookmarkEnd w:id="94"/>
      <w:bookmarkEnd w:id="95"/>
    </w:p>
    <w:tbl>
      <w:tblPr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1"/>
        <w:gridCol w:w="3021"/>
      </w:tblGrid>
      <w:tr w:rsidR="00765A58" w:rsidRPr="00765A58" w14:paraId="786B9EAA" w14:textId="77777777" w:rsidTr="00D31FA5">
        <w:tc>
          <w:tcPr>
            <w:tcW w:w="3020" w:type="dxa"/>
            <w:shd w:val="clear" w:color="auto" w:fill="A6A6A6"/>
          </w:tcPr>
          <w:p w14:paraId="48501D86" w14:textId="77777777" w:rsidR="00765A58" w:rsidRPr="00765A58" w:rsidRDefault="00765A58" w:rsidP="0014086B">
            <w:pPr>
              <w:rPr>
                <w:b/>
                <w:sz w:val="28"/>
                <w:szCs w:val="28"/>
              </w:rPr>
            </w:pPr>
            <w:r w:rsidRPr="00765A58">
              <w:rPr>
                <w:b/>
                <w:sz w:val="28"/>
                <w:szCs w:val="28"/>
              </w:rPr>
              <w:t>Hibakód</w:t>
            </w:r>
          </w:p>
        </w:tc>
        <w:tc>
          <w:tcPr>
            <w:tcW w:w="3021" w:type="dxa"/>
            <w:shd w:val="clear" w:color="auto" w:fill="A6A6A6"/>
          </w:tcPr>
          <w:p w14:paraId="44896623" w14:textId="77777777" w:rsidR="00765A58" w:rsidRPr="00765A58" w:rsidRDefault="00765A58" w:rsidP="0014086B">
            <w:pPr>
              <w:rPr>
                <w:b/>
                <w:sz w:val="28"/>
                <w:szCs w:val="28"/>
              </w:rPr>
            </w:pPr>
            <w:r w:rsidRPr="00765A58">
              <w:rPr>
                <w:b/>
                <w:sz w:val="28"/>
                <w:szCs w:val="28"/>
              </w:rPr>
              <w:t>Üzenet</w:t>
            </w:r>
          </w:p>
        </w:tc>
        <w:tc>
          <w:tcPr>
            <w:tcW w:w="3021" w:type="dxa"/>
            <w:shd w:val="clear" w:color="auto" w:fill="A6A6A6"/>
          </w:tcPr>
          <w:p w14:paraId="662018FD" w14:textId="77777777" w:rsidR="00765A58" w:rsidRPr="00765A58" w:rsidRDefault="00765A58" w:rsidP="0014086B">
            <w:pPr>
              <w:rPr>
                <w:b/>
                <w:sz w:val="28"/>
                <w:szCs w:val="28"/>
              </w:rPr>
            </w:pPr>
            <w:r w:rsidRPr="00765A58">
              <w:rPr>
                <w:b/>
                <w:sz w:val="28"/>
                <w:szCs w:val="28"/>
              </w:rPr>
              <w:t>Hiba</w:t>
            </w:r>
          </w:p>
        </w:tc>
      </w:tr>
      <w:tr w:rsidR="00765A58" w:rsidRPr="00765A58" w14:paraId="17A6A067" w14:textId="77777777" w:rsidTr="00D31FA5">
        <w:tc>
          <w:tcPr>
            <w:tcW w:w="3020" w:type="dxa"/>
          </w:tcPr>
          <w:p w14:paraId="53B2CA28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lastRenderedPageBreak/>
              <w:t>404</w:t>
            </w:r>
          </w:p>
        </w:tc>
        <w:tc>
          <w:tcPr>
            <w:tcW w:w="3021" w:type="dxa"/>
          </w:tcPr>
          <w:p w14:paraId="0D0237AD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„Felhasznalo nem talalhato”</w:t>
            </w:r>
          </w:p>
        </w:tc>
        <w:tc>
          <w:tcPr>
            <w:tcW w:w="3021" w:type="dxa"/>
          </w:tcPr>
          <w:p w14:paraId="291EA4D7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A felhasználó nem található az adatbázisban.</w:t>
            </w:r>
          </w:p>
        </w:tc>
      </w:tr>
      <w:tr w:rsidR="00765A58" w:rsidRPr="00765A58" w14:paraId="78EAC5D4" w14:textId="77777777" w:rsidTr="00D31FA5">
        <w:tc>
          <w:tcPr>
            <w:tcW w:w="3020" w:type="dxa"/>
          </w:tcPr>
          <w:p w14:paraId="6E645027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400</w:t>
            </w:r>
          </w:p>
        </w:tc>
        <w:tc>
          <w:tcPr>
            <w:tcW w:w="3021" w:type="dxa"/>
          </w:tcPr>
          <w:p w14:paraId="1963E5FA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„Nem megfelelő adatok”</w:t>
            </w:r>
          </w:p>
        </w:tc>
        <w:tc>
          <w:tcPr>
            <w:tcW w:w="3021" w:type="dxa"/>
          </w:tcPr>
          <w:p w14:paraId="287A5A66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Hibásan adtuk meg az adatokat feltöltéskor vagy frissítéskor.</w:t>
            </w:r>
          </w:p>
        </w:tc>
      </w:tr>
      <w:tr w:rsidR="00765A58" w:rsidRPr="00765A58" w14:paraId="14D19161" w14:textId="77777777" w:rsidTr="00D31FA5">
        <w:tc>
          <w:tcPr>
            <w:tcW w:w="3020" w:type="dxa"/>
          </w:tcPr>
          <w:p w14:paraId="61B460DB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400</w:t>
            </w:r>
          </w:p>
        </w:tc>
        <w:tc>
          <w:tcPr>
            <w:tcW w:w="3021" w:type="dxa"/>
          </w:tcPr>
          <w:p w14:paraId="5FF4A1BA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„Nem található kiadás”</w:t>
            </w:r>
          </w:p>
        </w:tc>
        <w:tc>
          <w:tcPr>
            <w:tcW w:w="3021" w:type="dxa"/>
          </w:tcPr>
          <w:p w14:paraId="46ED3330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Nem létezik az adott kiadás az adatbázisban.</w:t>
            </w:r>
          </w:p>
        </w:tc>
      </w:tr>
      <w:tr w:rsidR="00765A58" w:rsidRPr="00765A58" w14:paraId="361D333C" w14:textId="77777777" w:rsidTr="00D31FA5">
        <w:tc>
          <w:tcPr>
            <w:tcW w:w="3020" w:type="dxa"/>
          </w:tcPr>
          <w:p w14:paraId="46C30104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404</w:t>
            </w:r>
          </w:p>
        </w:tc>
        <w:tc>
          <w:tcPr>
            <w:tcW w:w="3021" w:type="dxa"/>
          </w:tcPr>
          <w:p w14:paraId="420ADAEF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„Jovedelem nem talalhato”</w:t>
            </w:r>
          </w:p>
        </w:tc>
        <w:tc>
          <w:tcPr>
            <w:tcW w:w="3021" w:type="dxa"/>
          </w:tcPr>
          <w:p w14:paraId="357DCC8E" w14:textId="77777777" w:rsidR="00765A58" w:rsidRPr="00765A58" w:rsidRDefault="00765A58" w:rsidP="0014086B">
            <w:pPr>
              <w:rPr>
                <w:sz w:val="28"/>
                <w:szCs w:val="28"/>
              </w:rPr>
            </w:pPr>
            <w:r w:rsidRPr="00765A58">
              <w:rPr>
                <w:sz w:val="28"/>
                <w:szCs w:val="28"/>
              </w:rPr>
              <w:t>Nem létezik az adott jövedelem az adatbázisban.</w:t>
            </w:r>
          </w:p>
        </w:tc>
      </w:tr>
    </w:tbl>
    <w:p w14:paraId="194361DC" w14:textId="77777777" w:rsidR="00765A58" w:rsidRDefault="00765A58" w:rsidP="0014086B">
      <w:pPr>
        <w:pStyle w:val="Kpalrs"/>
        <w:keepNext/>
        <w:rPr>
          <w:b w:val="0"/>
          <w:bCs w:val="0"/>
          <w:smallCaps w:val="0"/>
          <w:color w:val="auto"/>
        </w:rPr>
      </w:pPr>
    </w:p>
    <w:p w14:paraId="20111468" w14:textId="391AAF79" w:rsidR="00765A58" w:rsidRDefault="00765A58" w:rsidP="0014086B">
      <w:pPr>
        <w:pStyle w:val="Cmsor2"/>
        <w:spacing w:after="240"/>
        <w:rPr>
          <w:sz w:val="32"/>
          <w:szCs w:val="32"/>
        </w:rPr>
      </w:pPr>
      <w:bookmarkStart w:id="96" w:name="_Toc196411052"/>
      <w:bookmarkStart w:id="97" w:name="_Toc196496262"/>
      <w:r>
        <w:rPr>
          <w:sz w:val="32"/>
          <w:szCs w:val="32"/>
        </w:rPr>
        <w:t>Kontrollerek</w:t>
      </w:r>
      <w:bookmarkEnd w:id="96"/>
      <w:bookmarkEnd w:id="97"/>
    </w:p>
    <w:p w14:paraId="27D2456C" w14:textId="7D8E3043" w:rsidR="00765A58" w:rsidRDefault="00765A58" w:rsidP="0014086B">
      <w:r w:rsidRPr="00765A58">
        <w:t>Egy backend kontroller felelős a beérkező HTTP kérések feldolgozásáért. Fogadja a kéréseket, végrehajtja a szükséges üzleti logikát, és válaszokat küld vissza a felhasználónak. A kontroller közvetíti az adatokat az alkalmazás más rétegei (pl. adatbázis) és a frontend között.</w:t>
      </w:r>
    </w:p>
    <w:p w14:paraId="3C202CF5" w14:textId="77777777" w:rsidR="00765A58" w:rsidRDefault="00765A58" w:rsidP="0014086B"/>
    <w:p w14:paraId="1E956B71" w14:textId="5A7ACDB2" w:rsidR="00765A58" w:rsidRDefault="00765A58" w:rsidP="0014086B">
      <w:r>
        <w:t xml:space="preserve">A </w:t>
      </w:r>
      <w:proofErr w:type="spellStart"/>
      <w:r>
        <w:t>CashTrack</w:t>
      </w:r>
      <w:proofErr w:type="spellEnd"/>
      <w:r>
        <w:t xml:space="preserve"> öt kontrollerrel rendelkezik: FelhasznaloController, JovedelemController, JovedelemKategoriakController, KiadasController, KiadasKategoriakController.</w:t>
      </w:r>
    </w:p>
    <w:p w14:paraId="7C353444" w14:textId="77777777" w:rsidR="00765A58" w:rsidRDefault="00765A58" w:rsidP="0014086B"/>
    <w:p w14:paraId="7C590070" w14:textId="78D28C2B" w:rsidR="00765A58" w:rsidRDefault="00765A58" w:rsidP="0014086B">
      <w:pPr>
        <w:pStyle w:val="Cmsor3"/>
        <w:spacing w:after="240"/>
        <w:rPr>
          <w:sz w:val="32"/>
          <w:szCs w:val="32"/>
        </w:rPr>
      </w:pPr>
      <w:bookmarkStart w:id="98" w:name="_Toc196411053"/>
      <w:bookmarkStart w:id="99" w:name="_Toc196496263"/>
      <w:r w:rsidRPr="00765A58">
        <w:rPr>
          <w:sz w:val="32"/>
          <w:szCs w:val="32"/>
        </w:rPr>
        <w:t>FelhasznaloController</w:t>
      </w:r>
      <w:bookmarkEnd w:id="98"/>
      <w:bookmarkEnd w:id="99"/>
    </w:p>
    <w:p w14:paraId="15A7E267" w14:textId="0A5C6237" w:rsidR="00FD4F5C" w:rsidRDefault="00765A58" w:rsidP="0014086B">
      <w:r>
        <w:t xml:space="preserve">A </w:t>
      </w:r>
      <w:r w:rsidR="00FD4F5C">
        <w:t xml:space="preserve">FelhasznaloController </w:t>
      </w:r>
      <w:r w:rsidR="00FD4F5C" w:rsidRPr="00FD4F5C">
        <w:t>feladata, hogy a frontend kérésére reagáljon és megfelelő válaszokat küldjön a felhasználói műveletekkel kapcsolatban. Az adatokat az Felhasznalo modellel kezeli, és a válaszokat JSON formátumban adja vissza.</w:t>
      </w:r>
      <w:r w:rsidR="00FD4F5C">
        <w:t xml:space="preserve"> </w:t>
      </w:r>
    </w:p>
    <w:p w14:paraId="057A0598" w14:textId="636F9AF6" w:rsidR="00765A58" w:rsidRDefault="00FD4F5C" w:rsidP="0014086B">
      <w:r w:rsidRPr="00FD4F5C">
        <w:t>Az alábbi funkciókat hajtja végre:</w:t>
      </w:r>
    </w:p>
    <w:p w14:paraId="3AFF8840" w14:textId="153092CD" w:rsidR="00FD4F5C" w:rsidRDefault="006517E5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1" locked="0" layoutInCell="1" allowOverlap="1" wp14:anchorId="60C18A4F" wp14:editId="73F5AB35">
                <wp:simplePos x="0" y="0"/>
                <wp:positionH relativeFrom="margin">
                  <wp:posOffset>2799895</wp:posOffset>
                </wp:positionH>
                <wp:positionV relativeFrom="margin">
                  <wp:posOffset>6845851</wp:posOffset>
                </wp:positionV>
                <wp:extent cx="2191110" cy="276225"/>
                <wp:effectExtent l="0" t="0" r="0" b="0"/>
                <wp:wrapNone/>
                <wp:docPr id="1989500479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111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E6D3F1" w14:textId="5D4EC7E3" w:rsidR="006517E5" w:rsidRPr="0056601F" w:rsidRDefault="006517E5" w:rsidP="006517E5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45. kép (Kontrollerek - Backend)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18A4F" id="_x0000_s1070" type="#_x0000_t202" style="position:absolute;left:0;text-align:left;margin-left:220.45pt;margin-top:539.05pt;width:172.55pt;height:21.75pt;z-index:-251545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" filled="f" stroked="f" strokeweight=".5pt">
                <v:textbox>
                  <w:txbxContent>
                    <w:p w14:paraId="26E6D3F1" w14:textId="5D4EC7E3" w:rsidR="006517E5" w:rsidRPr="0056601F" w:rsidRDefault="006517E5" w:rsidP="006517E5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45. kép (Kontrollerek - Backend)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FD4F5C" w:rsidRPr="00FD4F5C">
        <w:rPr>
          <w:noProof/>
        </w:rPr>
        <w:drawing>
          <wp:inline distT="0" distB="0" distL="0" distR="0" wp14:anchorId="0F104230" wp14:editId="798B9C60">
            <wp:extent cx="2619741" cy="819264"/>
            <wp:effectExtent l="38100" t="38100" r="104775" b="95250"/>
            <wp:docPr id="375762658" name="Kép 1" descr="A képen szöveg, Betűtípus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62658" name="Kép 1" descr="A képen szöveg, Betűtípus, képernyőkép látható&#10;&#10;Előfordulhat, hogy a mesterséges intelligencia által létrehozott tartalom helytelen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81926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5E79EC" w14:textId="4D546680" w:rsidR="00FD4F5C" w:rsidRDefault="00FD4F5C" w:rsidP="0014086B">
      <w:proofErr w:type="gramStart"/>
      <w:r w:rsidRPr="00FD4F5C">
        <w:rPr>
          <w:b/>
          <w:bCs/>
        </w:rPr>
        <w:lastRenderedPageBreak/>
        <w:t>index(</w:t>
      </w:r>
      <w:proofErr w:type="gramEnd"/>
      <w:r w:rsidRPr="00FD4F5C">
        <w:rPr>
          <w:b/>
          <w:bCs/>
        </w:rPr>
        <w:t>)</w:t>
      </w:r>
      <w:r w:rsidRPr="00FD4F5C">
        <w:t>: Visszaadja az összes felhasználót.</w:t>
      </w:r>
    </w:p>
    <w:p w14:paraId="0CAEE9B4" w14:textId="785643E6" w:rsidR="00FD4F5C" w:rsidRDefault="006517E5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1" locked="0" layoutInCell="1" allowOverlap="1" wp14:anchorId="02D387A6" wp14:editId="4EF37DED">
                <wp:simplePos x="0" y="0"/>
                <wp:positionH relativeFrom="margin">
                  <wp:posOffset>4295955</wp:posOffset>
                </wp:positionH>
                <wp:positionV relativeFrom="margin">
                  <wp:posOffset>266784</wp:posOffset>
                </wp:positionV>
                <wp:extent cx="2191110" cy="276225"/>
                <wp:effectExtent l="0" t="0" r="0" b="0"/>
                <wp:wrapNone/>
                <wp:docPr id="1494844087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111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EC3A67" w14:textId="21A1BB31" w:rsidR="006517E5" w:rsidRPr="0056601F" w:rsidRDefault="006517E5" w:rsidP="006517E5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46. kép (Kontrollerek - Backend)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387A6" id="_x0000_s1071" type="#_x0000_t202" style="position:absolute;left:0;text-align:left;margin-left:338.25pt;margin-top:21pt;width:172.55pt;height:21.75pt;z-index:-251543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" filled="f" stroked="f" strokeweight=".5pt">
                <v:textbox>
                  <w:txbxContent>
                    <w:p w14:paraId="74EC3A67" w14:textId="21A1BB31" w:rsidR="006517E5" w:rsidRPr="0056601F" w:rsidRDefault="006517E5" w:rsidP="006517E5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46. kép (Kontrollerek - Backend)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FD4F5C" w:rsidRPr="00FD4F5C">
        <w:rPr>
          <w:noProof/>
        </w:rPr>
        <w:drawing>
          <wp:inline distT="0" distB="0" distL="0" distR="0" wp14:anchorId="3D6A177C" wp14:editId="76BF5308">
            <wp:extent cx="4201111" cy="800212"/>
            <wp:effectExtent l="38100" t="38100" r="85725" b="95250"/>
            <wp:docPr id="408689312" name="Kép 1" descr="A képen szöveg, Betűtípus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89312" name="Kép 1" descr="A képen szöveg, Betűtípus, képernyőkép látható&#10;&#10;Előfordulhat, hogy a mesterséges intelligencia által létrehozott tartalom helytelen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80021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6D345D" w14:textId="465189F1" w:rsidR="00FD4F5C" w:rsidRDefault="00FD4F5C" w:rsidP="0014086B">
      <w:proofErr w:type="spellStart"/>
      <w:proofErr w:type="gramStart"/>
      <w:r w:rsidRPr="00FD4F5C">
        <w:rPr>
          <w:b/>
          <w:bCs/>
        </w:rPr>
        <w:t>getFelhasznalo</w:t>
      </w:r>
      <w:proofErr w:type="spellEnd"/>
      <w:r w:rsidRPr="00FD4F5C">
        <w:rPr>
          <w:b/>
          <w:bCs/>
        </w:rPr>
        <w:t>(</w:t>
      </w:r>
      <w:proofErr w:type="gramEnd"/>
      <w:r w:rsidRPr="00FD4F5C">
        <w:rPr>
          <w:b/>
          <w:bCs/>
        </w:rPr>
        <w:t>)</w:t>
      </w:r>
      <w:r w:rsidRPr="00FD4F5C">
        <w:t>: JSON formátumban visszaadja az összes felhasználót.</w:t>
      </w:r>
    </w:p>
    <w:p w14:paraId="322EBE09" w14:textId="7207C981" w:rsidR="00FD4F5C" w:rsidRDefault="006517E5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1" locked="0" layoutInCell="1" allowOverlap="1" wp14:anchorId="5EDCF708" wp14:editId="3CD086FC">
                <wp:simplePos x="0" y="0"/>
                <wp:positionH relativeFrom="margin">
                  <wp:posOffset>3931722</wp:posOffset>
                </wp:positionH>
                <wp:positionV relativeFrom="margin">
                  <wp:posOffset>3038310</wp:posOffset>
                </wp:positionV>
                <wp:extent cx="2191110" cy="276225"/>
                <wp:effectExtent l="0" t="0" r="0" b="0"/>
                <wp:wrapNone/>
                <wp:docPr id="446179774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111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02B8FE" w14:textId="1E84AF06" w:rsidR="006517E5" w:rsidRPr="0056601F" w:rsidRDefault="006517E5" w:rsidP="006517E5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47. kép (Kontrollerek - Backend)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CF708" id="_x0000_s1072" type="#_x0000_t202" style="position:absolute;left:0;text-align:left;margin-left:309.6pt;margin-top:239.25pt;width:172.55pt;height:21.75pt;z-index:-251541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" filled="f" stroked="f" strokeweight=".5pt">
                <v:textbox>
                  <w:txbxContent>
                    <w:p w14:paraId="2C02B8FE" w14:textId="1E84AF06" w:rsidR="006517E5" w:rsidRPr="0056601F" w:rsidRDefault="006517E5" w:rsidP="006517E5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47. kép (Kontrollerek - Backend)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FD4F5C" w:rsidRPr="00FD4F5C">
        <w:rPr>
          <w:noProof/>
        </w:rPr>
        <w:drawing>
          <wp:inline distT="0" distB="0" distL="0" distR="0" wp14:anchorId="52853AA8" wp14:editId="3B9BEFE8">
            <wp:extent cx="5850890" cy="1146175"/>
            <wp:effectExtent l="38100" t="38100" r="92710" b="92075"/>
            <wp:docPr id="871280014" name="Kép 1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80014" name="Kép 1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1461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6027AF" w14:textId="7C543910" w:rsidR="00FD4F5C" w:rsidRDefault="00FD4F5C" w:rsidP="0014086B">
      <w:proofErr w:type="spellStart"/>
      <w:r w:rsidRPr="00FD4F5C">
        <w:rPr>
          <w:b/>
          <w:bCs/>
        </w:rPr>
        <w:t>getFelhasznaloById</w:t>
      </w:r>
      <w:proofErr w:type="spellEnd"/>
      <w:r w:rsidRPr="00FD4F5C">
        <w:rPr>
          <w:b/>
          <w:bCs/>
        </w:rPr>
        <w:t>($felhasznaloID)</w:t>
      </w:r>
      <w:r w:rsidRPr="00FD4F5C">
        <w:t>: Megkeresi a felhasználót az ID alapján, és ha nem található, 404-es hibaüzenetet ad vissza.</w:t>
      </w:r>
    </w:p>
    <w:p w14:paraId="4EFBDCD0" w14:textId="461E103A" w:rsidR="00FD4F5C" w:rsidRDefault="006517E5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1" locked="0" layoutInCell="1" allowOverlap="1" wp14:anchorId="495D5BA2" wp14:editId="17165BF6">
                <wp:simplePos x="0" y="0"/>
                <wp:positionH relativeFrom="margin">
                  <wp:posOffset>3871339</wp:posOffset>
                </wp:positionH>
                <wp:positionV relativeFrom="margin">
                  <wp:posOffset>5404485</wp:posOffset>
                </wp:positionV>
                <wp:extent cx="2191110" cy="276225"/>
                <wp:effectExtent l="0" t="0" r="0" b="0"/>
                <wp:wrapNone/>
                <wp:docPr id="89303056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111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CE620F" w14:textId="5718107D" w:rsidR="006517E5" w:rsidRPr="0056601F" w:rsidRDefault="006517E5" w:rsidP="006517E5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48. kép (Kontrollerek - Backend)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D5BA2" id="_x0000_s1073" type="#_x0000_t202" style="position:absolute;left:0;text-align:left;margin-left:304.85pt;margin-top:425.55pt;width:172.55pt;height:21.75pt;z-index:-251539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" filled="f" stroked="f" strokeweight=".5pt">
                <v:textbox>
                  <w:txbxContent>
                    <w:p w14:paraId="2BCE620F" w14:textId="5718107D" w:rsidR="006517E5" w:rsidRPr="0056601F" w:rsidRDefault="006517E5" w:rsidP="006517E5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48. kép (Kontrollerek - Backend)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FD4F5C" w:rsidRPr="00FD4F5C">
        <w:rPr>
          <w:noProof/>
        </w:rPr>
        <w:drawing>
          <wp:inline distT="0" distB="0" distL="0" distR="0" wp14:anchorId="45340105" wp14:editId="11B63A2E">
            <wp:extent cx="5448300" cy="1480041"/>
            <wp:effectExtent l="38100" t="38100" r="95250" b="101600"/>
            <wp:docPr id="551065582" name="Kép 1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65582" name="Kép 1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55414" cy="148197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02F3CA" w14:textId="1DB26FFF" w:rsidR="00FD4F5C" w:rsidRDefault="00FD4F5C" w:rsidP="0014086B">
      <w:proofErr w:type="spellStart"/>
      <w:r w:rsidRPr="00FD4F5C">
        <w:rPr>
          <w:b/>
          <w:bCs/>
        </w:rPr>
        <w:t>getFelhasznaloByEmail</w:t>
      </w:r>
      <w:proofErr w:type="spellEnd"/>
      <w:r w:rsidRPr="00FD4F5C">
        <w:rPr>
          <w:b/>
          <w:bCs/>
        </w:rPr>
        <w:t>($email)</w:t>
      </w:r>
      <w:r w:rsidRPr="00FD4F5C">
        <w:t>: Megkeresi a felhasználót az e-mail cím alapján, és ha nem található, 404-es hibaüzenetet ad vissza.</w:t>
      </w:r>
    </w:p>
    <w:p w14:paraId="2AEC742D" w14:textId="41842F5F" w:rsidR="00FD4F5C" w:rsidRDefault="006517E5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1" locked="0" layoutInCell="1" allowOverlap="1" wp14:anchorId="071A2409" wp14:editId="06DE8399">
                <wp:simplePos x="0" y="0"/>
                <wp:positionH relativeFrom="margin">
                  <wp:posOffset>4439920</wp:posOffset>
                </wp:positionH>
                <wp:positionV relativeFrom="margin">
                  <wp:posOffset>6870065</wp:posOffset>
                </wp:positionV>
                <wp:extent cx="2191110" cy="276225"/>
                <wp:effectExtent l="0" t="0" r="0" b="0"/>
                <wp:wrapNone/>
                <wp:docPr id="306978025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111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614CD4" w14:textId="27080381" w:rsidR="006517E5" w:rsidRPr="0056601F" w:rsidRDefault="006517E5" w:rsidP="006517E5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49. kép (Kontrollerek - Backend)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A2409" id="_x0000_s1074" type="#_x0000_t202" style="position:absolute;left:0;text-align:left;margin-left:349.6pt;margin-top:540.95pt;width:172.55pt;height:21.75pt;z-index:-251537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" filled="f" stroked="f" strokeweight=".5pt">
                <v:textbox>
                  <w:txbxContent>
                    <w:p w14:paraId="0A614CD4" w14:textId="27080381" w:rsidR="006517E5" w:rsidRPr="0056601F" w:rsidRDefault="006517E5" w:rsidP="006517E5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49. kép (Kontrollerek - Backend)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FD4F5C" w:rsidRPr="00FD4F5C">
        <w:rPr>
          <w:noProof/>
        </w:rPr>
        <w:drawing>
          <wp:inline distT="0" distB="0" distL="0" distR="0" wp14:anchorId="68065EF6" wp14:editId="58671E97">
            <wp:extent cx="4402387" cy="2219325"/>
            <wp:effectExtent l="38100" t="38100" r="93980" b="85725"/>
            <wp:docPr id="922500459" name="Kép 1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00459" name="Kép 1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410330" cy="222332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proofErr w:type="spellStart"/>
      <w:proofErr w:type="gramStart"/>
      <w:r w:rsidR="00FD4F5C" w:rsidRPr="00FD4F5C">
        <w:rPr>
          <w:b/>
          <w:bCs/>
        </w:rPr>
        <w:t>addFelhasznalo</w:t>
      </w:r>
      <w:proofErr w:type="spellEnd"/>
      <w:r w:rsidR="00FD4F5C" w:rsidRPr="00FD4F5C">
        <w:rPr>
          <w:b/>
          <w:bCs/>
        </w:rPr>
        <w:t>(</w:t>
      </w:r>
      <w:proofErr w:type="gramEnd"/>
      <w:r w:rsidR="00FD4F5C" w:rsidRPr="00FD4F5C">
        <w:rPr>
          <w:b/>
          <w:bCs/>
        </w:rPr>
        <w:t>Request $request)</w:t>
      </w:r>
      <w:r w:rsidR="00FD4F5C" w:rsidRPr="00FD4F5C">
        <w:t xml:space="preserve">: Felhasználót ad hozzá a rendszerhez. Ellenőrzi a bemeneti </w:t>
      </w:r>
      <w:r w:rsidR="00FD4F5C" w:rsidRPr="00FD4F5C">
        <w:lastRenderedPageBreak/>
        <w:t>adatokat (vezetéknév, keresztév, email, jelszó), és ha a validáció nem sikerül, 400-as hibát ad vissza.</w:t>
      </w:r>
    </w:p>
    <w:p w14:paraId="4A8778D8" w14:textId="359F7CAB" w:rsidR="00FD4F5C" w:rsidRDefault="006517E5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1" locked="0" layoutInCell="1" allowOverlap="1" wp14:anchorId="427E8DFA" wp14:editId="55849821">
                <wp:simplePos x="0" y="0"/>
                <wp:positionH relativeFrom="margin">
                  <wp:posOffset>3794760</wp:posOffset>
                </wp:positionH>
                <wp:positionV relativeFrom="margin">
                  <wp:posOffset>2480450</wp:posOffset>
                </wp:positionV>
                <wp:extent cx="2191110" cy="276225"/>
                <wp:effectExtent l="0" t="0" r="0" b="0"/>
                <wp:wrapNone/>
                <wp:docPr id="1950800016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111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7B41F4" w14:textId="03394BEC" w:rsidR="006517E5" w:rsidRPr="0056601F" w:rsidRDefault="006517E5" w:rsidP="006517E5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50. kép (Kontrollerek - Backend)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E8DFA" id="_x0000_s1075" type="#_x0000_t202" style="position:absolute;left:0;text-align:left;margin-left:298.8pt;margin-top:195.3pt;width:172.55pt;height:21.75pt;z-index:-251535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" filled="f" stroked="f" strokeweight=".5pt">
                <v:textbox>
                  <w:txbxContent>
                    <w:p w14:paraId="797B41F4" w14:textId="03394BEC" w:rsidR="006517E5" w:rsidRPr="0056601F" w:rsidRDefault="006517E5" w:rsidP="006517E5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50. kép (Kontrollerek - Backend)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FD4F5C" w:rsidRPr="00FD4F5C">
        <w:rPr>
          <w:noProof/>
        </w:rPr>
        <w:drawing>
          <wp:inline distT="0" distB="0" distL="0" distR="0" wp14:anchorId="2271709D" wp14:editId="4A487787">
            <wp:extent cx="4985162" cy="1927192"/>
            <wp:effectExtent l="38100" t="38100" r="101600" b="92710"/>
            <wp:docPr id="1173272470" name="Kép 1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72470" name="Kép 1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90865" cy="192939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BEF444" w14:textId="6887D15C" w:rsidR="00FD4F5C" w:rsidRDefault="00FD4F5C" w:rsidP="0014086B">
      <w:proofErr w:type="spellStart"/>
      <w:proofErr w:type="gramStart"/>
      <w:r w:rsidRPr="00FD4F5C">
        <w:rPr>
          <w:b/>
          <w:bCs/>
        </w:rPr>
        <w:t>updateFelhasznalo</w:t>
      </w:r>
      <w:proofErr w:type="spellEnd"/>
      <w:r w:rsidRPr="00FD4F5C">
        <w:rPr>
          <w:b/>
          <w:bCs/>
        </w:rPr>
        <w:t>(</w:t>
      </w:r>
      <w:proofErr w:type="gramEnd"/>
      <w:r w:rsidRPr="00FD4F5C">
        <w:rPr>
          <w:b/>
          <w:bCs/>
        </w:rPr>
        <w:t>Request $request, $felhasznaloID)</w:t>
      </w:r>
      <w:r w:rsidRPr="00FD4F5C">
        <w:t>: Frissíti egy meglévő felhasználó adatait, és ha nem található, 404-es hibaüzenetet ad vissza.</w:t>
      </w:r>
    </w:p>
    <w:p w14:paraId="470F07E4" w14:textId="7365168A" w:rsidR="00FD4F5C" w:rsidRDefault="006517E5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1" locked="0" layoutInCell="1" allowOverlap="1" wp14:anchorId="1D37E77D" wp14:editId="081E9C61">
                <wp:simplePos x="0" y="0"/>
                <wp:positionH relativeFrom="margin">
                  <wp:align>right</wp:align>
                </wp:positionH>
                <wp:positionV relativeFrom="margin">
                  <wp:posOffset>4529455</wp:posOffset>
                </wp:positionV>
                <wp:extent cx="2191110" cy="276225"/>
                <wp:effectExtent l="0" t="0" r="0" b="0"/>
                <wp:wrapNone/>
                <wp:docPr id="1595772575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111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438DFB" w14:textId="44DAE916" w:rsidR="006517E5" w:rsidRPr="0056601F" w:rsidRDefault="006517E5" w:rsidP="006517E5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51. kép (Kontrollerek - Backend)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7E77D" id="_x0000_s1076" type="#_x0000_t202" style="position:absolute;left:0;text-align:left;margin-left:121.35pt;margin-top:356.65pt;width:172.55pt;height:21.75pt;z-index:-251533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" filled="f" stroked="f" strokeweight=".5pt">
                <v:textbox>
                  <w:txbxContent>
                    <w:p w14:paraId="3B438DFB" w14:textId="44DAE916" w:rsidR="006517E5" w:rsidRPr="0056601F" w:rsidRDefault="006517E5" w:rsidP="006517E5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51. kép (Kontrollerek - Backend)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FD4F5C" w:rsidRPr="00FD4F5C">
        <w:rPr>
          <w:noProof/>
        </w:rPr>
        <w:drawing>
          <wp:inline distT="0" distB="0" distL="0" distR="0" wp14:anchorId="35725178" wp14:editId="179595D3">
            <wp:extent cx="4984750" cy="1134472"/>
            <wp:effectExtent l="38100" t="38100" r="101600" b="104140"/>
            <wp:docPr id="1260777955" name="Kép 1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77955" name="Kép 1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01131" cy="11382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D19706" w14:textId="26039B2F" w:rsidR="00FD4F5C" w:rsidRPr="00765A58" w:rsidRDefault="00FD4F5C" w:rsidP="0014086B">
      <w:proofErr w:type="spellStart"/>
      <w:r w:rsidRPr="00FD4F5C">
        <w:rPr>
          <w:b/>
          <w:bCs/>
        </w:rPr>
        <w:t>deleteFelhasznalo</w:t>
      </w:r>
      <w:proofErr w:type="spellEnd"/>
      <w:r w:rsidRPr="00FD4F5C">
        <w:rPr>
          <w:b/>
          <w:bCs/>
        </w:rPr>
        <w:t>($felhasznaloID)</w:t>
      </w:r>
      <w:r w:rsidRPr="00FD4F5C">
        <w:t>: Törli a felhasználót az ID alapján, és ha nem található, 404-es hibaüzenetet ad vissza.</w:t>
      </w:r>
    </w:p>
    <w:p w14:paraId="15699817" w14:textId="174A6EE1" w:rsidR="00765A58" w:rsidRPr="00765A58" w:rsidRDefault="00765A58" w:rsidP="0014086B"/>
    <w:p w14:paraId="5C9EF2BE" w14:textId="4890E694" w:rsidR="00765A58" w:rsidRDefault="00FD4F5C" w:rsidP="0014086B">
      <w:pPr>
        <w:pStyle w:val="Cmsor3"/>
        <w:spacing w:after="240"/>
        <w:rPr>
          <w:sz w:val="32"/>
          <w:szCs w:val="32"/>
        </w:rPr>
      </w:pPr>
      <w:bookmarkStart w:id="100" w:name="_Toc196411054"/>
      <w:bookmarkStart w:id="101" w:name="_Toc196496264"/>
      <w:r w:rsidRPr="00FD4F5C">
        <w:rPr>
          <w:sz w:val="32"/>
          <w:szCs w:val="32"/>
        </w:rPr>
        <w:t>JovedelemController</w:t>
      </w:r>
      <w:bookmarkEnd w:id="100"/>
      <w:bookmarkEnd w:id="101"/>
    </w:p>
    <w:p w14:paraId="38C4BE1C" w14:textId="1E7314C3" w:rsidR="00FD4F5C" w:rsidRPr="00FD4F5C" w:rsidRDefault="00FD4F5C" w:rsidP="0014086B">
      <w:r w:rsidRPr="00FD4F5C">
        <w:t xml:space="preserve">A </w:t>
      </w:r>
      <w:r w:rsidRPr="00FD4F5C">
        <w:rPr>
          <w:b/>
          <w:bCs/>
        </w:rPr>
        <w:t>JovedelemController</w:t>
      </w:r>
      <w:r>
        <w:rPr>
          <w:b/>
          <w:bCs/>
        </w:rPr>
        <w:t xml:space="preserve"> </w:t>
      </w:r>
      <w:r w:rsidRPr="00FD4F5C">
        <w:t>a bevételek kezeléséért felelős. Az alábbi funkciókat hajtja végre:</w:t>
      </w:r>
    </w:p>
    <w:p w14:paraId="37F8E6BD" w14:textId="3FF032A4" w:rsidR="00765A58" w:rsidRDefault="006517E5" w:rsidP="0014086B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1" locked="0" layoutInCell="1" allowOverlap="1" wp14:anchorId="613B09B7" wp14:editId="21C11CF7">
                <wp:simplePos x="0" y="0"/>
                <wp:positionH relativeFrom="margin">
                  <wp:posOffset>2419350</wp:posOffset>
                </wp:positionH>
                <wp:positionV relativeFrom="margin">
                  <wp:posOffset>6672898</wp:posOffset>
                </wp:positionV>
                <wp:extent cx="2191110" cy="276225"/>
                <wp:effectExtent l="0" t="0" r="0" b="0"/>
                <wp:wrapNone/>
                <wp:docPr id="397856658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111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61EC9D" w14:textId="5534476E" w:rsidR="006517E5" w:rsidRPr="0056601F" w:rsidRDefault="006517E5" w:rsidP="006517E5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52. kép (Kontrollerek - Backend)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B09B7" id="_x0000_s1077" type="#_x0000_t202" style="position:absolute;left:0;text-align:left;margin-left:190.5pt;margin-top:525.45pt;width:172.55pt;height:21.75pt;z-index:-251531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" filled="f" stroked="f" strokeweight=".5pt">
                <v:textbox>
                  <w:txbxContent>
                    <w:p w14:paraId="1961EC9D" w14:textId="5534476E" w:rsidR="006517E5" w:rsidRPr="0056601F" w:rsidRDefault="006517E5" w:rsidP="006517E5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52. kép (Kontrollerek - Backend)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FD4F5C" w:rsidRPr="00FD4F5C">
        <w:rPr>
          <w:noProof/>
          <w:sz w:val="28"/>
          <w:szCs w:val="28"/>
        </w:rPr>
        <w:drawing>
          <wp:inline distT="0" distB="0" distL="0" distR="0" wp14:anchorId="78BE8DF6" wp14:editId="40189068">
            <wp:extent cx="2305372" cy="800212"/>
            <wp:effectExtent l="38100" t="38100" r="95250" b="95250"/>
            <wp:docPr id="2056983572" name="Kép 1" descr="A képen szöveg, Betűtípus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83572" name="Kép 1" descr="A képen szöveg, Betűtípus, képernyőkép látható&#10;&#10;Előfordulhat, hogy a mesterséges intelligencia által létrehozott tartalom helytelen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80021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BA065E" w14:textId="2358D5E0" w:rsidR="00FD4F5C" w:rsidRDefault="00FD4F5C" w:rsidP="0014086B">
      <w:proofErr w:type="gramStart"/>
      <w:r w:rsidRPr="00FD4F5C">
        <w:rPr>
          <w:b/>
          <w:bCs/>
        </w:rPr>
        <w:t>index(</w:t>
      </w:r>
      <w:proofErr w:type="gramEnd"/>
      <w:r w:rsidRPr="00FD4F5C">
        <w:rPr>
          <w:b/>
          <w:bCs/>
        </w:rPr>
        <w:t>)</w:t>
      </w:r>
      <w:r w:rsidRPr="00FD4F5C">
        <w:t>: Visszaadja az összes bevételt (Jovedelem).</w:t>
      </w:r>
    </w:p>
    <w:p w14:paraId="1B717D90" w14:textId="795EF3E2" w:rsidR="00FD4F5C" w:rsidRDefault="006517E5" w:rsidP="0014086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7264" behindDoc="1" locked="0" layoutInCell="1" allowOverlap="1" wp14:anchorId="4ABF1CC3" wp14:editId="68D0DE14">
                <wp:simplePos x="0" y="0"/>
                <wp:positionH relativeFrom="margin">
                  <wp:posOffset>2175827</wp:posOffset>
                </wp:positionH>
                <wp:positionV relativeFrom="margin">
                  <wp:posOffset>2742565</wp:posOffset>
                </wp:positionV>
                <wp:extent cx="2191110" cy="276225"/>
                <wp:effectExtent l="0" t="0" r="0" b="0"/>
                <wp:wrapNone/>
                <wp:docPr id="458148569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111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A11C5B" w14:textId="5FF24B9D" w:rsidR="006517E5" w:rsidRPr="0056601F" w:rsidRDefault="006517E5" w:rsidP="006517E5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53. kép (Kontrollerek - Backend)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F1CC3" id="_x0000_s1078" type="#_x0000_t202" style="position:absolute;left:0;text-align:left;margin-left:171.3pt;margin-top:215.95pt;width:172.55pt;height:21.75pt;z-index:-251529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" filled="f" stroked="f" strokeweight=".5pt">
                <v:textbox>
                  <w:txbxContent>
                    <w:p w14:paraId="16A11C5B" w14:textId="5FF24B9D" w:rsidR="006517E5" w:rsidRPr="0056601F" w:rsidRDefault="006517E5" w:rsidP="006517E5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53. kép (Kontrollerek - Backend)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FD4F5C" w:rsidRPr="00FD4F5C">
        <w:rPr>
          <w:noProof/>
        </w:rPr>
        <w:drawing>
          <wp:inline distT="0" distB="0" distL="0" distR="0" wp14:anchorId="72095088" wp14:editId="0CC12D51">
            <wp:extent cx="5850890" cy="2744470"/>
            <wp:effectExtent l="38100" t="38100" r="92710" b="93980"/>
            <wp:docPr id="1207874205" name="Kép 1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74205" name="Kép 1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74447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AD2242" w14:textId="4D30B942" w:rsidR="00FD4F5C" w:rsidRDefault="00FD4F5C" w:rsidP="0014086B">
      <w:proofErr w:type="gramStart"/>
      <w:r w:rsidRPr="00FD4F5C">
        <w:rPr>
          <w:b/>
          <w:bCs/>
        </w:rPr>
        <w:t>store(</w:t>
      </w:r>
      <w:proofErr w:type="gramEnd"/>
      <w:r w:rsidRPr="00FD4F5C">
        <w:rPr>
          <w:b/>
          <w:bCs/>
        </w:rPr>
        <w:t>Request $request)</w:t>
      </w:r>
      <w:r w:rsidRPr="00FD4F5C">
        <w:t>: Új bevételt hoz létre. Ellenőrzi, hogy a szükséges mezők (</w:t>
      </w:r>
      <w:proofErr w:type="spellStart"/>
      <w:r w:rsidRPr="00FD4F5C">
        <w:t>felhasználóID</w:t>
      </w:r>
      <w:proofErr w:type="spellEnd"/>
      <w:r w:rsidRPr="00FD4F5C">
        <w:t xml:space="preserve">, </w:t>
      </w:r>
      <w:proofErr w:type="spellStart"/>
      <w:r w:rsidRPr="00FD4F5C">
        <w:t>bevételHUF</w:t>
      </w:r>
      <w:proofErr w:type="spellEnd"/>
      <w:r w:rsidRPr="00FD4F5C">
        <w:t xml:space="preserve">, bevétel dátuma, </w:t>
      </w:r>
      <w:proofErr w:type="spellStart"/>
      <w:r w:rsidRPr="00FD4F5C">
        <w:t>kategóriaID</w:t>
      </w:r>
      <w:proofErr w:type="spellEnd"/>
      <w:r w:rsidRPr="00FD4F5C">
        <w:t>) rendelkezésre állnak-e, és ha nem, 400-as hibát ad vissza. Ha minden rendben van, a bevétel létrejön, és 201-es választ ad vissza.</w:t>
      </w:r>
    </w:p>
    <w:p w14:paraId="23A49156" w14:textId="666CAE73" w:rsidR="00FD4F5C" w:rsidRDefault="006517E5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1" locked="0" layoutInCell="1" allowOverlap="1" wp14:anchorId="726D610B" wp14:editId="3403A9F9">
                <wp:simplePos x="0" y="0"/>
                <wp:positionH relativeFrom="margin">
                  <wp:posOffset>1971357</wp:posOffset>
                </wp:positionH>
                <wp:positionV relativeFrom="margin">
                  <wp:posOffset>5504815</wp:posOffset>
                </wp:positionV>
                <wp:extent cx="2191110" cy="276225"/>
                <wp:effectExtent l="0" t="0" r="0" b="0"/>
                <wp:wrapNone/>
                <wp:docPr id="1421797578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111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E485B3" w14:textId="0BBC2CAE" w:rsidR="006517E5" w:rsidRPr="0056601F" w:rsidRDefault="006517E5" w:rsidP="006517E5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54. kép (Kontrollerek - Backend)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D610B" id="_x0000_s1079" type="#_x0000_t202" style="position:absolute;left:0;text-align:left;margin-left:155.2pt;margin-top:433.45pt;width:172.55pt;height:21.75pt;z-index:-251527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" filled="f" stroked="f" strokeweight=".5pt">
                <v:textbox>
                  <w:txbxContent>
                    <w:p w14:paraId="2FE485B3" w14:textId="0BBC2CAE" w:rsidR="006517E5" w:rsidRPr="0056601F" w:rsidRDefault="006517E5" w:rsidP="006517E5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54. kép (Kontrollerek - Backend)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FD4F5C" w:rsidRPr="00FD4F5C">
        <w:rPr>
          <w:noProof/>
        </w:rPr>
        <w:drawing>
          <wp:inline distT="0" distB="0" distL="0" distR="0" wp14:anchorId="458F629A" wp14:editId="2794F8F5">
            <wp:extent cx="5850890" cy="1631315"/>
            <wp:effectExtent l="38100" t="38100" r="92710" b="102235"/>
            <wp:docPr id="1520340034" name="Kép 1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40034" name="Kép 1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63131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EB82B0" w14:textId="0E8A9771" w:rsidR="00FD4F5C" w:rsidRDefault="00FD4F5C" w:rsidP="0014086B">
      <w:proofErr w:type="gramStart"/>
      <w:r w:rsidRPr="00FD4F5C">
        <w:rPr>
          <w:b/>
          <w:bCs/>
        </w:rPr>
        <w:t>show(</w:t>
      </w:r>
      <w:proofErr w:type="gramEnd"/>
      <w:r w:rsidRPr="00FD4F5C">
        <w:rPr>
          <w:b/>
          <w:bCs/>
        </w:rPr>
        <w:t>Jovedelem $</w:t>
      </w:r>
      <w:proofErr w:type="spellStart"/>
      <w:r w:rsidRPr="00FD4F5C">
        <w:rPr>
          <w:b/>
          <w:bCs/>
        </w:rPr>
        <w:t>jovedelem</w:t>
      </w:r>
      <w:proofErr w:type="spellEnd"/>
      <w:r w:rsidRPr="00FD4F5C">
        <w:rPr>
          <w:b/>
          <w:bCs/>
        </w:rPr>
        <w:t>, $jovedelemID)</w:t>
      </w:r>
      <w:r w:rsidRPr="00FD4F5C">
        <w:t>: Visszaadja a bevételt az adott ID alapján. Ha nem található, 404-es hibaüzenetet ad vissza.</w:t>
      </w:r>
    </w:p>
    <w:p w14:paraId="389F81AE" w14:textId="06AE6DDA" w:rsidR="00FD4F5C" w:rsidRDefault="006517E5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1" locked="0" layoutInCell="1" allowOverlap="1" wp14:anchorId="6CB8EDC7" wp14:editId="6F5668EA">
                <wp:simplePos x="0" y="0"/>
                <wp:positionH relativeFrom="page">
                  <wp:posOffset>2900363</wp:posOffset>
                </wp:positionH>
                <wp:positionV relativeFrom="margin">
                  <wp:posOffset>8086408</wp:posOffset>
                </wp:positionV>
                <wp:extent cx="2191110" cy="276225"/>
                <wp:effectExtent l="0" t="0" r="0" b="0"/>
                <wp:wrapNone/>
                <wp:docPr id="1104823944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111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9C9751" w14:textId="1A3C2A64" w:rsidR="006517E5" w:rsidRPr="0056601F" w:rsidRDefault="006517E5" w:rsidP="006517E5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55. kép (Kontrollerek - Backend)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8EDC7" id="_x0000_s1080" type="#_x0000_t202" style="position:absolute;left:0;text-align:left;margin-left:228.4pt;margin-top:636.75pt;width:172.55pt;height:21.75pt;z-index:-251525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" filled="f" stroked="f" strokeweight=".5pt">
                <v:textbox>
                  <w:txbxContent>
                    <w:p w14:paraId="0B9C9751" w14:textId="1A3C2A64" w:rsidR="006517E5" w:rsidRPr="0056601F" w:rsidRDefault="006517E5" w:rsidP="006517E5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55. kép (Kontrollerek - Backend)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FD4F5C" w:rsidRPr="00FD4F5C">
        <w:rPr>
          <w:noProof/>
        </w:rPr>
        <w:drawing>
          <wp:inline distT="0" distB="0" distL="0" distR="0" wp14:anchorId="688486C6" wp14:editId="28711333">
            <wp:extent cx="5850890" cy="1748790"/>
            <wp:effectExtent l="38100" t="38100" r="92710" b="99060"/>
            <wp:docPr id="1635394703" name="Kép 1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94703" name="Kép 1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74879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2697C9" w14:textId="4FCCF5D1" w:rsidR="00FD4F5C" w:rsidRDefault="00FD4F5C" w:rsidP="0014086B">
      <w:proofErr w:type="spellStart"/>
      <w:proofErr w:type="gramStart"/>
      <w:r w:rsidRPr="00FD4F5C">
        <w:rPr>
          <w:b/>
          <w:bCs/>
        </w:rPr>
        <w:t>showByUser</w:t>
      </w:r>
      <w:proofErr w:type="spellEnd"/>
      <w:r w:rsidRPr="00FD4F5C">
        <w:rPr>
          <w:b/>
          <w:bCs/>
        </w:rPr>
        <w:t>(</w:t>
      </w:r>
      <w:proofErr w:type="gramEnd"/>
      <w:r w:rsidRPr="00FD4F5C">
        <w:rPr>
          <w:b/>
          <w:bCs/>
        </w:rPr>
        <w:t>Request $request)</w:t>
      </w:r>
      <w:r w:rsidRPr="00FD4F5C">
        <w:t>: Visszaadja az adott felhasználóhoz tartozó bevételeket. A válasz tartalmazza a kapcsolódó kategóriát is. Ha nincs adat, 400-as hibát küld vissza.</w:t>
      </w:r>
    </w:p>
    <w:p w14:paraId="12F6486D" w14:textId="395E2C3D" w:rsidR="00FD4F5C" w:rsidRDefault="006517E5" w:rsidP="0014086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3408" behindDoc="1" locked="0" layoutInCell="1" allowOverlap="1" wp14:anchorId="6CD3FE7E" wp14:editId="0E68AAFE">
                <wp:simplePos x="0" y="0"/>
                <wp:positionH relativeFrom="margin">
                  <wp:posOffset>1956752</wp:posOffset>
                </wp:positionH>
                <wp:positionV relativeFrom="margin">
                  <wp:posOffset>1842770</wp:posOffset>
                </wp:positionV>
                <wp:extent cx="2191110" cy="276225"/>
                <wp:effectExtent l="0" t="0" r="0" b="0"/>
                <wp:wrapNone/>
                <wp:docPr id="251630341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111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03DD41" w14:textId="7A65BE63" w:rsidR="006517E5" w:rsidRPr="0056601F" w:rsidRDefault="006517E5" w:rsidP="006517E5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56. kép (Kontrollerek - Backend)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3FE7E" id="_x0000_s1081" type="#_x0000_t202" style="position:absolute;left:0;text-align:left;margin-left:154.05pt;margin-top:145.1pt;width:172.55pt;height:21.75pt;z-index:-251523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" filled="f" stroked="f" strokeweight=".5pt">
                <v:textbox>
                  <w:txbxContent>
                    <w:p w14:paraId="6103DD41" w14:textId="7A65BE63" w:rsidR="006517E5" w:rsidRPr="0056601F" w:rsidRDefault="006517E5" w:rsidP="006517E5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56. kép (Kontrollerek - Backend)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FD4F5C" w:rsidRPr="00FD4F5C">
        <w:rPr>
          <w:noProof/>
        </w:rPr>
        <w:drawing>
          <wp:inline distT="0" distB="0" distL="0" distR="0" wp14:anchorId="39E1B9B7" wp14:editId="7E1FCB82">
            <wp:extent cx="5850890" cy="1824355"/>
            <wp:effectExtent l="38100" t="38100" r="92710" b="99695"/>
            <wp:docPr id="109110069" name="Kép 1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0069" name="Kép 1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82435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B6CE81" w14:textId="36373C24" w:rsidR="00FD4F5C" w:rsidRDefault="00FD4F5C" w:rsidP="0014086B">
      <w:proofErr w:type="gramStart"/>
      <w:r w:rsidRPr="00FD4F5C">
        <w:rPr>
          <w:b/>
          <w:bCs/>
        </w:rPr>
        <w:t>update(</w:t>
      </w:r>
      <w:proofErr w:type="gramEnd"/>
      <w:r w:rsidRPr="00FD4F5C">
        <w:rPr>
          <w:b/>
          <w:bCs/>
        </w:rPr>
        <w:t>Request $request, Jovedelem $</w:t>
      </w:r>
      <w:proofErr w:type="spellStart"/>
      <w:r w:rsidRPr="00FD4F5C">
        <w:rPr>
          <w:b/>
          <w:bCs/>
        </w:rPr>
        <w:t>jovedelem</w:t>
      </w:r>
      <w:proofErr w:type="spellEnd"/>
      <w:r w:rsidRPr="00FD4F5C">
        <w:rPr>
          <w:b/>
          <w:bCs/>
        </w:rPr>
        <w:t>, $jovedelemID)</w:t>
      </w:r>
      <w:r w:rsidRPr="00FD4F5C">
        <w:t>: Frissíti az adott bevételt. Ha a bevétel nem található, 404-es hibaüzenetet ad vissza, egyébként frissíti az adatokat és 200-as választ küld.</w:t>
      </w:r>
    </w:p>
    <w:p w14:paraId="25070309" w14:textId="000B115D" w:rsidR="00FD4F5C" w:rsidRDefault="006517E5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1" locked="0" layoutInCell="1" allowOverlap="1" wp14:anchorId="1FF86AF4" wp14:editId="43A5DFEC">
                <wp:simplePos x="0" y="0"/>
                <wp:positionH relativeFrom="page">
                  <wp:align>center</wp:align>
                </wp:positionH>
                <wp:positionV relativeFrom="margin">
                  <wp:posOffset>4790122</wp:posOffset>
                </wp:positionV>
                <wp:extent cx="2191110" cy="276225"/>
                <wp:effectExtent l="0" t="0" r="0" b="0"/>
                <wp:wrapNone/>
                <wp:docPr id="2090235272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111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747AE2" w14:textId="3B30C042" w:rsidR="006517E5" w:rsidRPr="0056601F" w:rsidRDefault="006517E5" w:rsidP="006517E5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57. kép (Kontrollerek - Backend)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86AF4" id="_x0000_s1082" type="#_x0000_t202" style="position:absolute;left:0;text-align:left;margin-left:0;margin-top:377.15pt;width:172.55pt;height:21.75pt;z-index:-2515210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" filled="f" stroked="f" strokeweight=".5pt">
                <v:textbox>
                  <w:txbxContent>
                    <w:p w14:paraId="60747AE2" w14:textId="3B30C042" w:rsidR="006517E5" w:rsidRPr="0056601F" w:rsidRDefault="006517E5" w:rsidP="006517E5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57. kép (Kontrollerek - Backend)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FD4F5C" w:rsidRPr="00FD4F5C">
        <w:rPr>
          <w:noProof/>
        </w:rPr>
        <w:drawing>
          <wp:inline distT="0" distB="0" distL="0" distR="0" wp14:anchorId="6B740963" wp14:editId="4E5EBF70">
            <wp:extent cx="5839640" cy="1838582"/>
            <wp:effectExtent l="38100" t="38100" r="85090" b="104775"/>
            <wp:docPr id="897730574" name="Kép 1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30574" name="Kép 1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83858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076156" w14:textId="7D57DF6A" w:rsidR="00FD4F5C" w:rsidRDefault="00FD4F5C" w:rsidP="0014086B">
      <w:proofErr w:type="gramStart"/>
      <w:r w:rsidRPr="00FD4F5C">
        <w:rPr>
          <w:b/>
          <w:bCs/>
        </w:rPr>
        <w:t>destroy(</w:t>
      </w:r>
      <w:proofErr w:type="gramEnd"/>
      <w:r w:rsidRPr="00FD4F5C">
        <w:rPr>
          <w:b/>
          <w:bCs/>
        </w:rPr>
        <w:t>Jovedelem $</w:t>
      </w:r>
      <w:proofErr w:type="spellStart"/>
      <w:r w:rsidRPr="00FD4F5C">
        <w:rPr>
          <w:b/>
          <w:bCs/>
        </w:rPr>
        <w:t>jovedelem</w:t>
      </w:r>
      <w:proofErr w:type="spellEnd"/>
      <w:r w:rsidRPr="00FD4F5C">
        <w:rPr>
          <w:b/>
          <w:bCs/>
        </w:rPr>
        <w:t>, $jovedelemID)</w:t>
      </w:r>
      <w:r w:rsidRPr="00FD4F5C">
        <w:t>: Törli az adott bevételt. Ha nem található, 404-es hibaüzenetet ad vissza, egyébként törli az adatokat és 204-es választ ad.</w:t>
      </w:r>
    </w:p>
    <w:p w14:paraId="3C2EC663" w14:textId="2D3AF259" w:rsidR="00FD4F5C" w:rsidRDefault="00FD4F5C" w:rsidP="0014086B">
      <w:pPr>
        <w:pStyle w:val="Cmsor3"/>
        <w:spacing w:after="240"/>
        <w:rPr>
          <w:sz w:val="32"/>
          <w:szCs w:val="32"/>
        </w:rPr>
      </w:pPr>
      <w:bookmarkStart w:id="102" w:name="_Toc196411055"/>
      <w:bookmarkStart w:id="103" w:name="_Toc196496265"/>
      <w:r>
        <w:rPr>
          <w:sz w:val="32"/>
          <w:szCs w:val="32"/>
        </w:rPr>
        <w:t>JovedelemKategoriakController</w:t>
      </w:r>
      <w:bookmarkEnd w:id="102"/>
      <w:bookmarkEnd w:id="103"/>
    </w:p>
    <w:p w14:paraId="6FAC70A4" w14:textId="77777777" w:rsidR="00BB2AF5" w:rsidRDefault="00BB2AF5" w:rsidP="0014086B">
      <w:r>
        <w:t xml:space="preserve">A JovedelemKategoriakController a bevétel kategóriák kezeléséért felelős. </w:t>
      </w:r>
    </w:p>
    <w:p w14:paraId="6847CE17" w14:textId="4710EEF8" w:rsidR="00FD4F5C" w:rsidRDefault="00BB2AF5" w:rsidP="0014086B">
      <w:r>
        <w:t>Az alábbi feladatokat hajtja végre:</w:t>
      </w:r>
    </w:p>
    <w:p w14:paraId="147B723D" w14:textId="169C26F4" w:rsidR="00BB2AF5" w:rsidRDefault="006517E5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1" locked="0" layoutInCell="1" allowOverlap="1" wp14:anchorId="52BD669E" wp14:editId="660B9A62">
                <wp:simplePos x="0" y="0"/>
                <wp:positionH relativeFrom="margin">
                  <wp:posOffset>3233737</wp:posOffset>
                </wp:positionH>
                <wp:positionV relativeFrom="margin">
                  <wp:posOffset>7132638</wp:posOffset>
                </wp:positionV>
                <wp:extent cx="2191110" cy="276225"/>
                <wp:effectExtent l="0" t="0" r="0" b="0"/>
                <wp:wrapNone/>
                <wp:docPr id="594787278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111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8C30FC" w14:textId="31A7F8B0" w:rsidR="006517E5" w:rsidRPr="0056601F" w:rsidRDefault="006517E5" w:rsidP="006517E5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58. kép (Kontrollerek - Backend)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D669E" id="_x0000_s1083" type="#_x0000_t202" style="position:absolute;left:0;text-align:left;margin-left:254.6pt;margin-top:561.65pt;width:172.55pt;height:21.75pt;z-index:-251518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" filled="f" stroked="f" strokeweight=".5pt">
                <v:textbox>
                  <w:txbxContent>
                    <w:p w14:paraId="4D8C30FC" w14:textId="31A7F8B0" w:rsidR="006517E5" w:rsidRPr="0056601F" w:rsidRDefault="006517E5" w:rsidP="006517E5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58. kép (Kontrollerek - Backend)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BB2AF5" w:rsidRPr="00BB2AF5">
        <w:rPr>
          <w:noProof/>
        </w:rPr>
        <w:drawing>
          <wp:inline distT="0" distB="0" distL="0" distR="0" wp14:anchorId="467493CB" wp14:editId="4B31A94C">
            <wp:extent cx="3105583" cy="800212"/>
            <wp:effectExtent l="38100" t="38100" r="95250" b="95250"/>
            <wp:docPr id="776953001" name="Kép 1" descr="A képen szöveg, Betűtípus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53001" name="Kép 1" descr="A képen szöveg, Betűtípus, képernyőkép látható&#10;&#10;Előfordulhat, hogy a mesterséges intelligencia által létrehozott tartalom helytelen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80021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F384FE" w14:textId="451A2221" w:rsidR="00BB2AF5" w:rsidRDefault="00BB2AF5" w:rsidP="0014086B">
      <w:proofErr w:type="gramStart"/>
      <w:r>
        <w:rPr>
          <w:b/>
          <w:bCs/>
        </w:rPr>
        <w:t>index(</w:t>
      </w:r>
      <w:proofErr w:type="gramEnd"/>
      <w:r>
        <w:rPr>
          <w:b/>
          <w:bCs/>
        </w:rPr>
        <w:t xml:space="preserve">): </w:t>
      </w:r>
      <w:r>
        <w:t>Visszaadja az összes jövedelem kategóriát.</w:t>
      </w:r>
    </w:p>
    <w:p w14:paraId="4DAB4786" w14:textId="3FC895DE" w:rsidR="00BB2AF5" w:rsidRPr="00BB2AF5" w:rsidRDefault="006517E5" w:rsidP="0014086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9552" behindDoc="1" locked="0" layoutInCell="1" allowOverlap="1" wp14:anchorId="0D2A3C45" wp14:editId="51F7A6E3">
                <wp:simplePos x="0" y="0"/>
                <wp:positionH relativeFrom="margin">
                  <wp:posOffset>1961515</wp:posOffset>
                </wp:positionH>
                <wp:positionV relativeFrom="margin">
                  <wp:posOffset>1995170</wp:posOffset>
                </wp:positionV>
                <wp:extent cx="2191110" cy="276225"/>
                <wp:effectExtent l="0" t="0" r="0" b="0"/>
                <wp:wrapNone/>
                <wp:docPr id="1754580492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111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FC4BC9" w14:textId="00258DDC" w:rsidR="006517E5" w:rsidRPr="0056601F" w:rsidRDefault="006517E5" w:rsidP="006517E5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59. kép (Kontrollerek - Backend)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A3C45" id="_x0000_s1084" type="#_x0000_t202" style="position:absolute;left:0;text-align:left;margin-left:154.45pt;margin-top:157.1pt;width:172.55pt;height:21.75pt;z-index:-251516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" filled="f" stroked="f" strokeweight=".5pt">
                <v:textbox>
                  <w:txbxContent>
                    <w:p w14:paraId="13FC4BC9" w14:textId="00258DDC" w:rsidR="006517E5" w:rsidRPr="0056601F" w:rsidRDefault="006517E5" w:rsidP="006517E5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59. kép (Kontrollerek - Backend)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BB2AF5" w:rsidRPr="00BB2AF5">
        <w:rPr>
          <w:noProof/>
        </w:rPr>
        <w:drawing>
          <wp:inline distT="0" distB="0" distL="0" distR="0" wp14:anchorId="496FE10E" wp14:editId="1B497201">
            <wp:extent cx="5850890" cy="1968500"/>
            <wp:effectExtent l="38100" t="38100" r="92710" b="88900"/>
            <wp:docPr id="1372141925" name="Kép 1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41925" name="Kép 1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9685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E05860" w14:textId="598E7EA2" w:rsidR="00765A58" w:rsidRDefault="00BB2AF5" w:rsidP="0014086B">
      <w:proofErr w:type="gramStart"/>
      <w:r>
        <w:rPr>
          <w:b/>
          <w:bCs/>
        </w:rPr>
        <w:t>store(</w:t>
      </w:r>
      <w:proofErr w:type="gramEnd"/>
      <w:r>
        <w:rPr>
          <w:b/>
          <w:bCs/>
        </w:rPr>
        <w:t xml:space="preserve">Request $request): </w:t>
      </w:r>
      <w:r>
        <w:t xml:space="preserve">Új bevétel kategóriát hoz létre. </w:t>
      </w:r>
      <w:r w:rsidRPr="00BB2AF5">
        <w:t xml:space="preserve">A kérés </w:t>
      </w:r>
      <w:r w:rsidRPr="00BB2AF5">
        <w:rPr>
          <w:b/>
          <w:bCs/>
        </w:rPr>
        <w:t>érvényesítése</w:t>
      </w:r>
      <w:r w:rsidRPr="00BB2AF5">
        <w:t xml:space="preserve"> történik a </w:t>
      </w:r>
      <w:r w:rsidRPr="00BB2AF5">
        <w:rPr>
          <w:b/>
          <w:bCs/>
        </w:rPr>
        <w:t>jovedelemKategoria</w:t>
      </w:r>
      <w:r w:rsidRPr="00BB2AF5">
        <w:t xml:space="preserve"> mezőre, és ha az nem megfelelő, 400-as hibát ad vissza.</w:t>
      </w:r>
      <w:r>
        <w:t xml:space="preserve"> </w:t>
      </w:r>
      <w:r w:rsidRPr="00BB2AF5">
        <w:t xml:space="preserve">Ha a validáció </w:t>
      </w:r>
      <w:r w:rsidRPr="00BB2AF5">
        <w:rPr>
          <w:b/>
          <w:bCs/>
        </w:rPr>
        <w:t>sikeres</w:t>
      </w:r>
      <w:r w:rsidRPr="00BB2AF5">
        <w:t>, létrehozza az új kategóriát és 201-es státusz kóddal visszaadja.</w:t>
      </w:r>
      <w:r>
        <w:t xml:space="preserve"> Jelenleg nincs használatban ez a metódus.</w:t>
      </w:r>
    </w:p>
    <w:p w14:paraId="4FAABBF1" w14:textId="4BE3E761" w:rsidR="00BB2AF5" w:rsidRDefault="006517E5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1" locked="0" layoutInCell="1" allowOverlap="1" wp14:anchorId="01304D55" wp14:editId="072424B5">
                <wp:simplePos x="0" y="0"/>
                <wp:positionH relativeFrom="margin">
                  <wp:posOffset>2014538</wp:posOffset>
                </wp:positionH>
                <wp:positionV relativeFrom="margin">
                  <wp:posOffset>4872990</wp:posOffset>
                </wp:positionV>
                <wp:extent cx="2191110" cy="276225"/>
                <wp:effectExtent l="0" t="0" r="0" b="0"/>
                <wp:wrapNone/>
                <wp:docPr id="940432823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111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CA457B" w14:textId="24A953A6" w:rsidR="006517E5" w:rsidRPr="0056601F" w:rsidRDefault="006517E5" w:rsidP="006517E5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60. kép (Kontrollerek - Backend)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04D55" id="_x0000_s1085" type="#_x0000_t202" style="position:absolute;left:0;text-align:left;margin-left:158.65pt;margin-top:383.7pt;width:172.55pt;height:21.75pt;z-index:-251514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" filled="f" stroked="f" strokeweight=".5pt">
                <v:textbox>
                  <w:txbxContent>
                    <w:p w14:paraId="24CA457B" w14:textId="24A953A6" w:rsidR="006517E5" w:rsidRPr="0056601F" w:rsidRDefault="006517E5" w:rsidP="006517E5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60. kép (Kontrollerek - Backend)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BB2AF5" w:rsidRPr="00BB2AF5">
        <w:rPr>
          <w:noProof/>
        </w:rPr>
        <w:drawing>
          <wp:inline distT="0" distB="0" distL="0" distR="0" wp14:anchorId="1AD4FDC4" wp14:editId="6387D64A">
            <wp:extent cx="5850890" cy="1621790"/>
            <wp:effectExtent l="38100" t="38100" r="92710" b="92710"/>
            <wp:docPr id="893773922" name="Kép 1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3922" name="Kép 1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62179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589041" w14:textId="45A6CD75" w:rsidR="00BB2AF5" w:rsidRDefault="00BB2AF5" w:rsidP="0014086B">
      <w:r>
        <w:rPr>
          <w:b/>
          <w:bCs/>
        </w:rPr>
        <w:t xml:space="preserve">show($kategoriaID): </w:t>
      </w:r>
      <w:r>
        <w:t>Megkeresi a bevétel kategóriát ID alapján. Ha a kategória nem található 404-es hibakódot ad vissza, ha található akkor egy 200-as státusz kód mellé, JSON formátumban visszaadja az értéket.</w:t>
      </w:r>
    </w:p>
    <w:p w14:paraId="4158811F" w14:textId="6696AA48" w:rsidR="00BB2AF5" w:rsidRDefault="00BB2AF5" w:rsidP="0014086B">
      <w:r>
        <w:t>A kontroller rendelkezik update, illetve destroy metódusokkal, de jelenleg nem üzemelnek, mivel meghatározott kategóriákkal dolgozunk.</w:t>
      </w:r>
    </w:p>
    <w:p w14:paraId="13F0CBFE" w14:textId="77777777" w:rsidR="00BB2AF5" w:rsidRDefault="00BB2AF5" w:rsidP="0014086B"/>
    <w:p w14:paraId="680AB677" w14:textId="61B28A1C" w:rsidR="00BB2AF5" w:rsidRDefault="00BB2AF5" w:rsidP="0014086B">
      <w:pPr>
        <w:pStyle w:val="Cmsor3"/>
        <w:spacing w:after="240"/>
        <w:rPr>
          <w:sz w:val="32"/>
          <w:szCs w:val="32"/>
        </w:rPr>
      </w:pPr>
      <w:bookmarkStart w:id="104" w:name="_Toc196411056"/>
      <w:bookmarkStart w:id="105" w:name="_Toc196496266"/>
      <w:r>
        <w:rPr>
          <w:sz w:val="32"/>
          <w:szCs w:val="32"/>
        </w:rPr>
        <w:t>KiadasController</w:t>
      </w:r>
      <w:bookmarkEnd w:id="104"/>
      <w:bookmarkEnd w:id="105"/>
    </w:p>
    <w:p w14:paraId="75757F79" w14:textId="403BFD7C" w:rsidR="00BB2AF5" w:rsidRDefault="00BB2AF5" w:rsidP="0014086B">
      <w:r>
        <w:t xml:space="preserve">A KiadasController a </w:t>
      </w:r>
      <w:r>
        <w:rPr>
          <w:b/>
          <w:bCs/>
        </w:rPr>
        <w:t xml:space="preserve">Kiadas </w:t>
      </w:r>
      <w:r>
        <w:t>modellel kapcsolatos műveletekért felelős.</w:t>
      </w:r>
    </w:p>
    <w:p w14:paraId="39380D73" w14:textId="58784AFF" w:rsidR="00BB2AF5" w:rsidRDefault="006517E5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4BD7B837" wp14:editId="46935F30">
                <wp:simplePos x="0" y="0"/>
                <wp:positionH relativeFrom="margin">
                  <wp:posOffset>2376170</wp:posOffset>
                </wp:positionH>
                <wp:positionV relativeFrom="margin">
                  <wp:posOffset>7802562</wp:posOffset>
                </wp:positionV>
                <wp:extent cx="2191110" cy="276225"/>
                <wp:effectExtent l="0" t="0" r="0" b="0"/>
                <wp:wrapNone/>
                <wp:docPr id="1812267603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111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A0F924" w14:textId="0CC5D12A" w:rsidR="006517E5" w:rsidRPr="0056601F" w:rsidRDefault="006517E5" w:rsidP="006517E5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61. kép (Kontrollerek - Backend)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7B837" id="_x0000_s1086" type="#_x0000_t202" style="position:absolute;left:0;text-align:left;margin-left:187.1pt;margin-top:614.35pt;width:172.55pt;height:21.75pt;z-index:-251512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" filled="f" stroked="f" strokeweight=".5pt">
                <v:textbox>
                  <w:txbxContent>
                    <w:p w14:paraId="10A0F924" w14:textId="0CC5D12A" w:rsidR="006517E5" w:rsidRPr="0056601F" w:rsidRDefault="006517E5" w:rsidP="006517E5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61. kép (Kontrollerek - Backend)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BB2AF5" w:rsidRPr="00BB2AF5">
        <w:rPr>
          <w:noProof/>
        </w:rPr>
        <w:drawing>
          <wp:inline distT="0" distB="0" distL="0" distR="0" wp14:anchorId="69A79D49" wp14:editId="19E4ECE8">
            <wp:extent cx="2152950" cy="752580"/>
            <wp:effectExtent l="38100" t="38100" r="95250" b="104775"/>
            <wp:docPr id="1070977749" name="Kép 1" descr="A képen szöveg, Betűtípus, képernyőkép, tervezé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77749" name="Kép 1" descr="A képen szöveg, Betűtípus, képernyőkép, tervezés látható&#10;&#10;Előfordulhat, hogy a mesterséges intelligencia által létrehozott tartalom helytelen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75258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8AD110" w14:textId="13978E78" w:rsidR="00BB2AF5" w:rsidRDefault="00BB2AF5" w:rsidP="0014086B">
      <w:proofErr w:type="gramStart"/>
      <w:r>
        <w:rPr>
          <w:b/>
          <w:bCs/>
        </w:rPr>
        <w:lastRenderedPageBreak/>
        <w:t>index(</w:t>
      </w:r>
      <w:proofErr w:type="gramEnd"/>
      <w:r>
        <w:rPr>
          <w:b/>
          <w:bCs/>
        </w:rPr>
        <w:t xml:space="preserve">): </w:t>
      </w:r>
      <w:r>
        <w:t>Visszaadja az összes adatbázisba rögzített kiadást JSON formátumban.</w:t>
      </w:r>
    </w:p>
    <w:p w14:paraId="718CF0D6" w14:textId="583343AD" w:rsidR="00BB2AF5" w:rsidRDefault="006517E5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1" locked="0" layoutInCell="1" allowOverlap="1" wp14:anchorId="41B81765" wp14:editId="62EFFB93">
                <wp:simplePos x="0" y="0"/>
                <wp:positionH relativeFrom="margin">
                  <wp:posOffset>2028190</wp:posOffset>
                </wp:positionH>
                <wp:positionV relativeFrom="topMargin">
                  <wp:posOffset>3610293</wp:posOffset>
                </wp:positionV>
                <wp:extent cx="2191110" cy="276225"/>
                <wp:effectExtent l="0" t="0" r="0" b="0"/>
                <wp:wrapNone/>
                <wp:docPr id="189937730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111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B79EB0" w14:textId="11676C41" w:rsidR="006517E5" w:rsidRPr="0056601F" w:rsidRDefault="006517E5" w:rsidP="006517E5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62. kép (Kontrollerek - Backend)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81765" id="_x0000_s1087" type="#_x0000_t202" style="position:absolute;left:0;text-align:left;margin-left:159.7pt;margin-top:284.3pt;width:172.55pt;height:21.75pt;z-index:-251510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" filled="f" stroked="f" strokeweight=".5pt">
                <v:textbox>
                  <w:txbxContent>
                    <w:p w14:paraId="1EB79EB0" w14:textId="11676C41" w:rsidR="006517E5" w:rsidRPr="0056601F" w:rsidRDefault="006517E5" w:rsidP="006517E5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62. kép (Kontrollerek - Backend)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BB2AF5" w:rsidRPr="00BB2AF5">
        <w:rPr>
          <w:noProof/>
        </w:rPr>
        <w:drawing>
          <wp:inline distT="0" distB="0" distL="0" distR="0" wp14:anchorId="1032795D" wp14:editId="4CAC69CA">
            <wp:extent cx="4930852" cy="2277589"/>
            <wp:effectExtent l="38100" t="38100" r="98425" b="104140"/>
            <wp:docPr id="128726636" name="Kép 1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6636" name="Kép 1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940412" cy="228200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6AB0C9" w14:textId="3D4032FC" w:rsidR="00BB2AF5" w:rsidRDefault="00BB2AF5" w:rsidP="0014086B">
      <w:proofErr w:type="gramStart"/>
      <w:r>
        <w:rPr>
          <w:b/>
          <w:bCs/>
        </w:rPr>
        <w:t>store(</w:t>
      </w:r>
      <w:proofErr w:type="gramEnd"/>
      <w:r>
        <w:rPr>
          <w:b/>
          <w:bCs/>
        </w:rPr>
        <w:t xml:space="preserve">Request $request): </w:t>
      </w:r>
      <w:r w:rsidRPr="00BB2AF5">
        <w:t xml:space="preserve">Új </w:t>
      </w:r>
      <w:r w:rsidRPr="00BB2AF5">
        <w:rPr>
          <w:b/>
          <w:bCs/>
        </w:rPr>
        <w:t>Kiadas</w:t>
      </w:r>
      <w:r w:rsidRPr="00BB2AF5">
        <w:t xml:space="preserve"> rekordot hoz létre a megadott adatokkal.</w:t>
      </w:r>
      <w:r>
        <w:t xml:space="preserve"> </w:t>
      </w:r>
      <w:r w:rsidRPr="00BB2AF5">
        <w:t>Először validálja a bejövő adatokat (</w:t>
      </w:r>
      <w:r w:rsidRPr="00BB2AF5">
        <w:rPr>
          <w:b/>
          <w:bCs/>
        </w:rPr>
        <w:t>felhasznaloID, kiadasHUF, kiadasDatum, kategoriaID</w:t>
      </w:r>
      <w:r w:rsidRPr="00BB2AF5">
        <w:t>).</w:t>
      </w:r>
      <w:r>
        <w:t xml:space="preserve"> </w:t>
      </w:r>
      <w:r w:rsidRPr="00BB2AF5">
        <w:t>Ha a validáció nem sikerül, 400-as hibát ad vissza a "Nem megfelelő adatok" üzenettel.</w:t>
      </w:r>
      <w:r>
        <w:t xml:space="preserve"> </w:t>
      </w:r>
      <w:r w:rsidRPr="00BB2AF5">
        <w:t>Ha a validáció sikeres, létrehozza az új kiadást és 201-es válaszkóddal visszaadja az új rekordot.</w:t>
      </w:r>
    </w:p>
    <w:p w14:paraId="60F4CE35" w14:textId="62F0D4DF" w:rsidR="00BB2AF5" w:rsidRDefault="006517E5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1" locked="0" layoutInCell="1" allowOverlap="1" wp14:anchorId="28AFA7DB" wp14:editId="3B54C3CA">
                <wp:simplePos x="0" y="0"/>
                <wp:positionH relativeFrom="margin">
                  <wp:posOffset>1952307</wp:posOffset>
                </wp:positionH>
                <wp:positionV relativeFrom="margin">
                  <wp:posOffset>8180705</wp:posOffset>
                </wp:positionV>
                <wp:extent cx="2191110" cy="276225"/>
                <wp:effectExtent l="0" t="0" r="0" b="0"/>
                <wp:wrapNone/>
                <wp:docPr id="1350065285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111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9331E3" w14:textId="40836CC0" w:rsidR="006517E5" w:rsidRPr="0056601F" w:rsidRDefault="006517E5" w:rsidP="006517E5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63. kép (Kontrollerek - Backend)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FA7DB" id="_x0000_s1088" type="#_x0000_t202" style="position:absolute;left:0;text-align:left;margin-left:153.7pt;margin-top:644.15pt;width:172.55pt;height:21.75pt;z-index:-251508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" filled="f" stroked="f" strokeweight=".5pt">
                <v:textbox>
                  <w:txbxContent>
                    <w:p w14:paraId="2B9331E3" w14:textId="40836CC0" w:rsidR="006517E5" w:rsidRPr="0056601F" w:rsidRDefault="006517E5" w:rsidP="006517E5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63. kép (Kontrollerek - Backend)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BB2AF5" w:rsidRPr="00BB2AF5">
        <w:rPr>
          <w:noProof/>
        </w:rPr>
        <w:drawing>
          <wp:inline distT="0" distB="0" distL="0" distR="0" wp14:anchorId="2BCD651E" wp14:editId="0E3B8F3C">
            <wp:extent cx="5850890" cy="4156075"/>
            <wp:effectExtent l="38100" t="38100" r="92710" b="92075"/>
            <wp:docPr id="706412974" name="Kép 1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12974" name="Kép 1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41560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CAAB06" w14:textId="2E68B970" w:rsidR="00BB2AF5" w:rsidRDefault="00BB2AF5" w:rsidP="0014086B">
      <w:proofErr w:type="gramStart"/>
      <w:r w:rsidRPr="00BB2AF5">
        <w:rPr>
          <w:b/>
          <w:bCs/>
        </w:rPr>
        <w:t>update(</w:t>
      </w:r>
      <w:proofErr w:type="gramEnd"/>
      <w:r w:rsidRPr="00BB2AF5">
        <w:rPr>
          <w:b/>
          <w:bCs/>
        </w:rPr>
        <w:t>Request $request, Kiadas $kiadas):</w:t>
      </w:r>
      <w:r>
        <w:rPr>
          <w:b/>
          <w:bCs/>
        </w:rPr>
        <w:t xml:space="preserve"> </w:t>
      </w:r>
      <w:r w:rsidRPr="00BB2AF5">
        <w:t>Frissíti a meglévő kiadást a megadott Kiadas rekord alapján.</w:t>
      </w:r>
      <w:r>
        <w:t xml:space="preserve"> </w:t>
      </w:r>
      <w:r w:rsidRPr="00BB2AF5">
        <w:t xml:space="preserve">A bejövő adatokat validálja ugyanúgy, mint a </w:t>
      </w:r>
      <w:r w:rsidRPr="00BB2AF5">
        <w:rPr>
          <w:b/>
          <w:bCs/>
        </w:rPr>
        <w:t>store</w:t>
      </w:r>
      <w:r w:rsidRPr="00BB2AF5">
        <w:t xml:space="preserve"> metódusban.</w:t>
      </w:r>
      <w:r>
        <w:t xml:space="preserve"> </w:t>
      </w:r>
      <w:r w:rsidRPr="00BB2AF5">
        <w:t xml:space="preserve">Ha a validáció </w:t>
      </w:r>
      <w:r w:rsidRPr="00BB2AF5">
        <w:lastRenderedPageBreak/>
        <w:t>nem sikerül, 400-as hibát ad vissza.</w:t>
      </w:r>
      <w:r>
        <w:t xml:space="preserve"> </w:t>
      </w:r>
      <w:r w:rsidRPr="00BB2AF5">
        <w:t>Ha a kiadás nem található, 400-as hibát ad vissza a "Nem található a kiadás" üzenettel.</w:t>
      </w:r>
      <w:r>
        <w:t xml:space="preserve"> </w:t>
      </w:r>
      <w:r w:rsidRPr="00BB2AF5">
        <w:t>Ha minden sikeres, frissíti a kiadást és 200-as válaszkóddal visszaadja a frissített adatokat.</w:t>
      </w:r>
    </w:p>
    <w:p w14:paraId="09B7E2B6" w14:textId="029EC64C" w:rsidR="00BB2AF5" w:rsidRDefault="006517E5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1" locked="0" layoutInCell="1" allowOverlap="1" wp14:anchorId="46D549C1" wp14:editId="1B9F0958">
                <wp:simplePos x="0" y="0"/>
                <wp:positionH relativeFrom="margin">
                  <wp:posOffset>1947228</wp:posOffset>
                </wp:positionH>
                <wp:positionV relativeFrom="margin">
                  <wp:posOffset>2514600</wp:posOffset>
                </wp:positionV>
                <wp:extent cx="2191110" cy="276225"/>
                <wp:effectExtent l="0" t="0" r="0" b="0"/>
                <wp:wrapNone/>
                <wp:docPr id="1331956789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111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7E716" w14:textId="6F183C18" w:rsidR="006517E5" w:rsidRPr="0056601F" w:rsidRDefault="006517E5" w:rsidP="006517E5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64. kép (Kontrollerek - Backend)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549C1" id="_x0000_s1089" type="#_x0000_t202" style="position:absolute;left:0;text-align:left;margin-left:153.35pt;margin-top:198pt;width:172.55pt;height:21.75pt;z-index:-251506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" filled="f" stroked="f" strokeweight=".5pt">
                <v:textbox>
                  <w:txbxContent>
                    <w:p w14:paraId="3DE7E716" w14:textId="6F183C18" w:rsidR="006517E5" w:rsidRPr="0056601F" w:rsidRDefault="006517E5" w:rsidP="006517E5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64. kép (Kontrollerek - Backend)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BB2AF5" w:rsidRPr="00BB2AF5">
        <w:rPr>
          <w:noProof/>
        </w:rPr>
        <w:drawing>
          <wp:inline distT="0" distB="0" distL="0" distR="0" wp14:anchorId="7916675F" wp14:editId="2850A877">
            <wp:extent cx="5850890" cy="1715135"/>
            <wp:effectExtent l="38100" t="38100" r="92710" b="94615"/>
            <wp:docPr id="685912145" name="Kép 1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12145" name="Kép 1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71513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1D4239" w14:textId="16C2A8F9" w:rsidR="00BB2AF5" w:rsidRDefault="00BB2AF5" w:rsidP="0014086B">
      <w:proofErr w:type="gramStart"/>
      <w:r>
        <w:rPr>
          <w:b/>
          <w:bCs/>
        </w:rPr>
        <w:t>destroy(</w:t>
      </w:r>
      <w:proofErr w:type="gramEnd"/>
      <w:r>
        <w:rPr>
          <w:b/>
          <w:bCs/>
        </w:rPr>
        <w:t xml:space="preserve">Kiadas $kiadas): </w:t>
      </w:r>
      <w:r w:rsidRPr="00BB2AF5">
        <w:t>Törli a megadott kiadást (Kiadas rekord).</w:t>
      </w:r>
      <w:r>
        <w:t xml:space="preserve"> </w:t>
      </w:r>
      <w:r w:rsidRPr="00BB2AF5">
        <w:t>Ha a kiadás nem található, 400-as hibát ad vissza a "Nem található a kiadás" üzenettel.</w:t>
      </w:r>
      <w:r>
        <w:t xml:space="preserve"> </w:t>
      </w:r>
      <w:r w:rsidRPr="00BB2AF5">
        <w:t>Ha sikeres a törlés, 204-es válaszkóddal válaszol (nincs tartalom, de a törlés megtörtént).</w:t>
      </w:r>
    </w:p>
    <w:p w14:paraId="5CB20DA9" w14:textId="77777777" w:rsidR="00BB2AF5" w:rsidRDefault="00BB2AF5" w:rsidP="0014086B"/>
    <w:p w14:paraId="11019DBB" w14:textId="14F3E666" w:rsidR="00BB2AF5" w:rsidRDefault="00BB2AF5" w:rsidP="0014086B">
      <w:pPr>
        <w:pStyle w:val="Cmsor3"/>
        <w:spacing w:after="240"/>
        <w:rPr>
          <w:sz w:val="32"/>
          <w:szCs w:val="32"/>
        </w:rPr>
      </w:pPr>
      <w:bookmarkStart w:id="106" w:name="_Toc196411057"/>
      <w:bookmarkStart w:id="107" w:name="_Toc196496267"/>
      <w:r>
        <w:rPr>
          <w:sz w:val="32"/>
          <w:szCs w:val="32"/>
        </w:rPr>
        <w:t>KiadasKategoriakController</w:t>
      </w:r>
      <w:bookmarkEnd w:id="106"/>
      <w:bookmarkEnd w:id="107"/>
    </w:p>
    <w:p w14:paraId="3E23257D" w14:textId="38A2947C" w:rsidR="00BB2AF5" w:rsidRDefault="00BB2AF5" w:rsidP="0014086B">
      <w:r>
        <w:t>A</w:t>
      </w:r>
      <w:r w:rsidRPr="00BB2AF5">
        <w:t xml:space="preserve"> KiadasKategoria kontroller,</w:t>
      </w:r>
      <w:r>
        <w:t xml:space="preserve"> </w:t>
      </w:r>
      <w:r w:rsidRPr="00BB2AF5">
        <w:t>a Kiadas_kategoria modellel kapcsolatos műveleteket végez. A metódusok az alábbiakat végzik el:</w:t>
      </w:r>
    </w:p>
    <w:p w14:paraId="2DD35D6F" w14:textId="50273116" w:rsidR="00BB2AF5" w:rsidRDefault="006517E5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1" locked="0" layoutInCell="1" allowOverlap="1" wp14:anchorId="180A8E58" wp14:editId="4AA47E6D">
                <wp:simplePos x="0" y="0"/>
                <wp:positionH relativeFrom="margin">
                  <wp:posOffset>3019425</wp:posOffset>
                </wp:positionH>
                <wp:positionV relativeFrom="margin">
                  <wp:posOffset>5000307</wp:posOffset>
                </wp:positionV>
                <wp:extent cx="2191110" cy="276225"/>
                <wp:effectExtent l="0" t="0" r="0" b="0"/>
                <wp:wrapNone/>
                <wp:docPr id="1365586457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111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2A0576" w14:textId="44F02ABA" w:rsidR="006517E5" w:rsidRPr="0056601F" w:rsidRDefault="006517E5" w:rsidP="006517E5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65. kép (Kontrollerek - Backend)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A8E58" id="_x0000_s1090" type="#_x0000_t202" style="position:absolute;left:0;text-align:left;margin-left:237.75pt;margin-top:393.7pt;width:172.55pt;height:21.75pt;z-index:-251504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" filled="f" stroked="f" strokeweight=".5pt">
                <v:textbox>
                  <w:txbxContent>
                    <w:p w14:paraId="202A0576" w14:textId="44F02ABA" w:rsidR="006517E5" w:rsidRPr="0056601F" w:rsidRDefault="006517E5" w:rsidP="006517E5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65. kép (Kontrollerek - Backend)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BB2AF5" w:rsidRPr="00BB2AF5">
        <w:rPr>
          <w:noProof/>
        </w:rPr>
        <w:drawing>
          <wp:inline distT="0" distB="0" distL="0" distR="0" wp14:anchorId="21C23C39" wp14:editId="414723E4">
            <wp:extent cx="2876951" cy="771633"/>
            <wp:effectExtent l="38100" t="38100" r="95250" b="104775"/>
            <wp:docPr id="2095835633" name="Kép 1" descr="A képen szöveg, Betűtípus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35633" name="Kép 1" descr="A képen szöveg, Betűtípus, képernyőkép látható&#10;&#10;Előfordulhat, hogy a mesterséges intelligencia által létrehozott tartalom helytelen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77163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A3FF5F" w14:textId="70F38DAB" w:rsidR="00BB2AF5" w:rsidRDefault="00BB2AF5" w:rsidP="0014086B">
      <w:proofErr w:type="gramStart"/>
      <w:r>
        <w:rPr>
          <w:b/>
          <w:bCs/>
        </w:rPr>
        <w:t>index(</w:t>
      </w:r>
      <w:proofErr w:type="gramEnd"/>
      <w:r>
        <w:rPr>
          <w:b/>
          <w:bCs/>
        </w:rPr>
        <w:t xml:space="preserve">): </w:t>
      </w:r>
      <w:r w:rsidRPr="00BB2AF5">
        <w:t>Az összes Kiadas_kategoria rekordot lekérdezi a rendszerből és JSON formátumban visszaadja.</w:t>
      </w:r>
    </w:p>
    <w:p w14:paraId="41252132" w14:textId="1D0AF6C4" w:rsidR="00DD4917" w:rsidRDefault="006517E5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1" locked="0" layoutInCell="1" allowOverlap="1" wp14:anchorId="7E0002CA" wp14:editId="565B9FDC">
                <wp:simplePos x="0" y="0"/>
                <wp:positionH relativeFrom="margin">
                  <wp:posOffset>1947545</wp:posOffset>
                </wp:positionH>
                <wp:positionV relativeFrom="margin">
                  <wp:posOffset>7890827</wp:posOffset>
                </wp:positionV>
                <wp:extent cx="2191110" cy="276225"/>
                <wp:effectExtent l="0" t="0" r="0" b="0"/>
                <wp:wrapNone/>
                <wp:docPr id="2135553721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111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002CE7" w14:textId="21F56F35" w:rsidR="006517E5" w:rsidRPr="0056601F" w:rsidRDefault="006517E5" w:rsidP="006517E5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66. kép (Kontrollerek - Backend)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002CA" id="_x0000_s1091" type="#_x0000_t202" style="position:absolute;left:0;text-align:left;margin-left:153.35pt;margin-top:621.3pt;width:172.55pt;height:21.75pt;z-index:-251502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" filled="f" stroked="f" strokeweight=".5pt">
                <v:textbox>
                  <w:txbxContent>
                    <w:p w14:paraId="0D002CE7" w14:textId="21F56F35" w:rsidR="006517E5" w:rsidRPr="0056601F" w:rsidRDefault="006517E5" w:rsidP="006517E5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66. kép (Kontrollerek - Backend)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DD4917" w:rsidRPr="00DD4917">
        <w:rPr>
          <w:noProof/>
        </w:rPr>
        <w:drawing>
          <wp:inline distT="0" distB="0" distL="0" distR="0" wp14:anchorId="62ADFAF3" wp14:editId="28756A42">
            <wp:extent cx="5850890" cy="1421765"/>
            <wp:effectExtent l="38100" t="38100" r="92710" b="102235"/>
            <wp:docPr id="1516501710" name="Kép 1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01710" name="Kép 1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42176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5FA415" w14:textId="7112E502" w:rsidR="00DD4917" w:rsidRDefault="00DD4917" w:rsidP="0014086B">
      <w:proofErr w:type="gramStart"/>
      <w:r>
        <w:rPr>
          <w:b/>
          <w:bCs/>
        </w:rPr>
        <w:t>show(</w:t>
      </w:r>
      <w:proofErr w:type="gramEnd"/>
      <w:r>
        <w:rPr>
          <w:b/>
          <w:bCs/>
        </w:rPr>
        <w:t xml:space="preserve">Request $request): </w:t>
      </w:r>
      <w:r w:rsidRPr="00DD4917">
        <w:t xml:space="preserve">Egy adott </w:t>
      </w:r>
      <w:r w:rsidRPr="00DD4917">
        <w:rPr>
          <w:b/>
          <w:bCs/>
        </w:rPr>
        <w:t>Kiadas_kategoria</w:t>
      </w:r>
      <w:r w:rsidRPr="00DD4917">
        <w:t xml:space="preserve"> rekordot kér le az id paraméter alapján, amelyet a kérés tartalmaz.</w:t>
      </w:r>
      <w:r>
        <w:t xml:space="preserve"> </w:t>
      </w:r>
      <w:r w:rsidRPr="00DD4917">
        <w:t xml:space="preserve">Ha nem található a keresett </w:t>
      </w:r>
      <w:r>
        <w:t>k</w:t>
      </w:r>
      <w:r w:rsidRPr="00DD4917">
        <w:t>iad</w:t>
      </w:r>
      <w:r>
        <w:t>á</w:t>
      </w:r>
      <w:r w:rsidRPr="00DD4917">
        <w:t>s</w:t>
      </w:r>
      <w:r>
        <w:t xml:space="preserve"> </w:t>
      </w:r>
      <w:r w:rsidRPr="00DD4917">
        <w:t>kateg</w:t>
      </w:r>
      <w:r>
        <w:t>ó</w:t>
      </w:r>
      <w:r w:rsidRPr="00DD4917">
        <w:t xml:space="preserve">ria, akkor 404-es hibát ad </w:t>
      </w:r>
      <w:r w:rsidRPr="00DD4917">
        <w:lastRenderedPageBreak/>
        <w:t>vissza a "Felhasznalo nem talalhato" üzenettel.</w:t>
      </w:r>
      <w:r>
        <w:t xml:space="preserve"> </w:t>
      </w:r>
      <w:r w:rsidRPr="00DD4917">
        <w:t>Ezt a metódust akkor használjuk, ha egy konkrét kategóriát szeretnénk lekérdezni a rendszerből.</w:t>
      </w:r>
    </w:p>
    <w:p w14:paraId="3A270FA2" w14:textId="65A07AA3" w:rsidR="006D0E75" w:rsidRDefault="006D0E75" w:rsidP="0014086B"/>
    <w:p w14:paraId="2B2A3314" w14:textId="03B916FC" w:rsidR="006D0E75" w:rsidRPr="006D0E75" w:rsidRDefault="006D0E75" w:rsidP="0014086B">
      <w:pPr>
        <w:pStyle w:val="Cmsor1"/>
        <w:spacing w:after="240"/>
        <w:rPr>
          <w:sz w:val="36"/>
          <w:szCs w:val="36"/>
        </w:rPr>
      </w:pPr>
      <w:bookmarkStart w:id="108" w:name="_Toc196411058"/>
      <w:bookmarkStart w:id="109" w:name="_Toc196496268"/>
      <w:r w:rsidRPr="006D0E75">
        <w:rPr>
          <w:sz w:val="36"/>
          <w:szCs w:val="36"/>
        </w:rPr>
        <w:t>Tesztelés</w:t>
      </w:r>
      <w:bookmarkEnd w:id="108"/>
      <w:bookmarkEnd w:id="109"/>
    </w:p>
    <w:p w14:paraId="3912B28B" w14:textId="2D65919F" w:rsidR="001115B5" w:rsidRPr="001115B5" w:rsidRDefault="00420AB1" w:rsidP="001115B5">
      <w:pPr>
        <w:pStyle w:val="Cmsor3"/>
        <w:spacing w:line="360" w:lineRule="auto"/>
      </w:pPr>
      <w:r>
        <w:t>Frontend tesztelés</w:t>
      </w:r>
      <w:r w:rsidR="001115B5">
        <w:rPr>
          <w:noProof/>
        </w:rPr>
        <mc:AlternateContent>
          <mc:Choice Requires="wps">
            <w:drawing>
              <wp:anchor distT="0" distB="0" distL="114300" distR="114300" simplePos="0" relativeHeight="251815936" behindDoc="1" locked="0" layoutInCell="1" allowOverlap="1" wp14:anchorId="20FE756A" wp14:editId="1CD5CF64">
                <wp:simplePos x="0" y="0"/>
                <wp:positionH relativeFrom="margin">
                  <wp:posOffset>4287338</wp:posOffset>
                </wp:positionH>
                <wp:positionV relativeFrom="margin">
                  <wp:posOffset>1878866</wp:posOffset>
                </wp:positionV>
                <wp:extent cx="2191110" cy="276225"/>
                <wp:effectExtent l="0" t="0" r="0" b="0"/>
                <wp:wrapNone/>
                <wp:docPr id="771684907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111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579CB8" w14:textId="669FBBFC" w:rsidR="006517E5" w:rsidRPr="0056601F" w:rsidRDefault="006517E5" w:rsidP="006517E5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67. kép (Tesztelés)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E756A" id="_x0000_s1092" type="#_x0000_t202" style="position:absolute;left:0;text-align:left;margin-left:337.6pt;margin-top:147.95pt;width:172.55pt;height:21.75pt;z-index:-251500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" filled="f" stroked="f" strokeweight=".5pt">
                <v:textbox>
                  <w:txbxContent>
                    <w:p w14:paraId="75579CB8" w14:textId="669FBBFC" w:rsidR="006517E5" w:rsidRPr="0056601F" w:rsidRDefault="006517E5" w:rsidP="006517E5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67. kép (Tesztelés)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60A79691" w14:textId="05B77126" w:rsidR="00420AB1" w:rsidRDefault="00DD6E53" w:rsidP="0014086B">
      <w:pPr>
        <w:jc w:val="center"/>
      </w:pPr>
      <w:r>
        <w:rPr>
          <w:noProof/>
        </w:rPr>
        <w:drawing>
          <wp:inline distT="0" distB="0" distL="0" distR="0" wp14:anchorId="38D8F69E" wp14:editId="68B16960">
            <wp:extent cx="5046453" cy="1516017"/>
            <wp:effectExtent l="0" t="0" r="1905" b="8255"/>
            <wp:docPr id="2119596490" name="Kép 26" descr="A képen szöveg, képernyőkép, szoftver, Webla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96490" name="Kép 26" descr="A képen szöveg, képernyőkép, szoftver, Weblap látható&#10;&#10;Előfordulhat, hogy a mesterséges intelligencia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860" cy="1517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CA836" w14:textId="1B11D343" w:rsidR="00DD6E53" w:rsidRDefault="00DD6E53" w:rsidP="0014086B">
      <w:r>
        <w:t xml:space="preserve">Egyetlen egy hiba áll fent, a </w:t>
      </w:r>
      <w:proofErr w:type="spellStart"/>
      <w:r>
        <w:t>Dashboarddal</w:t>
      </w:r>
      <w:proofErr w:type="spellEnd"/>
      <w:r>
        <w:t xml:space="preserve"> kapcsolatosan, ami folyamatosan fennálló hiba. A </w:t>
      </w:r>
      <w:proofErr w:type="spellStart"/>
      <w:r>
        <w:t>guard</w:t>
      </w:r>
      <w:proofErr w:type="spellEnd"/>
      <w:r>
        <w:t xml:space="preserve"> figyeli, hogy a felhasználó be van-e jelentkezve, ha igen akkor engedélyt kap ad arra, hogy beléphessen az irányítópultba. Ezt a teszt nem tudja futtatni, figyelni, ezért nem is nézi.</w:t>
      </w:r>
    </w:p>
    <w:p w14:paraId="3FB0124C" w14:textId="49795B03" w:rsidR="000D64DC" w:rsidRDefault="001115B5" w:rsidP="0014086B">
      <w:r>
        <w:t>Üres regisztráció során, a következő hiba jön fel, mivel nem adtunk meg semmilyen adatot, amit felvihetnénk a rendszerbe.</w:t>
      </w:r>
    </w:p>
    <w:p w14:paraId="1A8DBB87" w14:textId="47D05D15" w:rsidR="001115B5" w:rsidRDefault="001115B5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1" locked="0" layoutInCell="1" allowOverlap="1" wp14:anchorId="5A72CB73" wp14:editId="019402BE">
                <wp:simplePos x="0" y="0"/>
                <wp:positionH relativeFrom="margin">
                  <wp:posOffset>4672140</wp:posOffset>
                </wp:positionH>
                <wp:positionV relativeFrom="margin">
                  <wp:posOffset>7032633</wp:posOffset>
                </wp:positionV>
                <wp:extent cx="1436914" cy="296883"/>
                <wp:effectExtent l="0" t="0" r="0" b="0"/>
                <wp:wrapNone/>
                <wp:docPr id="137335531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914" cy="2968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88F283" w14:textId="5D7F5B3D" w:rsidR="001115B5" w:rsidRPr="0056601F" w:rsidRDefault="001115B5" w:rsidP="001115B5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68. kép (Tesztelés)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2CB73" id="_x0000_s1093" type="#_x0000_t202" style="position:absolute;left:0;text-align:left;margin-left:367.9pt;margin-top:553.75pt;width:113.15pt;height:23.4pt;z-index:-251498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" filled="f" stroked="f" strokeweight=".5pt">
                <v:textbox>
                  <w:txbxContent>
                    <w:p w14:paraId="5488F283" w14:textId="5D7F5B3D" w:rsidR="001115B5" w:rsidRPr="0056601F" w:rsidRDefault="001115B5" w:rsidP="001115B5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68. kép (Tesztelés)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1115B5">
        <w:rPr>
          <w:noProof/>
        </w:rPr>
        <w:drawing>
          <wp:inline distT="0" distB="0" distL="0" distR="0" wp14:anchorId="0C33CCD9" wp14:editId="0FDE1285">
            <wp:extent cx="5850890" cy="2126615"/>
            <wp:effectExtent l="0" t="0" r="0" b="6985"/>
            <wp:docPr id="1958545203" name="Kép 1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45203" name="Kép 1" descr="A képen szöveg, képernyőkép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5CB7" w14:textId="522EB40A" w:rsidR="001115B5" w:rsidRDefault="001115B5" w:rsidP="0014086B"/>
    <w:p w14:paraId="4D6945C4" w14:textId="6AFAB9FB" w:rsidR="001115B5" w:rsidRDefault="001115B5" w:rsidP="0014086B">
      <w:r>
        <w:t>Üresen hagyott bejelentkezés során, egy felugró ablak jelenik meg az oldalon.</w:t>
      </w:r>
    </w:p>
    <w:p w14:paraId="705B908C" w14:textId="42F0EB35" w:rsidR="001115B5" w:rsidRDefault="001115B5" w:rsidP="0014086B">
      <w:r w:rsidRPr="001115B5">
        <w:rPr>
          <w:noProof/>
        </w:rPr>
        <w:lastRenderedPageBreak/>
        <w:drawing>
          <wp:inline distT="0" distB="0" distL="0" distR="0" wp14:anchorId="26910FD4" wp14:editId="5C8DA52A">
            <wp:extent cx="2648197" cy="949032"/>
            <wp:effectExtent l="0" t="0" r="0" b="3810"/>
            <wp:docPr id="482674393" name="Kép 1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74393" name="Kép 1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16886" cy="97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BDE3" w14:textId="7D91D427" w:rsidR="001115B5" w:rsidRDefault="001115B5" w:rsidP="0014086B">
      <w:r>
        <w:t>Üresen hagyott mezők a bevétel és kiadás hozzáadásánál, egy felugró ablakot okoz, hibaüzenettel.</w:t>
      </w:r>
    </w:p>
    <w:p w14:paraId="7B717EA6" w14:textId="115D9EBA" w:rsidR="001115B5" w:rsidRDefault="001115B5" w:rsidP="0014086B"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1" locked="0" layoutInCell="1" allowOverlap="1" wp14:anchorId="33315B21" wp14:editId="1A82D829">
                <wp:simplePos x="0" y="0"/>
                <wp:positionH relativeFrom="margin">
                  <wp:posOffset>4548167</wp:posOffset>
                </wp:positionH>
                <wp:positionV relativeFrom="margin">
                  <wp:posOffset>1911713</wp:posOffset>
                </wp:positionV>
                <wp:extent cx="1436914" cy="296883"/>
                <wp:effectExtent l="0" t="0" r="0" b="0"/>
                <wp:wrapNone/>
                <wp:docPr id="299063512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914" cy="2968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2B7448" w14:textId="2434445B" w:rsidR="001115B5" w:rsidRPr="0056601F" w:rsidRDefault="001115B5" w:rsidP="001115B5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70. kép (Tesztelés)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15B21" id="_x0000_s1094" type="#_x0000_t202" style="position:absolute;left:0;text-align:left;margin-left:358.1pt;margin-top:150.55pt;width:113.15pt;height:23.4pt;z-index:-251494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" filled="f" stroked="f" strokeweight=".5pt">
                <v:textbox>
                  <w:txbxContent>
                    <w:p w14:paraId="002B7448" w14:textId="2434445B" w:rsidR="001115B5" w:rsidRPr="0056601F" w:rsidRDefault="001115B5" w:rsidP="001115B5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70. kép (Tesztelés)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1115B5">
        <w:rPr>
          <w:noProof/>
        </w:rPr>
        <w:drawing>
          <wp:inline distT="0" distB="0" distL="0" distR="0" wp14:anchorId="4AA5AF4D" wp14:editId="4BE629D8">
            <wp:extent cx="4247834" cy="2968832"/>
            <wp:effectExtent l="0" t="0" r="635" b="3175"/>
            <wp:docPr id="260907429" name="Kép 1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07429" name="Kép 1" descr="A képen szöveg, képernyőkép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259030" cy="297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8E3E" w14:textId="2F1B1A29" w:rsidR="001115B5" w:rsidRDefault="001115B5" w:rsidP="001115B5">
      <w:pPr>
        <w:pStyle w:val="Cmsor3"/>
      </w:pPr>
      <w:r>
        <w:t>Backend tesztelés</w:t>
      </w:r>
    </w:p>
    <w:p w14:paraId="23E9D440" w14:textId="260827CF" w:rsidR="001115B5" w:rsidRDefault="00CD627D" w:rsidP="001115B5">
      <w:pPr>
        <w:spacing w:line="360" w:lineRule="auto"/>
      </w:pPr>
      <w:r>
        <w:t xml:space="preserve">A backendet Thunder </w:t>
      </w:r>
      <w:proofErr w:type="spellStart"/>
      <w:r>
        <w:t>Clienttel</w:t>
      </w:r>
      <w:proofErr w:type="spellEnd"/>
      <w:r>
        <w:t>, valamint Postman API-</w:t>
      </w:r>
      <w:proofErr w:type="spellStart"/>
      <w:r>
        <w:t>val</w:t>
      </w:r>
      <w:proofErr w:type="spellEnd"/>
      <w:r>
        <w:t xml:space="preserve"> is leteszteltük. A következő képeken az eredmények találhatóak.</w:t>
      </w:r>
    </w:p>
    <w:p w14:paraId="78217393" w14:textId="34DF8628" w:rsidR="00E538FF" w:rsidRDefault="00CD627D" w:rsidP="001115B5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1" locked="0" layoutInCell="1" allowOverlap="1" wp14:anchorId="26AB22B7" wp14:editId="3598020F">
                <wp:simplePos x="0" y="0"/>
                <wp:positionH relativeFrom="margin">
                  <wp:posOffset>4262706</wp:posOffset>
                </wp:positionH>
                <wp:positionV relativeFrom="margin">
                  <wp:posOffset>8549451</wp:posOffset>
                </wp:positionV>
                <wp:extent cx="1436914" cy="296883"/>
                <wp:effectExtent l="0" t="0" r="0" b="0"/>
                <wp:wrapNone/>
                <wp:docPr id="558842939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914" cy="2968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5D29EC" w14:textId="72637D39" w:rsidR="001115B5" w:rsidRPr="0056601F" w:rsidRDefault="00CD627D" w:rsidP="001115B5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71</w:t>
                            </w:r>
                            <w:r w:rsidR="001115B5"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. kép (Tesztelés)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B22B7" id="_x0000_s1095" type="#_x0000_t202" style="position:absolute;left:0;text-align:left;margin-left:335.65pt;margin-top:673.2pt;width:113.15pt;height:23.4pt;z-index:-251496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" filled="f" stroked="f" strokeweight=".5pt">
                <v:textbox>
                  <w:txbxContent>
                    <w:p w14:paraId="365D29EC" w14:textId="72637D39" w:rsidR="001115B5" w:rsidRPr="0056601F" w:rsidRDefault="00CD627D" w:rsidP="001115B5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71</w:t>
                      </w:r>
                      <w:r w:rsidR="001115B5">
                        <w:rPr>
                          <w:i/>
                          <w:iCs/>
                          <w:color w:val="262626" w:themeColor="text1" w:themeTint="D9"/>
                        </w:rPr>
                        <w:t>. kép (Tesztelés)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CD627D">
        <w:rPr>
          <w:noProof/>
        </w:rPr>
        <w:drawing>
          <wp:inline distT="0" distB="0" distL="0" distR="0" wp14:anchorId="5D3FAF53" wp14:editId="5FACD1FC">
            <wp:extent cx="5094514" cy="2689354"/>
            <wp:effectExtent l="0" t="0" r="0" b="0"/>
            <wp:docPr id="1494200402" name="Kép 1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00402" name="Kép 1" descr="A képen szöveg, képernyőkép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132087" cy="270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B703" w14:textId="511365CE" w:rsidR="00E538FF" w:rsidRDefault="00E538FF" w:rsidP="001115B5">
      <w:pPr>
        <w:spacing w:line="360" w:lineRule="auto"/>
      </w:pPr>
      <w:r>
        <w:lastRenderedPageBreak/>
        <w:t>A 71. képen található teszt lekéri az összes felhasználót az adatbázisból.</w:t>
      </w:r>
    </w:p>
    <w:p w14:paraId="7F6B1A08" w14:textId="6F98CB27" w:rsidR="00E538FF" w:rsidRDefault="00E538FF" w:rsidP="001115B5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1" locked="0" layoutInCell="1" allowOverlap="1" wp14:anchorId="1C9B7FD8" wp14:editId="1286165A">
                <wp:simplePos x="0" y="0"/>
                <wp:positionH relativeFrom="margin">
                  <wp:posOffset>4669097</wp:posOffset>
                </wp:positionH>
                <wp:positionV relativeFrom="margin">
                  <wp:posOffset>3220308</wp:posOffset>
                </wp:positionV>
                <wp:extent cx="1377538" cy="296883"/>
                <wp:effectExtent l="0" t="0" r="0" b="0"/>
                <wp:wrapNone/>
                <wp:docPr id="1441566220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7538" cy="2968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A088AD" w14:textId="01573AC7" w:rsidR="00E538FF" w:rsidRPr="0056601F" w:rsidRDefault="00E538FF" w:rsidP="00E538FF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7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2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. kép (Tesztelés)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B7FD8" id="_x0000_s1096" type="#_x0000_t202" style="position:absolute;left:0;text-align:left;margin-left:367.65pt;margin-top:253.55pt;width:108.45pt;height:23.4pt;z-index:-251492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" filled="f" stroked="f" strokeweight=".5pt">
                <v:textbox>
                  <w:txbxContent>
                    <w:p w14:paraId="2BA088AD" w14:textId="01573AC7" w:rsidR="00E538FF" w:rsidRPr="0056601F" w:rsidRDefault="00E538FF" w:rsidP="00E538FF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7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2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. kép (Tesztelés)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E538FF">
        <w:drawing>
          <wp:inline distT="0" distB="0" distL="0" distR="0" wp14:anchorId="02B2679E" wp14:editId="08521FFB">
            <wp:extent cx="5850890" cy="2759075"/>
            <wp:effectExtent l="0" t="0" r="0" b="3175"/>
            <wp:docPr id="1229807801" name="Kép 1" descr="A képen képernyőkép, szöveg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07801" name="Kép 1" descr="A képen képernyőkép, szöveg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A1A3" w14:textId="77777777" w:rsidR="00E538FF" w:rsidRDefault="00E538FF" w:rsidP="001115B5">
      <w:pPr>
        <w:spacing w:line="360" w:lineRule="auto"/>
      </w:pPr>
    </w:p>
    <w:p w14:paraId="24CD0D00" w14:textId="5481AA05" w:rsidR="00E538FF" w:rsidRDefault="00E538FF" w:rsidP="001115B5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1" locked="0" layoutInCell="1" allowOverlap="1" wp14:anchorId="3CC65D42" wp14:editId="670A0D24">
                <wp:simplePos x="0" y="0"/>
                <wp:positionH relativeFrom="margin">
                  <wp:posOffset>4667002</wp:posOffset>
                </wp:positionH>
                <wp:positionV relativeFrom="margin">
                  <wp:posOffset>6894120</wp:posOffset>
                </wp:positionV>
                <wp:extent cx="1377538" cy="296883"/>
                <wp:effectExtent l="0" t="0" r="0" b="0"/>
                <wp:wrapNone/>
                <wp:docPr id="2049733056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7538" cy="2968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1E72A5" w14:textId="62221F67" w:rsidR="00E538FF" w:rsidRPr="0056601F" w:rsidRDefault="00E538FF" w:rsidP="00E538FF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7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3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. kép (Tesztelés)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65D42" id="_x0000_s1097" type="#_x0000_t202" style="position:absolute;left:0;text-align:left;margin-left:367.5pt;margin-top:542.85pt;width:108.45pt;height:23.4pt;z-index:-251490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" filled="f" stroked="f" strokeweight=".5pt">
                <v:textbox>
                  <w:txbxContent>
                    <w:p w14:paraId="541E72A5" w14:textId="62221F67" w:rsidR="00E538FF" w:rsidRPr="0056601F" w:rsidRDefault="00E538FF" w:rsidP="00E538FF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7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3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. kép (Tesztelés)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E538FF">
        <w:drawing>
          <wp:inline distT="0" distB="0" distL="0" distR="0" wp14:anchorId="2207D0D0" wp14:editId="23F1AF44">
            <wp:extent cx="5850890" cy="2976245"/>
            <wp:effectExtent l="0" t="0" r="0" b="0"/>
            <wp:docPr id="1103607789" name="Kép 1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07789" name="Kép 1" descr="A képen szöveg, képernyőkép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E28F" w14:textId="5C7375F9" w:rsidR="00E538FF" w:rsidRDefault="00E538FF" w:rsidP="001115B5">
      <w:pPr>
        <w:spacing w:line="360" w:lineRule="auto"/>
      </w:pPr>
    </w:p>
    <w:p w14:paraId="4FFB0015" w14:textId="3B2A086C" w:rsidR="00E538FF" w:rsidRDefault="00E538FF" w:rsidP="001115B5">
      <w:pPr>
        <w:spacing w:line="360" w:lineRule="auto"/>
      </w:pPr>
      <w:r>
        <w:t>A 72. és 73. képen a felhasználó feltöltéséről való tesztet láthatjuk.</w:t>
      </w:r>
    </w:p>
    <w:p w14:paraId="663F0A5D" w14:textId="5EDC8876" w:rsidR="00E538FF" w:rsidRPr="001115B5" w:rsidRDefault="00E538FF" w:rsidP="001115B5">
      <w:pPr>
        <w:spacing w:line="36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8224" behindDoc="1" locked="0" layoutInCell="1" allowOverlap="1" wp14:anchorId="46ADBEC2" wp14:editId="3569C1C7">
                <wp:simplePos x="0" y="0"/>
                <wp:positionH relativeFrom="margin">
                  <wp:posOffset>4651705</wp:posOffset>
                </wp:positionH>
                <wp:positionV relativeFrom="margin">
                  <wp:posOffset>2883915</wp:posOffset>
                </wp:positionV>
                <wp:extent cx="1377315" cy="296545"/>
                <wp:effectExtent l="0" t="0" r="0" b="0"/>
                <wp:wrapNone/>
                <wp:docPr id="1740776031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7315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3E556A" w14:textId="21AC3CC6" w:rsidR="00E538FF" w:rsidRPr="0056601F" w:rsidRDefault="00E538FF" w:rsidP="00E538FF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7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4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</w:rPr>
                              <w:t>. kép (Tesztelés)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DBEC2" id="_x0000_s1098" type="#_x0000_t202" style="position:absolute;left:0;text-align:left;margin-left:366.3pt;margin-top:227.1pt;width:108.45pt;height:23.35pt;z-index:-25148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" filled="f" stroked="f" strokeweight=".5pt">
                <v:textbox>
                  <w:txbxContent>
                    <w:p w14:paraId="5B3E556A" w14:textId="21AC3CC6" w:rsidR="00E538FF" w:rsidRPr="0056601F" w:rsidRDefault="00E538FF" w:rsidP="00E538FF">
                      <w:pPr>
                        <w:rPr>
                          <w:i/>
                          <w:iCs/>
                          <w:color w:val="262626" w:themeColor="text1" w:themeTint="D9"/>
                        </w:rPr>
                      </w:pP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7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4</w:t>
                      </w:r>
                      <w:r>
                        <w:rPr>
                          <w:i/>
                          <w:iCs/>
                          <w:color w:val="262626" w:themeColor="text1" w:themeTint="D9"/>
                        </w:rPr>
                        <w:t>. kép (Tesztelés)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E538FF">
        <w:drawing>
          <wp:inline distT="0" distB="0" distL="0" distR="0" wp14:anchorId="7C10E5B8" wp14:editId="121F880B">
            <wp:extent cx="5850890" cy="2858770"/>
            <wp:effectExtent l="0" t="0" r="0" b="0"/>
            <wp:docPr id="46543308" name="Kép 1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3308" name="Kép 1" descr="A képen szöveg, képernyőkép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F0D1" w14:textId="579A8B3D" w:rsidR="001115B5" w:rsidRDefault="001115B5" w:rsidP="0014086B"/>
    <w:p w14:paraId="4FF6822A" w14:textId="18D5C1ED" w:rsidR="00E538FF" w:rsidRDefault="00E538FF" w:rsidP="0014086B">
      <w:r>
        <w:t>A 74. képen az összes kiadás lekérése történik az adatbázisból.</w:t>
      </w:r>
    </w:p>
    <w:p w14:paraId="757536CA" w14:textId="24504BA5" w:rsidR="00E538FF" w:rsidRPr="00420AB1" w:rsidRDefault="00E538FF" w:rsidP="0014086B">
      <w:r>
        <w:t xml:space="preserve">Még rengeteg teszttel rendelkezünk, mindenféle </w:t>
      </w:r>
      <w:r w:rsidR="005D55A7">
        <w:t>teszteléssel, ezek a legfontosabb tesztjeink.</w:t>
      </w:r>
    </w:p>
    <w:p w14:paraId="09C379FD" w14:textId="4B21ED48" w:rsidR="006D0E75" w:rsidRDefault="006D0E75" w:rsidP="0014086B">
      <w:pPr>
        <w:pStyle w:val="Cmsor1"/>
        <w:spacing w:after="240"/>
        <w:rPr>
          <w:sz w:val="36"/>
          <w:szCs w:val="36"/>
        </w:rPr>
      </w:pPr>
      <w:bookmarkStart w:id="110" w:name="_Toc196411059"/>
      <w:bookmarkStart w:id="111" w:name="_Toc196496269"/>
      <w:r w:rsidRPr="006D0E75">
        <w:rPr>
          <w:sz w:val="36"/>
          <w:szCs w:val="36"/>
        </w:rPr>
        <w:t>Továbbfejlesztési lehetőségek</w:t>
      </w:r>
      <w:bookmarkEnd w:id="110"/>
      <w:bookmarkEnd w:id="111"/>
    </w:p>
    <w:p w14:paraId="43228A66" w14:textId="77777777" w:rsidR="006D0E75" w:rsidRPr="006D0E75" w:rsidRDefault="006D0E75" w:rsidP="0014086B">
      <w:pPr>
        <w:pStyle w:val="Cmsor2"/>
        <w:spacing w:after="240"/>
        <w:rPr>
          <w:sz w:val="32"/>
          <w:szCs w:val="32"/>
        </w:rPr>
      </w:pPr>
      <w:bookmarkStart w:id="112" w:name="_Toc196411060"/>
      <w:bookmarkStart w:id="113" w:name="_Toc196496270"/>
      <w:r w:rsidRPr="006D0E75">
        <w:rPr>
          <w:sz w:val="32"/>
          <w:szCs w:val="32"/>
        </w:rPr>
        <w:t>Funkcionalitás bővítése</w:t>
      </w:r>
      <w:bookmarkEnd w:id="112"/>
      <w:bookmarkEnd w:id="113"/>
    </w:p>
    <w:p w14:paraId="1F245442" w14:textId="77777777" w:rsidR="006D0E75" w:rsidRPr="006D0E75" w:rsidRDefault="006D0E75" w:rsidP="0014086B">
      <w:pPr>
        <w:numPr>
          <w:ilvl w:val="0"/>
          <w:numId w:val="14"/>
        </w:numPr>
        <w:spacing w:line="240" w:lineRule="auto"/>
        <w:ind w:left="714" w:hanging="357"/>
      </w:pPr>
      <w:r w:rsidRPr="006D0E75">
        <w:t>Felhő alapú szinkronizáció </w:t>
      </w:r>
    </w:p>
    <w:p w14:paraId="4FC11C5A" w14:textId="77777777" w:rsidR="006D0E75" w:rsidRPr="006D0E75" w:rsidRDefault="006D0E75" w:rsidP="0014086B">
      <w:pPr>
        <w:numPr>
          <w:ilvl w:val="0"/>
          <w:numId w:val="14"/>
        </w:numPr>
        <w:spacing w:line="240" w:lineRule="auto"/>
        <w:ind w:left="714" w:hanging="357"/>
      </w:pPr>
      <w:r w:rsidRPr="006D0E75">
        <w:t xml:space="preserve">Jelenleg az adatok helyileg tárolódnak. Egy </w:t>
      </w:r>
      <w:proofErr w:type="spellStart"/>
      <w:r w:rsidRPr="006D0E75">
        <w:t>Firebase</w:t>
      </w:r>
      <w:proofErr w:type="spellEnd"/>
      <w:r w:rsidRPr="006D0E75">
        <w:t xml:space="preserve"> vagy </w:t>
      </w:r>
      <w:proofErr w:type="spellStart"/>
      <w:r w:rsidRPr="006D0E75">
        <w:t>Supabase</w:t>
      </w:r>
      <w:proofErr w:type="spellEnd"/>
      <w:r w:rsidRPr="006D0E75">
        <w:t xml:space="preserve"> alapú megoldás lehetővé tenné a több eszköz közötti adatmegosztást.</w:t>
      </w:r>
    </w:p>
    <w:p w14:paraId="3E698143" w14:textId="77777777" w:rsidR="006D0E75" w:rsidRPr="006D0E75" w:rsidRDefault="006D0E75" w:rsidP="0014086B">
      <w:pPr>
        <w:numPr>
          <w:ilvl w:val="0"/>
          <w:numId w:val="14"/>
        </w:numPr>
        <w:spacing w:line="240" w:lineRule="auto"/>
        <w:ind w:left="714" w:hanging="357"/>
      </w:pPr>
      <w:r w:rsidRPr="006D0E75">
        <w:t>Kiadási statisztikák és vizualizációk</w:t>
      </w:r>
    </w:p>
    <w:p w14:paraId="7090B5A3" w14:textId="77777777" w:rsidR="006D0E75" w:rsidRPr="006D0E75" w:rsidRDefault="006D0E75" w:rsidP="0014086B">
      <w:pPr>
        <w:numPr>
          <w:ilvl w:val="0"/>
          <w:numId w:val="14"/>
        </w:numPr>
        <w:spacing w:line="240" w:lineRule="auto"/>
        <w:ind w:left="714" w:hanging="357"/>
      </w:pPr>
      <w:r w:rsidRPr="006D0E75">
        <w:t>Exportálási lehetőségek bővítése Jelenleg JSON formátumban menti az adatokat, de érdemes lenne CSV vagy PDF exportálást is hozzáadni. </w:t>
      </w:r>
    </w:p>
    <w:p w14:paraId="7A95274C" w14:textId="77777777" w:rsidR="006D0E75" w:rsidRPr="006D0E75" w:rsidRDefault="006D0E75" w:rsidP="0014086B">
      <w:pPr>
        <w:numPr>
          <w:ilvl w:val="0"/>
          <w:numId w:val="14"/>
        </w:numPr>
        <w:spacing w:line="240" w:lineRule="auto"/>
        <w:ind w:left="714" w:hanging="357"/>
      </w:pPr>
      <w:r w:rsidRPr="006D0E75">
        <w:t>AI-alapú költési elemzés</w:t>
      </w:r>
    </w:p>
    <w:p w14:paraId="47117CD4" w14:textId="77777777" w:rsidR="006D0E75" w:rsidRPr="006D0E75" w:rsidRDefault="006D0E75" w:rsidP="0014086B">
      <w:pPr>
        <w:numPr>
          <w:ilvl w:val="0"/>
          <w:numId w:val="14"/>
        </w:numPr>
        <w:spacing w:line="240" w:lineRule="auto"/>
        <w:ind w:left="714" w:hanging="357"/>
      </w:pPr>
      <w:r w:rsidRPr="006D0E75">
        <w:t>Egy mesterséges intelligencia modul felismerhetné a kiadási szokásokat és tippeket adhatna a megtakarításhoz. </w:t>
      </w:r>
    </w:p>
    <w:p w14:paraId="04EEB25A" w14:textId="77777777" w:rsidR="006D0E75" w:rsidRPr="006D0E75" w:rsidRDefault="006D0E75" w:rsidP="0014086B">
      <w:pPr>
        <w:pStyle w:val="Cmsor2"/>
        <w:spacing w:after="240"/>
        <w:rPr>
          <w:sz w:val="32"/>
          <w:szCs w:val="32"/>
        </w:rPr>
      </w:pPr>
      <w:bookmarkStart w:id="114" w:name="_Toc196411061"/>
      <w:bookmarkStart w:id="115" w:name="_Toc196496271"/>
      <w:r w:rsidRPr="006D0E75">
        <w:rPr>
          <w:sz w:val="32"/>
          <w:szCs w:val="32"/>
        </w:rPr>
        <w:t>Felhasználói élmény javítása</w:t>
      </w:r>
      <w:bookmarkEnd w:id="114"/>
      <w:bookmarkEnd w:id="115"/>
    </w:p>
    <w:p w14:paraId="543CD84C" w14:textId="77777777" w:rsidR="006D0E75" w:rsidRPr="006D0E75" w:rsidRDefault="006D0E75" w:rsidP="0014086B">
      <w:pPr>
        <w:numPr>
          <w:ilvl w:val="0"/>
          <w:numId w:val="16"/>
        </w:numPr>
        <w:spacing w:line="240" w:lineRule="auto"/>
      </w:pPr>
      <w:r w:rsidRPr="006D0E75">
        <w:t>A felület finomhangolása mobilon és tableten való kényelmesebb használathoz.</w:t>
      </w:r>
    </w:p>
    <w:p w14:paraId="3D42BEE4" w14:textId="00A58CB5" w:rsidR="006D0E75" w:rsidRPr="006D0E75" w:rsidRDefault="006D0E75" w:rsidP="0014086B">
      <w:pPr>
        <w:numPr>
          <w:ilvl w:val="0"/>
          <w:numId w:val="16"/>
        </w:numPr>
        <w:spacing w:line="240" w:lineRule="auto"/>
      </w:pPr>
      <w:proofErr w:type="spellStart"/>
      <w:r w:rsidRPr="006D0E75">
        <w:t>Dark</w:t>
      </w:r>
      <w:proofErr w:type="spellEnd"/>
      <w:r w:rsidRPr="006D0E75">
        <w:t xml:space="preserve"> </w:t>
      </w:r>
      <w:proofErr w:type="spellStart"/>
      <w:r w:rsidRPr="006D0E75">
        <w:t>mode</w:t>
      </w:r>
      <w:proofErr w:type="spellEnd"/>
      <w:r w:rsidRPr="006D0E75">
        <w:t xml:space="preserve"> támogatás</w:t>
      </w:r>
      <w:r>
        <w:t xml:space="preserve"> - </w:t>
      </w:r>
      <w:r w:rsidRPr="006D0E75">
        <w:t>Sötét mód bevezetése a jobb vizuális élmény érdekében.</w:t>
      </w:r>
    </w:p>
    <w:p w14:paraId="44A1FE27" w14:textId="77777777" w:rsidR="006D0E75" w:rsidRPr="006D0E75" w:rsidRDefault="006D0E75" w:rsidP="0014086B">
      <w:pPr>
        <w:numPr>
          <w:ilvl w:val="0"/>
          <w:numId w:val="16"/>
        </w:numPr>
        <w:spacing w:line="240" w:lineRule="auto"/>
      </w:pPr>
      <w:r w:rsidRPr="006D0E75">
        <w:lastRenderedPageBreak/>
        <w:t>PWA fejlesztések</w:t>
      </w:r>
    </w:p>
    <w:p w14:paraId="15A00965" w14:textId="77777777" w:rsidR="006D0E75" w:rsidRPr="006D0E75" w:rsidRDefault="006D0E75" w:rsidP="0014086B">
      <w:pPr>
        <w:numPr>
          <w:ilvl w:val="0"/>
          <w:numId w:val="16"/>
        </w:numPr>
        <w:spacing w:line="240" w:lineRule="auto"/>
      </w:pPr>
      <w:r w:rsidRPr="006D0E75">
        <w:t xml:space="preserve">Teljes offline működés támogatása és </w:t>
      </w:r>
      <w:proofErr w:type="spellStart"/>
      <w:r w:rsidRPr="006D0E75">
        <w:t>gyorsítótárazás</w:t>
      </w:r>
      <w:proofErr w:type="spellEnd"/>
      <w:r w:rsidRPr="006D0E75">
        <w:t xml:space="preserve"> fejlesztése.</w:t>
      </w:r>
    </w:p>
    <w:p w14:paraId="37951865" w14:textId="77777777" w:rsidR="006D0E75" w:rsidRPr="006D0E75" w:rsidRDefault="006D0E75" w:rsidP="0014086B">
      <w:pPr>
        <w:pStyle w:val="Cmsor2"/>
        <w:spacing w:after="240"/>
        <w:rPr>
          <w:sz w:val="32"/>
          <w:szCs w:val="32"/>
        </w:rPr>
      </w:pPr>
      <w:bookmarkStart w:id="116" w:name="_Toc196411062"/>
      <w:bookmarkStart w:id="117" w:name="_Toc196496272"/>
      <w:r w:rsidRPr="006D0E75">
        <w:rPr>
          <w:sz w:val="32"/>
          <w:szCs w:val="32"/>
        </w:rPr>
        <w:t>Biztonság és adatvédelem</w:t>
      </w:r>
      <w:bookmarkEnd w:id="116"/>
      <w:bookmarkEnd w:id="117"/>
    </w:p>
    <w:p w14:paraId="6DD5B713" w14:textId="77777777" w:rsidR="006D0E75" w:rsidRPr="006D0E75" w:rsidRDefault="006D0E75" w:rsidP="0014086B">
      <w:pPr>
        <w:numPr>
          <w:ilvl w:val="0"/>
          <w:numId w:val="18"/>
        </w:numPr>
        <w:ind w:left="714" w:hanging="357"/>
      </w:pPr>
      <w:r w:rsidRPr="006D0E75">
        <w:t>Felhasználói hitelesítés és fiókok.</w:t>
      </w:r>
    </w:p>
    <w:p w14:paraId="3ADD52AF" w14:textId="77777777" w:rsidR="006D0E75" w:rsidRPr="006D0E75" w:rsidRDefault="006D0E75" w:rsidP="0014086B">
      <w:pPr>
        <w:numPr>
          <w:ilvl w:val="0"/>
          <w:numId w:val="18"/>
        </w:numPr>
        <w:ind w:left="714" w:hanging="357"/>
      </w:pPr>
      <w:r w:rsidRPr="006D0E75">
        <w:t xml:space="preserve">Jelenleg nincs bejelentkezési rendszer, de egy Google/Facebook </w:t>
      </w:r>
      <w:proofErr w:type="spellStart"/>
      <w:r w:rsidRPr="006D0E75">
        <w:t>OAuth</w:t>
      </w:r>
      <w:proofErr w:type="spellEnd"/>
      <w:r w:rsidRPr="006D0E75">
        <w:t xml:space="preserve"> vagy saját hitelesítés biztonságosabbá tenné az alkalmazást.</w:t>
      </w:r>
    </w:p>
    <w:p w14:paraId="57B9C3F0" w14:textId="77777777" w:rsidR="006D0E75" w:rsidRPr="006D0E75" w:rsidRDefault="006D0E75" w:rsidP="0014086B">
      <w:pPr>
        <w:numPr>
          <w:ilvl w:val="0"/>
          <w:numId w:val="18"/>
        </w:numPr>
        <w:ind w:left="714" w:hanging="357"/>
      </w:pPr>
      <w:r w:rsidRPr="006D0E75">
        <w:t>Titkosítás és adatvédelem.</w:t>
      </w:r>
    </w:p>
    <w:p w14:paraId="0C9EA927" w14:textId="77777777" w:rsidR="006D0E75" w:rsidRPr="006D0E75" w:rsidRDefault="006D0E75" w:rsidP="0014086B">
      <w:pPr>
        <w:numPr>
          <w:ilvl w:val="0"/>
          <w:numId w:val="18"/>
        </w:numPr>
        <w:ind w:left="714" w:hanging="357"/>
      </w:pPr>
      <w:r w:rsidRPr="006D0E75">
        <w:t xml:space="preserve">Az érzékeny pénzügyi adatok titkosított tárolása (pl. AES vagy </w:t>
      </w:r>
      <w:proofErr w:type="spellStart"/>
      <w:r w:rsidRPr="006D0E75">
        <w:t>bcrypt</w:t>
      </w:r>
      <w:proofErr w:type="spellEnd"/>
      <w:r w:rsidRPr="006D0E75">
        <w:t xml:space="preserve"> használata).</w:t>
      </w:r>
    </w:p>
    <w:p w14:paraId="3DCC0446" w14:textId="77777777" w:rsidR="006D0E75" w:rsidRPr="006D0E75" w:rsidRDefault="006D0E75" w:rsidP="0014086B">
      <w:pPr>
        <w:numPr>
          <w:ilvl w:val="0"/>
          <w:numId w:val="18"/>
        </w:numPr>
        <w:ind w:left="714" w:hanging="357"/>
      </w:pPr>
      <w:r w:rsidRPr="006D0E75">
        <w:t>Biztonsági mentések.</w:t>
      </w:r>
    </w:p>
    <w:p w14:paraId="56CCD9BB" w14:textId="77777777" w:rsidR="006D0E75" w:rsidRPr="006D0E75" w:rsidRDefault="006D0E75" w:rsidP="0014086B">
      <w:pPr>
        <w:numPr>
          <w:ilvl w:val="0"/>
          <w:numId w:val="18"/>
        </w:numPr>
      </w:pPr>
      <w:r w:rsidRPr="006D0E75">
        <w:t>Automatikus biztonsági mentés funkció Google Drive-</w:t>
      </w:r>
      <w:proofErr w:type="spellStart"/>
      <w:r w:rsidRPr="006D0E75">
        <w:t>ba</w:t>
      </w:r>
      <w:proofErr w:type="spellEnd"/>
      <w:r w:rsidRPr="006D0E75">
        <w:t xml:space="preserve"> vagy más felhőszolgáltatásba.</w:t>
      </w:r>
    </w:p>
    <w:p w14:paraId="0BC9AEC8" w14:textId="77777777" w:rsidR="006D0E75" w:rsidRPr="006D0E75" w:rsidRDefault="006D0E75" w:rsidP="0014086B">
      <w:pPr>
        <w:pStyle w:val="Cmsor2"/>
        <w:spacing w:after="240"/>
        <w:rPr>
          <w:sz w:val="32"/>
          <w:szCs w:val="32"/>
        </w:rPr>
      </w:pPr>
      <w:bookmarkStart w:id="118" w:name="_Toc196411063"/>
      <w:bookmarkStart w:id="119" w:name="_Toc196496273"/>
      <w:r w:rsidRPr="006D0E75">
        <w:rPr>
          <w:sz w:val="32"/>
          <w:szCs w:val="32"/>
        </w:rPr>
        <w:t>Backend és technológiai fejlesztések</w:t>
      </w:r>
      <w:bookmarkEnd w:id="118"/>
      <w:bookmarkEnd w:id="119"/>
    </w:p>
    <w:p w14:paraId="5342EBF2" w14:textId="77777777" w:rsidR="006D0E75" w:rsidRPr="006D0E75" w:rsidRDefault="006D0E75" w:rsidP="0014086B">
      <w:pPr>
        <w:numPr>
          <w:ilvl w:val="0"/>
          <w:numId w:val="20"/>
        </w:numPr>
        <w:ind w:left="714" w:hanging="357"/>
      </w:pPr>
      <w:r w:rsidRPr="006D0E75">
        <w:t>Jobb állapotkezelés.</w:t>
      </w:r>
    </w:p>
    <w:p w14:paraId="49629315" w14:textId="77777777" w:rsidR="006D0E75" w:rsidRPr="006D0E75" w:rsidRDefault="006D0E75" w:rsidP="0014086B">
      <w:pPr>
        <w:numPr>
          <w:ilvl w:val="0"/>
          <w:numId w:val="20"/>
        </w:numPr>
        <w:ind w:left="714" w:hanging="357"/>
      </w:pPr>
      <w:r w:rsidRPr="006D0E75">
        <w:t xml:space="preserve">Ha az alkalmazás bővül, egy </w:t>
      </w:r>
      <w:proofErr w:type="spellStart"/>
      <w:r w:rsidRPr="006D0E75">
        <w:t>NgRx</w:t>
      </w:r>
      <w:proofErr w:type="spellEnd"/>
      <w:r w:rsidRPr="006D0E75">
        <w:t xml:space="preserve"> vagy </w:t>
      </w:r>
      <w:proofErr w:type="spellStart"/>
      <w:r w:rsidRPr="006D0E75">
        <w:t>Redux</w:t>
      </w:r>
      <w:proofErr w:type="spellEnd"/>
      <w:r w:rsidRPr="006D0E75">
        <w:t xml:space="preserve"> állapotkezelő bevezetése hatékonyabbá tenné a működését.</w:t>
      </w:r>
    </w:p>
    <w:p w14:paraId="65B1633E" w14:textId="77777777" w:rsidR="006D0E75" w:rsidRPr="006D0E75" w:rsidRDefault="006D0E75" w:rsidP="0014086B">
      <w:pPr>
        <w:numPr>
          <w:ilvl w:val="0"/>
          <w:numId w:val="20"/>
        </w:numPr>
        <w:ind w:left="714" w:hanging="357"/>
      </w:pPr>
      <w:r w:rsidRPr="006D0E75">
        <w:t>Tesztautomatizálás.</w:t>
      </w:r>
    </w:p>
    <w:p w14:paraId="613940D3" w14:textId="77777777" w:rsidR="006D0E75" w:rsidRPr="006D0E75" w:rsidRDefault="006D0E75" w:rsidP="0014086B">
      <w:pPr>
        <w:numPr>
          <w:ilvl w:val="0"/>
          <w:numId w:val="20"/>
        </w:numPr>
        <w:ind w:left="714" w:hanging="357"/>
      </w:pPr>
      <w:r w:rsidRPr="006D0E75">
        <w:t>Unit tesztek (</w:t>
      </w:r>
      <w:proofErr w:type="spellStart"/>
      <w:r w:rsidRPr="006D0E75">
        <w:t>Jasmine</w:t>
      </w:r>
      <w:proofErr w:type="spellEnd"/>
      <w:r w:rsidRPr="006D0E75">
        <w:t>/Karma) és E2E tesztek (</w:t>
      </w:r>
      <w:proofErr w:type="spellStart"/>
      <w:r w:rsidRPr="006D0E75">
        <w:t>Cypress</w:t>
      </w:r>
      <w:proofErr w:type="spellEnd"/>
      <w:r w:rsidRPr="006D0E75">
        <w:t>) hozzáadása a stabilitás növelésére.</w:t>
      </w:r>
    </w:p>
    <w:p w14:paraId="280D9835" w14:textId="77777777" w:rsidR="006D0E75" w:rsidRPr="006D0E75" w:rsidRDefault="006D0E75" w:rsidP="0014086B"/>
    <w:p w14:paraId="26B16B5B" w14:textId="4F36483B" w:rsidR="006D0E75" w:rsidRPr="006D0E75" w:rsidRDefault="006D0E75" w:rsidP="0014086B">
      <w:pPr>
        <w:pStyle w:val="Cmsor1"/>
        <w:spacing w:after="240"/>
      </w:pPr>
      <w:r>
        <w:br/>
      </w:r>
      <w:bookmarkStart w:id="120" w:name="_Toc196411064"/>
      <w:bookmarkStart w:id="121" w:name="_Toc196496274"/>
      <w:r w:rsidRPr="006D0E75">
        <w:rPr>
          <w:sz w:val="36"/>
          <w:szCs w:val="36"/>
        </w:rPr>
        <w:t>Irodalomjegyzék</w:t>
      </w:r>
      <w:bookmarkEnd w:id="120"/>
      <w:bookmarkEnd w:id="121"/>
    </w:p>
    <w:p w14:paraId="37C91AA0" w14:textId="6804E66E" w:rsidR="006D0E75" w:rsidRDefault="006D0E75" w:rsidP="0014086B">
      <w:pPr>
        <w:pStyle w:val="Listaszerbekezds"/>
        <w:numPr>
          <w:ilvl w:val="0"/>
          <w:numId w:val="21"/>
        </w:numPr>
      </w:pPr>
      <w:r>
        <w:t>https://www.npmjs.com/package/ng2-charts</w:t>
      </w:r>
    </w:p>
    <w:p w14:paraId="390F3628" w14:textId="28DA4A2B" w:rsidR="006D0E75" w:rsidRDefault="006D0E75" w:rsidP="0014086B">
      <w:pPr>
        <w:pStyle w:val="Listaszerbekezds"/>
        <w:numPr>
          <w:ilvl w:val="0"/>
          <w:numId w:val="21"/>
        </w:numPr>
      </w:pPr>
      <w:r>
        <w:t>https://getbootstrap.com</w:t>
      </w:r>
    </w:p>
    <w:p w14:paraId="179D61B1" w14:textId="080CF2C4" w:rsidR="006D0E75" w:rsidRDefault="006D0E75" w:rsidP="0014086B">
      <w:pPr>
        <w:pStyle w:val="Listaszerbekezds"/>
        <w:numPr>
          <w:ilvl w:val="0"/>
          <w:numId w:val="21"/>
        </w:numPr>
      </w:pPr>
      <w:r>
        <w:t>https://angular.dev</w:t>
      </w:r>
    </w:p>
    <w:p w14:paraId="0BB98FE2" w14:textId="1DB86327" w:rsidR="006D0E75" w:rsidRDefault="006D0E75" w:rsidP="0014086B">
      <w:pPr>
        <w:pStyle w:val="Listaszerbekezds"/>
        <w:numPr>
          <w:ilvl w:val="0"/>
          <w:numId w:val="21"/>
        </w:numPr>
      </w:pPr>
      <w:r>
        <w:t>https://laravel.com</w:t>
      </w:r>
    </w:p>
    <w:p w14:paraId="3A9939FF" w14:textId="074E7088" w:rsidR="00BB2AF5" w:rsidRPr="006A1190" w:rsidRDefault="006A1190" w:rsidP="0014086B">
      <w:pPr>
        <w:pStyle w:val="Listaszerbekezds"/>
        <w:numPr>
          <w:ilvl w:val="0"/>
          <w:numId w:val="21"/>
        </w:numPr>
        <w:rPr>
          <w:color w:val="000000" w:themeColor="text1"/>
        </w:rPr>
      </w:pPr>
      <w:hyperlink r:id="rId103" w:history="1">
        <w:r w:rsidRPr="006A1190">
          <w:rPr>
            <w:rStyle w:val="Hiperhivatkozs"/>
            <w:color w:val="000000" w:themeColor="text1"/>
          </w:rPr>
          <w:t>https://www.w3schools.com</w:t>
        </w:r>
      </w:hyperlink>
    </w:p>
    <w:p w14:paraId="2A43520D" w14:textId="7B382CE3" w:rsidR="006A1190" w:rsidRPr="006A1190" w:rsidRDefault="006A1190" w:rsidP="0014086B">
      <w:pPr>
        <w:pStyle w:val="Listaszerbekezds"/>
        <w:numPr>
          <w:ilvl w:val="0"/>
          <w:numId w:val="21"/>
        </w:numPr>
        <w:rPr>
          <w:color w:val="000000" w:themeColor="text1"/>
        </w:rPr>
      </w:pPr>
      <w:hyperlink r:id="rId104" w:history="1">
        <w:r w:rsidRPr="006A1190">
          <w:rPr>
            <w:rStyle w:val="Hiperhivatkozs"/>
            <w:rFonts w:ascii="Calibri" w:hAnsi="Calibri" w:cs="Calibri"/>
            <w:color w:val="000000" w:themeColor="text1"/>
          </w:rPr>
          <w:t>https://spline.design/</w:t>
        </w:r>
      </w:hyperlink>
    </w:p>
    <w:p w14:paraId="14C86BB6" w14:textId="77777777" w:rsidR="006A1190" w:rsidRPr="006A1190" w:rsidRDefault="006A1190" w:rsidP="0014086B">
      <w:pPr>
        <w:pStyle w:val="Listaszerbekezds"/>
        <w:numPr>
          <w:ilvl w:val="0"/>
          <w:numId w:val="21"/>
        </w:numPr>
        <w:rPr>
          <w:rFonts w:ascii="Calibri" w:hAnsi="Calibri" w:cs="Calibri"/>
          <w:color w:val="000000" w:themeColor="text1"/>
          <w:u w:val="single"/>
        </w:rPr>
      </w:pPr>
      <w:hyperlink r:id="rId105" w:history="1">
        <w:r w:rsidRPr="006A1190">
          <w:rPr>
            <w:rStyle w:val="Hiperhivatkozs"/>
            <w:rFonts w:ascii="Calibri" w:hAnsi="Calibri" w:cs="Calibri"/>
            <w:color w:val="000000" w:themeColor="text1"/>
          </w:rPr>
          <w:t>https://formsubmit.co/</w:t>
        </w:r>
      </w:hyperlink>
    </w:p>
    <w:p w14:paraId="61D4EF9A" w14:textId="77777777" w:rsidR="006A1190" w:rsidRPr="006A1190" w:rsidRDefault="006A1190" w:rsidP="0014086B">
      <w:pPr>
        <w:numPr>
          <w:ilvl w:val="0"/>
          <w:numId w:val="21"/>
        </w:numPr>
        <w:tabs>
          <w:tab w:val="left" w:pos="720"/>
        </w:tabs>
        <w:spacing w:line="240" w:lineRule="auto"/>
        <w:rPr>
          <w:rFonts w:ascii="Calibri" w:hAnsi="Calibri" w:cs="Calibri"/>
          <w:color w:val="000000" w:themeColor="text1"/>
          <w:u w:val="single"/>
        </w:rPr>
      </w:pPr>
      <w:hyperlink r:id="rId106" w:history="1">
        <w:r w:rsidRPr="006A1190">
          <w:rPr>
            <w:rStyle w:val="Hiperhivatkozs"/>
            <w:rFonts w:ascii="Calibri" w:hAnsi="Calibri" w:cs="Calibri"/>
            <w:color w:val="000000" w:themeColor="text1"/>
          </w:rPr>
          <w:t>https://michalsnik.github.io/aos/</w:t>
        </w:r>
      </w:hyperlink>
    </w:p>
    <w:p w14:paraId="3966116F" w14:textId="77777777" w:rsidR="006A1190" w:rsidRPr="00BB2AF5" w:rsidRDefault="006A1190" w:rsidP="0014086B">
      <w:pPr>
        <w:pStyle w:val="Listaszerbekezds"/>
      </w:pPr>
    </w:p>
    <w:p w14:paraId="46937C55" w14:textId="77777777" w:rsidR="00765A58" w:rsidRPr="00765A58" w:rsidRDefault="00765A58" w:rsidP="0014086B">
      <w:pPr>
        <w:rPr>
          <w:sz w:val="28"/>
          <w:szCs w:val="28"/>
        </w:rPr>
      </w:pPr>
    </w:p>
    <w:p w14:paraId="12FDA915" w14:textId="77777777" w:rsidR="00765A58" w:rsidRPr="00765A58" w:rsidRDefault="00765A58" w:rsidP="0014086B"/>
    <w:sectPr w:rsidR="00765A58" w:rsidRPr="00765A58" w:rsidSect="00F276D9">
      <w:footerReference w:type="default" r:id="rId107"/>
      <w:pgSz w:w="11906" w:h="16838"/>
      <w:pgMar w:top="1418" w:right="1274" w:bottom="1418" w:left="1418" w:header="708" w:footer="708" w:gutter="0"/>
      <w:pgNumType w:start="1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8D824" w14:textId="77777777" w:rsidR="005B3FC1" w:rsidRDefault="005B3FC1">
      <w:pPr>
        <w:spacing w:after="0" w:line="240" w:lineRule="auto"/>
      </w:pPr>
      <w:r>
        <w:separator/>
      </w:r>
    </w:p>
  </w:endnote>
  <w:endnote w:type="continuationSeparator" w:id="0">
    <w:p w14:paraId="78A277CC" w14:textId="77777777" w:rsidR="005B3FC1" w:rsidRDefault="005B3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Helvetica Neue">
    <w:altName w:val="MV Boli"/>
    <w:charset w:val="00"/>
    <w:family w:val="auto"/>
    <w:pitch w:val="default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23027" w14:textId="3FA40035" w:rsidR="00D31FA5" w:rsidRDefault="00D31FA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rFonts w:eastAsia="Times New Roman"/>
        <w:color w:val="000000"/>
      </w:rPr>
    </w:pPr>
    <w:r>
      <w:rPr>
        <w:rFonts w:eastAsia="Times New Roman"/>
        <w:color w:val="000000"/>
      </w:rPr>
      <w:fldChar w:fldCharType="begin"/>
    </w:r>
    <w:r>
      <w:rPr>
        <w:rFonts w:eastAsia="Times New Roman"/>
        <w:color w:val="000000"/>
      </w:rPr>
      <w:instrText>PAGE</w:instrText>
    </w:r>
    <w:r>
      <w:rPr>
        <w:rFonts w:eastAsia="Times New Roman"/>
        <w:color w:val="000000"/>
      </w:rPr>
      <w:fldChar w:fldCharType="separate"/>
    </w:r>
    <w:r w:rsidR="00E0376A">
      <w:rPr>
        <w:rFonts w:eastAsia="Times New Roman"/>
        <w:noProof/>
        <w:color w:val="000000"/>
      </w:rPr>
      <w:t>46</w:t>
    </w:r>
    <w:r>
      <w:rPr>
        <w:rFonts w:eastAsia="Times New Roman"/>
        <w:color w:val="000000"/>
      </w:rPr>
      <w:fldChar w:fldCharType="end"/>
    </w:r>
  </w:p>
  <w:p w14:paraId="309E33B1" w14:textId="77777777" w:rsidR="00D31FA5" w:rsidRDefault="00D31FA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CD12F" w14:textId="77777777" w:rsidR="005B3FC1" w:rsidRDefault="005B3FC1">
      <w:pPr>
        <w:spacing w:after="0" w:line="240" w:lineRule="auto"/>
      </w:pPr>
      <w:r>
        <w:separator/>
      </w:r>
    </w:p>
  </w:footnote>
  <w:footnote w:type="continuationSeparator" w:id="0">
    <w:p w14:paraId="281D969C" w14:textId="77777777" w:rsidR="005B3FC1" w:rsidRDefault="005B3F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1D88"/>
    <w:multiLevelType w:val="hybridMultilevel"/>
    <w:tmpl w:val="E64A4EA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25F8D"/>
    <w:multiLevelType w:val="multilevel"/>
    <w:tmpl w:val="D150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D3EA2"/>
    <w:multiLevelType w:val="multilevel"/>
    <w:tmpl w:val="C0680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BB7A52"/>
    <w:multiLevelType w:val="multilevel"/>
    <w:tmpl w:val="EB68B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DF4C7A"/>
    <w:multiLevelType w:val="multilevel"/>
    <w:tmpl w:val="C06802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157917"/>
    <w:multiLevelType w:val="multilevel"/>
    <w:tmpl w:val="6BD4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93EF2"/>
    <w:multiLevelType w:val="multilevel"/>
    <w:tmpl w:val="3C0E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6DDE9"/>
    <w:multiLevelType w:val="hybridMultilevel"/>
    <w:tmpl w:val="3558E9E0"/>
    <w:lvl w:ilvl="0" w:tplc="E1EA92CC">
      <w:start w:val="1"/>
      <w:numFmt w:val="bullet"/>
      <w:lvlText w:val=""/>
      <w:lvlJc w:val="left"/>
    </w:lvl>
    <w:lvl w:ilvl="1" w:tplc="31781CC0">
      <w:numFmt w:val="decimal"/>
      <w:lvlText w:val=""/>
      <w:lvlJc w:val="left"/>
    </w:lvl>
    <w:lvl w:ilvl="2" w:tplc="6B0AD3D2">
      <w:numFmt w:val="decimal"/>
      <w:lvlText w:val=""/>
      <w:lvlJc w:val="left"/>
    </w:lvl>
    <w:lvl w:ilvl="3" w:tplc="BF8E3BC8">
      <w:numFmt w:val="decimal"/>
      <w:lvlText w:val=""/>
      <w:lvlJc w:val="left"/>
    </w:lvl>
    <w:lvl w:ilvl="4" w:tplc="C52018BC">
      <w:numFmt w:val="decimal"/>
      <w:lvlText w:val=""/>
      <w:lvlJc w:val="left"/>
    </w:lvl>
    <w:lvl w:ilvl="5" w:tplc="4532EDB8">
      <w:numFmt w:val="decimal"/>
      <w:lvlText w:val=""/>
      <w:lvlJc w:val="left"/>
    </w:lvl>
    <w:lvl w:ilvl="6" w:tplc="6464DAC8">
      <w:numFmt w:val="decimal"/>
      <w:lvlText w:val=""/>
      <w:lvlJc w:val="left"/>
    </w:lvl>
    <w:lvl w:ilvl="7" w:tplc="D57EF8A0">
      <w:numFmt w:val="decimal"/>
      <w:lvlText w:val=""/>
      <w:lvlJc w:val="left"/>
    </w:lvl>
    <w:lvl w:ilvl="8" w:tplc="D1B21FEE">
      <w:numFmt w:val="decimal"/>
      <w:lvlText w:val=""/>
      <w:lvlJc w:val="left"/>
    </w:lvl>
  </w:abstractNum>
  <w:abstractNum w:abstractNumId="8" w15:restartNumberingAfterBreak="0">
    <w:nsid w:val="473800B2"/>
    <w:multiLevelType w:val="multilevel"/>
    <w:tmpl w:val="C06802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99703F"/>
    <w:multiLevelType w:val="multilevel"/>
    <w:tmpl w:val="F498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32B34"/>
    <w:multiLevelType w:val="multilevel"/>
    <w:tmpl w:val="531E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427C21"/>
    <w:multiLevelType w:val="multilevel"/>
    <w:tmpl w:val="BE74EA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AF61A0"/>
    <w:multiLevelType w:val="hybridMultilevel"/>
    <w:tmpl w:val="EF288A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3C6F1C"/>
    <w:multiLevelType w:val="hybridMultilevel"/>
    <w:tmpl w:val="8FA4179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610473"/>
    <w:multiLevelType w:val="multilevel"/>
    <w:tmpl w:val="C06802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9414E8"/>
    <w:multiLevelType w:val="multilevel"/>
    <w:tmpl w:val="71BC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528DD"/>
    <w:multiLevelType w:val="multilevel"/>
    <w:tmpl w:val="C06802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5935B1"/>
    <w:multiLevelType w:val="multilevel"/>
    <w:tmpl w:val="25E4FB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Calibri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A55904"/>
    <w:multiLevelType w:val="hybridMultilevel"/>
    <w:tmpl w:val="901E396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4D0FD8"/>
    <w:multiLevelType w:val="multilevel"/>
    <w:tmpl w:val="F3E09C24"/>
    <w:lvl w:ilvl="0">
      <w:start w:val="1"/>
      <w:numFmt w:val="decimal"/>
      <w:lvlText w:val="%1."/>
      <w:lvlJc w:val="left"/>
      <w:pPr>
        <w:ind w:left="360" w:hanging="360"/>
      </w:pPr>
      <w:rPr>
        <w:b/>
        <w:sz w:val="32"/>
        <w:szCs w:val="3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65C0A5C"/>
    <w:multiLevelType w:val="multilevel"/>
    <w:tmpl w:val="1A6270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1E64FD"/>
    <w:multiLevelType w:val="hybridMultilevel"/>
    <w:tmpl w:val="1ACEA5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1F6A32"/>
    <w:multiLevelType w:val="multilevel"/>
    <w:tmpl w:val="BD0C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382479">
    <w:abstractNumId w:val="17"/>
  </w:num>
  <w:num w:numId="2" w16cid:durableId="1820884581">
    <w:abstractNumId w:val="6"/>
  </w:num>
  <w:num w:numId="3" w16cid:durableId="1933007360">
    <w:abstractNumId w:val="21"/>
  </w:num>
  <w:num w:numId="4" w16cid:durableId="1576355584">
    <w:abstractNumId w:val="3"/>
  </w:num>
  <w:num w:numId="5" w16cid:durableId="1819489961">
    <w:abstractNumId w:val="16"/>
  </w:num>
  <w:num w:numId="6" w16cid:durableId="774524659">
    <w:abstractNumId w:val="10"/>
  </w:num>
  <w:num w:numId="7" w16cid:durableId="657727082">
    <w:abstractNumId w:val="13"/>
  </w:num>
  <w:num w:numId="8" w16cid:durableId="156580396">
    <w:abstractNumId w:val="0"/>
  </w:num>
  <w:num w:numId="9" w16cid:durableId="387415429">
    <w:abstractNumId w:val="5"/>
  </w:num>
  <w:num w:numId="10" w16cid:durableId="752316050">
    <w:abstractNumId w:val="20"/>
  </w:num>
  <w:num w:numId="11" w16cid:durableId="876703072">
    <w:abstractNumId w:val="11"/>
  </w:num>
  <w:num w:numId="12" w16cid:durableId="662782964">
    <w:abstractNumId w:val="19"/>
  </w:num>
  <w:num w:numId="13" w16cid:durableId="600258613">
    <w:abstractNumId w:val="2"/>
  </w:num>
  <w:num w:numId="14" w16cid:durableId="441648865">
    <w:abstractNumId w:val="15"/>
  </w:num>
  <w:num w:numId="15" w16cid:durableId="845021958">
    <w:abstractNumId w:val="8"/>
    <w:lvlOverride w:ilvl="0">
      <w:lvl w:ilvl="0">
        <w:numFmt w:val="decimal"/>
        <w:lvlText w:val="%1."/>
        <w:lvlJc w:val="left"/>
      </w:lvl>
    </w:lvlOverride>
  </w:num>
  <w:num w:numId="16" w16cid:durableId="867764522">
    <w:abstractNumId w:val="9"/>
  </w:num>
  <w:num w:numId="17" w16cid:durableId="1541822851">
    <w:abstractNumId w:val="4"/>
    <w:lvlOverride w:ilvl="0">
      <w:lvl w:ilvl="0">
        <w:numFmt w:val="decimal"/>
        <w:lvlText w:val="%1."/>
        <w:lvlJc w:val="left"/>
      </w:lvl>
    </w:lvlOverride>
  </w:num>
  <w:num w:numId="18" w16cid:durableId="2109616391">
    <w:abstractNumId w:val="1"/>
  </w:num>
  <w:num w:numId="19" w16cid:durableId="2046169935">
    <w:abstractNumId w:val="14"/>
    <w:lvlOverride w:ilvl="0">
      <w:lvl w:ilvl="0">
        <w:numFmt w:val="decimal"/>
        <w:lvlText w:val="%1."/>
        <w:lvlJc w:val="left"/>
      </w:lvl>
    </w:lvlOverride>
  </w:num>
  <w:num w:numId="20" w16cid:durableId="153767387">
    <w:abstractNumId w:val="22"/>
  </w:num>
  <w:num w:numId="21" w16cid:durableId="178200344">
    <w:abstractNumId w:val="18"/>
  </w:num>
  <w:num w:numId="22" w16cid:durableId="793182456">
    <w:abstractNumId w:val="7"/>
  </w:num>
  <w:num w:numId="23" w16cid:durableId="14017540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945"/>
    <w:rsid w:val="00001A20"/>
    <w:rsid w:val="00005380"/>
    <w:rsid w:val="000A6E09"/>
    <w:rsid w:val="000D64DC"/>
    <w:rsid w:val="001115B5"/>
    <w:rsid w:val="0014086B"/>
    <w:rsid w:val="001964C9"/>
    <w:rsid w:val="001B6649"/>
    <w:rsid w:val="003117E5"/>
    <w:rsid w:val="003A12CD"/>
    <w:rsid w:val="003B2E80"/>
    <w:rsid w:val="003C23D0"/>
    <w:rsid w:val="003C6D62"/>
    <w:rsid w:val="00415A75"/>
    <w:rsid w:val="00420AB1"/>
    <w:rsid w:val="0046460F"/>
    <w:rsid w:val="004B139D"/>
    <w:rsid w:val="004B5C45"/>
    <w:rsid w:val="004F698F"/>
    <w:rsid w:val="004F7FBA"/>
    <w:rsid w:val="00542AC7"/>
    <w:rsid w:val="0056601F"/>
    <w:rsid w:val="005A25C3"/>
    <w:rsid w:val="005B3FC1"/>
    <w:rsid w:val="005D40C7"/>
    <w:rsid w:val="005D55A7"/>
    <w:rsid w:val="005F18AF"/>
    <w:rsid w:val="006333E7"/>
    <w:rsid w:val="006517E5"/>
    <w:rsid w:val="00662EFE"/>
    <w:rsid w:val="00682AB2"/>
    <w:rsid w:val="006A1190"/>
    <w:rsid w:val="006D0E75"/>
    <w:rsid w:val="00710C21"/>
    <w:rsid w:val="00713945"/>
    <w:rsid w:val="00714872"/>
    <w:rsid w:val="007148F1"/>
    <w:rsid w:val="00765A58"/>
    <w:rsid w:val="00786DFD"/>
    <w:rsid w:val="007C3C1E"/>
    <w:rsid w:val="008079ED"/>
    <w:rsid w:val="00876FC2"/>
    <w:rsid w:val="008A0367"/>
    <w:rsid w:val="008C7D39"/>
    <w:rsid w:val="00921386"/>
    <w:rsid w:val="00944EB8"/>
    <w:rsid w:val="009F7BD0"/>
    <w:rsid w:val="00B76E5F"/>
    <w:rsid w:val="00BB2AF5"/>
    <w:rsid w:val="00BC5EC9"/>
    <w:rsid w:val="00BD1314"/>
    <w:rsid w:val="00C405C8"/>
    <w:rsid w:val="00CD627D"/>
    <w:rsid w:val="00CF1FBB"/>
    <w:rsid w:val="00D31FA5"/>
    <w:rsid w:val="00DD4917"/>
    <w:rsid w:val="00DD5C1D"/>
    <w:rsid w:val="00DD6E53"/>
    <w:rsid w:val="00DE740C"/>
    <w:rsid w:val="00E0376A"/>
    <w:rsid w:val="00E2560B"/>
    <w:rsid w:val="00E538FF"/>
    <w:rsid w:val="00E67472"/>
    <w:rsid w:val="00E972D1"/>
    <w:rsid w:val="00EC4F5E"/>
    <w:rsid w:val="00ED673E"/>
    <w:rsid w:val="00F276D9"/>
    <w:rsid w:val="00F444A7"/>
    <w:rsid w:val="00FA03E2"/>
    <w:rsid w:val="00FD11BF"/>
    <w:rsid w:val="00FD4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FBB9F"/>
  <w15:docId w15:val="{BBA8C69E-51EC-432B-8317-CB914E4DD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kern w:val="2"/>
        <w:sz w:val="24"/>
        <w:szCs w:val="24"/>
        <w:lang w:val="hu-HU" w:eastAsia="hu-HU" w:bidi="ar-SA"/>
      </w:rPr>
    </w:rPrDefault>
    <w:pPrDefault>
      <w:pPr>
        <w:spacing w:after="24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D78AD"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aszerbekezds">
    <w:name w:val="List Paragraph"/>
    <w:basedOn w:val="Norml"/>
    <w:uiPriority w:val="34"/>
    <w:qFormat/>
    <w:rsid w:val="001D78AD"/>
    <w:pPr>
      <w:ind w:left="720"/>
      <w:contextualSpacing/>
    </w:pPr>
  </w:style>
  <w:style w:type="paragraph" w:styleId="llb">
    <w:name w:val="footer"/>
    <w:basedOn w:val="Norml"/>
    <w:link w:val="llbChar"/>
    <w:uiPriority w:val="99"/>
    <w:unhideWhenUsed/>
    <w:rsid w:val="001D78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D78AD"/>
    <w:rPr>
      <w:kern w:val="2"/>
      <w:sz w:val="24"/>
      <w:szCs w:val="24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D5C1D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  <w:style w:type="paragraph" w:styleId="TJ2">
    <w:name w:val="toc 2"/>
    <w:basedOn w:val="Norml"/>
    <w:next w:val="Norml"/>
    <w:autoRedefine/>
    <w:uiPriority w:val="39"/>
    <w:unhideWhenUsed/>
    <w:rsid w:val="00DD5C1D"/>
    <w:pPr>
      <w:spacing w:after="0"/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DD5C1D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DD5C1D"/>
    <w:pPr>
      <w:spacing w:after="0"/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Hiperhivatkozs">
    <w:name w:val="Hyperlink"/>
    <w:basedOn w:val="Bekezdsalapbettpusa"/>
    <w:uiPriority w:val="99"/>
    <w:unhideWhenUsed/>
    <w:rsid w:val="003C23D0"/>
    <w:rPr>
      <w:color w:val="0563C1" w:themeColor="hyperlink"/>
      <w:u w:val="single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3C23D0"/>
    <w:rPr>
      <w:color w:val="605E5C"/>
      <w:shd w:val="clear" w:color="auto" w:fill="E1DFDD"/>
    </w:rPr>
  </w:style>
  <w:style w:type="table" w:styleId="Rcsostblzat">
    <w:name w:val="Table Grid"/>
    <w:basedOn w:val="Normltblzat"/>
    <w:uiPriority w:val="39"/>
    <w:rsid w:val="00196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J4">
    <w:name w:val="toc 4"/>
    <w:basedOn w:val="Norml"/>
    <w:next w:val="Norml"/>
    <w:autoRedefine/>
    <w:uiPriority w:val="39"/>
    <w:unhideWhenUsed/>
    <w:rsid w:val="00E67472"/>
    <w:pPr>
      <w:spacing w:after="0"/>
      <w:ind w:left="720"/>
    </w:pPr>
    <w:rPr>
      <w:rFonts w:asciiTheme="minorHAnsi" w:hAnsiTheme="minorHAnsi" w:cstheme="minorHAnsi"/>
      <w:sz w:val="18"/>
      <w:szCs w:val="18"/>
    </w:rPr>
  </w:style>
  <w:style w:type="paragraph" w:styleId="TJ5">
    <w:name w:val="toc 5"/>
    <w:basedOn w:val="Norml"/>
    <w:next w:val="Norml"/>
    <w:autoRedefine/>
    <w:uiPriority w:val="39"/>
    <w:unhideWhenUsed/>
    <w:rsid w:val="00E67472"/>
    <w:pPr>
      <w:spacing w:after="0"/>
      <w:ind w:left="960"/>
    </w:pPr>
    <w:rPr>
      <w:rFonts w:asciiTheme="minorHAnsi" w:hAnsiTheme="minorHAnsi" w:cstheme="minorHAnsi"/>
      <w:sz w:val="18"/>
      <w:szCs w:val="18"/>
    </w:rPr>
  </w:style>
  <w:style w:type="paragraph" w:styleId="TJ6">
    <w:name w:val="toc 6"/>
    <w:basedOn w:val="Norml"/>
    <w:next w:val="Norml"/>
    <w:autoRedefine/>
    <w:uiPriority w:val="39"/>
    <w:unhideWhenUsed/>
    <w:rsid w:val="00E67472"/>
    <w:pPr>
      <w:spacing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TJ7">
    <w:name w:val="toc 7"/>
    <w:basedOn w:val="Norml"/>
    <w:next w:val="Norml"/>
    <w:autoRedefine/>
    <w:uiPriority w:val="39"/>
    <w:unhideWhenUsed/>
    <w:rsid w:val="00E67472"/>
    <w:pPr>
      <w:spacing w:after="0"/>
      <w:ind w:left="1440"/>
    </w:pPr>
    <w:rPr>
      <w:rFonts w:asciiTheme="minorHAnsi" w:hAnsiTheme="minorHAnsi" w:cstheme="minorHAnsi"/>
      <w:sz w:val="18"/>
      <w:szCs w:val="18"/>
    </w:rPr>
  </w:style>
  <w:style w:type="paragraph" w:styleId="TJ8">
    <w:name w:val="toc 8"/>
    <w:basedOn w:val="Norml"/>
    <w:next w:val="Norml"/>
    <w:autoRedefine/>
    <w:uiPriority w:val="39"/>
    <w:unhideWhenUsed/>
    <w:rsid w:val="00E67472"/>
    <w:pPr>
      <w:spacing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TJ9">
    <w:name w:val="toc 9"/>
    <w:basedOn w:val="Norml"/>
    <w:next w:val="Norml"/>
    <w:autoRedefine/>
    <w:uiPriority w:val="39"/>
    <w:unhideWhenUsed/>
    <w:rsid w:val="00E67472"/>
    <w:pPr>
      <w:spacing w:after="0"/>
      <w:ind w:left="1920"/>
    </w:pPr>
    <w:rPr>
      <w:rFonts w:asciiTheme="minorHAnsi" w:hAnsiTheme="minorHAnsi" w:cstheme="minorHAnsi"/>
      <w:sz w:val="18"/>
      <w:szCs w:val="18"/>
    </w:rPr>
  </w:style>
  <w:style w:type="paragraph" w:styleId="Kpalrs">
    <w:name w:val="caption"/>
    <w:basedOn w:val="Norml"/>
    <w:next w:val="Norml"/>
    <w:uiPriority w:val="35"/>
    <w:unhideWhenUsed/>
    <w:qFormat/>
    <w:rsid w:val="00765A58"/>
    <w:pPr>
      <w:spacing w:line="240" w:lineRule="auto"/>
    </w:pPr>
    <w:rPr>
      <w:b/>
      <w:bCs/>
      <w:smallCaps/>
      <w:color w:val="44546A" w:themeColor="text2"/>
      <w:kern w:val="0"/>
      <w:sz w:val="22"/>
      <w:szCs w:val="22"/>
    </w:rPr>
  </w:style>
  <w:style w:type="paragraph" w:styleId="lfej">
    <w:name w:val="header"/>
    <w:basedOn w:val="Norml"/>
    <w:link w:val="lfejChar"/>
    <w:uiPriority w:val="99"/>
    <w:unhideWhenUsed/>
    <w:rsid w:val="004F69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F698F"/>
  </w:style>
  <w:style w:type="character" w:styleId="HTML-kd">
    <w:name w:val="HTML Code"/>
    <w:basedOn w:val="Bekezdsalapbettpusa"/>
    <w:uiPriority w:val="99"/>
    <w:semiHidden/>
    <w:unhideWhenUsed/>
    <w:rsid w:val="00FD11BF"/>
    <w:rPr>
      <w:rFonts w:ascii="Courier New" w:eastAsia="Times New Roman" w:hAnsi="Courier New" w:cs="Courier New"/>
      <w:sz w:val="20"/>
      <w:szCs w:val="20"/>
    </w:rPr>
  </w:style>
  <w:style w:type="paragraph" w:styleId="Nincstrkz">
    <w:name w:val="No Spacing"/>
    <w:uiPriority w:val="1"/>
    <w:qFormat/>
    <w:rsid w:val="00D31FA5"/>
    <w:pPr>
      <w:spacing w:after="0" w:line="240" w:lineRule="auto"/>
    </w:pPr>
  </w:style>
  <w:style w:type="character" w:styleId="Kiemels2">
    <w:name w:val="Strong"/>
    <w:basedOn w:val="Bekezdsalapbettpusa"/>
    <w:uiPriority w:val="22"/>
    <w:qFormat/>
    <w:rsid w:val="00E972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2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6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7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9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8655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8561344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173973970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137982009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</w:divsChild>
    </w:div>
    <w:div w:id="10192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3715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50825008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106163832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93671811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</w:divsChild>
    </w:div>
    <w:div w:id="10958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2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436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17658389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122160076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</w:divsChild>
    </w:div>
    <w:div w:id="12660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5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41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191732512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148507624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19125381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</w:divsChild>
    </w:div>
    <w:div w:id="15079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6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7044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186308621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171607510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</w:divsChild>
    </w:div>
    <w:div w:id="195782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8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620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207265397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173416227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27934276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</w:divsChild>
    </w:div>
    <w:div w:id="21314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3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63" Type="http://schemas.openxmlformats.org/officeDocument/2006/relationships/image" Target="media/image44.png"/><Relationship Id="rId68" Type="http://schemas.openxmlformats.org/officeDocument/2006/relationships/image" Target="media/image49.png"/><Relationship Id="rId84" Type="http://schemas.openxmlformats.org/officeDocument/2006/relationships/image" Target="media/image65.png"/><Relationship Id="rId89" Type="http://schemas.openxmlformats.org/officeDocument/2006/relationships/image" Target="media/image70.png"/><Relationship Id="rId16" Type="http://schemas.openxmlformats.org/officeDocument/2006/relationships/image" Target="media/image3.png"/><Relationship Id="rId107" Type="http://schemas.openxmlformats.org/officeDocument/2006/relationships/footer" Target="footer1.xml"/><Relationship Id="rId11" Type="http://schemas.openxmlformats.org/officeDocument/2006/relationships/hyperlink" Target="https://github.com/hatarvedo/CashTrack-public" TargetMode="External"/><Relationship Id="rId32" Type="http://schemas.openxmlformats.org/officeDocument/2006/relationships/image" Target="media/image17.png"/><Relationship Id="rId37" Type="http://schemas.openxmlformats.org/officeDocument/2006/relationships/hyperlink" Target="https://laravel.com/" TargetMode="External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74" Type="http://schemas.openxmlformats.org/officeDocument/2006/relationships/image" Target="media/image55.png"/><Relationship Id="rId79" Type="http://schemas.openxmlformats.org/officeDocument/2006/relationships/image" Target="media/image60.png"/><Relationship Id="rId102" Type="http://schemas.openxmlformats.org/officeDocument/2006/relationships/image" Target="media/image83.png"/><Relationship Id="rId5" Type="http://schemas.openxmlformats.org/officeDocument/2006/relationships/settings" Target="settings.xml"/><Relationship Id="rId90" Type="http://schemas.openxmlformats.org/officeDocument/2006/relationships/image" Target="media/image71.png"/><Relationship Id="rId95" Type="http://schemas.openxmlformats.org/officeDocument/2006/relationships/image" Target="media/image76.png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64" Type="http://schemas.openxmlformats.org/officeDocument/2006/relationships/image" Target="media/image45.png"/><Relationship Id="rId69" Type="http://schemas.openxmlformats.org/officeDocument/2006/relationships/image" Target="media/image50.png"/><Relationship Id="rId80" Type="http://schemas.openxmlformats.org/officeDocument/2006/relationships/image" Target="media/image61.png"/><Relationship Id="rId85" Type="http://schemas.openxmlformats.org/officeDocument/2006/relationships/image" Target="media/image66.png"/><Relationship Id="rId12" Type="http://schemas.openxmlformats.org/officeDocument/2006/relationships/hyperlink" Target="https://www.apachefriends.org/download.html" TargetMode="External"/><Relationship Id="rId17" Type="http://schemas.openxmlformats.org/officeDocument/2006/relationships/hyperlink" Target="https://spline.design/" TargetMode="External"/><Relationship Id="rId33" Type="http://schemas.openxmlformats.org/officeDocument/2006/relationships/image" Target="media/image18.png"/><Relationship Id="rId38" Type="http://schemas.openxmlformats.org/officeDocument/2006/relationships/image" Target="media/image19.png"/><Relationship Id="rId59" Type="http://schemas.openxmlformats.org/officeDocument/2006/relationships/image" Target="media/image40.png"/><Relationship Id="rId103" Type="http://schemas.openxmlformats.org/officeDocument/2006/relationships/hyperlink" Target="https://www.w3schools.com" TargetMode="External"/><Relationship Id="rId108" Type="http://schemas.openxmlformats.org/officeDocument/2006/relationships/fontTable" Target="fontTable.xml"/><Relationship Id="rId54" Type="http://schemas.openxmlformats.org/officeDocument/2006/relationships/image" Target="media/image35.png"/><Relationship Id="rId70" Type="http://schemas.openxmlformats.org/officeDocument/2006/relationships/image" Target="media/image51.png"/><Relationship Id="rId75" Type="http://schemas.openxmlformats.org/officeDocument/2006/relationships/image" Target="media/image56.png"/><Relationship Id="rId91" Type="http://schemas.openxmlformats.org/officeDocument/2006/relationships/image" Target="media/image72.png"/><Relationship Id="rId96" Type="http://schemas.openxmlformats.org/officeDocument/2006/relationships/image" Target="media/image7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nodejs.org/en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hyperlink" Target="https://angular.dev/" TargetMode="External"/><Relationship Id="rId49" Type="http://schemas.openxmlformats.org/officeDocument/2006/relationships/image" Target="media/image30.png"/><Relationship Id="rId57" Type="http://schemas.openxmlformats.org/officeDocument/2006/relationships/image" Target="media/image38.png"/><Relationship Id="rId106" Type="http://schemas.openxmlformats.org/officeDocument/2006/relationships/hyperlink" Target="https://michalsnik.github.io/aos/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16.png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60" Type="http://schemas.openxmlformats.org/officeDocument/2006/relationships/image" Target="media/image41.png"/><Relationship Id="rId65" Type="http://schemas.openxmlformats.org/officeDocument/2006/relationships/image" Target="media/image46.png"/><Relationship Id="rId73" Type="http://schemas.openxmlformats.org/officeDocument/2006/relationships/image" Target="media/image54.png"/><Relationship Id="rId78" Type="http://schemas.openxmlformats.org/officeDocument/2006/relationships/image" Target="media/image59.png"/><Relationship Id="rId81" Type="http://schemas.openxmlformats.org/officeDocument/2006/relationships/image" Target="media/image62.png"/><Relationship Id="rId86" Type="http://schemas.openxmlformats.org/officeDocument/2006/relationships/image" Target="media/image67.png"/><Relationship Id="rId94" Type="http://schemas.openxmlformats.org/officeDocument/2006/relationships/image" Target="media/image75.png"/><Relationship Id="rId99" Type="http://schemas.openxmlformats.org/officeDocument/2006/relationships/image" Target="media/image80.png"/><Relationship Id="rId101" Type="http://schemas.openxmlformats.org/officeDocument/2006/relationships/image" Target="media/image8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3" Type="http://schemas.openxmlformats.org/officeDocument/2006/relationships/hyperlink" Target="https://getcomposer.org/Composer-Setup.exe" TargetMode="External"/><Relationship Id="rId18" Type="http://schemas.openxmlformats.org/officeDocument/2006/relationships/image" Target="media/image4.png"/><Relationship Id="rId39" Type="http://schemas.openxmlformats.org/officeDocument/2006/relationships/image" Target="media/image20.png"/><Relationship Id="rId109" Type="http://schemas.openxmlformats.org/officeDocument/2006/relationships/theme" Target="theme/theme1.xml"/><Relationship Id="rId34" Type="http://schemas.openxmlformats.org/officeDocument/2006/relationships/hyperlink" Target="https://desktop.github.com/download/" TargetMode="External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76" Type="http://schemas.openxmlformats.org/officeDocument/2006/relationships/image" Target="media/image57.png"/><Relationship Id="rId97" Type="http://schemas.openxmlformats.org/officeDocument/2006/relationships/image" Target="media/image78.png"/><Relationship Id="rId104" Type="http://schemas.openxmlformats.org/officeDocument/2006/relationships/hyperlink" Target="https://spline.design/" TargetMode="External"/><Relationship Id="rId7" Type="http://schemas.openxmlformats.org/officeDocument/2006/relationships/footnotes" Target="footnotes.xml"/><Relationship Id="rId71" Type="http://schemas.openxmlformats.org/officeDocument/2006/relationships/image" Target="media/image52.png"/><Relationship Id="rId92" Type="http://schemas.openxmlformats.org/officeDocument/2006/relationships/image" Target="media/image73.png"/><Relationship Id="rId2" Type="http://schemas.openxmlformats.org/officeDocument/2006/relationships/customXml" Target="../customXml/item2.xml"/><Relationship Id="rId29" Type="http://schemas.openxmlformats.org/officeDocument/2006/relationships/image" Target="media/image14.png"/><Relationship Id="rId24" Type="http://schemas.openxmlformats.org/officeDocument/2006/relationships/image" Target="media/image9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66" Type="http://schemas.openxmlformats.org/officeDocument/2006/relationships/image" Target="media/image47.png"/><Relationship Id="rId87" Type="http://schemas.openxmlformats.org/officeDocument/2006/relationships/image" Target="media/image68.png"/><Relationship Id="rId61" Type="http://schemas.openxmlformats.org/officeDocument/2006/relationships/image" Target="media/image42.png"/><Relationship Id="rId82" Type="http://schemas.openxmlformats.org/officeDocument/2006/relationships/image" Target="media/image63.png"/><Relationship Id="rId19" Type="http://schemas.openxmlformats.org/officeDocument/2006/relationships/image" Target="media/image5.png"/><Relationship Id="rId14" Type="http://schemas.openxmlformats.org/officeDocument/2006/relationships/hyperlink" Target="https://git-scm.com/download/win" TargetMode="External"/><Relationship Id="rId30" Type="http://schemas.openxmlformats.org/officeDocument/2006/relationships/image" Target="media/image15.png"/><Relationship Id="rId35" Type="http://schemas.openxmlformats.org/officeDocument/2006/relationships/hyperlink" Target="https://discord.com/" TargetMode="External"/><Relationship Id="rId56" Type="http://schemas.openxmlformats.org/officeDocument/2006/relationships/image" Target="media/image37.png"/><Relationship Id="rId77" Type="http://schemas.openxmlformats.org/officeDocument/2006/relationships/image" Target="media/image58.png"/><Relationship Id="rId100" Type="http://schemas.openxmlformats.org/officeDocument/2006/relationships/image" Target="media/image81.png"/><Relationship Id="rId105" Type="http://schemas.openxmlformats.org/officeDocument/2006/relationships/hyperlink" Target="https://formsubmit.co/" TargetMode="External"/><Relationship Id="rId8" Type="http://schemas.openxmlformats.org/officeDocument/2006/relationships/endnotes" Target="endnotes.xml"/><Relationship Id="rId51" Type="http://schemas.openxmlformats.org/officeDocument/2006/relationships/image" Target="media/image32.png"/><Relationship Id="rId72" Type="http://schemas.openxmlformats.org/officeDocument/2006/relationships/image" Target="media/image53.png"/><Relationship Id="rId93" Type="http://schemas.openxmlformats.org/officeDocument/2006/relationships/image" Target="media/image74.png"/><Relationship Id="rId98" Type="http://schemas.openxmlformats.org/officeDocument/2006/relationships/image" Target="media/image79.png"/><Relationship Id="rId3" Type="http://schemas.openxmlformats.org/officeDocument/2006/relationships/numbering" Target="numbering.xml"/><Relationship Id="rId25" Type="http://schemas.openxmlformats.org/officeDocument/2006/relationships/image" Target="media/image10.png"/><Relationship Id="rId46" Type="http://schemas.openxmlformats.org/officeDocument/2006/relationships/image" Target="media/image27.png"/><Relationship Id="rId67" Type="http://schemas.openxmlformats.org/officeDocument/2006/relationships/image" Target="media/image48.png"/><Relationship Id="rId20" Type="http://schemas.openxmlformats.org/officeDocument/2006/relationships/hyperlink" Target="https://formsubmit.co/" TargetMode="External"/><Relationship Id="rId41" Type="http://schemas.openxmlformats.org/officeDocument/2006/relationships/image" Target="media/image22.png"/><Relationship Id="rId62" Type="http://schemas.openxmlformats.org/officeDocument/2006/relationships/image" Target="media/image43.png"/><Relationship Id="rId83" Type="http://schemas.openxmlformats.org/officeDocument/2006/relationships/image" Target="media/image64.png"/><Relationship Id="rId88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kpiTANaYUj0m10c0NhdzbdVPPg==">CgMxLjAyCGguZ2pkZ3hzOAByITE2U2tyaVhjbTFKcDl0SnFsSjhYVFAyMkUyci14MGIxQg==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5564035-C567-4FFA-8ADA-AAC99026C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56</Pages>
  <Words>4892</Words>
  <Characters>33760</Characters>
  <Application>Microsoft Office Word</Application>
  <DocSecurity>0</DocSecurity>
  <Lines>281</Lines>
  <Paragraphs>77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Kinga</dc:creator>
  <cp:lastModifiedBy>Máté Martocean</cp:lastModifiedBy>
  <cp:revision>19</cp:revision>
  <cp:lastPrinted>2025-04-25T15:54:00Z</cp:lastPrinted>
  <dcterms:created xsi:type="dcterms:W3CDTF">2025-04-24T16:22:00Z</dcterms:created>
  <dcterms:modified xsi:type="dcterms:W3CDTF">2025-04-28T19:40:00Z</dcterms:modified>
</cp:coreProperties>
</file>