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47D63" w14:textId="77777777" w:rsidR="00FE7DD2" w:rsidRDefault="009D3BF8">
      <w:bookmarkStart w:id="0" w:name="_GoBack"/>
      <w:bookmarkEnd w:id="0"/>
      <w:r>
        <w:t>User story 7 Acceptance Test</w:t>
      </w:r>
    </w:p>
    <w:p w14:paraId="523AF5BD" w14:textId="77777777" w:rsidR="009D3BF8" w:rsidRDefault="009D3BF8">
      <w:pPr>
        <w:pBdr>
          <w:bottom w:val="single" w:sz="6" w:space="1" w:color="auto"/>
        </w:pBdr>
      </w:pPr>
      <w:r>
        <w:t>7. Enable/Disable GPS tracking</w:t>
      </w:r>
    </w:p>
    <w:p w14:paraId="3AF22508" w14:textId="77777777" w:rsidR="009D3BF8" w:rsidRDefault="009D3BF8">
      <w:r>
        <w:t>What are the components to enabling or disabling settings?</w:t>
      </w:r>
    </w:p>
    <w:p w14:paraId="768387C8" w14:textId="77777777" w:rsidR="009D3BF8" w:rsidRDefault="009D3BF8"/>
    <w:p w14:paraId="2EFD08BB" w14:textId="77777777" w:rsidR="009D3BF8" w:rsidRDefault="009D3BF8">
      <w:r>
        <w:t>Enable GPS ping:</w:t>
      </w:r>
    </w:p>
    <w:p w14:paraId="3C44B830" w14:textId="77777777" w:rsidR="009D3BF8" w:rsidRDefault="00181B22">
      <w:r>
        <w:t xml:space="preserve">Click button labeled enable/disable -----&gt; button in app from </w:t>
      </w:r>
      <w:proofErr w:type="spellStart"/>
      <w:r>
        <w:t>php</w:t>
      </w:r>
      <w:proofErr w:type="spellEnd"/>
      <w:r>
        <w:t xml:space="preserve"> form ---------&gt; |database| --------&gt; settings table is updated. Maybe page is also updated?</w:t>
      </w:r>
    </w:p>
    <w:p w14:paraId="335AE381" w14:textId="77777777" w:rsidR="00181B22" w:rsidRDefault="00181B22">
      <w:r>
        <w:t>Disable GPS ping</w:t>
      </w:r>
    </w:p>
    <w:p w14:paraId="40D68C14" w14:textId="77777777" w:rsidR="00181B22" w:rsidRDefault="00181B22" w:rsidP="00181B22">
      <w:pPr>
        <w:pBdr>
          <w:bottom w:val="single" w:sz="6" w:space="1" w:color="auto"/>
        </w:pBdr>
      </w:pPr>
      <w:r>
        <w:t xml:space="preserve">Click button labeled enable/disable -----&gt; button in app from </w:t>
      </w:r>
      <w:proofErr w:type="spellStart"/>
      <w:r>
        <w:t>php</w:t>
      </w:r>
      <w:proofErr w:type="spellEnd"/>
      <w:r>
        <w:t xml:space="preserve"> form ---------&gt; |database| --------&gt; settings table is updated. Maybe page is also updated?</w:t>
      </w:r>
    </w:p>
    <w:p w14:paraId="01C8A84C" w14:textId="77777777" w:rsidR="00181B22" w:rsidRDefault="00181B22"/>
    <w:p w14:paraId="09ED1499" w14:textId="77777777" w:rsidR="00181B22" w:rsidRDefault="00181B22">
      <w:r>
        <w:t>Unit Test for Enabling Disabling GPS Tracking.</w:t>
      </w:r>
    </w:p>
    <w:p w14:paraId="673BF2C5" w14:textId="77777777" w:rsidR="00181B22" w:rsidRDefault="00181B22">
      <w:r>
        <w:t xml:space="preserve">Go to user page, check to see if your </w:t>
      </w:r>
      <w:proofErr w:type="spellStart"/>
      <w:r>
        <w:t>gps</w:t>
      </w:r>
      <w:proofErr w:type="spellEnd"/>
      <w:r>
        <w:t xml:space="preserve"> is enabled or disabled. To then switch the state of the </w:t>
      </w:r>
      <w:proofErr w:type="spellStart"/>
      <w:r>
        <w:t>gps</w:t>
      </w:r>
      <w:proofErr w:type="spellEnd"/>
      <w:r>
        <w:t xml:space="preserve"> tracker, click the button.</w:t>
      </w:r>
    </w:p>
    <w:p w14:paraId="01DD6174" w14:textId="77777777" w:rsidR="00542015" w:rsidRDefault="00542015">
      <w:pPr>
        <w:pBdr>
          <w:bottom w:val="single" w:sz="6" w:space="1" w:color="auto"/>
        </w:pBdr>
      </w:pPr>
      <w:r>
        <w:t xml:space="preserve">Verify: </w:t>
      </w:r>
      <w:proofErr w:type="spellStart"/>
      <w:r>
        <w:t>gps</w:t>
      </w:r>
      <w:proofErr w:type="spellEnd"/>
      <w:r>
        <w:t xml:space="preserve"> should go from enabled to disabled. Click the ‘ping’ button that gets GPS info.</w:t>
      </w:r>
      <w:r w:rsidR="00A534EC">
        <w:t xml:space="preserve"> If setting is disabled, a message should pop up that states that </w:t>
      </w:r>
      <w:proofErr w:type="spellStart"/>
      <w:r w:rsidR="00A534EC">
        <w:t>gps</w:t>
      </w:r>
      <w:proofErr w:type="spellEnd"/>
      <w:r w:rsidR="00A534EC">
        <w:t xml:space="preserve"> needs to be enabled. Else it should proceed as normal. </w:t>
      </w:r>
    </w:p>
    <w:p w14:paraId="24F046EE" w14:textId="77777777" w:rsidR="006C0670" w:rsidRDefault="006C0670"/>
    <w:p w14:paraId="30DDDD40" w14:textId="77777777" w:rsidR="006C0670" w:rsidRDefault="006C0670">
      <w:r>
        <w:t>Acceptance Test:</w:t>
      </w:r>
    </w:p>
    <w:p w14:paraId="4A7DA0FD" w14:textId="77777777" w:rsidR="006C0670" w:rsidRDefault="006C0670">
      <w:r>
        <w:t xml:space="preserve">Test: Once logged in, User clicks the ‘ping’ button to get GPS location of pet, if location shows up, </w:t>
      </w:r>
      <w:proofErr w:type="spellStart"/>
      <w:r>
        <w:t>gps</w:t>
      </w:r>
      <w:proofErr w:type="spellEnd"/>
      <w:r>
        <w:t xml:space="preserve"> is enabled. If user wants it disabled, they click the ‘disable GPS’ button. </w:t>
      </w:r>
    </w:p>
    <w:p w14:paraId="5095E15A" w14:textId="77777777" w:rsidR="006C0670" w:rsidRDefault="006C0670">
      <w:r>
        <w:t>Verify: User clicks ‘ping’ again. Information should not show up, and a message should pop up stating that the GPS tracking is currently disabled.</w:t>
      </w:r>
    </w:p>
    <w:sectPr w:rsidR="006C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F8"/>
    <w:rsid w:val="00181B22"/>
    <w:rsid w:val="002726DA"/>
    <w:rsid w:val="00542015"/>
    <w:rsid w:val="006C0670"/>
    <w:rsid w:val="007C4458"/>
    <w:rsid w:val="009D3BF8"/>
    <w:rsid w:val="00A534EC"/>
    <w:rsid w:val="00A7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E220"/>
  <w15:chartTrackingRefBased/>
  <w15:docId w15:val="{1431DB45-7B32-4944-9BB3-3ECDF81A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Thomas</dc:creator>
  <cp:keywords/>
  <dc:description/>
  <cp:lastModifiedBy>Jose Gonzalez</cp:lastModifiedBy>
  <cp:revision>2</cp:revision>
  <dcterms:created xsi:type="dcterms:W3CDTF">2016-11-19T16:17:00Z</dcterms:created>
  <dcterms:modified xsi:type="dcterms:W3CDTF">2016-11-19T16:17:00Z</dcterms:modified>
</cp:coreProperties>
</file>