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AE071" w14:textId="6665CAB7" w:rsidR="006F456E" w:rsidRPr="002924DC" w:rsidRDefault="00F6688A">
      <w:pPr>
        <w:rPr>
          <w:rFonts w:ascii="Times New Roman" w:hAnsi="Times New Roman" w:cs="Times New Roman"/>
        </w:rPr>
      </w:pPr>
      <w:r w:rsidRPr="002924DC">
        <w:rPr>
          <w:rFonts w:ascii="Times New Roman" w:hAnsi="Times New Roman" w:cs="Times New Roman"/>
          <w:noProof/>
        </w:rPr>
        <w:drawing>
          <wp:inline distT="0" distB="0" distL="0" distR="0" wp14:anchorId="145DAAD7" wp14:editId="686FB752">
            <wp:extent cx="5943600" cy="2972255"/>
            <wp:effectExtent l="0" t="0" r="0" b="0"/>
            <wp:docPr id="1" name="Picture 1" descr="OSI Model 7 layers - physical, data link, network, transport, session, presentation, 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SI Model 7 layers - physical, data link, network, transport, session, presentation, applicati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24DC" w:rsidRPr="002924DC">
        <w:rPr>
          <w:rFonts w:ascii="Times New Roman" w:hAnsi="Times New Roman" w:cs="Times New Roman"/>
          <w:b/>
          <w:bCs/>
        </w:rPr>
        <w:t>What is HTTP?</w:t>
      </w:r>
    </w:p>
    <w:p w14:paraId="3908F6F9" w14:textId="3CE5D540" w:rsidR="002924DC" w:rsidRDefault="00D920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2924DC">
        <w:rPr>
          <w:rFonts w:ascii="Times New Roman" w:hAnsi="Times New Roman" w:cs="Times New Roman"/>
        </w:rPr>
        <w:t>HTTP is a TCP/IP-based application layer communication protocal that standardizes how clients and server communicate with each other.</w:t>
      </w:r>
      <w:r>
        <w:rPr>
          <w:rFonts w:ascii="Times New Roman" w:hAnsi="Times New Roman" w:cs="Times New Roman"/>
        </w:rPr>
        <w:t xml:space="preserve"> </w:t>
      </w:r>
    </w:p>
    <w:p w14:paraId="1297EB12" w14:textId="02EF2525" w:rsidR="002924DC" w:rsidRDefault="002924DC" w:rsidP="002924DC">
      <w:pPr>
        <w:rPr>
          <w:rFonts w:ascii="Times New Roman" w:hAnsi="Times New Roman" w:cs="Times New Roman"/>
        </w:rPr>
      </w:pPr>
      <w:r w:rsidRPr="002924DC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</w:t>
      </w:r>
      <w:r w:rsidR="00D920D5">
        <w:rPr>
          <w:rFonts w:ascii="Times New Roman" w:hAnsi="Times New Roman" w:cs="Times New Roman"/>
        </w:rPr>
        <w:t>It defines how content is requested and transmitted across the internet.</w:t>
      </w:r>
    </w:p>
    <w:p w14:paraId="1F3603BC" w14:textId="370EB416" w:rsidR="00D920D5" w:rsidRDefault="00D920D5" w:rsidP="002924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TCP port 80 is used</w:t>
      </w:r>
    </w:p>
    <w:p w14:paraId="350078AF" w14:textId="2D362DC1" w:rsidR="00D920D5" w:rsidRPr="002924DC" w:rsidRDefault="00D920D5" w:rsidP="002924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HTTPS used port 443</w:t>
      </w:r>
    </w:p>
    <w:p w14:paraId="786EDA3C" w14:textId="77777777" w:rsidR="002924DC" w:rsidRDefault="002924DC">
      <w:pPr>
        <w:rPr>
          <w:rFonts w:ascii="Times New Roman" w:hAnsi="Times New Roman" w:cs="Times New Roman"/>
        </w:rPr>
      </w:pPr>
    </w:p>
    <w:p w14:paraId="54D6152A" w14:textId="77777777" w:rsidR="00200760" w:rsidRDefault="00200760">
      <w:pPr>
        <w:rPr>
          <w:rFonts w:ascii="Times New Roman" w:hAnsi="Times New Roman" w:cs="Times New Roman"/>
        </w:rPr>
      </w:pPr>
    </w:p>
    <w:p w14:paraId="1DAFF808" w14:textId="77777777" w:rsidR="00200760" w:rsidRDefault="00200760">
      <w:pPr>
        <w:rPr>
          <w:rFonts w:ascii="Times New Roman" w:hAnsi="Times New Roman" w:cs="Times New Roman"/>
        </w:rPr>
      </w:pPr>
    </w:p>
    <w:p w14:paraId="42DDECA2" w14:textId="77777777" w:rsidR="00200760" w:rsidRDefault="00200760">
      <w:pPr>
        <w:rPr>
          <w:rFonts w:ascii="Times New Roman" w:hAnsi="Times New Roman" w:cs="Times New Roman"/>
        </w:rPr>
      </w:pPr>
    </w:p>
    <w:p w14:paraId="650F6449" w14:textId="77777777" w:rsidR="00200760" w:rsidRDefault="00200760">
      <w:pPr>
        <w:rPr>
          <w:rFonts w:ascii="Times New Roman" w:hAnsi="Times New Roman" w:cs="Times New Roman"/>
        </w:rPr>
      </w:pPr>
    </w:p>
    <w:p w14:paraId="3F3B1E75" w14:textId="77777777" w:rsidR="002924DC" w:rsidRPr="002924DC" w:rsidRDefault="002924DC">
      <w:pPr>
        <w:rPr>
          <w:rFonts w:ascii="Times New Roman" w:hAnsi="Times New Roman" w:cs="Times New Roman"/>
        </w:rPr>
      </w:pPr>
    </w:p>
    <w:p w14:paraId="6CE12537" w14:textId="77777777" w:rsidR="00B74A51" w:rsidRPr="002924DC" w:rsidRDefault="00B74A51">
      <w:pPr>
        <w:rPr>
          <w:rFonts w:ascii="Times New Roman" w:hAnsi="Times New Roman" w:cs="Times New Roman"/>
        </w:rPr>
      </w:pPr>
      <w:r w:rsidRPr="002924D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0D8ADFE" wp14:editId="33979DA6">
            <wp:extent cx="5943600" cy="2650490"/>
            <wp:effectExtent l="0" t="0" r="0" b="0"/>
            <wp:docPr id="1482506760" name="Picture 1" descr="A diagram of a server and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506760" name="Picture 1" descr="A diagram of a server and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4A51" w:rsidRPr="00292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0F5B66"/>
    <w:multiLevelType w:val="hybridMultilevel"/>
    <w:tmpl w:val="E6700122"/>
    <w:lvl w:ilvl="0" w:tplc="CFE29B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1815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88A"/>
    <w:rsid w:val="000A0971"/>
    <w:rsid w:val="00161962"/>
    <w:rsid w:val="00200760"/>
    <w:rsid w:val="002924DC"/>
    <w:rsid w:val="006F456E"/>
    <w:rsid w:val="00B74A51"/>
    <w:rsid w:val="00BD58A9"/>
    <w:rsid w:val="00D920D5"/>
    <w:rsid w:val="00EE1DF9"/>
    <w:rsid w:val="00F6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D0DC9"/>
  <w15:chartTrackingRefBased/>
  <w15:docId w15:val="{96E8D185-EEC7-4AEA-A7C6-E9CB58F35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2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Duy Hà (VF-IT-KCNTTNM)</dc:creator>
  <cp:keywords/>
  <dc:description/>
  <cp:lastModifiedBy>Trần Duy Hà (VF-IT-KCNTTNM)</cp:lastModifiedBy>
  <cp:revision>5</cp:revision>
  <dcterms:created xsi:type="dcterms:W3CDTF">2023-09-25T23:59:00Z</dcterms:created>
  <dcterms:modified xsi:type="dcterms:W3CDTF">2023-12-13T10:29:00Z</dcterms:modified>
</cp:coreProperties>
</file>