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6D8B772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высшего образования</w:t>
      </w:r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Колледж ВятГУ</w:t>
      </w:r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6178ED9D" w:rsidR="3206E33A" w:rsidRDefault="14DCF007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32266428" w14:textId="391F1327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806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0FEAD2E1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806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14DCF0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25D0FF5F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r w:rsidR="004158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101</w:t>
      </w: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-5</w:t>
      </w:r>
      <w:r w:rsidR="004158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-00</w:t>
      </w:r>
    </w:p>
    <w:p w14:paraId="2962F42C" w14:textId="3718361F" w:rsidR="3206E33A" w:rsidRDefault="0041586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Перминов Артём Валерьевич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4A176DF9" w:rsidR="14DCF007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6C1EF9" w14:textId="77777777" w:rsidR="0021682D" w:rsidRDefault="0021682D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2A2137" w14:textId="77777777" w:rsidR="0021682D" w:rsidRDefault="0021682D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CA4149" w14:textId="77777777" w:rsidR="0021682D" w:rsidRDefault="0021682D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2B67A6" w14:textId="3AB77D08" w:rsidR="0021682D" w:rsidRDefault="0021682D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17221FDB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2ED0B17B" w14:textId="77777777" w:rsidR="0021682D" w:rsidRDefault="14DCF007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57F50248" w14:textId="7EFF9A55" w:rsidR="3206E33A" w:rsidRDefault="3206E33A" w:rsidP="0021682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362E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контрольной работы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0B81CD9" w14:textId="432F9A8E" w:rsidR="3206E33A" w:rsidRDefault="3206E33A" w:rsidP="0021682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61FA826B" w:rsidR="3206E33A" w:rsidRDefault="3206E33A" w:rsidP="0021682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1C915BA5" w14:textId="5B829AA1" w:rsidR="0021682D" w:rsidRDefault="0021682D" w:rsidP="0021682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4158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</w:p>
    <w:p w14:paraId="718CA89A" w14:textId="77777777" w:rsidR="0021682D" w:rsidRDefault="0021682D" w:rsidP="0021682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6182D3B" w14:textId="19A14518" w:rsidR="0021682D" w:rsidRDefault="0021682D" w:rsidP="002168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Написать программу, определяющую</w:t>
      </w:r>
      <w:r w:rsidR="004158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количество различных элементов в заданном массиве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88C1AAE" w14:textId="103EAC8F" w:rsidR="0021682D" w:rsidRDefault="0021682D" w:rsidP="0021682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Написать программу</w:t>
      </w:r>
      <w:r w:rsidR="004158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определяющую количество уникальных подстрок из трех символов, входящих в заданную строку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367C68" w14:textId="77777777" w:rsidR="0021682D" w:rsidRDefault="0021682D" w:rsidP="0021682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D3D61A" w14:textId="10E62C32" w:rsidR="3206E33A" w:rsidRDefault="3206E33A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A2E2A8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3D9E8C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74175A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5E06F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53C286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464A5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001E95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EAF987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23BC2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49210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E7649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A8C119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3FB65C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32BFE3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59AACB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A5DB4D" w14:textId="77777777" w:rsidR="0021682D" w:rsidRDefault="0021682D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C9A43B" w14:textId="77FA052F" w:rsidR="3206E33A" w:rsidRDefault="3206E33A" w:rsidP="0021682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73BB6B75" w14:textId="145174AE" w:rsidR="3206E33A" w:rsidRPr="0041586A" w:rsidRDefault="009A0DB2" w:rsidP="00D806BD">
      <w:pPr>
        <w:spacing w:after="0" w:line="360" w:lineRule="auto"/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5E824" wp14:editId="3F0F7DE0">
            <wp:extent cx="3769743" cy="5417111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734" cy="54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45A0" w14:textId="6E0D5373" w:rsidR="3206E33A" w:rsidRPr="001720CE" w:rsidRDefault="3206E33A" w:rsidP="00C910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487C044B" w14:textId="10F22FCF" w:rsidR="3206E33A" w:rsidRPr="001720CE" w:rsidRDefault="3206E33A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3949EB8" w14:textId="71A1AAE3" w:rsidR="3206E33A" w:rsidRPr="001720CE" w:rsidRDefault="3206E33A" w:rsidP="00D806B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312603" w14:textId="77777777" w:rsidR="0021682D" w:rsidRDefault="0021682D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39B664" w14:textId="77777777" w:rsidR="0021682D" w:rsidRDefault="0021682D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8A65CD" w14:textId="77777777" w:rsidR="0021682D" w:rsidRDefault="0021682D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07BCF6" w14:textId="77777777" w:rsidR="0021682D" w:rsidRDefault="0021682D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9B4594" w14:textId="77777777" w:rsidR="0021682D" w:rsidRDefault="0021682D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C141F7" w14:textId="77777777" w:rsidR="009A0DB2" w:rsidRDefault="009A0DB2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1D306BA" w14:textId="77777777" w:rsidR="009A0DB2" w:rsidRDefault="009A0DB2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4202AFE" w14:textId="77777777" w:rsidR="009A0DB2" w:rsidRDefault="009A0DB2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1E599A0" w14:textId="07B5CA57" w:rsidR="3206E33A" w:rsidRPr="0021682D" w:rsidRDefault="3206E33A" w:rsidP="00D806BD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68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4.1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2168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2168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F45A20D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D66BD57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7A8CBE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764291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E4A3F2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A724AB7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9131D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4F280F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9C0B047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374BB0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write(x[</w:t>
      </w:r>
      <w:proofErr w:type="spell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5F8C1C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Pos(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s) &lt; 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8EDA9A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36503EA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53E3CC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E57075D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Различных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'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, length(s));</w:t>
      </w:r>
    </w:p>
    <w:p w14:paraId="5BC2572C" w14:textId="77777777" w:rsid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04A9813" w14:textId="3C012D98" w:rsidR="3206E33A" w:rsidRPr="009A0DB2" w:rsidRDefault="3206E33A" w:rsidP="00D806BD">
      <w:pPr>
        <w:spacing w:after="0" w:line="360" w:lineRule="auto"/>
        <w:ind w:left="708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3BE3B43" w14:textId="278AA6F3" w:rsidR="3206E33A" w:rsidRPr="009A0DB2" w:rsidRDefault="3206E33A" w:rsidP="0021682D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A0D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</w:t>
      </w:r>
      <w:proofErr w:type="gramStart"/>
      <w:r w:rsidRPr="009A0D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proofErr w:type="gramEnd"/>
      <w:r w:rsidRPr="009A0D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Pr="009A0D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B5030B0" w14:textId="537CA111" w:rsidR="3206E33A" w:rsidRPr="009A0DB2" w:rsidRDefault="3206E33A" w:rsidP="00D806BD">
      <w:pPr>
        <w:spacing w:after="0" w:line="360" w:lineRule="auto"/>
        <w:rPr>
          <w:lang w:val="en-US"/>
        </w:rPr>
      </w:pPr>
    </w:p>
    <w:p w14:paraId="5B5F9ECE" w14:textId="341A67AA" w:rsidR="3206E33A" w:rsidRDefault="009A0DB2" w:rsidP="00D806BD">
      <w:pPr>
        <w:spacing w:after="0" w:line="360" w:lineRule="auto"/>
      </w:pPr>
      <w:r>
        <w:rPr>
          <w:noProof/>
        </w:rPr>
        <w:drawing>
          <wp:inline distT="0" distB="0" distL="0" distR="0" wp14:anchorId="7407BD18" wp14:editId="47F27902">
            <wp:extent cx="5647619" cy="203809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D585" w14:textId="77777777" w:rsidR="0021682D" w:rsidRDefault="3206E33A" w:rsidP="0021682D">
      <w:pPr>
        <w:spacing w:after="0" w:line="36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3F11C8B9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823D9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E4013B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A9FD78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ECAEEF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D9FF4A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45CD9C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98FCE8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B7130F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42FD3F" w14:textId="77777777" w:rsidR="009A0DB2" w:rsidRDefault="009A0DB2" w:rsidP="002168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BF3374" w14:textId="0F62F44E" w:rsidR="3206E33A" w:rsidRPr="0021682D" w:rsidRDefault="3206E33A" w:rsidP="0021682D">
      <w:pPr>
        <w:spacing w:after="0" w:line="36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60E83453" w14:textId="09CB0F41" w:rsidR="3206E33A" w:rsidRDefault="009A0DB2" w:rsidP="00D806B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E14E583" wp14:editId="20223F10">
            <wp:extent cx="4305300" cy="7765418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742" cy="78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5BB" w14:textId="637AD6F5" w:rsidR="3206E33A" w:rsidRDefault="3206E33A" w:rsidP="00D806BD">
      <w:pPr>
        <w:spacing w:after="0" w:line="36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3 - Схема 2</w:t>
      </w:r>
      <w:r>
        <w:t xml:space="preserve"> </w:t>
      </w:r>
    </w:p>
    <w:p w14:paraId="086F503A" w14:textId="742CF34D" w:rsidR="3206E33A" w:rsidRDefault="3206E33A" w:rsidP="00D806BD">
      <w:pPr>
        <w:spacing w:after="0" w:line="360" w:lineRule="auto"/>
        <w:jc w:val="center"/>
      </w:pPr>
    </w:p>
    <w:p w14:paraId="51776916" w14:textId="6BFEF769" w:rsidR="3206E33A" w:rsidRPr="009A0DB2" w:rsidRDefault="3206E33A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D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4.2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9A0DB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</w:p>
    <w:p w14:paraId="7EE09E9D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A31DDF5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1CA94A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k,s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,p,z: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9758F3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flag: 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3C0651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CB396D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66E8F0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4C02E699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s:=length(a) ; </w:t>
      </w:r>
    </w:p>
    <w:p w14:paraId="26556A41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s-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14:paraId="35D9FDF4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F05847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proofErr w:type="gramEnd"/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775F14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p&lt;s-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7876073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1F8C01FB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34CABB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proofErr w:type="gramStart"/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a[k+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]=a[k+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14:paraId="59524BE3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(a[s]=a[k+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&lt;&gt;s)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362924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proofErr w:type="gramEnd"/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D53693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proofErr w:type="gramStart"/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a[p+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39B7FD8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proofErr w:type="gramEnd"/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843E29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p+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5189AE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1BA970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flag=</w:t>
      </w:r>
      <w:r w:rsidRPr="009A0DB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9A0D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E3FDD44" w14:textId="77777777" w:rsidR="009A0DB2" w:rsidRP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z+</w:t>
      </w:r>
      <w:r w:rsidRPr="009A0D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0D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1860A8" w14:textId="77777777" w:rsid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40D689" w14:textId="77777777" w:rsid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уникальных подстрок из трёх символов: '</w:t>
      </w:r>
      <w:r>
        <w:rPr>
          <w:rFonts w:ascii="Courier New" w:hAnsi="Courier New" w:cs="Courier New"/>
          <w:color w:val="000000"/>
          <w:sz w:val="20"/>
          <w:szCs w:val="20"/>
        </w:rPr>
        <w:t>,z)</w:t>
      </w:r>
    </w:p>
    <w:p w14:paraId="577326E0" w14:textId="77777777" w:rsidR="009A0DB2" w:rsidRDefault="009A0DB2" w:rsidP="009A0D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0889B57" w14:textId="77777777" w:rsidR="0021682D" w:rsidRDefault="0021682D" w:rsidP="00D806BD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400294" w14:textId="77777777" w:rsidR="009A0DB2" w:rsidRDefault="009A0DB2" w:rsidP="00D806BD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F6853B" w14:textId="77777777" w:rsidR="009A0DB2" w:rsidRDefault="009A0DB2" w:rsidP="00D806BD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433181" w14:textId="77777777" w:rsidR="009A0DB2" w:rsidRDefault="009A0DB2" w:rsidP="00D806BD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2F99C9" w14:textId="77777777" w:rsidR="009A0DB2" w:rsidRDefault="009A0DB2" w:rsidP="00D806BD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016528" w14:textId="02F00F75" w:rsidR="3206E33A" w:rsidRDefault="3206E33A" w:rsidP="009A0DB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2B0D673F" w14:textId="2BF11C80" w:rsidR="3206E33A" w:rsidRDefault="3206E33A" w:rsidP="00D806BD">
      <w:pPr>
        <w:spacing w:after="0" w:line="360" w:lineRule="auto"/>
        <w:rPr>
          <w:noProof/>
          <w:lang w:eastAsia="ru-RU"/>
        </w:rPr>
      </w:pPr>
    </w:p>
    <w:p w14:paraId="5BDF2D25" w14:textId="53621680" w:rsidR="00F81C63" w:rsidRDefault="009A0DB2" w:rsidP="00D806BD">
      <w:pPr>
        <w:spacing w:after="0" w:line="360" w:lineRule="auto"/>
      </w:pPr>
      <w:r>
        <w:rPr>
          <w:noProof/>
        </w:rPr>
        <w:drawing>
          <wp:inline distT="0" distB="0" distL="0" distR="0" wp14:anchorId="750607FC" wp14:editId="46FEFED8">
            <wp:extent cx="4761905" cy="172381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93F" w14:textId="4D01A6AA" w:rsidR="3206E33A" w:rsidRDefault="3206E33A" w:rsidP="00D806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4 - Выполнение программы</w:t>
      </w:r>
    </w:p>
    <w:p w14:paraId="61176220" w14:textId="570D4427" w:rsidR="3206E33A" w:rsidRDefault="3206E33A" w:rsidP="00D806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7567D" w14:textId="0FE9679E" w:rsidR="3206E33A" w:rsidRDefault="3206E33A" w:rsidP="00D806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0DF1EF" w14:textId="77777777" w:rsidR="0021682D" w:rsidRDefault="0021682D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81B454" w14:textId="77777777" w:rsidR="0021682D" w:rsidRDefault="0021682D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7FE4E" w14:textId="77777777" w:rsidR="0021682D" w:rsidRDefault="0021682D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63EC4A" w14:textId="77777777" w:rsidR="0021682D" w:rsidRDefault="0021682D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47C595" w14:textId="77777777" w:rsidR="0021682D" w:rsidRDefault="0021682D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8AA65" w14:textId="6D6CAD78" w:rsidR="3206E33A" w:rsidRDefault="3206E33A" w:rsidP="00D806B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6.Вывод</w:t>
      </w:r>
    </w:p>
    <w:p w14:paraId="5D898431" w14:textId="31D0C28E" w:rsidR="3206E33A" w:rsidRDefault="3206E33A" w:rsidP="00D806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В ходе этой лабораторной работы были изучены базовые структуры организации программы и основные конструкции языка программирования </w:t>
      </w:r>
      <w:proofErr w:type="spellStart"/>
      <w:r w:rsidRPr="3206E33A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. Была создана программа вычисляющая значение функции в определённом интервале и с шагом. </w:t>
      </w:r>
    </w:p>
    <w:p w14:paraId="426DD462" w14:textId="07790EF4" w:rsidR="3206E33A" w:rsidRDefault="3206E33A" w:rsidP="00D806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Сложность вызвало написание кода второй программы</w:t>
      </w:r>
      <w:r w:rsidR="009A0DB2">
        <w:rPr>
          <w:rFonts w:ascii="Times New Roman" w:eastAsia="Times New Roman" w:hAnsi="Times New Roman" w:cs="Times New Roman"/>
          <w:sz w:val="28"/>
          <w:szCs w:val="28"/>
        </w:rPr>
        <w:t xml:space="preserve"> и составление к ней блок-схемы.</w:t>
      </w:r>
    </w:p>
    <w:sectPr w:rsidR="3206E3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5A31"/>
    <w:multiLevelType w:val="hybridMultilevel"/>
    <w:tmpl w:val="EF043460"/>
    <w:lvl w:ilvl="0" w:tplc="CA4A1C06">
      <w:start w:val="1"/>
      <w:numFmt w:val="decimal"/>
      <w:lvlText w:val="%1."/>
      <w:lvlJc w:val="left"/>
      <w:pPr>
        <w:ind w:left="720" w:hanging="360"/>
      </w:pPr>
    </w:lvl>
    <w:lvl w:ilvl="1" w:tplc="6B9800E6">
      <w:start w:val="1"/>
      <w:numFmt w:val="lowerLetter"/>
      <w:lvlText w:val="%2."/>
      <w:lvlJc w:val="left"/>
      <w:pPr>
        <w:ind w:left="1440" w:hanging="360"/>
      </w:pPr>
    </w:lvl>
    <w:lvl w:ilvl="2" w:tplc="EA58C8EC">
      <w:start w:val="1"/>
      <w:numFmt w:val="lowerRoman"/>
      <w:lvlText w:val="%3."/>
      <w:lvlJc w:val="right"/>
      <w:pPr>
        <w:ind w:left="2160" w:hanging="180"/>
      </w:pPr>
    </w:lvl>
    <w:lvl w:ilvl="3" w:tplc="943EAE80">
      <w:start w:val="1"/>
      <w:numFmt w:val="decimal"/>
      <w:lvlText w:val="%4."/>
      <w:lvlJc w:val="left"/>
      <w:pPr>
        <w:ind w:left="2880" w:hanging="360"/>
      </w:pPr>
    </w:lvl>
    <w:lvl w:ilvl="4" w:tplc="16BC8748">
      <w:start w:val="1"/>
      <w:numFmt w:val="lowerLetter"/>
      <w:lvlText w:val="%5."/>
      <w:lvlJc w:val="left"/>
      <w:pPr>
        <w:ind w:left="3600" w:hanging="360"/>
      </w:pPr>
    </w:lvl>
    <w:lvl w:ilvl="5" w:tplc="5030BD3C">
      <w:start w:val="1"/>
      <w:numFmt w:val="lowerRoman"/>
      <w:lvlText w:val="%6."/>
      <w:lvlJc w:val="right"/>
      <w:pPr>
        <w:ind w:left="4320" w:hanging="180"/>
      </w:pPr>
    </w:lvl>
    <w:lvl w:ilvl="6" w:tplc="1D36F83A">
      <w:start w:val="1"/>
      <w:numFmt w:val="decimal"/>
      <w:lvlText w:val="%7."/>
      <w:lvlJc w:val="left"/>
      <w:pPr>
        <w:ind w:left="5040" w:hanging="360"/>
      </w:pPr>
    </w:lvl>
    <w:lvl w:ilvl="7" w:tplc="6F9AE338">
      <w:start w:val="1"/>
      <w:numFmt w:val="lowerLetter"/>
      <w:lvlText w:val="%8."/>
      <w:lvlJc w:val="left"/>
      <w:pPr>
        <w:ind w:left="5760" w:hanging="360"/>
      </w:pPr>
    </w:lvl>
    <w:lvl w:ilvl="8" w:tplc="5D145F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C4F443B8"/>
    <w:lvl w:ilvl="0" w:tplc="59B84772">
      <w:start w:val="1"/>
      <w:numFmt w:val="decimal"/>
      <w:lvlText w:val="%1."/>
      <w:lvlJc w:val="left"/>
      <w:pPr>
        <w:ind w:left="720" w:hanging="360"/>
      </w:pPr>
    </w:lvl>
    <w:lvl w:ilvl="1" w:tplc="2EFAB56C">
      <w:start w:val="1"/>
      <w:numFmt w:val="lowerLetter"/>
      <w:lvlText w:val="%2."/>
      <w:lvlJc w:val="left"/>
      <w:pPr>
        <w:ind w:left="1440" w:hanging="360"/>
      </w:pPr>
    </w:lvl>
    <w:lvl w:ilvl="2" w:tplc="62FCDF70">
      <w:start w:val="1"/>
      <w:numFmt w:val="lowerRoman"/>
      <w:lvlText w:val="%3."/>
      <w:lvlJc w:val="right"/>
      <w:pPr>
        <w:ind w:left="2160" w:hanging="180"/>
      </w:pPr>
    </w:lvl>
    <w:lvl w:ilvl="3" w:tplc="4564A05E">
      <w:start w:val="1"/>
      <w:numFmt w:val="decimal"/>
      <w:lvlText w:val="%4."/>
      <w:lvlJc w:val="left"/>
      <w:pPr>
        <w:ind w:left="2880" w:hanging="360"/>
      </w:pPr>
    </w:lvl>
    <w:lvl w:ilvl="4" w:tplc="C16CBC5E">
      <w:start w:val="1"/>
      <w:numFmt w:val="lowerLetter"/>
      <w:lvlText w:val="%5."/>
      <w:lvlJc w:val="left"/>
      <w:pPr>
        <w:ind w:left="3600" w:hanging="360"/>
      </w:pPr>
    </w:lvl>
    <w:lvl w:ilvl="5" w:tplc="1568880C">
      <w:start w:val="1"/>
      <w:numFmt w:val="lowerRoman"/>
      <w:lvlText w:val="%6."/>
      <w:lvlJc w:val="right"/>
      <w:pPr>
        <w:ind w:left="4320" w:hanging="180"/>
      </w:pPr>
    </w:lvl>
    <w:lvl w:ilvl="6" w:tplc="D84C5366">
      <w:start w:val="1"/>
      <w:numFmt w:val="decimal"/>
      <w:lvlText w:val="%7."/>
      <w:lvlJc w:val="left"/>
      <w:pPr>
        <w:ind w:left="5040" w:hanging="360"/>
      </w:pPr>
    </w:lvl>
    <w:lvl w:ilvl="7" w:tplc="F2402918">
      <w:start w:val="1"/>
      <w:numFmt w:val="lowerLetter"/>
      <w:lvlText w:val="%8."/>
      <w:lvlJc w:val="left"/>
      <w:pPr>
        <w:ind w:left="5760" w:hanging="360"/>
      </w:pPr>
    </w:lvl>
    <w:lvl w:ilvl="8" w:tplc="08F4EC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6DA9"/>
    <w:multiLevelType w:val="hybridMultilevel"/>
    <w:tmpl w:val="7FFAFBBC"/>
    <w:lvl w:ilvl="0" w:tplc="47AAA5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8454604">
    <w:abstractNumId w:val="0"/>
  </w:num>
  <w:num w:numId="2" w16cid:durableId="1640451961">
    <w:abstractNumId w:val="1"/>
  </w:num>
  <w:num w:numId="3" w16cid:durableId="2095853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7F439"/>
    <w:rsid w:val="000573CC"/>
    <w:rsid w:val="001720CE"/>
    <w:rsid w:val="0018712F"/>
    <w:rsid w:val="0021682D"/>
    <w:rsid w:val="002E715D"/>
    <w:rsid w:val="003120C3"/>
    <w:rsid w:val="00362E9C"/>
    <w:rsid w:val="0041586A"/>
    <w:rsid w:val="005C4791"/>
    <w:rsid w:val="0067556F"/>
    <w:rsid w:val="006B00E0"/>
    <w:rsid w:val="009A0DB2"/>
    <w:rsid w:val="00A74BC9"/>
    <w:rsid w:val="00A8664F"/>
    <w:rsid w:val="00BB2F2B"/>
    <w:rsid w:val="00C60261"/>
    <w:rsid w:val="00C9106E"/>
    <w:rsid w:val="00D806BD"/>
    <w:rsid w:val="00E46961"/>
    <w:rsid w:val="00E72105"/>
    <w:rsid w:val="00F27C58"/>
    <w:rsid w:val="00F81C63"/>
    <w:rsid w:val="00FB6FBA"/>
    <w:rsid w:val="14DCF007"/>
    <w:rsid w:val="3206E33A"/>
    <w:rsid w:val="32B7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Артем</cp:lastModifiedBy>
  <cp:revision>2</cp:revision>
  <dcterms:created xsi:type="dcterms:W3CDTF">2022-12-15T22:27:00Z</dcterms:created>
  <dcterms:modified xsi:type="dcterms:W3CDTF">2022-12-15T22:27:00Z</dcterms:modified>
</cp:coreProperties>
</file>