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Pr="00E52A2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952B0EA" w14:textId="38B8BC53" w:rsidR="00305327" w:rsidRPr="00E52A2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755BA6"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</w:t>
      </w:r>
      <w:r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РАБОТЕ №</w:t>
      </w:r>
      <w:r w:rsidR="00E52A22"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3459E32A" w14:textId="3315851A" w:rsidR="00305327" w:rsidRPr="00E52A2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СТАТИСТИЧЕСКОЙ ПАМЯТИ</w:t>
      </w:r>
      <w:r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76C9A25" w14:textId="25EF56AF" w:rsidR="00305327" w:rsidRPr="00E52A2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755BA6" w:rsidRPr="00E5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04298D63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en-US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="00E52A22">
        <w:rPr>
          <w:color w:val="000000" w:themeColor="text1"/>
          <w:sz w:val="28"/>
          <w:szCs w:val="28"/>
          <w:lang w:val="en-US"/>
        </w:rPr>
        <w:t>- 101-51-00</w:t>
      </w:r>
    </w:p>
    <w:p w14:paraId="7F4FB166" w14:textId="2361F8CA" w:rsidR="00305327" w:rsidRPr="00CF2BE7" w:rsidRDefault="00E52A22" w:rsidP="00E52A2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Перминов Артём Валерьевич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E52A2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8318A50" w14:textId="77777777" w:rsidR="00E52A22" w:rsidRDefault="00305327" w:rsidP="00E52A2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26B49129" w:rsidR="00305327" w:rsidRPr="00E52A22" w:rsidRDefault="00305327" w:rsidP="00E52A2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5C7542EE" w14:textId="77777777" w:rsidR="00E52A22" w:rsidRDefault="00E52A2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52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Цель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2464CB8" w14:textId="77777777" w:rsidR="00E52A22" w:rsidRDefault="00E52A22" w:rsidP="00E52A22">
      <w:pPr>
        <w:spacing w:after="160" w:line="259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A22">
        <w:rPr>
          <w:rFonts w:ascii="Times New Roman" w:hAnsi="Times New Roman" w:cs="Times New Roman"/>
          <w:color w:val="000000" w:themeColor="text1"/>
          <w:sz w:val="28"/>
          <w:szCs w:val="28"/>
        </w:rPr>
        <w:t>Изучение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принципов работы с базовыми структурами данных.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52A2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6FB5E83" w14:textId="77777777" w:rsidR="00E52A22" w:rsidRDefault="00E52A22" w:rsidP="00E52A2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52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2668945" w14:textId="77777777" w:rsidR="00E52A22" w:rsidRDefault="00E52A22" w:rsidP="00E52A22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2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4C0457F" wp14:editId="1F36E950">
            <wp:extent cx="4324954" cy="212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AFF1" w14:textId="77777777" w:rsidR="00E52A22" w:rsidRDefault="00E52A22" w:rsidP="00E52A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A2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2070D52C" w14:textId="23AECA49" w:rsidR="00E52A22" w:rsidRDefault="00E52A22" w:rsidP="00E52A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52A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3930912" w14:textId="52DBD516" w:rsidR="00E52A22" w:rsidRDefault="00E52A22" w:rsidP="00E52A22">
      <w:pPr>
        <w:spacing w:after="160" w:line="259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Стек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— абстрактный тип данных, представляющий собой список элементов, организованных по принципу LIFO (англ. </w:t>
      </w:r>
      <w:proofErr w:type="spellStart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last</w:t>
      </w:r>
      <w:proofErr w:type="spellEnd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</w:t>
      </w:r>
      <w:proofErr w:type="spellEnd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</w:t>
      </w:r>
      <w:proofErr w:type="spellStart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first</w:t>
      </w:r>
      <w:proofErr w:type="spellEnd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out</w:t>
      </w:r>
      <w:proofErr w:type="spellEnd"/>
      <w:r w:rsidRPr="00E52A2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«последним пришёл — первым вышел»).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Это динамическая структура данных, в которой добавление и удаление элементов доступно только с одного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конца( с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последнего элемента).</w:t>
      </w:r>
    </w:p>
    <w:p w14:paraId="568A98D0" w14:textId="61BDE2CB" w:rsidR="00E52A22" w:rsidRPr="00E52A22" w:rsidRDefault="00E52A22" w:rsidP="00E52A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A471F4" wp14:editId="1273061B">
            <wp:extent cx="3562350" cy="2162175"/>
            <wp:effectExtent l="0" t="0" r="0" b="9525"/>
            <wp:docPr id="3" name="Рисунок 3" descr="Последовательные этапы засылки в стек чисел 1, 2,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едовательные этапы засылки в стек чисел 1, 2, 3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8C62" w14:textId="22E0C8A8" w:rsidR="00305327" w:rsidRDefault="00E52A22" w:rsidP="004C491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C4912">
        <w:rPr>
          <w:rFonts w:ascii="Times New Roman" w:hAnsi="Times New Roman" w:cs="Times New Roman"/>
          <w:color w:val="000000" w:themeColor="text1"/>
          <w:sz w:val="28"/>
          <w:szCs w:val="28"/>
        </w:rPr>
        <w:t>исунок 2 – описание алгоритма.</w:t>
      </w:r>
    </w:p>
    <w:p w14:paraId="07E6E636" w14:textId="77777777" w:rsidR="004C4912" w:rsidRDefault="004C4912" w:rsidP="004C491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D83CDC" w14:textId="77777777" w:rsidR="004C4912" w:rsidRDefault="004C4912" w:rsidP="004C491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AB5F36" w14:textId="77777777" w:rsidR="004C4912" w:rsidRDefault="004C4912" w:rsidP="004C491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25D83E" w14:textId="77777777" w:rsidR="004C4912" w:rsidRDefault="004C4912" w:rsidP="004C491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F13ED7" w14:textId="77777777" w:rsidR="004C4912" w:rsidRDefault="004C4912" w:rsidP="004C491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7EAC53" w14:textId="4404B88A" w:rsidR="004C4912" w:rsidRDefault="004C4912" w:rsidP="004C491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9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139C2EE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StackDemo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816CC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6B8F975A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=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EAE52A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proofErr w:type="gramStart"/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A5AD5C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Top: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F84A0E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3DFEA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InitStack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 Stack);</w:t>
      </w:r>
    </w:p>
    <w:p w14:paraId="535F7D4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55C52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78C05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7756F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S:Stack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4F4221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9A8B90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CE9DCD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2988A90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AC9263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C006C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38ED33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S:Stack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F09FA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2AD47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C25B58B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0DB266F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024166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7C21A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23819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 Stack; x: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2E949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06EA1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not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IsFull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34FB65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13322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S.Data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]:= x;</w:t>
      </w:r>
    </w:p>
    <w:p w14:paraId="0F77B008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DA8CD50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begin</w:t>
      </w:r>
    </w:p>
    <w:p w14:paraId="4FD96EEC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'Stack overflow'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812D1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ACF2D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ED60F3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proofErr w:type="gramEnd"/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S:Stack):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AD1655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23E7C5D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5F28B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A6BAF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not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95EF12A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S.Data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A56BFE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0C2308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Pop:=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14:paraId="55A8D341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8BD4D70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begin</w:t>
      </w:r>
    </w:p>
    <w:p w14:paraId="21509FF3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'Stack underflow'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14F41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Pop:=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E4BC6C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D3933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283BA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 Stack);</w:t>
      </w:r>
    </w:p>
    <w:p w14:paraId="13868078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9FB318B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A872F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4E7265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'Stack contents:'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878DA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6C51BDA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S.Top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E54088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S.Data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3E94FE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8AC7C4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begin</w:t>
      </w:r>
    </w:p>
    <w:p w14:paraId="6C29BF88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'Stack is empty'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A5C6A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C20301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FA0225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5313BE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S: Stack;</w:t>
      </w:r>
    </w:p>
    <w:p w14:paraId="2CD3ED81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choice,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4B2682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3112F5B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initStack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35527FA4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8F7784A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'Stack menu:'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CE9431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1.Push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17BF1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2.Pop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0AC466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3.Print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1D5E63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4.Exit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BAD3EF" w14:textId="77777777" w:rsid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свой выбор:'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6134BE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14:paraId="61312A5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632838E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AEDB5A7" w14:textId="77777777" w:rsid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элемент для нажатия:'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5EA40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75C88580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Push(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S,x</w:t>
      </w:r>
      <w:proofErr w:type="spellEnd"/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B6663A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7C9A1B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F30F23F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Pop(S);</w:t>
      </w:r>
    </w:p>
    <w:p w14:paraId="73CA3F36" w14:textId="77777777" w:rsid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'Вышедший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элемент:'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E80323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CD2DC1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D612F5D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6462CBFD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389482" w14:textId="77777777" w:rsid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14:paraId="3EA612C6" w14:textId="77777777" w:rsid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'Выход из программы'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AFDB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54096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14:paraId="32F9AFE7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Неверный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выбор</w:t>
      </w:r>
      <w:r w:rsidRPr="004C491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DDF195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89BFFC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972519" w14:textId="77777777" w:rsidR="004C4912" w:rsidRPr="004C4912" w:rsidRDefault="004C4912" w:rsidP="004C49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choice =</w:t>
      </w:r>
      <w:r w:rsidRPr="004C491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28587C" w14:textId="3A537FFA" w:rsidR="004C4912" w:rsidRDefault="004C4912" w:rsidP="004C4912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C491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06162A7" w14:textId="1BAE564F" w:rsidR="004C4912" w:rsidRDefault="004C4912" w:rsidP="004C4912">
      <w:pPr>
        <w:spacing w:after="160" w:line="259" w:lineRule="auto"/>
        <w:ind w:hanging="28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9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A31C4A8" w14:textId="3FF6325F" w:rsidR="004C4912" w:rsidRPr="004C4912" w:rsidRDefault="004C4912" w:rsidP="004C4912">
      <w:pPr>
        <w:spacing w:after="160" w:line="259" w:lineRule="auto"/>
        <w:ind w:hanging="28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9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62F74BAA" wp14:editId="783316E4">
            <wp:extent cx="5940425" cy="2704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A79" w14:textId="183B5007" w:rsidR="00305327" w:rsidRDefault="004C4912" w:rsidP="004C4912">
      <w:pPr>
        <w:pStyle w:val="a4"/>
        <w:tabs>
          <w:tab w:val="left" w:pos="1134"/>
        </w:tabs>
        <w:spacing w:line="360" w:lineRule="auto"/>
        <w:ind w:left="709" w:hanging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3679CDC6" w14:textId="12A35BBB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9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E175A5F" wp14:editId="5A1CE213">
            <wp:extent cx="5940425" cy="3098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CD0F" w14:textId="46BFCBE5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добавление элемента в очередь</w:t>
      </w:r>
    </w:p>
    <w:p w14:paraId="46FDFD96" w14:textId="2A36C726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91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0DEB50" wp14:editId="62F9F4F2">
            <wp:extent cx="5940425" cy="1544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17A" w14:textId="76E64E9C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Визуализация содержимого структуры</w:t>
      </w:r>
    </w:p>
    <w:p w14:paraId="7C62BA9E" w14:textId="0A998932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91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A78595" wp14:editId="33D4ED1F">
            <wp:extent cx="5940425" cy="1236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E8DA" w14:textId="502E39A0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Удаление элемента</w:t>
      </w:r>
    </w:p>
    <w:p w14:paraId="3DB4DA68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68DF04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775EE6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3E76C0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A888A6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1E6526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054636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291C75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8BC430" w14:textId="77777777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65A118" w14:textId="28358714" w:rsidR="004C4912" w:rsidRDefault="004C4912" w:rsidP="004C4912">
      <w:pPr>
        <w:pStyle w:val="a4"/>
        <w:tabs>
          <w:tab w:val="left" w:pos="1134"/>
        </w:tabs>
        <w:spacing w:line="360" w:lineRule="auto"/>
        <w:ind w:left="-14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49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2592226" w14:textId="34287765" w:rsidR="004C4912" w:rsidRDefault="004C4912" w:rsidP="004C4912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домашней контрольной работы, б</w:t>
      </w: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ыли получены знания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базовой структуре данных. Был получен опыт в реализации динамической структуры данных </w:t>
      </w:r>
      <w:r w:rsidRPr="00795BA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890D90">
        <w:rPr>
          <w:rFonts w:ascii="Times New Roman" w:hAnsi="Times New Roman" w:cs="Times New Roman"/>
          <w:sz w:val="28"/>
          <w:szCs w:val="28"/>
        </w:rPr>
        <w:t>Стек</w:t>
      </w:r>
      <w:r w:rsidRPr="00795BA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в ходе домашней контрольной работы пригодились полученные ранее знания об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</w:t>
      </w:r>
    </w:p>
    <w:p w14:paraId="307FB730" w14:textId="73E2CA09" w:rsidR="004C4912" w:rsidRDefault="004C4912" w:rsidP="004C4912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№6 возникли некоторые трудности</w:t>
      </w:r>
      <w:r w:rsidR="00890D90">
        <w:rPr>
          <w:rFonts w:ascii="Times New Roman" w:hAnsi="Times New Roman" w:cs="Times New Roman"/>
          <w:color w:val="000000" w:themeColor="text1"/>
          <w:sz w:val="28"/>
          <w:szCs w:val="28"/>
        </w:rPr>
        <w:t>. Но были успешно решены повторением пройденного материала.</w:t>
      </w:r>
      <w:bookmarkStart w:id="0" w:name="_GoBack"/>
      <w:bookmarkEnd w:id="0"/>
    </w:p>
    <w:p w14:paraId="2EA38CCD" w14:textId="77777777" w:rsidR="004C4912" w:rsidRPr="002B3531" w:rsidRDefault="004C4912" w:rsidP="004C4912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были изучены принципы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реализации</w:t>
      </w:r>
      <w:r w:rsidRPr="002B35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элементарных структур данных на основе статической памяти, и пригодились знания о организации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2B35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меню</w:t>
      </w:r>
    </w:p>
    <w:p w14:paraId="7188E11F" w14:textId="77777777" w:rsidR="004C4912" w:rsidRPr="004C4912" w:rsidRDefault="004C4912" w:rsidP="004C4912">
      <w:pPr>
        <w:pStyle w:val="a4"/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C4912" w:rsidRPr="004C491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0193D"/>
    <w:rsid w:val="00280B77"/>
    <w:rsid w:val="00305327"/>
    <w:rsid w:val="00321EF4"/>
    <w:rsid w:val="0035368F"/>
    <w:rsid w:val="0042713C"/>
    <w:rsid w:val="004C4912"/>
    <w:rsid w:val="00755BA6"/>
    <w:rsid w:val="007A758D"/>
    <w:rsid w:val="00890D90"/>
    <w:rsid w:val="009E6835"/>
    <w:rsid w:val="00D435F4"/>
    <w:rsid w:val="00E5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2023-06-07T13:50:00Z</dcterms:created>
  <dcterms:modified xsi:type="dcterms:W3CDTF">2023-06-07T13:50:00Z</dcterms:modified>
</cp:coreProperties>
</file>