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D94A72" w14:textId="3308B384" w:rsidR="00136C33" w:rsidRPr="00136C33" w:rsidRDefault="00136C33" w:rsidP="00136C33">
      <w:pPr>
        <w:ind w:firstLine="0"/>
        <w:jc w:val="center"/>
        <w:rPr>
          <w:b/>
          <w:bCs/>
          <w:i/>
          <w:sz w:val="72"/>
          <w:szCs w:val="72"/>
          <w:lang w:val="ru-RU"/>
        </w:rPr>
        <w:sectPr w:rsidR="00136C33" w:rsidRPr="00136C33" w:rsidSect="00136C33">
          <w:headerReference w:type="even" r:id="rId8"/>
          <w:headerReference w:type="default" r:id="rId9"/>
          <w:footerReference w:type="even" r:id="rId10"/>
          <w:footerReference w:type="default" r:id="rId11"/>
          <w:headerReference w:type="first" r:id="rId12"/>
          <w:footerReference w:type="first" r:id="rId13"/>
          <w:pgSz w:w="8400" w:h="11900"/>
          <w:pgMar w:top="720" w:right="720" w:bottom="720" w:left="720" w:header="0" w:footer="0" w:gutter="0"/>
          <w:pgNumType w:start="1"/>
          <w:cols w:space="720"/>
          <w:vAlign w:val="center"/>
          <w:docGrid w:linePitch="381"/>
        </w:sectPr>
      </w:pPr>
      <w:r w:rsidRPr="00136C33">
        <w:rPr>
          <w:b/>
          <w:bCs/>
          <w:i/>
          <w:sz w:val="96"/>
          <w:szCs w:val="96"/>
          <w:lang w:val="ru-RU"/>
        </w:rPr>
        <w:t>Дневник</w:t>
      </w:r>
      <w:r w:rsidRPr="00136C33">
        <w:rPr>
          <w:b/>
          <w:bCs/>
          <w:i/>
          <w:sz w:val="96"/>
          <w:szCs w:val="96"/>
          <w:lang w:val="ru-RU"/>
        </w:rPr>
        <w:br/>
      </w:r>
      <w:r w:rsidRPr="00136C33">
        <w:rPr>
          <w:b/>
          <w:bCs/>
          <w:i/>
          <w:sz w:val="72"/>
          <w:szCs w:val="72"/>
          <w:lang w:val="ru-RU"/>
        </w:rPr>
        <w:t>Кайлара Стерн</w:t>
      </w:r>
      <w:r>
        <w:rPr>
          <w:b/>
          <w:bCs/>
          <w:i/>
          <w:sz w:val="72"/>
          <w:szCs w:val="72"/>
          <w:lang w:val="ru-RU"/>
        </w:rPr>
        <w:t>а</w:t>
      </w:r>
    </w:p>
    <w:p w14:paraId="336B7658" w14:textId="5630161B" w:rsidR="00104622" w:rsidRPr="00104622" w:rsidRDefault="00136C33" w:rsidP="00104622">
      <w:pPr>
        <w:ind w:firstLine="0"/>
        <w:jc w:val="center"/>
        <w:rPr>
          <w:i/>
          <w:sz w:val="36"/>
          <w:szCs w:val="36"/>
          <w:lang w:val="ru-RU"/>
        </w:rPr>
        <w:sectPr w:rsidR="00104622" w:rsidRPr="00104622" w:rsidSect="00104622">
          <w:pgSz w:w="8400" w:h="11900"/>
          <w:pgMar w:top="720" w:right="720" w:bottom="720" w:left="720" w:header="0" w:footer="0" w:gutter="0"/>
          <w:pgNumType w:start="1"/>
          <w:cols w:space="720"/>
          <w:vAlign w:val="center"/>
          <w:docGrid w:linePitch="381"/>
        </w:sectPr>
      </w:pPr>
      <w:r w:rsidRPr="00136C33">
        <w:rPr>
          <w:i/>
          <w:sz w:val="36"/>
          <w:szCs w:val="36"/>
        </w:rPr>
        <w:lastRenderedPageBreak/>
        <w:t>В данный период моей жизни меня зовут</w:t>
      </w:r>
      <w:r w:rsidR="005804BC">
        <w:rPr>
          <w:i/>
          <w:sz w:val="36"/>
          <w:szCs w:val="36"/>
          <w:lang w:val="ru-RU"/>
        </w:rPr>
        <w:br/>
      </w:r>
      <w:r w:rsidRPr="00136C33">
        <w:rPr>
          <w:i/>
          <w:sz w:val="36"/>
          <w:szCs w:val="36"/>
        </w:rPr>
        <w:t>Кайлар Стер</w:t>
      </w:r>
      <w:r w:rsidR="005804BC">
        <w:rPr>
          <w:i/>
          <w:sz w:val="36"/>
          <w:szCs w:val="36"/>
          <w:lang w:val="ru-RU"/>
        </w:rPr>
        <w:t>н.</w:t>
      </w:r>
      <w:r w:rsidRPr="00136C33">
        <w:rPr>
          <w:i/>
          <w:sz w:val="36"/>
          <w:szCs w:val="36"/>
        </w:rPr>
        <w:t xml:space="preserve"> </w:t>
      </w:r>
      <w:r w:rsidR="005804BC">
        <w:rPr>
          <w:i/>
          <w:sz w:val="36"/>
          <w:szCs w:val="36"/>
          <w:lang w:val="ru-RU"/>
        </w:rPr>
        <w:br/>
        <w:t>И</w:t>
      </w:r>
      <w:r w:rsidRPr="00136C33">
        <w:rPr>
          <w:i/>
          <w:sz w:val="36"/>
          <w:szCs w:val="36"/>
        </w:rPr>
        <w:t xml:space="preserve"> это моя </w:t>
      </w:r>
      <w:r w:rsidR="00104622">
        <w:rPr>
          <w:i/>
          <w:sz w:val="36"/>
          <w:szCs w:val="36"/>
          <w:lang w:val="ru-RU"/>
        </w:rPr>
        <w:t>история.</w:t>
      </w:r>
    </w:p>
    <w:p w14:paraId="00000001" w14:textId="648EFD35" w:rsidR="00A85BE0" w:rsidRDefault="00000000" w:rsidP="00A83CCE">
      <w:pPr>
        <w:pStyle w:val="Title"/>
      </w:pPr>
      <w:r>
        <w:lastRenderedPageBreak/>
        <w:t>Начало?</w:t>
      </w:r>
    </w:p>
    <w:p w14:paraId="00000002" w14:textId="77777777" w:rsidR="00A85BE0" w:rsidRDefault="00000000" w:rsidP="00A83CCE">
      <w:pPr>
        <w:pStyle w:val="Subtitle"/>
      </w:pPr>
      <w:bookmarkStart w:id="0" w:name="_30j0zll" w:colFirst="0" w:colLast="0"/>
      <w:bookmarkEnd w:id="0"/>
      <w:r>
        <w:t>8216 – начало 8234 года</w:t>
      </w:r>
    </w:p>
    <w:p w14:paraId="00000004" w14:textId="71099116" w:rsidR="00A85BE0" w:rsidRDefault="00000000" w:rsidP="008268D6">
      <w:pPr>
        <w:spacing w:before="120"/>
        <w:ind w:firstLine="360"/>
      </w:pPr>
      <w:r>
        <w:t>Я родился в Силдрене, небольшой деревне в Нериме, в семье обычных фермеров. Отец был строгим, и, как мне кажется, шпынял меня больше, чем моих брата и сестру. А вот с мамой у нас были отличные отношения. Мама рассказывала мне истории о далеких странах и героях</w:t>
      </w:r>
      <w:r w:rsidR="0099172B">
        <w:rPr>
          <w:lang w:val="ru-RU"/>
        </w:rPr>
        <w:t xml:space="preserve"> прошлого</w:t>
      </w:r>
      <w:r>
        <w:t>. В отличии от стихов Путей, которые читал мне отец, эти истории откликались где-то глубоко во мне. Они не осуждали и не пытались поменять меня.</w:t>
      </w:r>
    </w:p>
    <w:p w14:paraId="00000005" w14:textId="3A6FBBF5" w:rsidR="00A85BE0" w:rsidRDefault="00000000" w:rsidP="008268D6">
      <w:pPr>
        <w:ind w:firstLine="360"/>
      </w:pPr>
      <w:r>
        <w:t xml:space="preserve">В начале зимы </w:t>
      </w:r>
      <w:r w:rsidR="00315547">
        <w:t>8226</w:t>
      </w:r>
      <w:r>
        <w:t xml:space="preserve"> года я, как обычно, занимался растопкой собранного хвороста, чтобы помочь с </w:t>
      </w:r>
      <w:r w:rsidR="00DC131D">
        <w:rPr>
          <w:lang w:val="ru-RU"/>
        </w:rPr>
        <w:t>готовкой</w:t>
      </w:r>
      <w:r>
        <w:t>. Влажные ветки все никак не хотели заниматься огнем. Разозлившись, я ударил рукой по печи и крикнул что-то вроде: "Да загорись ты уже!”. Из печи вырвались языки огня, опалившие мне брови. Кажется, мама перепугалась тогда даже больше, чем я. В последующие дни она вела себя очень нервно, и настрого запретила мне говорить о</w:t>
      </w:r>
      <w:r w:rsidR="00806390">
        <w:rPr>
          <w:lang w:val="ru-RU"/>
        </w:rPr>
        <w:t xml:space="preserve"> случившимся</w:t>
      </w:r>
      <w:r>
        <w:t xml:space="preserve"> отцу. Отец был очень набожен, а людей, которые обладают предрасположенностью к магии, отправляли на обучение в Орден.</w:t>
      </w:r>
    </w:p>
    <w:p w14:paraId="00000006" w14:textId="6E700D2E" w:rsidR="00A85BE0" w:rsidRDefault="00000000" w:rsidP="008268D6">
      <w:pPr>
        <w:ind w:firstLine="360"/>
      </w:pPr>
      <w:r>
        <w:t xml:space="preserve">Несмотря на наши разногласия, я любил отца. Но необходимость скрывать от него что-то настолько важное только ухудшила наши отношения. Я стал замечать, что и их отношения с мамой стали ухудшаться. Через несколько недель после произошедшего мама сказала мне, что ближе к лету </w:t>
      </w:r>
      <w:r w:rsidR="00806390">
        <w:rPr>
          <w:lang w:val="ru-RU"/>
        </w:rPr>
        <w:t xml:space="preserve">отведёт </w:t>
      </w:r>
      <w:r>
        <w:t>меня к кому-то, кто сможет помочь, не привлекая внимание Ордена.</w:t>
      </w:r>
    </w:p>
    <w:p w14:paraId="00000007" w14:textId="588BE4FE" w:rsidR="00A85BE0" w:rsidRDefault="00000000" w:rsidP="008268D6">
      <w:pPr>
        <w:ind w:firstLine="360"/>
      </w:pPr>
      <w:r>
        <w:t xml:space="preserve">Но этому не суждено было сбыться. Однажды, когда я в очередной раз отправился собирать хворост, я потратил на добрых два часа больше времени, чем мне на самом деле требовалось. </w:t>
      </w:r>
      <w:r w:rsidR="00C17E37">
        <w:rPr>
          <w:lang w:val="ru-RU"/>
        </w:rPr>
        <w:t>Вечерело, я возвращался домой, набрав хвороста в лесу. Ещё</w:t>
      </w:r>
      <w:r>
        <w:t xml:space="preserve"> на подходе к деревне я увидел зарево пожара. Я бросился к своему дому. В нескольких улочках от него я чуть не наткнулся на идущих навстречу вооруженных людей и, испугавшись, спрятался в ближайшем сарае. В нем уже пряталась перепуганная тетушка Авдия. Сарай был на половину пустым, и единственная надежда была на то, что солдаты пройдут мимо. Но наши надежды не оправдались. Вооруженные люди методично обходили все постройки и, судя по звукам, уже приближались к нам. Я вжался в стену, стараясь стать максимально незаметным.</w:t>
      </w:r>
    </w:p>
    <w:p w14:paraId="00000008" w14:textId="4B536328" w:rsidR="00A85BE0" w:rsidRDefault="00000000" w:rsidP="008268D6">
      <w:pPr>
        <w:ind w:firstLine="360"/>
      </w:pPr>
      <w:r>
        <w:t xml:space="preserve">Затем я увидел, как дверь сарая выбили, и в сарай вошли люди с оружием в руках. Тетушка Авдия обернулась на меня, и я увидел ее испуганное и </w:t>
      </w:r>
      <w:r>
        <w:lastRenderedPageBreak/>
        <w:t>одновременно удивленное лицо. Ее взгляд проскользил вдоль стены, не задерживаясь на мне. Казалось, будто она меня не заметила, хоть и смотрела прямо</w:t>
      </w:r>
      <w:r w:rsidR="00315547" w:rsidRPr="00315547">
        <w:rPr>
          <w:lang w:val="ru-RU"/>
        </w:rPr>
        <w:t xml:space="preserve"> </w:t>
      </w:r>
      <w:r w:rsidR="00315547">
        <w:rPr>
          <w:lang w:val="ru-RU"/>
        </w:rPr>
        <w:t>на меня</w:t>
      </w:r>
      <w:r>
        <w:t>. Это был первый раз, когда мне удалось стать невидимым. Вооруженные люди также не замечали меня, они выволокли тетушку и начали допрашивать ее о магах, которые, якобы, жили в этих местах. Я плохо помню детали, но четко помню последнюю фразу: "Именем Святого Ордена вы приговорены к смерти. Приговор вступает в силу немедленно."</w:t>
      </w:r>
    </w:p>
    <w:p w14:paraId="00000009" w14:textId="77777777" w:rsidR="00A85BE0" w:rsidRDefault="00000000" w:rsidP="008268D6">
      <w:pPr>
        <w:ind w:firstLine="360"/>
      </w:pPr>
      <w:r>
        <w:t>Спустя некоторое время я осмелился выглянуть из сарая понимая, что я все еще невидим. Меня чуть не стошнило при виде тела тётушки, но я пошел дальше. На дороге перед родным домом я увидел группу вооруженных людей. Я никогда не забуду отполированную металлическую маску, на которой отблескивал огонь, на лице одного из них. К Человеку в Маске подошел один из солдат: “Капитан, все зачищено. У нас без потерь.”</w:t>
      </w:r>
    </w:p>
    <w:p w14:paraId="0000000A" w14:textId="77777777" w:rsidR="00A85BE0" w:rsidRDefault="00000000" w:rsidP="008268D6">
      <w:pPr>
        <w:ind w:firstLine="360"/>
      </w:pPr>
      <w:r>
        <w:t>Человек в Маске оглядел спаленную деревню. Его взгляд на несколько секунд задержался прямо на мне. Я испугался, что он меня видит, захотел убежать, но ноги перестали меня слушаться, так что я просто застыл от страха. И тут я услышал его голос: "Отлично, хорошая работа. Возвращаемся." Увидел ли он меня тогда, или это было игрой моего воображения? Если он меня увидел, то почему не убил, как других?</w:t>
      </w:r>
    </w:p>
    <w:p w14:paraId="0000000B" w14:textId="77777777" w:rsidR="00A85BE0" w:rsidRDefault="00000000" w:rsidP="008268D6">
      <w:pPr>
        <w:ind w:firstLine="360"/>
      </w:pPr>
      <w:r>
        <w:t>Я вернулся обратно в сарай и просидел там до следующего утра, и только потом осмелился выйти. Вооруженных людей уже не было. Как и живых жителей. Не помню, сколько времени я провел в сгоревшей деревне, но в итоге я собрал всё полезное, что мог найти и пошел в сторону соседней деревни. А потом дальше и дальше. По пути я получал помощь от неравнодушных, но также получал и тумаки. И, по ощущениям, тумаков было больше, чем помощи.</w:t>
      </w:r>
    </w:p>
    <w:p w14:paraId="0000000C" w14:textId="77777777" w:rsidR="00A85BE0" w:rsidRDefault="00000000" w:rsidP="008268D6">
      <w:pPr>
        <w:ind w:firstLine="360"/>
      </w:pPr>
      <w:r>
        <w:t>Через некоторое время я добрался до Остиана, где присоединился к шайке беспризорников. Старшие ребята, главным из которых был Крыс, крышевали нас, заставляя платить за жилье и "защиту". Каждый добывал деньги как мог, но в основном это сводилось к воровству и попрошайничеству. Но в шайке выживать было проще, чем одному.</w:t>
      </w:r>
    </w:p>
    <w:p w14:paraId="0000000D" w14:textId="47B9DD47" w:rsidR="00A85BE0" w:rsidRDefault="00B71580" w:rsidP="008268D6">
      <w:pPr>
        <w:ind w:firstLine="360"/>
      </w:pPr>
      <w:r>
        <w:rPr>
          <w:lang w:val="ru-RU"/>
        </w:rPr>
        <w:t>Там</w:t>
      </w:r>
      <w:r>
        <w:t xml:space="preserve"> я встретил единственного человека, которого мог назвать другом в тот период жизни. Джарл рос на улицах</w:t>
      </w:r>
      <w:r>
        <w:rPr>
          <w:lang w:val="ru-RU"/>
        </w:rPr>
        <w:t xml:space="preserve"> уже давно</w:t>
      </w:r>
      <w:r>
        <w:t xml:space="preserve">, и стремился вырваться из замкнутого круга криминала и нищеты. Он всегда знал, как прокормить нас, добывая деньги там, где другие бы отступили. Он постоянно не доплачивал старшим, и копил заработанное в своем тайнике. Джарл помог мне обосноваться, показал, как выживать в городе, где и как можно заработать, и </w:t>
      </w:r>
      <w:r>
        <w:lastRenderedPageBreak/>
        <w:t>обучил меня навыкам, которые я успешно применял, помогая себе при помощи магии.</w:t>
      </w:r>
    </w:p>
    <w:p w14:paraId="0000000E" w14:textId="711707D9" w:rsidR="00A85BE0" w:rsidRDefault="00000000" w:rsidP="008268D6">
      <w:pPr>
        <w:ind w:firstLine="360"/>
      </w:pPr>
      <w:r>
        <w:t>Но Джарл так и не смог осуществить свою мечту. Спустя несколько лет мы</w:t>
      </w:r>
      <w:r w:rsidR="00DC504F">
        <w:rPr>
          <w:lang w:val="ru-RU"/>
        </w:rPr>
        <w:t xml:space="preserve"> </w:t>
      </w:r>
      <w:r>
        <w:t>были близки к тому, чтобы собрать достаточно денег в уже ставшем общим тайнике. Но однажды Джарл не пришел на дело к назначенному времени. Я нашел тело мертвого друга возле пустого тайника</w:t>
      </w:r>
      <w:r w:rsidR="00DC504F">
        <w:rPr>
          <w:lang w:val="ru-RU"/>
        </w:rPr>
        <w:t>. Самодовольный</w:t>
      </w:r>
      <w:r>
        <w:t xml:space="preserve"> Крыс дал понять, что он проследил за мной, и </w:t>
      </w:r>
      <w:r w:rsidR="00315547">
        <w:t>выяснил,</w:t>
      </w:r>
      <w:r>
        <w:t xml:space="preserve"> где мы прячем деньги. </w:t>
      </w:r>
      <w:r w:rsidR="00DC504F">
        <w:rPr>
          <w:lang w:val="ru-RU"/>
        </w:rPr>
        <w:t>А</w:t>
      </w:r>
      <w:r>
        <w:t xml:space="preserve"> теперь я должен </w:t>
      </w:r>
      <w:r w:rsidR="00B71580">
        <w:t>ему</w:t>
      </w:r>
      <w:r w:rsidR="00B71580">
        <w:rPr>
          <w:lang w:val="ru-RU"/>
        </w:rPr>
        <w:t xml:space="preserve"> </w:t>
      </w:r>
      <w:r>
        <w:t>ещё больше. Я считал по-другому.</w:t>
      </w:r>
    </w:p>
    <w:p w14:paraId="0000000F" w14:textId="2840D701" w:rsidR="00A85BE0" w:rsidRDefault="00000000" w:rsidP="008268D6">
      <w:pPr>
        <w:ind w:firstLine="360"/>
      </w:pPr>
      <w:r>
        <w:t>Я заманил Крыса в подворотню, сменив внешность на одного из его прихвостней при помощи магии. Но моя магия была слишком нестабильна, и маскировка вскоре закончилась, заставив меня импровизировать. В ходе потасовки я накинул на шею Крыса петлю и несколько раз ударил</w:t>
      </w:r>
      <w:r w:rsidR="00B71580">
        <w:rPr>
          <w:lang w:val="ru-RU"/>
        </w:rPr>
        <w:t xml:space="preserve"> его</w:t>
      </w:r>
      <w:r>
        <w:t xml:space="preserve"> кинжалом. Но Крыс визжал так громко, что привлек внимание других. Увидев приближающихся людей, я рванул оттуда и больше никогда не возвращался. Я почти уверен, что Крыс погиб. Почти.</w:t>
      </w:r>
    </w:p>
    <w:p w14:paraId="00000010" w14:textId="19C1B6FE" w:rsidR="00A85BE0" w:rsidRDefault="00000000" w:rsidP="008268D6">
      <w:pPr>
        <w:ind w:firstLine="360"/>
      </w:pPr>
      <w:r>
        <w:t>За следующие года я посетил несколько поселений и городов, пытаясь разобраться в том, как работает магия, почему Орден уничтожил мою деревню, к кому меня хотела отвести мама. Однако, я не нашел практически никаких ответов. Я не мог обратиться в Орден, как и не хотел попасть в отряды армии людей Т</w:t>
      </w:r>
      <w:r w:rsidR="00B71580">
        <w:rPr>
          <w:lang w:val="ru-RU"/>
        </w:rPr>
        <w:t>ё</w:t>
      </w:r>
      <w:r>
        <w:t>много Бога. Я не смог найти магов кроме пары ребят, которых, как мне кажется, выгнали из учеников за тупость</w:t>
      </w:r>
      <w:r w:rsidR="00B71580">
        <w:rPr>
          <w:lang w:val="ru-RU"/>
        </w:rPr>
        <w:t>,</w:t>
      </w:r>
      <w:r>
        <w:t xml:space="preserve"> и одной безумной знахарки, которую моё умение создавать огонь испугало до икоты. А теперь Орден вообще больше не существует в Нериме. Я бы уже забросил поиски, если бы не две вещи.</w:t>
      </w:r>
    </w:p>
    <w:p w14:paraId="00000011" w14:textId="77777777" w:rsidR="00A85BE0" w:rsidRDefault="00000000" w:rsidP="008268D6">
      <w:pPr>
        <w:ind w:firstLine="360"/>
      </w:pPr>
      <w:r>
        <w:t>Во-первых, кошмары. Как же они реалистичны… И как же они надоели!</w:t>
      </w:r>
    </w:p>
    <w:p w14:paraId="00000012" w14:textId="77777777" w:rsidR="00A85BE0" w:rsidRDefault="00000000" w:rsidP="008268D6">
      <w:pPr>
        <w:ind w:firstLine="360"/>
      </w:pPr>
      <w:r>
        <w:t>Во-вторых, Ли, Талай, Сириус и наши планы. Мы познакомились в Эротине, и решили вместе отправиться в Эндерал, последнее стабильное место в этом безумном мире.</w:t>
      </w:r>
      <w:r>
        <w:br w:type="page"/>
      </w:r>
    </w:p>
    <w:p w14:paraId="00000013" w14:textId="77777777" w:rsidR="00A85BE0" w:rsidRDefault="00000000" w:rsidP="00A83CCE">
      <w:pPr>
        <w:pStyle w:val="Title"/>
      </w:pPr>
      <w:bookmarkStart w:id="1" w:name="_1fob9te" w:colFirst="0" w:colLast="0"/>
      <w:bookmarkEnd w:id="1"/>
      <w:r>
        <w:t>Эротин</w:t>
      </w:r>
    </w:p>
    <w:p w14:paraId="00000014" w14:textId="77777777" w:rsidR="00A85BE0" w:rsidRDefault="00000000" w:rsidP="00A83CCE">
      <w:pPr>
        <w:pStyle w:val="Subtitle"/>
      </w:pPr>
      <w:bookmarkStart w:id="2" w:name="_3znysh7" w:colFirst="0" w:colLast="0"/>
      <w:bookmarkEnd w:id="2"/>
      <w:r>
        <w:t>Апрель 8234-го</w:t>
      </w:r>
    </w:p>
    <w:p w14:paraId="00000015" w14:textId="77777777" w:rsidR="00A85BE0" w:rsidRDefault="00000000" w:rsidP="008268D6">
      <w:pPr>
        <w:ind w:firstLine="360"/>
      </w:pPr>
      <w:r>
        <w:t>Эротин – это большой портовый город. Полуразрушенный и полузаброшенный, так как торговля, нынче штука не постоянная. Но в городе всё ещё есть достаточно много богатых домов. Также есть несколько полезных таверн, в которых собираются люди. Чего в Эротине не было – так это моего желания возвращаться в уличные банды, хоть это и был проверенный и рабочий вариант. За прошедшее время я стал слишком взрослым, и на данном этапе мне пришлось бы стать кем-то вроде Крыса, или, что не лучше, пойти в полноценную банду и заниматься делами сильно хуже, чем отвлечение внимания толстосумов, пока более ловкие, чем я, ребята срезают им кошельки.</w:t>
      </w:r>
    </w:p>
    <w:p w14:paraId="00000016" w14:textId="77777777" w:rsidR="00A85BE0" w:rsidRDefault="00000000" w:rsidP="008268D6">
      <w:pPr>
        <w:ind w:firstLine="360"/>
      </w:pPr>
      <w:r>
        <w:t>Так что я решил подзаработать искусством, ну и заодно выяснить, как дела в городе, что нового, и где можно нажиться. Я приметил таверну у причала, дождался вечера, взял свою треснувшую лютню, прошел мимо здоровенного лысого арозильца, который следил тут за порядком, и направился к хозяину с просьбой дать мне развлечь гостей. Выгляжу я довольно невинно, всё ещё юношеское лицо, никакой бороды, длинные и опрятные волосы, сносная одежда… На вид я не представляю опасности и умею хорошо общаться. Без особого труда договорившись с хозяином о представлении, я начал выступление с популярной балладой о несбывшейся любви. В основном это были моряки, соскучившиеся без работы, ибо корабли ходят не часто, или местные работяги-выпивохи. Мое внимание привлек седой, бородатый мужичок, стоявший у стойки. Он выглядел как опытный и опасный боец, потрепанный жизнью. Приглядевшись, я понял, что на самом деле он всего на несколько лет старше меня, но, видимо, по жизни ему повезло даже меньше, чем мне.</w:t>
      </w:r>
    </w:p>
    <w:p w14:paraId="00000017" w14:textId="77777777" w:rsidR="00A85BE0" w:rsidRDefault="00000000" w:rsidP="008268D6">
      <w:pPr>
        <w:ind w:firstLine="360"/>
      </w:pPr>
      <w:r>
        <w:t xml:space="preserve">Мне таки удалось выцепить немного интересной информации. Из обрывков разговора подозрительно оглядывающейся парочки я узнал, что в скором времени в город должен был прибыть корабль из Эндерала. Но в тот раз я был слишком назойлив и неряшлив. Мужик явно что-то заподозрил и наехал на меня. У меня вышло выйти из ситуации довольно грациозным способом, и, получив всего пару тумаков, я превратил затевающееся избиение меня в веселый, массовый мордобой. Седовласый оказался неплохим бойцом, </w:t>
      </w:r>
      <w:r>
        <w:lastRenderedPageBreak/>
        <w:t>и даже бросился меня защищать. Хотя я подозреваю, что основной причиной было то, что на тот момент он просто слишком давно не дрался. Вышибала арозилец тоже действовал вне всяких похвал. В какой-то момент он решил выкинуть из таверны всех, кто дрался. В той потасовке мы неплохо сработались с ребятами. Хорошо защищенный Ли прикрывал спину безудержному и яростно атакующему Талаю, а я вовремя предупреждал ребят об опасности, время от времени приободряя ребят при помощи магии. Применять её для того, чтобы навредить дерущимся я все же не стал. В таверне это сильно опаснее, чем достать холодное оружие. Стоит немного переборщить, и веселый вечерний мордобой может превратиться в паническую резню с последующим привлечением стражи. В конце концов драка закончилась в нашу пользу, но хозяину не очень понравилось то, что мы выкинули его из его же таверны. Так что в скором времени нас очень настойчиво попросили больше не попадаться ему на глаза.</w:t>
      </w:r>
    </w:p>
    <w:p w14:paraId="00000018" w14:textId="77777777" w:rsidR="00A85BE0" w:rsidRDefault="00000000" w:rsidP="008268D6">
      <w:pPr>
        <w:ind w:firstLine="360"/>
      </w:pPr>
      <w:r>
        <w:t xml:space="preserve">С тех пор прошло несколько недель, а мы все ещё держимся вместе. Пару дней назад к нам присоединился ещё один парень, Сириус. Я помог ему сбежать от пары головорезов, которым он задолжал. Если раньше мы сомневались, что делать дальше, то с приходом Сириуса все сомнения отпали. Мы четко решили, что проберемся на корабль и отправимся в Эндерал. И у нас получилось. Устроившись работать грузчиками, мы соорудили себе тайную баррикаду в трюме и воспользовавшись суматохой, магией и толикой удачи умудрились остаться незамеченными на корабле. У каждого из нас свой мотив: попытка спастись от Красного Безумия, поиск ответов, месть… Но все мы отправились в это путешествие в поисках лучшей жизни.  </w:t>
      </w:r>
      <w:r>
        <w:br w:type="page"/>
      </w:r>
    </w:p>
    <w:p w14:paraId="00000019" w14:textId="77777777" w:rsidR="00A85BE0" w:rsidRDefault="00000000" w:rsidP="00A83CCE">
      <w:pPr>
        <w:pStyle w:val="Title"/>
      </w:pPr>
      <w:bookmarkStart w:id="3" w:name="_2et92p0" w:colFirst="0" w:colLast="0"/>
      <w:bookmarkEnd w:id="3"/>
      <w:r>
        <w:t>Корабль</w:t>
      </w:r>
    </w:p>
    <w:p w14:paraId="0000001A" w14:textId="77777777" w:rsidR="00A85BE0" w:rsidRDefault="00000000" w:rsidP="00A83CCE">
      <w:pPr>
        <w:pStyle w:val="Subtitle"/>
      </w:pPr>
      <w:bookmarkStart w:id="4" w:name="_tyjcwt" w:colFirst="0" w:colLast="0"/>
      <w:bookmarkEnd w:id="4"/>
      <w:r>
        <w:t>2–5 мая</w:t>
      </w:r>
    </w:p>
    <w:p w14:paraId="0000001B" w14:textId="77777777" w:rsidR="00A85BE0" w:rsidRDefault="00000000" w:rsidP="008268D6">
      <w:pPr>
        <w:ind w:firstLine="360"/>
      </w:pPr>
      <w:r>
        <w:t>Вот уже несколько дней мы плывём на корабле в Эндерал. Пока нам успешно удаётся скрываться за нашей баррикадой в трюме, сооруженной из нескольких диванов, шкафа и других крупных вещей. Сириус был достаточно ловок, чтобы, при помощи наложенной мной невидимости, не разбудив заснувшего на толчке моряка вывернуть ведро с отходами нашей жизнедеятельности где-то рядом с ним. Вопрос туалета был решен этим способом, а в остальном я могу привести себя в порядок при помощи магии.</w:t>
      </w:r>
    </w:p>
    <w:p w14:paraId="0000001C" w14:textId="77777777" w:rsidR="00A85BE0" w:rsidRDefault="00000000" w:rsidP="008268D6">
      <w:pPr>
        <w:ind w:firstLine="360"/>
      </w:pPr>
      <w:r>
        <w:t xml:space="preserve">На днях два моих приятеля-дуболома заскучали, и решили посоревноваться, кто сильнее. Ли победил Тала в борьбе на руках, и, хоть он обычно сдержанный, начал слишком бурно этому радоваться. Настолько, что нас услышали. Один из матросов пришёл проверять, что шумит, и чуть не нашел нашу баррикаду. Чтобы отвлечь его я, использовав магию, создал звук </w:t>
      </w:r>
      <w:proofErr w:type="spellStart"/>
      <w:r>
        <w:t>брязгающих</w:t>
      </w:r>
      <w:proofErr w:type="spellEnd"/>
      <w:r>
        <w:t xml:space="preserve"> кастрюль где-то у него за спиной. Благо, это сработало и, поправив какие-то ящики, матрос оставил трюм в покое.</w:t>
      </w:r>
    </w:p>
    <w:p w14:paraId="0000001D" w14:textId="77777777" w:rsidR="00A85BE0" w:rsidRDefault="00000000" w:rsidP="008268D6">
      <w:pPr>
        <w:ind w:firstLine="360"/>
      </w:pPr>
      <w:r>
        <w:t>Я нашел несколько книг, что позволило мне скоротать много времени. В основном это были книги по истории, и, как ни странно, про устройство Ордена. Во много мне это уже рассказывал отец, но я не особо его слушал, так что было не лишним перечитать перед прибытием в Эндерал. А ещё это подтвердило наши догадки, что кто-то орденский ещё оставался в Нериме, но уже успешно оттуда сбежал, прихватив с собой вещи и нас.</w:t>
      </w:r>
    </w:p>
    <w:p w14:paraId="0000001E" w14:textId="77777777" w:rsidR="00A85BE0" w:rsidRDefault="00000000" w:rsidP="008268D6">
      <w:pPr>
        <w:ind w:firstLine="360"/>
      </w:pPr>
      <w:r>
        <w:t>Орден. Орден пришел от имени светорождённых и заставил всех жить так, как они хотят. Мне не понаслышке известен их способ заставлять. Подонки, не жалеющие никого и ничего. Человек в Маске никак не выходит из моей памяти, хоть уже и прошло почти девять лет. Если это был капитан, а помню я именно так, то наверняка он вовремя собрал вещи и сбежал в Эндерал. С условием что прошло около восьми лет, то он наверняка ещё и поднялся в звании, если ещё жив. Несколько сужает поиски. Да и про металлическую маску мне никто не смог ответить, у кого я не спрашивал, все говорили, что не видели никого из Ордена, кто носил бы маски.</w:t>
      </w:r>
    </w:p>
    <w:p w14:paraId="0000001F" w14:textId="77777777" w:rsidR="00A85BE0" w:rsidRDefault="00000000" w:rsidP="008268D6">
      <w:pPr>
        <w:ind w:firstLine="360"/>
      </w:pPr>
      <w:r>
        <w:t xml:space="preserve">Темный Бог. В голове не укладывается что светорождённые могут умереть. Но судя по тому, что говорят люди, Темный Бог уничтожил их всех, а потом </w:t>
      </w:r>
      <w:r>
        <w:lastRenderedPageBreak/>
        <w:t>закрылся в своем замке. Про правдивость этого события говорит и то, что Орден полностью покинул Нерим под давлением армий Темного Бога. Вряд ли Светорожденные позволили бы этому случиться, если бы у них хватило сил противостоять Темному Богу. Когда восстание произошло в Арктвене, Тир, разозлившись, уничтожил половину материка. Если все эти слухи про Темного Бога – неправда, то почему Эродан не сделал то же самое, или не попросил помощи у других Светорождённых?</w:t>
      </w:r>
      <w:r>
        <w:br w:type="page"/>
      </w:r>
    </w:p>
    <w:p w14:paraId="00000020" w14:textId="77777777" w:rsidR="00A85BE0" w:rsidRDefault="00000000" w:rsidP="00A83CCE">
      <w:pPr>
        <w:pStyle w:val="Title"/>
      </w:pPr>
      <w:bookmarkStart w:id="5" w:name="_vgj2nsdriwjr" w:colFirst="0" w:colLast="0"/>
      <w:bookmarkEnd w:id="5"/>
      <w:r>
        <w:t xml:space="preserve"> Кошмары </w:t>
      </w:r>
    </w:p>
    <w:p w14:paraId="00000021" w14:textId="77777777" w:rsidR="00A85BE0" w:rsidRDefault="00000000" w:rsidP="00A83CCE">
      <w:pPr>
        <w:pStyle w:val="Subtitle"/>
      </w:pPr>
      <w:bookmarkStart w:id="6" w:name="_636ot8nowhsn" w:colFirst="0" w:colLast="0"/>
      <w:bookmarkEnd w:id="6"/>
      <w:r>
        <w:t>6 мая</w:t>
      </w:r>
    </w:p>
    <w:p w14:paraId="00000022" w14:textId="77777777" w:rsidR="00A85BE0" w:rsidRDefault="00000000" w:rsidP="008268D6">
      <w:pPr>
        <w:ind w:firstLine="360"/>
      </w:pPr>
      <w:r>
        <w:t>Опять этот кошмар... На сколько я его помню, он немного меняется, в зависимости от того, как я реагирую, но смысл всегда один.</w:t>
      </w:r>
    </w:p>
    <w:p w14:paraId="00000023" w14:textId="77777777" w:rsidR="00A85BE0" w:rsidRDefault="00000000" w:rsidP="00C46E30">
      <w:pPr>
        <w:spacing w:before="120"/>
        <w:ind w:firstLine="357"/>
        <w:rPr>
          <w:i/>
          <w:color w:val="B45F06"/>
        </w:rPr>
      </w:pPr>
      <w:r>
        <w:rPr>
          <w:i/>
          <w:color w:val="B45F06"/>
        </w:rPr>
        <w:t xml:space="preserve">Вечереет, я </w:t>
      </w:r>
      <w:r w:rsidRPr="00FA10E7">
        <w:rPr>
          <w:i/>
          <w:color w:val="B45E05"/>
        </w:rPr>
        <w:t>возвращаюсь домой, набрав хвороста в лесу. Я всегда задерживаюсь, мама понимает, что я отлыниваю, но не ничего с этим не делает. А отец… Отец</w:t>
      </w:r>
      <w:r>
        <w:rPr>
          <w:i/>
          <w:color w:val="B45F06"/>
        </w:rPr>
        <w:t xml:space="preserve"> как будто только рад, когда пропадаю надолго. Я подхожу к дому, и вижу отца, который разделывает оленя, которого подстрелил сегодня на охоте. “Кайлар, сходи разведи костер, будем готовить ужин”, – говорит он. И я послушно иду, ожидаю увидеть маму и сестру на кухне, но, их там нет. Разжигая костер, кричу:</w:t>
      </w:r>
    </w:p>
    <w:p w14:paraId="00000024" w14:textId="77777777" w:rsidR="00A85BE0" w:rsidRDefault="00000000" w:rsidP="008268D6">
      <w:pPr>
        <w:ind w:firstLine="360"/>
        <w:rPr>
          <w:i/>
          <w:color w:val="B45F06"/>
        </w:rPr>
      </w:pPr>
      <w:r>
        <w:rPr>
          <w:i/>
          <w:color w:val="B45F06"/>
        </w:rPr>
        <w:t>— Отец, а где мама и Лори?</w:t>
      </w:r>
    </w:p>
    <w:p w14:paraId="00000025" w14:textId="77777777" w:rsidR="00A85BE0" w:rsidRDefault="00000000" w:rsidP="008268D6">
      <w:pPr>
        <w:ind w:firstLine="360"/>
        <w:rPr>
          <w:i/>
          <w:color w:val="B45F06"/>
        </w:rPr>
      </w:pPr>
      <w:r>
        <w:rPr>
          <w:i/>
          <w:color w:val="B45F06"/>
        </w:rPr>
        <w:t>— Опять ты поднимаешь эту тему? Ты же знаешь, что она меня расстраивает. Занимайся делом. — отвечает он.</w:t>
      </w:r>
    </w:p>
    <w:p w14:paraId="00000026" w14:textId="77777777" w:rsidR="00A85BE0" w:rsidRDefault="00000000" w:rsidP="008268D6">
      <w:pPr>
        <w:ind w:firstLine="360"/>
        <w:rPr>
          <w:i/>
          <w:color w:val="B45F06"/>
        </w:rPr>
      </w:pPr>
      <w:r>
        <w:rPr>
          <w:i/>
          <w:color w:val="B45F06"/>
        </w:rPr>
        <w:t>Ничего не понимая, направляюсь к отцу, начинаю донимать вопросами, пытаясь выяснить что он имеет в виду. Сначала он уходит от темы. А потом говорит, что я убил маму, сестру, брата, всех их. Я начинаю паниковать, ведь вспоминаю, что они на самом деле мертвы. Отец сильно раздражается, говорит, что жалеет, что не убил меня, когда я был ещё младенцем. Что, к сожалению, был слишком набожен, и не смог этого сделать. Но если бы знал, кем я стану – то он бы не колебался, и сделал то, что должен.</w:t>
      </w:r>
    </w:p>
    <w:p w14:paraId="00000027" w14:textId="77777777" w:rsidR="00A85BE0" w:rsidRDefault="00000000" w:rsidP="00C46E30">
      <w:pPr>
        <w:spacing w:after="120"/>
        <w:ind w:firstLine="357"/>
        <w:rPr>
          <w:i/>
          <w:color w:val="B45F06"/>
        </w:rPr>
      </w:pPr>
      <w:r>
        <w:rPr>
          <w:i/>
          <w:color w:val="B45F06"/>
        </w:rPr>
        <w:t>Потом отец приказывает “Принеси чёртов жареный хрустящий кусок мяса”. Очевидно, я никуда не иду, и продолжаю в истерике задавать вопросы. Он всё так же твердит, что это я убил их всех. И его в том числе… Орет что не было никакого человека в маске, что это всё я. И тут всё стремительно загорается. Дом, отец, само небо и весь мир вокруг меня…</w:t>
      </w:r>
    </w:p>
    <w:p w14:paraId="00000028" w14:textId="77777777" w:rsidR="00A85BE0" w:rsidRDefault="00000000" w:rsidP="008268D6">
      <w:pPr>
        <w:ind w:firstLine="360"/>
      </w:pPr>
      <w:r>
        <w:t>На этом моменте я просыпаюсь в слезах и поту. Эти кошмары меня когда-нибудь доконают. Но есть одна деталь, которая не дает мне покоя. Отец во сне говорит, что не было никакого человека в железной маске. Он пытается убедить меня, что этого не было. Заставляет задуматься, а вправду ли это просто кошмар? Или все же нечто большее?</w:t>
      </w:r>
    </w:p>
    <w:p w14:paraId="00000029" w14:textId="77777777" w:rsidR="00A85BE0" w:rsidRDefault="00000000" w:rsidP="008268D6">
      <w:pPr>
        <w:ind w:firstLine="360"/>
      </w:pPr>
      <w:r>
        <w:lastRenderedPageBreak/>
        <w:t>Талу, похоже, тоже снятся кошмары. Довольно необычно видеть этого бугая испуганным. Но он не захотел говорить на эту тему, а я не стал настаивать, не желая делиться своими тараканами.</w:t>
      </w:r>
      <w:r>
        <w:br w:type="page"/>
      </w:r>
    </w:p>
    <w:p w14:paraId="0000002A" w14:textId="77777777" w:rsidR="00A85BE0" w:rsidRDefault="00000000" w:rsidP="00A83CCE">
      <w:pPr>
        <w:pStyle w:val="Title"/>
      </w:pPr>
      <w:bookmarkStart w:id="7" w:name="_4d34og8" w:colFirst="0" w:colLast="0"/>
      <w:bookmarkEnd w:id="7"/>
      <w:r>
        <w:t xml:space="preserve">Прибытие </w:t>
      </w:r>
    </w:p>
    <w:p w14:paraId="0000002B" w14:textId="77777777" w:rsidR="00A85BE0" w:rsidRDefault="00000000" w:rsidP="00A83CCE">
      <w:pPr>
        <w:pStyle w:val="Subtitle"/>
      </w:pPr>
      <w:bookmarkStart w:id="8" w:name="_5whb6qild4rw" w:colFirst="0" w:colLast="0"/>
      <w:bookmarkEnd w:id="8"/>
      <w:r>
        <w:t>6–10 мая</w:t>
      </w:r>
    </w:p>
    <w:p w14:paraId="0000002C" w14:textId="77777777" w:rsidR="00A85BE0" w:rsidRDefault="00000000" w:rsidP="00C46E30">
      <w:pPr>
        <w:spacing w:after="120"/>
        <w:ind w:firstLine="357"/>
        <w:rPr>
          <w:i/>
        </w:rPr>
      </w:pPr>
      <w:r>
        <w:rPr>
          <w:i/>
        </w:rPr>
        <w:t>Жизнь иногда делает очень необычные повороты. Так оказалось и сейчас. Я начал писать этот дневник от скуки на корабле, но сейчас произошло слишком много событий, которые я не могу объяснить. Мы уже на берегах Эндерала, и Чёрный Страж его знает, что тут происходит.</w:t>
      </w:r>
    </w:p>
    <w:p w14:paraId="0000002D" w14:textId="6DE9E74A" w:rsidR="00A85BE0" w:rsidRDefault="00000000" w:rsidP="008268D6">
      <w:pPr>
        <w:ind w:firstLine="360"/>
      </w:pPr>
      <w:r>
        <w:t>Когда по нашим подсчетам прошло больше недели, и мы</w:t>
      </w:r>
      <w:r w:rsidR="00F64724">
        <w:rPr>
          <w:lang w:val="ru-RU"/>
        </w:rPr>
        <w:t xml:space="preserve"> уже</w:t>
      </w:r>
      <w:r>
        <w:t xml:space="preserve"> должны были подплывать к Эндералу, Ли услышал матросов, идущих в трюм, чтобы принести вино одному из пассажиров. Проблема была в том, что вино было по нашу сторону от баррикады, и спрятаться возможности не было. Когда я нашел ящик с дорогим на вид вином, матросы уже были в трюме. Мы затаились за своей баррикадой. Тал приготовился вырубить первого кто сунется к нам, а вот я совсем растерялся. Ли, поняв безнадежность ситуации решил попытаться договориться. Иногда он поражает своей наивностью и прямолинейностью. Один из матросов закричал, как только увидев Ли, а вот второй не успел издать ни звука, и упал, вырубленный первым же ударом Талая. Ли так и не понял, что разговор не клеится, и решил попробовать ещё раз. Он схватил парня, ударил его по лицу, попытался говорить… Хорошо, что Тал не такой разговорчивый. Ещё один удар спустя у нас появилось уже два вырубленных матроса. </w:t>
      </w:r>
    </w:p>
    <w:p w14:paraId="0000002E" w14:textId="62C1FDE0" w:rsidR="00A85BE0" w:rsidRDefault="00000000" w:rsidP="008268D6">
      <w:pPr>
        <w:ind w:firstLine="360"/>
      </w:pPr>
      <w:r>
        <w:t xml:space="preserve">Я, наконец, пришел в себя и сказал парням утащить того, что орал, за баррикады, а второго оставить у входа. Нашел ящик с самым дорогим вином, разбил пару бутылок, и при помощи магии предал себе облик крикуна. Взяв оставшиеся бутылки, я пошел наверх. Не дожидаясь вопросов, я рассказал ближайшему матросу, что тот, второй, выронил ящик, за что получил по челюсти. И теперь приходит в себя, думая про свою </w:t>
      </w:r>
      <w:proofErr w:type="spellStart"/>
      <w:r>
        <w:t>криворукость</w:t>
      </w:r>
      <w:proofErr w:type="spellEnd"/>
      <w:r>
        <w:t xml:space="preserve">. Сочинять и при этом выглядеть убедительно я научился довольно давно, так что дополнительных вопросов не последовало. Следуя указаниям, я отнес вино в комнату капитана. Мне пришлось ещё раз повторил историю с разбитыми бутылками уже для неё, но и тут обошлось без проблем. Пользуясь случаем, я вышел на палубу, впервые за неделю посмотреть на солнечный свет, и проверить действительно ли мы уже рядом. К своей радости, я увидел берег. Все ещё где-то в двух милях от корабля, но мы уже приближались к берегам Эндерала. Я </w:t>
      </w:r>
      <w:r>
        <w:lastRenderedPageBreak/>
        <w:t xml:space="preserve">пошел обратно в трюм, пытаясь придумать, что делать с матросами, и как </w:t>
      </w:r>
      <w:r w:rsidR="00C441D9">
        <w:t>всё-таки</w:t>
      </w:r>
      <w:r>
        <w:t xml:space="preserve"> добраться до порта.</w:t>
      </w:r>
    </w:p>
    <w:p w14:paraId="0000002F" w14:textId="77777777" w:rsidR="00A85BE0" w:rsidRDefault="00000000" w:rsidP="008268D6">
      <w:pPr>
        <w:ind w:firstLine="360"/>
      </w:pPr>
      <w:r>
        <w:t>Как только я зашел в трюм, я увидел вспышку света, из которой появилась Женщина в Вуали. Длинные волосы со множеством вплетенных в них украшений, практически полностью скрытое лицо и огромная магическая сила, которая просто витала в воздухе. Женщина в Вуали сказала своим глубоким голосом:</w:t>
      </w:r>
    </w:p>
    <w:p w14:paraId="00000030" w14:textId="77777777" w:rsidR="00A85BE0" w:rsidRDefault="00000000" w:rsidP="008268D6">
      <w:pPr>
        <w:ind w:firstLine="360"/>
      </w:pPr>
      <w:r>
        <w:t xml:space="preserve">— Что ж, возможности сложились не в вашу пользу, надо это лишь немного исправить. Я вам помогу. — И начала накладывать какое-то заклинание. </w:t>
      </w:r>
    </w:p>
    <w:p w14:paraId="00000031" w14:textId="1A1F9092" w:rsidR="00A85BE0" w:rsidRDefault="00000000" w:rsidP="008268D6">
      <w:pPr>
        <w:ind w:firstLine="360"/>
      </w:pPr>
      <w:r>
        <w:t xml:space="preserve">— Что? </w:t>
      </w:r>
      <w:r w:rsidR="00315547">
        <w:t>Мы что-нибудь делаем с этим?</w:t>
      </w:r>
      <w:r w:rsidR="00315547">
        <w:rPr>
          <w:lang w:val="ru-RU"/>
        </w:rPr>
        <w:t xml:space="preserve"> </w:t>
      </w:r>
      <w:r w:rsidR="00315547">
        <w:t>—</w:t>
      </w:r>
      <w:r w:rsidR="00315547">
        <w:rPr>
          <w:lang w:val="ru-RU"/>
        </w:rPr>
        <w:t xml:space="preserve"> </w:t>
      </w:r>
      <w:r w:rsidR="00057402">
        <w:rPr>
          <w:lang w:val="ru-RU"/>
        </w:rPr>
        <w:t>П</w:t>
      </w:r>
      <w:proofErr w:type="spellStart"/>
      <w:r>
        <w:t>одбежав</w:t>
      </w:r>
      <w:proofErr w:type="spellEnd"/>
      <w:r>
        <w:t xml:space="preserve"> ближе спросил Талай, смотря в ту сторону, где должен был стоять я. Но его взгляд прошел мимо, так как я успел сделать себя невидимым. </w:t>
      </w:r>
    </w:p>
    <w:p w14:paraId="00000032" w14:textId="77777777" w:rsidR="00A85BE0" w:rsidRDefault="00000000" w:rsidP="008268D6">
      <w:pPr>
        <w:ind w:firstLine="360"/>
      </w:pPr>
      <w:r>
        <w:t xml:space="preserve">— Здравствуйте, а вы кто? — спросил Ли. </w:t>
      </w:r>
    </w:p>
    <w:p w14:paraId="00000033" w14:textId="77777777" w:rsidR="00A85BE0" w:rsidRDefault="00000000" w:rsidP="008268D6">
      <w:pPr>
        <w:ind w:firstLine="360"/>
      </w:pPr>
      <w:r>
        <w:t xml:space="preserve">— Моя личность не так важна, как ваша. </w:t>
      </w:r>
    </w:p>
    <w:p w14:paraId="00000034" w14:textId="77777777" w:rsidR="00A85BE0" w:rsidRDefault="00000000" w:rsidP="008268D6">
      <w:pPr>
        <w:ind w:firstLine="360"/>
      </w:pPr>
      <w:r>
        <w:t xml:space="preserve">— Не выдавайте нас, пожалуйста… — начал было жалобно просить Сириус. </w:t>
      </w:r>
    </w:p>
    <w:p w14:paraId="00000035" w14:textId="77777777" w:rsidR="00A85BE0" w:rsidRDefault="00000000" w:rsidP="008268D6">
      <w:pPr>
        <w:ind w:firstLine="360"/>
      </w:pPr>
      <w:r>
        <w:t>— Но не твоя, Сириус. — закончила она свою фразу.</w:t>
      </w:r>
    </w:p>
    <w:p w14:paraId="00000036" w14:textId="77777777" w:rsidR="00A85BE0" w:rsidRDefault="00000000" w:rsidP="008268D6">
      <w:pPr>
        <w:ind w:firstLine="360"/>
      </w:pPr>
      <w:r>
        <w:t xml:space="preserve"> Сразу после этого я почувствовал, как меня поднимает в воздух… И наступила темнота.</w:t>
      </w:r>
    </w:p>
    <w:p w14:paraId="00000037" w14:textId="67286E68" w:rsidR="00A85BE0" w:rsidRDefault="00000000" w:rsidP="008268D6">
      <w:pPr>
        <w:ind w:firstLine="360"/>
      </w:pPr>
      <w:r>
        <w:t xml:space="preserve">Я очнулся лежа на палубе корабля, связанный по рукам и ногам. Рядом уже сидели на коленях Талай, Ли и Сириус. Перед нами стояла капитан, которая начала нас допрашивать. Кто мы, как мы здесь оказались… Ни один из ответов её бы не устроил, так что я даже не старался. А вот Ли начал пытаться давить на жалость… или пытаться договориться? Я уже писал про его наивность? Капитан пырнула Сириуса рапирой, и нас начали пихать к борту, собираясь скинуть в воду. Я был уверен, что сопротивляться надо только для того, чтобы успеть высвободить руки, и скинуть что-то деревянное в воду, чтобы не утонуть. А вот Ли, которого, похоже, связали хуже всех, сорвал с себя веревки и начал бороться с моряками. Я начал отпрыгивать от матроса пытающегося тащить меня к воде, высвободил одну руку, подлатал истекающего кровью Сириуса при помощи магии и попытаться сжечь веревку. Вышло не сразу, но в скором времени я все же смог освободиться. Параллельно этому, я пытался докричаться до ребят, чтобы они скинули что-то деревянное в воду. До берега </w:t>
      </w:r>
      <w:r w:rsidR="00315547">
        <w:rPr>
          <w:lang w:val="ru-RU"/>
        </w:rPr>
        <w:t>две</w:t>
      </w:r>
      <w:r>
        <w:t xml:space="preserve"> </w:t>
      </w:r>
      <w:r w:rsidR="00D44D7A">
        <w:rPr>
          <w:lang w:val="ru-RU"/>
        </w:rPr>
        <w:t>сотни</w:t>
      </w:r>
      <w:r>
        <w:t xml:space="preserve"> метров, как-нибудь бы доплыли. Но все было тщетно. Почти сразу же после того, как я выпутался меня </w:t>
      </w:r>
      <w:r w:rsidR="00C441D9">
        <w:t>всё-таки</w:t>
      </w:r>
      <w:r>
        <w:t xml:space="preserve"> вышвырнули за борт. Прямо </w:t>
      </w:r>
      <w:r>
        <w:lastRenderedPageBreak/>
        <w:t>перед моим грандиозным падением в воду я увидел, как капитан очередной раз втыкает рапиру в Ли. По его виду, он был уже близок к тому, чтобы потерять сознание от полученных ударов. Чтобы отсрочить этот момент мне пришлось потратить остаток своих магических сил на то, чтобы затянуть часть его ран.</w:t>
      </w:r>
    </w:p>
    <w:p w14:paraId="00000038" w14:textId="77777777" w:rsidR="00A85BE0" w:rsidRDefault="00000000" w:rsidP="008268D6">
      <w:pPr>
        <w:ind w:firstLine="360"/>
      </w:pPr>
      <w:r>
        <w:t>Кажется Ли слишком сильно поверил в себя. Нас ещё даже не начали всерьез убивать, а он уже решил, что захватил корабль. Интересно, как он собирался управлять тремя парусами имея в команде четыре человека, не умеющих это делать… Или он всерьез думал, что мы заставим два десятка матросов работать на нас?</w:t>
      </w:r>
    </w:p>
    <w:p w14:paraId="00000039" w14:textId="77777777" w:rsidR="00A85BE0" w:rsidRDefault="00000000" w:rsidP="008268D6">
      <w:pPr>
        <w:ind w:firstLine="360"/>
      </w:pPr>
      <w:r>
        <w:t xml:space="preserve">Тал наконец справился с веревкой и скинул мне в воду веревку, по которой я начал подниматься обратно на корабль, так как ребята все никак не решались прыгнуть в воду. Я надеялся хоть как-то помочь, отвлек матроса, который пытался швырнуть Сириуса за борт. В это время Ли умудрился выкинуть за борт капитана. Я попытался опалить веревку, чтобы не дать ей залезть следом за мной, но, видимо, не успел. Резкая боль в спине и темнота. </w:t>
      </w:r>
    </w:p>
    <w:p w14:paraId="0000003A" w14:textId="77777777" w:rsidR="00A85BE0" w:rsidRDefault="00000000" w:rsidP="008268D6">
      <w:pPr>
        <w:ind w:firstLine="360"/>
      </w:pPr>
      <w:r>
        <w:t>Когда я потерял сознание, меня посетило что-то вроде видения, вереница сцен и образов.</w:t>
      </w:r>
    </w:p>
    <w:p w14:paraId="0000003B" w14:textId="77777777" w:rsidR="00A85BE0" w:rsidRDefault="00000000" w:rsidP="00C46E30">
      <w:pPr>
        <w:spacing w:before="120"/>
        <w:ind w:firstLine="357"/>
        <w:rPr>
          <w:i/>
          <w:color w:val="351C75"/>
        </w:rPr>
      </w:pPr>
      <w:r>
        <w:rPr>
          <w:i/>
          <w:color w:val="351C75"/>
        </w:rPr>
        <w:t xml:space="preserve">Какие-то странные сооружения. Людей, вроде бы знакомых, но не могу понять кто именно. Некий механизм, возле которого стоит очень значимый для меня человек, но я не могу вспомнить кто это, и почему он важен. Большая война и сражения. Потоки воды, смывающие город… </w:t>
      </w:r>
    </w:p>
    <w:p w14:paraId="0000003C" w14:textId="77777777" w:rsidR="00A85BE0" w:rsidRDefault="00000000" w:rsidP="00C46E30">
      <w:pPr>
        <w:spacing w:after="120"/>
        <w:ind w:firstLine="357"/>
        <w:rPr>
          <w:i/>
          <w:color w:val="351C75"/>
        </w:rPr>
      </w:pPr>
      <w:r>
        <w:rPr>
          <w:i/>
          <w:color w:val="351C75"/>
        </w:rPr>
        <w:t>И тут я услышал голос Женщины в Вуали: “Дышите!”</w:t>
      </w:r>
    </w:p>
    <w:p w14:paraId="0000003D" w14:textId="77777777" w:rsidR="00A85BE0" w:rsidRDefault="00000000" w:rsidP="008268D6">
      <w:pPr>
        <w:ind w:firstLine="360"/>
      </w:pPr>
      <w:r>
        <w:t>Я очнулся некоторое время спустя уже на побережье Эндерала.</w:t>
      </w:r>
    </w:p>
    <w:p w14:paraId="0000003E" w14:textId="77777777" w:rsidR="00A85BE0" w:rsidRDefault="00000000" w:rsidP="008268D6">
      <w:pPr>
        <w:ind w:firstLine="360"/>
      </w:pPr>
      <w:r>
        <w:br w:type="page"/>
      </w:r>
    </w:p>
    <w:p w14:paraId="0000003F" w14:textId="77777777" w:rsidR="00A85BE0" w:rsidRDefault="00000000" w:rsidP="00A83CCE">
      <w:pPr>
        <w:pStyle w:val="Title"/>
      </w:pPr>
      <w:bookmarkStart w:id="9" w:name="_2s8eyo1" w:colFirst="0" w:colLast="0"/>
      <w:bookmarkEnd w:id="9"/>
      <w:r>
        <w:lastRenderedPageBreak/>
        <w:t>Побережье Эндерала</w:t>
      </w:r>
    </w:p>
    <w:p w14:paraId="00000040" w14:textId="77777777" w:rsidR="00A85BE0" w:rsidRDefault="00000000" w:rsidP="00A83CCE">
      <w:pPr>
        <w:pStyle w:val="Subtitle"/>
      </w:pPr>
      <w:bookmarkStart w:id="10" w:name="_17dp8vu" w:colFirst="0" w:colLast="0"/>
      <w:bookmarkEnd w:id="10"/>
      <w:r>
        <w:t>10 мая</w:t>
      </w:r>
    </w:p>
    <w:p w14:paraId="00000041" w14:textId="77777777" w:rsidR="00A85BE0" w:rsidRDefault="00000000" w:rsidP="008268D6">
      <w:pPr>
        <w:ind w:firstLine="360"/>
      </w:pPr>
      <w:r>
        <w:t xml:space="preserve">Первое, что я услышал после пробуждения, это голос Ли, который пытался растормошить Тала. Мы с талом понемногу пришли в себя под бахвальство Ли, мол чуть не захватил корабль практически в одиночку. Как будто это не он только что чуть не захлебнулся в море, и только чудом спасся, не понятно, как оказавшись на берегу. Мы находились в маленькой бухте, окружённой высокими утёсами. Единственный путь к открытому морю пролегал через огромную арку, созданную скалами. </w:t>
      </w:r>
    </w:p>
    <w:p w14:paraId="00000042" w14:textId="77777777" w:rsidR="00A85BE0" w:rsidRDefault="00000000" w:rsidP="008268D6">
      <w:pPr>
        <w:ind w:firstLine="360"/>
      </w:pPr>
      <w:r>
        <w:t>Сириус приходил в себя дольше чем мы, так что мы успели обыскать бухту, и нашли небольшой лагерь. Тела бедолаг разбивших этот парень лежали здесь же уже как минимум несколько недель, если не месяцев. Ли взял ещё крепкий щит одного из них, а Талу досталась проржавевшая кирка. В одном из утесов виднелся вход в пещеру, в которую мы и направились, как только Сириус пришел в себя.</w:t>
      </w:r>
    </w:p>
    <w:p w14:paraId="00000043" w14:textId="77777777" w:rsidR="00A85BE0" w:rsidRDefault="00000000" w:rsidP="008268D6">
      <w:pPr>
        <w:ind w:firstLine="360"/>
      </w:pPr>
      <w:r>
        <w:t>В первом расширении этой пещеры мы нашли странного вида алтарь и несколько тел, выпотрошенных несколько месяцев назад. Пол и стены пещеры были усыпаны слабо светящимися красноватыми кристаллами. Кристаллы немного вибрировали, а если подойти к ним близко, вызывали головокружение, и даже боль, если их было много. На Ли и Сириуса они действовали так же, а вот Тал мог без проблем находиться рядом и даже держать их в руках.</w:t>
      </w:r>
    </w:p>
    <w:p w14:paraId="00000044" w14:textId="77777777" w:rsidR="00A85BE0" w:rsidRDefault="00000000" w:rsidP="008268D6">
      <w:pPr>
        <w:ind w:firstLine="360"/>
      </w:pPr>
      <w:r>
        <w:t xml:space="preserve">В углу пещеры, особо сильно усыпанном кристаллами, мы нашли ещё одно тело. Оно было одето в мантию, а возле него лежали свиток, книга и посох. Тал без проблем сходил за вещами и их мне. Свиток содержит в себе некое заклинание, в котором мне ещё предстоит разобраться. Из дневника я узнал, что этот человек нанял наемников и пришел сюда изучать пирийские руины, но со временем свихнулся, и сначала выпотрошил наемников, а потом и себя. </w:t>
      </w:r>
    </w:p>
    <w:p w14:paraId="00000045" w14:textId="5949E023" w:rsidR="00A85BE0" w:rsidRPr="00166D19" w:rsidRDefault="00000000" w:rsidP="00C46E30">
      <w:pPr>
        <w:spacing w:before="120" w:after="120"/>
        <w:ind w:firstLine="357"/>
        <w:rPr>
          <w:i/>
          <w:lang w:val="ru-RU"/>
        </w:rPr>
      </w:pPr>
      <w:r>
        <w:rPr>
          <w:i/>
        </w:rPr>
        <w:t xml:space="preserve">Я прозвал эту книгу “Дневником чокнутого”. А потом увидел, что почти все страницы дневника пусты, и использовать его удобнее, чем тот блокнот, в котором я начал писать на корабле. Я избавился от заполненных страниц, и теперь это мой </w:t>
      </w:r>
      <w:proofErr w:type="gramStart"/>
      <w:r>
        <w:rPr>
          <w:i/>
        </w:rPr>
        <w:t>дневник</w:t>
      </w:r>
      <w:r w:rsidR="00166D19">
        <w:rPr>
          <w:i/>
          <w:lang w:val="ru-RU"/>
        </w:rPr>
        <w:t>.Стоит</w:t>
      </w:r>
      <w:proofErr w:type="gramEnd"/>
      <w:r w:rsidR="00166D19">
        <w:rPr>
          <w:i/>
          <w:lang w:val="ru-RU"/>
        </w:rPr>
        <w:t xml:space="preserve"> ли оставить это название?</w:t>
      </w:r>
    </w:p>
    <w:p w14:paraId="00000046" w14:textId="77777777" w:rsidR="00A85BE0" w:rsidRDefault="00000000" w:rsidP="008268D6">
      <w:pPr>
        <w:ind w:firstLine="360"/>
      </w:pPr>
      <w:r>
        <w:lastRenderedPageBreak/>
        <w:t>В поисках выхода мы пошли дальше, и вышли в просторную пещеру, частично обработанную людьми. В одном из углов комнаты зиял проломом в полу, заглянув который я увидел отблеск металла, а следом ещё одно видение:</w:t>
      </w:r>
    </w:p>
    <w:p w14:paraId="00000047" w14:textId="77777777" w:rsidR="00A85BE0" w:rsidRDefault="00000000" w:rsidP="00C46E30">
      <w:pPr>
        <w:spacing w:before="120" w:after="120"/>
        <w:ind w:firstLine="357"/>
        <w:rPr>
          <w:color w:val="351C75"/>
        </w:rPr>
      </w:pPr>
      <w:r>
        <w:rPr>
          <w:i/>
          <w:color w:val="351C75"/>
        </w:rPr>
        <w:t>Механизм собран, я в окружении знакомых мне людей, я жду, что механизм заработает. Он ДОЛЖЕН заработать. Это единственный путь.</w:t>
      </w:r>
    </w:p>
    <w:p w14:paraId="00000048" w14:textId="77777777" w:rsidR="00A85BE0" w:rsidRDefault="00000000" w:rsidP="008268D6">
      <w:pPr>
        <w:ind w:firstLine="360"/>
      </w:pPr>
      <w:r>
        <w:t>В этих пещерах было много светошляпок, наркотических грибов. И судя по поведению Сириуса, он был из тех, кто принимал этот наркотик. Теперь понятно откуда у него долги. Он продержался без дозы больше недели пока мы плыли, но близость грибов его подкосила. Сириус уже не мог держаться на ногах самостоятельно, и передвигался только с помощью Талая.</w:t>
      </w:r>
    </w:p>
    <w:p w14:paraId="00000049" w14:textId="77777777" w:rsidR="00A85BE0" w:rsidRDefault="00000000" w:rsidP="008268D6">
      <w:pPr>
        <w:ind w:firstLine="360"/>
      </w:pPr>
      <w:r>
        <w:t>Мы решили не спускаться к механизму, а поискать выход из пещер на нашем уровне. Спустя несколько узких коридоров мы вышли в комнату, усеянную медвежьими капканами. Один проход вел в скопление кристаллов, а второй проходил по неглубокой подземной реке, в которой стояла крупная статуя. Точнее, я был уверен, что это статуя до того момента, как понял, что она повернула голову в нашем направлении. Мы с Ли двинулись по воде, не желая иметь дело с кристаллами, а Тал взял Сириуса на плечи и прыгнул через капканы к кристаллам. Сириус истошно заорал. В этот момент статуя ожила и погналась за нами по коридору, в конце которого оказалась тяжелая каменная дверь, открыть которую можно было при помощи рычага и цепи. Ли рванул рычаг, но старое дерево не выдержало и сломалось. Статуя хоть и двигалась сильно медленнее, чем мы, но мы были в тупике. Тал и Ли приподняли дверь потянув за цепь, и закрепили при помощи ржавого меча, найденного в пещерах. За это время я очистил проход от капканов, попутно сломав посох, взятый у чокнувшегося исследователя. В момент, когда капкан перебил древко, мою руку словно опалило, оставив след на ладони. Мы еле успели протиснуться под дверью, когда статуя добежала до цепи, и, не обратив внимание на неё, оборвала, закрыв за нами дверь. Пробежав ещё несколько минут, мы наконец увидели дневной свет.</w:t>
      </w:r>
    </w:p>
    <w:p w14:paraId="0000004A" w14:textId="77777777" w:rsidR="00A85BE0" w:rsidRDefault="00000000" w:rsidP="008268D6">
      <w:pPr>
        <w:ind w:firstLine="360"/>
      </w:pPr>
      <w:r>
        <w:t xml:space="preserve"> Горные реки и построенная дамба создали тут озеро, на берегу которого мы наткнулись на лагерь двух человек лет сорока. Они представились Фином и Карбоном и рассказали, что принадлежат Лиге Аптекарей, и работают тут егерями. В данный момент они охотятся на шайку бандитов, орудующих в округе. Они осмотрели нас и помогли перевязать раны. Сириусом, который так и не пришедшего в себя, занялся Карбон. А Фин, при помощи странного </w:t>
      </w:r>
      <w:r>
        <w:lastRenderedPageBreak/>
        <w:t>вида линз осмотрел меня, удивляясь, что я всё ещё стою на ногах. Хотя я чувствовал, что это ненадолго, ибо как только я понял, что мы в безопасности – усталость и головная боль навалились на меня с необычайной силой. Я доверился аптекарям и выпил протянутое мне зелье, которое Фин назвал “амброзией”. Надо отдать ему должное, я сразу же почувствовал себя лучше и с удивлением понял, что снова могу колдовать, хотя ещё минуту назад вообще не мог сосредоточиться на магии.</w:t>
      </w:r>
    </w:p>
    <w:p w14:paraId="0000004B" w14:textId="77777777" w:rsidR="00A85BE0" w:rsidRDefault="00000000" w:rsidP="008268D6">
      <w:pPr>
        <w:ind w:firstLine="360"/>
      </w:pPr>
      <w:r>
        <w:t xml:space="preserve">Сидя у костра, мы ужинали рыбой, которую любезно предложили нам аптекари, и обсуждали пещеры и руины, из которых мы только что выбежали. По словам Фина, это пирийские руины, которым больше восьми тысяч лет. Походы по таким местам запрещены Орденом, но вряд ли нас ждали какие-то проблемы, связанные с этим. Аптекари не являются членами Ордена, хоть и часто работают на них. Осмотрев ожог на моей руке, Фин предположил, что посох мог быть магическим, но у него слишком мало опыта в этой сфере, чтобы сказать наверняка. Перед тем, как ложиться спать мы с Талом одновременно увидели уже третье видение за день: </w:t>
      </w:r>
    </w:p>
    <w:p w14:paraId="0000004C" w14:textId="77777777" w:rsidR="00A85BE0" w:rsidRDefault="00000000" w:rsidP="00C46E30">
      <w:pPr>
        <w:spacing w:before="120" w:after="120"/>
        <w:ind w:firstLine="357"/>
        <w:rPr>
          <w:i/>
          <w:color w:val="351C75"/>
        </w:rPr>
      </w:pPr>
      <w:r>
        <w:rPr>
          <w:i/>
          <w:color w:val="351C75"/>
        </w:rPr>
        <w:t>Огонь костра стремительно разгорается и взрывается, покрывая всю площадь лагеря.</w:t>
      </w:r>
    </w:p>
    <w:p w14:paraId="0000004D" w14:textId="77777777" w:rsidR="00A85BE0" w:rsidRDefault="00000000" w:rsidP="008268D6">
      <w:pPr>
        <w:ind w:firstLine="360"/>
      </w:pPr>
      <w:r>
        <w:t>Тогда же я узнал, что видения в воде были именно видениями, а не сном, и Ли с Талом тоже их видели. Ли вызвался стоять на страже первым, Тал лег спать, а я сел заниматься дневником. Первый день в Эндерале оказался даже слишком насыщенным. Появилось много вопросов и дел, а новая жизнь обещает быть опасной, но очень интересной.</w:t>
      </w:r>
      <w:r>
        <w:br w:type="page"/>
      </w:r>
    </w:p>
    <w:p w14:paraId="0000004E" w14:textId="77777777" w:rsidR="00A85BE0" w:rsidRDefault="00000000" w:rsidP="00A83CCE">
      <w:pPr>
        <w:pStyle w:val="Title"/>
      </w:pPr>
      <w:bookmarkStart w:id="11" w:name="_26in1rg" w:colFirst="0" w:colLast="0"/>
      <w:bookmarkEnd w:id="11"/>
      <w:r>
        <w:t xml:space="preserve">Бандиты и место крушения </w:t>
      </w:r>
    </w:p>
    <w:p w14:paraId="0000004F" w14:textId="77777777" w:rsidR="00A85BE0" w:rsidRDefault="00000000" w:rsidP="00A83CCE">
      <w:pPr>
        <w:pStyle w:val="Subtitle"/>
      </w:pPr>
      <w:bookmarkStart w:id="12" w:name="_dzwey2pwal90" w:colFirst="0" w:colLast="0"/>
      <w:bookmarkEnd w:id="12"/>
      <w:r>
        <w:t>11 мая</w:t>
      </w:r>
    </w:p>
    <w:p w14:paraId="00000050" w14:textId="77777777" w:rsidR="00A85BE0" w:rsidRDefault="00000000" w:rsidP="008268D6">
      <w:pPr>
        <w:spacing w:before="200"/>
        <w:ind w:firstLine="360"/>
        <w:rPr>
          <w:i/>
          <w:color w:val="B45F06"/>
        </w:rPr>
      </w:pPr>
      <w:r>
        <w:rPr>
          <w:i/>
          <w:color w:val="B45F06"/>
        </w:rPr>
        <w:t>Вечереет, я возвращаюсь домой, набрав хвороста в лесу. Уже подходя к дому, вижу, что отец разделывает тушу оленя.</w:t>
      </w:r>
    </w:p>
    <w:p w14:paraId="00000051" w14:textId="77777777" w:rsidR="00A85BE0" w:rsidRDefault="00000000" w:rsidP="008268D6">
      <w:pPr>
        <w:ind w:firstLine="360"/>
        <w:rPr>
          <w:i/>
          <w:color w:val="B45F06"/>
        </w:rPr>
      </w:pPr>
      <w:r>
        <w:rPr>
          <w:i/>
          <w:color w:val="B45F06"/>
        </w:rPr>
        <w:t>— Хорошая сегодня выдалась охота? — спрашиваю я.</w:t>
      </w:r>
    </w:p>
    <w:p w14:paraId="00000052" w14:textId="77777777" w:rsidR="00A85BE0" w:rsidRDefault="00000000" w:rsidP="008268D6">
      <w:pPr>
        <w:ind w:firstLine="360"/>
        <w:rPr>
          <w:i/>
          <w:color w:val="B45F06"/>
        </w:rPr>
      </w:pPr>
      <w:r>
        <w:rPr>
          <w:i/>
          <w:color w:val="B45F06"/>
        </w:rPr>
        <w:t>— Да, Малфас направил оленя прямо под мою стрелу, — ответил отец.</w:t>
      </w:r>
    </w:p>
    <w:p w14:paraId="00000053" w14:textId="77777777" w:rsidR="00A85BE0" w:rsidRDefault="00000000" w:rsidP="008268D6">
      <w:pPr>
        <w:ind w:firstLine="360"/>
        <w:rPr>
          <w:i/>
          <w:color w:val="B45F06"/>
        </w:rPr>
      </w:pPr>
      <w:r>
        <w:rPr>
          <w:i/>
          <w:color w:val="B45F06"/>
        </w:rPr>
        <w:t>Малфас? Почему Малфас? Это имя Святого из Эндерала. Нашего, Неримского, зовут… звали... Эродан, и отец всегда почитал именно его. Именно это спровоцировало наплыв воспоминаний, и я осознал, что это кошмар, тот самый кошмар. “Кто ты такой?” – спросил я существо, которое притворяется моим отцом. Существо сначала начало отнекиваться, и игнорировать мой вопрос, но я не отступал. В конце концов оно вышло из себя и закричало: “Ты зачем пытаешься убежать? Ты хочешь убежать от мертвых?”.</w:t>
      </w:r>
    </w:p>
    <w:p w14:paraId="00000054" w14:textId="77777777" w:rsidR="00A85BE0" w:rsidRDefault="00000000" w:rsidP="008268D6">
      <w:pPr>
        <w:ind w:firstLine="360"/>
        <w:rPr>
          <w:i/>
          <w:color w:val="B45F06"/>
        </w:rPr>
      </w:pPr>
      <w:r>
        <w:rPr>
          <w:i/>
          <w:color w:val="B45F06"/>
        </w:rPr>
        <w:t xml:space="preserve">Я попытался атаковать его заклинанием, но ничего не вышло, как будто здесь вообще не было магии. Стараясь игнорировать существо, я пошел в дом, не найдя на улице больше ничего необычного. Огонь в печи почему-то был уже зажжен, а оленина была готова и стояла на столе. Существо следовало за мной продолжая свою гневную речь: </w:t>
      </w:r>
    </w:p>
    <w:p w14:paraId="00000055" w14:textId="77777777" w:rsidR="00A85BE0" w:rsidRDefault="00000000" w:rsidP="008268D6">
      <w:pPr>
        <w:ind w:firstLine="360"/>
        <w:rPr>
          <w:i/>
          <w:color w:val="B45F06"/>
        </w:rPr>
      </w:pPr>
      <w:r>
        <w:rPr>
          <w:i/>
          <w:color w:val="B45F06"/>
        </w:rPr>
        <w:t>— Зачем ты пытаешься куда-то убежать? Просто сдайся!</w:t>
      </w:r>
    </w:p>
    <w:p w14:paraId="00000056" w14:textId="77777777" w:rsidR="00A85BE0" w:rsidRDefault="00000000" w:rsidP="008268D6">
      <w:pPr>
        <w:ind w:firstLine="360"/>
        <w:rPr>
          <w:i/>
          <w:color w:val="B45F06"/>
        </w:rPr>
      </w:pPr>
      <w:r>
        <w:rPr>
          <w:i/>
          <w:color w:val="B45F06"/>
        </w:rPr>
        <w:t xml:space="preserve">— А что мне? Просто лечь и умереть? </w:t>
      </w:r>
    </w:p>
    <w:p w14:paraId="00000057" w14:textId="77777777" w:rsidR="00A85BE0" w:rsidRDefault="00000000" w:rsidP="008268D6">
      <w:pPr>
        <w:ind w:firstLine="360"/>
        <w:rPr>
          <w:i/>
          <w:color w:val="B45F06"/>
        </w:rPr>
      </w:pPr>
      <w:r>
        <w:rPr>
          <w:i/>
          <w:color w:val="B45F06"/>
        </w:rPr>
        <w:t xml:space="preserve">— Да! </w:t>
      </w:r>
    </w:p>
    <w:p w14:paraId="00000058" w14:textId="77777777" w:rsidR="00A85BE0" w:rsidRDefault="00000000" w:rsidP="008268D6">
      <w:pPr>
        <w:ind w:firstLine="360"/>
        <w:rPr>
          <w:i/>
          <w:color w:val="B45F06"/>
        </w:rPr>
      </w:pPr>
      <w:r>
        <w:rPr>
          <w:i/>
          <w:color w:val="B45F06"/>
        </w:rPr>
        <w:t xml:space="preserve">— Ха! Не дождешься. Кем бы ты там ни был. </w:t>
      </w:r>
    </w:p>
    <w:p w14:paraId="00000059" w14:textId="77777777" w:rsidR="00A85BE0" w:rsidRDefault="00000000" w:rsidP="008268D6">
      <w:pPr>
        <w:ind w:firstLine="360"/>
        <w:rPr>
          <w:i/>
          <w:color w:val="B45F06"/>
        </w:rPr>
      </w:pPr>
      <w:r>
        <w:rPr>
          <w:i/>
          <w:color w:val="B45F06"/>
        </w:rPr>
        <w:t>— Ты не убежишь от мертвых! Твои попытки бесполезны!  — продолжало твердить существо.</w:t>
      </w:r>
    </w:p>
    <w:p w14:paraId="0000005A" w14:textId="77777777" w:rsidR="00A85BE0" w:rsidRDefault="00000000" w:rsidP="008268D6">
      <w:pPr>
        <w:ind w:firstLine="360"/>
        <w:rPr>
          <w:i/>
          <w:color w:val="B45F06"/>
        </w:rPr>
      </w:pPr>
      <w:r>
        <w:rPr>
          <w:i/>
          <w:color w:val="B45F06"/>
        </w:rPr>
        <w:t xml:space="preserve">— Да? А что там на счет твоего Святого? Или это как раз тот мертвец, от которого я не смогу убежать? — огрызнулся я. </w:t>
      </w:r>
    </w:p>
    <w:p w14:paraId="0000005B" w14:textId="77777777" w:rsidR="00A85BE0" w:rsidRDefault="00000000" w:rsidP="00C46E30">
      <w:pPr>
        <w:spacing w:after="120"/>
        <w:ind w:firstLine="357"/>
        <w:rPr>
          <w:i/>
          <w:color w:val="B45F06"/>
        </w:rPr>
      </w:pPr>
      <w:r>
        <w:rPr>
          <w:i/>
          <w:color w:val="B45F06"/>
        </w:rPr>
        <w:t>Это окончательно разозлило существо. Оно стало увеличиваться в размерах и агрессивно надвигаться на меня. Я и так был на грани паники, а тут совсем потерял голову. Попытался наложить на себя невидимость, очевидно не удачно, и бросился убегать. Но существо схватило меня, и стало сдавливать своей огромной рукой. Весь дом начал полыхать огнём…</w:t>
      </w:r>
    </w:p>
    <w:p w14:paraId="0000005C" w14:textId="77777777" w:rsidR="00A85BE0" w:rsidRDefault="00000000" w:rsidP="008268D6">
      <w:pPr>
        <w:ind w:firstLine="360"/>
      </w:pPr>
      <w:r>
        <w:t xml:space="preserve">Я очнулся от этого кошмара не на свежем воздухе, как ожидал, а в какой-то сырой деревянной постройке. Ли и Талай тоже были здесь, на полу, а возле </w:t>
      </w:r>
      <w:r>
        <w:lastRenderedPageBreak/>
        <w:t>окна стоял белокурый мужчина со щегольской бородкой. Он представился как “Джеспар Дал’Варек, наёмный клинок Ордена”. И рассказал, что ночью к лагерю подобрались разбойники и закинули в костёр какой-то сверток. По словам Тала это вызвало взрыв, который в точности повторял то видение, на которое мы не особо обратили внимание перед сном. Целью разбойников, судя по всему, были только Фин и Карбон, так что на наши тела они не сильно обращали внимание. Джеспар видел то, что произошло, дождался пока разбойники уйдут, и вытащил меня, Тала и Ли сюда, на дамбу. По словам Джеспара Сириус не выжил. Словно всё вокруг пыталось убить его после слов Женщины в Вуали о том, что его личность не важна.</w:t>
      </w:r>
    </w:p>
    <w:p w14:paraId="0000005D" w14:textId="77777777" w:rsidR="00A85BE0" w:rsidRDefault="00000000" w:rsidP="008268D6">
      <w:pPr>
        <w:ind w:firstLine="360"/>
      </w:pPr>
      <w:r>
        <w:t>Узнав, то мы плыли на корабле, наемник рассказал, что вчера, недалеко от этого места, какой-то корабль разбился о скалы. А потом попросил нас оказать ему услугу в качестве благодарности за спасение. Услуга заключалась в том, чтобы сходить в ближайшую деревушку, Ривервиль, и узнать информацию про некоего магистра Йеро. Йеро преподавал заклинания в магической ветке Ордена в Арке. В какой-то момент он совершенно сбрендил, заперся в кабинете с учениками и взорвал всех, кто там находился, включая себя. При этом он кричал что грядет конец света. Орден отправил Джеспара узнать про Йеро всё, что возможно, предполагая, что это поможет понять, что с ним произошло. Наемник подозревает, что в деревне ему не будут рады, так что он просит сделать это нас.</w:t>
      </w:r>
    </w:p>
    <w:p w14:paraId="0000005E" w14:textId="77777777" w:rsidR="00A85BE0" w:rsidRDefault="00000000" w:rsidP="008268D6">
      <w:pPr>
        <w:ind w:firstLine="360"/>
      </w:pPr>
      <w:r>
        <w:t>Ли высказал предположение, что на Йеро могли повлиять кристаллы, как на того чокнувшегося исследователя руин, но Джеспар не хотел делиться с нами своими мыслями на этот счет. Он лишь сказал, что сомневается, что у Ордена есть кристаллы в таком количестве, ибо Орден был очень занят, проигрывая войну в Нериме и давно не делал вылазок в руины. Второй вариант – это то, что Красное Безумие, которое бушует на Кире, добралось и сюда. По слухам оно может влиять на людей и их поступки.</w:t>
      </w:r>
    </w:p>
    <w:p w14:paraId="0000005F" w14:textId="77777777" w:rsidR="00A85BE0" w:rsidRDefault="00000000" w:rsidP="008268D6">
      <w:pPr>
        <w:ind w:firstLine="360"/>
      </w:pPr>
      <w:r>
        <w:t xml:space="preserve">Мы договорились, что найдем Джеспара на юге от Ривервиля, в доме отца магистра Йеро. Местные жители сожгли дом и его самого, когда узнали, что сделал Йеро. Я бы не отбрасывал вариант, что это сделали орденские. Кому, как не мне знать про их опыт в таких делах… </w:t>
      </w:r>
    </w:p>
    <w:p w14:paraId="00000060" w14:textId="77777777" w:rsidR="00A85BE0" w:rsidRDefault="00000000" w:rsidP="008268D6">
      <w:pPr>
        <w:ind w:firstLine="360"/>
      </w:pPr>
      <w:r>
        <w:t xml:space="preserve">Джеспар откланялся, а мы решили обыскать дамбу, в поисках чего-нибудь полезного. Меня изначально напрягала паутина. Её было слишком много, для места, которое покинули не так давно. А одна из дверей была забаррикадирована мешками. Но мы конечно же туда сунулись и чуть не </w:t>
      </w:r>
      <w:r>
        <w:lastRenderedPageBreak/>
        <w:t xml:space="preserve">поплатились за это жизнями. Огромный паук попытался опутать меня паутиной и укусить, но благодаря тому, что я был на нервах, я смог увернуться в самый последний момент. Предупредив ребят об опасности, я быстро отбежал подальше от этого чудовища отпугивая его вспышками огня. Ли схватил палку и начал колотить ей паука. В какой-то момент я подметил, что палка засветилась в момент удара. Но паук выдержал все удары и умудрился укусить Ли в район шеи, повалив его на землю и собирался добить его следующим укусом. Я успел среагировать и тут же подлечил Ли магией, приводя его в чувство, а Тал огрел паука молотом, проламывая хитин и отвлекая внимание на себя. Воспользовавшись моментом, я прожёг дыру в больше не защищенном хитином боку паука, удачно запустив огненный снаряд. </w:t>
      </w:r>
    </w:p>
    <w:p w14:paraId="00000061" w14:textId="77777777" w:rsidR="00A85BE0" w:rsidRDefault="00000000" w:rsidP="008268D6">
      <w:pPr>
        <w:ind w:firstLine="360"/>
      </w:pPr>
      <w:r>
        <w:t>Можно сказать, что рисковали мы не зря. В комнате мы нашли хорошее оружие для Тала и Ли, взяв его с тел менее удачливых чем мы бедолаг, ставших обедом паука. Не найдя больше ничего полезного, мы вернулись в лагерь Фина и Карбона.</w:t>
      </w:r>
    </w:p>
    <w:p w14:paraId="00000062" w14:textId="77777777" w:rsidR="00A85BE0" w:rsidRDefault="00000000" w:rsidP="008268D6">
      <w:pPr>
        <w:ind w:firstLine="360"/>
      </w:pPr>
      <w:r>
        <w:t>В лагере мы увидели полную разруху и смерть. Тела Фина и Карбона были изуродованы, а вот тела Сириуса нигде не было. Следы крови вели в сторону озера, и обрывались. К нашему разочарованию мы не нашли больше никаких следов, так что было совершенно не понятно, где и как искать Сириуса. В лагере не осталось ничего полезного. Тал похоронил Фина и Карбона соорудив небольшой курган из камней на берегу озера. Когда он закончил, я увидел летающий огонёк, который сначала подлетел к протянутой мной руке, а через секунду улетел в камни, к телам аптекарей.</w:t>
      </w:r>
    </w:p>
    <w:p w14:paraId="00000063" w14:textId="77777777" w:rsidR="00A85BE0" w:rsidRDefault="00000000" w:rsidP="008268D6">
      <w:pPr>
        <w:ind w:firstLine="360"/>
      </w:pPr>
      <w:r>
        <w:t>После этого я уговорил ребят, что нам надо вернуться за посохом, чтобы изучить первый магический предмет, который встретился на нашем пути.  В пещере Тал и Ли приподняли дверь, а я быстро схватил куски посоха, и так же поспешно вылез обратно. Статуя стояла неподалеку, и даже не шелохнулась, но мы не стали задерживаться и быстро ушли из пещеры.</w:t>
      </w:r>
    </w:p>
    <w:p w14:paraId="00000064" w14:textId="77777777" w:rsidR="00A85BE0" w:rsidRDefault="00000000" w:rsidP="008268D6">
      <w:pPr>
        <w:ind w:firstLine="360"/>
      </w:pPr>
      <w:r>
        <w:t xml:space="preserve">Дальше мы решили проверить место крушения корабля, про которое упоминал Джеспар. Путь не занял много времени. Берег возле корабля был усеян плохо сохранившимися руинами, среди которых я нашел статую Ирланды. Там же мы заметили двух человек, рыскающих на берегу. Мы подошли ближе, и попытались поговорить. Но Ли подошел слишком близко, и в него полетела пара арбалетных болтов. Завязалась быстрая, но жестокая драка. Ли пропустил несколько хороших ударов и отключился от боли, которую я тут же подавил зарядом магии. Тал продолжил сражаться, пока Ли </w:t>
      </w:r>
      <w:r>
        <w:lastRenderedPageBreak/>
        <w:t>приходил в себя, и несколькими точными ударами прикончил одного из бандитов. Другой бросился в воду зовя на помощь. Но Ли и Талом были быстрее. Они вытащили его на берег, но он продолжал вырываться и материть Ли, пока тот не вышел из себя и не свернул ему шею голыми руками.</w:t>
      </w:r>
    </w:p>
    <w:p w14:paraId="00000065" w14:textId="77777777" w:rsidR="00A85BE0" w:rsidRDefault="00000000" w:rsidP="00C46E30">
      <w:pPr>
        <w:spacing w:before="120" w:after="120"/>
        <w:ind w:firstLine="357"/>
        <w:rPr>
          <w:i/>
        </w:rPr>
      </w:pPr>
      <w:r>
        <w:rPr>
          <w:i/>
        </w:rPr>
        <w:t xml:space="preserve">Порой мне кажется, что Ли постоянно действует до того, как начинает думать. Уже который раз, на претензии к его </w:t>
      </w:r>
      <w:proofErr w:type="spellStart"/>
      <w:r>
        <w:rPr>
          <w:i/>
        </w:rPr>
        <w:t>горячести</w:t>
      </w:r>
      <w:proofErr w:type="spellEnd"/>
      <w:r>
        <w:rPr>
          <w:i/>
        </w:rPr>
        <w:t xml:space="preserve"> и жестокости он отвечает что-то вроде “погорячился” или “не подумал”. Надо будет приглядывать за ним приглядывать.</w:t>
      </w:r>
    </w:p>
    <w:p w14:paraId="00000066" w14:textId="77777777" w:rsidR="00A85BE0" w:rsidRDefault="00000000" w:rsidP="008268D6">
      <w:pPr>
        <w:ind w:firstLine="360"/>
      </w:pPr>
      <w:r>
        <w:t xml:space="preserve">После боя с Ли и Тал сели перевести дух и перевязать раны. Я же использовал это время чтобы изучить сломанный посох. В какой-то момент я осознал, что в кристалле посоха ещё осталась магическая сила. Я коснулся его, и почувствовал, как сила окутала меня, создавая тонкий невидимый защитный барьер. Путем нехитрых экспериментов, я понял, что он может защитить от скользящих ударов, но не поможет против прямого попадания меча или стрелы. </w:t>
      </w:r>
    </w:p>
    <w:p w14:paraId="00000067" w14:textId="77777777" w:rsidR="00A85BE0" w:rsidRDefault="00000000" w:rsidP="008268D6">
      <w:pPr>
        <w:ind w:firstLine="360"/>
      </w:pPr>
      <w:r>
        <w:t>Отдохнув, мы отправились на корабль, на котором нашли с десяток мертвецов. Некоторых людей добили бандиты, пришедшие на место крушения, но большинство, кажется, умерло именно от удара о скалы. Команда была явно больше, чем тел на корабле, да и капитана нигде не было видно, значит некоторые все же смогли спастись. Судя по журналу капитана, корабль плыл в Дюнвиль, довольно большой город юго-восточнее Арка. Судя по всему, большинство разбойников уже успели уйти, оставив только, тех двоих на берегу. Корабль не был разграблен полностью, и на нем ещё осталось много вещей и качественного оружия с символикой ордена. Мы нашли свои вещи и три сотни золотых в вещах других пассажиров. Огромный куш, но Тал был гораздо более рад воссоединению со своей секирой, чем этой куче денег… Что интересно, на том месте, где появлялась Женщина в Вуали, я не нашел совершенно никаких следов. Мы наловили рыбы на ужин, нашли немного припасов, и отправились в сторону Ривервиля.</w:t>
      </w:r>
      <w:r>
        <w:br w:type="page"/>
      </w:r>
    </w:p>
    <w:p w14:paraId="00000068" w14:textId="77777777" w:rsidR="00A85BE0" w:rsidRDefault="00000000" w:rsidP="00A83CCE">
      <w:pPr>
        <w:pStyle w:val="Title"/>
      </w:pPr>
      <w:bookmarkStart w:id="13" w:name="_lnxbz9" w:colFirst="0" w:colLast="0"/>
      <w:bookmarkEnd w:id="13"/>
      <w:r>
        <w:t>Ривервиль</w:t>
      </w:r>
    </w:p>
    <w:p w14:paraId="00000069" w14:textId="77777777" w:rsidR="00A85BE0" w:rsidRDefault="00000000" w:rsidP="00A83CCE">
      <w:pPr>
        <w:pStyle w:val="Subtitle"/>
      </w:pPr>
      <w:bookmarkStart w:id="14" w:name="_35nkun2" w:colFirst="0" w:colLast="0"/>
      <w:bookmarkEnd w:id="14"/>
      <w:r>
        <w:t>11 мая</w:t>
      </w:r>
    </w:p>
    <w:p w14:paraId="0000006A" w14:textId="77777777" w:rsidR="00A85BE0" w:rsidRDefault="00000000" w:rsidP="008268D6">
      <w:pPr>
        <w:ind w:firstLine="360"/>
      </w:pPr>
      <w:r>
        <w:t>​​По пути к деревне мы проходили мимо маяка и увидели тролля, который что-то, или скорее, кого-то жрал. Мерзкие твари, водятся и в Нериме. Регенерируют, могут отрастить себе любую конечность и даже голову, если только их не сжечь огнем. Мы решили не связываться с ним, и прошли мимо. Чуть поодаль от маяка мы увидели разбитую повозку и убитую лошадь возле входа в пещеру. Скорее всего тролль напал именно тут, ибо из пещеры доносился такой смрад, что Ли чуть не вывернуло наизнанку, когда он попытался туда сунуться. В глубине пещеры виднелись какие-то баррикады. Как мы узнали позже, местные считают, что это ещё один вход в руины. Можно будет попробовать им воспользоваться, чтобы не лезть через статую и опущенную дверь возле лагеря аптекарей.</w:t>
      </w:r>
    </w:p>
    <w:p w14:paraId="0000006B" w14:textId="12FC73DD" w:rsidR="00A85BE0" w:rsidRDefault="00000000" w:rsidP="008268D6">
      <w:pPr>
        <w:ind w:firstLine="360"/>
      </w:pPr>
      <w:r>
        <w:t xml:space="preserve">Пройдя ещё немного, мы наконец увидели Ривервиль. Небольшая деревушка из полусотни домов, одной таверны, нескольких уличных лавок и, конечно же, статуи Малфаса в центре. Куда же мы без светорождённых. Но люди здесь похоже и вправду ждут возвращения Ордена, видимо они совсем устали от нападок бандитов и разгуливающих в округе троллей. Мы разговорились с Вираном, мужичком, продающим батат, узнали про старого Алфрида, давнего друга магистра Йеро. Виран предостерег нас, что Алфрид не особо разговорчивый, и втереться к нему в доверие </w:t>
      </w:r>
      <w:proofErr w:type="gramStart"/>
      <w:r w:rsidR="00315547">
        <w:t>можно</w:t>
      </w:r>
      <w:proofErr w:type="gramEnd"/>
      <w:r w:rsidR="00315547">
        <w:rPr>
          <w:lang w:val="ru-RU"/>
        </w:rPr>
        <w:t xml:space="preserve"> с</w:t>
      </w:r>
      <w:r>
        <w:t>делав что-то для деревни. А Тал как раз нашел объявление, в котором говорилось, что за убийство тролля дают пять сотен золотых.</w:t>
      </w:r>
    </w:p>
    <w:p w14:paraId="0000006C" w14:textId="77777777" w:rsidR="00A85BE0" w:rsidRDefault="00000000" w:rsidP="008268D6">
      <w:pPr>
        <w:ind w:firstLine="360"/>
      </w:pPr>
      <w:r>
        <w:t xml:space="preserve">Ли нашел идеально подходящую ему даму, такую же седую, и с такой же, сомнительной, красотой. Она назвалась именем Тарути Ле’Клерк, хотя местные про неё откликаются не иначе как “отшибленная ведьма”. По её рассказу, она была аптекарем, но её выгнали из лиги за пристрастие к грибам. Тем не менее у неё в продаже нашлось множество полезных зелий, так что мы прикупили по одному зелью лечения перед тем, как идти охотиться на тролля. Тарути решила, что Ли балуется зельями омоложения, что, на самом деле, довольно забавная идея. Тарути попросила его, как коллегу, сходить к ней в пещеру и принести зелье омоложения. Мол сама она этого сделать не может, так как её муженёк вечно его перепрятывает. При помощи Вирана Ли выяснил, </w:t>
      </w:r>
      <w:r>
        <w:lastRenderedPageBreak/>
        <w:t>что муженёк на самом деле умер несколько лет назад, и забирать зелье придется у призрака.</w:t>
      </w:r>
    </w:p>
    <w:p w14:paraId="0000006D" w14:textId="77777777" w:rsidR="00A85BE0" w:rsidRDefault="00000000" w:rsidP="008268D6">
      <w:pPr>
        <w:ind w:firstLine="360"/>
      </w:pPr>
      <w:r>
        <w:t>Мы перекусили в таверне “Пьяная пчела” где познакомились с очень добродушным хозяином и закупили еды. После перекуса мы сходили к старосте, и смогли договориться на дополнительные сто золотых награды от указанных в заказе.</w:t>
      </w:r>
    </w:p>
    <w:p w14:paraId="0000006E" w14:textId="77777777" w:rsidR="00A85BE0" w:rsidRDefault="00000000" w:rsidP="008268D6">
      <w:pPr>
        <w:ind w:firstLine="360"/>
      </w:pPr>
      <w:r>
        <w:t xml:space="preserve">Вернувшись к маяку, мы застали тролля на том же месте, пожирающим уже другой труп. Мы тихо и медленно обошли тролля со спины, и тут я заметил в окне маяка какое-то движение. Судя по всему, кто-то успел укрыться от тролля там. Ли и Тал бросились на тролля со спины, я же стоял немного поодаль и запускал в него огненные снаряды. Ребята успели нанести несколько серьезных ран ещё до того, как тролль понял, что происходит. Удачным ударом топора Тал отрубил троллю руку, которая стала подозрительно шевелиться на земле. Игнорируя удары ребят, монстр побежал на меня. Видимо истории не врали, и тролли действительно ненавидят огонь. Мне все же повезло, что тролль не думал про защиту, так что Тал и Ли быстро уложили его на землю, и при помощи огня мы убедились, что ни тролль, ни его рука, которая попыталась вцепиться в ногу ли, больше никому не навредят.  Ли отрубил троллю голову как доказательство того, что мы с ним разобрались. </w:t>
      </w:r>
    </w:p>
    <w:p w14:paraId="0000006F" w14:textId="77777777" w:rsidR="00A85BE0" w:rsidRDefault="00000000" w:rsidP="008268D6">
      <w:pPr>
        <w:ind w:firstLine="360"/>
      </w:pPr>
      <w:r>
        <w:t>Вдруг краем глаза я заметил, как что-то стремительно несется ко мне, и сделал инстинктивное движение рукой, усилив защитную энергию кристалла, что помогло мне избежать попадания арбалетного болта. Я постарался отойти с линии видимости, а Ли и Тал бросились внутрь, за несколько ударов вышибив дверь маяка. Следующий арбалетный болт прилетел мне в спину, из окна, которое я не заметил. Я тут же сделал себя невидимым, понимая, что слишком серьёзно ранен. У Ли и Тала получилось лучше, и они без особых проблем расправились с обоими бандитами, сидящими внутри.</w:t>
      </w:r>
    </w:p>
    <w:p w14:paraId="00000070" w14:textId="77777777" w:rsidR="00A85BE0" w:rsidRDefault="00000000" w:rsidP="008268D6">
      <w:pPr>
        <w:ind w:firstLine="360"/>
      </w:pPr>
      <w:r>
        <w:t>Очередная выходка Ли – он отрубил голову одному из них бандиту, сказав, что получит награду и за них. Хорошо, что я вовремя напомнил ему, что заказа на бандитов мы не находили, и приносить отрубленную голову старосте деревни – не лучшая идея. Судя по всему, эти бандиты были из той же шайки, что и двое возле корабля. Они явно притащили на маяк оружие, посуду и другие ценные вещи с корабля. Мы прихватили с собой самое ценное из того, что можно было продать, не вызвав сильные подозрения.</w:t>
      </w:r>
    </w:p>
    <w:p w14:paraId="00000071" w14:textId="77777777" w:rsidR="00A85BE0" w:rsidRDefault="00000000" w:rsidP="008268D6">
      <w:pPr>
        <w:ind w:firstLine="360"/>
      </w:pPr>
      <w:r>
        <w:t xml:space="preserve">По пути обратно в Ривервиль мы нашли странного вида алтарь, окруженный шестью колоннами, тремя большими и тремя поменьше. Земля и </w:t>
      </w:r>
      <w:r>
        <w:lastRenderedPageBreak/>
        <w:t>все растения вокруг алтаря умерли. Неподалеку лежал открытый гроб. Интересно, тот, кто был в этом гробу и ушел по своей воле? Я почувствовал какую-то магическую силу глубже в земле, но мы были слишком измучены за день, чтобы что-то с этим делать сегодня.</w:t>
      </w:r>
    </w:p>
    <w:p w14:paraId="00000072" w14:textId="77777777" w:rsidR="00A85BE0" w:rsidRDefault="00000000" w:rsidP="008268D6">
      <w:pPr>
        <w:ind w:firstLine="360"/>
      </w:pPr>
      <w:r>
        <w:t>В Ривервиле мы сразу же направились к дому старосты. Могу понять людей, которые отстранялись от трех покрытых кровью и грязью незнакомцев, несущих отрубленную голову тролля. Староста честно расплатился с нами и разрешил переночевать в доме, в котором остановились Фин и Карбон. Аптекарей тут похоже уважали, и что староста, что трактирщик, на самом деле расстроились, когда узнали об их смерти. Ли обменял голову тролля на большое зелье лечения у Тарути, которая сказала, что, если встретим таких ещё, можно нести ей только глаза, так как остальное не представляет никакой алхимической ценности. После перекуса в пьяной пчеле и неудачной попытки продать набор тарелок с корабля мы отправились в дом аптекарей. В доме я попробовал изучить свиток, найденный возле руин. Судя по всему, он предназначен для призыва кого-то или чего-то, но пока ничего более подробного выяснить не удалось.</w:t>
      </w:r>
    </w:p>
    <w:p w14:paraId="00000073" w14:textId="753BB411" w:rsidR="00A85BE0" w:rsidRDefault="00000000" w:rsidP="00C46E30">
      <w:pPr>
        <w:spacing w:before="120"/>
        <w:ind w:firstLine="357"/>
        <w:rPr>
          <w:i/>
        </w:rPr>
      </w:pPr>
      <w:r>
        <w:rPr>
          <w:i/>
        </w:rPr>
        <w:t xml:space="preserve">Сейчас, когда я пишу этот дневник, я понимаю, что мы заработали девять сотен золотых монет за день, нашли магический кристалл и свиток, которые могут стоить несколько тысяч… Да, мы несколько раз чуть не умерли, но сколько раз я был на волоске от гибели от голода, холода или болезни? Уж лучше умереть изучая что-то интересное, чем умереть лёжа в подворотне или на каторге. А ещё лучше вообще не умирать. Защитная магия и магическое исцеление хорошо способствуют продолжению жизни. Надо будет купить больше зелий, да уговорить ребят продолжить наш поход. Следующей целью станет главарь бандитов. </w:t>
      </w:r>
      <w:r w:rsidR="00C46E30">
        <w:rPr>
          <w:i/>
        </w:rPr>
        <w:t xml:space="preserve">Может </w:t>
      </w:r>
      <w:r w:rsidR="00C46E30">
        <w:rPr>
          <w:i/>
          <w:lang w:val="ru-RU"/>
        </w:rPr>
        <w:t xml:space="preserve">у нас получится </w:t>
      </w:r>
      <w:r>
        <w:rPr>
          <w:i/>
        </w:rPr>
        <w:t xml:space="preserve">узнать что-то </w:t>
      </w:r>
      <w:proofErr w:type="gramStart"/>
      <w:r>
        <w:rPr>
          <w:i/>
        </w:rPr>
        <w:t>про Сириуса</w:t>
      </w:r>
      <w:proofErr w:type="gramEnd"/>
      <w:r>
        <w:rPr>
          <w:i/>
        </w:rPr>
        <w:t>. Ну и конечно у них наверняка есть что-то ценное, да и староста обещал награду. Также надо будет поговорить с Джеспаром, который заявлял, что Сириус не выжил. Если все аптекари настолько добры… Может быть они смогут помочь с разрешением на использование магии?</w:t>
      </w:r>
      <w:r>
        <w:br w:type="page"/>
      </w:r>
    </w:p>
    <w:p w14:paraId="00000074" w14:textId="77777777" w:rsidR="00A85BE0" w:rsidRDefault="00000000" w:rsidP="00A83CCE">
      <w:pPr>
        <w:pStyle w:val="Title"/>
      </w:pPr>
      <w:bookmarkStart w:id="15" w:name="_44sinio" w:colFirst="0" w:colLast="0"/>
      <w:bookmarkEnd w:id="15"/>
      <w:r>
        <w:lastRenderedPageBreak/>
        <w:t>Бандиты</w:t>
      </w:r>
    </w:p>
    <w:p w14:paraId="00000075" w14:textId="77777777" w:rsidR="00A85BE0" w:rsidRDefault="00000000" w:rsidP="00A83CCE">
      <w:pPr>
        <w:pStyle w:val="Subtitle"/>
      </w:pPr>
      <w:bookmarkStart w:id="16" w:name="_rh2rbqpex1u6" w:colFirst="0" w:colLast="0"/>
      <w:bookmarkEnd w:id="16"/>
      <w:r>
        <w:t>12 мая</w:t>
      </w:r>
    </w:p>
    <w:p w14:paraId="00000076" w14:textId="77777777" w:rsidR="00A85BE0" w:rsidRDefault="00000000" w:rsidP="008268D6">
      <w:pPr>
        <w:ind w:firstLine="360"/>
      </w:pPr>
      <w:r>
        <w:t>Утром мы решили, что попробуем разобраться с остатками бандитов, и попытаемся найти Сириуса. Но сперва позавтракаем в Пьяной Пчеле. Выходя из дома аптекарей, я забрал лежащую в углу старую лютню и алхимический справочник. Аптекарям они, к сожалению, уже не понадобятся. Возле таверны я пересекся с Тарути, прикупил зелье лечения, и поинтересовался как работает Амброзия. Но, как оказалось, она не очень сведуща в магии. Или не захотела тратить на меня время. Она ограничилась объяснением, что, выпив это зелье, даже самый уставший заклинатель “приходит в себя”, и снова может колдовать. А вот на сколько много – зависит от силы заклинателя.</w:t>
      </w:r>
    </w:p>
    <w:p w14:paraId="00000077" w14:textId="77777777" w:rsidR="00A85BE0" w:rsidRDefault="00000000" w:rsidP="008268D6">
      <w:pPr>
        <w:ind w:firstLine="360"/>
      </w:pPr>
      <w:r>
        <w:t>Пока я разговаривал с Тарути ребята узнали у трактирщика, где можно поискать бандитов. Он назвал два места – маяк, на котором их уже очевидно не было, и старый рудный терминал в паре километров на юге от маяка. Люди говорят, что в этой шайке было около дюжины, но в последнее время дела у людей идут плохо, и к ним могли присоединиться и другие. Трактирщик посоветовал нам не перепутать повороты, чтобы не прийти в замок Голденфорт. Некогда он был опорной точкой Ордена, но пару лет назад орден его покинул, а в замке завелась какая-то нечисть.</w:t>
      </w:r>
    </w:p>
    <w:p w14:paraId="00000078" w14:textId="77777777" w:rsidR="00A85BE0" w:rsidRDefault="00000000" w:rsidP="008268D6">
      <w:pPr>
        <w:ind w:firstLine="360"/>
      </w:pPr>
      <w:r>
        <w:t xml:space="preserve">По пути из деревни мы успели помочь парнишке лет восьми. Он попросил нас залезть в заброшенный дом, мол там есть “что-то магическое”. Несмотря на мрачные вздохи Ли, мы с Талом решили помочь парнишке. Очевидно, ничего такого там не было, но я принес ему брошенную там куклу, назвав её очень при очень магической, ведь она приносит сильно больше радости, чем обычные куклы. Его это более чем устроило. </w:t>
      </w:r>
    </w:p>
    <w:p w14:paraId="00000079" w14:textId="77777777" w:rsidR="00A85BE0" w:rsidRDefault="00000000" w:rsidP="00C46E30">
      <w:pPr>
        <w:spacing w:before="120" w:after="120"/>
        <w:ind w:firstLine="357"/>
      </w:pPr>
      <w:r>
        <w:rPr>
          <w:i/>
        </w:rPr>
        <w:t>Я уже и забыл, что дети бывают такими наивными и жизнерадостными. Вот бы вспомнить эту беззаботность и относиться ко всему проще. Кажется, Тал и Ли воспринимают всё происходящее сильно беззаботнее чем я… С другой стороны, должен же кто-то быть аккуратным? А это точно не про Ли. Да и Тал не особо хочет что-то решать.</w:t>
      </w:r>
    </w:p>
    <w:p w14:paraId="0000007A" w14:textId="77777777" w:rsidR="00A85BE0" w:rsidRDefault="00000000" w:rsidP="008268D6">
      <w:pPr>
        <w:ind w:firstLine="360"/>
      </w:pPr>
      <w:r>
        <w:t xml:space="preserve">Разобравшись с очень важным заданием молодого жителя Ривервиля, мы отправились в сторону рудника. Дорога вела все выше в горы, и идти было всё сложнее. Я совсем не привык к походам по горной местности, а для Тала это </w:t>
      </w:r>
      <w:r>
        <w:lastRenderedPageBreak/>
        <w:t xml:space="preserve">было как возвращение домой. На нем не было видно ни следа усталости, даже когда он облегчил мои страдания, забрав мой рюкзак себе. </w:t>
      </w:r>
    </w:p>
    <w:p w14:paraId="0000007B" w14:textId="77777777" w:rsidR="00A85BE0" w:rsidRDefault="00000000" w:rsidP="008268D6">
      <w:pPr>
        <w:ind w:firstLine="360"/>
      </w:pPr>
      <w:r>
        <w:t>Наш путь лежал через древнее, возможно пирийское, поселение, окруженное не глубоким озером. Поселение представляло собой руины домов, часть из которых давно провалились под землю, а остальные заросли мхом и травой. Тем не менее, не так давно тут кто-то спускался в один из проходов, ведущий куда-то вниз. Судя по оставленным веревкам, этим путём они не возвращались.</w:t>
      </w:r>
    </w:p>
    <w:p w14:paraId="0000007C" w14:textId="77777777" w:rsidR="00A85BE0" w:rsidRDefault="00000000" w:rsidP="008268D6">
      <w:pPr>
        <w:ind w:firstLine="360"/>
      </w:pPr>
      <w:r>
        <w:t>Ли как-то обмолвился, что провел детство в огромном особняке. Так что, когда замок Голденфорт показался далеко на горизонте, мы не упустили возможность пошутить, что когда-нибудь отобьем этот замок и подарим его Ли. Но все же последовали совету трактирщика и повернули к рудному терминалу. Уже вскоре развилки мы встретили первые рельсы для тележек. Судя по лицу Ли, он явно хотел прокатиться. Если честно, то и я бы не отказался, если бы мы шли туда по иной причине.</w:t>
      </w:r>
    </w:p>
    <w:p w14:paraId="0000007D" w14:textId="77777777" w:rsidR="00A85BE0" w:rsidRDefault="00000000" w:rsidP="008268D6">
      <w:pPr>
        <w:ind w:firstLine="360"/>
      </w:pPr>
      <w:r>
        <w:t xml:space="preserve">Шайка бандитов и вправду пряталась здесь. Недалеко от входа клевал носом один часовой, а из пещеры доносились ритмичные удары металла о металл. Ребята настояли на том, что нам надо пользоваться неожиданностью, и даже не пытаться с ними договориться. При помощи невидимости я разведал обстановку в пещере, но в какой-то момент издал слишком много шума. Благо магия – довольно редкий навык, и мало кто заподозрит, что вокруг гуляет кто-то невидимый. Практически все бандиты лежали на лежанках и храпели, скорее всего пьяные или одурманенные, так как им совершенно не мешал кузнец, работающий в той же пещере. </w:t>
      </w:r>
    </w:p>
    <w:p w14:paraId="0000007E" w14:textId="77777777" w:rsidR="00A85BE0" w:rsidRDefault="00000000" w:rsidP="008268D6">
      <w:pPr>
        <w:ind w:firstLine="360"/>
      </w:pPr>
      <w:r>
        <w:t>По моей команде ребята ворвались в пещеру, и там началась настоящая бойня. Бандиты начали приходить в себя, из комнаты, которую я не заметил в темноте, выбежал обезумевший главарь. После того, как я опалил его огненным снарядом, он, словно тролль, выбрал меня свой основной целью. Я, как полный болван забыл активировать защитную магию кристалла, так что мне пришлось тратить на это драгоценные секунды боя. В какой-то момент мне удалось ненадолго обездвижить двух бандитов при помощи магии, что выиграло время для ребят, так как мы внезапно оказались в меньшинстве. Но потом я пропустил несколько ударов от главаря, благо Тал вовремя подоспел с зельем лечения. Когда я пришел в себя, Тал уже разобрался с главарем, а Ли заканчивал с последним стоящим на ногах бандитом.</w:t>
      </w:r>
    </w:p>
    <w:p w14:paraId="0000007F" w14:textId="77777777" w:rsidR="00A85BE0" w:rsidRDefault="00000000" w:rsidP="008268D6">
      <w:pPr>
        <w:ind w:firstLine="360"/>
      </w:pPr>
      <w:r>
        <w:lastRenderedPageBreak/>
        <w:t>Из семи наших противников в живых остался только кузнец, Куриной Гадзима’Тата из Ривервиля. Он рассказал, что бандиты похитили его около года назад, и угрозами заставили работать на них. Он был здесь последнюю неделю, но, к сожалению, никого похожего на Сириуса он не видел.</w:t>
      </w:r>
    </w:p>
    <w:p w14:paraId="00000080" w14:textId="77777777" w:rsidR="00A85BE0" w:rsidRDefault="00000000" w:rsidP="008268D6">
      <w:pPr>
        <w:ind w:firstLine="360"/>
      </w:pPr>
      <w:r>
        <w:t>Обыскав пещеру, мы нашли вещи и оружие с корабля, а также значительную сумму золотом. Не до конца доверяя Куриному, мы решили спуститься глубже в рудник, и проверить, что там действительно нет Сириуса, проигнорировав его предупреждения о том, что бандиты последнее время боялись туда соваться. Мы быстро нашли причину их страха. Услышав какой-то шум на верхнем уровне лесов Ли подошел поближе, и учуял уже знакомую вонь. Ли счел отличной идеей скинуть тролля с лесов и выбил подпорки, обрушив всю конструкцию на землю. Началась неразбериха, в которой мне все никак не удавалось подпалить тролля, в то время как ребята рубили и колотили его, получая укусы и удары когтями в ответ. И тут я услышал то, от чего у меня затряслись ноги. Ещё один тролль был у меня за спиной и стремительно приближался. Понимая, что я не выдержу и нескольких секунд в рукопашной схватке с троллем, я бросился бежать, по мере возможностей затягивая раны Ли и Тала при помощи магии. Мне все же удалось подпалить первого тролля, а точный удар Ли закончил его жизнь. Тал уже еле стоял на ногах и настаивал на отходе, но, когда понял, что тролль слишком близко, бросился ему наперерез, крича чтобы мы уходили. Ли выглядел не лучше, но включил свое стандартное упрямство и тоже бросился в бой. Я чувствовал, что мне все труднее контролировать магию, так что в ход пошли зелья. Но в конце концов нам удалось одолеть и этого тролля.</w:t>
      </w:r>
    </w:p>
    <w:p w14:paraId="00000081" w14:textId="77777777" w:rsidR="00A85BE0" w:rsidRDefault="00000000" w:rsidP="008268D6">
      <w:pPr>
        <w:ind w:firstLine="360"/>
      </w:pPr>
      <w:r>
        <w:t>Мы не нашли совершенно никаких следов Сириуса и ничего ценного в этой пещере. Ли попытался достать глаза троллей, но после встречи с его молотом, доставать было уже нечего. Куриной напросился идти до Ривервиля с нами, и показал более короткий путь. Не через руины и маяк, а вдоль побережья. Спустя пару километров мы наткнулись на сгоревший дом, возле которого кто-то ошивался. Логика подсказывала, что это дом отца Йеро, хоть и находился он на явном юго-западе от деревни, причем таком юго-западе, в котором запада больше, чем юга. Никак не на “юге”, как говорил нам Джеспар. Впрочем, мои предположения оправдались, и мы нашли Джеспара Дал'Варека скучающего возле дома.</w:t>
      </w:r>
    </w:p>
    <w:p w14:paraId="00000082" w14:textId="77777777" w:rsidR="00A85BE0" w:rsidRDefault="00000000" w:rsidP="008268D6">
      <w:pPr>
        <w:ind w:firstLine="360"/>
      </w:pPr>
      <w:r>
        <w:lastRenderedPageBreak/>
        <w:t>Джеспар рассказал, что не сильно вглядывался в тело Сириуса, и в целом допускает, что тот мог быть жив. Да и бандиты в лагерь больше не возвращались. Получается, он смог уйти куда-то сам?</w:t>
      </w:r>
    </w:p>
    <w:p w14:paraId="00000083" w14:textId="77777777" w:rsidR="00A85BE0" w:rsidRDefault="00000000" w:rsidP="008268D6">
      <w:pPr>
        <w:ind w:firstLine="360"/>
      </w:pPr>
      <w:r>
        <w:t>Дом Метумиала Танермана, отца магистра Йеро, был в плачевном состоянии, но при помощи Тала нам удалось расчистить массивный железный люк в одной из комнат. Настолько защищенный люк со сложнейшим замком никак не вписывался в дом бедного рыбака, но мы никак не могли его открыть, так что решили идти обратно в Ривервиль, и попытаться поговорить с Алфридом. Джеспар же остался копаться с замком.</w:t>
      </w:r>
    </w:p>
    <w:p w14:paraId="00000084" w14:textId="77777777" w:rsidR="00A85BE0" w:rsidRDefault="00000000" w:rsidP="008268D6">
      <w:pPr>
        <w:ind w:firstLine="360"/>
      </w:pPr>
      <w:r>
        <w:t>В Ривервиле Ли проводил кузнеца к его семье, и остался там, поговорить с ними. А к нам с Талом прибежал парнишка с куклой, и рассказал, что он нашел красивый сундук в стороне от деревни. Парнишка не смог ни открыть, ни утащить его, так что “подарил” его нам в обмен на обещание рассказать, что в нём. Староста все же лукавил по поводу награды за бандитов. Получилось, что троллей мы убили за бесплатно, а бандитов за две сотни золотых из их же логова. Но староста все же отплатил нам тем, что выписал документы, которые будут нам нужны, чтобы попасть в Арк. Теперь мы официально путешествующие по Эндералу Кайлар Стерн, Талай Валу'Нага и Ли Люкс, так же известный как Ли Вер. Где же этот парень прожил свою жизнь, что научился неплохо разговаривать, махать мечом и использовать магию, но при этом не придумал нормального, правдоподобного имени? Староста Югер не очень хотел ставить свои подпись и печать под “Ли Люксом”, но мы здорово ему помогли, и он махнул рукой на явную фальшивость этого имени. Также он попросил передать в Арк письменное прошение о помощи в наведении порядка в области, для чего ему надо двадцать бойцов.</w:t>
      </w:r>
    </w:p>
    <w:p w14:paraId="00000085" w14:textId="77777777" w:rsidR="00A85BE0" w:rsidRDefault="00000000" w:rsidP="008268D6">
      <w:pPr>
        <w:ind w:firstLine="360"/>
      </w:pPr>
      <w:r>
        <w:t xml:space="preserve">Благодаря Югеру и Алфриду, а впоследствии и прочитанным записям Йеро мы собрали его историю вместе. Йеро родился в Ривервиле, в семье рыбаков. В возрасте семи лет, во время игры с Алфридом, у Йеро проявился магический дар. Деревенские отправили весточку в Арк, и вскоре оттуда прибыл капитан Бартар, который предложил определить Йеро в Орден. Его родители, конечно, на это согласились. Алфрид не хотел бросать друга, его родители были только за, и они вместе отправились в Орден. Мать Йеро умерла всего через пару лет, Алфрид же остался полным сиротой, и остался служить в ордене. Йеро пошел по магической ветке, начал учить все более могущественные заклинания, сдал экзамен на свободное использование магии. Когда начались смутные времена – Йеро решил заниматься обучением людей, </w:t>
      </w:r>
      <w:r>
        <w:lastRenderedPageBreak/>
        <w:t>а не идти на войну. Он стал учить молодое поколение магии, женился, и, в целом, кажется, был доволен своей жизнью. Его жена, Юта, организовала помощь для бедных районов Арка, и помогла продвинуть новый налог на богатство. Вырученные деньги направлялись исключительно на помощь бедным. Это не нравилось богачам, и при первой же возможности закон отменили. Йеро с женой продолжили заниматься помощью, но уже со своего кармана. Однажды, когда Йеро с женой очередной раз кормили бедняков, какой-то бездомный наркоман напал на них, и убил Юту. Йеро винил себя в том, что не смог её спасти, и это стало переломным моментом в его жизни. Он все больше погружался в пучину отчаяния, и в какой-то момент просто перестал вести свои записи. Последняя запись была адресована Алфриду, в которой он говорил, что он старался держаться, и до последнего оставался самим собой.</w:t>
      </w:r>
    </w:p>
    <w:p w14:paraId="00000086" w14:textId="77777777" w:rsidR="00A85BE0" w:rsidRDefault="00000000" w:rsidP="008268D6">
      <w:pPr>
        <w:ind w:firstLine="360"/>
      </w:pPr>
      <w:r>
        <w:t>Йеро стал часто навещать своего отца. По словам Алфрида, Йеро стал отчужденным, гораздо более замкнутым чем раньше, перестал реагировать на людей. Не за долго до своей смерти Йеро передал Алфриду сундучок со своими вещами, на хранение.  Но Алфрид не стал даже заглядывать в сундук, а выбросил его в море сразу после смерти Йеро. Судя по словам Алфрида, это был момент, когда Йеро окончательно сломался и перестал быть собой. Это был тот самый сундук, который нашел парнишка на берегу. В нём мы нашли ключ от подвала в доме Йеро, дневник, из которого взята большая часть этой истории, и ожерелье его жены. О том, как и при каких обстоятельствах умер Йеро, первым узнал староста Югер. Он поделился этим со своей женой, а она рассказала остальным. И тогда кто-то из деревни пошёл к дому отца Йеро и сжёг его вместе со стариком внутри.</w:t>
      </w:r>
    </w:p>
    <w:p w14:paraId="00000087" w14:textId="48067C31" w:rsidR="00A85BE0" w:rsidRDefault="00000000" w:rsidP="008268D6">
      <w:pPr>
        <w:ind w:firstLine="360"/>
      </w:pPr>
      <w:r>
        <w:t xml:space="preserve">Также я поговорил с Алфридом про Орден, и, как я и ожидал, старик был типичным его представителем. Орден всегда прав, они молодцы, и никогда не делали ничего плохого. Когда я его прямо спросил про выжигание деревень и капитана в маске, он, очевидно, стал всё отрицать. Алфрид назвал несколько имён людей с высокими званиями: Бартар, Теалор, Лишари, Сибальд. Мол они никогда не надели бы маску, ведь незачем скрывать свое лицо, когда ты вершишь благие дела, ведь </w:t>
      </w:r>
      <w:r w:rsidR="00D44D7A">
        <w:t>это “не</w:t>
      </w:r>
      <w:r>
        <w:t xml:space="preserve"> богоугодно”. В разговоре Алфрид упомянул имя Темного Бога – Нараззул.</w:t>
      </w:r>
    </w:p>
    <w:p w14:paraId="00000088" w14:textId="77777777" w:rsidR="00A85BE0" w:rsidRDefault="00000000" w:rsidP="008268D6">
      <w:pPr>
        <w:ind w:firstLine="360"/>
      </w:pPr>
      <w:r>
        <w:t xml:space="preserve">Перед сном Ли позвал меня немного пройтись, и заодно проверить его обновленную броню, сделанную кузнецами в благодарность за спасение. Не </w:t>
      </w:r>
      <w:r>
        <w:lastRenderedPageBreak/>
        <w:t>скажу, что этот поход решил все мои сомнения по поводу Ли, но явно помог лучше его понять.</w:t>
      </w:r>
    </w:p>
    <w:p w14:paraId="00000089" w14:textId="77777777" w:rsidR="00A85BE0" w:rsidRDefault="00000000" w:rsidP="008268D6">
      <w:pPr>
        <w:ind w:firstLine="360"/>
      </w:pPr>
      <w:r>
        <w:t>Амулет Юты из сундука Йеро оказался магическим, не обладает активными эффектами, но позволяет лучше концентрироваться и сосредотачиваться. Как на разговорах, так и на создании заклинаний.</w:t>
      </w:r>
    </w:p>
    <w:p w14:paraId="0000008A" w14:textId="77777777" w:rsidR="00A85BE0" w:rsidRDefault="00000000" w:rsidP="00C46E30">
      <w:pPr>
        <w:spacing w:before="120"/>
        <w:ind w:firstLine="357"/>
        <w:rPr>
          <w:i/>
        </w:rPr>
      </w:pPr>
      <w:r>
        <w:rPr>
          <w:i/>
        </w:rPr>
        <w:t>Что же, видимо Алфрид – обычный орденский вояка, который не хочет видеть истинный облик Ордена. Судя по тому, что текущий грандмастер Ордена, Теалор Арантеал, известен миру тем, что именно он приказал уничтожить целую деревню в Кире, у нас с Орденом очень сильно отличается понимание того, что такое “богоугодно”. Какой бог, такие и дела. Странно и глупо носить маски? Странная и глупая смерть всей деревни и моей семьи.</w:t>
      </w:r>
    </w:p>
    <w:p w14:paraId="0000008B" w14:textId="77777777" w:rsidR="00A85BE0" w:rsidRDefault="00000000" w:rsidP="008268D6">
      <w:pPr>
        <w:ind w:firstLine="360"/>
        <w:rPr>
          <w:i/>
        </w:rPr>
      </w:pPr>
      <w:r>
        <w:rPr>
          <w:i/>
        </w:rPr>
        <w:t xml:space="preserve">Спасибо ребятам за поддержку. Ли, конечно, не особо умеет выражать свои чувства, а вот Тал старается меня приободрить. Для “лучшей жизни” в Эндерале я встречаю слишком много насилия и убийств. Как и проблем. Не скажу, что меня не будоражит азарт поиска тайн и магических предметов. Даже схватки с пауками и троллями… Но вот убийство десятка людей всего за два дня? Да, все из них были ублюдками, и они напали первыми. Но от этого как-то не сильно легче. </w:t>
      </w:r>
    </w:p>
    <w:p w14:paraId="0000008C" w14:textId="77777777" w:rsidR="00A85BE0" w:rsidRDefault="00000000" w:rsidP="008268D6">
      <w:pPr>
        <w:ind w:firstLine="360"/>
        <w:rPr>
          <w:i/>
        </w:rPr>
      </w:pPr>
      <w:r>
        <w:rPr>
          <w:i/>
        </w:rPr>
        <w:t>Ещё это разрешение на использование магии. Я не собираюсь становиться орденским прихвостнем, так что надо попробовать зайти с другой стороны. Благодаря дневнику Йеро я в общих чертах узнал, как это проходит у тех, кто обучается в ордене. Надо будет узнать можно ли пройти экзамен без обучения, заручившись поддержкой кого-то у кого есть власть и влияние. Может с этим смогут помочь в Лиге Аптекарей?</w:t>
      </w:r>
    </w:p>
    <w:p w14:paraId="0000008D" w14:textId="17321313" w:rsidR="00A85BE0" w:rsidRDefault="00000000" w:rsidP="008268D6">
      <w:pPr>
        <w:ind w:firstLine="360"/>
        <w:rPr>
          <w:i/>
        </w:rPr>
      </w:pPr>
      <w:r>
        <w:rPr>
          <w:i/>
        </w:rPr>
        <w:t xml:space="preserve">А по поводу Йеро, мы договорились что пойдем завтра в дом Метумиала, и если Джеспар будет там, то так тому и быть, </w:t>
      </w:r>
      <w:r w:rsidR="00C441D9">
        <w:rPr>
          <w:i/>
        </w:rPr>
        <w:t>всё-таки</w:t>
      </w:r>
      <w:r>
        <w:rPr>
          <w:i/>
        </w:rPr>
        <w:t xml:space="preserve"> он нам сильно помог. А если не дождется нас – это его проблемы.</w:t>
      </w:r>
      <w:r>
        <w:br w:type="page"/>
      </w:r>
    </w:p>
    <w:p w14:paraId="0000008E" w14:textId="77777777" w:rsidR="00A85BE0" w:rsidRDefault="00000000" w:rsidP="00A83CCE">
      <w:pPr>
        <w:pStyle w:val="Title"/>
      </w:pPr>
      <w:bookmarkStart w:id="17" w:name="_2jxsxqh" w:colFirst="0" w:colLast="0"/>
      <w:bookmarkEnd w:id="17"/>
      <w:r>
        <w:lastRenderedPageBreak/>
        <w:t>Тайна Йеро</w:t>
      </w:r>
    </w:p>
    <w:p w14:paraId="0000008F" w14:textId="77777777" w:rsidR="00A85BE0" w:rsidRDefault="00000000" w:rsidP="00A83CCE">
      <w:pPr>
        <w:pStyle w:val="Subtitle"/>
      </w:pPr>
      <w:bookmarkStart w:id="18" w:name="_4dc6ebkfgpdk" w:colFirst="0" w:colLast="0"/>
      <w:bookmarkEnd w:id="18"/>
      <w:r>
        <w:t>13 мая</w:t>
      </w:r>
    </w:p>
    <w:p w14:paraId="00000090" w14:textId="77777777" w:rsidR="00A85BE0" w:rsidRDefault="00000000" w:rsidP="008268D6">
      <w:pPr>
        <w:ind w:firstLine="360"/>
      </w:pPr>
      <w:r>
        <w:t>В этот раз я проснулся от того, что Ли гремел посудой. Ему в голову пришла идея посеребрить свое оружие. Мол все равно продать тарелки с корабля не представляется возможным, а нам возможно придется встретиться с призраком. Ходят поверья, что серебро помогает против потерянных… Почему бы и этим слухам не быть правдой, ведь то, что огонь не дает троллям регенерировать оказалось правдой.</w:t>
      </w:r>
    </w:p>
    <w:p w14:paraId="00000091" w14:textId="77777777" w:rsidR="00A85BE0" w:rsidRDefault="00000000" w:rsidP="008268D6">
      <w:pPr>
        <w:ind w:firstLine="360"/>
      </w:pPr>
      <w:r>
        <w:t>Джеспар оказался довольно настырным, и, надо признаться, удивил меня своим появлением в Пьяной Пчеле. Раньше он говорил, что не хочет светиться в деревне, но, видимо, решил сделать ставку на нас и не прогадал. Мы рассказали ему то, что нам удалось выяснить про Йеро, а он поделился своим опытом встреч с потерянными. Против призраков, по его мнению, помогает магия и солнечный свет, а вот насчет серебра он не уверен.</w:t>
      </w:r>
    </w:p>
    <w:p w14:paraId="00000092" w14:textId="77777777" w:rsidR="00A85BE0" w:rsidRDefault="00000000" w:rsidP="008268D6">
      <w:pPr>
        <w:ind w:firstLine="360"/>
      </w:pPr>
      <w:r>
        <w:t>Пока мы ждали Ли, у нас с Джеспаром затеялся довольно напряженный разговор про пути и беспутных. Я расспрашивал Джеспара про его фамилию, и как это он оказался наемным клинком Ордена при такой-то родословной. Я вычитал в книге с корабля, что “Дал” означает принадлежность к пути возвышенных. Джеспар ушел от ответа, и прочитал мне лекцию о том, как принято следовать пути в Эндерале. Успешный ремесленник, открывший целую сеть лавок по всему городу, и занимающийся управлением, все еще на пути ремесленника. Также, как и представитель пути возвышенных может заниматься ровно тем же, если выкупит эту сеть. Но работнику никогда не стать во главе, например, деревни, если он не выслужится перед орденом, и они не разрешат поменять ему путь. Но даже если разрешат – то дети этого работника, ставшего возвышенным, все ещё будут ремесленниками. Так, например магистр Йеро поменял свой путь работника на путь эрудита, став учить других. А вот про сам Орден и их дела в Нериме Джеспар говорить отказался, сославшись на то, что не хочет “богохульствовать” в деревне.</w:t>
      </w:r>
    </w:p>
    <w:p w14:paraId="00000093" w14:textId="502F38A2" w:rsidR="00A85BE0" w:rsidRDefault="00000000" w:rsidP="008268D6">
      <w:pPr>
        <w:ind w:firstLine="360"/>
      </w:pPr>
      <w:r>
        <w:t xml:space="preserve">Джеспар решил сходить в пещеру с призраком с нами, просто от скуки. Все равно он собирался ждать нас, чтобы потом отправиться в дом Метумиала. В ответ на прямые вопросы Тарути призналась, что </w:t>
      </w:r>
      <w:r w:rsidR="00D44D7A">
        <w:rPr>
          <w:lang w:val="ru-RU"/>
        </w:rPr>
        <w:t>она</w:t>
      </w:r>
      <w:r>
        <w:t xml:space="preserve"> не против если</w:t>
      </w:r>
      <w:r w:rsidR="00D44D7A">
        <w:rPr>
          <w:lang w:val="ru-RU"/>
        </w:rPr>
        <w:t xml:space="preserve"> </w:t>
      </w:r>
      <w:r>
        <w:t>мы упокои</w:t>
      </w:r>
      <w:r w:rsidR="00D44D7A">
        <w:rPr>
          <w:lang w:val="ru-RU"/>
        </w:rPr>
        <w:t>м</w:t>
      </w:r>
      <w:r>
        <w:t xml:space="preserve"> её муженька навсегда и попросила захватить из пещеры мешочек с травами, раз уж мы все равно туда идём. Возможно, именно в этом и была её </w:t>
      </w:r>
      <w:r>
        <w:lastRenderedPageBreak/>
        <w:t>идея? Дождавшись Ли с его обновленным блестящим молотов, мы отправились в пещеру Тарути. Пещера оказалась довольно просторной, и в принципе ещё раз отвечала на вопрос, почему Тарути называют сумасшедшей. Атмосферно, и очень подходит под её образ. В центре стоял большой котелок с каким-то зеленоватым варевом, по краям пещеры несколько столов с кучей трав, склянок, ступок и, конечно же, много грибов.</w:t>
      </w:r>
    </w:p>
    <w:p w14:paraId="00000094" w14:textId="77777777" w:rsidR="00A85BE0" w:rsidRDefault="00000000" w:rsidP="008268D6">
      <w:pPr>
        <w:ind w:firstLine="360"/>
      </w:pPr>
      <w:r>
        <w:t>Я думал, что она подсела на светошляпку, и от этого её выгнали, но она рассказала, что в Лиге Аптекарей не приветствуют тех, кто готовит зелья из грибов, так как несколько десятков лет назад из-за одного алхимика случилась большая эпидемия, которую прозвали Грибной Чумой. После этого всякие эксперименты с грибами запретили.</w:t>
      </w:r>
    </w:p>
    <w:p w14:paraId="00000095" w14:textId="167E8694" w:rsidR="00A85BE0" w:rsidRDefault="00000000" w:rsidP="008268D6">
      <w:pPr>
        <w:ind w:firstLine="360"/>
      </w:pPr>
      <w:r>
        <w:t>В пещере Ли замер, скорчил жуткую рожу, и сказал, что призрак находится “вон там”, махнув рукой куда-то в глубь пещеры. Мы с Талом, очевидно, ничего не увидели. Джеспар сел на один из столов возле входа, и просто наслаждался представлением. В какой-то момент поисков мы поняли, про что говорила Тарути. Зелье явно перепрятывали. Тал несколько раз замечал его в другом от себя конце комнаты, но, когда мы туда добегали, оно снова пропадало. Я начал наигрывать на лютне, добавляя настроения происходящему балагану. Но все же, это начинало надоедать.</w:t>
      </w:r>
      <w:r w:rsidR="00C46E30">
        <w:rPr>
          <w:lang w:val="ru-RU"/>
        </w:rPr>
        <w:t xml:space="preserve"> Очередной </w:t>
      </w:r>
      <w:r>
        <w:t>раз</w:t>
      </w:r>
      <w:r w:rsidR="00C46E30">
        <w:rPr>
          <w:lang w:val="ru-RU"/>
        </w:rPr>
        <w:t xml:space="preserve"> пытаясь</w:t>
      </w:r>
      <w:r>
        <w:t xml:space="preserve"> найти зелье, Тал нацепил на себя нелепую шляпу Тарути. Призраку это явно не понравилось, и шляпа очень резко слетела с головы Тала, и аккуратно опустилась на свое прежнее место. Это навело меня на идею “не мирного” решения нашей проблемы. Я предложил сжечь эту шляпу. И хоть я ожидал какой-то реакции призрака, но не ожидал такой быстрой и болезненной. Из меня словно выкачали все жизненные силы, причинив при этом неописуемую боль, но не оставив видимых ран. Все мои мышцы свела судорога, и я не мог пошевелиться от накатившей на меня боли. Джеспар среагировал первым, подбежал ко мне, сделал несколько выпадов рапирой, заставив призрака выдать свое местоположение. Этого оказалось достаточно для Ли, который упокоил потерянного одним ударом засиявшего магией молота. Мои мышцы практически сразу расслабились, но боль прошла только через несколько часов. Пожалуй, стоит предупреждать ребят, что я намеренно провоцирую кого-то на агрессию, но в целом всё закончилось лучше, чем могло бы.</w:t>
      </w:r>
    </w:p>
    <w:p w14:paraId="00000096" w14:textId="77777777" w:rsidR="00A85BE0" w:rsidRDefault="00000000" w:rsidP="008268D6">
      <w:pPr>
        <w:ind w:firstLine="360"/>
      </w:pPr>
      <w:r>
        <w:t xml:space="preserve">Мы забрали зелье омоложения и сумку с травами, и вернулись в лавку Тарути. Она тут же выпила это зелье, и… ничего не поменялось. Что, конечно, не помешало мне высказать ей несколько комплиментов. Мне не сложно, а ей </w:t>
      </w:r>
      <w:r>
        <w:lastRenderedPageBreak/>
        <w:t xml:space="preserve">явно было приятно. В награду она пообещала приготовить нам любое зелье по нашему выбору. Мы пролистали алхимический справочник Карбона и выбрали зелье скорости, которое должно ускорять движения и реакцию примерно на короткий промежуток времени. Пока она готовила зелье, Тарути зарубила на корню мой план заручиться поддержкой Лиги Аптекарей для помощи в сдаче экзамена. Они таким не занимаются. В Эндерале этим занимается исключительно Орден, и известный ей путей обхода правил нет. </w:t>
      </w:r>
    </w:p>
    <w:p w14:paraId="00000097" w14:textId="444836CC" w:rsidR="00A85BE0" w:rsidRDefault="00000000" w:rsidP="008268D6">
      <w:pPr>
        <w:ind w:firstLine="360"/>
      </w:pPr>
      <w:r>
        <w:t>Дождавшись зелья, мы отправились к дому Метумиала. По пути я расспросил Джеспара про, как он сказал, “богохульство”. И услышал в ответ довольно занимательную версию истории. В ходе последней большой битвы в Нериме Орден не только потерпел поражение от сил Темного Бога, но и сам грандмастер ордена, Теалор Арантеал, попал в плен к Нараззулу, и просидел там больше месяца. Его освободила группа магов ордена, во главе с помощником Теалора, неким Юсланом Ша’Римом. Они ворвались в замок Нараззула, и боем освободили Теалора. Во время спасения грандмастера погибло около десятка магов, спаслись только Теалор и Юслан. Занимательная история, и, кажется, не для общественности, так как ничего подобного в Нериме я не слышал, и в книгах никто не упоминал. А Джеспар довольно небрежно это рассказал людям, которых знает пару дней. Если ещё свидимся с ним, надо будет более вежливо расспросить про его статус в ордене и обществе.</w:t>
      </w:r>
    </w:p>
    <w:p w14:paraId="00000098" w14:textId="77777777" w:rsidR="00A85BE0" w:rsidRDefault="00000000" w:rsidP="008268D6">
      <w:pPr>
        <w:ind w:firstLine="360"/>
      </w:pPr>
      <w:r>
        <w:t>В доме я, Тал и Ли увидели ещё одно видение. Джеспар же или очень убедительно не подал виду, что что-то видел, или, скорее, ничего не видел.</w:t>
      </w:r>
    </w:p>
    <w:p w14:paraId="00000099" w14:textId="77777777" w:rsidR="00A85BE0" w:rsidRDefault="00000000" w:rsidP="00C46E30">
      <w:pPr>
        <w:spacing w:before="120" w:after="120"/>
        <w:ind w:firstLine="357"/>
        <w:rPr>
          <w:i/>
          <w:color w:val="351C75"/>
        </w:rPr>
      </w:pPr>
      <w:r>
        <w:rPr>
          <w:i/>
          <w:color w:val="351C75"/>
        </w:rPr>
        <w:t>Старый, лет восьмидесяти, человек стоит в центре дома, вдруг со всех сторон в дом начинает затекать огонь. Он быстро распространяется по потолку, и потолок начинает рушиться, заваливая мужчину горящим деревом.</w:t>
      </w:r>
    </w:p>
    <w:p w14:paraId="0000009A" w14:textId="4190BD7D" w:rsidR="00A85BE0" w:rsidRDefault="00000000" w:rsidP="008268D6">
      <w:pPr>
        <w:ind w:firstLine="360"/>
      </w:pPr>
      <w:r>
        <w:t xml:space="preserve">Мы с Талом оставили Ли и Джеспара возиться с замком, а сами пошли к месту из видения, где обнаружили обгоревшее тело Метумиала. Возле тела летал </w:t>
      </w:r>
      <w:proofErr w:type="spellStart"/>
      <w:r>
        <w:t>огон</w:t>
      </w:r>
      <w:proofErr w:type="spellEnd"/>
      <w:r w:rsidR="00315547">
        <w:rPr>
          <w:lang w:val="ru-RU"/>
        </w:rPr>
        <w:t>ё</w:t>
      </w:r>
      <w:r>
        <w:t>к, очень похожий на тот, что я видел у могилы аптекарей, но красный. Я на интуитивном уровне понял, что он очень и очень зол, что и понятно, в сложившейся ситуации. Тал никакого огонька не видел, но все равно был уверен, что дух старика надо упокоить, похоронив тело. Чем мы и занимались следующие полчаса. Тал произнес небольшую нейтральную речь, а я пообещал духу убитого старика что мы попробуем разобраться в том, что произошло.</w:t>
      </w:r>
    </w:p>
    <w:p w14:paraId="0000009B" w14:textId="77777777" w:rsidR="00A85BE0" w:rsidRDefault="00000000" w:rsidP="008268D6">
      <w:pPr>
        <w:ind w:firstLine="360"/>
      </w:pPr>
      <w:r>
        <w:lastRenderedPageBreak/>
        <w:t xml:space="preserve">За это время ребята справились с замком. Тал и Ли с трудом подняли огромную крышку люка. Видимо Йеро поднимал её при помощи магии. Мы спустились по лестнице и оказались в длинном, довольно широком, природном туннеле, на полу которого каждые несколько метров стояли выгоревшие свечи. Метров через двадцать Тал остановил нас, сказав, что одна из свечей впереди горит. Ли прошел мимо, не обратив на свечу внимания, а вот Джеспар выхватил оружие. Тут же из свечи вырвался огромный сгусток пламени, сформировавшийся в некое подобие фигуры гуманоида и начал нас атаковать. Тут уже было не до сокрытия магической силы от Джеспара, так что я пустил в ход магию. Они продолжили обмениваться ударами в ближнем бою, а я продолжал лечить Тала и Ли.  Общими усилиями мы смогли победить огненное существо. Оно погасло и пропало, оставив после себя только копать и потухшую свечу. Джеспар объяснил, что это довольно стандартный способ защиты важных помещений среди орденских магов. </w:t>
      </w:r>
    </w:p>
    <w:p w14:paraId="0000009C" w14:textId="77777777" w:rsidR="00A85BE0" w:rsidRDefault="00000000" w:rsidP="008268D6">
      <w:pPr>
        <w:ind w:firstLine="360"/>
      </w:pPr>
      <w:r>
        <w:t>Мы пошли дальше и увидели более широкое помещение, со столом, несколькими стеллажами с книгами, несколькими сундуками и каменным гробом по середине. В гробу лежал иссохший труп в белом, свадебном платье. На столе лежала прощальная записка Йеро, в которой высказал сожаления о смерти Юты, ибо только она его понимала и поддерживала. Что весь мир выбрал пустоту, и только они вдвоем несли в него свет. Но теперь, раз у Йеро не осталось больше ничего, он и сам готов дать пустоту этому миру.</w:t>
      </w:r>
    </w:p>
    <w:p w14:paraId="0000009D" w14:textId="77777777" w:rsidR="00A85BE0" w:rsidRDefault="00000000" w:rsidP="008268D6">
      <w:pPr>
        <w:ind w:firstLine="360"/>
      </w:pPr>
      <w:r>
        <w:t xml:space="preserve">Я передал записку Джеспару и стал изучать книги. Джеспар посоветовал взять том про энтропию, ибо их не найти в свободном доступе. Я выбрал ещё несколько книг про теорию магии, материалы для обучения и книгу с какими-то ритуалами. Джеспар взял личные записи Йеро, а Ли решил, что заберет большую шкатулку с очень замысловатым замком. </w:t>
      </w:r>
    </w:p>
    <w:p w14:paraId="0000009E" w14:textId="77777777" w:rsidR="00A85BE0" w:rsidRDefault="00000000" w:rsidP="008268D6">
      <w:pPr>
        <w:ind w:firstLine="360"/>
      </w:pPr>
      <w:r>
        <w:t>Джеспар рассказал, что в Эндерале принято сжигать умерших. Мол это мешает создавать потерянных из мертвых тел. Тал выступил за то, чтобы соблюдать местные обычаи, так что мы соорудили из гроба импровизированное кострище, и подожгли его перед тем, как уходить.</w:t>
      </w:r>
    </w:p>
    <w:p w14:paraId="0000009F" w14:textId="77777777" w:rsidR="00A85BE0" w:rsidRDefault="00000000" w:rsidP="008268D6">
      <w:pPr>
        <w:ind w:firstLine="360"/>
      </w:pPr>
      <w:r>
        <w:t>Джеспар явно плевал на многие правила ордена, так что я в открытую спросил его по поводу этого разрешения на использование магии. Джеспар предложил мне самый простой способ из возможных – забить, а при необходимости врать, что сдавал экзамен в Нериме. Большинство архивов оттуда спасти не удалось, так что доказать что-либо будет затруднительно.</w:t>
      </w:r>
    </w:p>
    <w:p w14:paraId="000000A0" w14:textId="77777777" w:rsidR="00A85BE0" w:rsidRDefault="00000000" w:rsidP="008268D6">
      <w:pPr>
        <w:ind w:firstLine="360"/>
      </w:pPr>
      <w:r>
        <w:lastRenderedPageBreak/>
        <w:t>При хорошей погоде дорога в Арк занимает всего один дневной переход, и Джеспар планировал выходить в Арк уже следующим утром. Мы же были не уверены, что справимся со всеми делами за остаток дня, и договорились с ним встретиться в таверне “Танцующий кочевник”, когда прибудем в город. Распрощавшись с наемным клинком ордена мы сначала зашли в дом Аптекарей, и оставили там шкатулку, а потом зашли в деревню, и прикупили небольшую лопату, чтобы выяснить, что скрывает алтарь, окруженный мёртвой землей.</w:t>
      </w:r>
      <w:r>
        <w:br w:type="page"/>
      </w:r>
    </w:p>
    <w:p w14:paraId="000000A1" w14:textId="77777777" w:rsidR="00A85BE0" w:rsidRDefault="00000000" w:rsidP="00A83CCE">
      <w:pPr>
        <w:pStyle w:val="Title"/>
      </w:pPr>
      <w:bookmarkStart w:id="19" w:name="_z337ya" w:colFirst="0" w:colLast="0"/>
      <w:bookmarkEnd w:id="19"/>
      <w:r>
        <w:t>Пирийские руины</w:t>
      </w:r>
    </w:p>
    <w:p w14:paraId="000000A2" w14:textId="77777777" w:rsidR="00A85BE0" w:rsidRDefault="00000000" w:rsidP="00A83CCE">
      <w:pPr>
        <w:pStyle w:val="Subtitle"/>
      </w:pPr>
      <w:bookmarkStart w:id="20" w:name="_cyi5aipgukfd" w:colFirst="0" w:colLast="0"/>
      <w:bookmarkEnd w:id="20"/>
      <w:r>
        <w:t>13 мая</w:t>
      </w:r>
    </w:p>
    <w:p w14:paraId="000000A3" w14:textId="77777777" w:rsidR="00A85BE0" w:rsidRDefault="00000000" w:rsidP="008268D6">
      <w:pPr>
        <w:ind w:firstLine="360"/>
      </w:pPr>
      <w:r>
        <w:t>У алтаря Тал начал копать. Как же я обожаю этого парня. За то время, за которое он выкопал яму высотой в свой рост, я бы не осилил и четверти этой глубины. А он все рыл и рыл, иногда спрашивая меня в какую сторону копать, благо я начал чувствовать магию по мере увеличения ямы. И вот, где-то на глубине двух с половиной метров мы наконец нашли источник магии. Им оказался совершенно черный череп с пустыми глазницами. И этот череп говорил прямо мне в голову. Он просил вернуть его “на место”, передавая мне в голову направление. Я, как человек осторожный и одновременно с тем чрезвычайно любопытный, все же решил не принимать решение, и дал череп сначала Талу, а потом и Ли, который был настроен очень скептически и даже предлагал разбить этот череп. И если Тал сомневался так же, как и я, то Ли, только взяв в руки череп, сразу же передумал, и сказал, что мы идем его возвращать. Совершенно не подозрительная смена всего за пол минуты времени.</w:t>
      </w:r>
    </w:p>
    <w:p w14:paraId="000000A4" w14:textId="77777777" w:rsidR="00A85BE0" w:rsidRDefault="00000000" w:rsidP="008268D6">
      <w:pPr>
        <w:ind w:firstLine="360"/>
      </w:pPr>
      <w:r>
        <w:t>Но сначала Ли захотел “убить всех троллей”, и мы сунулись в уже не так плохо пахнущую пещеру. Троллей мы там не нашли, как и никаких пирийских руин. За баррикадой находился брошенный лагерь, из которого мы забрали немного письменных принадлежностей и набор отмычек. Тал добродушно повозмущался, что мы опять собираем всякий мусор, и мы пошли “</w:t>
      </w:r>
      <w:proofErr w:type="spellStart"/>
      <w:r>
        <w:t>упокаивать</w:t>
      </w:r>
      <w:proofErr w:type="spellEnd"/>
      <w:r>
        <w:t>” череп.</w:t>
      </w:r>
    </w:p>
    <w:p w14:paraId="000000A5" w14:textId="77777777" w:rsidR="00A85BE0" w:rsidRDefault="00000000" w:rsidP="008268D6">
      <w:pPr>
        <w:ind w:firstLine="360"/>
      </w:pPr>
      <w:r>
        <w:t xml:space="preserve">Череп вел нас к частично провалившемуся под землю пирийскому поселению. Я почти не удивился, когда череп привел нас к тому самому спуску под землю. Пирийские руины встретили нас затхлым воздухом, несколькими трупами гигантских пауков, явно разрубленных топором, и своей общей мрачностью. Недалеко от входа мы нашли лагерь, в который явно планировали вернуться. Но не вернулись. Пирийские руины сначала будоражат создание, но довольно скоро надоедают своей монотонностью и однообразностью. Всё, что можно было вынести уже давным-давно вынесли. По крайней мере из коридоров и комнат, которые находились не так глубоко. По мере продвижения вглубь руин мы стали подмечать всё больше паутины, пока не </w:t>
      </w:r>
      <w:r>
        <w:lastRenderedPageBreak/>
        <w:t>набрели на большой зал с несколькими тушами гигантских пауков. Туш, вокруг которых уже начала появляться свежая паутина.</w:t>
      </w:r>
    </w:p>
    <w:p w14:paraId="000000A6" w14:textId="77777777" w:rsidR="00A85BE0" w:rsidRDefault="00000000" w:rsidP="008268D6">
      <w:pPr>
        <w:ind w:firstLine="360"/>
      </w:pPr>
      <w:r>
        <w:t>Мы были настороже, так что в этот раз заметили пауков вовремя. Произошел довольно быстрый, но жестокий бой. Ли и Тал получили множество укусов от ядовитых тварей, но мы справились явно лучше тех бедолаг, пришедших сюда до нас. За одним из поворотов мы нашли тело арозильца. Тал не распознал, из какого он племени, но нашел его топор, на котором было вырезано имя владельца – Га На’Хар. Арозилец отчаянно сражался с пауками, и, кажется, смог отбиться, но умер от полученных ранений и яда. На его теле была записка от некоего Тивана из Арка, который предлагает солидные деньги за артефакты из пирийских руин. Судя по всему, в этих руинах должен храниться доспех или какой-то другой церемониальный предмет пирийцев. Тал пообещал, что вернуться и позаботиться о его теле, и мы отправились дальше, вглубь руин.</w:t>
      </w:r>
    </w:p>
    <w:p w14:paraId="000000A7" w14:textId="77777777" w:rsidR="00A85BE0" w:rsidRDefault="00000000" w:rsidP="008268D6">
      <w:pPr>
        <w:ind w:firstLine="360"/>
      </w:pPr>
      <w:r>
        <w:t xml:space="preserve">Череп продолжал говорить Ли что нам надо ниже, и мы нашли коридор с очень крутым спуском, который ещё и заканчивался обрывом. Две связанные веревки закрепленные при помощи топора Га На’Хара, и вот веревка уже достает до самого низа. Ли полез первым, удачно спустился и крикнул нам что внизу много воды и придется плыть. Так что я решил оставить книги и всё, что могло испортиться от воды здесь.  Следующим слез Тал, а за ним, собравшись с силами, полез и я. Как и следовало ожидать, моих сил оказалось недостаточно, благо ребята здраво оценивают мои физические возможности, и готовились меня ловить заранее. Это спасло меня как минимум от нескольких синяков. </w:t>
      </w:r>
    </w:p>
    <w:p w14:paraId="000000A8" w14:textId="211C0FF4" w:rsidR="00A85BE0" w:rsidRDefault="00000000" w:rsidP="008268D6">
      <w:pPr>
        <w:ind w:firstLine="360"/>
      </w:pPr>
      <w:r>
        <w:t xml:space="preserve">Как Ли и говорил, мы оказались в затопленном коридору, так что дальше пришлось плыть. В углу одного из коридоров мы наткнулись на труп напарника Га На’Хара. Как и следовало ожидать, далеко он один не ушел. Мы преодолели воду, и выбрались в не затопленную часть храма. Всего через несколько десятков метров мы вышли в огромный зал, который был наполовину заполнен ярким, белым светом. Свет исходил из камня похожего на глаз, который находился в руках огромной статуи. Несколько секунд я ошарашено смотрел на неё, осознавая, что вижу ту самую Женщину в Вуали. Кажется её личность всё-таки важнее наших. В нашу честь не ставят десятиметровые статуи в храмах, которым больше восьми тысяч лет. У подножья статуи стоял трон с иссохшим трупом на нём. Перед троном стояли ряды лавок, на которых в разных позах застыли мумифицированные трупы. Несколько колонн, поддерживающих </w:t>
      </w:r>
      <w:r>
        <w:lastRenderedPageBreak/>
        <w:t>потолок обвалились, но оставшиеся всё ещё удерживали потолок. Возле колон периметру комнаты стояли статуи, изображающие каких-то монструозных существ. В дальнем углу комнаты стояло несколько стеллажей, но бумага на них совершенно истлела, и рассыпалась при малейшем прикосновении. Единственное, что я смог найти, это небольшая табличка, с непонятными мне рунами на ней. В противоположной от трона стене были огромные каменные двери, и две металлические, поменьше. Но ни одна из не открывалась, и тогда Ли взял свою колотушку, и со всей силы ударил по двери, что спровоцировало грохот, пронесшийся по всей пещере.</w:t>
      </w:r>
    </w:p>
    <w:p w14:paraId="000000A9" w14:textId="77777777" w:rsidR="00A85BE0" w:rsidRDefault="00000000" w:rsidP="008268D6">
      <w:pPr>
        <w:ind w:firstLine="360"/>
      </w:pPr>
      <w:r>
        <w:t>Иногда про сильный шум говорят, что он “и мертвого разбудит”. В этот раз и в правду разбудил. Иссохший труп, сидевший на троне у подножья статуи, поднялся в воздух и исчез, тут же появившись почти в плотную ко мне, говоря что-то на языке, который никто из нас не понимал. Его глаза светились жутким красным цветом. Я отбежал на безопасное расстояние готовясь к бою, а Ли почтительно выложил черный череп перед собой. Кажется, это было не то, что было нужно мертвецу. Он взмахнул рукой, и один из лежащих на полу скелетов зашевелился. Начался бой, Ли и Тал пытались не подпускать мертвеца ко мне, но восстающие скелеты и магическое перемещение мешали им это сделать. При помощи невидимости и защитной магии мне удалось ускользнуть и выиграть немного времени для ребят. Заклинатель сделал несколько пассов руками, произнес что-то на своем языке, и мои мысли замедлились. Я стал сильно медленнее двигаться и соображать. Ли и Тала, судя по всему, настигла та же участь. Мертвец продолжал преследовать именно меня и это заклинание, действующее на меня… Оно замедляло даже мои мысли, так что я никак не мог сконцентрироваться и создать заклинание. А вот следующее заклинание мертвеца должно быть меня ненадолго вырубило. Следующее что я помню – это боль. Открыв глаза, я увидел перед собой проблески красных глаз мертвеца, стоящего прямо надо мной и вновь поднимающего руки. Привычное движение, и, истратив практически последние силы, я вновь стал невидимым. Я бросился в освещенную часть зала, с облегчением понимая, что мои приятели ещё живы, и даже не сильно пострадали. Тал добил последнего скелета, превратив его в груду костей, но тут же получил энергетический разряд откуда-то из темноты. Перестав отвлекаться на скелеты, мы смогли сосредоточиться на заклинателе. Спустя несколько удачных ударов мертвец стал опускаться на землю. Ещё несколько ударов и Ли сбил череп мертвеца с его плеч. Тело окончательно упало на землю, не подавая признаков не-жизни.</w:t>
      </w:r>
    </w:p>
    <w:p w14:paraId="000000AA" w14:textId="77777777" w:rsidR="00A85BE0" w:rsidRDefault="00000000" w:rsidP="008268D6">
      <w:pPr>
        <w:ind w:firstLine="360"/>
      </w:pPr>
      <w:r>
        <w:lastRenderedPageBreak/>
        <w:t xml:space="preserve">Придя в себя, мы продолжили осмотр комнаты. Каменные двери было невозможно открыть нашими силами, а вот с железными можно было что-то сделать. Пять минут работы Тала и Ли, и одна из дверей была выбита вместе с куском косяка. За дверью был довольно большой кабинет с множеством истлевших книг и свитков. Среди них я нашел ещё три каменные таблички. На одном из столов лежал рог, исписанный рунами. Рог, судя по всему, магический, возможно это именно та реликвия, за которой шли Га На’Хар с напарником, так что мы забрали его с собой. Из этой комнаты стало понятно, что случилось с каменной дверью. Она находилась ровно через стену от этого помещения, и эта стена сильно потрескалась и просела, полностью заблокировав дверь. Перевернутая Ли и Талом статуя окончательно обрушила ослабевшую от времени стену, и мы прошли глубже в храм через образовавшийся проход. </w:t>
      </w:r>
    </w:p>
    <w:p w14:paraId="000000AB" w14:textId="77777777" w:rsidR="00A85BE0" w:rsidRDefault="00000000" w:rsidP="008268D6">
      <w:pPr>
        <w:ind w:firstLine="360"/>
      </w:pPr>
      <w:r>
        <w:t>Мы бродили по храму уже несколько часов, посетили десяток разных комнат, залов, проходов и обрушившихся коридоров, пока не наткнулись на ещё несколько потерянных. В этот раз это были два обтянутых иссохшей плотью жилистых трупа и один оживший скелет. В этом бою отсутствие выработанной тактики чуть не стало для нас фатальным. Тал пытался отойти в проход чтобы запускать мертвецов по одному, но сделал это не аккуратно. Он получил несколько ударов когтями и зубами и отключился от полученных ранений. Ли остался там, где и был, говоря, что Тал его “бросил”. Кажется, Ли даже хотел было отступать в коридор, оставив Тала на растерзание потерянным, но вовремя одумался. Благодаря его броне, лечащей магии и зельям мы смогли выстоять в этот раз. Но все были слишком вымотаны и изранены, чтобы продолжать путь. Мы вернулись на несколько коридоров назад, нашли комнату с работающей дверью, и устроили привал.</w:t>
      </w:r>
      <w:r>
        <w:br w:type="page"/>
      </w:r>
    </w:p>
    <w:p w14:paraId="000000AC" w14:textId="77777777" w:rsidR="00A85BE0" w:rsidRDefault="00000000" w:rsidP="00A83CCE">
      <w:pPr>
        <w:pStyle w:val="Subtitle"/>
      </w:pPr>
      <w:bookmarkStart w:id="21" w:name="_3j2qqm3" w:colFirst="0" w:colLast="0"/>
      <w:bookmarkEnd w:id="21"/>
      <w:r>
        <w:t>14 мая</w:t>
      </w:r>
    </w:p>
    <w:p w14:paraId="000000AD" w14:textId="77777777" w:rsidR="00A85BE0" w:rsidRDefault="00000000" w:rsidP="008268D6">
      <w:pPr>
        <w:ind w:firstLine="360"/>
      </w:pPr>
      <w:r>
        <w:t>Ночь прошла без происшествий. Утром Ли потратил время, чтобы разобраться с рогом. Если подуть в него во время боя, он приободряет и защищает владельца и его союзников на короткое время. Потом мы вернусь в комнату с потерянными и двинулись дальше. В одной из наполовину заваленных комнат странную карту Вина. На ней материки были расположены не совсем так, как на современных картах. Я не уверен, следствие ли это того, что Светорождённые или другие боги передвинули материки, или просто древняя картография была менее точной, чем современная. Эндерал на карте был проткнут воткнутым в стол кинжалом. Судя по состоянию карты, которая не развалилась в пыль, когда я её скрутил, её принесли сюда гораздо позже, чем другие книги в этом храме. Но все ещё очень давно. Возможно, эту карту оставили Аэтерна, которые жили здесь после пирийцев. Они молились Асатарону, после исчезновения которого четыре тысячи лет назад появились светорождённые. Под завалом виднелся гигантский череп неизвестного нам существа. Один только он был размером с Талая. Боюсь представить какого размера было всё остальное. Вдоль одной из стен лежала дюжина замотанных в уже окаменевшие саваны людей, зачем-то перевязанных веревками.</w:t>
      </w:r>
    </w:p>
    <w:p w14:paraId="000000AE" w14:textId="77777777" w:rsidR="00A85BE0" w:rsidRDefault="00000000" w:rsidP="008268D6">
      <w:pPr>
        <w:ind w:firstLine="360"/>
      </w:pPr>
      <w:r>
        <w:t>В одной из следующих комнат мы наткнулись на ещё одного упыря, который за счет удобной для него позиции в узком коридора сильно ранил Талая и Ли. Судя по всему, в когтях и зубах этого существа содержится какой-то яд, потому что Ли потерял контроль над своим телом и не мог пошевелиться. Удары Тала наносили мертвецу не так много вреда, а я не мог нормально прицелиться своими огненными снарядами. Тем не менее, мы окончательно завершили жизнь этого существа и привели Ли в порядок. Комната, в которой находился потерянный, представляла собой небольшой зал с каменной платформой, которую частично засыпал обвалившийся потолок. Я четко почувствовал магию от этой платформы, она была постоянной, но не такой стабильной как та, что давала свет в храме. Тем не менее, достаточно стабильная для того, чтобы кристаллы не появлялись в этом помещении.</w:t>
      </w:r>
    </w:p>
    <w:p w14:paraId="000000AF" w14:textId="77777777" w:rsidR="00A85BE0" w:rsidRDefault="00000000" w:rsidP="008268D6">
      <w:pPr>
        <w:ind w:firstLine="360"/>
      </w:pPr>
      <w:r>
        <w:t xml:space="preserve">В следующем коридоре мы заметили довольно широкие отверстия на стенах возле потолка, и мне даже показалось что я услышал какой-то шорох, о чем я сразу же предупредил ребят. Но уже было слишком поздно. Какая-то липкая нить, вылетевшая из темноты, чуть не захватила меня. Благо мне удалось </w:t>
      </w:r>
      <w:r>
        <w:lastRenderedPageBreak/>
        <w:t>быстро отлепить её от своей одежды. Тал отодвинул меня в сторону, но при этом издал слишком много шума, так что рой жуков, сидящих на стенах и потолке, упал прямо на него. Пока мы сбивали жуков с Тала, существо пускающие липкие нити захватило Тала и начало тащить вглубь коридора. С нашей помощью Тал смог вырваться, и мы втроем выбежали из коридора в комнату, закрыв за собой дверь. Но в комнате тоже была вентиляция, из которой, спустя всего несколько секунд, вылетела липкая нить зацепившая Ли. Я поджег эту нить огненным снарядом и существу это явно не понравилось. Судя по всему, существо не привыкло сражаться, и решило с нами больше не связываться, скрывших где-то в стенах.</w:t>
      </w:r>
    </w:p>
    <w:p w14:paraId="000000B0" w14:textId="77777777" w:rsidR="00A85BE0" w:rsidRDefault="00000000" w:rsidP="008268D6">
      <w:pPr>
        <w:ind w:firstLine="360"/>
      </w:pPr>
      <w:r>
        <w:t>В комнате было три двери, которые могли закрываться на замки. Ключ лежал прямо здесь, на полу. Не без труда нам удалось отпереть дверь, за которой мы обнаружили маленькую комнату с большим количество костей, которые, благо, не пытались ожить. На полу вокруг безголового тела в камне был вырезан некий символ. Это было то самое место, куда хотел попасть череп. Ли положил череп к телу. Ничего визуально не произошло, но Ли и Тал уверили меня, что череп упокоился. Хоть обещанной награды не последовало, мы решили больше не беспокоить его, и обошли оставшиеся комнаты. Обе из них содержали в себе одинаковый набор вещей. Огромные кристаллы, изгрызенная зубами стойка, и останки довольно больших существ. Предполагаю, что владельцы этого храма экспериментировали тут с магией призыва. Или просто с магией, а подопытными были эти существа.</w:t>
      </w:r>
    </w:p>
    <w:p w14:paraId="000000B1" w14:textId="77777777" w:rsidR="00A85BE0" w:rsidRDefault="00000000" w:rsidP="008268D6">
      <w:pPr>
        <w:ind w:firstLine="360"/>
      </w:pPr>
      <w:r>
        <w:t xml:space="preserve">Не найдя больше ничего интересного в этой части храма, мы стали возвращаться назад, планируя уходить из храма обратно в Ривервиль. Остановило нас только одно. Мертвый заклинатель не лежал на том месте, где мы его оставили. Он снова сидел на троне под статуей, но его глаза на этот раз светились синим. Не знаю, о чем мы тогда думали, но, видимо, решили, что это признак каких-то изменений. Мы даже не стали атаковать мертвеца, когда он выхватил рог у Ли, когда тот подошел к трону. Мертвец отнес рог обратно на тот стол, с которого мы его взяли, и, казалось, было уже возвращался на свой трон, но Ли пошел в комнату с рогом. Возможно, это спровоцировало его, возможно это было его изначальным планом, но мертвец нас атаковал. Завязалась драка, в которой мертвый заклинатель поднимал даже больше скелетов чем в прошлый раз, но и мы уже знали, чего от него ожидать. Мы пропустили много ударов, я потратил практически все свои силы, но в итоге мы вырубили этого мертвеца ещё один раз, и все остались в живых. Мы забрали </w:t>
      </w:r>
      <w:r>
        <w:lastRenderedPageBreak/>
        <w:t>рог, и пошли прочь из этих руин. По пути на поверхность Тал забрал тело Га На’Хара, и похоронил его возле входа в руины следуя традициям своего народа. Я же решил ему не мешать, и продолжил изучать записи Йеро.</w:t>
      </w:r>
    </w:p>
    <w:p w14:paraId="000000B2" w14:textId="77777777" w:rsidR="00A85BE0" w:rsidRDefault="00000000" w:rsidP="008268D6">
      <w:pPr>
        <w:ind w:firstLine="360"/>
      </w:pPr>
      <w:r>
        <w:t>В одной из книг я нашел описание ритуала, позволяющего призвать дух согласного существа на помощь, дать ему тело небольшого зверя и возможность телепатически общаться. Теоретически дух можно и заставить, но этого делать я уж точно не хочу. Когда я попробовать провести этот ритуал, то увидел, как из могилы Га На’Хара вылетает огонёк и начинает лететь ко мне. Мне не хотелось тревожить его дух, так что я тут же прервал ритуал. Мне в голову пришла идея получше. Я дождался пока Тал закончит с погребением, и объяснил ребятам что хотел бы посетить могилу Фина и Карбона и попробовать заручиться их помощью. А заодно ещё раз поискать следы Сириуса.</w:t>
      </w:r>
    </w:p>
    <w:p w14:paraId="000000B3" w14:textId="77777777" w:rsidR="00A85BE0" w:rsidRDefault="00000000" w:rsidP="008268D6">
      <w:pPr>
        <w:ind w:firstLine="360"/>
      </w:pPr>
      <w:r>
        <w:t>Перед выходом Ли протянул мне рог, добытый в руинах, и подколол меня по поводу моей осторожности, мол рог поможет мне быть более смелым. Если быть смелым значит стоять и ждать пока тебя убивают, то я, пожалуй, предпочту быть трусом, а не мертвецом.</w:t>
      </w:r>
    </w:p>
    <w:p w14:paraId="000000B4" w14:textId="77777777" w:rsidR="00A85BE0" w:rsidRDefault="00000000" w:rsidP="008268D6">
      <w:pPr>
        <w:ind w:firstLine="360"/>
      </w:pPr>
      <w:r>
        <w:t>Когда мы пришли в лагерь аптекарей я тут же начал накладывать ритуал, а Ли с Талом стали искать следы, которые мы могли упустить в прошлый раз. К сожалению, ничего нового они не нашли, хоть и обыскали все по огромному радиусу, а Тал даже переплыл на другую сторону озера. Совершая ритуал, я сосредоточился на форме ворона, предположив, что это будет самая не вызывающая подозрений и, одновременно с этим, удобная форма для духа. Созданная с помощью магии птица отлетела на ветку рядом стоящего дерева и рассеяно оглядывалась по сторонам. Я ощутил ту самую, описанную в ритуале, связь, и мысленно начал общаться с духом. Мы пообщались, и я понял, что Фин, а это был именно он, сначала совершенно ничего не помнил о посмертии, но начал вспоминать после моих вопросов. Он согласился сопровождать нас и помогать по мере возможностей. Всю дорогу до Ривервиля мы общались с Фином на тему магии. Фин хоть и не обладал способностями к магии, но неплохо знал теорию.</w:t>
      </w:r>
    </w:p>
    <w:p w14:paraId="000000B5" w14:textId="77777777" w:rsidR="00A85BE0" w:rsidRDefault="00000000" w:rsidP="008268D6">
      <w:pPr>
        <w:ind w:firstLine="360"/>
      </w:pPr>
      <w:r>
        <w:t xml:space="preserve">Вернувшись в Ривервиль, мы встретили Джеспара, который не решился идти через горы из-за плохой погоды. Джеспар рассказал, что в Арк есть два пути, первый через горы, а второй через старую рощу, в которой живет некий Старец. Герой местных легенд и страшилок для детей. Не ходите дети в лес, а </w:t>
      </w:r>
      <w:r>
        <w:lastRenderedPageBreak/>
        <w:t xml:space="preserve">то Старец заберет. Мы очередной раз договорились что можем прийти к нему в таверну на Пенни </w:t>
      </w:r>
      <w:proofErr w:type="spellStart"/>
      <w:r>
        <w:t>Роад</w:t>
      </w:r>
      <w:proofErr w:type="spellEnd"/>
      <w:r>
        <w:t>, и тогда отправимся в Арк вместе.</w:t>
      </w:r>
    </w:p>
    <w:p w14:paraId="000000B6" w14:textId="77777777" w:rsidR="00A85BE0" w:rsidRDefault="00000000" w:rsidP="008268D6">
      <w:pPr>
        <w:ind w:firstLine="360"/>
      </w:pPr>
      <w:r>
        <w:t>Мы зашли в Пьяную Пчелу, пополнили запасы и обсудили с Талом и Ли планы на ближайшие дни. Мы подумали, что стоит сходить в ещё одни пирийские руины. Те, на которые мы наткнулись сразу после того, как очнулись на Эндерале. Для такого похода у нас явно не хватало ресурсов, так что мы заказали у Тарути несколько зелий лечения. Она согласилась их приготовить, если мы сами добудем ингредиенты, которых ей не хватает для зелья. Мы выяснили, что она обычно отходит от стандартного рецепта, и некоторые из трав заменяет грибами. Фин отнесся к этому очень скептически, подтверждая слова Тарути о том, что аптекари очень сильно не любят все что связано с грибами в зельях. С другой стороны, Фин настолько сомневался в нашей способности приготовить зелья самим, что посоветовал в этот раз взять “грибных” зелий, чем рассчитывать на свои силы и помог нам собрать нужные травы.</w:t>
      </w:r>
    </w:p>
    <w:p w14:paraId="000000B7" w14:textId="77777777" w:rsidR="00A85BE0" w:rsidRDefault="00000000" w:rsidP="008268D6">
      <w:pPr>
        <w:ind w:firstLine="360"/>
      </w:pPr>
      <w:r>
        <w:t>Уже в доме аптекарей мы попытались вскрыть шкатулку Йеро, но безуспешно.</w:t>
      </w:r>
    </w:p>
    <w:p w14:paraId="000000B8" w14:textId="77777777" w:rsidR="00A85BE0" w:rsidRDefault="00000000" w:rsidP="00C46E30">
      <w:pPr>
        <w:spacing w:before="120"/>
        <w:ind w:firstLine="357"/>
        <w:rPr>
          <w:i/>
        </w:rPr>
      </w:pPr>
      <w:r>
        <w:rPr>
          <w:i/>
        </w:rPr>
        <w:t>Хоть мы и говорили про пирийские руины с тем механизмом, и несмотря на то, что это я про них вспомнил, я не уверен, что идти туда сейчас это хорошая идея. Возможно, стоит пойти в город с Джеспаром. Так у нас будет больше шансов пронести орденскую шкатулку, магические предметы, свиток... Вернуться в эти руины из Арка – дело двух дней, а идти туда с обещанием награды от, например, Тивана, приятнее чем просто так. Да и стоит сначала узнать расценки, стоит ли оно вообще того, или выгоднее ходить по деревням и убивать троллей. Да и десяток книжек, и другие вещи, которые мы нашли уже не очень удобно носить с собой. Надо бы найти какое-то более-менее постоянное место ночлега, в котором будет безопасно хранить наши вещи.</w:t>
      </w:r>
    </w:p>
    <w:p w14:paraId="000000B9" w14:textId="77777777" w:rsidR="00A85BE0" w:rsidRDefault="00000000" w:rsidP="008268D6">
      <w:pPr>
        <w:ind w:firstLine="360"/>
        <w:rPr>
          <w:i/>
        </w:rPr>
      </w:pPr>
      <w:r>
        <w:rPr>
          <w:i/>
        </w:rPr>
        <w:t xml:space="preserve">Кстати, о книгах. Разговоры с Фином и книги Йеро позволили мне получить базовое понимание теории магии. Когда заклинатель пользуется магическими силами, он усилием воли создает разлом в так называемое Море Вероятностей. Через такой разлом желаемый эффект попадает в наш мир. Если заклинатель достаточно опытен он знает свои пределы. Ведь каждый раз при создании разлома сознание заклинателя заглядывает за границу и, уставая, начинает путаться в том, какая реальность настоящая. Из-за этого появляется усталость, головные боли, и дрожь в руках. Многие из тех, кто не знает своих пределов, могут создать разломы, которые не смогут </w:t>
      </w:r>
      <w:r>
        <w:rPr>
          <w:i/>
        </w:rPr>
        <w:lastRenderedPageBreak/>
        <w:t>контролировать, заглянут слишком глубоко. Тогда они становятся легкой добычей для существ, которые обитают в Море. И тогда сознание заклинателя уже не может выбраться из Моря Вероятностей. А в его тело вселяется нечто, и постепенно его меняет. Например, в живую глиняную статую. Таких существ называют урбая.</w:t>
      </w:r>
    </w:p>
    <w:p w14:paraId="000000BA" w14:textId="77777777" w:rsidR="00A85BE0" w:rsidRDefault="00000000" w:rsidP="008268D6">
      <w:pPr>
        <w:ind w:firstLine="360"/>
        <w:rPr>
          <w:i/>
        </w:rPr>
      </w:pPr>
      <w:r>
        <w:rPr>
          <w:i/>
        </w:rPr>
        <w:t>Амброзия помогает сознанию вновь обрести связь с нашим миром, а следовательно, помогает колдовать, не выходя за опасную грань.</w:t>
      </w:r>
      <w:r>
        <w:br w:type="page"/>
      </w:r>
    </w:p>
    <w:p w14:paraId="000000BB" w14:textId="77777777" w:rsidR="00A85BE0" w:rsidRDefault="00000000" w:rsidP="00A83CCE">
      <w:pPr>
        <w:pStyle w:val="Title"/>
      </w:pPr>
      <w:bookmarkStart w:id="22" w:name="_2xcytpi" w:colFirst="0" w:colLast="0"/>
      <w:bookmarkEnd w:id="22"/>
      <w:r>
        <w:lastRenderedPageBreak/>
        <w:t>Дорога в Арк</w:t>
      </w:r>
    </w:p>
    <w:p w14:paraId="000000BC" w14:textId="77777777" w:rsidR="00A85BE0" w:rsidRDefault="00000000" w:rsidP="00A83CCE">
      <w:pPr>
        <w:pStyle w:val="Subtitle"/>
      </w:pPr>
      <w:bookmarkStart w:id="23" w:name="_oba61vtmmoop" w:colFirst="0" w:colLast="0"/>
      <w:bookmarkEnd w:id="23"/>
      <w:r>
        <w:t>15–16 мая</w:t>
      </w:r>
    </w:p>
    <w:p w14:paraId="000000BD" w14:textId="0348C2E7" w:rsidR="00A85BE0" w:rsidRDefault="00000000" w:rsidP="008268D6">
      <w:pPr>
        <w:ind w:firstLine="360"/>
      </w:pPr>
      <w:r>
        <w:t>Вчера мы с ребятами решили, что пора отправляться в Арк. Шкатулка была слишком большая, и мы не знали как на неё отреагируют, так что оставили её в доме аптекарей, закидав в чулане тряпками. Мы выкупили зелья у Тарути, закупил</w:t>
      </w:r>
      <w:r w:rsidR="00D44D7A">
        <w:rPr>
          <w:lang w:val="ru-RU"/>
        </w:rPr>
        <w:t>и</w:t>
      </w:r>
      <w:r>
        <w:t xml:space="preserve"> </w:t>
      </w:r>
      <w:r w:rsidR="00C46E30">
        <w:rPr>
          <w:lang w:val="ru-RU"/>
        </w:rPr>
        <w:t xml:space="preserve">необходимые </w:t>
      </w:r>
      <w:r>
        <w:t>вещ</w:t>
      </w:r>
      <w:r w:rsidR="00C46E30">
        <w:rPr>
          <w:lang w:val="ru-RU"/>
        </w:rPr>
        <w:t xml:space="preserve">и </w:t>
      </w:r>
      <w:proofErr w:type="spellStart"/>
      <w:r w:rsidR="00C46E30">
        <w:rPr>
          <w:lang w:val="ru-RU"/>
        </w:rPr>
        <w:t>и</w:t>
      </w:r>
      <w:proofErr w:type="spellEnd"/>
      <w:r w:rsidR="00C46E30">
        <w:rPr>
          <w:lang w:val="ru-RU"/>
        </w:rPr>
        <w:t xml:space="preserve"> еду</w:t>
      </w:r>
      <w:r>
        <w:t xml:space="preserve">, пополнили бурдюки и выдвинулись к таверне на Пенни </w:t>
      </w:r>
      <w:proofErr w:type="spellStart"/>
      <w:r>
        <w:t>Роад</w:t>
      </w:r>
      <w:proofErr w:type="spellEnd"/>
      <w:r>
        <w:t>.</w:t>
      </w:r>
    </w:p>
    <w:p w14:paraId="000000BE" w14:textId="77777777" w:rsidR="00A85BE0" w:rsidRDefault="00000000" w:rsidP="008268D6">
      <w:pPr>
        <w:ind w:firstLine="360"/>
      </w:pPr>
      <w:r>
        <w:t>По пути я завел разговор про кошмары, видения, Женщину в Вуали, и прочие беспокоящие меня вещи. Ли, как всегда, держит лицо кирпичом и ничего не хочет обсуждать, а вот Тал подтвердил мои опасения. Ребятам снился какой-то похожий сон, где их отец приходит, ругается, орет, просит мяса. Но видимо я обращал на это всё больше внимания, чем ребята, так что ничего принципиально нового я не узнал. Мы договорились что отныне будем делиться тем, что увидим и узнаем в кошмарах и видениях.</w:t>
      </w:r>
    </w:p>
    <w:p w14:paraId="000000BF" w14:textId="77777777" w:rsidR="00A85BE0" w:rsidRDefault="00000000" w:rsidP="008268D6">
      <w:pPr>
        <w:ind w:firstLine="360"/>
      </w:pPr>
      <w:r>
        <w:t>Минут через сорок мы дошли до таверны и спросили про Джеспара. Как мы выяснили потом, эта анонимная таверна, и в ней не принято задавать вопросы. Кажется мне, что эти правила бармен могла просто рассказать, а не корчить мины и что-то недовольно цедить сквозь зубы. Так или иначе, нам удалось пересечься с Джеспаром, и мы отправились в Арк через горный перевал.</w:t>
      </w:r>
    </w:p>
    <w:p w14:paraId="000000C0" w14:textId="77777777" w:rsidR="00A85BE0" w:rsidRDefault="00000000" w:rsidP="008268D6">
      <w:pPr>
        <w:ind w:firstLine="360"/>
      </w:pPr>
      <w:r>
        <w:t>Дорога была тяжелая, по крайней мере для меня. Мне кажется, я съел и выпил раза в два больше, чем обычно, чтобы хоть как-то восстановить силы. Ли потел и кряхтел в своих доспехах, но все равно держался лучше меня. А вот Тал просто себе шел и наслаждался видами, напоминающими ему дом. Джеспар похоже был привычным к таким переходам, и не показывал каких-то сильных признаков усталости. По пути мы встретили двух братьев, которые не могли решить чья сейчас очередь стоять в дозоре, и зачем-то попытались привлечь нас к решению этого вопроса. Мужики явно были пьяны, так что мы их просто проигнорировали и пошли себе дальше. Джеспар назвал этих пьянчуг “типичными представителями населения Эндерала”.</w:t>
      </w:r>
    </w:p>
    <w:p w14:paraId="000000C1" w14:textId="77777777" w:rsidR="00A85BE0" w:rsidRDefault="00000000" w:rsidP="008268D6">
      <w:pPr>
        <w:ind w:firstLine="360"/>
      </w:pPr>
      <w:r>
        <w:t>В какой-то момент со мной заговорил Фин, и напомнил о моей магической лихорадке. Он настаивал на том, что несмотря на отсутствие симптомов мне нельзя недооценивать эту болезнь, и посоветовал обратиться к некому Джереминосу, у которого лавка в квартале Чужеземцев в Арке.</w:t>
      </w:r>
    </w:p>
    <w:p w14:paraId="000000C2" w14:textId="77777777" w:rsidR="00A85BE0" w:rsidRDefault="00000000" w:rsidP="008268D6">
      <w:pPr>
        <w:ind w:firstLine="360"/>
      </w:pPr>
      <w:r>
        <w:lastRenderedPageBreak/>
        <w:t>Ещё через несколько часов пути мы наткнулись на старое, но используемое фортификационное сооружение на одном из горных перевалов. При большом желании его можно было и обойти, но мы решили идти по официальному пути. Джеспар просто показал свой значок, а нам сказали пройти в здание. Джеспар сказал, что даст нам шанс разобраться самим, а если что-то пойдет не так, то он вмешается. Нас стали вызывать в кабинет капитана по одному. Ли пошел первым, и пробыл там дольше всех. Как я понял потом, у капитана возникли вопросы к имени Ли в пропуске, но в итоге его пропустили, а печать в его листе никак не отличается от тех, что поставили мне и Талу. Капитан Гая – довольно приятного вида мужик средних лет. Он расспросил меня про то, чем я занимался в Нериме, где жил, какое отношение имею к Таранору Коареку, одному из генералов Темного Бога. Получив ответы о моей полной непричастности ко всему этому, капитан Гая поставил печать со своим именем в мой документ, и пропустил дальше. Тал пришел ещё минут через пять, и мы выдвинулись в дальнейший путь.</w:t>
      </w:r>
    </w:p>
    <w:p w14:paraId="000000C3" w14:textId="77777777" w:rsidR="00A85BE0" w:rsidRDefault="00000000" w:rsidP="008268D6">
      <w:pPr>
        <w:ind w:firstLine="360"/>
      </w:pPr>
      <w:r>
        <w:t xml:space="preserve">Погода была достаточно хорошая, и Арк начал виднеться ещё с горы. Это воистину впечатляющий город, раза в два превышающий по размерам любой из городов Нерима, в которых я бывал. Над городом возвышается огромная статуя Малфаса, который держит на своих плечах огромный балкон Храма Солнца, главного храма Ордена. С горы было видно несколько башен для мириад, больших летающих животных, которых используют для перелётов на большие расстояния. Переведя дух, мы продолжили спуск с горы, благо это давалось несколько легче, чем подъем. </w:t>
      </w:r>
    </w:p>
    <w:p w14:paraId="000000C4" w14:textId="249189F8" w:rsidR="00A85BE0" w:rsidRDefault="00000000" w:rsidP="008268D6">
      <w:pPr>
        <w:ind w:firstLine="360"/>
      </w:pPr>
      <w:r>
        <w:t xml:space="preserve">Ближе к концу спуска мы заметили на дороге знакомую нам повозку торговца бататом из Ривервиля. Веревки, удерживающие упряжь лошади, были перерезаны. </w:t>
      </w:r>
      <w:r w:rsidR="00315547">
        <w:t>Возможно,</w:t>
      </w:r>
      <w:r>
        <w:t xml:space="preserve"> торговец впопыхах пересел на лошадь верхом. Но мы не заметили никаких следов, уходящих с дороги, и отправились дальше, в сторону Арка. Где-то через милю я заметил движение в кустах, и на небольшом холме сбоку от дороги, о чем сразу предупредил ребят. Буквально через нескольких секунд, на нас выпрыгнули огромные волки и завязалась жестокая схватка. Воспользовавшись неожиданностью</w:t>
      </w:r>
      <w:r w:rsidR="00C441D9">
        <w:rPr>
          <w:lang w:val="ru-RU"/>
        </w:rPr>
        <w:t xml:space="preserve">, </w:t>
      </w:r>
      <w:r w:rsidR="00315547">
        <w:t>волкам</w:t>
      </w:r>
      <w:r w:rsidR="00315547">
        <w:rPr>
          <w:lang w:val="ru-RU"/>
        </w:rPr>
        <w:t xml:space="preserve"> </w:t>
      </w:r>
      <w:r>
        <w:t xml:space="preserve">удалось удачно наброситься на Ли и Джеспара, один из них бросился и на меня, но я, по наитию, повторил трюк с перемещением, который увидел у мертвого заклинателя, и я исчез за секунду </w:t>
      </w:r>
      <w:r w:rsidR="00C441D9">
        <w:t>до тог</w:t>
      </w:r>
      <w:r w:rsidR="00C441D9">
        <w:rPr>
          <w:lang w:val="ru-RU"/>
        </w:rPr>
        <w:t>о</w:t>
      </w:r>
      <w:r w:rsidR="00C441D9">
        <w:t>, как</w:t>
      </w:r>
      <w:r>
        <w:t xml:space="preserve"> волк вонзил бы в меня свои клыки. Пока я спасал себя, откидываясь огненными снарядами, Джеспар распорол </w:t>
      </w:r>
      <w:r>
        <w:lastRenderedPageBreak/>
        <w:t>двух хищников, а Ли и Тал добили остальных. Мы обыскали местность вокруг, но и тут не нашли следов торговца бататом.</w:t>
      </w:r>
    </w:p>
    <w:p w14:paraId="000000C5" w14:textId="77777777" w:rsidR="00A85BE0" w:rsidRDefault="00000000" w:rsidP="008268D6">
      <w:pPr>
        <w:ind w:firstLine="360"/>
      </w:pPr>
      <w:r>
        <w:t>Ещё несколько миль и вот мы уже у ворот Арка. Недалеко от них мы наткнулись на странного вида человека, с необычными чертами лица, облаченного в доспехи, которые, судя по виду, были скорее церемониальными, чем предназначенными для битв. Джеспар рассказал, что это так называемые старлинги, народ “упавший с небес, и желающий вернуться обратно”. За исключением некоторых странностей они не сильно отличаются от людей.</w:t>
      </w:r>
    </w:p>
    <w:p w14:paraId="000000C6" w14:textId="77777777" w:rsidR="00A85BE0" w:rsidRDefault="00000000" w:rsidP="008268D6">
      <w:pPr>
        <w:ind w:firstLine="360"/>
      </w:pPr>
      <w:r>
        <w:t>На входе в город нас проверили документы, спросили несём ли мы какие-нибудь запрещенные вещи, но досматривать не стали, так что мы без проблем вошли в город. Джеспар сразу же сказал, что идет по делам, и предложил встретиться в Танцующем Кочевнике в ближайшие дни. А мы отправились глазеть по сторонам и искать ночлег. Квартал Чужеземцев встретил нас толпой беженцев, многие из которых ночевали на улицах. Одним из первых людей кого мы встретили, был довольно странный торговец, Милдред Фоксхенд. Он бесплатно дал нам “Путеводитель по Арку”, не самую дешевую книгу, в надежде что мы придем к нему в магазин и купим ещё. Прекрасная для меня, но не имеющая никакого смысла для торговца схема.</w:t>
      </w:r>
    </w:p>
    <w:p w14:paraId="000000C7" w14:textId="77777777" w:rsidR="00A85BE0" w:rsidRDefault="00000000" w:rsidP="008268D6">
      <w:pPr>
        <w:ind w:firstLine="360"/>
      </w:pPr>
      <w:r>
        <w:t>Тем вечером мы обошли три таверны, но ни в одной из них не было места. Только в Танцующем Кочевнике нам предложили выкинуть кого-то из комнаты, а потом ещё и заплатить двойную цену, так что мы решили не связываться. Несмотря на поздний час мы решили наведаться к аптекарю, которого упоминал Фин. Джереминос оказался невысоким потомком народа Аэтерна, с длинными волосами и уставшим лицом. Он согласился осмотреть меня, когда услышал, что я был знаком с Фином. Выражение его лица после осмотра было таким же, как и у аптекарей возле руин. Он удивлялся как я вообще могу стоять на ногах, и сказал, что с таким могут помочь только в Ордене. Осмотрев Ли, он увидел практически то же самое, и посоветовал не тянуть, а пока ждем лечения – пить амброзию “для профилактики”. Неплохая такая профилактика – пять сотен золотых за порцию.</w:t>
      </w:r>
    </w:p>
    <w:p w14:paraId="000000C8" w14:textId="77777777" w:rsidR="00A85BE0" w:rsidRDefault="00000000" w:rsidP="008268D6">
      <w:pPr>
        <w:ind w:firstLine="360"/>
      </w:pPr>
      <w:r>
        <w:t xml:space="preserve">Ли попробовал набиться к Джереминосу на ночлег, но справедливо и ожидаемо был отшит. Долго не думая мы кинули спальники возле крыльца лавки. Прямо напротив был городской колодец, возле которого всегда стоял стражник, и можно было не сильно напрягаться на дежурствах. Вообще это довольно забавно, что имея при себе несколько сотен золотых, пару магических предметов и зелий, общей стоимостью в несколько тысяч, ночуют в </w:t>
      </w:r>
      <w:r>
        <w:lastRenderedPageBreak/>
        <w:t>подворотне, потому что не нашли свободных комнат в тавернах. Ночь прошла довольно спокойно, хоть нам и пришлось поменять место ночлега, прячась от дождя.</w:t>
      </w:r>
    </w:p>
    <w:p w14:paraId="000000C9" w14:textId="705A8B05" w:rsidR="00A85BE0" w:rsidRDefault="00000000" w:rsidP="008268D6">
      <w:pPr>
        <w:ind w:firstLine="360"/>
      </w:pPr>
      <w:r>
        <w:t xml:space="preserve">Проснувшись, первым делом мы пошли в Танцующего Кочевника и забронировали комнату на ближайшую ночь. Ли пошел узнавать про возможность заработка у доски объявлений, а мы с Талом решили поговорить со старым арозильцем в мантии аптекаря. Бал Хаз’Зел некогда состоял в Лиге, но теперь занимается собственными исследованиями. Около восьмидесяти лет назад в город Фогвиль, в котором </w:t>
      </w:r>
      <w:r w:rsidR="00315547">
        <w:t>родился</w:t>
      </w:r>
      <w:r>
        <w:t xml:space="preserve"> его отец, пришла грибная чума, убившая огромное количество людей. Через какое-то время Орден изобрел лекарство, и остановил эпидемию, но болезнь не была излечена полностью. Люди </w:t>
      </w:r>
      <w:r w:rsidR="00315547">
        <w:t>Подгорода</w:t>
      </w:r>
      <w:r>
        <w:t xml:space="preserve"> до сих пор её болеют, и вот Бал Хаз’Зел пытается найти более дешевое и доступное лекарство от этой болезни. Он предполагает, что в Фогвиле могли остаться какие-то полезные для его исследований записи. Мы ничего не обещали, но сказали, что заглянем туда, если окажемся поблизости.</w:t>
      </w:r>
    </w:p>
    <w:p w14:paraId="000000CA" w14:textId="77777777" w:rsidR="00A85BE0" w:rsidRDefault="00000000" w:rsidP="008268D6">
      <w:pPr>
        <w:ind w:firstLine="360"/>
      </w:pPr>
      <w:r>
        <w:t xml:space="preserve">Так же я выяснил что Тиван это не какой-то </w:t>
      </w:r>
      <w:proofErr w:type="spellStart"/>
      <w:r>
        <w:t>делок</w:t>
      </w:r>
      <w:proofErr w:type="spellEnd"/>
      <w:r>
        <w:t>, работающий в обход Ордена, а один из глав большой торговой компании, у которой Орден – это главный заказчик. Сразу после разговора с Балом мы пошли на встречу с Тиваном. Разговор длился несколько часов, и по его итогам у нас появилось что-то вроде контракта на работу. Мы стали экспедиторами компании “Винты, шапки, вещи и странности”. Мы получили официальное разрешение на изучение пирийских руин. Официально – только на конкретные руины и за конкретными предметами, но, по факту, за этим никто не следит. По результатам экспедиции мы обязаны сдавать все найденные магические предметы Тивану, который обязуется их выкупить. Это и есть наше вознаграждение за экспедицию. Если мы ничего не найдем – ничего и не заработаем. Предметы, которые не были целью экспедиции, можно оставить себе за плату, либо даже забрать бесплатно после копирования магических свойств предмета. Кроме этого, я подписал контракт на возможность изучения разного вида литературы, перевода пирийских записей, древних карт и прочего, что необходимо для организации будущих экспедиций. Благодаря тому что я смог впечатлить Тивана, я выбил “специальные условия”. Кроме стандартной оплаты в три золотых за день работы, места ночлега и пропитания для меня одного, у меня получилось договориться на кровати и питание для всех троих.</w:t>
      </w:r>
    </w:p>
    <w:p w14:paraId="000000CB" w14:textId="77777777" w:rsidR="00A85BE0" w:rsidRDefault="00000000" w:rsidP="008268D6">
      <w:pPr>
        <w:ind w:firstLine="360"/>
      </w:pPr>
      <w:r>
        <w:lastRenderedPageBreak/>
        <w:t>Все эти договоренности стали возможны, в том числе потому, что мы сдали Тивану рог, найденный нами несколько дней назад. Наверняка его можно было продать и дороже, если продавать его где-то в Подгороде, но и эти пять сотен золотых – огромные деньги, которые мы решили положить на хранение в банк. Весь оставшийся день мы потратили на походы по магазинам, лавкам, и просто гуляя по улицам.</w:t>
      </w:r>
    </w:p>
    <w:p w14:paraId="000000CC" w14:textId="77777777" w:rsidR="00A85BE0" w:rsidRDefault="00000000" w:rsidP="008268D6">
      <w:pPr>
        <w:ind w:firstLine="360"/>
      </w:pPr>
      <w:r>
        <w:t xml:space="preserve">Вечером мы отправились в Танцующего Кочевника, где наткнулись на Си На’Хар. Мы сообщили ей печальные новости о брате, рассказали обстоятельства его смерти, и место, где он теперь захоронен. Она провела остаток вечера с нами, успешно отвлекаясь от грустных мыслей при помощи алкоголя, наших шуток и выходок. Талай заявил, что “Мы здесь заживём”, а я словил его на слове, записал эти слова на клочке бумаги, и мы все подписались на ней, словно обещая это исполнить. Я познакомился с местным бардом Ша’Талогом, и даже исполнил несколько песен вместе с ним. Одна из них была про Талая, написанная мной во время перехода через горы. Решив прогуляться ребята, похоже собрались обратно в Ривервиль, благо быстро одумались и немного протрезвели, так что ушли от Арка всего на пару сотен метров. Мы вернулись обратно в таверну, и ребята тут же вырубились на кроватях, оставив мне одно неудобное кресло. В какой-то момент я отвлекся от своих записей из-за стука в окно. Я сначала удивился и даже испугался, но сообразил, что это Фин. Он предупредил меня, что возле нашей двери кто-то копошится. Я разбудил Тала, и попросил его резко открыть дверь и напугать того, кто за ней. Я добавил к этому могильный звон при помощи магии, чем мы до смерти напугали неудавшегося воришку. На всякий случай я попросил Тала подвинуть комод так, чтобы он блокировал дверь, что он и сделал перед тем, как </w:t>
      </w:r>
      <w:r>
        <w:br w:type="page"/>
      </w:r>
    </w:p>
    <w:p w14:paraId="000000CD" w14:textId="77777777" w:rsidR="00A85BE0" w:rsidRDefault="00000000" w:rsidP="00A83CCE">
      <w:pPr>
        <w:pStyle w:val="Title"/>
      </w:pPr>
      <w:bookmarkStart w:id="24" w:name="_1ci93xb" w:colFirst="0" w:colLast="0"/>
      <w:bookmarkEnd w:id="24"/>
      <w:r>
        <w:t>Новая работа</w:t>
      </w:r>
    </w:p>
    <w:p w14:paraId="000000CE" w14:textId="77777777" w:rsidR="00A85BE0" w:rsidRDefault="00000000" w:rsidP="00A83CCE">
      <w:pPr>
        <w:pStyle w:val="Subtitle"/>
      </w:pPr>
      <w:bookmarkStart w:id="25" w:name="_fc81ji3x47kq" w:colFirst="0" w:colLast="0"/>
      <w:bookmarkEnd w:id="25"/>
      <w:r>
        <w:t>17 мая</w:t>
      </w:r>
    </w:p>
    <w:p w14:paraId="000000CF" w14:textId="77777777" w:rsidR="00A85BE0" w:rsidRDefault="00000000" w:rsidP="008268D6">
      <w:pPr>
        <w:spacing w:before="200"/>
        <w:ind w:firstLine="360"/>
        <w:rPr>
          <w:i/>
          <w:color w:val="B45F06"/>
        </w:rPr>
      </w:pPr>
      <w:r>
        <w:rPr>
          <w:i/>
          <w:color w:val="B45F06"/>
        </w:rPr>
        <w:t xml:space="preserve">Вечереет, я возвращаюсь домой, набрав хвороста в лесу. Когда я вернулся домой, меня никто не ждал, хоть я по обыкновению немного задержался. Никого не было ни возле дома, ни внутри. Это насторожило меня, но я решил, что все скоро вернутся, так что начал разжигать огонь в печи для того, чтобы приготовить ужин. В следующий момент я вдруг увидел, что еда уже готова, и стоит на столе. Эта нелогичность в итоге привела меня к осознанию того, что я снова вижу все тот же кошмар. </w:t>
      </w:r>
    </w:p>
    <w:p w14:paraId="000000D0" w14:textId="5A7643D2" w:rsidR="00A85BE0" w:rsidRDefault="00000000" w:rsidP="008268D6">
      <w:pPr>
        <w:ind w:firstLine="360"/>
        <w:rPr>
          <w:i/>
          <w:color w:val="B45F06"/>
        </w:rPr>
      </w:pPr>
      <w:r>
        <w:rPr>
          <w:i/>
          <w:color w:val="B45F06"/>
        </w:rPr>
        <w:t>Я начал кричать, пытаясь спровоцировать хоть какие-то события. Это сработало, и в комнате отца появился какой-то шум. Придя на кухню отец поблагодарил меня за то, что я приготовил еду. Я же сразу перешел к делу, попросил его не ходить вокруг да около, и спросил кто он. Он продолжил настаивать на том, что он мой отец. Мои прямые вопросы о том, кто и кому поклоняется</w:t>
      </w:r>
      <w:r w:rsidR="00C441D9">
        <w:rPr>
          <w:i/>
          <w:color w:val="B45F06"/>
          <w:lang w:val="ru-RU"/>
        </w:rPr>
        <w:t>,</w:t>
      </w:r>
      <w:r>
        <w:rPr>
          <w:i/>
          <w:color w:val="B45F06"/>
        </w:rPr>
        <w:t xml:space="preserve"> он игнорировал. А когда я сказал, что в прошлый раз он убил меня – я увидел искреннее удивление на его лице. </w:t>
      </w:r>
    </w:p>
    <w:p w14:paraId="32C15BB6" w14:textId="77777777" w:rsidR="00C46E30" w:rsidRDefault="00000000" w:rsidP="00C46E30">
      <w:pPr>
        <w:ind w:firstLine="357"/>
        <w:rPr>
          <w:i/>
          <w:color w:val="B45F06"/>
          <w:lang w:val="ru-RU"/>
        </w:rPr>
      </w:pPr>
      <w:r>
        <w:rPr>
          <w:i/>
          <w:color w:val="B45F06"/>
        </w:rPr>
        <w:t>После он перешел к своей старой песне. Начал рассказывать, что это я убил их всех, продолжал говорить то, что я уже слышал. Но эти разговоры уже на меня не действовали. Я попробовал уйти, но выход исчез. Я попробовал использовать магию, но ничего не получилось. Отец продолжал говорить, чтобы я сдался, перестал делать то, что делаю. Спросил меня в чем разница между рабом и свободным человеком. Я попросил его перестать, оставить меня в покое, и никогда больше не приходить. Между нами началась перепалка, которая, кажется, его задела. Вдруг всё вокруг загорелось. Отец стал таким, каким я запомнил его в сгоревшем доме, больше восьми лет назад. Изуродованное, обугленное тело. И это в какой-то мере сломало меня. Не знаю, чего он хотел добиться, но я вспомнил все эти звуки, чувства, запахи, образы… Мертвых родных и друзей. Выжженную деревню. И я заплакал. Просто стоял в разгорающемся огне, и плакал, смотря в пол.</w:t>
      </w:r>
    </w:p>
    <w:p w14:paraId="000000D3" w14:textId="6C0263F3" w:rsidR="00A85BE0" w:rsidRPr="00C46E30" w:rsidRDefault="00000000" w:rsidP="00C46E30">
      <w:pPr>
        <w:spacing w:before="120" w:after="120"/>
        <w:ind w:firstLine="357"/>
        <w:rPr>
          <w:i/>
          <w:color w:val="B45F06"/>
        </w:rPr>
      </w:pPr>
      <w:r>
        <w:rPr>
          <w:i/>
        </w:rPr>
        <w:t xml:space="preserve">Ли и Талу приснился похожий сон. Их отцы спрашивали такие же вопросы, в чем разница раба и свободного человека, свободны ли они. Я снова начал рассматривать версию, что это может быть действительно дух отца из посмертия… Но после всех этих определенно не совпадений, я с уверенностью </w:t>
      </w:r>
      <w:r>
        <w:rPr>
          <w:i/>
        </w:rPr>
        <w:lastRenderedPageBreak/>
        <w:t>могу сказать, что даже если это действительно он, то действует он не по своей воле. Судя по всему, мы или больны чем-то вроде Красного Безумия, или, что скорее, нас преследует какой-то могущественный маг, насылая на нас кошмары, пытаясь сломить нас. Зачем? Почему мы? К сожалению, у меня нет ответов на эти вопросы.</w:t>
      </w:r>
    </w:p>
    <w:p w14:paraId="000000D4" w14:textId="77777777" w:rsidR="00A85BE0" w:rsidRDefault="00000000" w:rsidP="008268D6">
      <w:pPr>
        <w:ind w:firstLine="360"/>
      </w:pPr>
      <w:r>
        <w:t>Несмотря на ужасное пробуждение, сегодняшний день прошел неплохо. Я провел весь день изучая информацию для следующей экспедиции, а вечером продолжил читать книги Йеро. У Тивана в офисе я познакомился с Бавином Ротангом, который уже давно занимается исследованиями. Вместе мы изучали записи о древнем магическом мече, которые привели нас к информации про руины Старого Ра’Шинграда, о чем мы сообщили Тивану. В записях, которые были доступны нам с Бавином, были отчеты об экспедиции годовой давности, но она не принесла никаких значимых результатов.</w:t>
      </w:r>
    </w:p>
    <w:p w14:paraId="000000D5" w14:textId="77777777" w:rsidR="00A85BE0" w:rsidRDefault="00000000" w:rsidP="008268D6">
      <w:pPr>
        <w:ind w:firstLine="360"/>
      </w:pPr>
      <w:r>
        <w:t xml:space="preserve"> Ли, как оказалось, был одним из орденских, и проходил свое обучение где-то на Килийских островах. Предвижу ещё много дискуссий на этот счет, но даже хорошо, что я узнал об этом через два месяца после знакомства. Иначе мы бы не были здесь вместе. Он даже сдавал экзамен на применение магии и знает теорию. Он отправился в храм, узнать про лихорадку. Сегодня ему ничего конкретного не сказали, и, по его словам, обещали поднять архивы, чтобы определить, будут ли ему вообще помогать.</w:t>
      </w:r>
    </w:p>
    <w:p w14:paraId="000000D6" w14:textId="77777777" w:rsidR="00A85BE0" w:rsidRDefault="00000000" w:rsidP="008268D6">
      <w:pPr>
        <w:ind w:firstLine="360"/>
      </w:pPr>
      <w:r>
        <w:t>Талай провел день изучая город, ища арозильцев и стараясь понять как его сородичи живут в таких больших городах. Несмотря на пренебрежительное отношение местных, он не выглядит слишком расстроенным.</w:t>
      </w:r>
    </w:p>
    <w:p w14:paraId="000000D7" w14:textId="77777777" w:rsidR="00A85BE0" w:rsidRDefault="00000000" w:rsidP="008268D6">
      <w:pPr>
        <w:ind w:firstLine="360"/>
      </w:pPr>
      <w:r>
        <w:t xml:space="preserve">Вечером мы пересеклись с Джеспаром, которому по стечению обстоятельств надо сходить в те самые руины Старого Ра’Шинграда. Магистр Лишари Пегас недавно была в этих руинах и изучала какие-то фрески, но ей пришлось оставить там свои вещи и уйти. Задание Джеспара – забрать эти вещи и вернуть их Ордену. Это задание усложняется тем, что Орден никак не контролирует руины, и нужные Магистру Лишари вещи могут оказаться не там, где их оставили. Также у меня есть информация, что возле руин когда-то обосновалась банда разбойников, за которых была объявлена награда. Но, судя по всему, она уже была выплачена. </w:t>
      </w:r>
    </w:p>
    <w:p w14:paraId="000000D8" w14:textId="77777777" w:rsidR="00A85BE0" w:rsidRDefault="00000000" w:rsidP="00C46E30">
      <w:pPr>
        <w:spacing w:before="120"/>
        <w:ind w:firstLine="357"/>
        <w:rPr>
          <w:i/>
        </w:rPr>
      </w:pPr>
      <w:r>
        <w:rPr>
          <w:i/>
        </w:rPr>
        <w:t xml:space="preserve">Если бы не Джеспар, мы бы ещё долго оставались в Арке, но, судя по всему, нас вскоре ждет новое путешествие. Я бы с удовольствием потратил сильно больше </w:t>
      </w:r>
      <w:r>
        <w:rPr>
          <w:i/>
        </w:rPr>
        <w:lastRenderedPageBreak/>
        <w:t>времени, чтобы разобраться в магии, но и посетить следующие руины тоже интересно.</w:t>
      </w:r>
    </w:p>
    <w:p w14:paraId="000000D9" w14:textId="77777777" w:rsidR="00A85BE0" w:rsidRDefault="00000000" w:rsidP="008268D6">
      <w:pPr>
        <w:ind w:firstLine="360"/>
        <w:rPr>
          <w:i/>
        </w:rPr>
      </w:pPr>
      <w:r>
        <w:rPr>
          <w:i/>
        </w:rPr>
        <w:t xml:space="preserve"> У меня совершенно не выходит создавать разломы так, как описано в книгах. Я делаю всё по-другому, но могу достичь такого же результата. За исключением нескольких ритуалов, которые созданы так, чтобы тратить как можно меньше сил заклинателя. Как например тот, который позволил призвать дух Фина и дал ему тело ворона. Сегодня я разобрался в одном из ритуалов, и начал изучать второй. Первый защищает мертвую плоть от гниения, и не дает телам становиться потерянными, что в нынешние времена может быть полезным. Второй должен создать разлом, который предупреждает заклинателя, что в определенную зону заходит кто-то посторонний.</w:t>
      </w:r>
      <w:r>
        <w:br w:type="page"/>
      </w:r>
    </w:p>
    <w:p w14:paraId="000000DA" w14:textId="77777777" w:rsidR="00A85BE0" w:rsidRPr="005804BC" w:rsidRDefault="00000000" w:rsidP="00A83CCE">
      <w:pPr>
        <w:pStyle w:val="Title"/>
        <w:rPr>
          <w:lang w:val="ru-RU"/>
        </w:rPr>
      </w:pPr>
      <w:bookmarkStart w:id="26" w:name="_3whwml4" w:colFirst="0" w:colLast="0"/>
      <w:bookmarkEnd w:id="26"/>
      <w:r>
        <w:lastRenderedPageBreak/>
        <w:t>Подготовка к походу</w:t>
      </w:r>
    </w:p>
    <w:p w14:paraId="000000DB" w14:textId="77777777" w:rsidR="00A85BE0" w:rsidRDefault="00000000" w:rsidP="00A83CCE">
      <w:pPr>
        <w:pStyle w:val="Subtitle"/>
      </w:pPr>
      <w:bookmarkStart w:id="27" w:name="_69y5hq9as8w7" w:colFirst="0" w:colLast="0"/>
      <w:bookmarkEnd w:id="27"/>
      <w:r>
        <w:t>18 мая.</w:t>
      </w:r>
    </w:p>
    <w:p w14:paraId="000000DC" w14:textId="615E6C05" w:rsidR="00A85BE0" w:rsidRDefault="00000000" w:rsidP="008268D6">
      <w:pPr>
        <w:ind w:firstLine="360"/>
      </w:pPr>
      <w:r>
        <w:t xml:space="preserve">Сегодня Тиван сказал, что данных уже достаточно чтобы отправить экспедицию, на которую мы тут же согласились. Он рассказал нам, что меча в руинах уже нет, а искать мы будем некие жезл и шлем. На сколько я понял, он узнал это непосредственно от Ордена. Так что </w:t>
      </w:r>
      <w:r w:rsidR="00C441D9">
        <w:rPr>
          <w:lang w:val="ru-RU"/>
        </w:rPr>
        <w:t xml:space="preserve">и </w:t>
      </w:r>
      <w:r>
        <w:t xml:space="preserve">этот день я </w:t>
      </w:r>
      <w:proofErr w:type="gramStart"/>
      <w:r w:rsidR="00D44D7A">
        <w:rPr>
          <w:lang w:val="ru-RU"/>
        </w:rPr>
        <w:t>провёл</w:t>
      </w:r>
      <w:proofErr w:type="gramEnd"/>
      <w:r w:rsidR="00D44D7A">
        <w:rPr>
          <w:lang w:val="ru-RU"/>
        </w:rPr>
        <w:t xml:space="preserve"> </w:t>
      </w:r>
      <w:r>
        <w:t>изучая и каталогизируя разнообразные сведения про руины Старого Ускосорака. Невозможно устоять перед шутками про это название. Эти руины оказались даже древнее пирийцев, и находятся в расщелине между двух гор. Доподлинно известно, что ордену так и не удалось изучить эти руины полностью, хоть попыток предпринималось не мало. Из-за частых изменений в рельефе гор пещеры не раз менялись. Очередные оползни то скрывали уже известные проходы, то наоборот раскрывали новые. И хотя пока мы не нашли никакой сильно полезной информации, но наткнулись на обещающего вида заметки и отчеты. Думаю, что я продолжу работу над этой информацией, когда вернусь из Ра’Шинграда.</w:t>
      </w:r>
    </w:p>
    <w:p w14:paraId="000000DD" w14:textId="58E3B135" w:rsidR="00A85BE0" w:rsidRDefault="00000000" w:rsidP="008268D6">
      <w:pPr>
        <w:ind w:firstLine="360"/>
      </w:pPr>
      <w:r>
        <w:t xml:space="preserve">Сегодня ребята потратили почти весь день готовясь к походу, закупая предметы по списку, который составил я, проконсультировавшись с Джеспаром. Ли потратил почти все наши деньги на магически усиленный плащ, который ещё и не факт, что будет готов к завтрашнему утру, хоть ему и обещали постараться успеть. Весь это процесс копирования магических свойств предметов обещает быть очень полезным для нас. Например, амулет Юты, найденный нами в сундуке Йеро, </w:t>
      </w:r>
      <w:r w:rsidR="00315547">
        <w:rPr>
          <w:lang w:val="ru-RU"/>
        </w:rPr>
        <w:t xml:space="preserve">может быть полезен любому из нас, </w:t>
      </w:r>
      <w:r>
        <w:t>и можно будет попробовать договориться с Тиваном на создание копии.</w:t>
      </w:r>
    </w:p>
    <w:p w14:paraId="000000DE" w14:textId="77777777" w:rsidR="00A85BE0" w:rsidRDefault="00000000" w:rsidP="008268D6">
      <w:pPr>
        <w:ind w:firstLine="360"/>
      </w:pPr>
      <w:r>
        <w:t>В этот раз Джеспар поделился своей историей. Поместье его семьи сгорело из-за проблем отца, когда Джеспар был подростком. У него есть сестра, с которой он в сильно ссоре. А из высших чинов в ордене общается в основном только с Магистром Лишари, но имеет и других знакомых.</w:t>
      </w:r>
    </w:p>
    <w:p w14:paraId="000000DF" w14:textId="77777777" w:rsidR="00A85BE0" w:rsidRDefault="00000000" w:rsidP="008268D6">
      <w:pPr>
        <w:ind w:firstLine="360"/>
      </w:pPr>
      <w:r>
        <w:t>В целом, у нас уже все готово для похода, отправляемся уже завтра. Все самые важные вещи упакованы в несгораемый и непотопляемый рюкзак, купленный в Винтах, а остальные понесут Ли и Тал. Путь до руин обещает быть таким же выматывающим, как и путь от Ривервиля до Арка, зато потом настанет время изучения действительно интересных вещей.</w:t>
      </w:r>
      <w:r>
        <w:br w:type="page"/>
      </w:r>
    </w:p>
    <w:p w14:paraId="000000E0" w14:textId="77777777" w:rsidR="00A85BE0" w:rsidRDefault="00000000" w:rsidP="00A83CCE">
      <w:pPr>
        <w:pStyle w:val="Title"/>
      </w:pPr>
      <w:bookmarkStart w:id="28" w:name="_3as4poj" w:colFirst="0" w:colLast="0"/>
      <w:bookmarkEnd w:id="28"/>
      <w:r>
        <w:t>Дорога до руин</w:t>
      </w:r>
    </w:p>
    <w:p w14:paraId="000000E1" w14:textId="77777777" w:rsidR="00A85BE0" w:rsidRDefault="00000000" w:rsidP="00A83CCE">
      <w:pPr>
        <w:pStyle w:val="Subtitle"/>
      </w:pPr>
      <w:bookmarkStart w:id="29" w:name="_zf9rmobadmgf" w:colFirst="0" w:colLast="0"/>
      <w:bookmarkEnd w:id="29"/>
      <w:r>
        <w:t>19 мая</w:t>
      </w:r>
    </w:p>
    <w:p w14:paraId="000000E2" w14:textId="77777777" w:rsidR="00A85BE0" w:rsidRDefault="00000000" w:rsidP="008268D6">
      <w:pPr>
        <w:ind w:firstLine="360"/>
      </w:pPr>
      <w:r>
        <w:t>Утром девятнадцатого числа мы пополнили запасы воды и еды, забрали уже готовый плащ Ли и встретились с Джеспаром возле городских ворот. Погода обещала быть ужасной, так что мы получше закутались в походные плащи, и выдвинулись в путь. Из примечательного на первой половине пути было то, что Ли и Талай даже не стали бороться с медведем, а обошли его стороной. Тележка продавца бататов уже не стояла на прежнем месте, что указывало на какую-то вероятность того, что он вернулся за ней, а не умер где-то по пути. В остальном путь был довольно трудным, грязным и мокрым, но плащи неплохо справлялись со своей задачей, а непромокаемый рюкзак оказался действительно непромокаемым, так что мои записи и книги не пострадали. В какой-то момент, разговаривая с Джеспаром я немного сорвался, и высказал всё, что думал в тот момент про его скрытность и нежелание делиться информацией. И это в какой-то мере сработало, и он даже чем-то поделился. Далеко не всем, чем мог бы, как я выяснил в итоге, но это уже было хоть что-то.</w:t>
      </w:r>
    </w:p>
    <w:p w14:paraId="000000E3" w14:textId="77777777" w:rsidR="00A85BE0" w:rsidRDefault="00000000" w:rsidP="008268D6">
      <w:pPr>
        <w:ind w:firstLine="360"/>
      </w:pPr>
      <w:r>
        <w:t>Проведя в пути несколько часов, мы добрались до очередного пропускного пункта Ордена. Правда на этот раз в нем были бандиты, направившие на нас арбалеты. Моя мимолетная попытка напугать их упоминанием Ордена была прервана большим арбалетным болтом, пролетевшим в нескольких сантиметрах от Ли. Я спрятался за стволом ближайшего дерева, стал невидимым и побежал в сторону стены, пытаясь понять, как нам забраться наверх. Ли, Талай и Джеспар также побежали к стенам, спасаясь от болтов, которые за это время пропороли несколько деревьев, благо, не попав ни в кого из нас. Подбежав ближе, мы увидели, что состояние стен настолько плачевно, что забраться по ним не составит особого труда, что мы и сделали, начав бой на стене. Ли даже пришлось залезть на стену дважды, ибо в первый раз его оттуда спихнули обратно в грязь. Сначала мне показалось что у нас большие проблемы, но как только мы собрались, количество людей на стене стало резко уменьшаться. Талай размахивал топором, Джеспар усердно работал рапирой и кинжалом, а Ли отвлек на себя внимание двух или трех противников. В какой-то момент бандиты начали разбегаться. Те, кто не сбежал из форта, забились на нижних этажах, куда мы решили не соваться, а просто отправились дальше.</w:t>
      </w:r>
    </w:p>
    <w:p w14:paraId="000000E4" w14:textId="77777777" w:rsidR="00A85BE0" w:rsidRDefault="00000000" w:rsidP="008268D6">
      <w:pPr>
        <w:ind w:firstLine="360"/>
      </w:pPr>
      <w:r>
        <w:lastRenderedPageBreak/>
        <w:t xml:space="preserve">Ещё несколько часов спустя мы, полностью промокшие, грязные и уставшие, добрались до руин Старого Ра’Шинграда. Снаружи они представляют собой лишь две башни разного размера, на три </w:t>
      </w:r>
      <w:proofErr w:type="gramStart"/>
      <w:r>
        <w:t>четверти</w:t>
      </w:r>
      <w:proofErr w:type="gramEnd"/>
      <w:r>
        <w:t xml:space="preserve"> выпирающие из горы. Но, судя по описаниям из книг и рассказам Джеспара, внутри это огромный комплекс, состоящий из множества коридоров и комнат. Причем построен этот комплекс был в разные эпохи. Верхний уровень достроили Аэтерна более четырех тысяч лет назад над гораздо более древними, пирийскими руинами. По информации Джеспара на верхних уровнях никого быть не должно, так как заказ на зачистку был выполнен ещё месяц назад, а после этого тут побывал ещё и отряд ордена. Так что мы решили входить через главную башню, с более массивными, парадными, воротами.</w:t>
      </w:r>
      <w:r>
        <w:br w:type="page"/>
      </w:r>
    </w:p>
    <w:p w14:paraId="000000E5" w14:textId="77777777" w:rsidR="00A85BE0" w:rsidRDefault="00000000" w:rsidP="00A83CCE">
      <w:pPr>
        <w:pStyle w:val="Title"/>
      </w:pPr>
      <w:bookmarkStart w:id="30" w:name="_1pxezwc" w:colFirst="0" w:colLast="0"/>
      <w:bookmarkEnd w:id="30"/>
      <w:r>
        <w:t>Верхние уровни</w:t>
      </w:r>
    </w:p>
    <w:p w14:paraId="000000E6" w14:textId="77777777" w:rsidR="00A85BE0" w:rsidRDefault="00000000" w:rsidP="00A83CCE">
      <w:pPr>
        <w:pStyle w:val="Subtitle"/>
      </w:pPr>
      <w:bookmarkStart w:id="31" w:name="_7um8xokjc24q" w:colFirst="0" w:colLast="0"/>
      <w:bookmarkEnd w:id="31"/>
      <w:r>
        <w:t>19–20 мая</w:t>
      </w:r>
    </w:p>
    <w:p w14:paraId="000000E7" w14:textId="77777777" w:rsidR="00A85BE0" w:rsidRDefault="00000000" w:rsidP="008268D6">
      <w:pPr>
        <w:ind w:firstLine="360"/>
      </w:pPr>
      <w:r>
        <w:t>В башне было довольно много старых ящиков и бочек, со сгнившей едой, одеждой, и другими хозяйственными вещами. Ли и Тал шли впереди, держась на стороже, что им, впрочем, не особо помогло. Как только они открыли первую внутреннюю дверь, на них тут же упало массивное бревно. Споря о том, кто в этом виноват они чуть не наступили на капканы, установленные прямо за дверьми. Благо кто-то из нас вовремя их заметил и предупредил остальных. Я воспользовался одним из разломов, описанных в книгах Йеро и смог активировать капканы, не подходя к ним. Как и с другими разломами, у меня получилось воссоздать эффект, но другим способом. Следующая комната представляла собой круглый зал с балконом по всему периметру. Мельком я заметил кого-то наблюдающего за нами с верхнего яруса, но не смог разглядеть. Фин, подлетевший наверх по моей просьбе, тоже не заметил деталей, но двигался он не так, как это делали потерянные. Недалеко от этой комнаты мы нашли место для наблюдения и записку, в которой был приказ стрелять по любому вошедшему, так как “пир не должен быть прерван во что бы то ни стало”.</w:t>
      </w:r>
    </w:p>
    <w:p w14:paraId="000000E8" w14:textId="77777777" w:rsidR="00A85BE0" w:rsidRDefault="00000000" w:rsidP="008268D6">
      <w:pPr>
        <w:ind w:firstLine="360"/>
      </w:pPr>
      <w:r>
        <w:t xml:space="preserve">Следующую, а потом и другие подозрительные двери, Талай </w:t>
      </w:r>
      <w:proofErr w:type="gramStart"/>
      <w:r>
        <w:t>стал открывать</w:t>
      </w:r>
      <w:proofErr w:type="gramEnd"/>
      <w:r>
        <w:t xml:space="preserve"> швыряя в них ящики. Это позволило нам избежать ещё нескольких аналогичных ловушек. Мы шли все дальше, время от времени замечая всё ту же фигуру, но не осмелились бежать за ней, чтобы не вступить в очередной капкан. На одной из развилок я провел ритуал из книги Йеро и создал разлом, который оповестит меня, если кто-то пройдет по этому месту. Там же я изучил защитный плащ Ли, чтобы лучше разобраться в том, что представляют собой разломы.</w:t>
      </w:r>
    </w:p>
    <w:p w14:paraId="000000E9" w14:textId="1B0094FB" w:rsidR="00A85BE0" w:rsidRDefault="00000000" w:rsidP="008268D6">
      <w:pPr>
        <w:ind w:firstLine="360"/>
      </w:pPr>
      <w:r>
        <w:t xml:space="preserve">Отдохнув, мы отправились дальше, продолжая изучать полупустые комнаты этих руин. В одной из комнат мы наткнулись на странного вида лужу. Она была неестественно пугающей, но я не мог понять из-за чего. Проведя один из ритуалов из книги Йеро, я как будто отправил часть своего сознания в Море Вероятностей, что позволило мне с невообразимой точностью определять разломы и их природу. В этом состоянии мне не составило труда понять, что эта лужа на самом деле была урбаей. Я был уверен, что лужа смотрит на меня, </w:t>
      </w:r>
      <w:r>
        <w:lastRenderedPageBreak/>
        <w:t xml:space="preserve">и даже двигается в моем направлении, но мы решили её не трогать. На полу другой части комнаты лежали несколько тел. Возле алтаря, на котором были видны руны, которые я видел в книге про энтропию, и были следы давно застывшей крови, а та еда, что не была растаскана крысами давно сгнила. Как подметил Джеспар, судя по всему, пир </w:t>
      </w:r>
      <w:r w:rsidR="00C441D9">
        <w:t>всё-таки</w:t>
      </w:r>
      <w:r>
        <w:t xml:space="preserve"> прервали.</w:t>
      </w:r>
    </w:p>
    <w:p w14:paraId="000000EA" w14:textId="77777777" w:rsidR="00A85BE0" w:rsidRDefault="00000000" w:rsidP="008268D6">
      <w:pPr>
        <w:ind w:firstLine="360"/>
      </w:pPr>
      <w:r>
        <w:t>Несмотря на вечную торопливость Ли и его желание побыстрее спуститься ниже, в пирийскую часть руин, я настоял на том, чтобы внимательно изучать каждую комнату. Да и Тал хотел проверять все двери по пути, чтобы быть уверенными что на нас никто не нападет сзади. В одной из них мы нашли пыточную, в которой несколько тел были прикованы к стенам, а на столе лежало тело женщины. Подойдя ближе, я почувствовал неестественный холод возле себя. Опыт в пещере Тарути помог мне среагировать, и я смог взять себя в руки и мыслить ясно, несмотря на появление не упокоенного духа этой женщины. У Ли заметно дрожали руки, когда он атаковал призрака, но это не помешало ему напитать свой молот энергией и ранить потерянную. Удар Джеспара тоже достиг своей цели.  Призраку это явно не понравилась, и она издала оглушающий вопль, от которого кровь застыла в жилах, а голова чуть не разорвалась. Я зажмурился на секунду, пытаясь остаться в сознании, успокаивая себя и, глубоко вдохнув, открыл глаза. Мне открылась очень неутешительная картина. Из нас четверых только мне удалось остаться в сознании. Остальные лежали на полу практически корчась от боли. Не раздумывая, я наполнил Тала целительной энергией, усилием воли дублируя эффект из разлома, направляя эффект так же и на Ли. В это время призрак уже тянул руку чтобы коснуться меня, но я успел усилить магическую защиту перед собой и увернуться. Этой задержки было достаточно, чтобы Ли и Талай пришли в себя, и несколькими атаками если не убили, то хотя бы развеяли призрака. Мы привели Джеспара в себя. Кажется, это был первый действительно опасный призрак на пути наёмного клинка. Джеспар принял ощущение скорой смерти слишком близко к сердцу. Он забился в угол и что-то не очень связано бормотал. Мы вернулись в одну из комнат с кроватями, которую явно покинули в спешке, и решили там переночевать.</w:t>
      </w:r>
    </w:p>
    <w:p w14:paraId="000000EB" w14:textId="77777777" w:rsidR="00A85BE0" w:rsidRDefault="00000000" w:rsidP="008268D6">
      <w:pPr>
        <w:ind w:firstLine="360"/>
      </w:pPr>
      <w:r>
        <w:t xml:space="preserve">За время привала меня трижды будил разлом, поставленный в дальнем коридоре на развилке, а где-то за дверью я явно слышал характерное бульканье, о чем и сказал Ли, передавая ему пост. Ли с уверенностью сказал, что у нас нет никаких шансов против этого существа, что совершенно ему не свойственно. Мне кажется, если Ли чего-то боится, то это что-то, что он совершенно не </w:t>
      </w:r>
      <w:r>
        <w:lastRenderedPageBreak/>
        <w:t>понимает. Попытаться захватить корабль будучи вчетвером против нескольких десятков – вперёд, сражаться с потерянными лоб в лоб, вместо того чтобы отступить в более выгодную позицию – Ли первый. А тут “нет никаких шансов”, или его очень сильно напугали, или его невозможно остановить только когда драка уже началась. Тем не менее, мы благополучно отдохнули и выдвинулись дальше, не найдя следов урбая за дверью.</w:t>
      </w:r>
    </w:p>
    <w:p w14:paraId="000000EC" w14:textId="77777777" w:rsidR="00A85BE0" w:rsidRDefault="00000000" w:rsidP="008268D6">
      <w:pPr>
        <w:ind w:firstLine="360"/>
      </w:pPr>
      <w:r>
        <w:t>Немного поплутав, мы нашли лестницу на нижний уровень. На этом этаже были узкие коридоры с различными хозяйственными помещениями. Какие-то склады, комната с водой, к счастью, на этот раз не живой, и другие подобные помещения. В одной из таких комнат мы нашли огромную кучу скелетов. С одной стороны мне было противно, с другой, я подозревал что артефакты могли затеряться в месте как раз на подобие этого, так что я уже привычно достал книгу Йеро, и начал ритуал, позволяющий частично погрузиться в Море Вероятностей. Через несколько минут стало понятно, что ритуал стоило накладывать в отдалении от этой комнаты, ибо одна из куч тел зашевелилась, и неестественно вывернутое тело стремительно направилось в нашем направлении, пытаясь ударить Джеспара. Он умудрился увернуться, и даже ударить в ответ. Ли среагировал на шум и тут же прибежал к нам, врываясь в бой. Я безуспешно попытался задеть существо магией, а вот Талай и Ли удачно стали и методично атаковали существо своим оружием. Существо отбивалось, нанося ребятам ощутимые удары. В какой-то момент существо повалили на землю и, совершенно неестественно выгнувшись, начало дергаться во все стороны, пытаясь зацепить всех нас. Это было достаточно отвратительное и опасное зрелище, так что мы с Джеспаром поспешили отойти от существа на безопасное расстояние. А вот Тал и Ли продолжили методично рубить существо, и после очередного удара Тала существо окончательно затихло.</w:t>
      </w:r>
    </w:p>
    <w:p w14:paraId="000000ED" w14:textId="77777777" w:rsidR="00A85BE0" w:rsidRDefault="00000000" w:rsidP="008268D6">
      <w:pPr>
        <w:ind w:firstLine="360"/>
      </w:pPr>
      <w:r>
        <w:t xml:space="preserve">Мы перевели дух, и, несмотря на страх и трясущиеся руки, я все же настоял на том, чтобы закончить ритуал и изучить эту груду костей. Благодаря заклинанию я понял, что это существо на самом деле не было потерянным в стандартном понимании этого слова. По крайней мере не на уровне бездушных скелетов и упырей. Душа существа была пришита к этому мертвому телу, а швами выступали разломы. Какие-то получились не аккуратными, какие-то почти идеальными. В куче трупов было ещё несколько таких тел, но сшитых менее качественно, и по всей видимости, недостаточно хорошо для того, чтобы оживить тела. Тут мне в голову пришел руины Старого Ширата, и рассказ Тивана о том, что жрец Зу’Шират как-то связал свою душу с телом, но не учел, </w:t>
      </w:r>
      <w:r>
        <w:lastRenderedPageBreak/>
        <w:t>что тело осталось смертным. На сколько лучше пирийцы отточили этот процесс, раз он позволил Ширату сохранить какой-то разум и магические силы на протяжении тысячелетий? Этот эксперимент, судя по состоянию тел проведенный не больше пары лет назад, получился явно не таким удачным, и породил только безумную и агрессивную оболочку.</w:t>
      </w:r>
    </w:p>
    <w:p w14:paraId="000000EE" w14:textId="026F98C7" w:rsidR="00A85BE0" w:rsidRDefault="00000000" w:rsidP="008268D6">
      <w:pPr>
        <w:ind w:firstLine="360"/>
      </w:pPr>
      <w:r>
        <w:t xml:space="preserve">Побродив ещё несколько часов по коридорам, время от времени поднимаясь и снова спускаясь по длинным лестницам, иногда возвращаясь в места, которые мы уже проходили, мы наконец наткнулись на что-то интересное. Это была нелепо обставленная, но явно жилая комната. На столе лежали отдельные листки, которые кто-то использовал для написания чего-то наподобие дневника. Записи были достаточно скудными, написанные ребенком или сумасшедшим. “День 957. Я поднялся наверх и смотрел на крыс”, “День 972. Вода сначала пропала, а потом потекла снова. Я её пью”. На полках были собраны всевозможные предметы, и эта коллекция так же выглядела так, как будто её собирал ребенок. За дверью от этого кабинета были спальня и уборная с ванной. В спальне стояла большая кровать с огромным количеством совершенно разных подушек на ней. Вдоль одной из стен стояло три небольших сундука, и их содержимое выглядело таким же хламом, как и содержимое шкафов в кабинете. Но среди этого хлама Ли </w:t>
      </w:r>
      <w:r w:rsidR="00C441D9">
        <w:t>всё-таки</w:t>
      </w:r>
      <w:r>
        <w:t xml:space="preserve"> почувствовал энергию разлома, и достал из одного из сундуков полуметровый металлический прут, который, как я позже узнал, оказался очень могущественным магическим артефактом.</w:t>
      </w:r>
    </w:p>
    <w:p w14:paraId="000000EF" w14:textId="77777777" w:rsidR="00A85BE0" w:rsidRDefault="00000000" w:rsidP="008268D6">
      <w:pPr>
        <w:ind w:firstLine="360"/>
      </w:pPr>
      <w:r>
        <w:t>Обыскав комнаты живущего тут существа, мы прошли ещё несколько коридоров и комнат. Мы нашли сгоревшую библиотеку, в которой практически ничего не уцелело, но мне удалось найти одну уцелевшую книгу. За библиотекой мы наконец нашли большую винтовую лестницу, ведущую глубоко вниз, в пирийскую часть Ра’Шинграда.</w:t>
      </w:r>
    </w:p>
    <w:p w14:paraId="000000F0" w14:textId="77777777" w:rsidR="00A85BE0" w:rsidRDefault="00000000" w:rsidP="00C46E30">
      <w:pPr>
        <w:spacing w:before="120" w:after="120"/>
        <w:ind w:firstLine="357"/>
        <w:rPr>
          <w:i/>
        </w:rPr>
      </w:pPr>
      <w:r>
        <w:rPr>
          <w:i/>
        </w:rPr>
        <w:t xml:space="preserve">Жезл позволяет заставить всех людей вокруг считать владельца своим истинным повелителем. Этому очарованию все ещё можно сопротивляться, но если попал под чары – то избавиться от них можно лишь несколькими способами. Во-первых, магический эффект действует только восемь часов. Во-вторых, прямой вред, причинённый владельцем жезла, также развеивает чары. В-третьих, если “истинный повелитель” прикажет сделать что-то, что противоречит натуре очарованного, то воля этого человека всё-таки сможет противостоять магии жезла. Но всё ещё, с условием что Винты умеют </w:t>
      </w:r>
      <w:r>
        <w:rPr>
          <w:i/>
        </w:rPr>
        <w:lastRenderedPageBreak/>
        <w:t>копировать такие предметы… Это сильно смущает меня, несмотря на разговор, произошедший днем позже.</w:t>
      </w:r>
      <w:r>
        <w:br w:type="page"/>
      </w:r>
    </w:p>
    <w:p w14:paraId="000000F1" w14:textId="77777777" w:rsidR="00A85BE0" w:rsidRDefault="00000000" w:rsidP="00A83CCE">
      <w:pPr>
        <w:pStyle w:val="Title"/>
      </w:pPr>
      <w:bookmarkStart w:id="32" w:name="_49x2ik5" w:colFirst="0" w:colLast="0"/>
      <w:bookmarkEnd w:id="32"/>
      <w:r>
        <w:lastRenderedPageBreak/>
        <w:t>Ра’Шинград</w:t>
      </w:r>
    </w:p>
    <w:p w14:paraId="000000F2" w14:textId="77777777" w:rsidR="00A85BE0" w:rsidRDefault="00000000" w:rsidP="00A83CCE">
      <w:pPr>
        <w:pStyle w:val="Subtitle"/>
      </w:pPr>
      <w:bookmarkStart w:id="33" w:name="_pjn6oyawe209" w:colFirst="0" w:colLast="0"/>
      <w:bookmarkEnd w:id="33"/>
      <w:r>
        <w:t>20–21 мая</w:t>
      </w:r>
    </w:p>
    <w:p w14:paraId="000000F3" w14:textId="77777777" w:rsidR="00A85BE0" w:rsidRDefault="00000000" w:rsidP="008268D6">
      <w:pPr>
        <w:ind w:firstLine="360"/>
      </w:pPr>
      <w:r>
        <w:t>Спуск занял целую вечность, которую, после короткого обсуждения с ребятами, мы согласились считать часом. Ещё в два раза больше мы потратили, исследуя множество практически пустых коридоров и комнат, постоянно натыкаясь на завалы и заклинившие двери. Но потом мы зашли в большой круглый зал с несколькими фресками на стенах. Талай подошел к одной из них, и отключился. Он не реагировал на нас около минуты, а придя в себя рассказал, что видел очередное видение. Я подошел к следующей фреске и меня тоже затянуло. С третьей фреской нам помог Ли, а четвертую вызвался посмотреть Джеспар. Я даже не удивился, когда у него ничего не вышло. Тогда к этой фреске подошли мы с Ли. Для того чтобы попасть в очередную фреску мне пришлось сделать усилие воли, чем-то похожее на создание разлома. Это сработало, и, после того как Ли рассказал, что увидел он, я осознал, что мы видели разные вещи. С этой информацией я решил, что стоит взглянуть на эту комнату заглянув в Море Вероятностей, и достал книгу с ритуалами. Я начал осознавать почему его называют именно морем, а создание разлома – волнами. В этот момент я оказался на гребне огромной и, в то же время, стабильной волны. Заглянуть в оставшиеся фрески мне не составило никакого труда, так что я посмотрел все видения, до которых смог добраться в этой комнате. К сожалению, одна из стен была обвалена, и, судя по всему, ещё минимум две фрески были разрушены.</w:t>
      </w:r>
    </w:p>
    <w:p w14:paraId="000000F4" w14:textId="77777777" w:rsidR="00A85BE0" w:rsidRDefault="00000000" w:rsidP="00C46E30">
      <w:pPr>
        <w:spacing w:before="120"/>
        <w:ind w:firstLine="357"/>
      </w:pPr>
      <w:r>
        <w:rPr>
          <w:b/>
          <w:i/>
        </w:rPr>
        <w:t>Первая картина.</w:t>
      </w:r>
      <w:r>
        <w:t xml:space="preserve"> Множество людей стоят рядами в храме и смотрят на кого-то, кто стоит перед ними на возвышении и поднимает руки вверх.</w:t>
      </w:r>
    </w:p>
    <w:p w14:paraId="000000F5" w14:textId="77777777" w:rsidR="00A85BE0" w:rsidRDefault="00000000" w:rsidP="008268D6">
      <w:pPr>
        <w:ind w:firstLine="360"/>
        <w:rPr>
          <w:i/>
          <w:color w:val="274E13"/>
        </w:rPr>
      </w:pPr>
      <w:r>
        <w:t xml:space="preserve">Видение Талая. </w:t>
      </w:r>
      <w:r>
        <w:rPr>
          <w:i/>
          <w:color w:val="274E13"/>
        </w:rPr>
        <w:t>Талай в храме, стоит в толпе таких же, как и он людей. Вперед выходит какая-то фигура, знаковая, лидер. Он поднимает руки вверх. Сейчас должно произойти что-то великое… Вдруг ярчайшая вспышка, и Талай проваливается в бездну. Он пытаюсь цепляться за вещи вокруг, которые то появляются, то исчезают… Голова начинает раскалываться…</w:t>
      </w:r>
    </w:p>
    <w:p w14:paraId="000000F6" w14:textId="77777777" w:rsidR="00A85BE0" w:rsidRDefault="00000000" w:rsidP="00C46E30">
      <w:pPr>
        <w:ind w:firstLine="357"/>
        <w:rPr>
          <w:i/>
          <w:color w:val="351C75"/>
        </w:rPr>
      </w:pPr>
      <w:r>
        <w:t xml:space="preserve">Моё видение. </w:t>
      </w:r>
      <w:r>
        <w:rPr>
          <w:i/>
          <w:color w:val="351C75"/>
        </w:rPr>
        <w:t xml:space="preserve">Я нахожусь на острове, на котором растут странного вида деревья, я стою в толпе людей, мы все одеты в плащи с капюшонами, на лицах маски. Вперед выходит лидер нашего культа, у меня к нему безграничное уважение, он мне больше, чем отец. Лидер поднимает руки к небу, и вдруг </w:t>
      </w:r>
      <w:r>
        <w:rPr>
          <w:i/>
          <w:color w:val="351C75"/>
        </w:rPr>
        <w:lastRenderedPageBreak/>
        <w:t>вспышка. Я перестаю все чувствовать, но все чувства возвращаются через мгновение, усиленные в несколько раз, я чувствую огромную мощь внутри себя.</w:t>
      </w:r>
    </w:p>
    <w:p w14:paraId="000000F7" w14:textId="77777777" w:rsidR="00A85BE0" w:rsidRDefault="00000000" w:rsidP="00C46E30">
      <w:pPr>
        <w:spacing w:before="120"/>
        <w:ind w:firstLine="357"/>
      </w:pPr>
      <w:r>
        <w:rPr>
          <w:b/>
          <w:i/>
        </w:rPr>
        <w:t>Вторая картина.</w:t>
      </w:r>
      <w:r>
        <w:t xml:space="preserve"> Группа людей куда-то идёт. Их лидер держит в руках меч и, поднимая его вверх воодушевляет своих последователей.</w:t>
      </w:r>
    </w:p>
    <w:p w14:paraId="000000F8" w14:textId="77777777" w:rsidR="00A85BE0" w:rsidRDefault="00000000" w:rsidP="00C46E30">
      <w:pPr>
        <w:ind w:firstLine="357"/>
        <w:rPr>
          <w:i/>
          <w:color w:val="351C75"/>
        </w:rPr>
      </w:pPr>
      <w:r>
        <w:t xml:space="preserve">Моё видение. </w:t>
      </w:r>
      <w:r>
        <w:rPr>
          <w:i/>
          <w:color w:val="351C75"/>
        </w:rPr>
        <w:t>Я в лесу. Я иду со своим отрядом, все экипированы примерно, как и я, мечи, щиты, доспехи, шлемы. Всё привычно. Мы выходим на поляну, на которой есть выточенная в камне лестница, ведущая вверх. Мы поднимаемся по ней, когда один из нас разворачивается, поднимает меч и что-то коротко кричит. Я сразу чувствую невероятное воодушевление и так же поднимаю меч вверх и что-то кричу в небо.</w:t>
      </w:r>
    </w:p>
    <w:p w14:paraId="000000F9" w14:textId="77777777" w:rsidR="00A85BE0" w:rsidRDefault="00000000" w:rsidP="00C46E30">
      <w:pPr>
        <w:spacing w:before="120"/>
        <w:ind w:firstLine="357"/>
      </w:pPr>
      <w:r>
        <w:rPr>
          <w:b/>
          <w:i/>
        </w:rPr>
        <w:t>Третья картина.</w:t>
      </w:r>
      <w:r>
        <w:t xml:space="preserve"> Несколько людей идут, и несут что-то светящееся в своих руках. Перед ними башня, к которой они и направляются.</w:t>
      </w:r>
    </w:p>
    <w:p w14:paraId="000000FA" w14:textId="77777777" w:rsidR="00A85BE0" w:rsidRDefault="00000000" w:rsidP="008268D6">
      <w:pPr>
        <w:ind w:firstLine="360"/>
        <w:rPr>
          <w:i/>
          <w:color w:val="1C4587"/>
        </w:rPr>
      </w:pPr>
      <w:r>
        <w:t xml:space="preserve">Видение Ли. </w:t>
      </w:r>
      <w:r>
        <w:rPr>
          <w:i/>
          <w:color w:val="1C4587"/>
        </w:rPr>
        <w:t>Ли поднимается из глубокой пещеры с двумя соратниками. Выходя из пещеры, он видит башню, это и есть его цель. Он должен донести что-то, что есть у него на самый верх.</w:t>
      </w:r>
    </w:p>
    <w:p w14:paraId="000000FB" w14:textId="77777777" w:rsidR="00A85BE0" w:rsidRDefault="00000000" w:rsidP="00C46E30">
      <w:pPr>
        <w:ind w:firstLine="357"/>
        <w:rPr>
          <w:i/>
          <w:color w:val="351C75"/>
        </w:rPr>
      </w:pPr>
      <w:r>
        <w:t xml:space="preserve">Моё видение. </w:t>
      </w:r>
      <w:r>
        <w:rPr>
          <w:i/>
          <w:color w:val="351C75"/>
        </w:rPr>
        <w:t>Я нахожусь посреди пустыни и иду куда-то с караваном. Впереди идущий что-то замечает и сообщает об этом остальным. Меня наполняет чувство радости. Мы поднимаем свои походные трости вверх и что-то восторженно кричим, и начинаем бежать вперед, к “Оазису”, к которому мы просто обязаны дойти, и что-то туда принести.</w:t>
      </w:r>
    </w:p>
    <w:p w14:paraId="000000FC" w14:textId="77777777" w:rsidR="00A85BE0" w:rsidRDefault="00000000" w:rsidP="00C46E30">
      <w:pPr>
        <w:spacing w:before="120"/>
        <w:ind w:firstLine="357"/>
      </w:pPr>
      <w:r>
        <w:rPr>
          <w:b/>
          <w:i/>
        </w:rPr>
        <w:t>Четвертая картина.</w:t>
      </w:r>
      <w:r>
        <w:t xml:space="preserve"> Солнце внутри какого-то огромного помещения, перед ним на коленях стоит довольно много людей.</w:t>
      </w:r>
    </w:p>
    <w:p w14:paraId="000000FD" w14:textId="77777777" w:rsidR="00A85BE0" w:rsidRDefault="00000000" w:rsidP="008268D6">
      <w:pPr>
        <w:ind w:firstLine="360"/>
        <w:rPr>
          <w:i/>
          <w:color w:val="1C4587"/>
        </w:rPr>
      </w:pPr>
      <w:r>
        <w:t xml:space="preserve">Видение Ли. </w:t>
      </w:r>
      <w:r>
        <w:rPr>
          <w:i/>
          <w:color w:val="1C4587"/>
        </w:rPr>
        <w:t>Ли находится в разрушенном доме. Он стоит возле колыбели, но она пустая. Неестественно пустая. Эта пустота пытается затянуть Ли в себя…</w:t>
      </w:r>
    </w:p>
    <w:p w14:paraId="000000FE" w14:textId="77777777" w:rsidR="00A85BE0" w:rsidRDefault="00000000" w:rsidP="008268D6">
      <w:pPr>
        <w:spacing w:after="200"/>
        <w:ind w:firstLine="360"/>
        <w:rPr>
          <w:i/>
          <w:color w:val="351C75"/>
        </w:rPr>
      </w:pPr>
      <w:r>
        <w:t xml:space="preserve">Моё видение. </w:t>
      </w:r>
      <w:r>
        <w:rPr>
          <w:i/>
          <w:color w:val="351C75"/>
        </w:rPr>
        <w:t>Я спускаюсь в подвал. Я один. В подвале полная темнота и полно шкафов с выдвижными ящиками. Я уверен что то, что я ищу в одном из этих ящиков, так что начинаю их выдвигать один за другим… Первый, второй, десятый, двадцатый, сотый… Ящики падают на пол, но я не обращаю на это внимания. И вот в очередном ящике оказывается что-то… что-то, что внушает мне глубокий страх, оно как-то связано с пустотой. В какой-то момент оборачиваюсь и замечаю знакомого мне человека. Он определённо мертв, но стоит за моей спиной.</w:t>
      </w:r>
    </w:p>
    <w:p w14:paraId="000000FF" w14:textId="77777777" w:rsidR="00A85BE0" w:rsidRDefault="00000000" w:rsidP="00C46E30">
      <w:pPr>
        <w:spacing w:before="120"/>
        <w:ind w:firstLine="357"/>
        <w:rPr>
          <w:i/>
        </w:rPr>
      </w:pPr>
      <w:r>
        <w:rPr>
          <w:i/>
        </w:rPr>
        <w:lastRenderedPageBreak/>
        <w:t>Как же много мыслей, как же много вопросов и нет совершенно никаких ответов.</w:t>
      </w:r>
    </w:p>
    <w:p w14:paraId="00000100" w14:textId="77777777" w:rsidR="00A85BE0" w:rsidRDefault="00000000" w:rsidP="008268D6">
      <w:pPr>
        <w:ind w:firstLine="360"/>
        <w:rPr>
          <w:i/>
        </w:rPr>
      </w:pPr>
      <w:r>
        <w:rPr>
          <w:i/>
        </w:rPr>
        <w:t>Вторая картина – у меня есть четкая уверенность что на ней изображен Малфас, который ведет своих вассалов туда, где основал Арк. Я читал про это в офисе Винтов. Но почему эти изображения здесь, в пирийских руинах? Ведь по легендам светорождённым около четырех тысяч лет. А этим руинам больше восьми тысяч. Почему гробница вассала Малфаса находится в этих руинах? А это точно не слухи, так как жезл, который мы нашли в сундуках этого странного потерянного, явно подпадает под описание того, за чем мы сюда пришли. Да и Орден нашел тут его меч, судя по реакции Тивана и Бавина.</w:t>
      </w:r>
    </w:p>
    <w:p w14:paraId="00000101" w14:textId="77777777" w:rsidR="00A85BE0" w:rsidRDefault="00000000" w:rsidP="00C46E30">
      <w:pPr>
        <w:spacing w:after="120"/>
        <w:ind w:firstLine="357"/>
        <w:rPr>
          <w:i/>
        </w:rPr>
      </w:pPr>
      <w:r>
        <w:rPr>
          <w:i/>
        </w:rPr>
        <w:t>Третья и четвертая картины ассоциируются у меня со статуей Женщины в Вуали в других руинах. Статуя держала в руках что-то светящееся, как люди на третьей картине. С другой стороны – этот свет был достаточно ярким, и перед ним были ряды скамеек, так что это вполне может быть и солнцем в комнате, которому молятся люди. Только вот видения ни за что не цепляются. Если третье видение в принципе легко совпадает с картиной, как и предыдущие два, то вот четвертое видение никак не связано с тем, что изображено на картине. Только если это на самом деле не солнце, а наоборот, зияющая пустота.</w:t>
      </w:r>
    </w:p>
    <w:p w14:paraId="00000102" w14:textId="77777777" w:rsidR="00A85BE0" w:rsidRDefault="00000000" w:rsidP="008268D6">
      <w:pPr>
        <w:ind w:firstLine="360"/>
      </w:pPr>
      <w:r>
        <w:t>В какой-то момент ко мне подошел Джеспар, и показал какую-то коробку. Именно то оборудование, за которым он шел в эти руины. У меня сложилось впечатление, что эта коробка впитывает в себя энергию разломов в этом зале. В остальном мне было не до того, да и Джеспар не очень хотел давать мне копаться в этом оборудовании.</w:t>
      </w:r>
    </w:p>
    <w:p w14:paraId="00000103" w14:textId="77777777" w:rsidR="00A85BE0" w:rsidRDefault="00000000" w:rsidP="008268D6">
      <w:pPr>
        <w:ind w:firstLine="360"/>
        <w:rPr>
          <w:color w:val="351C75"/>
        </w:rPr>
      </w:pPr>
      <w:r>
        <w:t>Изучив всю комнату и ближайшие проходы, мы нашли один возможный путь дальше. Ли, не обращая внимания на предложение Джеспара быстрее отсюда сваливать, стал разбирать завал, расширяя уже имеющийся там лаз. Талай взял ломик из рюкзака и тоже присоединился к работе. В узком проходе от меня толку было мало, так что тогда я занялся изучением жезла, описанного ранее, и записями видений.</w:t>
      </w:r>
    </w:p>
    <w:p w14:paraId="00000104" w14:textId="77777777" w:rsidR="00A85BE0" w:rsidRDefault="00000000" w:rsidP="008268D6">
      <w:pPr>
        <w:ind w:firstLine="360"/>
      </w:pPr>
      <w:r>
        <w:t xml:space="preserve">Разбор завала занял несколько часов и, после того как ребята перевели дух, мы пошли исследовать руины дальше. Мы дошли до большого зала, продвигаясь по которому начали узнавать обстановку вокруг. Большие колонны, изображения непонятных зверей, потом вдалеке, в свете моего фонаря, начали появляться лавки и несколько скелетов на них. Тут мы уже начали довольно нервно шутить про то, что сейчас увидим трон с сидящим на </w:t>
      </w:r>
      <w:r>
        <w:lastRenderedPageBreak/>
        <w:t>нем скелетом, которого ни в коем случае нельзя трогать. Смех довольно быстро закончился, когда мы увидели два светящихся красных глаза наблюдающих за нами.</w:t>
      </w:r>
    </w:p>
    <w:p w14:paraId="00000105" w14:textId="77777777" w:rsidR="00A85BE0" w:rsidRDefault="00000000" w:rsidP="008268D6">
      <w:pPr>
        <w:ind w:firstLine="360"/>
      </w:pPr>
      <w:r>
        <w:t xml:space="preserve">В этом зале действительно был трон, и на нем восседал рыцарь в латах и шлемом на голове. Его глаза светились красным светом. Слева от рыцаря лежал щит, а справа меч, который я назвал бы двуручным. Шлем выглядел впечатляюще, и я был практически уверен, что это именно тот шлем, за которым мы и пришли. </w:t>
      </w:r>
    </w:p>
    <w:p w14:paraId="00000106" w14:textId="77777777" w:rsidR="00A85BE0" w:rsidRDefault="00000000" w:rsidP="008268D6">
      <w:pPr>
        <w:ind w:firstLine="360"/>
      </w:pPr>
      <w:r>
        <w:t>В этот раз за троном не было статуи, но была огромная фреска. Она показывает сюжет, меняясь слева направо. Слева изображены только животные, одни из которых ходят по лесам, а другие плавают в воде. Правее изображены люди, которые охотятся на животных. Ещё правее – люди стоят на коленях перед каким-то высоким идолом. Прямо за троном высокая гора, по правой стороне которой текут реки. Ещё правее эти реки смывают города, ломают стены и уносят всё это в море. Самая правая часть картины повторяет самую левую, одни животные спокойно ходят по лесам, другие плавают в морях. Прямо над горой, выбито мужское лицо, по размеру чуть меньше горы, но больше, чем другие части картины. Лицо довольно острое к низу, узкий длинный нос, выпирающие скулы, впалые глаза. Оно наблюдает за этим циклом жизни.</w:t>
      </w:r>
    </w:p>
    <w:p w14:paraId="00000107" w14:textId="77777777" w:rsidR="00A85BE0" w:rsidRDefault="00000000" w:rsidP="008268D6">
      <w:pPr>
        <w:ind w:firstLine="360"/>
      </w:pPr>
      <w:r>
        <w:t>Мертвый рыцарь на троне не проявлял никакой активности, мы решили подготовиться к бою. Я попробовал новый ритуал из книги Йеро. Он позволяет как бы запереть тело, и запретить любой душе, или извращенному подобию души, как в случае с потерянными, вселяться и оживлять это тело. Ли и Талай встали возле рыцаря, и были готовы откинуть его щит и меч в стороны. Когда я закончил ритуал, который занял около десяти минут, я снова взглянул на ребят. Они откровенно скучали, разминая ноги и спины, но старались быть наготове. Я их обрадовал тем, что им стоять ещё полчаса, и продолжил делать ритуалы над всеми трупами, у которых была теоретическая возможность причинить нам вред. Ещё раз проговорив как мы будем действовать мы приготовились к бою. Ли и Тал стали с двух сторон от рыцаря, готовясь одновременно откинуть его оружие, Джеспар стоял чуть поодаль, достав оружие. Я же отошел подальше, собираясь помогать издалека.</w:t>
      </w:r>
    </w:p>
    <w:p w14:paraId="00000108" w14:textId="3F359B88" w:rsidR="00A85BE0" w:rsidRDefault="00000000" w:rsidP="008268D6">
      <w:pPr>
        <w:ind w:firstLine="360"/>
      </w:pPr>
      <w:r>
        <w:t xml:space="preserve">Как только ребята откинули оружие рыцаря, он мгновенно встал на ноги, вытянул руки в стороны, и меч тут же прилетел в его руку, а щит начал летать вокруг, защищая рыцаря. Он легко отбил щитом огненный снаряд, запущенный </w:t>
      </w:r>
      <w:r>
        <w:lastRenderedPageBreak/>
        <w:t xml:space="preserve">мной, но это дало Джеспару возможность воткнуть рапиру в сочленение доспехов, явно причинив значительный вред мертвецу. Удар топора Талая пришелся по доспехам, которые надломились в месте удара. Несколько тысячелетий явно не пошли им на пользу. Ли, направляя энергию в свой молот, с силой опустил его на плечо рыцаря, который неспешно повернулся к Джеспару, указал на него рукой, и что-то произнес. Я, видя, что доспехи не очень хорошо держатся, сотворил оглушительный звуковой взрыв прямо за спиной мертвеца. Этот взрыв не причинил сильного вреда самому рыцарю, но точно покорёжил его доспехи. Джеспар продолжал удачно атаковать рапирой и кинжалом, а вот удары топора и молота не могли добраться до плоти, часть ударов принимал на себя летающий щит, часть попадала по доспехам, но не причиняла вреда рыцарю. Вдруг мертвец начал двигаться с просто невероятной скоростью, обрушив на Джеспара град ударов, от которых его частично спасла только молниеносная реакция. Вместо того чтобы упасть на землю с отрубленной головой, Джеспар отделался несколькими порезами и тут же поспешил отойти подальше, за колонну, хоть я и успел немного уменьшить его боль магией. Ещё несколько ударов от Талая и Ли, второй звуковой взрыв от меня, колба с кислотой, брошенная Джеспаром, и доспехи уже не выглядели такими надежными из-за большого количества трещин и прорех. Рыцарь так же неспешно, как и раньше, поднял руку, указал на Ли, что-то сказал, и, не обращая внимания на сыплющиеся на него удары, взорвался серией атак, грубой силой пробивая защиту Ли. Первые несколько атак пришлись по щиту, убрав его с пути, а следующая опустилась Ли на плечо. Ему удалось устоять на ногах, несмотря на тяжесть удара, а я тут же снял боль магией, помогая сохранить подвижность руки. Следующий огненный снаряд немного опалил тело мертвеца попав через треснувшие и разваливающиеся доспехи. Ребята продолжали атаковать уже не так уверенно выглядящего рыцаря, который похоже решил сменить тактику и протянув руку наслал на нас такое же замедление, как и заклинатель в другом храме. Это сбило меня и несколько секунд я не мог создать даже простейший разлом, но усилием воли сбросил с себя это состояние. Рыцарь же перевел свое внимание на Талая и нанес ему несколько тяжелых ударов, а потом внезапно, при помощи магии, переместился в мою сторону. Несмотря на близость опасности, я сначала подлечил Тала, а потом бросился убегать за колонну, надеясь, что рыцарь не будет меня преследовать, а сосредоточится на тех, кто его бьет. Но не тут-то </w:t>
      </w:r>
      <w:r w:rsidR="00315547">
        <w:t>было</w:t>
      </w:r>
      <w:r w:rsidR="00315547" w:rsidRPr="00315547">
        <w:rPr>
          <w:lang w:val="ru-RU"/>
        </w:rPr>
        <w:t xml:space="preserve">, </w:t>
      </w:r>
      <w:r w:rsidR="00315547">
        <w:t>несмотря на то</w:t>
      </w:r>
      <w:r w:rsidR="00315547" w:rsidRPr="00315547">
        <w:rPr>
          <w:lang w:val="ru-RU"/>
        </w:rPr>
        <w:t xml:space="preserve"> </w:t>
      </w:r>
      <w:r w:rsidR="00315547">
        <w:t>что</w:t>
      </w:r>
      <w:r>
        <w:t xml:space="preserve"> ребята выпили зелья лечения и продолжали наносить </w:t>
      </w:r>
      <w:r>
        <w:lastRenderedPageBreak/>
        <w:t>удары по мертвецу, он всё так же был сосредоточен на мне. Он аккуратно разорвал дистанцию с ними, и подошел вплотную ко мне, указывая на меня рукой и готовясь нанести множество стремительных ударов. Дожидаться этого мне не хотелось, так что я мгновенно стал невидимым и отступил. Ребята тем временем смогли ещё раз окружить рыцаря. Ещё несколько ударов от каждого из них, и мертвец упал на колени. Следующий удар окончательно уложил его на землю.</w:t>
      </w:r>
    </w:p>
    <w:p w14:paraId="00000109" w14:textId="77777777" w:rsidR="00A85BE0" w:rsidRDefault="00000000" w:rsidP="008268D6">
      <w:pPr>
        <w:ind w:firstLine="360"/>
      </w:pPr>
      <w:r>
        <w:t>Первым делом мы отделили голову от тела, и безрезультатно попытались достать череп из шлема. Судя по всему, они были скреплены магией. Я провел над телом ритуал, который не дает поднимать тела в виде потерянных, а потом и ритуал для изучения разломов. Я увидел, что в латах была магия, но она настолько стремительно покидала их, что они перестанут быть магическими максимум через несколько часов. А без магии они представляли собой груду старого, погнутого металла. А вот щит, несмотря на повреждения, представляет собой ценность. Магия из него выходит медленно, и сохранится в нем ещё неделю или две. Больше ничего магического мы не нашли. Джеспар вспомнил название существ, которых изображали статуи. Их называют Костеглодами, это хищники обитают в более теплой части Эндерала. Выслушав очередные предложения свалить отсюда побыстрее, я не выдержал и заявил, что без отдыха и разговора никуда не пойду. Меня довольно сильно взбесило, что мы вроде бы пришли сюда исследовать руины, а они вечно хотят или побыстрее куда-то бежать, или вообще уйти. Сначала я спросил Талая, зачем и почему он тут, и ответ меня не удивил. Тал сказал, что он тут, по сути, просто выполнить работу. Это интересно и может быть прибыльно, ну и я захотел этим заняться, так что он пошел за компанию. По словам Ли, ему нравится исследовать руины, но “я не жил его жизнь”, так что мне не понять, почему он спешит. Кажется я и вправду никогда не пойму этого парня. А Джеспар рассказал, что работает с орденом потому, что ему это выгодно. Он помогает им, зарабатывает на этом деньги и пользуется ответными услугами.</w:t>
      </w:r>
    </w:p>
    <w:p w14:paraId="0000010A" w14:textId="504D87D0" w:rsidR="00A85BE0" w:rsidRDefault="00000000" w:rsidP="00C46E30">
      <w:pPr>
        <w:spacing w:before="120" w:after="120"/>
        <w:ind w:firstLine="357"/>
        <w:rPr>
          <w:i/>
        </w:rPr>
      </w:pPr>
      <w:r>
        <w:rPr>
          <w:i/>
        </w:rPr>
        <w:t xml:space="preserve">Сейчас </w:t>
      </w:r>
      <w:r w:rsidR="00C46E30">
        <w:rPr>
          <w:i/>
          <w:lang w:val="ru-RU"/>
        </w:rPr>
        <w:t>я считаю</w:t>
      </w:r>
      <w:r>
        <w:rPr>
          <w:i/>
        </w:rPr>
        <w:t>, что был несправедлив к Джеспару, стараясь выкинуть его из наших разговоров, но он, кажется, на это не обижался, а все равно высказывал свое мнение, и делился каким-то жизненным опытом. В целом я даже привык к этому парню, и мы вполне можем стать приятелями, если продолжим путешествовать вместе.</w:t>
      </w:r>
    </w:p>
    <w:p w14:paraId="0000010B" w14:textId="77777777" w:rsidR="00A85BE0" w:rsidRDefault="00000000" w:rsidP="008268D6">
      <w:pPr>
        <w:ind w:firstLine="360"/>
      </w:pPr>
      <w:r>
        <w:lastRenderedPageBreak/>
        <w:t>Отдохнув, перевязав раны и пополнив список магических предметов шлемом, позволяющим видеть невидимое, и летающим щитом, мы решили продолжить изучение руин. Из этого центрального зала было всего два хода, так что мы случайным образом выбрали один, и отправились в лабиринт подземного комплекса. То, что это лабиринт, мы поняли через несколько часов блужданий по коридорам и помещениям, назначение которых было сложно определить. Статуи, столы, лавки, истлевшие и окаменевшие от времени вещи. Одна из комнат запомнилась мне больше других, но не потому, что в ней было что-то особенное, а потому что, зайдя в неё уже в третий раз я окончательно понял, что мы заблудились. Мы попытались найти путь назад, оставляя отметки на стенах, и рисуя незамысловатую карту, но не зная откуда мы пришли, и куда нам надо, вышло не очень удачно. Уже начиная ссориться и паниковать, мы приняли решение сделать привал и поспать. Отдых прошел без каких-либо проблем, кроме разве что психологических. На утро мы с новыми силами продолжили искать путь назад. В этот раз нам повезло, и где-то через два часа мы вышли в комнату с троном. Отрубленная голова и ритуал сделали свое дело, так что тело рыцаря мы нашли всё на том же месте.</w:t>
      </w:r>
    </w:p>
    <w:p w14:paraId="0000010C" w14:textId="7B0C32D2" w:rsidR="00A85BE0" w:rsidRDefault="00000000" w:rsidP="008268D6">
      <w:pPr>
        <w:ind w:firstLine="360"/>
      </w:pPr>
      <w:r>
        <w:t xml:space="preserve">Запасов воды оставалось всего на один день, но мы </w:t>
      </w:r>
      <w:r w:rsidR="00C441D9">
        <w:t>всё-таки</w:t>
      </w:r>
      <w:r>
        <w:t xml:space="preserve"> решили изучить и второй проход. Где-то там, за стеной, я чувствовал очень сильный источник магии. С этой стороны коридоры были более узкими, а помещения маленькими, скорее для хозяйственных, чем жилых нужд. Пройдя несколько коридоров и практически пустых комнат, я начал ощущать какие-то вибрации, а Ли, идущий впереди, громко выругался, и резко развернувшись побежал обратно, расталкивая нас. Это было что-то вроде паники, но вызванной скорее резким ухудшением самочувствия, чем страхом. Талай взял мой фонарь и завернув за угол увидел огромный розовый кристалл. Я аккуратно выглянул из-за стены, и сразу же почувствовал вибрацию, хоть и находился в десятке метров от него. Тал шел все дальше, когда вдруг сказал, что там есть какие-то фигуры, а через несколько секунд он уже бежал по коридору поторапливая нас двигаться быстрее. За ним следовала черная, бесформенная субстанция, к счастью, двигающаяся медленнее, чем Тал. Когда я осознал, что я вижу, я скорее инстинктивно, чем обдуманно, решил создать за Талаем взрыв, желая прогнать это существо. Страх должно быть придал мне сил, ибо разломы такой силы мне создавать ещё не доводилось. В коридоре появился огромный огненный взрыв, только чудом не задевший убегающего Тала. Но даже это не помогло, и существо продолжило двигаться за нами. Мы бежали к выходу, но в какой-то </w:t>
      </w:r>
      <w:r>
        <w:lastRenderedPageBreak/>
        <w:t>момент свернули не туда, и оказались в коридорах, в которых раньше не были. К моему ужасу, эти коридоры вели в тупиковую комнату. А чёрное существо уже заполнило узкие проходы, и перерезало нам путь к выходу. Ребята начали готовиться к бою, не совсем понимая, как сражаться с этим существом, выглядящим как помесь теней и жидкости, когда я создал ещё один огненный взрыв. Этого оказалось достаточно для того, чтобы прогнать существо. Оно опало на пол, и быстро просочилось сквозь трещины в камне, полностью исчезнув из коридора.</w:t>
      </w:r>
    </w:p>
    <w:p w14:paraId="0000010D" w14:textId="77777777" w:rsidR="00A85BE0" w:rsidRDefault="00000000" w:rsidP="00C46E30">
      <w:pPr>
        <w:spacing w:before="120" w:after="120"/>
        <w:ind w:firstLine="357"/>
        <w:rPr>
          <w:i/>
        </w:rPr>
      </w:pPr>
      <w:r>
        <w:rPr>
          <w:i/>
        </w:rPr>
        <w:t>Первое сражение, если это можно так назвать, с урбаей на моем счету. По крайней мере мы его прогнали, а не просто убежали, как в обоих предыдущих случаях. В книгах не врали, существа из Моря Вероятностей действительно принимают совершенно разные формы. Глиняный голем, лужа, черная жижа. Общего у них только то, что они все преследовали нас, и явно не для того, чтобы поговорить по душам.</w:t>
      </w:r>
    </w:p>
    <w:p w14:paraId="0000010E" w14:textId="77777777" w:rsidR="00A85BE0" w:rsidRDefault="00000000" w:rsidP="008268D6">
      <w:pPr>
        <w:ind w:firstLine="360"/>
      </w:pPr>
      <w:r>
        <w:t>В этой тупиковой комнате мы нашли тело умершего несколько недель назад солдата Ордена. Рядом лежало несколько пустых бутылок вина и предсмертная записка.</w:t>
      </w:r>
    </w:p>
    <w:p w14:paraId="0000010F" w14:textId="77777777" w:rsidR="00A85BE0" w:rsidRDefault="00000000" w:rsidP="008268D6">
      <w:pPr>
        <w:ind w:firstLine="360"/>
      </w:pPr>
      <w:r>
        <w:t xml:space="preserve"> “Дунвар, ещё раз я доверюсь тебе и сунусь в эту херь, и не вернусь отсюда живым. Хотя я и так не вернусь отсюда живым. Не знаю кто найдет эту записку, передайте Дунвару что он ушлёпок. А тем временем моя еда и вода заканчиваются, а снаружи сидит этот самый Ра’Шинград, к которому нас послали с Лишари. Зря я отстал от экспедиции, это была фатальная ошибка. До усрачки боюсь Ра’Шинграда. Слева слышен какой-то странный звук и видится розовое сияние. Похоже я в ловушке.”</w:t>
      </w:r>
    </w:p>
    <w:p w14:paraId="00000110" w14:textId="77777777" w:rsidR="00A85BE0" w:rsidRDefault="00000000" w:rsidP="008268D6">
      <w:pPr>
        <w:ind w:firstLine="360"/>
      </w:pPr>
      <w:r>
        <w:t>Ли пошел вперед, осмотреть ещё несколько коридоров, в которых мы не были, и в итоге вышел в ту же комнату с огромный кристаллом. Как и следовало ожидать, урбая был ещё жив, и снова начал нас преследовать. В этот раз мы побежали в направлении выхода, и не задерживаясь стали подниматься на верхние уровни.</w:t>
      </w:r>
      <w:r>
        <w:br w:type="page"/>
      </w:r>
    </w:p>
    <w:p w14:paraId="00000111" w14:textId="77777777" w:rsidR="00A85BE0" w:rsidRDefault="00000000" w:rsidP="00A83CCE">
      <w:pPr>
        <w:pStyle w:val="Title"/>
      </w:pPr>
      <w:bookmarkStart w:id="34" w:name="_2p2csry" w:colFirst="0" w:colLast="0"/>
      <w:bookmarkEnd w:id="34"/>
      <w:r>
        <w:t>Путь наружу</w:t>
      </w:r>
    </w:p>
    <w:p w14:paraId="00000112" w14:textId="77777777" w:rsidR="00A85BE0" w:rsidRDefault="00000000" w:rsidP="00A83CCE">
      <w:pPr>
        <w:pStyle w:val="Subtitle"/>
      </w:pPr>
      <w:bookmarkStart w:id="35" w:name="_n6sotncjt8en" w:colFirst="0" w:colLast="0"/>
      <w:bookmarkEnd w:id="35"/>
      <w:r>
        <w:t>21 мая</w:t>
      </w:r>
    </w:p>
    <w:p w14:paraId="00000113" w14:textId="73BBAC1C" w:rsidR="00A85BE0" w:rsidRDefault="00000000" w:rsidP="008268D6">
      <w:pPr>
        <w:ind w:firstLine="360"/>
      </w:pPr>
      <w:r>
        <w:t>Подъём занял ещё одну вечность, которую в этот раз, после очередного шуточного спора с ребятами, я согласился считать полутора часами, и вот мы уже были в сгоревшей библиотеке. А ещё в этой комнате был местный житель, по виду оказавшийся чем-то вроде разумного потерянного. Он был одет в изношенное тряпье, как нищий сирота. Возможно, им он и был до того, как над ним экспериментировали при помощи энтропии. Он не представлял никакой угрозы и просто стоял, не отвечая на наши вопросы. Когда мы подошли ближе он протянул руку. Талай принял его приглашение и пошел туда, куда его вел местный житель. В какой-то момент наш проводник жестом показал нам быть тише, давая понять, что дальше по коридору кто-то есть, и хотел было вести нас в другом направлении,</w:t>
      </w:r>
      <w:r w:rsidR="00C441D9">
        <w:rPr>
          <w:lang w:val="ru-RU"/>
        </w:rPr>
        <w:t xml:space="preserve"> </w:t>
      </w:r>
      <w:r w:rsidR="00C441D9">
        <w:t>показывая,</w:t>
      </w:r>
      <w:r>
        <w:t xml:space="preserve"> как можно избежать опасности. Но легкие пути не для нас, так что единогласно было принято решение сходить в тот коридор, и выяснить что там происходит.</w:t>
      </w:r>
    </w:p>
    <w:p w14:paraId="00000114" w14:textId="77777777" w:rsidR="00A85BE0" w:rsidRDefault="00000000" w:rsidP="008268D6">
      <w:pPr>
        <w:ind w:firstLine="360"/>
      </w:pPr>
      <w:r>
        <w:t xml:space="preserve">Мы услышали, что за одной из дверей кто-то есть и попробовали удивить их, но, как и следовало ожидать, мы были недостаточно скрытны. Так что удивить никого не получилось, благо я стал невидимым минутой раньше. Дверь с грохотом открылась прямо перед лицом Ли, и из нее показались два противника. Ещё двое выбежали из дальней двери. Это были бледные, сосредоточенные на своем деле люди, двое с копьями, двое с мечами. Ли стоял впереди, так что оказался практически окружен, и не мог успешно защищаться от ударов мечей и копий. Он пропустил много ударов и уже еле стоял на ногах. Одновременно с тем, как я обездвижил одного из врагов, с Ли что-то произошло. Его тело и волосы начали темнеть, его руки удлинились. Вдобавок к этой пугающей трансформации он издал пробирающий до души крик и тут же яростно опустил свой молот на обездвиженного мной противника, магически усилив удар. Хруст сломанных ребер был слышен даже мне, хоть я и отошел на десяток метров. Джеспар явно был не готов к такому, и поступил как благоразумный человек. Он достал какой-то мешочек, разорвал его и кинул себе под ноги. В стороны разлетелся какой-то порошок, делая Джеспара и Ли невидимыми. Кажется у нас с этим парнем больше общего, чем я думал. Талай в это время атаковал вооруженного копьем противника, пробивая его защиту </w:t>
      </w:r>
      <w:r>
        <w:lastRenderedPageBreak/>
        <w:t>своим топором. Когда Ли пропал, убийцы переключились на Талая, и, кажется, ему это нравилось. Он с азартом обменивался ударами, парировал и уклонялся, не обращая внимания на порезы, постепенно покрывающие его тело. Я же старался держать врагов обездвиженными, и когда первый смог освободиться от чар, я снова сделал то же самое, на этот раз заставив замереть сразу двоих убийц с копьями. Ли, судя по всему, был слишком поглощён яростью, и следующие его удары были недостаточно точными. Удары молота приходились на броню, не причиняя большого вреда даже не сопротивляющемуся противнику. Но это не спасло убийцу. В следующую секунду топор Талая воткнулся ему в шею, практически отрубив голову. Джеспар, придя в себя, тоже воспользовался моментом. Он, будучи невидимым, проскользнул дальше по коридору, и несколькими ударами завершил жизнь второго обездвиженного врага. Одного из оставшихся убийц Ли повалил на землю, и впечатал молот ему в грудь. Талай явно был в кураже и на своем месте. Оставшиеся противники сражались примерно в том же стиле, что и Тал, и судя по виду он получал от этого истинное удовольствие. Оттолкнув на секунду ещё стоящего на ногах врага, Талай быстро развернулся и коротким ударом топора завершил жизнь пытающегося подняться после удара Ли врага. Я попытался предупредить что нам нужен кто-то живой, но Ли в своем Тёмном облике не обращал ни на кого внимания, и просто размозжил череп последнему убийце, не прекращая бить уже точно мертвое тело, пока от головы не осталось ничего, кроме кровавого месива.</w:t>
      </w:r>
    </w:p>
    <w:p w14:paraId="00000115" w14:textId="77777777" w:rsidR="00A85BE0" w:rsidRDefault="00000000" w:rsidP="008268D6">
      <w:pPr>
        <w:ind w:firstLine="360"/>
      </w:pPr>
      <w:r>
        <w:t>Я обматерил Ли, но он никак на это не реагировал. Мы с Джеспаром отошли подальше, а Талай наоборот, подошел вплотную и попытался привести Ли в себя. Спустя пол минуты Ли вернулся в свое обычное состояние. Волосы снова стали седыми, черный цвет пропал, руки стали обычной длины. Он явно ничего не понимал, и, казалось, не помнил, что произошло. Я на эмоциях предположил, что Ли даже не человек, хоть на самом деле так не думаю. Изучив его на предмет разломов и магии, подозревая что именно так может поменяться тело человека, когда он становится урбаей, я на мгновение почувствовал, что внутри Ли сидит какая-то пустота, которая тут же исчезла где-то в районе его сердца. По ощущениям эта пустота была очень похожа на то, что я почувствовал в видении, когда нашел пустоту в одном из ящиков. И опять же на эмоциях, ну и в качестве шутки, предположил, что Ли – это один из четырех-тысячелетних вассалов Малфаса. Ответ Ли был не очень уверенным, что вполне точно указывает на то, что он был обескуражен так же, если не больше, чем мы все.</w:t>
      </w:r>
    </w:p>
    <w:p w14:paraId="00000116" w14:textId="77777777" w:rsidR="00A85BE0" w:rsidRDefault="00000000" w:rsidP="00C46E30">
      <w:pPr>
        <w:spacing w:before="120" w:after="120"/>
        <w:ind w:firstLine="357"/>
        <w:rPr>
          <w:i/>
        </w:rPr>
      </w:pPr>
      <w:r>
        <w:rPr>
          <w:i/>
        </w:rPr>
        <w:lastRenderedPageBreak/>
        <w:t>На этом мои знания про Темный облик Ли у меня заканчиваются. Надо попробовать узнать, связано ли это как-то с лихорадкой, про которую говорили Джереминос и Фин. Или Ли постепенно становится урбаей? Но он вроде бы пользуется магией только чтобы усиливать свои удары и иногда лечить. Он не выглядит как человек, который выходит за грань. Я создаю гораздо больше разломов, чем он. С другой стороны, Фин говорил, что порог невозврата из Моря Вероятностей зависит от предрасположенности и личной силы.</w:t>
      </w:r>
    </w:p>
    <w:p w14:paraId="00000117" w14:textId="77777777" w:rsidR="00A85BE0" w:rsidRDefault="00000000" w:rsidP="008268D6">
      <w:pPr>
        <w:ind w:firstLine="360"/>
      </w:pPr>
      <w:r>
        <w:t>Джеспар определил нападавших как убийц с острова Меле. Гильдия убийц, абсолютно беспринципно выполняющая любые заказы. Подходит к делу со всей ответственностью. Так что, судя по этому нападению, можно предположить, что их наняли чтобы убить одного Джеспара. Никто кроме нас четверых не знал, что мы пойдем все вместе.</w:t>
      </w:r>
    </w:p>
    <w:p w14:paraId="00000118" w14:textId="77777777" w:rsidR="00A85BE0" w:rsidRDefault="00000000" w:rsidP="00C46E30">
      <w:pPr>
        <w:spacing w:before="120" w:after="120"/>
        <w:ind w:firstLine="357"/>
        <w:rPr>
          <w:i/>
        </w:rPr>
      </w:pPr>
      <w:r>
        <w:rPr>
          <w:i/>
        </w:rPr>
        <w:t>Я сначала предположил, что это Тиван заказал наше убийство, но быстро откинул эту мысль, так как в этом и вправду нет смысла. Тиван никак не мог предсказать успех экспедиции, нанять убийц вряд ли стоит сильно дешевле чем купить у нас то, что мы найдем. Да и гильдия убийц – не лучший исполнитель для того, чтобы забирать могущественные артефакты.</w:t>
      </w:r>
    </w:p>
    <w:p w14:paraId="00000119" w14:textId="77777777" w:rsidR="00A85BE0" w:rsidRDefault="00000000" w:rsidP="008268D6">
      <w:pPr>
        <w:ind w:firstLine="360"/>
      </w:pPr>
      <w:r>
        <w:t xml:space="preserve">После этой драки Ли и Талая точно надо было перевязать, так что мы решили немного отдохнуть. На меня снова навалился груз могущества найденного нами жезла. Я попытался найти нужные слова, не смог, разозлился, кинул жезл в угол, и описал приятелям его магические свойства. Я разразился речью про то, что очень не хочу отдавать такой жезл в руки Ордена, да ещё и с возможностью копирования. Это была довольно длинная речь, которая потом переросла в диалог, в котором я выслушал позицию каждого. По итогу Ли и Джеспар в какой-то мере убедили меня в том, что у Ордена и Винтов есть гораздо более сильные артефакты. А если говорить только про Орден – то у них есть религия. Религия, которая и без всяких жезлов заставляет людей верить в то, что Светорождённые, а по их указке и грандмастер Ордена, и даже более низкие чины, являются их истинными повелителями. И даже жезл не сможет заставить человека участвовать в убийстве десятков и сотен ни в чем неповинных людей, а у Ордена есть армия, которая не раздумываю, сделают и это. Мы возвращались к вопросу о том, что делать с жезлом ещё несколько раз. И по итогу мы остановились на том, что просто продадим его Тивану. И я все ещё уверен, что это плохой поступок. С другой стороны, с каких пор меня настолько интересует моральная сторона вопроса? Вряд ли от этого жезла </w:t>
      </w:r>
      <w:r>
        <w:lastRenderedPageBreak/>
        <w:t>пострадают бедняги из Подгорода или обычные фермеры, до которых мне есть какое-то дело. Скорее уж он будет направлен на несговорчивых чиновников, толстосумов и других влиятельных людей.</w:t>
      </w:r>
    </w:p>
    <w:p w14:paraId="0000011A" w14:textId="77777777" w:rsidR="00A85BE0" w:rsidRDefault="00000000" w:rsidP="008268D6">
      <w:pPr>
        <w:ind w:firstLine="360"/>
      </w:pPr>
      <w:r>
        <w:t>После отдыха и перевязки ран мы потратили ещё несколько часов на изучение верхних уровней, старательно избегая той спальни, в которой мы провели первую ночь. Судя по звуку, в ней поселился водный урбая. Мы обошли верхние этажи руин ещё раз, но нашли только несколько новых коридоров и пустых комнат. Множество коридоров были забаррикадированы убийцами, чтобы загнать нас в ловушку, в которую мы зашли добровольно. Житель этих руин успешно избегал нас, что в принципе было несложно, так как мы и не пытались его найти или догнать. Когда мы были практически у выхода над нами появилась фигура того самого существа. Он не показывал никаких эмоций и никак не отреагировал на мою благодарность за попытку нам помочь. А когда я пообещал, что мы постараемся отсюда уйти и больше его не беспокоить, он просто развернулся и ушел куда-то в коридоры.</w:t>
      </w:r>
    </w:p>
    <w:p w14:paraId="0000011B" w14:textId="77777777" w:rsidR="00A85BE0" w:rsidRDefault="00000000" w:rsidP="00C46E30">
      <w:pPr>
        <w:spacing w:before="120" w:after="120"/>
        <w:ind w:firstLine="357"/>
        <w:rPr>
          <w:i/>
        </w:rPr>
      </w:pPr>
      <w:r>
        <w:rPr>
          <w:i/>
        </w:rPr>
        <w:t>Рассуждая о природе этого существа, я могу предположить, что это условно успешный результат эксперимента по сшиванию души и тела магией энтропии, проведённое над бедным подростком. Но это не больше, чем догадка, основная на неудачных попытках, результаты которых мы нашли в большой куче тел.</w:t>
      </w:r>
    </w:p>
    <w:p w14:paraId="0000011C" w14:textId="130AE687" w:rsidR="00A85BE0" w:rsidRDefault="00000000" w:rsidP="008268D6">
      <w:pPr>
        <w:ind w:firstLine="360"/>
      </w:pPr>
      <w:r>
        <w:t xml:space="preserve">На улице Талай определил, что сейчас вечереет, и, несмотря на желание Ли “зачистить блокпост и переночевать там” мы решили спокойно дождаться утра в одной из башен. </w:t>
      </w:r>
      <w:r w:rsidR="00EF6466">
        <w:rPr>
          <w:lang w:val="ru-RU"/>
        </w:rPr>
        <w:t>М</w:t>
      </w:r>
      <w:r>
        <w:t>ы потратили пару часов пытаясь научить Тала использовать магические предметы. Сперва ничего не получалось, как тогда, с жезлом, но упрямство Тала и, возможно, наши подсказки, помогли ему разобраться. Тал всё-таки смог активировать летающий щит. Несмотря на сомнения Талая в эффективности этого магического предмета, щит, кажется, никак не мешал ему, и даже то, что Талай никогда не тренировался сражаться со щитом, не влияло на эффективность ударов топора. Потом я попросил Джеспара дать мне самый сильный магический предмет из тех, что он может мне дать для изучения. Этим предметом оказалось кольцо с гербом семьи Дал’Варек. Оно позволяет увеличить скорость и реакцию на короткий срок, и таким образом избежать опасности. Остаток вечера мы провели за разговорами и отдыхом, и вскоре легли спать, чтобы ранним утром отправиться в Арк.</w:t>
      </w:r>
      <w:r>
        <w:br w:type="page"/>
      </w:r>
    </w:p>
    <w:p w14:paraId="0000011D" w14:textId="77777777" w:rsidR="00A85BE0" w:rsidRDefault="00000000" w:rsidP="00A83CCE">
      <w:pPr>
        <w:pStyle w:val="Title"/>
      </w:pPr>
      <w:bookmarkStart w:id="36" w:name="_147n2zr" w:colFirst="0" w:colLast="0"/>
      <w:bookmarkEnd w:id="36"/>
      <w:r>
        <w:t>Работорговцы</w:t>
      </w:r>
    </w:p>
    <w:p w14:paraId="0000011E" w14:textId="77777777" w:rsidR="00A85BE0" w:rsidRDefault="00000000" w:rsidP="00A83CCE">
      <w:pPr>
        <w:pStyle w:val="Subtitle"/>
      </w:pPr>
      <w:bookmarkStart w:id="37" w:name="_v6ni85f4d1lz" w:colFirst="0" w:colLast="0"/>
      <w:bookmarkEnd w:id="37"/>
      <w:r>
        <w:t>22 мая</w:t>
      </w:r>
    </w:p>
    <w:p w14:paraId="0000011F" w14:textId="77777777" w:rsidR="00A85BE0" w:rsidRDefault="00000000" w:rsidP="008268D6">
      <w:pPr>
        <w:ind w:firstLine="360"/>
      </w:pPr>
      <w:r>
        <w:t>Мы вышли ранним утром, несмотря на не перестающий дождь. Всё ещё не могу нарадоваться что не послушал тогда Ли, и купил этот непромокаемый рюкзак. Я уверен, что только он спас мои документы и книги от дождя. Через несколько часов впереди начал виднеться силуэт форпоста, занятого бандитами. Ли очередной раз сказал, что хочет зачистить его, и перебить всех бандитов. Остальным же эта идея не понравилась, и мы договорились что проберемся через форпост в невидимости. После нескольких минут обсуждения я скрыл себя и Талая я магией, а Джеспар и Ли стали невидимыми при помощи порошка исчезновения. И поначалу все шло отлично, мы с Талом без проблем перешли на другую сторону форпоста и даже успели слезть со стены, когда услышали голос одного из бандитов, спрашивающего: “Эй, ты кто такой, почему тут стоишь?”. Порошок, действующий на Ли и Джеспара смыло водой, и Ли не успел слезть со стены. Надо отдать Ли должное, его ответ звучал очень уверенно, а собеседник явно не блистал умом. Ли смог убедить бандита, что он тоже из шайки, но из другой смены. Они говорили достаточно громко, так что мы с Талом аккуратно вернулись на стену, предварительно предупредив уже видимого Джеспара, спрятавшегося за деревом, и продолжили слушать. Мы узнали, что бандиты занимаются похищениями людей и одним из последних они похитили нашего знакомого торговца бататом, повозку которого мы видели на дороге около недели назад. Казалось, что Ли уже выяснил всё, что необходимо, и даже оправдал свой поход к главарю, которого звали Редерик, но зачем-то продолжал тянуть время. Уловив момент, я дал ему знать, что мы тут, всё слышали, и готовы идти освобождать заложников.</w:t>
      </w:r>
    </w:p>
    <w:p w14:paraId="00000120" w14:textId="7F42A117" w:rsidR="00A85BE0" w:rsidRDefault="00000000" w:rsidP="008268D6">
      <w:pPr>
        <w:ind w:firstLine="360"/>
      </w:pPr>
      <w:r>
        <w:t xml:space="preserve">Несмотря на то, что Ли оказался прав по поводу этих бандитов, и в своем желании зачистить этот форпост от них, какой же он </w:t>
      </w:r>
      <w:r w:rsidR="00C441D9">
        <w:t>всё-таки</w:t>
      </w:r>
      <w:r>
        <w:t xml:space="preserve">… Вот какой был шанс на то, что каждый из дюжины бандитов такой же тупой, как и человек на стене, или что главарь банды не знает всех своих прихвостней в лицо? Почему такой поспешный в своих решениях Ли не напал на охранника возле клеток, а вдруг решил посветить лицом перед каждым бандитом на пути, продолжая свои немного нелепые высказывания. Коридоры были достаточно узкими, и мы с Талом решили не рисковать, так что остались в комнате с камерами, в </w:t>
      </w:r>
      <w:r>
        <w:lastRenderedPageBreak/>
        <w:t>которой был всего один охранник, и шесть клеток, в каждой из которых находился как минимум один пленник. В какой-то момент мы решили, что Ли слишком затягивает и вызывает всё больше подозрений, так что в следующий раз, когда он вернулся в комнату с пленниками, Тал закрыл дверь и атаковал бандита. Несколько ударов от Талая и Ли, который подключился, как только понял, что происходит. Затем один из моих огненных снарядов завершил любые попытки бандита сопротивляться, оставив на его груди выжженную рану, явно не оставляя ему никакого шанса выжить. Умирая, бандит всё же успел издать достаточно шума и привлек внимание своих приятелей. Талай и Ли рванули в коридор, а я быстро поднял ключи, открыл одну из клеток с пленными, и без особой надежды сказал открыть остальных, но пока никуда не бежать. В это время в коридоре ребята уже зарубили охранника у входа и вступили в бой в глубине коридора с ещё пятью бандитами. Ли и Тал удачно стали так, что мне практически ничего не угрожало, пока они стояли на ногах принимая на себя удары я быстро прикинул как можно им помочь, и решил не ограничиваться огненным взрывом, как тогда, с урбая, а вспомнил чувство заторможенности, когда мертвый заклинатель замедлил мой разум и тело, и понял, как можно добиться обратного, ускоряющего, эффекта. Быстрым движением руки я создал разлом, направляя энергию на Талая и усилием воли распространил его эффект и на Ли. Это отлично сработало и ребята стали чаще отбивать удары, направленные на них, в то же время чаще контратакуя. Казалось, что всё идёт хорошо, когда дверь бокового коридора распахнулась, и из неё не появилось две фигуры.</w:t>
      </w:r>
    </w:p>
    <w:p w14:paraId="00000121" w14:textId="77777777" w:rsidR="00A85BE0" w:rsidRDefault="00000000" w:rsidP="008268D6">
      <w:pPr>
        <w:ind w:firstLine="360"/>
      </w:pPr>
      <w:r>
        <w:t xml:space="preserve">Первая принадлежала длинноволосой, не особо ухоженной ведьме, а вторая – неестественно выглядевшему мужчине, который стремительно побежал в мою сторону. Ведьма указала на меня пальцем и направила в меня поток энтропии, которая свела все мои мышцы судорогой, практически как в мою первую встречу с призраком. Благо мне хватило упорства удержать разлом ускоряющий Ли и Талая открытым. Подручный зомби бегал за мной, ведьма тоже сильно отвлекалась на меня, атакуя менее сильными заклинаниями. Мне удавалось уклоняться и защищаться магическими барьерами, пока я отбегал все дальше по коридору, в сторону выхода, пытаясь не подпустить к себе зомби. В какой-то момент я заметил, что Ли уже снова в своем темном облике, а Талай уже еле стоит на ногах от пропущенных ударов, несмотря на летающий вокруг него щит. Мне пришлось вернуться на несколько шагов и подлечить их раны. Но это стоило мне драгоценного времени, и зомби сумел добраться до меня. </w:t>
      </w:r>
      <w:r>
        <w:lastRenderedPageBreak/>
        <w:t>Лишь вовремя созданный барьер спас меня от его когтей. Мне ни в коем случае нельзя было терять концентрацию над разломом, которые ускоряли ребят, так как резкий переход на обычное восприятие вывел бы их из боя как минимум на несколько секунд.</w:t>
      </w:r>
    </w:p>
    <w:p w14:paraId="00000122" w14:textId="77777777" w:rsidR="00A85BE0" w:rsidRDefault="00000000" w:rsidP="008268D6">
      <w:pPr>
        <w:ind w:firstLine="360"/>
      </w:pPr>
      <w:r>
        <w:t xml:space="preserve">В тот раз мне повезло, что на шум сбежались новые враги. Один из охранников снаружи вбежал в коридор прямо за моей спиной. Видимо далеко не все на этом форпосте были в курсе экспериментов ведьмы, так как этот бандит атаковал не меня, а зомби. Ведомое инстинктами существо атаковало в ответ, и одним ударом руки вырвало горло бедняге, мгновенно убив его. Это было уже слишком, так что я рванул на выход, в какой-то мере жалея, что не могу стать невидимым. Но пока что у меня были шансы обойтись без этого, и не подставлять Ли и Талая, которые уже практически разобрались с бандитами, и начали продвигаться в сторону ведьмы. Выбежав на улицу, я рванул за угол, и при помощи магии принял облик одного из бандитов. В надежде что зомби достаточно тупой и не поймет, что произошло, я просто побежал мимо него в сторону ребят. Но я или слишком сильно шумел, или существо ориентировалось не при помощи зрения. Я получил очень ощутимый удар по плечу. Но у меня всё ещё хватило сил чтобы устоять на ногах и продолжить поддерживать разлом. В коридоре я увидел Ли, атакующего своим молотом уже еле стоящую на ногах ведьму, и её последний взгляд в мою сторону, когда она подняла руки вверх, образовав в них шар темной энергии и бросила его прямо себе под ноги. Тысячи маленьких красных огоньков разлетелись во все стороны, оставляя за собой темную дымку и раня всех вокруг. Огоньки практически долетели до меня, исчезнув всего в полуметре от моего лица. Когда дым рассеялся, от тела ведьмы практически ничего не осталось, а её зомби опустил голову и перестал пытаться меня убить. Но на этом проблемы не заканчивались. Ли в своей Тёмной форме жаждал крови и бежал в мою сторону. А я выглядел как один из бандитов. Когда я осознал свое положение, я сразу же перестал поддерживать разлом ускоряющий ребят. И, как я и ожидал, Ли на несколько секунд остановился, пытаясь прийти в себя. Этого времени мне хватило, чтобы выбежать за угол. В панике я не сообразил, что мог усилием воли просто закрыть разлом, меняющий мою внешность, и не придумал ничего лучше, чем создать ещё один такой разлом, на этот раз используя себя же, в качестве облика. Тем не менее это сработало, и Ли ограничился тем, что оставил от не сопротивляющегося зомби кровавое месиво. В последний момент я понял, что это скорее всего был просто один из </w:t>
      </w:r>
      <w:r>
        <w:lastRenderedPageBreak/>
        <w:t>похищенных, над которыми ставили опыты, и, может быть, ему можно было помочь. Но было уже поздно.</w:t>
      </w:r>
    </w:p>
    <w:p w14:paraId="00000123" w14:textId="77777777" w:rsidR="00A85BE0" w:rsidRDefault="00000000" w:rsidP="008268D6">
      <w:pPr>
        <w:ind w:firstLine="360"/>
      </w:pPr>
      <w:r>
        <w:t>В скором времени Ли пришел в себя, а Джеспар наконец спустился во внутренний двор, сообщив нам, что все оставшиеся бандиты поспешно скрылись в разных направлениях. Первым делом мы выпустили и успокоили пленников, явно шокированных всем, что они видели и слышали. Могу их понять, сначала приходит один новый дуболом и угрожает одному из пленников, а потом ещё двое появляются из ниоткуда, и они все вместе устраивают кровавое месиво с взрывом энтропии напоследок. Хорошо, что пленники не выходили из своих клеток, а то их могло разорвать на куски так же, как и саму ведьму. Тем не менее, упоминание ордена и обещание вывести их отсюда неплохо сработали. Да и торговец бататами подтвердил, что видел нас раньше.</w:t>
      </w:r>
    </w:p>
    <w:p w14:paraId="00000124" w14:textId="77777777" w:rsidR="00A85BE0" w:rsidRDefault="00000000" w:rsidP="008268D6">
      <w:pPr>
        <w:ind w:firstLine="360"/>
      </w:pPr>
      <w:r>
        <w:t>Кое как объяснив людям что нам нужен отдых, а врагов тут больше нет, мы попросили их подождать на месте, а сами не особо торопясь перевязали раны, и обыскали здание. Большая его часть была занята камерами и жилыми комнатами, в которых мы не нашли ничего интересного кроме почти двух сотен золотых и списка похищенных, с суммами выкупа. Этот список забрал Джеспар, обещая отдать его в Орден. Коридор, из которого вышла ведьма с зомби, вел в комнату, в которой явно проводили эксперименты с магией энтропии. Расчлененные и мертвые тела, уже знакомые мне знаки, какие-то инструменты, больше похожие на инструменты мясника, чем на инструменты учёных. И совершенно никаких записей. В дальних комнатах находятся две комнаты с порталами, которые не принадлежат Ордену, если верить тому, что сказал Джеспар. Да и то, что один из бандитов воспользовался порталом, тоже указывает на это. Одна из них была за дверью, защищенной магической ловушкой, которая довольно сильно меня обожгла. Эти руны могут быть активированы с двух сторон, причем активированный портал никак не отличается от не активного. А если существо наступит в активированную руну его тут же перенесет в другое место, связанное с этим. Изучив эти порталы, я понял, что в наших первых пирийских руинах также были подобные комнаты. Только если тут руны нарисованы, то там они были выбиты в камне.</w:t>
      </w:r>
    </w:p>
    <w:p w14:paraId="00000125" w14:textId="77777777" w:rsidR="00A85BE0" w:rsidRDefault="00000000" w:rsidP="008268D6">
      <w:pPr>
        <w:ind w:firstLine="360"/>
      </w:pPr>
      <w:r>
        <w:t xml:space="preserve">Обратный путь до Арка занял довольно много времени. Сопровождаемые нами люди начали расходиться на свои фермы по пути до Арка, так что до городских ворот мы дошли только вчетвером. Джеспар отказался от предложения Ли выпить, и сказал, что направится в орден, сдать оборудование, </w:t>
      </w:r>
      <w:r>
        <w:lastRenderedPageBreak/>
        <w:t>а потом отправится спать. Он подошел пожать мне руку, и сказал, протянув ничем не примечательное кольцо: “К вопросу о подчинении при помощи магии. Держи, это в награду за спасение”. Позже, уже ночью я настроился на это кольцо. Полезная штука, позволяет сопротивляться подчинению, влиянию на разум магией и лучше определять иллюзии, вроде моей маскировки. Также оно защищает от магии, которая позволяет определить ложь. А если человек умирает, будучи настроенным на это кольцо, он может оставить своё сознание в нём, и будет иметь возможность телепатически общаться со следующими владельцами кольца. Что же, Джеспар довольно точно понял мои опасения по поводу жезла, за что я ему благодарен.</w:t>
      </w:r>
    </w:p>
    <w:p w14:paraId="00000126" w14:textId="77777777" w:rsidR="00A85BE0" w:rsidRDefault="00000000" w:rsidP="008268D6">
      <w:pPr>
        <w:ind w:firstLine="360"/>
      </w:pPr>
      <w:r>
        <w:t>Попрощавшись с Джеспаром, мы заглянули в Пляшущего Кочевника, выкупили комнату на ночь и отправились в банк, чтобы оставить там предметы из руин до утра. Охранная система банка выглядит довольно надежно, двери открывают одна за другой, предварительно заперев предыдущую. Первый коридор явно оснащен ловушками, а каждый охранник отвечает за свою комнату, и не покидает её. Охранник не наблюдал за тем, что мы складываем в комнату хранения, так что я положил жезл, голову в шлеме и щит, и накрыл их спальными мешками, рюкзаками и другим снаряжением. Вернувшись в таверну, мы поужинали и отправились в комнату наверху. Я и забыл, что в комнатах только по две кровати, и эти два дуболома заняли их первыми, за что и были посланы на хрен. А я пошел в комнаты Винтов, не собираясь спать на этом проклятом кресле.</w:t>
      </w:r>
    </w:p>
    <w:p w14:paraId="00000127" w14:textId="77777777" w:rsidR="00A85BE0" w:rsidRDefault="00000000" w:rsidP="00EF6466">
      <w:pPr>
        <w:spacing w:before="120"/>
        <w:ind w:firstLine="357"/>
        <w:rPr>
          <w:i/>
        </w:rPr>
      </w:pPr>
      <w:r>
        <w:rPr>
          <w:b/>
          <w:i/>
        </w:rPr>
        <w:t xml:space="preserve">Убийства. </w:t>
      </w:r>
      <w:r>
        <w:rPr>
          <w:i/>
        </w:rPr>
        <w:t xml:space="preserve">Сегодня был первый раз, кроме, возможно, Крыса, когда я собственноручно прервал человеческую жизнь. Да, я участвовал во многих убийствах за последние недели, а трупов видел вообще несчетное количество. Причем некоторые из них даже были живыми. Да, бандит это явно заслужил, и не сделай это я, то следующий удар Ли или Талая прикончил бы его в любом случае. Но именно это событие дало мне окончательное осознание того, что эти смерти – моих рук дело в той же степени, как и того, кто нанес последний удар. А в некоторых случаях чуть ли не больше. Взять в расчет двух убийц, которых я обездвижил, после чего ребята их прирезали. Жаль ли мне этих убийц и похитителей? Нет, не жаль. Но я бы предпочел, чтобы этих событий не было. Ещё три года назад я неделями не мог нормально спать, просыпаясь от кошмарных видений избитого до смерти Джарла и истекающего кровью, повешенного, синеющего Крыса. А теперь нормально сплю после убийства семи упоротых грибами разбойника на руднике, четырех убийц в руинах, и десятка </w:t>
      </w:r>
      <w:r>
        <w:rPr>
          <w:i/>
        </w:rPr>
        <w:lastRenderedPageBreak/>
        <w:t>похитителей в подвалах орденского форпоста. И если мне приснятся кошмары, то они скорее всего опять будут про отца, а не про кровавую баню, участником которой я стал. Когда я успел стать таким? Мне не нравится это изменение.</w:t>
      </w:r>
    </w:p>
    <w:p w14:paraId="00000128" w14:textId="77777777" w:rsidR="00A85BE0" w:rsidRDefault="00000000" w:rsidP="008268D6">
      <w:pPr>
        <w:ind w:firstLine="360"/>
        <w:rPr>
          <w:i/>
        </w:rPr>
      </w:pPr>
      <w:r>
        <w:rPr>
          <w:b/>
          <w:i/>
        </w:rPr>
        <w:t>Руины и Светорождённые.</w:t>
      </w:r>
      <w:r>
        <w:rPr>
          <w:i/>
        </w:rPr>
        <w:t xml:space="preserve"> Малфас и остальные светорождённые – такие же древние, как и эти руины и жрецы? Если у пирийских жрецов вышло продлить себе жизнь на десяток тысячелетий, то может у так называемых богов тоже вышло сделать что-то подобное? Да, пирийские жрецы напоминали скорее стражей без собственной воли, но что было с ними четыре тысячи лет назад? Что если светорожденные – это просто могущественные маги, которые нашли пирийские секреты, подчинили себе жрецов, и таким образом захватили силу и власть? Иначе как объяснить, что мы пошли искать гробницу вассала Малфаса, а единственная гробница, которую мы нашли – это тронный зал Ра’Шинграда. Был ли Зу’Шират таким же вассалом? Ещё несколько недель назад я бы смеялся в лицо человеку с такими мыслями. Но за эти недели я нашел очень могущественные магические предметы, смог создать непростой огненный снаряд, а огромный огненный взрыв. Понял, что могу колдовать, используя книгу, в какой-то мере понимая, как это делают Орденские маги, хоть и адаптирую под себя. А чего можно добиться, занимаясь этим тысячелетиями?</w:t>
      </w:r>
    </w:p>
    <w:p w14:paraId="00000129" w14:textId="77777777" w:rsidR="00A85BE0" w:rsidRDefault="00000000" w:rsidP="008268D6">
      <w:pPr>
        <w:ind w:firstLine="360"/>
        <w:rPr>
          <w:i/>
        </w:rPr>
      </w:pPr>
      <w:r>
        <w:rPr>
          <w:i/>
        </w:rPr>
        <w:t>Кто такая Женщина в Вуали? С условием что её огромная статуя находится над троном Зу’Ширата – можно предположить, что она тоже одна из таких вечно живущих могущественных магов. Но её не считают богом, по крайней мере сейчас.</w:t>
      </w:r>
    </w:p>
    <w:p w14:paraId="0000012A" w14:textId="77777777" w:rsidR="00A85BE0" w:rsidRDefault="00000000" w:rsidP="008268D6">
      <w:pPr>
        <w:ind w:firstLine="360"/>
        <w:rPr>
          <w:i/>
        </w:rPr>
      </w:pPr>
      <w:r>
        <w:rPr>
          <w:i/>
        </w:rPr>
        <w:t>Ускосорак – это тоже имя? Значит ли это что в тех руинах тоже есть трон с восседающим на нём мертвецом?</w:t>
      </w:r>
    </w:p>
    <w:p w14:paraId="0000012B" w14:textId="77777777" w:rsidR="00A85BE0" w:rsidRDefault="00000000" w:rsidP="008268D6">
      <w:pPr>
        <w:ind w:firstLine="360"/>
        <w:rPr>
          <w:i/>
        </w:rPr>
      </w:pPr>
      <w:r>
        <w:rPr>
          <w:b/>
          <w:i/>
        </w:rPr>
        <w:t>Пустота.</w:t>
      </w:r>
      <w:r>
        <w:rPr>
          <w:i/>
        </w:rPr>
        <w:t xml:space="preserve"> Ли видел младенца с пустотой внутри, при этом я видел эту пустоту в сердце у Ли. Видел ли он видение про себя же? Я в своем видении искал пустоту, и в итоге нашел. Это видение как-то связано со мной? Вряд ли, в остальных видениях такой связи не было. Скорее лишь совпадение в случае Ли, или наоборот, ассоциация, вызванная его природой. В этой мысли что-то есть. Я нахожусь в вечном поиске. Ли, возможно, родился с пустотой внутри. Или я просто додумал все это по тому же принципу, как зеваки додумывают ассоциации с собой, когда им рассказывают лживые пророчества на ярмарках? Йеро писал, что почувствовал пустоту внутри после смерти Юты, что, если это была не метафора.</w:t>
      </w:r>
      <w:r>
        <w:br w:type="page"/>
      </w:r>
    </w:p>
    <w:p w14:paraId="0000012C" w14:textId="77777777" w:rsidR="00A85BE0" w:rsidRDefault="00000000" w:rsidP="00A83CCE">
      <w:pPr>
        <w:pStyle w:val="Title"/>
      </w:pPr>
      <w:bookmarkStart w:id="38" w:name="_fev90899wev2" w:colFirst="0" w:colLast="0"/>
      <w:bookmarkEnd w:id="38"/>
      <w:r>
        <w:lastRenderedPageBreak/>
        <w:t>Итоги похода</w:t>
      </w:r>
    </w:p>
    <w:p w14:paraId="0000012D" w14:textId="77777777" w:rsidR="00A85BE0" w:rsidRDefault="00000000" w:rsidP="00A83CCE">
      <w:pPr>
        <w:pStyle w:val="Subtitle"/>
      </w:pPr>
      <w:bookmarkStart w:id="39" w:name="_9jtpbctn2f8j" w:colFirst="0" w:colLast="0"/>
      <w:bookmarkEnd w:id="39"/>
      <w:r>
        <w:t>23 мая</w:t>
      </w:r>
    </w:p>
    <w:p w14:paraId="0000012E" w14:textId="77777777" w:rsidR="00A85BE0" w:rsidRDefault="00000000" w:rsidP="00EF6466">
      <w:pPr>
        <w:spacing w:after="120"/>
        <w:ind w:firstLine="357"/>
        <w:rPr>
          <w:i/>
        </w:rPr>
      </w:pPr>
      <w:r>
        <w:rPr>
          <w:i/>
        </w:rPr>
        <w:t>Ночь прошла ужасно. Интересно, смеялись бы ребята, если бы я рассказал им, что час ворочался и не мог заснуть из-за мыслей про убитых нами людей, а потом плюнул на попытки, и писал дневник, пока не начал вырубаться от усталости? Вряд ли бы они поняли, но и смеяться бы не стали. Постарались бы сказать что-то ободряющие, а я бы сделал вид что прислушался. Вот я и решил пропустить не нужные разговоры, и сразу сделать вид что все нормально. Кажется, вышло не очень хорошо.</w:t>
      </w:r>
    </w:p>
    <w:p w14:paraId="0000012F" w14:textId="54D3394D" w:rsidR="00A85BE0" w:rsidRDefault="00000000" w:rsidP="008268D6">
      <w:pPr>
        <w:ind w:firstLine="360"/>
      </w:pPr>
      <w:r>
        <w:t xml:space="preserve">Утро началось с того, что два дуболома меня разбудили, и </w:t>
      </w:r>
      <w:r w:rsidR="00141A50">
        <w:t>сказали,</w:t>
      </w:r>
      <w:r>
        <w:t xml:space="preserve"> что пора идти в банк. Ещё и Ли пристал с расспросами, мол почему такой хмурый. Благо быстро отстал, не получив вразумительного ответа. Наскоро перекусив едой из городской столовой, мы встретили Си На’Хар, которая пофлиртовала с Талом, и позвала его на работу в Золотой Серп. Ли захотел изучить и настроиться на жезл, как я потом понял, чтобы протестировать его. Самая идея того, что кто-то просто ради забавы </w:t>
      </w:r>
      <w:r w:rsidR="00141A50">
        <w:t>и просто потому, что</w:t>
      </w:r>
      <w:r>
        <w:t xml:space="preserve"> захотелось будет подчинять людей и делать себя их “истинным повелителем” кажется мне отвратительным, так что я высказал категоричный протест, и не стал ждать пока Ли решится проверить жезл на мне или Талае. Я пошел в сторону Винтов, чтобы поскорее продать его и больше не думать об этом. Там мы </w:t>
      </w:r>
      <w:r w:rsidR="00141A50">
        <w:t>провели больше часа,</w:t>
      </w:r>
      <w:r>
        <w:t xml:space="preserve"> обсуждая дела, магические предметы и, конечно же, торгуясь. Мне было нечего противопоставить Тивану и его аргументам. Но </w:t>
      </w:r>
      <w:r w:rsidR="00141A50">
        <w:t>я попытался</w:t>
      </w:r>
      <w:r>
        <w:t xml:space="preserve"> убедить продать предметы нам дороже тех двух тысяч золотых, которые он предложил изначально.</w:t>
      </w:r>
    </w:p>
    <w:p w14:paraId="00000130" w14:textId="363D42AC" w:rsidR="00A85BE0" w:rsidRDefault="00000000" w:rsidP="00EF6466">
      <w:pPr>
        <w:spacing w:before="120" w:after="120"/>
        <w:ind w:firstLine="357"/>
        <w:rPr>
          <w:i/>
        </w:rPr>
      </w:pPr>
      <w:r>
        <w:rPr>
          <w:i/>
        </w:rPr>
        <w:t xml:space="preserve">Я был уверен, что эти предметы во много раз </w:t>
      </w:r>
      <w:r w:rsidR="00141A50">
        <w:rPr>
          <w:i/>
        </w:rPr>
        <w:t>могущественнее</w:t>
      </w:r>
      <w:r>
        <w:rPr>
          <w:i/>
        </w:rPr>
        <w:t xml:space="preserve"> чем рог, и, следовательно, должны стоить соответствующе. Но, видимо, я сильно ошибался. Судя по всему, из-за того, что Винты научились копировать магические свойства предметов, цена теперь формируется скорее от спроса на конкретный предмет, чем от силы разлома, который этот предмет содержит. </w:t>
      </w:r>
      <w:r w:rsidR="00141A50">
        <w:rPr>
          <w:i/>
        </w:rPr>
        <w:t>Конечно,</w:t>
      </w:r>
      <w:r>
        <w:rPr>
          <w:i/>
        </w:rPr>
        <w:t xml:space="preserve"> какая-то зависимость всё ещё есть, возможно тут играет роль чистота и редкость металла или предмета, на который можно наложить те или иные чары. Но это скорее мои предположения, чем истина. Тем не менее, когда Тиван </w:t>
      </w:r>
      <w:r w:rsidR="00141A50">
        <w:rPr>
          <w:i/>
        </w:rPr>
        <w:t>сказал,</w:t>
      </w:r>
      <w:r>
        <w:rPr>
          <w:i/>
        </w:rPr>
        <w:t xml:space="preserve"> что полноценная версия посоха защиты, от которого у меня </w:t>
      </w:r>
      <w:r>
        <w:rPr>
          <w:i/>
        </w:rPr>
        <w:lastRenderedPageBreak/>
        <w:t>остался только кристалл, стоит пять сотен золотых, я окончательно пересмотрел свое мнение по поводу ценообразования на магические предметы. И сейчас ещё больше удивляюсь тому, что зелье амброзии стоит на столько дорого. С другой стороны – на него много спроса, покупают по такой цене, зачем продавать дешевле? Да и Фин это подтвердил. Для себя он решил, что может… мог себе позволить потратить часть своих заготовок и довольно много времени, и потом отдать зелье парню, которого видел в первый раз в жизни. Но на то он и Аптекарь. Большинство просто продало бы это зелье по рыночной цене.</w:t>
      </w:r>
    </w:p>
    <w:p w14:paraId="00000131" w14:textId="1BF8B557" w:rsidR="00A85BE0" w:rsidRDefault="00000000" w:rsidP="008268D6">
      <w:pPr>
        <w:ind w:firstLine="360"/>
      </w:pPr>
      <w:r>
        <w:t xml:space="preserve">Обговорив все плюсы и минусы нашего сотрудничества, мы </w:t>
      </w:r>
      <w:r w:rsidR="00C441D9">
        <w:t>всё-таки</w:t>
      </w:r>
      <w:r>
        <w:t xml:space="preserve"> смогли договориться на более </w:t>
      </w:r>
      <w:proofErr w:type="gramStart"/>
      <w:r>
        <w:t>выгодные условия</w:t>
      </w:r>
      <w:proofErr w:type="gramEnd"/>
      <w:r>
        <w:t xml:space="preserve">, чем изначально предлагал Тиван. По итогу мы получили две тысячи золотом, бесплатное улучшение моего кристалла до полноценного посоха, а истекающий магией щит мы заменили на более простой аналог прямо сейчас, и договорились что получим в замену улучшенную версию, когда артефакторы Винтов разберутся и улучшат свою технологию. Так же мы </w:t>
      </w:r>
      <w:r w:rsidR="00141A50">
        <w:t>узнали,</w:t>
      </w:r>
      <w:r>
        <w:t xml:space="preserve"> как сделать украшение для Ли, с такими же магическими свойствами, </w:t>
      </w:r>
      <w:r w:rsidR="00141A50">
        <w:t>как и</w:t>
      </w:r>
      <w:r>
        <w:t xml:space="preserve"> амулет Юты. При наличии изделия из чистого золота это будет стоить около восьми сотен золотых, что теперь вполне подъёмная для нас сумма.</w:t>
      </w:r>
    </w:p>
    <w:p w14:paraId="00000132" w14:textId="0E16CA54" w:rsidR="00A85BE0" w:rsidRDefault="00000000" w:rsidP="008268D6">
      <w:pPr>
        <w:ind w:firstLine="360"/>
      </w:pPr>
      <w:r>
        <w:t xml:space="preserve">Кроме интересных обсуждений и торгов я написал отчеты о нашем походе, и мы поговорили про убийц с Меле. Разговор я начал довольно экстравагантным способом. Я, по сути, обвинил Тивана в организации покушения на нас. Судя </w:t>
      </w:r>
      <w:r w:rsidR="00141A50">
        <w:t>по реакции,</w:t>
      </w:r>
      <w:r>
        <w:t xml:space="preserve"> он либо очень хороший актер, либо действительно оскорбился, что такой оборванец как я, смеет клеветать на такого важного и уважаемого человека как он. Тем не менее, я ни о чем не жалею, так как эта реакция окончательно вычеркнула его из моего списка подозреваемых. И не важно, что список состоял из одного имени. Тиван пообещал попробовать что-то выяснить по поводу этого нападения, и на этом мы закончили с делами. Позже я ещё заходил к Тивану узнать про магические свитки, которые он посоветовал покупать в одной лавке в квартале благородных, </w:t>
      </w:r>
      <w:r w:rsidR="00141A50">
        <w:t>узнал,</w:t>
      </w:r>
      <w:r>
        <w:t xml:space="preserve"> что монокли содержат примерно такой же разлом, как и ритуал из книги Йеро, позволяющий </w:t>
      </w:r>
      <w:r w:rsidR="00141A50">
        <w:t>заглянуть</w:t>
      </w:r>
      <w:r>
        <w:t xml:space="preserve"> в Море Вероятностей, а </w:t>
      </w:r>
      <w:r w:rsidR="00141A50">
        <w:t>также</w:t>
      </w:r>
      <w:r>
        <w:t>, что я смогу купить амброзию со скидкой, если буду собираться в экспедицию в пирийские руины.</w:t>
      </w:r>
    </w:p>
    <w:p w14:paraId="00000133" w14:textId="77777777" w:rsidR="00A85BE0" w:rsidRDefault="00000000" w:rsidP="008268D6">
      <w:pPr>
        <w:ind w:firstLine="360"/>
      </w:pPr>
      <w:r>
        <w:t xml:space="preserve">Потом мы зашли в банк, и я попросил выдать нам две тысячи золотых монетами. Очевидно, мне не нужны такие деньги с собой, но Тал немного расстроился, когда понял, что Тиван выписал нам расписку на эти деньги, а не </w:t>
      </w:r>
      <w:r>
        <w:lastRenderedPageBreak/>
        <w:t>выдал несколько мешков золотых. Как только Тал подержал в руках четыре увесистых мешочка, я тут же попросил записать эти деньги на наш счет. По контракту это значит, что мы зарабатываем 20 золотых в день совершенно ничего не делая.</w:t>
      </w:r>
    </w:p>
    <w:p w14:paraId="00000134" w14:textId="09155FC7" w:rsidR="00A85BE0" w:rsidRDefault="00000000" w:rsidP="00EF6466">
      <w:pPr>
        <w:spacing w:before="120" w:after="120"/>
        <w:ind w:firstLine="357"/>
        <w:rPr>
          <w:i/>
        </w:rPr>
      </w:pPr>
      <w:r>
        <w:rPr>
          <w:i/>
        </w:rPr>
        <w:t xml:space="preserve">В целом </w:t>
      </w:r>
      <w:r w:rsidR="00141A50">
        <w:rPr>
          <w:i/>
        </w:rPr>
        <w:t>можно</w:t>
      </w:r>
      <w:r>
        <w:rPr>
          <w:i/>
        </w:rPr>
        <w:t xml:space="preserve"> было бы заканчивать жизнь искателя приключений, и уходить на пенсию. Если бы не несколько факторов. </w:t>
      </w:r>
      <w:r w:rsidR="00141A50">
        <w:rPr>
          <w:i/>
        </w:rPr>
        <w:t>Во-первых</w:t>
      </w:r>
      <w:r>
        <w:rPr>
          <w:i/>
        </w:rPr>
        <w:t xml:space="preserve">, я не верю в то, что видения и кошмары меня оставят. </w:t>
      </w:r>
      <w:r w:rsidR="00141A50">
        <w:rPr>
          <w:i/>
        </w:rPr>
        <w:t>Во-вторых</w:t>
      </w:r>
      <w:r>
        <w:rPr>
          <w:i/>
        </w:rPr>
        <w:t xml:space="preserve">, надо выжить и не потерять магические силы из-за этой лихорадки. </w:t>
      </w:r>
      <w:r w:rsidR="00141A50">
        <w:rPr>
          <w:i/>
        </w:rPr>
        <w:t>В-третьих</w:t>
      </w:r>
      <w:r>
        <w:rPr>
          <w:i/>
        </w:rPr>
        <w:t xml:space="preserve">, я не успокоюсь, пока не найду ответы на свои вопросы. Сейчас надо понять, сколько всего было вассалов Малфаса, как их звали, и сопоставить их с количеством известных пирийских жрецов, и посмотреть куда меня приведут эти исследования. </w:t>
      </w:r>
      <w:r w:rsidR="00141A50">
        <w:rPr>
          <w:i/>
        </w:rPr>
        <w:t>В-четвертых</w:t>
      </w:r>
      <w:r>
        <w:rPr>
          <w:i/>
        </w:rPr>
        <w:t>, хоть я и не встретил тех, кто слышал про Человека в Маске, я про него не забыл.</w:t>
      </w:r>
    </w:p>
    <w:p w14:paraId="00000135" w14:textId="530368B8" w:rsidR="00A85BE0" w:rsidRDefault="00000000" w:rsidP="008268D6">
      <w:pPr>
        <w:ind w:firstLine="360"/>
      </w:pPr>
      <w:r>
        <w:t xml:space="preserve">Ли решил сходить в орденский храм, ещё раз узнать про лечение, а мы с Талаем сходили к Джереминосу, где я ещё раз убедился в том, что у Талая нет никаких проблем с магической лихорадкой. Просто на всякий случай, так как из-за слов Женщины в Вуали, одинаковых кошмаров и ведений, у меня есть логичные подозрения, что определенные проблемы будут касаться всех троих. Хорошо, что хоть лихорадка – не одна из этих проблем. Я поделился с Фином своей идеей про то, что амброзия, выпитая для профилактики отдохнувшим человеком, сработает лучше, чем выпитая для восстановления сил. Он ответил, что такая теория существует и обоснована, хоть её и </w:t>
      </w:r>
      <w:r w:rsidR="00141A50">
        <w:t>очень сложно поверить,</w:t>
      </w:r>
      <w:r>
        <w:t xml:space="preserve"> и доказать.</w:t>
      </w:r>
    </w:p>
    <w:p w14:paraId="00000136" w14:textId="77777777" w:rsidR="00A85BE0" w:rsidRDefault="00000000" w:rsidP="008268D6">
      <w:pPr>
        <w:ind w:firstLine="360"/>
      </w:pPr>
      <w:r>
        <w:t>Я всё ещё надеюсь, что Сириус как-то смог спастись, так что потратил пол сотни золотых на свиток послания, и отправил ему весточку, что мы живы, готовы помочь, и что нас можно найти в таверне Танцующий Кочевник в Арке.</w:t>
      </w:r>
    </w:p>
    <w:p w14:paraId="00000137" w14:textId="241BDEB8" w:rsidR="00A85BE0" w:rsidRDefault="00000000" w:rsidP="008268D6">
      <w:pPr>
        <w:ind w:firstLine="360"/>
      </w:pPr>
      <w:r>
        <w:t xml:space="preserve">Когда Ли вернулся, он поведал душещипательную историю о том, что ничего нового в Ордене он не узнал, а так долго ходил, потому что заблудился в городе, а потом встретил Джеспара. Джеспар рассказал Ли, что расследует </w:t>
      </w:r>
      <w:r w:rsidR="00141A50">
        <w:t>нападение</w:t>
      </w:r>
      <w:r>
        <w:t xml:space="preserve"> на нас наемников, и попросил нас затаиться, например провести несколько дней в Подгороде. Ли с Талаем с первого дня в Арке думали про Пыльную Яму – арену для боёв в Подгороде, так что они тут же согласились. Меня же в Подгород не тянуло, но ребята часто без возражений шли туда, куда хотел я, так что считаю себя обязанным сделать в этот раз то же самое. Я сначала не увидел никакой логики в том, что нам надо скрываться, ведь убийцы </w:t>
      </w:r>
      <w:r>
        <w:lastRenderedPageBreak/>
        <w:t xml:space="preserve">рассчитывали встретить одного Джеспара, а свидетелей того боя не осталось, </w:t>
      </w:r>
      <w:r w:rsidR="00141A50">
        <w:t>кроме, конечно,</w:t>
      </w:r>
      <w:r>
        <w:t xml:space="preserve"> жителя Ра’Шинграда, но он парень не разговорчивый. Но ребята справедливо заметили, что если задаться целью, то можно узнать, что в город мы возвращались вместе и встречались в Танцующем Кочевнике. Да и мы Тиван теперь в курсе про случившееся. Джеспар подозревает что в покушении могут быть замешаны люди из Ордена, а там он явно отчитался со всеми деталями. </w:t>
      </w:r>
    </w:p>
    <w:p w14:paraId="00000138" w14:textId="7F0AD215" w:rsidR="00A85BE0" w:rsidRDefault="00000000" w:rsidP="008268D6">
      <w:pPr>
        <w:ind w:firstLine="360"/>
      </w:pPr>
      <w:r>
        <w:t>Неугомонный Ли хотел прямо вечером отправиться в Подгород, и переночевать там, но благо Тал был на моей стороне</w:t>
      </w:r>
      <w:r w:rsidR="00141A50" w:rsidRPr="00141A50">
        <w:rPr>
          <w:lang w:val="ru-RU"/>
        </w:rPr>
        <w:t xml:space="preserve">. </w:t>
      </w:r>
      <w:r>
        <w:t xml:space="preserve">Мы провели неплохой вечер в таверне, общаясь в основном на отвлеченные темы. Выпив Ли хотел пойти подраться с Талом на улице. Просто бить друг другу лица, мол кто больше ударов выдержит. </w:t>
      </w:r>
      <w:r w:rsidR="00141A50">
        <w:t>Хорошо,</w:t>
      </w:r>
      <w:r>
        <w:t xml:space="preserve"> что Талай не поддержал, а то не </w:t>
      </w:r>
      <w:r w:rsidR="00C441D9">
        <w:t>знаю,</w:t>
      </w:r>
      <w:r>
        <w:t xml:space="preserve"> как мы бы потом объясняли страже что это не пьяная драка, а дружественная пьяная драка, и нас не надо задерживать.</w:t>
      </w:r>
      <w:r>
        <w:br w:type="page"/>
      </w:r>
    </w:p>
    <w:p w14:paraId="00000139" w14:textId="77777777" w:rsidR="00A85BE0" w:rsidRDefault="00000000" w:rsidP="00A83CCE">
      <w:pPr>
        <w:pStyle w:val="Title"/>
      </w:pPr>
      <w:bookmarkStart w:id="40" w:name="_h8iy1bcae2h0" w:colFirst="0" w:colLast="0"/>
      <w:bookmarkEnd w:id="40"/>
      <w:r>
        <w:t>Подгород</w:t>
      </w:r>
    </w:p>
    <w:p w14:paraId="0000013A" w14:textId="77777777" w:rsidR="00A85BE0" w:rsidRDefault="00000000" w:rsidP="00A83CCE">
      <w:pPr>
        <w:pStyle w:val="Subtitle"/>
      </w:pPr>
      <w:bookmarkStart w:id="41" w:name="_zh87592vw0ta" w:colFirst="0" w:colLast="0"/>
      <w:bookmarkEnd w:id="41"/>
      <w:r>
        <w:t>24 мая</w:t>
      </w:r>
    </w:p>
    <w:p w14:paraId="0000013B" w14:textId="257E5148" w:rsidR="00A85BE0" w:rsidRDefault="00000000" w:rsidP="008268D6">
      <w:pPr>
        <w:ind w:firstLine="360"/>
      </w:pPr>
      <w:r>
        <w:t xml:space="preserve">Утро началось с хороших новостей. Ко мне зашел работник Винтов и передал, что меня ищет Миагар. Один из новичков артефакторов оказался довольно способным и усидчивым, так что меня уже ждал восстановленный посох. В качестве рукояти использовалась явно забракованная заготовка, ввиду её внешнего вида, напоминающего походный посох нищего, который собственноручно пытался сделать этот посох произведением искусства. Да и качество было не </w:t>
      </w:r>
      <w:r w:rsidR="00141A50">
        <w:t>лучшим</w:t>
      </w:r>
      <w:r>
        <w:t>. Но в любом случае, не мне жаловаться. Мало того, что я получил это бесплатно, так ещё и вычурные вещи в любом случае не для меня. Амулет Юты я ношу под одеждой, кольцо не особо заметно на пальце, а в остальном – такой посох только дополняет образ молодого исследователя.</w:t>
      </w:r>
    </w:p>
    <w:p w14:paraId="0000013C" w14:textId="73EE4167" w:rsidR="00A85BE0" w:rsidRDefault="00000000" w:rsidP="008268D6">
      <w:pPr>
        <w:ind w:firstLine="360"/>
      </w:pPr>
      <w:r>
        <w:t xml:space="preserve">Путь до спуска в Подгород лежал через довольно бедный Южный квартал. Вход в </w:t>
      </w:r>
      <w:r w:rsidR="00141A50">
        <w:t>Подгород</w:t>
      </w:r>
      <w:r>
        <w:t xml:space="preserve"> представляет собой огромную двустворчатую дверь, которая закрывается на ночь. На поверхности всегда много стражников, которые проверяют документы у </w:t>
      </w:r>
      <w:r w:rsidR="00141A50">
        <w:t>всех,</w:t>
      </w:r>
      <w:r>
        <w:t xml:space="preserve"> кто входит или выходит. Показав </w:t>
      </w:r>
      <w:r w:rsidR="00141A50">
        <w:t>свои документы,</w:t>
      </w:r>
      <w:r>
        <w:t xml:space="preserve"> мы начали спускаться вниз. Темные коридоры, сырость, затхлый запах. У стен часто можно увидеть лежащих бродяг, медленно умирающих от голода и болезней. То тут, то там пробегают крысы. Вдалеке пещеры видны огни из окон ветхих домов. Множество разветвлений создают лабиринт, который люди застроили деревянными домами и перекрыли дверьми, за некоторыми из которых явно есть тайные проходы, а за другими – ниши, в которых прячутся люди, у которых нет совершенно ничего, кроме своей жизни и порванной одежды. Но в таком обществе всегда будет кто-то, кто живет лучше других. У кого-то есть свое дело, например лавка или таверна, а у других есть оружие и умение пускать его в ход. Такие люди собираются в банды, и живут за счет контрабанды, наркотиков и грабежей. Местные лавки наверняка платят бандитам за так называемую защиту. До недавнего времени в Подгороде всех контролировала банда под названием Ралата, и даже сейчас их люди выполняют тут роль стражников. Но ходят слухи что недавно появился некий новый босс, который быстро начал устанавливать свои порядки. Не удивлюсь, если это тот самый бандит с плаката, который несколько дней назад принес Тал. Человек, </w:t>
      </w:r>
      <w:r>
        <w:lastRenderedPageBreak/>
        <w:t xml:space="preserve">голова которого стоит </w:t>
      </w:r>
      <w:r w:rsidR="00141A50">
        <w:t>десять тысяч золотых,</w:t>
      </w:r>
      <w:r>
        <w:t xml:space="preserve"> наверняка обладает выдающимися способностями, по крайней мере если говорить про преступный мир.</w:t>
      </w:r>
    </w:p>
    <w:p w14:paraId="0000013D" w14:textId="371E4E92" w:rsidR="00A85BE0" w:rsidRDefault="00000000" w:rsidP="008268D6">
      <w:pPr>
        <w:ind w:firstLine="360"/>
      </w:pPr>
      <w:r>
        <w:t xml:space="preserve">Как только мы вошли в пещеры, я попросил ребят дать мне несколько минут, и воссоздал свой облик из Нерима. Красная бандана скрывает волосы; косой шрам, идущий по щеке от виска; старая, зашитая во многих местах рубаха; потрепанный, тонкий плащ, скрывающий под собой рюкзак. Сейчас этот образ дополнил Фин, который или сидел на плече, или летал где-то неподалёку. В остальном весь этот образ рассчитан на то, </w:t>
      </w:r>
      <w:r w:rsidR="00141A50">
        <w:t>что,</w:t>
      </w:r>
      <w:r>
        <w:t xml:space="preserve"> если потом сюда придет опрятный, в чистой одежде паренек без шрамов и ворона, ни у кого не возникнет подозрения что это тот же самый человек. </w:t>
      </w:r>
      <w:r w:rsidR="00141A50">
        <w:t>Конечно,</w:t>
      </w:r>
      <w:r>
        <w:t xml:space="preserve"> сопровождение Ли и Талая рушит совершенно все попытки замаскироваться, и если кто-то будет искать “арозильца, седого мужика в броне и молодого парня” как одну группу, то такая маскировка ни на что не повлияет, но лишним не будет, если придется влезть во что-то одному. Образ оказался довольно убедительным, по крайней мере без него нам свистели в след, и один из бродяг сказал, что мы проживем не больше трех дней. А после – несколько пьянчуг поприветствовали меня и поздравили с возвращением домой.</w:t>
      </w:r>
    </w:p>
    <w:p w14:paraId="0000013E" w14:textId="60787629" w:rsidR="00A85BE0" w:rsidRDefault="00000000" w:rsidP="008268D6">
      <w:pPr>
        <w:ind w:firstLine="360"/>
      </w:pPr>
      <w:r>
        <w:t xml:space="preserve">Первое место, в которое мы зашли в Подгороде – таверна “Фальшивая Собака”. По рассказу владелицы она названа в память от её отце, который однажды на столько напился, что купил лысую собаку, которая оказалось огромной бритой крысой. Отличная сделка, пару лет назад я вполне мог бы попробовать провернуть такое и сам. Сидя </w:t>
      </w:r>
      <w:r w:rsidR="00141A50">
        <w:t>в этой таверне,</w:t>
      </w:r>
      <w:r>
        <w:t xml:space="preserve"> мы заказали две кружки пива и сухари, заплатив за такой набор раз в десять меньше, чем это стоило бы на поверхности. Качество продуктов конечно тоже не сравнить, но это вернуло меня на несколько месяцев назад, ещё больше настроив против долгого нахождения здесь.</w:t>
      </w:r>
    </w:p>
    <w:p w14:paraId="0000013F" w14:textId="5FEABB06" w:rsidR="00A85BE0" w:rsidRDefault="00141A50" w:rsidP="008268D6">
      <w:pPr>
        <w:ind w:firstLine="360"/>
      </w:pPr>
      <w:r>
        <w:t>Кажется, я на столько ошалел от количества заработанных денег, что перестал их считать. Задумываясь о ценах на Эндерале, я понимаю, что трачу тут золотые с большей скоростью, чем тратил серебряные в Нериме. И сразу после такого заработка я вернулся в место, в котором всё кричит о старой, нищенской жизни.</w:t>
      </w:r>
    </w:p>
    <w:p w14:paraId="00000140" w14:textId="6EB63A7E" w:rsidR="00A85BE0" w:rsidRDefault="00000000" w:rsidP="008268D6">
      <w:pPr>
        <w:ind w:firstLine="360"/>
      </w:pPr>
      <w:r>
        <w:t xml:space="preserve">В таверне мы </w:t>
      </w:r>
      <w:r w:rsidR="00141A50">
        <w:t>узнали,</w:t>
      </w:r>
      <w:r>
        <w:t xml:space="preserve"> где обитает Бал Хаз’Зел и где находится Пыльная Яма. В принципе это было всё, зачем мы сюда пришли, кроме желания Ли найти какие-то знакомства, и желания Джеспара и ребят скрыться из виду не покидая город. Для начала мы зашли к Аптекарям в местный приют. Ли и Талай поговорили с Натальей, которая помогает местным больным, и выяснили, что </w:t>
      </w:r>
      <w:r>
        <w:lastRenderedPageBreak/>
        <w:t xml:space="preserve">ей требуется партия лечебных трав, которая стоит три сотни золотых, а финансирование задерживается, и таких денег им никак не собрать. Она на эмоциях обвинила местного продавца в том, что он завышает цены, но, как мы выяснили позже, это была очень хорошая цена, и на поверхности за такую же партию можно выручить около пяти сотен. Так что можно сделать вывод что Кабар, местный торговец, выставил очень даже хорошую цену для </w:t>
      </w:r>
      <w:r w:rsidR="00141A50">
        <w:t>товара</w:t>
      </w:r>
      <w:r>
        <w:t xml:space="preserve"> из далекого Дюнвиля. Ребята пообещали попробовать помочь, и мы направились дальше.</w:t>
      </w:r>
    </w:p>
    <w:p w14:paraId="00000141" w14:textId="0878EC38" w:rsidR="00A85BE0" w:rsidRDefault="00000000" w:rsidP="008268D6">
      <w:pPr>
        <w:ind w:firstLine="360"/>
      </w:pPr>
      <w:r>
        <w:t xml:space="preserve">Пройдя ещё несколько подворотен, которые тут заменяют улицы, Тал уточнил у сидящего на лавке мужика бандитского вида, как добраться до Пыльной Ямы, и тот довольно приветливо махнул рукой в сторону ближайшей подворотни. Слишком приветливо для Подгорода, как я понимаю сейчас. Как только мы все зашли за угол между домами, нас зажали с двух сторон. Спереди вышел бандит с шипованной дубиной и щитом, и обрушил несколько ударов на не успевшего среагировать Талая. Сзади подошли подсказавший нам путь мужик и ещё один бугай с топором. Первый кинул банку, которая </w:t>
      </w:r>
      <w:proofErr w:type="gramStart"/>
      <w:r w:rsidR="00141A50">
        <w:t>разбилась</w:t>
      </w:r>
      <w:proofErr w:type="gramEnd"/>
      <w:r w:rsidR="00141A50" w:rsidRPr="00141A50">
        <w:rPr>
          <w:lang w:val="ru-RU"/>
        </w:rPr>
        <w:t xml:space="preserve"> </w:t>
      </w:r>
      <w:r w:rsidR="00141A50">
        <w:t>между нами</w:t>
      </w:r>
      <w:r w:rsidR="00C441D9">
        <w:rPr>
          <w:lang w:val="ru-RU"/>
        </w:rPr>
        <w:t>. М</w:t>
      </w:r>
      <w:r>
        <w:t xml:space="preserve">ы оказались в облаке дыма, от которого начали слезиться глаза. Благо я успел среагировать, и закрыть локтем рот и нос. А вот Талай в этот момент пропустил очередной удар, и вдохнул дым полной грудью, тут же сильно закашлявшись. В последний момент я успел заметить замах бугая и отшатнуться в сторону. Этого было </w:t>
      </w:r>
      <w:r w:rsidR="00141A50">
        <w:t>недостаточно</w:t>
      </w:r>
      <w:r>
        <w:t xml:space="preserve"> чтобы полностью уйти от удара, но достаточно для того, чтобы моя магическая защита смогла защитить меня от ранения. В ответ я создал разлом, обездвиживший нападавшего, и тут же отбежал от него подальше, в надежде что он переключится на Ли, который быстро прокашлялся и уже был готов к бою. Ли подбежал к застывшему врагу и с силой опустил загоревшийся магией молот ему куда-то в район плеча, тут же рванул дальше, отвлекая третьего противника, приняв несколько ударов булавы на свой щит. Тал всё никак не мог откашляться и начать защищаться, так что ещё пара ударов от бандита уложили его на землю. Я создал разлом, помогающий снять боль, и усилием воли раздвоил его и на Ли. Видя плачевное состояние Талая, я выхватил зелье, и влил ему в горло, понимая, что подставляюсь под удар. Благо зелье и заклинание помогли Талу </w:t>
      </w:r>
      <w:r w:rsidR="00D44D7A">
        <w:rPr>
          <w:lang w:val="ru-RU"/>
        </w:rPr>
        <w:t>прийти</w:t>
      </w:r>
      <w:r>
        <w:t xml:space="preserve"> в себя, и он, поднявшись, яростно атаковал своего обидчика, первым ударом отбив щит в сторону, опустил второй на грудь бандита. Сзади к Талаю подбежал освободившийся от оцепенения бугай, но Тал уже был готов, и смог увернуться от тяжёлого удара. Бандит с булавой опустил удар на спину отвлекшегося Тала, </w:t>
      </w:r>
      <w:r>
        <w:lastRenderedPageBreak/>
        <w:t xml:space="preserve">который даже не заметил этого удара, войдя в боевой </w:t>
      </w:r>
      <w:r w:rsidR="00141A50">
        <w:t>раж</w:t>
      </w:r>
      <w:r>
        <w:t xml:space="preserve">. Тогда бандит попытался атаковать меня, но промахнулся, и застыл в нелепой позе, из-за созданного мной обездвиживающего разлома. Судя по звукам из темноты, Ли в это время обменивался ударами с третьим бандитом. Тал воспользовался моментом и несколькими ударами, вырубил застывшего передо мной бандита, хоть и поплатился за это, пропустив несколько ударов от бугая. Я снова снял боль с Талая при помощи магии, и опалил огненным снарядом оставшегося бандита. Этого оказалось достаточно для того, чтобы он начал вести себя как ошалевший тролль, и не обращая внимания на удары Талая броситься на меня. Магический барьер, созданный при помощи </w:t>
      </w:r>
      <w:r w:rsidR="00141A50">
        <w:t>восстановленного</w:t>
      </w:r>
      <w:r>
        <w:t xml:space="preserve"> посоха, не смог полностью остановить удар, но помог сохранить мои рёбра. Мощный удар, пришедшийся мне в бок, оставил только небольшую царапину, и выбил из меня весь воздух. Я аккуратно, но быстро отступил, прячась за спину Тала, создавая разлом и снимая себе боль. Следующий удар Талая обрушился на ключицу бугая, вонзаясь практически до середины груди, заканчивая его жизнь.</w:t>
      </w:r>
    </w:p>
    <w:p w14:paraId="00000142" w14:textId="3EF7ACBE" w:rsidR="00A85BE0" w:rsidRDefault="00000000" w:rsidP="008268D6">
      <w:pPr>
        <w:ind w:firstLine="360"/>
      </w:pPr>
      <w:r>
        <w:t xml:space="preserve">Противник Ли, пропустив уже много ударов, убежал за ближайшую дверь, за которой оказался склад гробов и спрятался в одном из них. Ли молотом разламывал крышки одну за другой, пытаясь добить бандита, когда с улицы донесся крик: “Хватит, закончили!”. Кричал один из местных охранников, работающих на Ралату, как я узнал позже этим же днем, тут их называют </w:t>
      </w:r>
      <w:r w:rsidR="00D44D7A">
        <w:rPr>
          <w:lang w:val="ru-RU"/>
        </w:rPr>
        <w:t>ралатаимами</w:t>
      </w:r>
      <w:r>
        <w:t xml:space="preserve">. У нас произошел довольно напряженный разговор, в ходе которого, как мне показалось, ралатим выгораживал оставшегося в живых бандита. Так или иначе, даже у Ли хватило ума не лезть в открытую конфронтацию с Ралатой, так что хоть и с огромным волевым усилием, он оставил гробы и неудачливого бандита. Я уточнил можем ли мы забрать вещи тех, кто на нас напал. </w:t>
      </w:r>
      <w:r w:rsidR="00141A50">
        <w:t xml:space="preserve">Ралатаим </w:t>
      </w:r>
      <w:r>
        <w:t xml:space="preserve">осмотрел тела, бегло обшарил карманы, вроде бы ничего не забрав, и </w:t>
      </w:r>
      <w:r w:rsidR="00141A50">
        <w:t>сказал,</w:t>
      </w:r>
      <w:r>
        <w:t xml:space="preserve"> что мы можем делать что угодно</w:t>
      </w:r>
      <w:r w:rsidR="00141A50">
        <w:rPr>
          <w:lang w:val="ru-RU"/>
        </w:rPr>
        <w:t xml:space="preserve">, ибо </w:t>
      </w:r>
      <w:r w:rsidR="00141A50">
        <w:t>у них нет защиты</w:t>
      </w:r>
      <w:r>
        <w:t>.</w:t>
      </w:r>
    </w:p>
    <w:p w14:paraId="00000143" w14:textId="65C60D22" w:rsidR="00A85BE0" w:rsidRDefault="00000000" w:rsidP="008268D6">
      <w:pPr>
        <w:ind w:firstLine="360"/>
      </w:pPr>
      <w:r>
        <w:t xml:space="preserve">Мы нашли у них в карманах несколько десятков монет, большая часть которых была явно выбита из менее удачливых, чем мы, прохожих. Один из бандитов </w:t>
      </w:r>
      <w:r w:rsidR="00C441D9">
        <w:t>всё-таки</w:t>
      </w:r>
      <w:r>
        <w:t xml:space="preserve"> выжил после удара Талая, и хотел продолжать жить, так что ответил на все наши вопросы. Их поставили сюда грабить любого, кто похож на пришедшего с поверхности. Приказ шел от некого Пиласа, того самого “нового босса”. Во время этого разговора Тал показал, что это имя очень сильно его волнует, да и знал он явно больше, чем я, так что я задал несколько дополнительных вопросов о местоположении банды Пиласа, и как в неё </w:t>
      </w:r>
      <w:r>
        <w:lastRenderedPageBreak/>
        <w:t>проникнуть, подозревая, что если мы захотим что-то разузнать без резни, то в банду вступать буду я.</w:t>
      </w:r>
    </w:p>
    <w:p w14:paraId="00000144" w14:textId="77777777" w:rsidR="00A85BE0" w:rsidRDefault="00000000" w:rsidP="00EF6466">
      <w:pPr>
        <w:spacing w:before="120"/>
        <w:ind w:firstLine="357"/>
      </w:pPr>
      <w:r>
        <w:t xml:space="preserve">Информация про Пиласа: </w:t>
      </w:r>
    </w:p>
    <w:p w14:paraId="00000145" w14:textId="1754CAA1" w:rsidR="00A85BE0" w:rsidRDefault="00000000" w:rsidP="00EF6466">
      <w:pPr>
        <w:numPr>
          <w:ilvl w:val="0"/>
          <w:numId w:val="9"/>
        </w:numPr>
        <w:ind w:left="540" w:hanging="180"/>
      </w:pPr>
      <w:r>
        <w:t>Пилас – кириец, который, судя по всему, прибыл из Нерима на том же корабле, что и мы. Пилас</w:t>
      </w:r>
      <w:r w:rsidR="00D44D7A" w:rsidRPr="00D44D7A">
        <w:t xml:space="preserve"> </w:t>
      </w:r>
      <w:r w:rsidR="00D44D7A">
        <w:rPr>
          <w:lang w:val="ru-RU"/>
        </w:rPr>
        <w:t>Най</w:t>
      </w:r>
      <w:r w:rsidR="00D44D7A" w:rsidRPr="00A83CCE">
        <w:rPr>
          <w:lang w:val="ru-RU"/>
        </w:rPr>
        <w:t>’</w:t>
      </w:r>
      <w:r w:rsidR="00D44D7A">
        <w:rPr>
          <w:lang w:val="ru-RU"/>
        </w:rPr>
        <w:t>Дарим</w:t>
      </w:r>
      <w:r>
        <w:t>, если это не совпадение. Именно это имя Ли видел на тарелках с корабля, которые он переплавил на серебрение молота. Не простой человек, если вез с собой серебряную и позолоченную посуду с собственным именем.</w:t>
      </w:r>
    </w:p>
    <w:p w14:paraId="00000146" w14:textId="7B5EE917" w:rsidR="00A85BE0" w:rsidRDefault="00000000" w:rsidP="00EF6466">
      <w:pPr>
        <w:numPr>
          <w:ilvl w:val="0"/>
          <w:numId w:val="9"/>
        </w:numPr>
        <w:ind w:left="540" w:hanging="180"/>
      </w:pPr>
      <w:r>
        <w:t>Он возглавил местную банду убив предыдущего главаря. Банда занимается в основном грабежами и похищениями. Их база находится в Бараках, одном из районов Подгорода. Двухэтажный каменный дом, который находится неподалеку от Пыльной Ямы. В банде точно больше двадцати людей, и Пилас знает всех в лицо.</w:t>
      </w:r>
    </w:p>
    <w:p w14:paraId="00000147" w14:textId="411A8402" w:rsidR="00A85BE0" w:rsidRDefault="00000000" w:rsidP="00EF6466">
      <w:pPr>
        <w:numPr>
          <w:ilvl w:val="0"/>
          <w:numId w:val="9"/>
        </w:numPr>
        <w:ind w:left="540" w:hanging="180"/>
      </w:pPr>
      <w:r>
        <w:t xml:space="preserve">В одной из </w:t>
      </w:r>
      <w:r w:rsidR="00AF414F">
        <w:t>комнат</w:t>
      </w:r>
      <w:r>
        <w:t xml:space="preserve"> их базы есть руна, похожая на ту, которую мы видели в форпосте работорговцев. Если </w:t>
      </w:r>
      <w:r w:rsidR="00AF414F">
        <w:t>предположить,</w:t>
      </w:r>
      <w:r>
        <w:t xml:space="preserve"> что это парные руны – то банда Пиласа занимается не только похищениями, но и экспериментами с магией энтропии.</w:t>
      </w:r>
    </w:p>
    <w:p w14:paraId="00000148" w14:textId="12318310" w:rsidR="00A85BE0" w:rsidRDefault="00000000" w:rsidP="00EF6466">
      <w:pPr>
        <w:numPr>
          <w:ilvl w:val="0"/>
          <w:numId w:val="9"/>
        </w:numPr>
        <w:ind w:left="540" w:hanging="180"/>
      </w:pPr>
      <w:r>
        <w:t xml:space="preserve">Пилас набирает </w:t>
      </w:r>
      <w:r w:rsidR="00AF414F">
        <w:t>новичков</w:t>
      </w:r>
      <w:r>
        <w:t>, которые готовы выступать против Ралаты. Но таких людей сейчас довольно мало.</w:t>
      </w:r>
    </w:p>
    <w:p w14:paraId="00000149" w14:textId="2042D8F0" w:rsidR="00A85BE0" w:rsidRDefault="00000000" w:rsidP="00EF6466">
      <w:pPr>
        <w:numPr>
          <w:ilvl w:val="0"/>
          <w:numId w:val="9"/>
        </w:numPr>
        <w:spacing w:after="120"/>
        <w:ind w:left="538" w:hanging="181"/>
      </w:pPr>
      <w:r>
        <w:t xml:space="preserve">Хара, спрятавшийся в гробу – новичок в банде Пиласа. </w:t>
      </w:r>
      <w:r w:rsidR="00AF414F">
        <w:t>Может быть,</w:t>
      </w:r>
      <w:r>
        <w:t xml:space="preserve"> работает на Ралату, судя по тому, как тот ралатим его защищал, не давая Ли даже находиться в комнате с гробами. Даже если это не так, то эту версию все равно можно пробовать использовать.</w:t>
      </w:r>
    </w:p>
    <w:p w14:paraId="0000014A" w14:textId="3563A113" w:rsidR="00A85BE0" w:rsidRDefault="00000000" w:rsidP="008268D6">
      <w:pPr>
        <w:ind w:firstLine="360"/>
      </w:pPr>
      <w:r>
        <w:t xml:space="preserve">Отпустив бандита, мы пошли в сторону Пыльной Ямы. Если откинуть детали, то улицы Подгорода можно было сравнить с узкими улицами гетто, в которых я провел последние восемь лет. Когда мы заходили в части </w:t>
      </w:r>
      <w:r w:rsidR="00AF414F">
        <w:t>города,</w:t>
      </w:r>
      <w:r>
        <w:t xml:space="preserve"> практически полностью состоявшие из узких, явно прорытых шахтерами, туннелей, я начитал теряться, но, выходя в более просторные части города, снова находил ориентиры, подмечал двери и проходы, за которыми могли быть короткие пути или скрытые комнаты. Хотя потеряться в этой части Подгорода было почти невозможно, так как то тут, то там, встречались надписи и таблички с указанием в какой стороне находится Пыльная Яма.</w:t>
      </w:r>
    </w:p>
    <w:p w14:paraId="0000014B" w14:textId="5DC0EDC9" w:rsidR="00A85BE0" w:rsidRDefault="00000000" w:rsidP="008268D6">
      <w:pPr>
        <w:ind w:firstLine="360"/>
      </w:pPr>
      <w:r>
        <w:t xml:space="preserve">Найдя относительно спокойную подворотню, в которой нас не поджидала очередная драка, мы сели отдохнуть. Несмотря на уверения Талая, что с ним все в порядке, я настоял на том, чтобы осмотреть его и перевязать пару скверно </w:t>
      </w:r>
      <w:r>
        <w:lastRenderedPageBreak/>
        <w:t xml:space="preserve">выглядевших рваных ран, оставшихся от шипастой дубины. Заклинания и зелья лечения значительно ускоряли заживление, но не снимали боль полностью. Пока мы отдыхали, я признался ребятам что очень не хочу </w:t>
      </w:r>
      <w:r w:rsidR="00AF414F">
        <w:t>участвовать</w:t>
      </w:r>
      <w:r>
        <w:t xml:space="preserve"> на арене в качестве бойца, но ни в коем случае не отговариваю их от этой затеи. Будь моя воля – я бы отговорил, но, как мы выяснили позже, подложил бы этим большую свинью Талаю.</w:t>
      </w:r>
    </w:p>
    <w:p w14:paraId="0000014C" w14:textId="13844945" w:rsidR="00A85BE0" w:rsidRDefault="00000000" w:rsidP="008268D6">
      <w:pPr>
        <w:ind w:firstLine="360"/>
      </w:pPr>
      <w:r>
        <w:t xml:space="preserve">На арене я взял себе роль местного предприимчивого балабола под именем Арчи, который встретил на поверхности двух </w:t>
      </w:r>
      <w:r w:rsidR="00D44D7A">
        <w:t>бугаев</w:t>
      </w:r>
      <w:r>
        <w:t xml:space="preserve">, которые бахвалились, что вынесут всех из Пыльной Ямы вперед ногами, и пришел записать их на бой. В целом тут были очень простые правила, так что честного боя ждать не приходилось. </w:t>
      </w:r>
      <w:r w:rsidR="00AF414F">
        <w:t>По сути,</w:t>
      </w:r>
      <w:r>
        <w:t xml:space="preserve"> на бой могли поставить кто угодно на кого угодно. Использовать можно все что угодно, главное не зацепить зрителей. Убивать не запрещается, но существует договоренность, ты не добиваешь, и тебя скорее всего тоже добивать не будут. Может так получиться, что обученный ветеран или склонный к магии человек может сражаться с крестьянином, который не придумал ничего </w:t>
      </w:r>
      <w:r w:rsidR="00AF414F">
        <w:t>лучше,</w:t>
      </w:r>
      <w:r>
        <w:t xml:space="preserve"> чем попробовать подраться на арене. Награда за выигрыш для новичков составляет процент от ставок на проигравшую команду. Странный подход, как по мне, но не мне навязывать им правила. Так что ожидаемая награда – единственное, что ограничивает бойцов в затраченных средствах на бой. Но сверху, над уровнем пьяниц и зевак, есть ложа для богачей с поверхности, у которых и ставки побольше, и возможностей тоже несоизмеримо больше. Если новички хорошо себя показывают, то с ними связываются представители богачей, и начинают спонсировать бойцов, представляя снаряжение и прочие блага.</w:t>
      </w:r>
    </w:p>
    <w:p w14:paraId="0000014D" w14:textId="501A38A8" w:rsidR="00A85BE0" w:rsidRDefault="00000000" w:rsidP="008268D6">
      <w:pPr>
        <w:ind w:firstLine="360"/>
      </w:pPr>
      <w:r>
        <w:t xml:space="preserve">Первый бой Тала и Ли был против трех новых бойцов, которые назвались Костоломами, что было довольно иронично, ибо команду </w:t>
      </w:r>
      <w:r w:rsidR="00AF414F">
        <w:rPr>
          <w:lang w:val="ru-RU"/>
        </w:rPr>
        <w:t>Ли и Тала</w:t>
      </w:r>
      <w:r>
        <w:t xml:space="preserve"> мы назвали Черепа. Помня про награду, я начал рекламу Костоломов среди местных зевак, всячески пытаясь сделать так, чтобы на них ставили больше. Сам же втихаря поставил пятьдесят золотых на своих ребят. Весь бой продлился не больше минуты. </w:t>
      </w:r>
      <w:r w:rsidR="00AF414F">
        <w:t>Мне кажется,</w:t>
      </w:r>
      <w:r>
        <w:t xml:space="preserve"> он мог бы закончиться быстрее, но Ли и Тал по началу действовали аккуратно. Но увидев их неумелые попытки сражаться, ребята поняли к чему это идет, и перестали быть на столько осторожными. Каждому из Костоломов хватило всего несколько ударов, чтобы перестать пытаться подняться с земли. Благо Ли держал себя в руках, и не стал убивать бедняг. А я понял, что один удачный огненный взрыв, скорее всего, прикончил бы всех троих на месте, так что очередной раз порадовался, что не полез на </w:t>
      </w:r>
      <w:r>
        <w:lastRenderedPageBreak/>
        <w:t xml:space="preserve">арену. </w:t>
      </w:r>
      <w:r w:rsidR="00AF414F">
        <w:t>Видя,</w:t>
      </w:r>
      <w:r>
        <w:t xml:space="preserve"> как легко справляются ребята, я на всякий случай придвинулся поближе к одному из ралатаимов, </w:t>
      </w:r>
      <w:r w:rsidR="00AF414F">
        <w:t>опасаясь,</w:t>
      </w:r>
      <w:r>
        <w:t xml:space="preserve"> что какой-нибудь подвыпивший зевака вспомнит, кто рекламировал Костоломов.</w:t>
      </w:r>
    </w:p>
    <w:p w14:paraId="0000014E" w14:textId="120C18B8" w:rsidR="00A85BE0" w:rsidRDefault="00000000" w:rsidP="008268D6">
      <w:pPr>
        <w:ind w:firstLine="360"/>
      </w:pPr>
      <w:r>
        <w:t xml:space="preserve">Второй бой обещал быть гораздо более сложным. “Пираты” появились всего несколько недель назад и уже стали местными любимчиками, но они были из тех, кто систематически убивал своих соперников, что очень не нравилось организатору боев. Вот она под впечатлением над тем, как легко ребята разобрались с Костоломами, предложила им бой против Пиратов. Со специальным запросом. Она предложила дополнительную награду, если Пираты не выйдут из Ямы живыми. И она даже была согласна на небольшое жульничество, если это поможет достигнуть желаемого ей результата. Этот бой меня на самом деле сильно волновал, но я всё ещё не хотел решать за ребят, и не возражал, когда они согласились и на этот бой. Я сделал всё, что пришло мне в голову для того, чтобы дать ребятам как можно больше информации про бойцов. </w:t>
      </w:r>
      <w:r w:rsidR="00EF6466">
        <w:rPr>
          <w:lang w:val="ru-RU"/>
        </w:rPr>
        <w:t xml:space="preserve">Я </w:t>
      </w:r>
      <w:r>
        <w:t xml:space="preserve">обратился к одному из охраняющих Яму ралатаимов, во взгляде которого уловил что-то родственное. Этот парень явно пережил что-то похожее на то, что пережил я, выживая на улицах, так что мы легко нашли общий язык. Поговорив с ним и опросив ещё </w:t>
      </w:r>
      <w:r w:rsidR="00AF414F">
        <w:t>несколько зевак,</w:t>
      </w:r>
      <w:r>
        <w:t xml:space="preserve"> вы выяснили что Пираты – это два человека. Первый неплохо владеет веревкой и рапирой, в бою опутывает цель и не дает отойти от себя. Вторая – заклинательница, которая специализируется на </w:t>
      </w:r>
      <w:proofErr w:type="spellStart"/>
      <w:r>
        <w:t>элементальных</w:t>
      </w:r>
      <w:proofErr w:type="spellEnd"/>
      <w:r>
        <w:t xml:space="preserve"> заклинаниях, в основном на тех, которые могут зацепить и ранить несколько целей. Пока Пират с веревкой отвлекает внимание на себя, заклинательница замедляет и замораживает или поджигает противников.</w:t>
      </w:r>
    </w:p>
    <w:p w14:paraId="0000014F" w14:textId="79CEA2E1" w:rsidR="00A85BE0" w:rsidRDefault="00000000" w:rsidP="008268D6">
      <w:pPr>
        <w:ind w:firstLine="360"/>
      </w:pPr>
      <w:r>
        <w:t xml:space="preserve">Так же мы решили сходить к местным торговцам и прикупить немного зелий, для подстраховки. Как и следовало ожидать, это были зелья, которые украли у Аптекарей, и продавали по сниженной цене. Фин помог удостовериться, что с зельями все в порядке, хоть и был очень </w:t>
      </w:r>
      <w:r w:rsidR="00AF414F">
        <w:t>недоволен</w:t>
      </w:r>
      <w:r>
        <w:t xml:space="preserve"> что зелья, сваренные Лигой, вообще продаются в таких лавках. </w:t>
      </w:r>
    </w:p>
    <w:p w14:paraId="00000150" w14:textId="4B57FEA5" w:rsidR="00A85BE0" w:rsidRDefault="00000000" w:rsidP="008268D6">
      <w:pPr>
        <w:ind w:firstLine="360"/>
      </w:pPr>
      <w:r>
        <w:t xml:space="preserve">Ещё через час в Яме появились Пираты, сорвав бурю оваций, и явно оживив публику, которая </w:t>
      </w:r>
      <w:r w:rsidR="00AF414F">
        <w:t>немного заскучала,</w:t>
      </w:r>
      <w:r>
        <w:t xml:space="preserve"> наблюдая за обычными кулачными боями один на один. Я создал изображения черепов на щитах и правом наплечнике Ли при помощи маги. По команде организатора бойцы спустились к арене, несколько минут спустя она объявила команды, и бой начался.</w:t>
      </w:r>
    </w:p>
    <w:p w14:paraId="00000151" w14:textId="1E7A0551" w:rsidR="00A85BE0" w:rsidRDefault="00000000" w:rsidP="008268D6">
      <w:pPr>
        <w:ind w:firstLine="360"/>
      </w:pPr>
      <w:r>
        <w:lastRenderedPageBreak/>
        <w:t xml:space="preserve">Первым на арену вышел пират с веревкой и рапирой, аккуратно двигаясь вдоль стены. Талай активировал щит и метнул в пирата бумеранг, просто чтобы отвлечь его. В этот момент на арену выбежал Ли, двигаясь неестественно быстро, благодаря грибному зелью, </w:t>
      </w:r>
      <w:r w:rsidR="00AF414F">
        <w:t>сваренному</w:t>
      </w:r>
      <w:r>
        <w:t xml:space="preserve"> Тарути. Стремительно подбежав </w:t>
      </w:r>
      <w:r w:rsidR="00AF414F">
        <w:t>ко врагу,</w:t>
      </w:r>
      <w:r>
        <w:t xml:space="preserve"> он снова стал темнеть, раздался леденящий душу крик и нанес несколько ударов, выведя пирата из равновесия и неплохо попав ему по ребрам. Пират попытался контратаковать двумя быстрыми выпадами, но Ли принял первый удар на щит, а от второго удачно отшатнулся в сторону, и рапира задела лишь доспехи. Вдруг в помещении на мгновение похолодело, и на Ли и Тала обрушился град из снега и льда. В бой вступила заклинательница. Хоть это заклинание и выглядело внушительно, но желаемого эффекта оно явно не оказало. Ли очень удачно прикрылся щитом, и кажется вообще не был ранен, а Талай всю свою молодость провел в похожих погодных условиях, так что лишь разогрелся и почувствовал себя как дома. Воспользовавшись прикрытием снега и льда Тал добежал до заклинательницы, и несколько раз взмахнул топором. Она успела выставить магический барьер, который частично защитил её от ударов. Ли в это время продолжил атаковать пирата, сбивая его щитом, и атакуя молотом. Заклинательница, оправившись от ударов Тала вытянула вперед руки и раскрыла ладони, из которых вылетел конус льда и ветра, раня и отвлекая Ли и Тала. Пират, воспользовавшись моментом, захватил Тала своей веревкой и тут же притянул к себе, прямо под быстрые удары рапиры. И тут же получил серию оглушительных ударов от ребят, оказавшись один против двоих. Заклинательница, судя по </w:t>
      </w:r>
      <w:r w:rsidR="00AF414F">
        <w:t>тому,</w:t>
      </w:r>
      <w:r>
        <w:t xml:space="preserve"> как она скорчилась во время создания разлома, перелила часть своих собственных сил в пирата, спасая его от скорой гибели. Ли этого не оценил, и наконец стал следовать оговоренному нами плану, и стал преследовать мага, пока Тал с пиратом обменивались ударами. Тал в какой-то момент скинул с себя веревку, и выпил два зелья одно за другим. Ли догнал убегающую заклинательницу, и несколькими ударами сначала повалил на землю, а потом размозжил ей голову, не оставляя никаких шансов на выживание. Пират в этот момент понял, что живым из арены ему не выбраться, и яростно атаковал </w:t>
      </w:r>
      <w:r w:rsidR="00AF414F">
        <w:t>Талая,</w:t>
      </w:r>
      <w:r>
        <w:t xml:space="preserve"> забыв про защиту, и крича, что заберет его с собой. В какой-то момент у него почти получилось сделать это, когда </w:t>
      </w:r>
      <w:r w:rsidR="00AF414F">
        <w:t>Талай</w:t>
      </w:r>
      <w:r>
        <w:t xml:space="preserve"> упал на одно колено обессилев от полученных ран. Но Ли подоспел вовремя, влив жизненные силы в Талая на несколько секунд раньше, чем я решился вмешаться. Следующий удар Ли вырубил Пирата. Ещё один оставил кровавое месиво там, где раньше была его голова.</w:t>
      </w:r>
    </w:p>
    <w:p w14:paraId="00000152" w14:textId="6207726B" w:rsidR="00A85BE0" w:rsidRDefault="00000000" w:rsidP="008268D6">
      <w:pPr>
        <w:ind w:firstLine="360"/>
      </w:pPr>
      <w:r>
        <w:lastRenderedPageBreak/>
        <w:t xml:space="preserve">Видя, что Талай как минимум дотянет до выхода с Ямы, я, не желая больше смотреть на месиво на арене, отошёл подальше, и дождался ребят возле спуска. Ли протянул мне две книги, которые он нашел у заклинательницы, а Талай, вопреки своему обыкновению, не был воодушевлен прошедшей битвой. Раньше он всегда был на подъёме после битв, которые проходили на грани. После этого боя он вышел </w:t>
      </w:r>
      <w:r w:rsidR="00AF414F">
        <w:t>опечаленным</w:t>
      </w:r>
      <w:r>
        <w:t xml:space="preserve">. На всякий случай я подлечил его, потратив последние силы, и чувствуя головокружение от того, на сколько близко я подошел к грани. Но Талая волновали не физические раны. Он протянул мне полоску ткани с вышитым на ней узором и </w:t>
      </w:r>
      <w:r w:rsidR="00AF414F">
        <w:t>сказал,</w:t>
      </w:r>
      <w:r>
        <w:t xml:space="preserve"> что это, похоже, было вышито его мамой. Узор на повязке совпадал с тем узором, который был на одежде Тала. К сожалению, толпа не дала нам поговорить, так что нам пришлось дождаться, пока все закончиться и мы сможем покинуть Пыльную Яму. Мы забрали наш выигрыш, который вместе со ставкой и благодарностью от </w:t>
      </w:r>
      <w:r w:rsidR="00D44D7A">
        <w:rPr>
          <w:lang w:val="ru-RU"/>
        </w:rPr>
        <w:t>организатора</w:t>
      </w:r>
      <w:r>
        <w:t xml:space="preserve"> составил около шестиста золотых. По крайней мере эти деньги точно покрывали затраты на зелья, использованные во время боя.</w:t>
      </w:r>
    </w:p>
    <w:p w14:paraId="00000153" w14:textId="418A2715" w:rsidR="00A85BE0" w:rsidRDefault="00000000" w:rsidP="008268D6">
      <w:pPr>
        <w:ind w:firstLine="360"/>
      </w:pPr>
      <w:r>
        <w:t>Кабар, торговец травами, которому мы нашли по пути в таверну, сильно задолжал Ралате, и был очень рад, что покупатели нашлись как раз вовремя. Я не стал лезть в переговоры о цене, предоставив это Ли. Но мои ожидания, что наследный принц торговой империи попробует выбить из сделки максимум, не оправдались. Ли просто отдал три сотни золотых Кабару, и поверил, что он сам решит все дела с Натальей. Итого, Ли и Талай подрались практически бесплатно.</w:t>
      </w:r>
    </w:p>
    <w:p w14:paraId="00000154" w14:textId="57A2C213" w:rsidR="00A85BE0" w:rsidRDefault="00000000" w:rsidP="008268D6">
      <w:pPr>
        <w:ind w:firstLine="360"/>
      </w:pPr>
      <w:r>
        <w:t xml:space="preserve">Покончив </w:t>
      </w:r>
      <w:r w:rsidR="00AF414F">
        <w:t>с делами,</w:t>
      </w:r>
      <w:r>
        <w:t xml:space="preserve"> мы наконец добрались до Фальшивой Собаки, где поужинали и сняли комнату. Выход из </w:t>
      </w:r>
      <w:r w:rsidR="00AF414F">
        <w:t>Подгорода</w:t>
      </w:r>
      <w:r>
        <w:t xml:space="preserve"> уже был закрыт до самого утра, так что </w:t>
      </w:r>
      <w:r w:rsidR="00AF414F">
        <w:t>лучших</w:t>
      </w:r>
      <w:r>
        <w:t xml:space="preserve"> вариантов у нас и не оставалось. В этот вечер я услышал довольно много откровений от Ли и Тала. Ли оказался Аврелианом, и</w:t>
      </w:r>
      <w:r w:rsidR="00EF6466">
        <w:rPr>
          <w:lang w:val="ru-RU"/>
        </w:rPr>
        <w:t xml:space="preserve"> хоть и родился в благородной семье,</w:t>
      </w:r>
      <w:r>
        <w:t xml:space="preserve"> вырос он среди солдат Ордена, где и получил свою седую гриву, воспитание и какой-то ранг в Ордене. Талая воспитывал его дед, так как родители покинули племя, когда он ещё был совсем ребенком, и отправились путешествовать. Как часто случается с искателями приключений, они нашли не то, что искали. Судя </w:t>
      </w:r>
      <w:r w:rsidR="00AF414F">
        <w:t>по информации,</w:t>
      </w:r>
      <w:r>
        <w:t xml:space="preserve"> которая есть у Талая, его родители попали к торговцам людьми, при этом несколько раз упоминалось имя Пиласа </w:t>
      </w:r>
      <w:bookmarkStart w:id="42" w:name="OLE_LINK1"/>
      <w:r>
        <w:t>Най’Да</w:t>
      </w:r>
      <w:bookmarkEnd w:id="42"/>
      <w:r>
        <w:t xml:space="preserve">рима. В конце концов он узнал, что его родители мертвы, и даже нашел </w:t>
      </w:r>
      <w:r w:rsidR="00AF414F">
        <w:t>место,</w:t>
      </w:r>
      <w:r>
        <w:t xml:space="preserve"> где они могли быть похоронены в Нериме. Теперь он хочет окончательно разобраться с тем, что произошло с его родителями, и по возможности упокоить их души отомстив их убийце.</w:t>
      </w:r>
    </w:p>
    <w:p w14:paraId="00000155" w14:textId="77777777" w:rsidR="00A85BE0" w:rsidRDefault="00000000" w:rsidP="008268D6">
      <w:pPr>
        <w:ind w:firstLine="360"/>
      </w:pPr>
      <w:r>
        <w:lastRenderedPageBreak/>
        <w:t>Я забрал у Ли кольцо и просмотрел книги, доставшиеся мне от пиратов. Одна из них была книгой заклинаний, большинство из которых совершенно не понятны мне. Вторая книга – это печатная версия дневника человека, которого прозвали “Мясником из Арка”.</w:t>
      </w:r>
      <w:r>
        <w:br w:type="page"/>
      </w:r>
    </w:p>
    <w:p w14:paraId="00000156" w14:textId="77777777" w:rsidR="00A85BE0" w:rsidRDefault="00000000" w:rsidP="00A83CCE">
      <w:pPr>
        <w:pStyle w:val="Title"/>
      </w:pPr>
      <w:bookmarkStart w:id="43" w:name="_wbyp4b4dtc4h" w:colFirst="0" w:colLast="0"/>
      <w:bookmarkEnd w:id="43"/>
      <w:r>
        <w:t>Мясник из Арка</w:t>
      </w:r>
    </w:p>
    <w:p w14:paraId="00000157" w14:textId="0E6848BB" w:rsidR="00A85BE0" w:rsidRDefault="00000000" w:rsidP="008268D6">
      <w:pPr>
        <w:ind w:firstLine="360"/>
      </w:pPr>
      <w:r>
        <w:t xml:space="preserve">Дневник написан неким Джаэлем Таннерсоном, сиротой, которого подкинули в деревню Фогвиль. Его подобрал местный кожевник Гилмон. Когда приемный отец Джаэля умер, над ним взяли опеку люди из местного орденского храма, что в последствии привело к тому, что Джаэль стал жрецом Ордена. Однажды к нему в видении пришла Женщина в Вуали, и сказала: “Иди и познай истину”, направив его в какой-то древний храм. В одном из гробов внутри храма Джаэль увидел собственный труп, почувствовал какой-то огонь внутри, и начал слышать внутренний голос. В конце видения он снова увидел Женщину в Вуали, которая сказала ему: “Покончи со своей лживой жизнью. И следуй за огнем”. </w:t>
      </w:r>
      <w:r w:rsidR="00AF414F">
        <w:t>После пробуждения от кошмара</w:t>
      </w:r>
      <w:r>
        <w:t xml:space="preserve"> чувство огня в животе и внутренний голос никуда не делись, и погнали Джаэля прочь из Фогвиля, в направлении Арка, что он и сделал.</w:t>
      </w:r>
    </w:p>
    <w:p w14:paraId="00000158" w14:textId="364883B7" w:rsidR="00A85BE0" w:rsidRDefault="00000000" w:rsidP="008268D6">
      <w:pPr>
        <w:ind w:firstLine="360"/>
      </w:pPr>
      <w:r>
        <w:t xml:space="preserve">Он шел, и всё больше понимал, что вся его вера, всё его служение ордену было ложью, стихи Путей описывали лживый путь, но теперь он сможет найти новый, правильный. В какой-то момент, неподалеку от дорожной таверны, его чуть не сбила пара всадников, которые только издевательски посмеялись и проскакали дальше. Джаэль решил остановиться в этой таверне, так </w:t>
      </w:r>
      <w:r w:rsidR="00AF414F">
        <w:t>же,</w:t>
      </w:r>
      <w:r>
        <w:t xml:space="preserve"> как и всадники, которые после словесной перепалки унизили Джаэля и в таверне. Ночью он решил отомстить, и подсыпать некий порошок коням своих обидчиков, но был обнаружен одним из всадников и избит. Внутренний голос и огонь внутри распалили ярость и решимость Джаэля, и он бросился на врага, вонзая кинжал раз за разом, пока всадник не перестал дышать. Каждый удар приносил Джаэлю невероятное удовольствие и удовлетворение. Каждый раз, когда он вонзал кинжал в уже умершее тело, он окунался во воспоминания всадника о совершенных преступлениях.</w:t>
      </w:r>
    </w:p>
    <w:p w14:paraId="00000159" w14:textId="50D3645A" w:rsidR="00A85BE0" w:rsidRDefault="00000000" w:rsidP="008268D6">
      <w:pPr>
        <w:ind w:firstLine="360"/>
      </w:pPr>
      <w:r>
        <w:t xml:space="preserve">На крики подоспел второй обидчик, и было уже потянулся за оружием, когда его кто-то зарезал из-за спины. Спасителем Джаэля оказался один из постояльцев таверны, некий Калиан. Он поведал, что эти двое – Салбор и Адрею Миталь, сыновья состоятельного правителя на севере Эндерала – представители общества с названием “Цитадель”. Оно состоит из благородных и его члены являются приверженцами старых традиций. Конкретно эти двое были замешаны в </w:t>
      </w:r>
      <w:r w:rsidR="00AF414F">
        <w:t>убийстве</w:t>
      </w:r>
      <w:r>
        <w:t xml:space="preserve"> целой семьи </w:t>
      </w:r>
      <w:r w:rsidR="00453B8B">
        <w:rPr>
          <w:lang w:val="ru-RU"/>
        </w:rPr>
        <w:t>кирийцев</w:t>
      </w:r>
      <w:r>
        <w:t xml:space="preserve">, которое совершили </w:t>
      </w:r>
      <w:r w:rsidR="00AF414F">
        <w:t>только</w:t>
      </w:r>
      <w:r>
        <w:t xml:space="preserve"> потому, что им не нравились обычаи Киры и то, что они якобы отбирали </w:t>
      </w:r>
      <w:r>
        <w:lastRenderedPageBreak/>
        <w:t xml:space="preserve">рабочие места на фермах у жителей Эндерала. А </w:t>
      </w:r>
      <w:r w:rsidR="00AF414F">
        <w:t>следовательно,</w:t>
      </w:r>
      <w:r>
        <w:t xml:space="preserve"> заслуживали смерти.</w:t>
      </w:r>
    </w:p>
    <w:p w14:paraId="0000015A" w14:textId="6F5A420E" w:rsidR="00A85BE0" w:rsidRDefault="00000000" w:rsidP="008268D6">
      <w:pPr>
        <w:ind w:firstLine="360"/>
      </w:pPr>
      <w:r>
        <w:t xml:space="preserve">Калиан начал обучать Джаэля, и вести его по новому пути. Они выслеживали тех, </w:t>
      </w:r>
      <w:r w:rsidR="00AF414F">
        <w:t>кто, по их мнению,</w:t>
      </w:r>
      <w:r>
        <w:t xml:space="preserve"> заслуживал смерти, и убивали их, упиваясь “нектаром их грехов”, как они называли чувство эйфории в момент убийства. Калиан знал об “Огне” в Джаэле, и </w:t>
      </w:r>
      <w:r w:rsidR="00AF414F">
        <w:t>рассказал,</w:t>
      </w:r>
      <w:r>
        <w:t xml:space="preserve"> что у них есть “братья и сестры”, но пока не посвящал в детали. Однажды, уже добравшись до Арка и </w:t>
      </w:r>
      <w:r w:rsidR="00AF414F">
        <w:t>спустившись</w:t>
      </w:r>
      <w:r>
        <w:t xml:space="preserve"> в Подгород, они совершили налёт на бордель, в котором торговали жизнями. В самом жестоком смысле этой фразы. Клиенты могли делать совершенно всё что угодно со своими жертвами. Калиан и Джаэль устроили в этом месте кровавую баню, убив </w:t>
      </w:r>
      <w:r w:rsidR="00AF414F">
        <w:t>всех,</w:t>
      </w:r>
      <w:r>
        <w:t xml:space="preserve"> кто был в этом борделе, за исключением тех, кем торговали. Одним из убитых был старик, который пришел в это место в первый раз, и истязал девушку кнутом. У него при себе была символика благородного дома с изображением головы медведя. Калиан, а в последствии и Джаэль, обладали какой-то сверхъестественной силой и реакцией, которые им давал “огонь”.</w:t>
      </w:r>
    </w:p>
    <w:p w14:paraId="0000015B" w14:textId="57DB3713" w:rsidR="00A85BE0" w:rsidRDefault="00000000" w:rsidP="008268D6">
      <w:pPr>
        <w:ind w:firstLine="360"/>
      </w:pPr>
      <w:r>
        <w:t xml:space="preserve">После этого дела Джаэль заслужил стать </w:t>
      </w:r>
      <w:r w:rsidR="00AF414F">
        <w:t>посвящённым</w:t>
      </w:r>
      <w:r>
        <w:t xml:space="preserve"> в братство, которое они называли “</w:t>
      </w:r>
      <w:r w:rsidR="00453B8B">
        <w:rPr>
          <w:lang w:val="ru-RU"/>
        </w:rPr>
        <w:t>Чёрным</w:t>
      </w:r>
      <w:r>
        <w:t xml:space="preserve"> Писанием”. На посвящение его привезли в закрытой карете без окон, и провели с мешком на голове. Джаэль оказался в огромном зале, с девятью картинами на стенах. Он услышал только одно наставление “Смотри внимательно”, и остался в зале один.</w:t>
      </w:r>
    </w:p>
    <w:p w14:paraId="0000015C" w14:textId="77777777" w:rsidR="00A85BE0" w:rsidRDefault="00000000" w:rsidP="00090BFC">
      <w:pPr>
        <w:spacing w:before="120"/>
        <w:ind w:firstLine="357"/>
      </w:pPr>
      <w:r>
        <w:t>Картины:</w:t>
      </w:r>
    </w:p>
    <w:p w14:paraId="0000015D" w14:textId="0B7F91AD" w:rsidR="00A85BE0" w:rsidRDefault="00000000" w:rsidP="00090BFC">
      <w:pPr>
        <w:numPr>
          <w:ilvl w:val="0"/>
          <w:numId w:val="12"/>
        </w:numPr>
        <w:spacing w:after="120"/>
        <w:ind w:left="538" w:hanging="181"/>
      </w:pPr>
      <w:r>
        <w:rPr>
          <w:b/>
        </w:rPr>
        <w:t>Лимб.</w:t>
      </w:r>
      <w:r>
        <w:t xml:space="preserve"> На первой картине был изображен мужчина, нагой, смотрящий на зрителя. Он был </w:t>
      </w:r>
      <w:r w:rsidR="00AF414F">
        <w:t>в маске,</w:t>
      </w:r>
      <w:r>
        <w:t xml:space="preserve"> сделанной из тонкой, телесного цвета ткани и выглядела, скорее, как вторая кожа, жесткая и потрескавшаяся, как у умирающего старика. Пространство вокруг мужчины было заполнено клубами тумана, и только несколько сосен, сюрреалистично плавающих в воде, заполняли пейзаж. </w:t>
      </w:r>
      <w:r>
        <w:rPr>
          <w:i/>
        </w:rPr>
        <w:t xml:space="preserve">Джаэль в </w:t>
      </w:r>
      <w:r w:rsidR="00AF414F">
        <w:rPr>
          <w:i/>
        </w:rPr>
        <w:t>Фогвиле</w:t>
      </w:r>
      <w:r>
        <w:rPr>
          <w:i/>
        </w:rPr>
        <w:t>.</w:t>
      </w:r>
    </w:p>
    <w:p w14:paraId="0000015E" w14:textId="38044B14" w:rsidR="00A85BE0" w:rsidRDefault="00000000" w:rsidP="00090BFC">
      <w:pPr>
        <w:numPr>
          <w:ilvl w:val="0"/>
          <w:numId w:val="12"/>
        </w:numPr>
        <w:spacing w:after="120"/>
        <w:ind w:left="538" w:hanging="181"/>
      </w:pPr>
      <w:r>
        <w:rPr>
          <w:b/>
        </w:rPr>
        <w:t>Омовение.</w:t>
      </w:r>
      <w:r>
        <w:t xml:space="preserve"> Вторая картина возникла из тумана первой, на ней было изображено небо с высоты птичьего полета. Облака были похожи на клубящийся дым, купающийся в румяном свете бледно-красного горизонта. В середине был силуэт человека: он свисал с неба на шелковых нитях, как марионетка бога солнца, и его рот был широко открыт, как будто он кричал. </w:t>
      </w:r>
      <w:r>
        <w:rPr>
          <w:i/>
        </w:rPr>
        <w:t>Встреча с Женщиной в Вуали и появление огня.</w:t>
      </w:r>
    </w:p>
    <w:p w14:paraId="0000015F" w14:textId="17C0FEB5" w:rsidR="00A85BE0" w:rsidRDefault="00000000" w:rsidP="00090BFC">
      <w:pPr>
        <w:numPr>
          <w:ilvl w:val="0"/>
          <w:numId w:val="12"/>
        </w:numPr>
        <w:spacing w:after="120"/>
        <w:ind w:left="538" w:hanging="181"/>
      </w:pPr>
      <w:r>
        <w:rPr>
          <w:b/>
        </w:rPr>
        <w:lastRenderedPageBreak/>
        <w:t>Первый камень.</w:t>
      </w:r>
      <w:r>
        <w:t xml:space="preserve"> На следующей картине, которая также была связана с предыдущей, голый мужчина, промокший и весь покрытый грязью, волочился к берегу, видимо, из окутанного туманом моря. </w:t>
      </w:r>
      <w:r>
        <w:rPr>
          <w:i/>
        </w:rPr>
        <w:t>Побег из Фогвиля.</w:t>
      </w:r>
    </w:p>
    <w:p w14:paraId="00000160" w14:textId="61F82152" w:rsidR="00A85BE0" w:rsidRDefault="00000000" w:rsidP="00090BFC">
      <w:pPr>
        <w:numPr>
          <w:ilvl w:val="0"/>
          <w:numId w:val="12"/>
        </w:numPr>
        <w:spacing w:after="120"/>
        <w:ind w:left="538" w:hanging="181"/>
      </w:pPr>
      <w:r>
        <w:rPr>
          <w:b/>
        </w:rPr>
        <w:t>Первое пламя.</w:t>
      </w:r>
      <w:r>
        <w:t xml:space="preserve"> Выброшенный на берег мужчина, выглядевший уже более атлетичным и упитанным, занимался любовью с женщиной. Его кожа лоснилась от пота и капель крови, искрящихся на его груди. На нем была маска из ткани, открывающая низ лица, на котором можно было увидеть дьявольскую усмешку. Женщина, с которой совокуплялся мужчина, находилась к нему спиной. Она была изображена нетрадиционно. Ее длинные переплетенные волосы разметались по спине, как потоки чёрного жемчуга, а изо лба торчали два рога. Лицо ее было нечетким. Окружение пары напоминало бойню. Повсюду на земле пестрели лужи крови, а в ногах мужчины лежал труп. </w:t>
      </w:r>
      <w:r>
        <w:rPr>
          <w:i/>
        </w:rPr>
        <w:t>Первое убийство.</w:t>
      </w:r>
    </w:p>
    <w:p w14:paraId="00000161" w14:textId="07233024" w:rsidR="00A85BE0" w:rsidRDefault="00000000" w:rsidP="00090BFC">
      <w:pPr>
        <w:numPr>
          <w:ilvl w:val="0"/>
          <w:numId w:val="12"/>
        </w:numPr>
        <w:spacing w:after="120"/>
        <w:ind w:left="538" w:hanging="181"/>
      </w:pPr>
      <w:r>
        <w:rPr>
          <w:b/>
        </w:rPr>
        <w:t>Спутник.</w:t>
      </w:r>
      <w:r>
        <w:t xml:space="preserve"> На пятой картине был изображен мужчина, сидящий перед иссохшим фонтаном во внутреннем дворике храма, который зарос побегами. Вместо маски из ткани теперь на нем была маска из тонкого, как лезвие, металла, по-прежнему открывающая нижнюю часть лица. рядом с ним сидела женщина с огненно-рыжими волосами. </w:t>
      </w:r>
      <w:r>
        <w:rPr>
          <w:i/>
        </w:rPr>
        <w:t>Калиан.</w:t>
      </w:r>
    </w:p>
    <w:p w14:paraId="00000162" w14:textId="078EA7A8" w:rsidR="00A85BE0" w:rsidRDefault="00000000" w:rsidP="00090BFC">
      <w:pPr>
        <w:numPr>
          <w:ilvl w:val="0"/>
          <w:numId w:val="12"/>
        </w:numPr>
        <w:spacing w:after="120"/>
        <w:ind w:left="538" w:hanging="181"/>
      </w:pPr>
      <w:r>
        <w:rPr>
          <w:b/>
        </w:rPr>
        <w:t>Огненный дождь.</w:t>
      </w:r>
      <w:r>
        <w:t xml:space="preserve"> Мужчина и рыжеволосая женщина на поле боя. Его маска теперь казалась более </w:t>
      </w:r>
      <w:r w:rsidR="00AF414F">
        <w:t>массивной, а</w:t>
      </w:r>
      <w:r>
        <w:t xml:space="preserve"> мрачное небо, затянутое зловещими тучами и пронзенное тремя угасающими лучами солнца, создавало на изображении атмосферу катастрофы. Мужчина и женщина стояли спина к спине. Лицо женщины выражало вожделение и агрессию. Окровавленные тела с ассиметричными и безэмоциональными лицами были разбросаны по всей земле. </w:t>
      </w:r>
      <w:r>
        <w:rPr>
          <w:i/>
        </w:rPr>
        <w:t>Бойня в борделе Подгорода.</w:t>
      </w:r>
    </w:p>
    <w:p w14:paraId="00000163" w14:textId="6BFA9763" w:rsidR="00A85BE0" w:rsidRDefault="00000000" w:rsidP="00090BFC">
      <w:pPr>
        <w:numPr>
          <w:ilvl w:val="0"/>
          <w:numId w:val="12"/>
        </w:numPr>
        <w:spacing w:after="120"/>
        <w:ind w:left="538" w:hanging="181"/>
      </w:pPr>
      <w:r>
        <w:rPr>
          <w:b/>
        </w:rPr>
        <w:t>Время отдыха.</w:t>
      </w:r>
      <w:r>
        <w:t xml:space="preserve"> Женщина протягивает руку мужчине. </w:t>
      </w:r>
      <w:r>
        <w:rPr>
          <w:i/>
        </w:rPr>
        <w:t>Обучение у Калиана.</w:t>
      </w:r>
    </w:p>
    <w:p w14:paraId="00000164" w14:textId="1956B4E4" w:rsidR="00A85BE0" w:rsidRDefault="00000000" w:rsidP="00090BFC">
      <w:pPr>
        <w:numPr>
          <w:ilvl w:val="0"/>
          <w:numId w:val="12"/>
        </w:numPr>
        <w:spacing w:after="120"/>
        <w:ind w:left="538" w:hanging="181"/>
      </w:pPr>
      <w:r>
        <w:rPr>
          <w:b/>
        </w:rPr>
        <w:t>Настоящее.</w:t>
      </w:r>
      <w:r>
        <w:t xml:space="preserve"> Мужчина находился в круглой комнате. Его лицо и сейчас покрывала металлическая маска, но в свете свечей, освещающих зал, было отчетливо видно, что металл не идеален. Лицо мужчины все еще было вполне различимо снизу, и оно выглядело слабым.</w:t>
      </w:r>
      <w:r w:rsidR="00AF414F">
        <w:rPr>
          <w:lang w:val="ru-RU"/>
        </w:rPr>
        <w:t xml:space="preserve"> </w:t>
      </w:r>
      <w:r>
        <w:t xml:space="preserve">Обнаженный мужчина стоял на коленях посреди большого зала, его болезненное и грустное лицо было обращено к потолку, а его ослабевшие руки свисали </w:t>
      </w:r>
      <w:r>
        <w:lastRenderedPageBreak/>
        <w:t xml:space="preserve">по бокам. Его тело было гладким и блестящим, а кожу покрывали пятна крови. Кровь вытекала из горизонтального разреза на горле человека. Слева от него лежал выскользнувший из ослабевшей руки кинжал. </w:t>
      </w:r>
      <w:r>
        <w:rPr>
          <w:i/>
        </w:rPr>
        <w:t>Джаэль в момент нахождения в этой комнате.</w:t>
      </w:r>
    </w:p>
    <w:p w14:paraId="00000165" w14:textId="4FEB84E9" w:rsidR="00A85BE0" w:rsidRDefault="00000000" w:rsidP="00090BFC">
      <w:pPr>
        <w:numPr>
          <w:ilvl w:val="0"/>
          <w:numId w:val="12"/>
        </w:numPr>
        <w:spacing w:after="120"/>
        <w:ind w:left="538" w:hanging="181"/>
      </w:pPr>
      <w:r>
        <w:rPr>
          <w:b/>
        </w:rPr>
        <w:t>Возрождение.</w:t>
      </w:r>
      <w:r>
        <w:t xml:space="preserve"> Атлетичный мужчина, стоящий на неровной каменной дороге, ведущей на вершину горы. Не считая набедренной повязки, он был нагим. Окружающий пейзаж был скуден, подобно тундре, и ровно освещен ярким и чистым лунным светом. Мужчина отводил свой взор от луны. На нем была простая стальная маска. Она не имела украшений, только две узкие прорези для глаз. Каждый мускул на теле мужчины был напряжен. Он протягивал обе руки к небу, будто бы ожидая божественного благословения. </w:t>
      </w:r>
      <w:r>
        <w:rPr>
          <w:i/>
        </w:rPr>
        <w:t>То, кем должен стать Джаэль после посвящения.</w:t>
      </w:r>
    </w:p>
    <w:p w14:paraId="00000166" w14:textId="77777777" w:rsidR="00A85BE0" w:rsidRDefault="00000000" w:rsidP="008268D6">
      <w:pPr>
        <w:ind w:firstLine="360"/>
      </w:pPr>
      <w:r>
        <w:t>Джаэль сделал то, что от него требовали картины. Убил себя, перерезав горло. Фигуры из картин повернули свои головы на Джаэля и вышли из картин. Они окружили его, а Джаэль всё сильнее и сильнее чувствовал огонь внутри себя. Он услышал внутренний голос: “Ты выбрал правильный путь. Теперь позволь себе уйти.” Фигуры сняли свои маски, Джаэль закричал.</w:t>
      </w:r>
    </w:p>
    <w:p w14:paraId="00000167" w14:textId="77777777" w:rsidR="00A85BE0" w:rsidRDefault="00000000" w:rsidP="008268D6">
      <w:pPr>
        <w:ind w:firstLine="360"/>
      </w:pPr>
      <w:r>
        <w:t>Далее следует пометка о том, что несколько страниц оригинальной рукописи были вырезаны на этом месте.</w:t>
      </w:r>
    </w:p>
    <w:p w14:paraId="00000168" w14:textId="77777777" w:rsidR="00A85BE0" w:rsidRDefault="00000000" w:rsidP="008268D6">
      <w:pPr>
        <w:ind w:firstLine="360"/>
      </w:pPr>
      <w:r>
        <w:t>Джаэль очнулся на том же месте, кровь ещё была свежей, но никаких ран на его теле не было. Фигуры исчезли с картин. Он чувствовал себя сильным. Эта сила отличалась от того, что могут делать маги, создавая разломы, или шаманы, взывая к духам. Он назвал магию Чёрного писания другой, нетронутой, безупречной. Он стал братом Чёрного Писания.</w:t>
      </w:r>
    </w:p>
    <w:p w14:paraId="00000169" w14:textId="12D19F87" w:rsidR="00A85BE0" w:rsidRDefault="00000000" w:rsidP="008268D6">
      <w:pPr>
        <w:ind w:firstLine="360"/>
      </w:pPr>
      <w:r>
        <w:t xml:space="preserve">Джаэль продолжил свое обучение у Калиана, обучаясь убивать всё лучше и лучше, оттачивая мастерство и становясь сильнее. Получил власть над огнем, научился поджигать вещи на расстоянии. В какой-то момент он начал получать собственные </w:t>
      </w:r>
      <w:r w:rsidR="00AF414F">
        <w:t>задания</w:t>
      </w:r>
      <w:r>
        <w:t xml:space="preserve">, и успешно с ними справлялся, пока к нему не пришел заказ на некого Метумиала Дал’Джула. По началу все шло как обычно, но только до момента убийства. Когда все было готово, а Джаэль уже заносил кинжал над только что проснувшейся жертвой, его стали охватывать сомнения. Он увидел смирение и сожаление во взгляде Метумиала. Тем не менее, Джаэль нанес удар, а потом ещё, и ещё. Но он не почувствовал желанного “нектара грехов”. Неожиданно для себя, он начал видеть воспоминания, но не о </w:t>
      </w:r>
      <w:r>
        <w:lastRenderedPageBreak/>
        <w:t xml:space="preserve">преступлениях, а о том, как его избивал отец. Как отец издевался над матерью. Обещание Метумиала стать </w:t>
      </w:r>
      <w:r w:rsidR="00AF414F">
        <w:t>лучше,</w:t>
      </w:r>
      <w:r>
        <w:t xml:space="preserve"> чем отец. Момент, когда Метумиал узнал о том, как и при каких обстоятельствах погиб его отец. Изображение головы медведя на изображении фамильного герба.</w:t>
      </w:r>
    </w:p>
    <w:p w14:paraId="0000016A" w14:textId="3BF9CE35" w:rsidR="00A85BE0" w:rsidRDefault="00000000" w:rsidP="008268D6">
      <w:pPr>
        <w:ind w:firstLine="360"/>
      </w:pPr>
      <w:r>
        <w:t xml:space="preserve">Джаэль понял, что вовсе не демоны виноваты в том, что Метумиал стал убивать, а они с Калианом, убив его отца. Осознания этого Джаэль не выдержал, и захотел покинуть братство. Калиан, встретивший убегающего из города Джаэля, </w:t>
      </w:r>
      <w:r w:rsidR="00AF414F">
        <w:t>сказал,</w:t>
      </w:r>
      <w:r>
        <w:t xml:space="preserve"> что подобное случается с каждым в братстве. И не отрицал того, что это их вина, что Метумиал стал убийцей. Это Цикл</w:t>
      </w:r>
      <w:r w:rsidR="00AF414F">
        <w:rPr>
          <w:lang w:val="ru-RU"/>
        </w:rPr>
        <w:t>.</w:t>
      </w:r>
      <w:r>
        <w:t xml:space="preserve"> Калиан предупредил Джаэля: “Никто не покидает Чёрное Писание. Никто.”, но не стал его задерживать.</w:t>
      </w:r>
    </w:p>
    <w:p w14:paraId="0000016B" w14:textId="5F3351A8" w:rsidR="00A85BE0" w:rsidRDefault="00000000" w:rsidP="008268D6">
      <w:pPr>
        <w:ind w:firstLine="360"/>
      </w:pPr>
      <w:r>
        <w:t xml:space="preserve">В конце дневника Джаэль пишет свое обращение к читателю. Он </w:t>
      </w:r>
      <w:r w:rsidR="00AF414F">
        <w:t>пишет,</w:t>
      </w:r>
      <w:r>
        <w:t xml:space="preserve"> что хочет покончить жизнь самоубийством, боясь того, что Чёрное Писание делает с предателями. Он следовал по лесу за, судя по всему, Женщиной в Вуали, хоть и не пишет этого прямо. Он шел за ней пока не набрел на старый заброшенный дом, в котором и написал свой дневник. Фигура, за которой он следовал, тут же исчезла. Джаэль предостерегает читателя о том, что история может быть искажена как Орденом, так и Чёрным Писанием. Ордену не выгодна история о жреце, ставшим мясником, и порочащим все их законы. А Чёрное Писание захочет остаться в тени. Призывает не слушать ни тех, ни других. Они не скажут ничего кроме лжи.</w:t>
      </w:r>
    </w:p>
    <w:p w14:paraId="0000016C" w14:textId="0FDCC319" w:rsidR="00A85BE0" w:rsidRDefault="00000000" w:rsidP="009A542F">
      <w:pPr>
        <w:spacing w:before="120"/>
        <w:ind w:firstLine="357"/>
      </w:pPr>
      <w:r>
        <w:t>В отличие от дневника и жизни Джаэля, книга на этом не заканчивается. На последних страницах находится анализ текста от Каролил Дал’Гамар, летописца Священного Ордена. Она утверждает, что нашла свидетельства про реального отца Джаэля. Некий Самаэль Сколоклин из Норсвинда, очень набожный человек, который знал 101 стих Путей наизусть. Но это не помешало ему быть жестоким отцом и мужем, и избивать ребенка и жену. В какой-то момент его жена не выдержала и убила сначала мужа, а потом и себя. Джаэля нашли спустя несколько дней в той же комнате. Никто из поселения не захотел брать к себе этого мальчика, так что его подкинули в Фогвиль.</w:t>
      </w:r>
    </w:p>
    <w:p w14:paraId="0000016D" w14:textId="6D54F2F5" w:rsidR="00A85BE0" w:rsidRDefault="00000000" w:rsidP="008268D6">
      <w:pPr>
        <w:ind w:firstLine="360"/>
      </w:pPr>
      <w:r>
        <w:t xml:space="preserve">Первое убийство. Каролил утверждает, что людей, которых Джаэль и Калиан якобы убили в придорожной таверне, видели живыми в Арке спустя несколько дней после описываемых Джаэлем событий. Дату описываемых событий удалось восстановить по свидетельству хозяина “Красного Быка”, который запомнил Джаэля. </w:t>
      </w:r>
      <w:r w:rsidR="00AF414F">
        <w:rPr>
          <w:lang w:val="ru-RU"/>
        </w:rPr>
        <w:t xml:space="preserve">Джаэль </w:t>
      </w:r>
      <w:r>
        <w:t xml:space="preserve">на самом деле убил более двух десятков человек, но часто это были невиновные. В том числе бродяги и больные люди </w:t>
      </w:r>
      <w:r>
        <w:lastRenderedPageBreak/>
        <w:t xml:space="preserve">из </w:t>
      </w:r>
      <w:r w:rsidR="00AF414F">
        <w:t>Подгорода</w:t>
      </w:r>
      <w:r>
        <w:t>. А того борделя, в котором они с Калианом устроили бойню, вообще не существовало. Как, судя по всему, и не существовало самого Калиана. Так как ни один свидетель не опознал его, а все убийства указывали на то, что их совершил один человек.</w:t>
      </w:r>
    </w:p>
    <w:p w14:paraId="0000016E" w14:textId="2478B937" w:rsidR="00A85BE0" w:rsidRDefault="00AF414F" w:rsidP="008268D6">
      <w:pPr>
        <w:ind w:firstLine="360"/>
      </w:pPr>
      <w:r>
        <w:t>В итоге летописец считает, что Джаэль был сумасшедшим, который верил в то, что писал, но на самом деле просто стал жертвой детской травмы, и таким странным путём искал путь к прощению. Чёрное Писание, огонь, внутренний голос – были лишь выдумкой, интерпретацией чувства вины, способом скрыть правду. Их никогда не существовало. В конце концов Джаэль не смог перебороть сам себя, избавиться от чувства вины, и закончил жизнь самоубийством.</w:t>
      </w:r>
      <w:r>
        <w:br w:type="page"/>
      </w:r>
    </w:p>
    <w:p w14:paraId="0000016F" w14:textId="77777777" w:rsidR="00A85BE0" w:rsidRDefault="00000000" w:rsidP="00A83CCE">
      <w:pPr>
        <w:pStyle w:val="Title"/>
      </w:pPr>
      <w:bookmarkStart w:id="44" w:name="_21a6qnxyofdu" w:colFirst="0" w:colLast="0"/>
      <w:bookmarkEnd w:id="44"/>
      <w:r>
        <w:t>Запретные знания</w:t>
      </w:r>
    </w:p>
    <w:p w14:paraId="00000170" w14:textId="77777777" w:rsidR="00A85BE0" w:rsidRDefault="00000000" w:rsidP="00A83CCE">
      <w:pPr>
        <w:pStyle w:val="Subtitle"/>
      </w:pPr>
      <w:bookmarkStart w:id="45" w:name="_n36f3akb6wg5" w:colFirst="0" w:colLast="0"/>
      <w:bookmarkEnd w:id="45"/>
      <w:r>
        <w:t>25 мая</w:t>
      </w:r>
    </w:p>
    <w:p w14:paraId="00000171" w14:textId="4CBE0235" w:rsidR="00A85BE0" w:rsidRDefault="00000000" w:rsidP="008268D6">
      <w:pPr>
        <w:ind w:firstLine="360"/>
      </w:pPr>
      <w:r>
        <w:t xml:space="preserve">Этой ночью </w:t>
      </w:r>
      <w:r w:rsidR="00AF414F">
        <w:t>я, кажется,</w:t>
      </w:r>
      <w:r>
        <w:t xml:space="preserve"> поставил рекорд по восстановлению сил за короткое время. Начало “Мясника из Арка” на столько меня зацепило, что я просидел в дозоре, если это можно так назвать, пол ночи, и прочитал всю книгу. Я читал быстро, забыв про усталость и не стараясь запомнить детали, понимая, что смогу прочитать её ещё раз, более вдумчиво. В добавок к этому, когда я разбудил Ли, чтобы подменить меня в дозоре, он обрадовал меня предстоящим кошмаром. Он посоветовал мне не терять времени, и узнать как можно больше, но в моем случае такой возможности не представилось.</w:t>
      </w:r>
    </w:p>
    <w:p w14:paraId="00000172" w14:textId="4CA6D56C" w:rsidR="00A85BE0" w:rsidRDefault="00000000" w:rsidP="00090BFC">
      <w:pPr>
        <w:spacing w:before="120" w:after="120"/>
        <w:ind w:firstLine="357"/>
        <w:rPr>
          <w:i/>
        </w:rPr>
      </w:pPr>
      <w:r>
        <w:rPr>
          <w:i/>
          <w:color w:val="B45F06"/>
        </w:rPr>
        <w:t xml:space="preserve">Вечереет, я </w:t>
      </w:r>
      <w:r w:rsidR="00AF414F">
        <w:rPr>
          <w:i/>
          <w:color w:val="B45F06"/>
        </w:rPr>
        <w:t>возвращаюсь</w:t>
      </w:r>
      <w:r w:rsidR="00AF414F">
        <w:rPr>
          <w:i/>
          <w:color w:val="B45F06"/>
          <w:lang w:val="ru-RU"/>
        </w:rPr>
        <w:t xml:space="preserve"> </w:t>
      </w:r>
      <w:r w:rsidR="000A7B06">
        <w:rPr>
          <w:i/>
          <w:color w:val="B45F06"/>
          <w:lang w:val="ru-RU"/>
        </w:rPr>
        <w:t>домой,</w:t>
      </w:r>
      <w:r>
        <w:rPr>
          <w:i/>
          <w:color w:val="B45F06"/>
        </w:rPr>
        <w:t xml:space="preserve"> набрав хвороста в лесу. В этот раз я сразу </w:t>
      </w:r>
      <w:r w:rsidR="00AF414F">
        <w:rPr>
          <w:i/>
          <w:color w:val="B45F06"/>
        </w:rPr>
        <w:t>понял,</w:t>
      </w:r>
      <w:r>
        <w:rPr>
          <w:i/>
          <w:color w:val="B45F06"/>
        </w:rPr>
        <w:t xml:space="preserve"> что это сон. Кинул хворост под ноги, и попытался сам себя укусить. Из этого ничего не вышло, даже не было больно. Дома никого не было, а на мои призывы никто не откликнулся. Я обошел несколько комнат, начиная с комнаты отца, но тут не было никого. Какое-то время я провел в комнате сестрёнки, но воспоминания, которые навивало это место, были слишком невыносимыми. Повинуясь какому-то не объяснимому порыву, я выбежал из дома, и попытался создать огненный взрыв, направленный прямо в дом. Раньше у меня никогда не получалось колдовать в этих кошмарах. В этот раз я понял, что разлом создался, но не успел остановиться. Дом запылал, воссоздавая одно из самых страшных воспоминаний. Я побежал вокруг дома, к тому месту, где видел Человека в Маске, но там никого не было. Только какая-то тень мелькала где-то между деревьев. Я тут же переместился прямо в упор к этой тени, и </w:t>
      </w:r>
      <w:r w:rsidR="00AF414F">
        <w:rPr>
          <w:i/>
          <w:color w:val="B45F06"/>
        </w:rPr>
        <w:t>понял,</w:t>
      </w:r>
      <w:r>
        <w:rPr>
          <w:i/>
          <w:color w:val="B45F06"/>
        </w:rPr>
        <w:t xml:space="preserve"> что куда-то падаю. Я оказался в не знакомом мне подвале, заставленном какими-то ящиками. В углу на полу лежала стальная маска с двумя прорезями для глаз. Я подбежал к ней, нагнулся чтобы поднять… </w:t>
      </w:r>
      <w:r>
        <w:rPr>
          <w:i/>
        </w:rPr>
        <w:t>И проснулся.</w:t>
      </w:r>
    </w:p>
    <w:p w14:paraId="00000173" w14:textId="34A78B5D" w:rsidR="00A85BE0" w:rsidRDefault="00000000" w:rsidP="008268D6">
      <w:pPr>
        <w:ind w:firstLine="360"/>
        <w:rPr>
          <w:i/>
        </w:rPr>
      </w:pPr>
      <w:r>
        <w:rPr>
          <w:i/>
        </w:rPr>
        <w:t xml:space="preserve">Интересно, это кольцо защитило меня даже во сне? Была ли та тень образом </w:t>
      </w:r>
      <w:r w:rsidR="00AF414F">
        <w:rPr>
          <w:i/>
        </w:rPr>
        <w:t>существа</w:t>
      </w:r>
      <w:r>
        <w:rPr>
          <w:i/>
        </w:rPr>
        <w:t xml:space="preserve">, которое хотело проникнуть в мой сон? </w:t>
      </w:r>
      <w:r w:rsidR="00AF414F">
        <w:rPr>
          <w:i/>
        </w:rPr>
        <w:t>Возможно,</w:t>
      </w:r>
      <w:r>
        <w:rPr>
          <w:i/>
        </w:rPr>
        <w:t xml:space="preserve"> сон изменился, потому что оно поняло, что образы – это единственное на что оно сейчас может влиять?</w:t>
      </w:r>
    </w:p>
    <w:p w14:paraId="00000174" w14:textId="4ED73D92" w:rsidR="00A85BE0" w:rsidRDefault="00000000" w:rsidP="00090BFC">
      <w:pPr>
        <w:spacing w:after="120"/>
        <w:ind w:firstLine="357"/>
        <w:rPr>
          <w:i/>
        </w:rPr>
      </w:pPr>
      <w:r>
        <w:rPr>
          <w:i/>
        </w:rPr>
        <w:t xml:space="preserve">С другой стороны, кольцо вообще может быть ни при чем. Ли и Талаю приснились сны о том, что они действительно хотели и ждали. Тал всегда </w:t>
      </w:r>
      <w:r>
        <w:rPr>
          <w:i/>
        </w:rPr>
        <w:lastRenderedPageBreak/>
        <w:t xml:space="preserve">хотел встретиться с родителями, и получил это. Родители рассказали ему, что повязка наделена магическими силами, и будет помогать ему в бою. Ли хочет </w:t>
      </w:r>
      <w:r w:rsidR="00AF414F">
        <w:rPr>
          <w:i/>
        </w:rPr>
        <w:t>узнать,</w:t>
      </w:r>
      <w:r>
        <w:rPr>
          <w:i/>
        </w:rPr>
        <w:t xml:space="preserve"> что за пустота таится в его сердце, и получил размытое наставление, что это можно узнать у “нового друга” или “на спине колосса”. Я же </w:t>
      </w:r>
      <w:r w:rsidR="00AF414F">
        <w:rPr>
          <w:i/>
        </w:rPr>
        <w:t>хотел,</w:t>
      </w:r>
      <w:r>
        <w:rPr>
          <w:i/>
        </w:rPr>
        <w:t xml:space="preserve"> чтобы меня оставили в покое, и прямо об этом говорил. Получается получил то, что хотел. Была ли маска каким-то знаком? Я уже не уверен. Прямо перед этим кошмаром я дочитал историю Мясника из Арка, и был слишком впечатлен Чёрным Писанием и Маской. Может я сам повлиял на этот сон?</w:t>
      </w:r>
    </w:p>
    <w:p w14:paraId="00000175" w14:textId="07A88E83" w:rsidR="00A85BE0" w:rsidRDefault="00000000" w:rsidP="008268D6">
      <w:pPr>
        <w:ind w:firstLine="360"/>
      </w:pPr>
      <w:r>
        <w:t xml:space="preserve">Перед завтраком я успел осмотреть повязку Тала. Что интересно, разлом в ней гораздо более аккуратный, чем то, что я видел раньше. Если в других предметах разломы напоминают разрыв, ведущий в Море Вероятностей, тот тут, это скорее плавный изгиб, аккуратно погружающийся в него. Ли высказал желание, чтобы я попробовал изучить магию в нём, когда он примет свой Тёмный облик. Мы связали Ли и только после этого я начал делать ритуал обнаружения магии, вынудив его просидеть в неудобной позе на десять минут дольше необходимого. Но даже это и несколько оплеух от Талая не помогли ему обратиться. Кажется, он может это делать только чувствуя настоящую опасность. Но, зато Ли смог очередной раз показать какой он сильный разорвав путы и повалив Тала на пол в приступе шуточной ярости. Прервать их потасовку оказалось очень просто. Одного упоминания еды хватило для того, чтобы Тал отпихнул Ли и бросился за мной к барной стойке. Перекусив </w:t>
      </w:r>
      <w:r w:rsidR="00AF414F">
        <w:t>в Фальшивой Собаке,</w:t>
      </w:r>
      <w:r>
        <w:t xml:space="preserve"> мы зашли к Наталье, и договорились что она сварит нам амброзию в благодарность за помощь и то, что Ли вылечит несколько людей. За зельем она сказала зайти вечером этого же дня.</w:t>
      </w:r>
    </w:p>
    <w:p w14:paraId="00000176" w14:textId="4D5B2FC3" w:rsidR="00A85BE0" w:rsidRDefault="00000000" w:rsidP="008268D6">
      <w:pPr>
        <w:ind w:firstLine="360"/>
      </w:pPr>
      <w:r>
        <w:t xml:space="preserve">Мы шли по от аптекарей, </w:t>
      </w:r>
      <w:r w:rsidR="00AF414F">
        <w:t>думая,</w:t>
      </w:r>
      <w:r>
        <w:t xml:space="preserve"> что делать дальше, когда услышали шум ломающегося дерева и звук падения. За углом одного из домов на земле лежало тело мертвого ралатаима. Ли и Тал сразу же рванули внутрь дома, а я подбежал к телу, пытаясь рассмотреть фигуру на втором этаже. Когда ребята поднялись </w:t>
      </w:r>
      <w:r w:rsidR="00AF414F">
        <w:t>в комнату,</w:t>
      </w:r>
      <w:r>
        <w:t xml:space="preserve"> из которой выкинули труп, они встретили там безумного старика, которого, как они потом рассказали, видели днем ранее на площади возле Танцующего Кочевника. Он призывал их открыть свои умы и принять дар. Ли сразу согласился, Талай сомневался, и ему внедрили этот “дар” насильно. Я магически переместился в комнату и обездвижил старика, выигрывая время и пытаясь разобраться что происходит. Талай </w:t>
      </w:r>
      <w:r w:rsidR="00AF414F">
        <w:t>хотел,</w:t>
      </w:r>
      <w:r>
        <w:t xml:space="preserve"> чтобы я командовал, Ли стоял спокойно, и просил дать ему больше времени чтобы с чем-то разобраться. </w:t>
      </w:r>
      <w:r>
        <w:lastRenderedPageBreak/>
        <w:t xml:space="preserve">Мы так и стояли, не </w:t>
      </w:r>
      <w:r w:rsidR="00AF414F">
        <w:t>зная,</w:t>
      </w:r>
      <w:r>
        <w:t xml:space="preserve"> что делать и как на это реагировать, пока в комнату не вбежал ещё один ралатаим. Он явно собирался убить старика, а я не собирался ему в этом помогать, так что перестал концентрироваться на разломе, давая старику возможность двигаться. Он сразу же этим воспользовался, и дважды взмахнул рукой. После первого взмаха ралатаим скорчился от боли, но успел вонзить кинжал в живот старика. Второй взмах прервал жизнь ралатаима. Старик явно использовал очень сильную магию энтропии. На этот раз он обратил внимание на меня, и предложил принять некое запретное знание. Я на мгновение засомневался, последние три недели я полностью посвятил получению новых знаний, и это предложение застало меня врасплох. Старик воспользовался замешательством, и сделал ещё один пасс руками. Я увидел всплеск красных искр, очень напоминающих ту энергию, которая разлетелась в стороны в форпосте Ордена, когда ведьма покончила с собой. Мне в голову как будто что-то положили, в этот момент я попытался закрыть свой разум, но было уже поздно. Спустя несколько секунд я пришел в себя и увидел явно тело старика, замершее на полу в неестественной позе. Это окончательно сбило меня с толку, но в то же время заставило действовать. Я не </w:t>
      </w:r>
      <w:r w:rsidR="00AF414F">
        <w:t>хотел,</w:t>
      </w:r>
      <w:r>
        <w:t xml:space="preserve"> чтобы нас нашли одних в комнате с трупами ралатаима и какого-то старика, так что призвал ребят быстрее сматываться. Понимая, что никто не </w:t>
      </w:r>
      <w:r w:rsidR="00AF414F">
        <w:t>видел,</w:t>
      </w:r>
      <w:r>
        <w:t xml:space="preserve"> как я захожу в дом, я стал невидимым перед </w:t>
      </w:r>
      <w:r w:rsidR="00AF414F">
        <w:t>тем,</w:t>
      </w:r>
      <w:r>
        <w:t xml:space="preserve"> как выходить, чтобы никто не мог сказать, что я вообще там был.</w:t>
      </w:r>
    </w:p>
    <w:p w14:paraId="00000177" w14:textId="70D7435A" w:rsidR="00A85BE0" w:rsidRDefault="00000000" w:rsidP="008268D6">
      <w:pPr>
        <w:ind w:firstLine="360"/>
      </w:pPr>
      <w:r>
        <w:t xml:space="preserve">Мы провели довольно много времени в одной из подворотен, безуспешно пытаясь </w:t>
      </w:r>
      <w:r w:rsidR="00AF414F">
        <w:t>понять,</w:t>
      </w:r>
      <w:r>
        <w:t xml:space="preserve"> что </w:t>
      </w:r>
      <w:r w:rsidR="00C441D9">
        <w:t>всё-таки</w:t>
      </w:r>
      <w:r>
        <w:t xml:space="preserve"> произошло в доме. Ребята рассказали, что видели этого старика несколько дней назад возле Танцующего Кочевника, где он говорил примерно то же самое, что и сегодня. “Просветление”, “запретное знание”, призывал “открыть разум”. Ещё тогда он обратил внимание на Ли и Талая, но не успел сказать ничего внятного, если он вообще мог это сделать, так как его уволокла стража.</w:t>
      </w:r>
    </w:p>
    <w:p w14:paraId="00000178" w14:textId="1CBFFE4B" w:rsidR="00A85BE0" w:rsidRDefault="00000000" w:rsidP="00090BFC">
      <w:pPr>
        <w:spacing w:before="120"/>
        <w:ind w:firstLine="357"/>
        <w:rPr>
          <w:i/>
        </w:rPr>
      </w:pPr>
      <w:r>
        <w:rPr>
          <w:i/>
        </w:rPr>
        <w:t xml:space="preserve">Думая про эти события сейчас, я понимаю, что это “запретное знание” связано с Морем Вероятностей. Уже после того, как мы вышли из дома я вспомнил, что эти </w:t>
      </w:r>
      <w:r w:rsidR="00E01CC3">
        <w:rPr>
          <w:i/>
          <w:lang w:val="ru-RU"/>
        </w:rPr>
        <w:t>события</w:t>
      </w:r>
      <w:r>
        <w:rPr>
          <w:i/>
        </w:rPr>
        <w:t xml:space="preserve"> уже происходили, хоть этого и не могло быть. Это чувство на столько странное и необъяснимое, и в то же время на столько естественное, что это очень сильно меня напугало. Я перечитал весь свой дневник, пытаясь найти записи, которые бы отличались от моих воспоминаний, опасаясь, что это “знание” могло подкорректировать мою память. Я сделал это чтобы успокоиться, но вместо этого напрягся ещё </w:t>
      </w:r>
      <w:r>
        <w:rPr>
          <w:i/>
        </w:rPr>
        <w:lastRenderedPageBreak/>
        <w:t xml:space="preserve">больше. Перечитывая самое начало дневника, где я писал про события в моей родной деревне, я </w:t>
      </w:r>
      <w:r w:rsidR="00AF414F">
        <w:rPr>
          <w:i/>
        </w:rPr>
        <w:t>осознал,</w:t>
      </w:r>
      <w:r>
        <w:rPr>
          <w:i/>
        </w:rPr>
        <w:t xml:space="preserve"> что у меня несколько воспоминаний про эти события. В той версии, которую я описал и считаю единственно верной, Человек в Маске был один, и его называли “Капитан”. А вот в другом воспоминании маски были на всех солдатах. В третьем, только на некоторых. Или воспоминаний </w:t>
      </w:r>
      <w:r w:rsidR="00AF414F">
        <w:rPr>
          <w:i/>
        </w:rPr>
        <w:t>больше,</w:t>
      </w:r>
      <w:r>
        <w:rPr>
          <w:i/>
        </w:rPr>
        <w:t xml:space="preserve"> чем три? Сложно сказать.</w:t>
      </w:r>
    </w:p>
    <w:p w14:paraId="00000179" w14:textId="77777777" w:rsidR="00A85BE0" w:rsidRDefault="00000000" w:rsidP="00090BFC">
      <w:pPr>
        <w:spacing w:after="120"/>
        <w:ind w:firstLine="357"/>
        <w:rPr>
          <w:i/>
        </w:rPr>
      </w:pPr>
      <w:r>
        <w:rPr>
          <w:i/>
        </w:rPr>
        <w:t>Судя по книгам, в Море Вероятностей можно найти совершенно любое возможное развитий событий. Судя по всему знания, переданные мне стариком, это знания и воспоминания других вариаций меня? По крайней мере вариаций, очень близких к настоящему мне. Я делаю такой вывод исходя из того, что я не смог “вспомнить” чего-то, что совсем не сочетается с тем, что я писал, или с тем, что происходит сейчас. Я точно не “помню” что-то такое, что должно было привести к другому развитию событий, чем то, что происходят сейчас.</w:t>
      </w:r>
    </w:p>
    <w:p w14:paraId="0000017A" w14:textId="56165741" w:rsidR="00A85BE0" w:rsidRDefault="00000000" w:rsidP="008268D6">
      <w:pPr>
        <w:ind w:firstLine="360"/>
      </w:pPr>
      <w:r>
        <w:t xml:space="preserve">Закончив обсуждения того, что мы не можем понять, мы решили вернуться к насущным делам. Мы </w:t>
      </w:r>
      <w:r w:rsidR="00BA6E69">
        <w:t>решили,</w:t>
      </w:r>
      <w:r>
        <w:t xml:space="preserve"> что я, как самый похожий на местного, пойду разведывать обстановку в убежище банды Пиласа. Не теряя </w:t>
      </w:r>
      <w:r w:rsidR="00BA6E69">
        <w:t>времени,</w:t>
      </w:r>
      <w:r>
        <w:t xml:space="preserve"> мы выдвинулись на место. Ли и Тал в какой-то момент перестали </w:t>
      </w:r>
      <w:r w:rsidR="00BA6E69">
        <w:t>понимать,</w:t>
      </w:r>
      <w:r>
        <w:t xml:space="preserve"> где мы, так что доверили поиск пути мне. Описание, данное бандитом, помогло не заблудиться в бесконечных лабиринтах Подгорода. Ребята остались в подворотне, в нескольких переходах от нужного нам дома, чтобы не напрягать стражу банды. Мы договорились, что если мне нужна будет срочная помощь, то я дам знать об этом через Фина.</w:t>
      </w:r>
    </w:p>
    <w:p w14:paraId="0000017B" w14:textId="6BD76547" w:rsidR="00A85BE0" w:rsidRDefault="00000000" w:rsidP="008268D6">
      <w:pPr>
        <w:ind w:firstLine="360"/>
      </w:pPr>
      <w:r>
        <w:t xml:space="preserve">Убежище банды представляло собой довольно крепкий каменный дом, возле входа в который стояли охранник, опершийся на стену, и кузнец, ровняющий довольно ржавый меч. Перекинувшись парой </w:t>
      </w:r>
      <w:r w:rsidR="00BA6E69">
        <w:t>фраз с охранником,</w:t>
      </w:r>
      <w:r>
        <w:t xml:space="preserve"> я зашел внутрь, и оказался в довольно большом помещении с ещё двумя бандитами. Сидящий за столом мужичок провел мне небольшой допрос на тему </w:t>
      </w:r>
      <w:r w:rsidR="00BA6E69">
        <w:t>того,</w:t>
      </w:r>
      <w:r>
        <w:t xml:space="preserve"> кто я, и что здесь делаю. Почти правдивый ответ о событиях, произошедших вчера, его удовлетворил, и он согласился пропустить меня дальше. Бандит приоткрыл дверь, крикнул что все окей, и позволил мне пройти. Следующая комната разделена на две части, образовывая узкий коридор, который надо пройти полностью, чтобы попасть в жилые помещения. В противоположной стене комнаты выбито несколько бойниц, через которые просматриваются обе части коридора. В них виднелись арбалеты, направленные на меня. Судя по всему, если бы я вошел без предупреждения, то тут же словил бы арбалетный болт. Коридор ведет в ещё одну небольшую </w:t>
      </w:r>
      <w:r>
        <w:lastRenderedPageBreak/>
        <w:t>комнату, в которой сидел кириец, сказавший мне подождать на кухне, пока Пилас не освободится. Из этой комнаты можно попасть в три помещения. Кухня, небольшая комната с портальной руной, и непосредственно кабинет Пиласа. На кухне готовила кирийка Малин, ещё один кириец ел какую-то похлебку. За соседним столом сидел эндералец, Мори, который слишком заскучал и хотел поболтать. Он рассказал, что эти кирийцы почти не говорят на эндеральском, немного поучил жизни и посоветовал не казаться умнее Пиласа в разговоре. Спустя какое-то время дверь в комнату Пиласа открылась, из неё вышел один из бандитов, после чего мне позволили войти.</w:t>
      </w:r>
    </w:p>
    <w:p w14:paraId="0000017C" w14:textId="7F5D46D1" w:rsidR="00A85BE0" w:rsidRDefault="00000000" w:rsidP="008268D6">
      <w:pPr>
        <w:ind w:firstLine="360"/>
      </w:pPr>
      <w:r>
        <w:t xml:space="preserve">Делового вида кириец с дредами задумчиво крутил кинжал в свой руке. Он сидел на очень шикарном кресле за столом, на котором лежало много бумаг и свитков. За его спиной находился стеллаж с книгами, какими-то статуэтками и посудой. Левая часть комнаты была закрыта ширмой, за которую мне так и не удалось заглянуть. Разговор с Пиласом прошел успешно, мне удалось убедить его, что я могу быть полезен их банде. Моим первым заданием стал поиск Хары, мужика, который спрятался от нас в гробах. Моя версия про то, что он работает с Ралатой, по всей видимости, насторожила Пиласа. Он принёс склянку с </w:t>
      </w:r>
      <w:r w:rsidR="00BA6E69">
        <w:t>кислотой, на случай если</w:t>
      </w:r>
      <w:r>
        <w:t xml:space="preserve"> Хара не захочет идти добровольно.</w:t>
      </w:r>
    </w:p>
    <w:p w14:paraId="0000017D" w14:textId="04C4D53E" w:rsidR="00A85BE0" w:rsidRDefault="00BA6E69" w:rsidP="008268D6">
      <w:pPr>
        <w:ind w:firstLine="360"/>
      </w:pPr>
      <w:r>
        <w:t>Не сумев узнать больше ничего полезного, я вышел на улицу к ребятам и пересказал все, что случилось в доме. Я наплевал на указание Пиласа, что выполнять это задание я должен один, и мы пошли искать Хару все вместе.</w:t>
      </w:r>
    </w:p>
    <w:p w14:paraId="0000017E" w14:textId="049AEE3F" w:rsidR="00A85BE0" w:rsidRDefault="00000000" w:rsidP="008268D6">
      <w:pPr>
        <w:ind w:firstLine="360"/>
      </w:pPr>
      <w:r>
        <w:t xml:space="preserve">Мы зашли практически ко всем, с кем успели познакомиться в Подгороде. Весь поиск занял не больше часа. Подружка Хары, проститутка, работающая в Фальшивой Собаке, выдала его за две золотые монеты и обещание его не убивать. Хара оказался вполне разумным мужиком. Всего несколько угроз и аргументов развязали ему язык. Он искренне удивился предположению, что он работает с Ралатой, а </w:t>
      </w:r>
      <w:r w:rsidR="00BA6E69">
        <w:t>прячется</w:t>
      </w:r>
      <w:r>
        <w:t xml:space="preserve"> тут, у подружки дома, потому что боится Пиласа, и его методов. Впрочем, почти вся банда не оценила способ Пиласа вести дела. Так или иначе, у каждого есть черта, которую он не может переступить вот так сразу. Как сказал Хара, кирийцы ночуют на поверхности, и в убежище остаётся только несколько полностью преданных Пиласу человек. Именно в это время мы и решили напасть, а пока остались ждать ночи в доме подружки Хары. Пока мы обсуждали план, меня в очередной раз </w:t>
      </w:r>
      <w:r w:rsidR="00BA6E69">
        <w:t>взбесил</w:t>
      </w:r>
      <w:r>
        <w:t xml:space="preserve"> Ли, предложив “гениальный” план убить семью Пиласа на поверхности до </w:t>
      </w:r>
      <w:r w:rsidR="00BA6E69">
        <w:t>того,</w:t>
      </w:r>
      <w:r>
        <w:t xml:space="preserve"> как идти в убежище. Я даже боюсь предположить какое, по его мнению, преимущество это может нам дать. Благо мы смогли его отговорить.</w:t>
      </w:r>
    </w:p>
    <w:p w14:paraId="0000017F" w14:textId="77777777" w:rsidR="00A85BE0" w:rsidRDefault="00000000" w:rsidP="008268D6">
      <w:pPr>
        <w:ind w:firstLine="360"/>
      </w:pPr>
      <w:r>
        <w:lastRenderedPageBreak/>
        <w:t>Хара согласился помочь, его подружка напилась, получила недельный заработок за то, что не будет выходить из дома до завтра, и спит в углу. А у меня осталось достаточно времени чтобы ещё раз перечитать Мясника из Арка.</w:t>
      </w:r>
      <w:r>
        <w:br w:type="page"/>
      </w:r>
    </w:p>
    <w:p w14:paraId="00000180" w14:textId="77777777" w:rsidR="00A85BE0" w:rsidRDefault="00000000" w:rsidP="00A83CCE">
      <w:pPr>
        <w:pStyle w:val="Title"/>
      </w:pPr>
      <w:bookmarkStart w:id="46" w:name="_uws5gz2l0oo4" w:colFirst="0" w:colLast="0"/>
      <w:bookmarkEnd w:id="46"/>
      <w:r>
        <w:t>Пилас Най’Дарим</w:t>
      </w:r>
    </w:p>
    <w:p w14:paraId="00000181" w14:textId="77777777" w:rsidR="00A85BE0" w:rsidRDefault="00000000" w:rsidP="00A83CCE">
      <w:pPr>
        <w:pStyle w:val="Subtitle"/>
      </w:pPr>
      <w:bookmarkStart w:id="47" w:name="_yyz35biy66tf" w:colFirst="0" w:colLast="0"/>
      <w:bookmarkEnd w:id="47"/>
      <w:r>
        <w:t>25 мая, глубокая ночь</w:t>
      </w:r>
    </w:p>
    <w:p w14:paraId="00000182" w14:textId="77777777" w:rsidR="00A85BE0" w:rsidRDefault="00000000" w:rsidP="00090BFC">
      <w:pPr>
        <w:spacing w:after="120"/>
        <w:ind w:firstLine="357"/>
        <w:rPr>
          <w:i/>
        </w:rPr>
      </w:pPr>
      <w:r>
        <w:rPr>
          <w:i/>
        </w:rPr>
        <w:t>Дневник… Раньше я его писал просто так, чтобы обдумать происходящее, не упустить что-то важное из видений и кошмаров. Да и мне просто нравится писать. После того, как я понял, что в моей голове есть противоречивые воспоминания, дневник, возможно, станет моим якорем. Удачная метафора. Что ещё поможет не быть унесённым в Море Вероятностей, если не якорь? Не доверять всем вокруг я научился уже давно, а вот не доверять ещё и себе – это уже слишком. Так что даже сейчас, поздней ночью, вместо того чтобы спать или изучать бумаги Пиласа, я решил писать этот текст.</w:t>
      </w:r>
    </w:p>
    <w:p w14:paraId="00000183" w14:textId="5F356517" w:rsidR="00A85BE0" w:rsidRDefault="00000000" w:rsidP="008268D6">
      <w:pPr>
        <w:ind w:firstLine="360"/>
      </w:pPr>
      <w:r>
        <w:t xml:space="preserve">Дождавшись </w:t>
      </w:r>
      <w:r w:rsidR="00BA6E69">
        <w:t>поздней ночи,</w:t>
      </w:r>
      <w:r>
        <w:t xml:space="preserve"> мы, в сопровождении Хары, отправились в убежище банды Пиласа. Я сделал Ли и Талая невидимыми заранее, и мы без проблем вошли в убежище. Я был слишком сосредоточен на поддержании разломов и попытках не выдать невидимых приятелей, что совершенно забыл про арбалетчиков за первой дверью. Благо магический доспех немного отвёл болт, и я отделался глубокой царапиной на руке. Отскочив </w:t>
      </w:r>
      <w:r w:rsidR="00BA6E69">
        <w:t>в сторону,</w:t>
      </w:r>
      <w:r>
        <w:t xml:space="preserve"> я обрадовался, что смог удержать разломы открытыми, и дождался крика бандита арбалетчикам. На этот раз я пропустил Хару вперед, </w:t>
      </w:r>
      <w:r w:rsidR="00BA6E69">
        <w:t>заметив,</w:t>
      </w:r>
      <w:r>
        <w:t xml:space="preserve"> что он шепнул что-то одному из своих приятелей у входа. Я немного задержался, делая вид что осматриваю рану, что позволило Ли и Талу пройти в коридор. Хара шел не очень уверенно, но продолжал что-то говорить бандитам, которых встречал по пути.</w:t>
      </w:r>
    </w:p>
    <w:p w14:paraId="00000184" w14:textId="6A1C90B5" w:rsidR="00A85BE0" w:rsidRDefault="00000000" w:rsidP="008268D6">
      <w:pPr>
        <w:ind w:firstLine="360"/>
      </w:pPr>
      <w:r>
        <w:t xml:space="preserve">Мы без проблем дошли до кабинета Пиласа, который был очень рад видеть Хару. По кровожадному рад. Как выяснилось, план “как только останемся одни с Пиласом, атакуйте его из невидимости” оказался слишком сложным для моих </w:t>
      </w:r>
      <w:r w:rsidR="000D7A9B">
        <w:t>бугаев</w:t>
      </w:r>
      <w:r>
        <w:t xml:space="preserve">, так что пошла целая минута неловкого разговора и намеков от меня, </w:t>
      </w:r>
      <w:r w:rsidR="00BA6E69">
        <w:t>до того</w:t>
      </w:r>
      <w:r w:rsidR="00BA6E69">
        <w:rPr>
          <w:lang w:val="ru-RU"/>
        </w:rPr>
        <w:t>,</w:t>
      </w:r>
      <w:r w:rsidR="00BA6E69">
        <w:t xml:space="preserve"> как</w:t>
      </w:r>
      <w:r>
        <w:t xml:space="preserve"> у Хары не сдали нервы. Он вскочил на стол, пытаясь атаковать Пиласа. Прозвучала голос Талая: “Это тебе за Валу</w:t>
      </w:r>
      <w:r w:rsidR="00BA6E69" w:rsidRPr="00BA6E69">
        <w:rPr>
          <w:lang w:val="ru-RU"/>
        </w:rPr>
        <w:t>’</w:t>
      </w:r>
      <w:r>
        <w:t xml:space="preserve">Нага”, за которым последовали удары топора и молота. Я ускорил Ли и Талая, и приготовился защищаться от бандитов, которые начали сбегаться на шум. Пилас оказался достаточно быстрым и крепким, что позволило ему пережить первые удары и использовать порошок исчезновения. Ширма колыхнулась, явно показывая в какую сторону побежал Пилас. Тал и Хара бросились за ним. </w:t>
      </w:r>
      <w:r>
        <w:lastRenderedPageBreak/>
        <w:t xml:space="preserve">В коридоре началась возня. Один из верных Пиласу бандитов забежал в кабинет и напал на меня, второго вырубили приятели Хары. Ли задержался в </w:t>
      </w:r>
      <w:r w:rsidR="00BA6E69">
        <w:t>кабинете, несмотря на то что</w:t>
      </w:r>
      <w:r>
        <w:t xml:space="preserve"> я говорил ему бежать за Пиласом. Пол минуты безуспешной возни Тала и Хары за ширмой и полный ярости крик: “он куда-то свалил”, навели меня на мысль, что у Пиласа мог быть тайный выход. Похоже это наконец вразумило Ли, который до этого был уверен, что Пиласу некуда бежать, и он начал действовать. Мое предположение оказалось верным и ещё несколько секунд спустя Ли и Тал уже лезли куда-то под потолок. Сверху прозвучал грохот и крик Ли с указанием куда двигаться. С помощью Хары я залез в люк, за которым был спуск вниз и небольшая дверь на второй этаж, в которую я и забежал. Пилас бежал к окну, не закончив рисовать портальную руну, Ли следовал за ним. Из-за моей спины появился рассерженный Тал, ругаясь из-за того, что изначально побежал не туда. Ли попробовал обездвижить Пиласа магией, но Пилас, каким-то образом прервал создание разлома ещё во время его открытия. Уворачиваясь от попыток его схватить</w:t>
      </w:r>
      <w:r w:rsidR="00D44D7A">
        <w:rPr>
          <w:lang w:val="ru-RU"/>
        </w:rPr>
        <w:t>,</w:t>
      </w:r>
      <w:r>
        <w:t xml:space="preserve"> Пилас выпрыгнул в окно. Перелетев </w:t>
      </w:r>
      <w:r w:rsidR="00BA6E69">
        <w:t>узкую улочку,</w:t>
      </w:r>
      <w:r>
        <w:t xml:space="preserve"> он оказался на крыше хибары, что стояла напротив. Он не оставлял попыток убежать, но погоня закончилась уже через несколько секунд, на втором этаже следующего дома. Ускоренные разломом Ли и Тал не оставили никаких шансов даже очень ловкому Пиласу.</w:t>
      </w:r>
    </w:p>
    <w:p w14:paraId="00000185" w14:textId="01FD0265" w:rsidR="00A85BE0" w:rsidRDefault="00000000" w:rsidP="008268D6">
      <w:pPr>
        <w:ind w:firstLine="360"/>
      </w:pPr>
      <w:r>
        <w:t xml:space="preserve">Зная чувства Тала, уверенного, что Пилас замешан в смерти его родителей, и Ли, склонного убивать всех, от кого нам нужна информация, я бросился к ним, крича что он нужен нам живым. Не обращая внимания на боль в колене от неудачного приземления со второго этажа, я оббежал хибару, и влез в разбитое окно на втором этаже, боясь, что уже поздно. Избитый, но живой Пилас </w:t>
      </w:r>
      <w:r w:rsidR="00BA6E69">
        <w:t>лежал,</w:t>
      </w:r>
      <w:r>
        <w:t xml:space="preserve"> истекая кровью, а топор Тала торчал всего в паре сантиметров от его головы. </w:t>
      </w:r>
      <w:r w:rsidR="00BA6E69">
        <w:rPr>
          <w:lang w:val="ru-RU"/>
        </w:rPr>
        <w:t xml:space="preserve">Я </w:t>
      </w:r>
      <w:r w:rsidR="00D44D7A">
        <w:rPr>
          <w:lang w:val="ru-RU"/>
        </w:rPr>
        <w:t>быстро</w:t>
      </w:r>
      <w:r w:rsidR="00BA6E69">
        <w:rPr>
          <w:lang w:val="ru-RU"/>
        </w:rPr>
        <w:t xml:space="preserve"> убедился</w:t>
      </w:r>
      <w:r>
        <w:t xml:space="preserve">, что </w:t>
      </w:r>
      <w:r w:rsidR="00BA6E69">
        <w:rPr>
          <w:lang w:val="ru-RU"/>
        </w:rPr>
        <w:t>Пилас</w:t>
      </w:r>
      <w:r>
        <w:t xml:space="preserve"> не умрет до того, как Тал получит ответы. Параллельно с этим я достал из карманов Пиласа золото, какие-то записки и явно не обычный кинжал. Связав </w:t>
      </w:r>
      <w:r w:rsidR="00BA6E69">
        <w:t>бандита,</w:t>
      </w:r>
      <w:r>
        <w:t xml:space="preserve"> мы попытались выйти через дверь на первом этаже, но заметили, что к дому уже идёт один из ралатаимов. Тут же закрыв дверь на щеколду, мы поспешили обратно, к разбитому окну, и через него добрались до убежища бандитов. Вся погоня заняла всего несколько минут, и мы снова входили в каменный дом, на этот раз с </w:t>
      </w:r>
      <w:r w:rsidR="00BA6E69">
        <w:t>бессознательным</w:t>
      </w:r>
      <w:r>
        <w:t xml:space="preserve"> Пиласом на плече Талая. Приятели Хары к этому моменту уже расправились с верными Пиласу людьми, и радостно встретили нас. Мори </w:t>
      </w:r>
      <w:r>
        <w:lastRenderedPageBreak/>
        <w:t>поблагодарил нас, и пообещал отослать Ралату, пока мы будем допрашивать уже бывшего главаря.</w:t>
      </w:r>
    </w:p>
    <w:p w14:paraId="00000186" w14:textId="04D0979F" w:rsidR="00A85BE0" w:rsidRDefault="00000000" w:rsidP="008268D6">
      <w:pPr>
        <w:ind w:firstLine="360"/>
      </w:pPr>
      <w:r>
        <w:t xml:space="preserve">Мы заперлись в кабинете, и Ли привязал Пиласа на его же кровати. Пока бандит приходил в себя мы успели обыскать шкафы и сундуки на двух этажах. Пилас оказался очень педантичным, и вёл очень подробные записи </w:t>
      </w:r>
      <w:r w:rsidR="00BA6E69">
        <w:t>обо всех</w:t>
      </w:r>
      <w:r>
        <w:t xml:space="preserve"> своих преступлениях. Помимо большого количества записей я нашёл больше тысячи золотых и человеческий череп в отдельном мешке, который мы в итоге оставили там.</w:t>
      </w:r>
    </w:p>
    <w:p w14:paraId="00000187" w14:textId="6BEB4EE9" w:rsidR="00A85BE0" w:rsidRDefault="00000000" w:rsidP="008268D6">
      <w:pPr>
        <w:ind w:firstLine="360"/>
      </w:pPr>
      <w:r>
        <w:t xml:space="preserve">Пилас решил быть откровенным перед смертью и, кажется, честно </w:t>
      </w:r>
      <w:r w:rsidR="00BA6E69">
        <w:t>рассказал,</w:t>
      </w:r>
      <w:r>
        <w:t xml:space="preserve"> как минимум часть информации, которая нас интересовала. Сначала он не хотел выдавать ничего, по своих партнёров, но угроза достать его после смерти при помощи энтропии заставила его передумать. Пилас вспомнил родителей Тала и рассказал, что в итоге продал их за бесценок в шахты в Нериме. Записи о </w:t>
      </w:r>
      <w:r w:rsidR="00BA6E69">
        <w:t>том,</w:t>
      </w:r>
      <w:r>
        <w:t xml:space="preserve"> кому </w:t>
      </w:r>
      <w:r w:rsidR="00BA6E69">
        <w:t>именно продал,</w:t>
      </w:r>
      <w:r>
        <w:t xml:space="preserve"> должны быть где-то в кипе бумаг из его кабинета. Для своей новой империи в Эндерале он нашёл скупщиков рабов где-то в Дюнвиле, так же где-то по пути туда можно найти ещё как минимум одну точку, в которой держат похищенных людей. Ведьму энтропии он нашёл тут, в Эндерале, и платил ей живыми людьми для её экспериментов. Капитан </w:t>
      </w:r>
      <w:r w:rsidR="00BA6E69">
        <w:t>корабля,</w:t>
      </w:r>
      <w:r>
        <w:t xml:space="preserve"> на котором мы приплыли, </w:t>
      </w:r>
      <w:r w:rsidR="00D44D7A">
        <w:t>судя по всему,</w:t>
      </w:r>
      <w:r>
        <w:t xml:space="preserve"> отправилась в Дюнвиль. Найсблад, плакат с наградой за которого мы видели в городе, возможно, тоже. По крайней мере Пилас сказал, что его нет в Подгороде.</w:t>
      </w:r>
    </w:p>
    <w:p w14:paraId="00000188" w14:textId="77777777" w:rsidR="00A85BE0" w:rsidRDefault="00000000" w:rsidP="008268D6">
      <w:pPr>
        <w:ind w:firstLine="360"/>
      </w:pPr>
      <w:r>
        <w:t>Когда у нас закончились вопросы, на которые Пилас был готов ответить, я вывел Ли за ширму, оставив Тала на едине с человеком, виновным в смерти его родителей. Выходя, я шепнул ему: “Если ты не готов, я скажу Ли. Он всегда готов”. Я не слушал, о чем они говорили, но я в какой-то мере рад, что Тал не убил его. А вот Ли меня расстроил. Именно в этот момент он решил предложить оставить Пиласа в живых, если он может быть нам полезен. Но увидев наше негодование, он пошёл и свернул шею бандиту.</w:t>
      </w:r>
    </w:p>
    <w:p w14:paraId="00000189" w14:textId="0E7059DD" w:rsidR="00A85BE0" w:rsidRDefault="00000000" w:rsidP="008268D6">
      <w:pPr>
        <w:ind w:firstLine="360"/>
      </w:pPr>
      <w:r>
        <w:t xml:space="preserve">Тал явно был разбит из-за всей этой информации, и ещё больше из-за того, что Ли заставил его выбирать, что делать с Пиласом. В этот момент я уточнил у Тала, действительно ли он хочет разобраться со всей сетью работорговли, и не ошибся. </w:t>
      </w:r>
      <w:r w:rsidR="00BA6E69">
        <w:t>Кажется,</w:t>
      </w:r>
      <w:r>
        <w:t xml:space="preserve"> он считает своим долгом закончить это дело хотя бы в Эндерале. </w:t>
      </w:r>
      <w:r w:rsidRPr="00BA6E69">
        <w:rPr>
          <w:i/>
          <w:iCs/>
        </w:rPr>
        <w:t>Что ж, дружище, делать это ты будешь точно не один.</w:t>
      </w:r>
    </w:p>
    <w:p w14:paraId="0000018A" w14:textId="194892FB" w:rsidR="00A85BE0" w:rsidRDefault="00000000" w:rsidP="008268D6">
      <w:pPr>
        <w:ind w:firstLine="360"/>
      </w:pPr>
      <w:r>
        <w:t xml:space="preserve">Мы обыскали все остальное убежище, нашли тайную комнату, в которой Пилас убивал тех, кого не смог, или просто не захотел продавать. Скорее второе, </w:t>
      </w:r>
      <w:r w:rsidR="00BA6E69">
        <w:t>судя по тому, что</w:t>
      </w:r>
      <w:r>
        <w:t xml:space="preserve"> он успел убить больше десятка людей за три недели. Я </w:t>
      </w:r>
      <w:r>
        <w:lastRenderedPageBreak/>
        <w:t xml:space="preserve">собрал немного порошка, и перерисовал руну, которую Пилас </w:t>
      </w:r>
      <w:r w:rsidR="00BA6E69">
        <w:t>не закончил,</w:t>
      </w:r>
      <w:r>
        <w:t xml:space="preserve"> убегая от нас. На выходе Ли попытался научить жизни оставшихся бандитов, но, судя по их лицам, они этого не оценили. Не удивительно, если </w:t>
      </w:r>
      <w:r w:rsidR="00BA6E69">
        <w:t>учесть,</w:t>
      </w:r>
      <w:r>
        <w:t xml:space="preserve"> что половина из них чуть ли не вдвое старше любого из нас. Я же ограничился предупреждением, что если увидим их на других точках работорговцем, то жалеть не будем.</w:t>
      </w:r>
    </w:p>
    <w:p w14:paraId="0000018B" w14:textId="77777777" w:rsidR="00A85BE0" w:rsidRDefault="00000000" w:rsidP="008268D6">
      <w:pPr>
        <w:ind w:firstLine="360"/>
      </w:pPr>
      <w:r>
        <w:t>Завершив дела в убежище бандитов, мы отправились спать в Фальшивую Собаку. По пути я услышал какую-то знакомую мелодию, которую я так и не смог вспомнить. Она доносилась из темного, разваливающегося дома. Я заглянул через щель в двери и увидел женщину, которая играла на пианино в полумраке. Над ней возвышалась зловещего вида статуя, деталей которой я не смог различить. Этот образ стал последним запоминающимся событием за очень и очень долгий день.</w:t>
      </w:r>
      <w:r>
        <w:br w:type="page"/>
      </w:r>
    </w:p>
    <w:p w14:paraId="0000018C" w14:textId="77777777" w:rsidR="00A85BE0" w:rsidRDefault="00000000" w:rsidP="00A83CCE">
      <w:pPr>
        <w:pStyle w:val="Title"/>
      </w:pPr>
      <w:bookmarkStart w:id="48" w:name="_kcaiidapoyap" w:colFirst="0" w:colLast="0"/>
      <w:bookmarkEnd w:id="48"/>
      <w:r>
        <w:t>Орден</w:t>
      </w:r>
    </w:p>
    <w:p w14:paraId="0000018D" w14:textId="77777777" w:rsidR="00A85BE0" w:rsidRDefault="00000000" w:rsidP="00A83CCE">
      <w:pPr>
        <w:pStyle w:val="Subtitle"/>
      </w:pPr>
      <w:bookmarkStart w:id="49" w:name="_u20x1bhneyq2" w:colFirst="0" w:colLast="0"/>
      <w:bookmarkEnd w:id="49"/>
      <w:r>
        <w:t>26 мая</w:t>
      </w:r>
    </w:p>
    <w:p w14:paraId="0000018E" w14:textId="3FB24EA5" w:rsidR="00A85BE0" w:rsidRDefault="00000000" w:rsidP="008268D6">
      <w:pPr>
        <w:ind w:firstLine="360"/>
      </w:pPr>
      <w:r>
        <w:t xml:space="preserve">Утром Ли </w:t>
      </w:r>
      <w:r w:rsidR="00BA6E69">
        <w:t>разобрался</w:t>
      </w:r>
      <w:r>
        <w:t xml:space="preserve"> как работает кольцо Пиласа, а я изучил его</w:t>
      </w:r>
      <w:hyperlink r:id="rId14"/>
      <w:r w:rsidR="00BA6E69">
        <w:rPr>
          <w:lang w:val="ru-RU"/>
        </w:rPr>
        <w:t xml:space="preserve"> </w:t>
      </w:r>
      <w:r>
        <w:t xml:space="preserve">кинжал, оказавшийся способным наносить вред существам вроде призраков. Кольцо может хранить в себе один разлом, что мы тут же и проверили. Несмотря на просьбу Ли вложить в него огненный взрыв, я </w:t>
      </w:r>
      <w:r w:rsidR="00BA6E69">
        <w:t>решил,</w:t>
      </w:r>
      <w:r>
        <w:t xml:space="preserve"> что безопаснее и полезнее будет выбрать разлом ускорения. После завтрака мы зашли к Наталье и забрали обещанную амброзию. В этот момент Ли заявил, что устал от Подгорода, и нам пора на поверхность, что в очередной раз развеселило меня. </w:t>
      </w:r>
      <w:r w:rsidR="00BA6E69">
        <w:t>Кажется,</w:t>
      </w:r>
      <w:r>
        <w:t xml:space="preserve"> я никогда не смогу предугадать планов Ли. Да, наш поход выдался весьма удачным для Тала, но мы изначально пришли сюда спрятаться и выйти только когда Джеспар нас позовет. Может “запретное знание” ударило ему в голову, и он решил броситься искать ответы? Тем не менее, мы все согласились покинуть Подгород. Я стер шрам, сменил одежду, и уже как Кайлар подошел к воротам. Мужик, сидящий возле них и давший нам три дня, когда мы входили в </w:t>
      </w:r>
      <w:r w:rsidR="00BA6E69">
        <w:t>Подгород</w:t>
      </w:r>
      <w:r>
        <w:t>, сказал: “Последний день”. Кажется, он точно предсказал на сколько дней мы задержимся под землёй.</w:t>
      </w:r>
    </w:p>
    <w:p w14:paraId="0000018F" w14:textId="712DBF4B" w:rsidR="00A85BE0" w:rsidRDefault="00000000" w:rsidP="008268D6">
      <w:pPr>
        <w:ind w:firstLine="360"/>
      </w:pPr>
      <w:r>
        <w:t xml:space="preserve">На выходе из Подгорода мы уже привычно для себя предъявили документы, но в этот раз стража даже не пыталась казаться дружелюбной. Нас очень настойчиво попросили проследовать в карету, а два десятка солдат и как минимум один маг были достаточным аргументом для того, чтобы мы не сопротивлялись. Несмотря на то, что на всех нас надели наручники, я всё ещё смог создать простой разлом и никто на это не среагировал. Нас везли больше получаса в полностью закрытой карете, но благодаря Фину мы знали, что нас везут к Храму Солнца. Когда карета остановилась и нас вывели из неё, мы оказались перед величественным зданием, которое я раньше видел только издалека и снизу вверх. Проведя нас по множеству коридоров, нас наконец вывели на большую площадь с огромным каменным балконом, которые снизу поддерживает ещё более огромная статуя Малфаса. Нам не дали оценить вид на город, и сразу же завели в небольшой храм, где усадили на скамейки и приказали ждать. Ещё через десяток минут у нас забрали оружие и рюкзаки. </w:t>
      </w:r>
      <w:r w:rsidR="00D44D7A">
        <w:rPr>
          <w:lang w:val="ru-RU"/>
        </w:rPr>
        <w:t>Подслушав</w:t>
      </w:r>
      <w:r>
        <w:t xml:space="preserve"> </w:t>
      </w:r>
      <w:r w:rsidR="00BA6E69">
        <w:t>разговоры жрецов и стражников,</w:t>
      </w:r>
      <w:r>
        <w:t xml:space="preserve"> </w:t>
      </w:r>
      <w:r w:rsidR="00D44D7A">
        <w:rPr>
          <w:lang w:val="ru-RU"/>
        </w:rPr>
        <w:t>мы поняли, что</w:t>
      </w:r>
      <w:r>
        <w:t xml:space="preserve"> нас собираются судить за богохульство и надругательство над телом вассала Малфаса. Суд </w:t>
      </w:r>
      <w:r>
        <w:lastRenderedPageBreak/>
        <w:t xml:space="preserve">начался ещё </w:t>
      </w:r>
      <w:r w:rsidR="00BA6E69">
        <w:t>полчаса</w:t>
      </w:r>
      <w:r>
        <w:t xml:space="preserve"> спустя. Жрица </w:t>
      </w:r>
      <w:r w:rsidR="00BA6E69">
        <w:t>зачитала</w:t>
      </w:r>
      <w:r>
        <w:t xml:space="preserve"> нам обвинения, а мы попытались описать ситуацию со своей стороны. Рассказали о том, что понятия не имели что Ра’Шинград являлся вассалом Малфаса и что просто выполняли заказ от Винтов. Когда Ли сказал, что Ра’Шинград пытался нас убить, по залу прокатилась волна “охов” и шёпотов. Большинство из них явно были удивлены и обескуражены таким заявлением, и вряд ли нам поверили. Мы попросили вызвать Джеспара и Тивана для раскрытия полной картины произошедшего. Жрица выслушало нашу просьбу, и продолжили суд. Нам зачитали часть стихов из “Путей”, которые восхваляли вассалов как героев прошлого. Помимо осквернения и надругательства, список обвинений содержал пункт о том, что у меня нет лицензии на использование магии. В добавок к этому, они успели осмотреть мой рюкзак, в котором лежали записи Пиласа о работорговле, </w:t>
      </w:r>
      <w:r w:rsidR="00BA6E69">
        <w:t>несколько</w:t>
      </w:r>
      <w:r>
        <w:t xml:space="preserve"> сотен золотых, несколько табличек из пирийских руин, которые мы добыли до того, как получили разрешение на посещение руин, </w:t>
      </w:r>
      <w:r w:rsidR="00BA6E69">
        <w:t>написанный</w:t>
      </w:r>
      <w:r>
        <w:t xml:space="preserve"> безумцем свиток, запрещенный в Эндерале, где разрешены только свитки созданные Орденом, том про магию энтропии и книга мага с заклинаниями энтропии, которые также запрещены в Эндерале, а так же экземпляр “Мясника </w:t>
      </w:r>
      <w:r w:rsidR="00512648">
        <w:rPr>
          <w:lang w:val="ru-RU"/>
        </w:rPr>
        <w:t xml:space="preserve">из </w:t>
      </w:r>
      <w:r>
        <w:t xml:space="preserve">Арка”. Как ни странно, их больше всего заинтересовал именно Мясник, что только подогрело их обвинения в богохульстве. Как оказалось, эта книга официально запрещена в Эндерале, и, видимо, комментарии летописца в ней предназначены только для внутреннего пользования. Но в рюкзаке оказались и полезные нам вещи, они нашли контракт с Винтами, и решили </w:t>
      </w:r>
      <w:r w:rsidR="00C441D9">
        <w:t>всё-таки</w:t>
      </w:r>
      <w:r>
        <w:t xml:space="preserve"> вызвать Тивана.</w:t>
      </w:r>
    </w:p>
    <w:p w14:paraId="00000190" w14:textId="77777777" w:rsidR="00A85BE0" w:rsidRDefault="00000000" w:rsidP="008268D6">
      <w:pPr>
        <w:ind w:firstLine="360"/>
      </w:pPr>
      <w:r>
        <w:t xml:space="preserve">На время ожидания нас вывели из церквушки, и повели через площадь к камерам. По пути мы встретили Джеспара, который говорил с самим Теалором Арантеалом, Грандмастером Ордена. Как только я увидел Теалора, я сразу же почувствовал ещё одно внедрённое запретным знанием воспоминание, как будто я уже встречал этого человека. В его глазах тоже промелькнуло удивление и узнавание, когда он посмотрел на нас. Мы провели в камере больше часа, пока нас не увели обратно в храм. Там, на стороне обвиняемых, уже сидел Тиван, он явно храбрился и говорил, что мы разберемся с этим недоразумением, и пойдём работать дальше. Когда нас усадили на лавки, нам заново начали зачитывать обвинения, на этот раз уже официально признавая нас виновными. Только вот обвинению не суждено было быть зачитанным до конца. В храм зашел Грандмастер Ордена в сопровождении своей советницы, и произнес: “Я накладываю вето на это </w:t>
      </w:r>
      <w:r>
        <w:lastRenderedPageBreak/>
        <w:t>обвинение.” Все присутствующие в зале будто онемели, и только советница стояла, осуждающе смотря на Теалора, явно не довольная его действиями. Теалор попросил нас троих пройти вместе с ним направляясь на выход из храма. Стражники сняли с нас оковы, повинуясь приказу грандмастера. К Ли тут же вернулась его напыщенная самоуверенность, и он потребовал свои вещи назад. Выражение лиц присутствующих там жрецов и офицеров очень трудно описать в точности, но эта смесь удивления и негодования от такой наглости на долго останется в моей памяти.</w:t>
      </w:r>
    </w:p>
    <w:p w14:paraId="00000191" w14:textId="559904AB" w:rsidR="00A85BE0" w:rsidRDefault="00000000" w:rsidP="008268D6">
      <w:pPr>
        <w:ind w:firstLine="360"/>
      </w:pPr>
      <w:r>
        <w:t xml:space="preserve">Натара, советница Теалора, попробовала потребовать у него объяснений немедленно, но тот проигнорировал её просьбу, и попросил её подождать, пока он не поговорит с нами. По пути на балкон </w:t>
      </w:r>
      <w:r w:rsidR="00863A1E">
        <w:t>Теалор</w:t>
      </w:r>
      <w:r>
        <w:t xml:space="preserve"> начал свою речь: “Вам снятся сны? Сны о том, что ещё не произошло, но должно произойти? Мне снятся, и в этих снах я видел вас. Я бы хотел вам многое рассказать, но я ограничен правилами Ордена, даже будучи Грандмастером. Скажем так, я вам верю. Верю на глубоком уровне. Вот вы верите в судьбу? А в то, что судьбу можно изменить? Я знаю, что многие мои подчиненные мне не поверят, посчитают меня глупцом, но я верю в то, что вы и мы должны работать вместе. Сейчас над миром нависла серьёзная угроза, и нам придется объединиться. Я не могу сказать вам больше, так что предлагаю вам вступить в орден. Вам нужно как минимум офицерское звание, чтобы другие хотя бы начали к вам прислушиваться, чтобы поверили. Иначе они не прислушаются и ко мне, когда я </w:t>
      </w:r>
      <w:r w:rsidR="00863A1E">
        <w:t>скажу,</w:t>
      </w:r>
      <w:r>
        <w:t xml:space="preserve"> что вы – ключ к нашему спасению.”</w:t>
      </w:r>
    </w:p>
    <w:p w14:paraId="00000192" w14:textId="77777777" w:rsidR="00A85BE0" w:rsidRDefault="00000000" w:rsidP="008268D6">
      <w:pPr>
        <w:ind w:firstLine="360"/>
      </w:pPr>
      <w:r>
        <w:t xml:space="preserve">Ли не дал Грандмастеру даже договорить, и высказал свое согласие, в очередной раз сославшись на то, что Орден спас ему жизнь. Мол он выжил в какой-то из битв, и его можно сделать героем. Мы какое-то время беседовали о реальной необходимости это делать, и до меня постепенно начинала доходить вся абсурдность происходящего. Человек, который по слухам полностью уничтожил одну из деревень Киры, был не наказан, а наоборот поднялся в Ордене до наивысшего звания. Человек, который вполне вероятно был в курсе того, что случилось в моей деревне, сейчас предлагал мне работать непосредственно на него и на Орден. Мне хватило самообладания и осторожности для того, чтобы просто отказаться от офицерского звания, и не начать кидаться обвинениями в главное в государстве лицо, и вообще не затрагивать эту тему. В ходе разговора Теалор отметил, что мне придется пройти ритуал Хождения по Воде, для получения разрешения на применение магии. Мол без этого он вообще ничего не сможет сделать для меня. На все </w:t>
      </w:r>
      <w:r>
        <w:lastRenderedPageBreak/>
        <w:t>дальнейшие вопросы хоть как-то связанные с магией, он отсылал нас к Константину, одному из главных магов ордена, который верит и поддерживает идеи Теалора.</w:t>
      </w:r>
    </w:p>
    <w:p w14:paraId="00000193" w14:textId="77777777" w:rsidR="00A85BE0" w:rsidRDefault="00000000" w:rsidP="008268D6">
      <w:pPr>
        <w:ind w:firstLine="360"/>
      </w:pPr>
      <w:r>
        <w:t>Мы немного поговорили про вассалов. Как я и предполагал, Ускосорак, это тоже имя одного из них. Всего их было двенадцать. То, что вассалы – это живые мертвецы, знают только высшие чины Ордена. По его словам, он пришел на обвинение чтобы как можно меньше людей узнали все детали произошедших событий, а потом встретил нас, героев его видений. Судя по всему, Теалор хочет сделать нас офицерами в том числе для того, чтобы поведать какую-то ещё более запутанную тайну, связанную с вассалами.</w:t>
      </w:r>
    </w:p>
    <w:p w14:paraId="00000194" w14:textId="727B984D" w:rsidR="00A85BE0" w:rsidRDefault="00000000" w:rsidP="00090BFC">
      <w:pPr>
        <w:spacing w:before="120"/>
        <w:ind w:firstLine="357"/>
        <w:rPr>
          <w:i/>
        </w:rPr>
      </w:pPr>
      <w:r>
        <w:rPr>
          <w:i/>
        </w:rPr>
        <w:t xml:space="preserve">Не прошло и двух суток с того момента, как я повелся на “запретное знание”, и вот я уже не доверяю сам себе. Осталось только стать офицером Ордена, начать выполнять приказы детоубийцы, вероятно как-то замешанного в смерти всей моей семьи, и полностью потерять себя. Не могу </w:t>
      </w:r>
      <w:r w:rsidR="00863A1E">
        <w:rPr>
          <w:i/>
        </w:rPr>
        <w:t>сказать,</w:t>
      </w:r>
      <w:r>
        <w:rPr>
          <w:i/>
        </w:rPr>
        <w:t xml:space="preserve"> что мне не интересно, что за этим всем стоит. Чёрный Страж побери, на сколько интересно. И то, как Орден может существовать веками, когда основы его верований рушатся после трех недель пребывания в Эндерале. И то, как Малфас смог выдать древних, пирийских потерянных за своих вассалов. Или, может, Малфас это один из них? </w:t>
      </w:r>
    </w:p>
    <w:p w14:paraId="00000195" w14:textId="77777777" w:rsidR="00A85BE0" w:rsidRDefault="00000000" w:rsidP="00090BFC">
      <w:pPr>
        <w:spacing w:after="120"/>
        <w:ind w:firstLine="357"/>
        <w:rPr>
          <w:i/>
        </w:rPr>
      </w:pPr>
      <w:r>
        <w:rPr>
          <w:i/>
        </w:rPr>
        <w:t>Видится какая-то закономерность в том, что и у нас, и у Мясника, всё началось с Женщины в Вуали. Как-то многовато общего. Женщина в Вуали, мертвые работорговцы, разочарование в Ордене. Хотя Орден никогда меня особо не привлекал. Особенно последние девять лет. Для полного совпадения, кажется, не хватает только Чёрного Писания. Хотя, с его подачи, мне придется найти и их. И я обязательно докопаюсь до нужных мне ответов. Но постараюсь при этом не предать память свой семьи. Иначе какой в этом всём смысл? Да и ритуал, который орден годами, если не тысячелетиями, держит в тайне не звучит как что-то, во что хотелось бы влезть после опыта с безумным стариком и его “запретным знанием”.</w:t>
      </w:r>
    </w:p>
    <w:p w14:paraId="00000196" w14:textId="5D8058E4" w:rsidR="00A85BE0" w:rsidRDefault="00000000" w:rsidP="008268D6">
      <w:pPr>
        <w:ind w:firstLine="360"/>
      </w:pPr>
      <w:r>
        <w:t xml:space="preserve">После разговора с Теалором, и решения, что мы с Талом не будем вступать в Орден, а отделаемся только званиями Наемных Клинков, мы прошли в кабинет Константина. По пути мы снова встретили недовольную Теалором Натару. Судя по всему, грандмастера ждал не один тяжелый разговор. Кабинет Константина находился за огромной библиотекой, книги в которой стояли в три этажа, добраться до которых позволяли огромные лестницы, которые </w:t>
      </w:r>
      <w:r>
        <w:lastRenderedPageBreak/>
        <w:t xml:space="preserve">можно двигать вдоль полок. Константин оказался старым неримцем, который, к сожалению, помнил всех, кого обучали магии в Неримской ветке Ордена за последние десять лет. Так что моя легенда о том, как я начинал обучение была обречена на провал. Теперь не удивительно откуда Теалор и жрица знали о том, что у меня нет лицензии. </w:t>
      </w:r>
      <w:r w:rsidR="00863A1E">
        <w:t>Константин</w:t>
      </w:r>
      <w:r>
        <w:t xml:space="preserve"> изучил Ли и его лихорадку при помощи </w:t>
      </w:r>
      <w:r w:rsidR="00863A1E">
        <w:t>странного</w:t>
      </w:r>
      <w:r>
        <w:t xml:space="preserve"> устройства с десятком различных кристаллов, не особо обратив внимания на попытки Ли узнать о пустоте в сердце. Потом Константин изучил и меня. Мир вокруг как будто закрутился, показывая образы из Моря Вероятностей и затягивая меня внутрь. Благо это быстро закончилось, оставив за собой только небольшое чувство тошноты. Мы очередной раз выслушали, что давно должны были стать урбаями. Константин все пытался получить от нас ответ на вопрос, что же такого с нами случилось в последнее время. Благо Ли не рассказал ему про Женщину в Вуали. То ли понимал, что это не то, чем стоит делиться, то ли просто забыл. Но мы рассказали, что несколько недель назад нас выкинули с корабля, и мы увидели какие-то образы, что очень заинтересовало Константина. Тем не менее, его устроил наш ответ. При этом он и сам упомянул видения с некой комнатой.</w:t>
      </w:r>
    </w:p>
    <w:p w14:paraId="00000197" w14:textId="602ADAA8" w:rsidR="00A85BE0" w:rsidRDefault="00000000" w:rsidP="008268D6">
      <w:pPr>
        <w:ind w:firstLine="360"/>
      </w:pPr>
      <w:r>
        <w:t xml:space="preserve">В </w:t>
      </w:r>
      <w:r w:rsidR="00863A1E">
        <w:rPr>
          <w:lang w:val="ru-RU"/>
        </w:rPr>
        <w:t>итог</w:t>
      </w:r>
      <w:r>
        <w:t>е мне придется пройти ритуал Хождения по Воде, и, в добавок к этому, надо будет обратиться к интендантам за лечением от лихорадки. Причем и Талаю тоже. Константина очень заинтересовал Тал с точки зрения изучения магии арозильцев, и он был расстроен, что Тал не смог поддержать беседу. А вот Ли не смог получить никаких ответов по поводу пустоты в его сердце, кроме обещания направить его к каким-то специалистам когда-нибудь потом.</w:t>
      </w:r>
    </w:p>
    <w:p w14:paraId="00000198" w14:textId="121D3571" w:rsidR="00A85BE0" w:rsidRDefault="00000000" w:rsidP="008268D6">
      <w:pPr>
        <w:ind w:firstLine="360"/>
      </w:pPr>
      <w:r>
        <w:t xml:space="preserve">Выходя </w:t>
      </w:r>
      <w:r w:rsidR="00863A1E">
        <w:t>из кабинета,</w:t>
      </w:r>
      <w:r>
        <w:t xml:space="preserve"> мы вновь встретили спорящих Теалора и Натару. Она наложила вето, на его попытку выдать нам золото, но не смогла не вернуть нам наши вещи. Мне вернули всё кроме “Мясника из Арка” и кинжала со знаком Ордена, взятый мной ещё на корабле. При этом они вернули том про энтропию, и книгу мага с запрещёнными заклинаниями. Отойдя от грандмастера на достаточное расстояние Ли дал волю своим чувствам без пяти минут генерала ордена, пошпынял принесшего наши вещи стражника, и немного помечтал про модные орденские латы. Я же был не на столько радужно настроен. Эмоции немного утихли, и я снова начал строить теории и анализировать информацию. Я спросил Ли о том, что никак не могло уложиться у меня в голове. Как же вышло, что он так просто соглашается вступать в орден, а перед этим нелегально на корабле добирался в Эндерал. Но Ли не стал отвечать. Он лишь сказал, что сейчас очень много внимания </w:t>
      </w:r>
      <w:r>
        <w:lastRenderedPageBreak/>
        <w:t xml:space="preserve">обращено на нас, а площадь – это не то место, в котором стоит говорить о таких вещах. Он был прав </w:t>
      </w:r>
      <w:r w:rsidR="00863A1E">
        <w:t>насчет</w:t>
      </w:r>
      <w:r>
        <w:t xml:space="preserve"> места, но явно умолчал тот факт, что он в принципе не хочет об этом говорить. С другой стороны, кто я для него, чтобы он делился со мной чем-то личным. Он даже полное имя назвал только два дня назад. Справедливости ради, своё настоящее имя я не называл в принципе.</w:t>
      </w:r>
    </w:p>
    <w:p w14:paraId="00000199" w14:textId="02BD4EE8" w:rsidR="00A85BE0" w:rsidRDefault="00000000" w:rsidP="008268D6">
      <w:pPr>
        <w:ind w:firstLine="360"/>
      </w:pPr>
      <w:r>
        <w:t xml:space="preserve">Мне хотелось поговорить с Джеспаром, но его нигде не было видно. Поспорив немного о том, можно ли нам выходить их храма, ребятам удалось меня убедить, что стоит как минимум попробовать. </w:t>
      </w:r>
      <w:r w:rsidR="00863A1E">
        <w:t>К моему удивлению,</w:t>
      </w:r>
      <w:r>
        <w:t xml:space="preserve"> ребята оказались правы. Выяснение деталей и заполнение документов заняли около часа, после чего нас выпустили из Храма, но запретили покидать город. За нас кто-то внес залог размером в две тысячи золотых. И что-то мне подсказывает, что этот “кто-то” – это смазливый блондин с вычурной бородкой.</w:t>
      </w:r>
    </w:p>
    <w:p w14:paraId="0000019A" w14:textId="6142299C" w:rsidR="00A85BE0" w:rsidRDefault="00000000" w:rsidP="008268D6">
      <w:pPr>
        <w:ind w:firstLine="360"/>
      </w:pPr>
      <w:r>
        <w:t xml:space="preserve">Выйдя из Храма Солнца мы оказались в квартале благородных. Широкие мостовые, богатые дома, люди, спешащие на концерт некого Эндрю Мифа. Пройдя пару сотен метров по роскошным улицам и ловя презрительные взгляды богатых, разбалованных людей, к кому-то из нас пришла запоздалая мысль, что Джеспар мог остаться в где-то в Храме, а мы даже не попытались его там искать за пределами главной площади. Но возвращаться туда желания ни у кого не было, так что мы не спеша пошли в сторону Танцующего Кочевника. Путь до таверны занял около часа, и я даже могу понять как Ли </w:t>
      </w:r>
      <w:r w:rsidR="00863A1E">
        <w:t>мог заблудиться,</w:t>
      </w:r>
      <w:r>
        <w:t xml:space="preserve"> ходя тут в прошлый раз. </w:t>
      </w:r>
      <w:r w:rsidR="00C441D9">
        <w:t>Всё-таки</w:t>
      </w:r>
      <w:r>
        <w:t xml:space="preserve"> Арк невообразимо огромен. Но наш путь не привел ни к желаемому результату, ни даже к отдыху. Расспросив Ульфура о том, не заходил ли сегодня Джеспар, и не искал ли кто-то нас, мы узнали, что искали не нас, а как раз таки Джеспара. Причем, судя по реакции трактирщика, искали достаточно опасные ребята. Даже не дав Талаю перекусить, что было кощунством с моей стороны, я начал тянуть ребят на поиски Джеспара, беспокоясь </w:t>
      </w:r>
      <w:r w:rsidR="00863A1E">
        <w:t>о его безопасности</w:t>
      </w:r>
      <w:r>
        <w:t xml:space="preserve">. Ли предположил, что лавка со свитками может быть ещё открыта, и мы отправились обратно в квартал благородных. Несмотря на поздний час лавка “Штучки Фидзая” действительно ещё работала. Фидзай оказался приятным старлингом, и продал нам два свитка послания </w:t>
      </w:r>
      <w:r w:rsidR="00863A1E">
        <w:t>несмотря</w:t>
      </w:r>
      <w:r>
        <w:t xml:space="preserve"> на то, что уже убирал товары с прилавка. Мы обсудили что передать Джеспару, и я тут же использовал один из них. “Это Кайлар. Тебя искали в Кочевнике, будь осторожен. Мы в квартале благородных на концерте. Если рядом подойди. Если в храме – оставайся там. Утром будем.”</w:t>
      </w:r>
    </w:p>
    <w:p w14:paraId="0000019B" w14:textId="2B5C72DE" w:rsidR="00A85BE0" w:rsidRDefault="00000000" w:rsidP="008268D6">
      <w:pPr>
        <w:ind w:firstLine="360"/>
      </w:pPr>
      <w:r>
        <w:t xml:space="preserve">Я ожидал от концерта в квартале Благородных чего угодно, но не того, что получил. Эндрю Миф оказался поэтом, и любимцем местных дам. Я не </w:t>
      </w:r>
      <w:r>
        <w:lastRenderedPageBreak/>
        <w:t>возьмусь повторить творчество великого менестреля, но стоит отдать должное его умению продать себя. Выступление Эндрю представляло собой импровизацию в стихах. Причем на столько не умелую, что некоторые строки он заменял на что-то вроде “</w:t>
      </w:r>
      <w:proofErr w:type="spellStart"/>
      <w:r>
        <w:t>Вжух-Вжух</w:t>
      </w:r>
      <w:proofErr w:type="spellEnd"/>
      <w:r>
        <w:t xml:space="preserve">” или “Чап-Чап”. Эндрю прочитал свои “стихи” про Талая и Ли, на что я ответил своим стихом на заданную менестрелем тему. Рассказывать про сложности жизни стариков в стихах я не бы потянул. Но рифму на этом поэтическом вечере не особо ценили, а завуалированные шутки про старого </w:t>
      </w:r>
      <w:r w:rsidR="00863A1E">
        <w:t>снаружи</w:t>
      </w:r>
      <w:r>
        <w:t xml:space="preserve">, но молодого внутри Ли, не только повеселили Тала, но и понравились Эндрю и окружающим его дамам. Воспользовавшись минутной известностью и рассуждениями менестреля о глубине моих стихов, я смог </w:t>
      </w:r>
      <w:r w:rsidR="00863A1E">
        <w:t>выяснить,</w:t>
      </w:r>
      <w:r>
        <w:t xml:space="preserve"> где находится дом Дал’Вареков у одной из заинтересовавшихся дам.</w:t>
      </w:r>
    </w:p>
    <w:p w14:paraId="0000019C" w14:textId="3FADB419" w:rsidR="00A85BE0" w:rsidRDefault="00000000" w:rsidP="008268D6">
      <w:pPr>
        <w:ind w:firstLine="360"/>
      </w:pPr>
      <w:r>
        <w:t xml:space="preserve">Внимание толпы вновь вернулось к Эндрю Мифу, что позволило нам ретироваться и осмотреть дом Джеспара. Его дом оказался довольно типичным для квартала. То есть представлял собой огромный особняк довольно вычурного вида. Правда, в отличии от других домов, он выглядел практически не жилым. А этим вечером в нем явно вообще никого не было. Поняв, что искать Джеспара по всему городу – это довольно нелепая идея, мы вернулись к месту выступления менестреля, и зашли в ближайшую таверну. Жирный Леоран, </w:t>
      </w:r>
      <w:r w:rsidR="00863A1E">
        <w:t>самая дорогая и роскошная таверна,</w:t>
      </w:r>
      <w:r>
        <w:t xml:space="preserve"> которую я только видел. Тут подают еду и напитки названий которых я даже никогда не слышал. Кажется, мы попробовали больше десятка новых блюд, потратив на еду и комнату почти три десятка золотых. С подачи Ли мне досталась двуспальную кровать, как бы возмещая за то, что они занимали хорошие кровати в Кочевнике. </w:t>
      </w:r>
      <w:r w:rsidR="00863A1E">
        <w:t>Хорошо,</w:t>
      </w:r>
      <w:r>
        <w:t xml:space="preserve"> что они крепко спят, и не видят, что кровать пустует треть ночи, пока я пишу этот текст.</w:t>
      </w:r>
      <w:r>
        <w:br w:type="page"/>
      </w:r>
    </w:p>
    <w:p w14:paraId="0000019D" w14:textId="77777777" w:rsidR="00A85BE0" w:rsidRDefault="00000000" w:rsidP="00A83CCE">
      <w:pPr>
        <w:pStyle w:val="Title"/>
      </w:pPr>
      <w:bookmarkStart w:id="50" w:name="_boorl9o7i9f7" w:colFirst="0" w:colLast="0"/>
      <w:bookmarkEnd w:id="50"/>
      <w:r>
        <w:t>Поиск истины</w:t>
      </w:r>
    </w:p>
    <w:p w14:paraId="0000019E" w14:textId="77777777" w:rsidR="00A85BE0" w:rsidRDefault="00000000" w:rsidP="00A83CCE">
      <w:pPr>
        <w:pStyle w:val="Subtitle"/>
      </w:pPr>
      <w:bookmarkStart w:id="51" w:name="_mxl5xg6itv2o" w:colFirst="0" w:colLast="0"/>
      <w:bookmarkEnd w:id="51"/>
      <w:r>
        <w:t>27 мая</w:t>
      </w:r>
    </w:p>
    <w:p w14:paraId="0000019F" w14:textId="3E437964" w:rsidR="00A85BE0" w:rsidRDefault="00000000" w:rsidP="008268D6">
      <w:pPr>
        <w:ind w:firstLine="360"/>
      </w:pPr>
      <w:r>
        <w:t xml:space="preserve">Отличный ужин, отсутствие </w:t>
      </w:r>
      <w:r w:rsidR="00863A1E">
        <w:t>каких-либо</w:t>
      </w:r>
      <w:r>
        <w:t xml:space="preserve"> снов и огромная, мягкая кровать с чистым бельём. То, что надо после двух ночей в Подгороде. Проснувшись, я даже почувствовал себя счастливым на несколько минут, пока не вспомнил в какой мы ситуации. Пока мы не спеша собирались выходить в храм, приподнятое настроение окончательно покинуло меня, и я сорвался на ближайшего причастного к ордену человека. Ли пришлось выслушивать </w:t>
      </w:r>
      <w:r w:rsidR="00863A1E">
        <w:t>всё моё негодование,</w:t>
      </w:r>
      <w:r>
        <w:t xml:space="preserve"> направленное на Орден и его верующих. Я сыпал претензии к тому, что слепо верующие люди поклоняются </w:t>
      </w:r>
      <w:r w:rsidR="00863A1E">
        <w:t>потерянным, в то время как</w:t>
      </w:r>
      <w:r>
        <w:t xml:space="preserve"> энтропия запрещена на всем континенте. Что служители Ордена слепые, что не видят правды, а </w:t>
      </w:r>
      <w:r w:rsidR="00863A1E">
        <w:t>те,</w:t>
      </w:r>
      <w:r>
        <w:t xml:space="preserve"> кто видят –продолжают её покрывать. Вспомнил и Теалора, который уничтожив деревню не понес надлежащего наказания, а наоборот, поднялся до самого верха. Да и про обычных солдат Ордена я не стеснялся вспоминать, припомнив того, который на столько испугался сидящего мертвеца, что умер от голода в руинах Ра’Шинграда. Самому Ли досталось под конец, когда я накрутил себя достаточно для того, чтобы начать говорить про семью. Я высказал ему всё, что думал о его желании вступить в Орден. В какой-то момент Ли не выдержал, осадив меня, и </w:t>
      </w:r>
      <w:r w:rsidR="00863A1E">
        <w:t>напомнив,</w:t>
      </w:r>
      <w:r>
        <w:t xml:space="preserve"> что он не виноват в смерти моей семьи, и довольно спокойно посоветовал спросить обо всем Теалора прямо, если представится случай. Он даже снова использовал свой любимый аргумент про то, что “я не жил его жизнь”. Видимо это запрещает мне судить. Надо было попробовать этот аргумент во время суда. Я был не справедлив, вывалив всё это на Ли. Благо он не вспылил, а Тал помог мне успокоиться.</w:t>
      </w:r>
    </w:p>
    <w:p w14:paraId="000001A0" w14:textId="77777777" w:rsidR="00A85BE0" w:rsidRDefault="00000000" w:rsidP="008268D6">
      <w:pPr>
        <w:ind w:firstLine="360"/>
      </w:pPr>
      <w:r>
        <w:t xml:space="preserve">Остаток пути до Храма Солнца мы провели в молчании поднимаясь все выше и выше. Когда мы зашли на главную площадь нас окликнул Джеспар, который ночевал в казармах. Он поблагодарил за предупреждение об опасности и ответил на несколько интересующих нас вопросов. Его допросили первым по делу об осквернении Ра’Шинграда, и он скинул всё на нас. За что я его даже не осуждаю, он действительно хотел домой, а не драться с потерянными. Когда он узнал, что нас уже задержали –   он нашел грандмастера и попытался вступиться за нас. Не то, чтобы по итогу это как-то повлияло, но </w:t>
      </w:r>
      <w:r>
        <w:lastRenderedPageBreak/>
        <w:t>попытка была смелая. Да и внесённый Джеспаром залог позволил нам отдохнуть, а не сидеть в камерах. Джеспару так и не удалось выяснить кто заказал его убийство, но он укрепил свои подозрения, что это кто-то из Ордена. Так же он думает, что смерть Магистра Йеро как-то со всем этим связана, но за более подробной информацией Джеспар отправил нас к Константину.</w:t>
      </w:r>
    </w:p>
    <w:p w14:paraId="000001A1" w14:textId="1F601D7A" w:rsidR="00A85BE0" w:rsidRDefault="00000000" w:rsidP="008268D6">
      <w:pPr>
        <w:ind w:firstLine="360"/>
      </w:pPr>
      <w:r>
        <w:t xml:space="preserve">К нему мы и отправились, правда по другим вопросам. Мы встретили </w:t>
      </w:r>
      <w:r w:rsidR="00863A1E">
        <w:t>Константина,</w:t>
      </w:r>
      <w:r>
        <w:t xml:space="preserve"> разговаривающего с каким-то презентабельно выглядевшим мужчиной. Константин дал понять, что говорили они обо мне. Я на всякий случай высказал свою готовность, предполагая, что они могут обсуждать Хождение по Воде, и не прогадал. Константин тут же повел меня по длинному коридору вслед за мужчиной, с которым говорил. Как оказалось это был архимаг Ордена, который захотел принимать экзамен лично. за проведением ритуала. Константин очень не хотел, чтобы неримец ударил в грязь лицом перед эндеральцами. Похоже эндеральцы смотрят сверху не только на арозильцев и кирийцев.</w:t>
      </w:r>
    </w:p>
    <w:p w14:paraId="000001A2" w14:textId="05AEACBF" w:rsidR="00A85BE0" w:rsidRDefault="00000000" w:rsidP="008268D6">
      <w:pPr>
        <w:ind w:firstLine="360"/>
      </w:pPr>
      <w:r>
        <w:t xml:space="preserve">Сам ритуал проходил в </w:t>
      </w:r>
      <w:r w:rsidR="00863A1E">
        <w:t>чрезвычайно</w:t>
      </w:r>
      <w:r>
        <w:t xml:space="preserve"> интересной комнате, со множеством приспособлений и инструментов, назначение которых мне в большинстве случаев было не известным. Огромная труба, уходящая наружу через проём в стене и направленная в небо, механизм, части которого крутятся сами по себе, огромная глыба льда, в которой виднелся какой-то силуэт. Константин представил </w:t>
      </w:r>
      <w:r w:rsidR="00863A1E">
        <w:t>присутствующих</w:t>
      </w:r>
      <w:r>
        <w:t xml:space="preserve"> в комнате людей: Архимаг Лексил Мерраил, Старший Маг Яэла и Магистр Рагон. Сначала меня долго спрашивали про теорию магии, с чем у меня не возникло практически никаких проблем. Они спрашивали ровно то, что было написано в учебниках Йеро, иногда уходя в детали, но и там мне удавалось найти правильные или практически правильные ответы. Заключительным вопросом про теорию магии был вопрос про энтропию. Это меня немного насторожило, так как я понятия не имею, на сколько допустимо знать даже историю, и не навредит ли мне то, что я прочитал довольно много информации. Я решил сослался на то, что мне довелось сражаться </w:t>
      </w:r>
      <w:r w:rsidR="00863A1E">
        <w:t>с магом,</w:t>
      </w:r>
      <w:r>
        <w:t xml:space="preserve"> практикующим энтропию, которая убила себя, создав мощный выброс энергии. Я </w:t>
      </w:r>
      <w:r w:rsidR="00863A1E">
        <w:t>ответил</w:t>
      </w:r>
      <w:r>
        <w:t xml:space="preserve">, что маги энтропии используют жизненные силы, как свои, так и окружающих, чтобы творить свои заклинания. Этот ответ их устроил, и мы перешли к практической части. Мне сказали просто создать самое мощное заклинание и направить его в явно не раз опаленную стену. Я сначала побоялся зацепить всех присутствующих огненным взрывом, так что начал с простого огненного снаряда. Но созданный мной </w:t>
      </w:r>
      <w:r>
        <w:lastRenderedPageBreak/>
        <w:t xml:space="preserve">огонь </w:t>
      </w:r>
      <w:r w:rsidR="00863A1E">
        <w:t>исчез,</w:t>
      </w:r>
      <w:r>
        <w:t xml:space="preserve"> так и не долетев до стены. Так что я решил не мелочиться, и попытался создать огненный взрыв, который тоже не возымел никакого эффекта. Пытаясь сделать хоть какой-то разлом, я попытался подлечить Константина, но он </w:t>
      </w:r>
      <w:r w:rsidR="00863A1E">
        <w:t>почувствовал,</w:t>
      </w:r>
      <w:r>
        <w:t xml:space="preserve"> что новое заклинание направлено на него, и тут же закрыл разлом, который я пытался создать. Мне захотелось попробовать провернуть этот трюк самому, и я попросил Константина создать какой-то простой разлом, но его взгляд явно намекнул на то, что я слишком увлекся. Архимаг тоже не был впечатлен, он просто </w:t>
      </w:r>
      <w:r w:rsidR="00863A1E">
        <w:t>сказал,</w:t>
      </w:r>
      <w:r>
        <w:t xml:space="preserve"> что я успешно доказал, что могу контролировать разломы, </w:t>
      </w:r>
      <w:r w:rsidR="00863A1E">
        <w:t>а следовательно,</w:t>
      </w:r>
      <w:r>
        <w:t xml:space="preserve"> прошел испытание. Только в этот момент я вспомнил, что Ли сдавал этот экзамен несколько лет назад, а он даже сейчас не то, чтобы очень сильный маг. Ещё несколько минут маги что-то обсуждали и записывали, после чего меня попросили покинуть комнату.</w:t>
      </w:r>
    </w:p>
    <w:p w14:paraId="000001A3" w14:textId="1D0A534D" w:rsidR="00A85BE0" w:rsidRDefault="00863A1E" w:rsidP="008268D6">
      <w:pPr>
        <w:ind w:firstLine="360"/>
      </w:pPr>
      <w:r>
        <w:t>Выходя, я сделал грустное лицо, и, подходя к ребятам, ответил на их вопросительные взгляды: “Ну вот, я ещё не понял, нравится ли мне моя фамилия, а уже придется считать её настоящей, ведь Кайлару Стерну теперь можно колдовать”. Обговаривая случившееся, мы шли по коридору, когда прямо перед нами распахнулась дверь, из которой поспешным шагом вышла недовольная Натара. Увидев нас, она замерла на секунду, ещё больше скривилась, и стремительно ушла, не закрыв дверь. За дверью был кабинет Теалора, который позвал нас войти. Помимо него в кабинете был Хранитель Печати Йорек Бартар, про которого мы уже слышали в Ривервиле. Именно он принимал в орден Магистра Йеро и Алфрида. Для своего возраста, а по моим подсчетам ему не меньше семидесяти лет, а скорее даже ближе к восьмидесяти, он выглядит очень впечатляюще. Мужики из Подгорода выглядят хуже где-то к сорока, так что наверняка тут замешана какая-то магия. И вряд ли просто зелье омоложения, как у Тарути.</w:t>
      </w:r>
    </w:p>
    <w:p w14:paraId="000001A4" w14:textId="19DA5427" w:rsidR="00A85BE0" w:rsidRDefault="00000000" w:rsidP="008268D6">
      <w:pPr>
        <w:ind w:firstLine="360"/>
      </w:pPr>
      <w:r>
        <w:t xml:space="preserve">Бартар будет проводить ритуал посвящения в Хранители для тех из нас, кто согласится. Тем, кто останется при своём мнении, будет разрешено сопровождать остальных до места проведения ритуала, но не </w:t>
      </w:r>
      <w:r w:rsidR="00863A1E">
        <w:t>участвовать</w:t>
      </w:r>
      <w:r>
        <w:t xml:space="preserve"> в нём самом. Отправка к месту – завтра после рассвета от Северных ворот города. Я всё ещё не видел никакого смысла в происходящем, как и не получил желаемых ответов, так что попросил Теалора о разговоре без свидетелей. Никто в комнате не </w:t>
      </w:r>
      <w:r w:rsidR="00863A1E">
        <w:t>понял,</w:t>
      </w:r>
      <w:r>
        <w:t xml:space="preserve"> чего я хотел этим добиться, так что Теалор попросил Бартара выйти. Как оказалось, он знал, или, скорее предполагал, что нас посещают некие видения, в частности в Пирийских руинах. Ли решил ничего не скрывать, и выложил Теалору всё, что видел и слышал в руинах Ра’Шинграда в </w:t>
      </w:r>
      <w:r>
        <w:lastRenderedPageBreak/>
        <w:t xml:space="preserve">помещении с фресками. Он также рассказал про пустоту, которую я почувствовал в его сердце после его обращения в Тёмную форму. Ту же пустоту, что мы видели в видениях. В ответ Теалор поведал, что это второй раз в жизни, когда он встречает подобное. Первый случай – молодая паладин с именем Калия. Сейчас она находится тут, в Храме Солнца. И завтра тоже будет проходить ритуал посвящения. Её изучали старшие маги, и даже сам архимаг, но не смогли </w:t>
      </w:r>
      <w:r w:rsidR="00863A1E">
        <w:t>понять,</w:t>
      </w:r>
      <w:r>
        <w:t xml:space="preserve"> что это такое. Теалор посоветовал им встретиться и обсудить это, предполагая, что это поможет им лучше разобраться в себе.</w:t>
      </w:r>
    </w:p>
    <w:p w14:paraId="000001A5" w14:textId="0E48574D" w:rsidR="00A85BE0" w:rsidRDefault="00000000" w:rsidP="008268D6">
      <w:pPr>
        <w:ind w:firstLine="360"/>
      </w:pPr>
      <w:r>
        <w:t xml:space="preserve">Теалор ещё раз повторил свою основную мотивацию про то, зачем нам становиться Хранителями. Он уверен, что только мы можем узнать некую важную информацию, а потом мы должны помочь донести её людям. И, судя по всему, эта информация противоречит тому, что проповедует вера в светорождённых. И когда такую информацию доносят </w:t>
      </w:r>
      <w:r w:rsidR="00863A1E">
        <w:t>люди,</w:t>
      </w:r>
      <w:r>
        <w:t xml:space="preserve"> имеющие офицерское звание в Ордене, она имеет больший вес, чем если бы она шла от обычных бродяг.</w:t>
      </w:r>
    </w:p>
    <w:p w14:paraId="000001A6" w14:textId="77777777" w:rsidR="00A85BE0" w:rsidRDefault="00000000" w:rsidP="00090BFC">
      <w:pPr>
        <w:spacing w:before="120" w:after="120"/>
        <w:ind w:firstLine="357"/>
        <w:rPr>
          <w:i/>
        </w:rPr>
      </w:pPr>
      <w:r>
        <w:rPr>
          <w:i/>
        </w:rPr>
        <w:t xml:space="preserve">В этом даже есть какой-то смысл, но не достаточный для того, чтобы переубедить меня. Да и сдерживает меня далеко не только бессмысленность происходящего. Ритуал, который веками держат в тайне? Пожалуй воздержусь. Да, Теалор сказал, что он выступает против каких-то устоев ордена. Но стоит ли ему верить? Да и смущает меня далеко не только ритуал. </w:t>
      </w:r>
    </w:p>
    <w:p w14:paraId="000001A7" w14:textId="12D7A333" w:rsidR="00A85BE0" w:rsidRDefault="00000000" w:rsidP="008268D6">
      <w:pPr>
        <w:ind w:firstLine="360"/>
      </w:pPr>
      <w:r>
        <w:t xml:space="preserve">В какой-то момент Ли вспомнил и про мучающий меня вопрос. Я уже не стал просить никого выйти, а просто перевел дух, </w:t>
      </w:r>
      <w:r w:rsidR="00C441D9">
        <w:t>всё-таки</w:t>
      </w:r>
      <w:r>
        <w:t xml:space="preserve"> осмелился спросить о том, что же </w:t>
      </w:r>
      <w:r w:rsidR="00C441D9">
        <w:t>всё-таки</w:t>
      </w:r>
      <w:r>
        <w:t xml:space="preserve"> случилось в Силдрене по его версии. Я узнал версию Ордена, но это не дало мне желаемых ответов, и даже намека на то, что эти ответы можно найти. Так что я не изменил своего мнения по поводу ритуала, пожелал Ли удачи, и пошел изучать документы, желая лично убедиться в той информации, что получил от Бартара и Теалора. Выйдя </w:t>
      </w:r>
      <w:r w:rsidR="00863A1E">
        <w:t>из кабинета,</w:t>
      </w:r>
      <w:r>
        <w:t xml:space="preserve"> мы разбрелись по храму. Ли отправился знакомиться с Калией, Тал пошел гулять, а я отправился в библиотеку.</w:t>
      </w:r>
    </w:p>
    <w:p w14:paraId="000001A8" w14:textId="4DBCCFA2" w:rsidR="00A85BE0" w:rsidRDefault="00000000" w:rsidP="008268D6">
      <w:pPr>
        <w:ind w:firstLine="360"/>
      </w:pPr>
      <w:r>
        <w:t xml:space="preserve">А теперь подробнее про Силдрен. Сегодня я услышал и перечитал, кучу информации о том, что происходило в Нериме в </w:t>
      </w:r>
      <w:r w:rsidR="00863A1E">
        <w:t>8226</w:t>
      </w:r>
      <w:r>
        <w:t xml:space="preserve"> году, написал несколько страниц заметок. Но все они не дают совершенно никаких ответов, и даже не наводят на новые вопросы. Так что тут я напишу только выводы. Ещё в кабинете Теалор вызвал Бартара, бывшего в те времена командующим неримской армией, и допросил его о событиях интересующего меня периода времени. </w:t>
      </w:r>
      <w:r>
        <w:lastRenderedPageBreak/>
        <w:t xml:space="preserve">Позже я нашел подтверждение его словам найденными в библиотеке документами. Судя по всему, в </w:t>
      </w:r>
      <w:r w:rsidR="00863A1E">
        <w:t>8226</w:t>
      </w:r>
      <w:r>
        <w:t xml:space="preserve"> году Орден не контролировал ту часть территории, на которой находился Силдрен. Они добрались туда только к 8228-му, и провели “расследование” случившегося, если вообще можно это так назвать. Выводы расследования простые – всем было приказано отступить дальше на юг за несколько месяцев до случившегося, так что там никого не должно было быть. Где-то в том районе нашли орденскую броню с северного замка Кахбает, связь с которым была потеряна ещё в </w:t>
      </w:r>
      <w:r w:rsidR="00D44D7A">
        <w:t>8225-</w:t>
      </w:r>
      <w:r w:rsidR="00D44D7A">
        <w:rPr>
          <w:lang w:val="ru-RU"/>
        </w:rPr>
        <w:t>м</w:t>
      </w:r>
      <w:r>
        <w:t xml:space="preserve"> А следовательно, деревню уничтожили сторонники Тёмного Бога. Возможно для </w:t>
      </w:r>
      <w:r w:rsidR="00863A1E">
        <w:t>того,</w:t>
      </w:r>
      <w:r>
        <w:t xml:space="preserve"> чтобы создать провокацию и настроить население против Ордена, мол такое случалось время от времени. Только вот среди повстанцев было полно солдат Ордена, переметнувшихся на сторону Темного Бога. Да и в случае Силдрена, кто совершает </w:t>
      </w:r>
      <w:r w:rsidR="00863A1E">
        <w:t>провокации,</w:t>
      </w:r>
      <w:r>
        <w:t xml:space="preserve"> не оставляя никого в живых? Бредовая версия не заинтересованных в расследовании людей. Да и даже если бы они были заинтересованы – единственный свидетель в то время уже был в уличной банде беспризорников в Остиане. Да и что я мог рассказать? Железная маска? Судя по отношению людей к Чёрному Писанию, рассказ про маску вызвал бы только смех. А всё остальное объясняется той версией, на которой они и остановились.</w:t>
      </w:r>
    </w:p>
    <w:p w14:paraId="000001A9" w14:textId="7ED286CC" w:rsidR="00A85BE0" w:rsidRDefault="00000000" w:rsidP="008268D6">
      <w:pPr>
        <w:ind w:firstLine="360"/>
      </w:pPr>
      <w:r>
        <w:t xml:space="preserve">В итоге, у меня осталось столько же вариантов, сколько и было. Даже если откинуть вариант того, что это был приказ командования, чего я сделать не готов. Это мог </w:t>
      </w:r>
      <w:r w:rsidR="00863A1E">
        <w:t>быть, например</w:t>
      </w:r>
      <w:r>
        <w:t>, отставший отряд ордена, который мог не дойти до основных сил, или дойти, но не доложить о том, что сделал. Или отставший, а специально ушедший туда отряд. Или отряд, который перешел на сторону Тёмного Бога.</w:t>
      </w:r>
    </w:p>
    <w:p w14:paraId="000001AA" w14:textId="77777777" w:rsidR="00A85BE0" w:rsidRDefault="00000000" w:rsidP="008268D6">
      <w:pPr>
        <w:ind w:firstLine="360"/>
      </w:pPr>
      <w:r>
        <w:t>Информацию про Чёрное писание найти тоже не удалось. Все подозрения на их присутствие на поверку оказывались просто паранойей заявителей. Пьяные драки, разборки из-за торговли и прочие бытовые проблемы. По крайней мере если верить материалам расследований, которые проводил Орден. Самое близкое, что мне удалось найти – это заявление некой Миреллы Годсхенд. Её сын отправился куда-то в сторону Дюнвиля, якобы вступил в некий культ, и после этого перестал выходить на связь.</w:t>
      </w:r>
    </w:p>
    <w:p w14:paraId="000001AB" w14:textId="77777777" w:rsidR="00A85BE0" w:rsidRDefault="00000000" w:rsidP="00090BFC">
      <w:pPr>
        <w:spacing w:before="120"/>
        <w:ind w:firstLine="357"/>
        <w:rPr>
          <w:i/>
        </w:rPr>
      </w:pPr>
      <w:r>
        <w:rPr>
          <w:i/>
        </w:rPr>
        <w:t xml:space="preserve">С одной стороны – это не похоже на то, как Чёрное Писание должно действовать. С другой – нет никаких правдивых свидетельств, как они действуют на самом деле. Ничего не мешает Чёрному Писанию иметь своих агентов в Ордене, и устроить всё так, чтобы именно эти люди расследовали нужные им преступления. Довольно забавно понимать, что со стороны я </w:t>
      </w:r>
      <w:r>
        <w:rPr>
          <w:i/>
        </w:rPr>
        <w:lastRenderedPageBreak/>
        <w:t>такой же безумец, верящий в тайные заговоры. А может и не только со стороны. За день я трижды перечитывал свои записи, чтобы удостовериться, что я помню всё так же, как записывал. А самое коварное в этих ложных воспоминания то, что они заставляют сомневаться во всех воспоминаниях. Как понять, что то, что ты помнишь на самом деле не происходило?</w:t>
      </w:r>
    </w:p>
    <w:p w14:paraId="000001AC" w14:textId="082C95F0" w:rsidR="00A85BE0" w:rsidRDefault="00863A1E" w:rsidP="00090BFC">
      <w:pPr>
        <w:spacing w:after="120"/>
        <w:ind w:firstLine="357"/>
        <w:rPr>
          <w:i/>
        </w:rPr>
      </w:pPr>
      <w:r>
        <w:rPr>
          <w:i/>
        </w:rPr>
        <w:t>Возможно, я слишком зациклился на этой книге, но и тут я нахожу параллели с дневником Мясника. Как и в случае с его дневником, моя история затрагивает и Чёрное Писание и Орден. А обе эти организации являются мастерами сокрытия информации и лжи. Что же, официальная версия событий у меня уже есть, и я смогу утешать ей себя в старости, если вдруг повезет до неё дожить и не потерять разум или голову, пытаясь раскрыть тайны Чёрного Писания. Остается надеяться, что эти тайны хранятся не многим лучше, чем тайны вассалов Малфаса.</w:t>
      </w:r>
    </w:p>
    <w:p w14:paraId="000001AD" w14:textId="0A4BE28E" w:rsidR="00A85BE0" w:rsidRDefault="00000000" w:rsidP="008268D6">
      <w:pPr>
        <w:ind w:firstLine="360"/>
      </w:pPr>
      <w:r>
        <w:t xml:space="preserve">Ребята нашли меня в библиотеке уже на закате. Моя голова пухла от количества информации, которую я успел прочитать, а ещё я был опустошён тем, что я не нашел совершенно никаких ответов. Мы решили не ночевать в казармах, а отправиться в Кочевника и отдохнуть там. По пути ребята позволили мне потратить половину найденных у Пиласа денег на магические свитки. Я провел около получаса выбирая те, которые хоть немного понимал. Благодаря учебникам Йеро я узнал, что у таких самоучек как я, зачастую свой способ создания разломов, но и принятому в ордене мы тоже можем научиться. Те ритуалы из книги, которые я смог воспроизвести, прямое тому доказательство. Фидзай помог мне выбрать те свитки, которые я мог разобрать, и подсказал какие из них можно использовать при помощи ритуала. Первый свиток довольно простой, он позволяет узнать магические свойства предмета. </w:t>
      </w:r>
      <w:r w:rsidR="00863A1E">
        <w:t>Судя по всему,</w:t>
      </w:r>
      <w:r>
        <w:t xml:space="preserve"> именно его использовал Тиван при помощи монокля. Второй нельзя наложить ритуалом, но он позволяет закрыть уже открытый не стабильный разлом, что показалось мне достаточно полезным. В добавок </w:t>
      </w:r>
      <w:r w:rsidR="00863A1E">
        <w:t>к свитку</w:t>
      </w:r>
      <w:r>
        <w:t xml:space="preserve"> мне пришлось потратиться на специальные чернила, которые необходимы для того, чтобы перенести заклинание из свитка в книгу. </w:t>
      </w:r>
    </w:p>
    <w:p w14:paraId="000001AE" w14:textId="249DC4E2" w:rsidR="00A85BE0" w:rsidRDefault="00000000" w:rsidP="008268D6">
      <w:pPr>
        <w:ind w:firstLine="360"/>
      </w:pPr>
      <w:r>
        <w:t xml:space="preserve">После магазина мы отправились в таверну, где перекусили и закрылись в комнате. Ли явно переживал по поводу предстоящего ритуала посвящения, и решил немного потренироваться. Раньше он в основном только бил энергией или лечил, в этот раз он зачаровал топор Талая, пояснив, что это так его топор сможет более эффективно рубить призраков и других подобных существ. После этого он приказал мне лечь, усилив команду силой из разлома, но </w:t>
      </w:r>
      <w:r>
        <w:lastRenderedPageBreak/>
        <w:t xml:space="preserve">кольцо Джеспара помогло преодолеть эту силу, и я остался стоять на ногах. Я был не в настроении ему отвечать, так что не стал затеивать магическую потасовку. </w:t>
      </w:r>
      <w:r w:rsidR="00863A1E">
        <w:t>Напоследок</w:t>
      </w:r>
      <w:r>
        <w:t xml:space="preserve"> Ли создал магический молот, которым мог управлять и наносить удары. Я удивился, почему он не использует всё это во время драк, но, </w:t>
      </w:r>
      <w:r w:rsidR="00863A1E">
        <w:t>судя по всему,</w:t>
      </w:r>
      <w:r>
        <w:t xml:space="preserve"> атаки своего физического молота он считает более эффективными, чем магического.</w:t>
      </w:r>
    </w:p>
    <w:p w14:paraId="000001AF" w14:textId="026904A7" w:rsidR="00A85BE0" w:rsidRDefault="00000000" w:rsidP="00090BFC">
      <w:pPr>
        <w:spacing w:before="120"/>
        <w:ind w:firstLine="357"/>
      </w:pPr>
      <w:r>
        <w:rPr>
          <w:i/>
        </w:rPr>
        <w:t xml:space="preserve">Я только закончил записывать заклинание опознания, и скажу, что это далеко не простое дело. Все два часа, что у меня ушли на это, мне пришлось быть где-то на берегу Моря </w:t>
      </w:r>
      <w:r w:rsidR="00863A1E">
        <w:rPr>
          <w:i/>
        </w:rPr>
        <w:t>Вероятностей,</w:t>
      </w:r>
      <w:r>
        <w:rPr>
          <w:i/>
        </w:rPr>
        <w:t xml:space="preserve"> в которое меня так и норовило унести. Возможно, это дело привычки, но первый записанный мной ритуал дался мне не так легко, как мне этого бы хотелось. Но теперь я могу использовать и это заклинание с минимальной затратой сил.</w:t>
      </w:r>
      <w:r>
        <w:br w:type="page"/>
      </w:r>
    </w:p>
    <w:p w14:paraId="000001B0" w14:textId="77777777" w:rsidR="00A85BE0" w:rsidRDefault="00000000" w:rsidP="00A83CCE">
      <w:pPr>
        <w:pStyle w:val="Title"/>
      </w:pPr>
      <w:bookmarkStart w:id="52" w:name="_m3o0mn94uiqf" w:colFirst="0" w:colLast="0"/>
      <w:bookmarkEnd w:id="52"/>
      <w:r>
        <w:lastRenderedPageBreak/>
        <w:t>Посвящение</w:t>
      </w:r>
    </w:p>
    <w:p w14:paraId="000001B1" w14:textId="77777777" w:rsidR="00A85BE0" w:rsidRDefault="00000000" w:rsidP="00A83CCE">
      <w:pPr>
        <w:pStyle w:val="Subtitle"/>
      </w:pPr>
      <w:bookmarkStart w:id="53" w:name="_lwhtya45hx8c" w:colFirst="0" w:colLast="0"/>
      <w:bookmarkEnd w:id="53"/>
      <w:r>
        <w:t>28 мая</w:t>
      </w:r>
    </w:p>
    <w:p w14:paraId="000001B2" w14:textId="70BB4FC7" w:rsidR="00A85BE0" w:rsidRDefault="00000000" w:rsidP="008268D6">
      <w:pPr>
        <w:ind w:firstLine="360"/>
      </w:pPr>
      <w:r>
        <w:t xml:space="preserve">Ранним туманным утром мы отправились к Северным воротам города. Там нас уже ждали Йорек Бартар, Калия и двое солдат. Мы дождались ещё четверых человек, среди которых был Дунвар, третий из тех, кто будет проходить ритуал, и на карете поехали к ближайшей башне мириад. Бартар быстро договорился с погонщиком, и нам провели инструктаж, если это можно так назвать. Сильно не дергаться, не орать, в обморок не падать, животное не пугать и не дразнить цоканьем. Нас усадили на этих величественных зверей, привязали к седлам, и мы полетели. Если на плато у храма солнца мне было просто не комфортно, то тут я испытал истинный ужас. Я не чувствовал такого страха даже когда неестественно выгнутый труп в руинах Ра’Шинграда пытался меня убить. А вот Талай явно наслаждался моментом, расправив плечи он наслаждался ветром, дующим в лицо, и чуть ли не светился от счастья. Мы летели вдоль дороги, по которой шли к руинам Ра’Шинграда. </w:t>
      </w:r>
      <w:r w:rsidR="00863A1E">
        <w:t>Спустя</w:t>
      </w:r>
      <w:r>
        <w:t xml:space="preserve"> какое-то время показались и две башни, торчащие из скалы. Но мы летели дальше, минуя несколько небольших деревень и древних, разрушенных построек. Мы летели над лесом, который </w:t>
      </w:r>
      <w:r w:rsidR="00863A1E">
        <w:t>становился</w:t>
      </w:r>
      <w:r>
        <w:t xml:space="preserve"> всё реже и реже.</w:t>
      </w:r>
    </w:p>
    <w:p w14:paraId="000001B3" w14:textId="353BDB67" w:rsidR="00A85BE0" w:rsidRDefault="00000000" w:rsidP="008268D6">
      <w:pPr>
        <w:ind w:firstLine="360"/>
      </w:pPr>
      <w:r>
        <w:t xml:space="preserve">Место нашего назначения было на границе ещё живой природы и мертвого, совершенно высушенного леса. Я слез с мириады, и с удовольствием стоял на твёрдой земле перебираясь с ноги на ногу, пытаясь унять дрожь в коленях. Дунвар тоже был не в восторге от полёта, и ворчал, что мы могли бы дойти и ногами, но никто особо не обращал на это внимания. Бартар посоветовал ему настраиваться на позитив, мол не помешает перед </w:t>
      </w:r>
      <w:r w:rsidR="000D14B9">
        <w:t>посвящением</w:t>
      </w:r>
      <w:r>
        <w:t xml:space="preserve">. Настроиться на позитив в </w:t>
      </w:r>
      <w:r w:rsidR="000D14B9">
        <w:t>Шепчущем</w:t>
      </w:r>
      <w:r>
        <w:t xml:space="preserve"> Лесу было</w:t>
      </w:r>
      <w:r w:rsidR="00D44D7A">
        <w:rPr>
          <w:lang w:val="ru-RU"/>
        </w:rPr>
        <w:t xml:space="preserve"> сложновато</w:t>
      </w:r>
      <w:r>
        <w:t>. Как рассказали солдаты – лес пострадал от грибной чумы, которая началась в Фогвиле несколько десятков нет назад. Нам посоветовали перевязать рот и нос тряпкой, и стараться избегать грибов и их спор. Последнее время по всему Эндералу стало появляться очень много потерянных, и в основном они идут из Шепчущего Леса и Тёмной Долины, которая находится немного севернее. Основная теория почему потерянных стало так много – это то, что слишком многие стали практиковать энтропию. Моё же мнение, что тут не обошлось без тех самых вассалов Малфаса, о чём я с насмешкой и рассказал Талаю, который поддержал меня в этом вопросе. Так мы и шли по Шепчущему Лесу куда-то на юг. Фин летал где-</w:t>
      </w:r>
      <w:r>
        <w:lastRenderedPageBreak/>
        <w:t>то сверху, Бартар, Дунвар и солдаты шли впереди, за ними следовали Ли и Калия, иногда переговаривающиеся между собой, а мы с Талом шли в самом конце. Мне не нравилось ни это место, ни вся эта затея с посвящением, так что я выражал своё недовольство отпуская насмешливые комментарии по поводу энтропии, вассалов и всего происходящего вокруг. Талай посмеивался, иногда отшучивался, а в какой-то момент на всякий случай уточнил являются ли те, кто оживлял трупов, теми самыми энтропийными магами. Я подтвердил его догадку, и мы вместе решили, что Талу пора проходить Хождение по Воде, мол в теории он уже разобрался.</w:t>
      </w:r>
    </w:p>
    <w:p w14:paraId="000001B4" w14:textId="77777777" w:rsidR="00A85BE0" w:rsidRDefault="00000000" w:rsidP="008268D6">
      <w:pPr>
        <w:ind w:firstLine="360"/>
      </w:pPr>
      <w:r>
        <w:t>В какой-то момент Тал перестал веселиться, и рассказал мне что чувствует духов в этом месте. Он не смог сказать хорошо это или плохо, просто факт, который в тот момент не вёл ни к какому выводу. Он успокоил меня заверением, что приведения и духи – это совершенно разные сущности, и прямо сейчас они нам ничем не угрожают.</w:t>
      </w:r>
    </w:p>
    <w:p w14:paraId="000001B5" w14:textId="27D0F0CE" w:rsidR="00A85BE0" w:rsidRDefault="00000000" w:rsidP="008268D6">
      <w:pPr>
        <w:ind w:firstLine="360"/>
      </w:pPr>
      <w:r>
        <w:t xml:space="preserve">Ещё несколько минут спустя мы услышали какой-то стук впереди. Бартар скомандовал всем остановиться, а сам громко попросил кого-то назваться, но не получил никакого ответа. Я прошел немного вперёд и тоже увидел человека, который стоял на дороге возле повозки и методично вгонял кирку в гроб, лежащий на ней. Он совершенно не реагировал на призывы положить кирку и назваться. Солдаты начали его окружать, в пол голоса предполагая, что этого беднягу поразило Красное Безумие. Смотря на действия солдат, я сказал Талаю: “Кажется, сейчас будет Орденское лечение безумия”. И не прогадал. Не прошло и двадцати секунд, как в теле безумца появилась дыра от огненного снаряда, прерывая его бормотания о бросившей его жене. Бартар грозно посмотрел на Дунвара, убившего безумца без команды, но этим и ограничился. Ли поинтересовался у Дунвара, </w:t>
      </w:r>
      <w:r w:rsidR="000D14B9">
        <w:t>что, по его мнению,</w:t>
      </w:r>
      <w:r>
        <w:t xml:space="preserve"> мог сделать этот безумец и услышал в ответ: “Магистра Йеро знаешь? Вот можешь не спрашивать, если да.” Солдаты осмотрели повозку и </w:t>
      </w:r>
      <w:r w:rsidR="000D14B9">
        <w:t>изнеможденное</w:t>
      </w:r>
      <w:r>
        <w:t xml:space="preserve"> тело безумца, и мы двинулись дальше.</w:t>
      </w:r>
    </w:p>
    <w:p w14:paraId="000001B6" w14:textId="45ED781B" w:rsidR="00A85BE0" w:rsidRDefault="00000000" w:rsidP="008268D6">
      <w:pPr>
        <w:ind w:firstLine="360"/>
      </w:pPr>
      <w:r>
        <w:t xml:space="preserve">Мы дошли до руин старого форта, на подходе к которому стояли старая виселица и дыба. Я тихо предположил, что посвящение проходит именно тут, а потом </w:t>
      </w:r>
      <w:r w:rsidR="000D14B9">
        <w:t>заметил,</w:t>
      </w:r>
      <w:r>
        <w:t xml:space="preserve"> что был не так уж и далёк от правды. Посреди форта возвышался некий постамент, со статуей Малфаса и ещё двух не известных мне людей. “Кажется слева </w:t>
      </w:r>
      <w:r w:rsidR="000D14B9">
        <w:t>Ускосорак</w:t>
      </w:r>
      <w:r>
        <w:t xml:space="preserve">, у него таз узкий” – в очередной раз отшутился я. Бартар же поведал всем нам, что это место является священным, и долгое время являлось сердцем веры Эндерала. С момента основания Ордена </w:t>
      </w:r>
      <w:r>
        <w:lastRenderedPageBreak/>
        <w:t>все хранители проходили посвящение именно тут, и даже в такие тёмные времена они должны соблюдать ритуалы. Ведь именно на верности и чести стоит Орден тысячелетиями. Эта речь вызвала у меня лишь очередной смешок. Видимо “честь” и “честность” у этих ребят – далеко не смежные понятия.</w:t>
      </w:r>
    </w:p>
    <w:p w14:paraId="000001B7" w14:textId="42257A20" w:rsidR="00A85BE0" w:rsidRDefault="00000000" w:rsidP="008268D6">
      <w:pPr>
        <w:ind w:firstLine="360"/>
      </w:pPr>
      <w:r>
        <w:t>Бартар позвал Ли, Калию и Дунвара за собой, а остальным приказал оставаться тут и охранять ритуал. Когда они начали подниматься на лестницу, я почувствовал, что уже видел этот момент. Группа людей в доспехах поднимается по лестнице вверх, следуя за лидером. Одно из ведений, что я видел в руинах Ра’Шинграда. Все цвета, люди, лестница, всё было другим, но это точно то же самое событие. Только вот в видении я был одним из тех, кто поднимается по лестнице, сейчас же я просто сторонний наблюдатель. Поднявшись на самый верх Бартар что-то положил на чашу возле статуй, и центральную часть постамента закрыла непроницаемая чёрная сфера.</w:t>
      </w:r>
    </w:p>
    <w:p w14:paraId="000001B8" w14:textId="27E1A650" w:rsidR="00A85BE0" w:rsidRDefault="00000000" w:rsidP="008268D6">
      <w:pPr>
        <w:ind w:firstLine="360"/>
      </w:pPr>
      <w:r>
        <w:t xml:space="preserve">Солдаты скомандовали подняться на стены и наблюдать. Нашей задачей было не допустить того, чтобы кто-то поднялся на постамент и нарушил ритуал. Это случается не часто, но сейчас тут слишком много потерянных. При нападении, по плану, мы должны были собраться у подъёма на постамент и принять бой, мол на стену нападающие если что не полезут. Мы залезли на стену, я передал Талу арбалет, и мы стали ждать и наблюдать. Талай рассказал мне, что вчера у него получилось вызвать что-то напоминающее видения, которые мы видели в руинах. Тогда он увидел огромный столб света на краю балкона в Храме Солнца. А ещё ему показалось что духи в этой части леса гораздо более беспокойные. Они как будто постоянно безмолвно кричат от боли. Он попросил не беспокоить его какое-то время, сел на камень и закрыл глаза. Через несколько минут он поднялся, и </w:t>
      </w:r>
      <w:r w:rsidR="000D14B9">
        <w:t>рассказал,</w:t>
      </w:r>
      <w:r>
        <w:t xml:space="preserve"> что видел вереницу видений.</w:t>
      </w:r>
    </w:p>
    <w:p w14:paraId="000001B9" w14:textId="77777777" w:rsidR="00A85BE0" w:rsidRDefault="00000000" w:rsidP="00090BFC">
      <w:pPr>
        <w:spacing w:before="120" w:after="120"/>
        <w:ind w:firstLine="357"/>
        <w:rPr>
          <w:i/>
          <w:color w:val="274E13"/>
        </w:rPr>
      </w:pPr>
      <w:r>
        <w:rPr>
          <w:i/>
          <w:color w:val="274E13"/>
        </w:rPr>
        <w:t>В чём-то уверенные люди восходят на постамент, разговаривают между собой. Потом война, сражение, кто-то штурмует этот форпост. Запустение, разрушенные стены и мертвый лес.</w:t>
      </w:r>
    </w:p>
    <w:p w14:paraId="000001BA" w14:textId="0EB34055" w:rsidR="00A85BE0" w:rsidRDefault="00000000" w:rsidP="008268D6">
      <w:pPr>
        <w:ind w:firstLine="360"/>
      </w:pPr>
      <w:r>
        <w:t xml:space="preserve">Мы немного обсудили то, как </w:t>
      </w:r>
      <w:r w:rsidR="00D44D7A">
        <w:rPr>
          <w:lang w:val="ru-RU"/>
        </w:rPr>
        <w:t>арозильцы</w:t>
      </w:r>
      <w:r>
        <w:t xml:space="preserve"> используют магию. Я попытался объяснить, что разлом в повязке Талая гораздо более аккуратный, не такой, как в большинстве встреченных нами магических предметах и заклинаниях. </w:t>
      </w:r>
      <w:r w:rsidR="000D14B9">
        <w:t>Кажется,</w:t>
      </w:r>
      <w:r>
        <w:t xml:space="preserve"> я подобрал довольно точное определение. Талай подтвердил, что его народ относится к магии с почтением, они стараются направить эту силу, а не заставить и подчинить, как это делает остальной мир.</w:t>
      </w:r>
    </w:p>
    <w:p w14:paraId="000001BB" w14:textId="7420204D" w:rsidR="00A85BE0" w:rsidRDefault="00000000" w:rsidP="008268D6">
      <w:pPr>
        <w:ind w:firstLine="360"/>
      </w:pPr>
      <w:r>
        <w:lastRenderedPageBreak/>
        <w:t xml:space="preserve">От темы насилия над местными духами и над магией в целом, мы перешли к гораздо более приземленному насилию. Я высказал Талаю, что мне не нравится тот факт, что мы убили больше двадцати людей за неполные три недели. Талай относится к этому проще, чем я. Его не особо мучают угрызения совести, но он согласен, что лишних жертв можно избегать. Он, в отличии от Ли, и в правду не добивал никого из тех, кто уже не мог причинить нам вреда. Он даже не убил Пиласа, хоть у него была такая возможность. Мы договорились, что будем стараться решать </w:t>
      </w:r>
      <w:r w:rsidR="000D14B9">
        <w:t>проблемы,</w:t>
      </w:r>
      <w:r>
        <w:t xml:space="preserve"> не прибегая к лишним убийствам, но я уточнил, что ни в коем случае не прошу его сдерживаться во время боя. Его жизнь для меня гораздо важнее жизни нескольких ублюдков, желающих нас убить.</w:t>
      </w:r>
    </w:p>
    <w:p w14:paraId="000001BC" w14:textId="71AAAD1F" w:rsidR="00A85BE0" w:rsidRDefault="00000000" w:rsidP="008268D6">
      <w:pPr>
        <w:ind w:firstLine="360"/>
      </w:pPr>
      <w:r>
        <w:t xml:space="preserve">Затронув тему Пиласа, мы не могли не обсудить и её. Я поинтересовался, не напрягает ли Тала кинжал, которым Пилас убил десятки, если не сотни людей. Тал оказался довольно прагматичным в этом вопросе. Да, он убрал кинжал подальше в сумку, чтобы лишний раз на него не смотреть, но справедливо заметил, что он может нам понадобиться, когда мы продолжим искать работорговцев. </w:t>
      </w:r>
      <w:r w:rsidR="00C441D9">
        <w:t>Всё-таки</w:t>
      </w:r>
      <w:r>
        <w:t xml:space="preserve"> Пилас всюду таскал с собой этот довольно запоминающийся кинжал. Не зная, сколько времени мы тут пробудем, мы даже успели достать документы Пиласа, и начать в них копаться.</w:t>
      </w:r>
    </w:p>
    <w:p w14:paraId="000001BD" w14:textId="0E5F897E" w:rsidR="00A85BE0" w:rsidRDefault="00000000" w:rsidP="008268D6">
      <w:pPr>
        <w:ind w:firstLine="360"/>
      </w:pPr>
      <w:r>
        <w:t xml:space="preserve">Я читал одно из неотправленных писем Пиласа, в котором он писал про ведьму, убитую нами на форпосте у Ра’Шинграда, когда один из солдат предупредил всех, что кого-то заметил. Фин слетал в ту сторону и увидел десятки мертвецов, двигающихся не прямо на нас, но достаточно близко, чтобы нас могли заметить. Все, кто </w:t>
      </w:r>
      <w:r w:rsidR="000D14B9">
        <w:t>стоял на стенах,</w:t>
      </w:r>
      <w:r>
        <w:t xml:space="preserve"> пригнулись и перестали издавать </w:t>
      </w:r>
      <w:r w:rsidR="000D14B9">
        <w:t>какие-либо</w:t>
      </w:r>
      <w:r>
        <w:t xml:space="preserve"> звуки. Я смотрел в трещину между камнями, и </w:t>
      </w:r>
      <w:r w:rsidR="000D14B9">
        <w:t>видел,</w:t>
      </w:r>
      <w:r>
        <w:t xml:space="preserve"> как множество полуразложившихся тел бредут куда-то на юго-восток. Каждый из них выглядел довольно пугающе, даже после наших походов по руинам. Но один из них заставлял кровь стынуть в жилах. Он был на половину выше Талая, а его руки, заканчивающиеся огромными когтями, практически доставали земли. Несмотря на все наши попытки спрятаться, потерянные нас почуяла. Я ощутил на себе взгляд Когтистого, и скорее почувствовал, чем услышал пробирающий до костей рёв. Орда потерянных чуть изменила своё направление, теперь двигаясь прямо на нас.</w:t>
      </w:r>
    </w:p>
    <w:p w14:paraId="000001BE" w14:textId="192AE567" w:rsidR="00A85BE0" w:rsidRDefault="00000000" w:rsidP="008268D6">
      <w:pPr>
        <w:ind w:firstLine="360"/>
      </w:pPr>
      <w:r>
        <w:t xml:space="preserve">Солдаты и Тал начали отстреливаться из арбалетов, я помогал огненными снарядами, а когда заметил большую группу потерянных, создал огненный взрыв, зацепив в том числе и Когтистого. Но их было слишком много. </w:t>
      </w:r>
      <w:r>
        <w:lastRenderedPageBreak/>
        <w:t xml:space="preserve">Некоторые из них уже начали залезать на стены, и солдаты взялись за мечи. По мере продвижения мертвецов, нам пришлось слезть со стены, чтобы не дать им забраться на постамент и прервать посвящение. Солдаты отвлекали основную массу потерянных, нам же пришлось сдерживать Когтистого. Он явно сохранил остатки разума, и, </w:t>
      </w:r>
      <w:r w:rsidR="000D14B9">
        <w:t>несмотря</w:t>
      </w:r>
      <w:r>
        <w:t xml:space="preserve"> на попытки Тала </w:t>
      </w:r>
      <w:r w:rsidR="000D14B9">
        <w:t>удержать</w:t>
      </w:r>
      <w:r>
        <w:t xml:space="preserve"> его подальше от меня, несколько раз смог меня достать. Только магические барьеры спасли меня от верной смерти. Тал тоже был на грани, но зелья и постоянные вливания сил из созданных мной разломов </w:t>
      </w:r>
      <w:r w:rsidR="000D14B9">
        <w:t>всё-таки</w:t>
      </w:r>
      <w:r>
        <w:t xml:space="preserve"> позволили нам </w:t>
      </w:r>
      <w:r w:rsidR="000D14B9">
        <w:t>одолеть</w:t>
      </w:r>
      <w:r>
        <w:t xml:space="preserve"> Когтистого. После него вокруг оставалось всего несколько потерянных, от которых мы тоже вскоре избавились.</w:t>
      </w:r>
    </w:p>
    <w:p w14:paraId="000001BF" w14:textId="77777777" w:rsidR="00A85BE0" w:rsidRDefault="00000000" w:rsidP="008268D6">
      <w:pPr>
        <w:ind w:firstLine="360"/>
      </w:pPr>
      <w:r>
        <w:t xml:space="preserve">Битва была тяжелой, но так или иначе мы смогли победить, хоть и потеряли многих солдат. Следующие несколько часов мы потратили на то, что собирали потерянных в кучу и предали их огню. Для павших солдат соорудили отдельные кострища. Их товарищи произнесли прощальную речь, и ещё довольно долго стояли там, почитая их память. </w:t>
      </w:r>
    </w:p>
    <w:p w14:paraId="000001C0" w14:textId="0ED84004" w:rsidR="00A85BE0" w:rsidRDefault="00000000" w:rsidP="008268D6">
      <w:pPr>
        <w:ind w:firstLine="360"/>
      </w:pPr>
      <w:r>
        <w:t xml:space="preserve">Уже вечером чёрная сфера на </w:t>
      </w:r>
      <w:r w:rsidR="000D14B9">
        <w:t>постаменте</w:t>
      </w:r>
      <w:r>
        <w:t xml:space="preserve"> вдруг пропала. Из тех, кто проходил посвящение </w:t>
      </w:r>
      <w:r w:rsidR="000D14B9">
        <w:t>только Калия,</w:t>
      </w:r>
      <w:r>
        <w:t xml:space="preserve"> вышла на своих ногах. Она волочила за собой Ли, а Бартар нес Дунвара. Мы вернулись назад к мириадам, привязали </w:t>
      </w:r>
      <w:r w:rsidR="000D14B9">
        <w:t>бессознательные</w:t>
      </w:r>
      <w:r>
        <w:t xml:space="preserve"> тела к сёдлам, и отправились обратно в Арк. Ли ненадолго очнулся уже после </w:t>
      </w:r>
      <w:r w:rsidR="000D14B9">
        <w:t>полуночи.</w:t>
      </w:r>
      <w:r>
        <w:t xml:space="preserve"> Калия практически не отходила от него, и окончательно заснула только тогда, когда Бартар навестил вновь отключившегося Ли, и </w:t>
      </w:r>
      <w:r w:rsidR="000D14B9">
        <w:t>подтвердил,</w:t>
      </w:r>
      <w:r>
        <w:t xml:space="preserve"> что тот </w:t>
      </w:r>
      <w:r w:rsidR="000D14B9">
        <w:t>выкарабкается</w:t>
      </w:r>
      <w:r>
        <w:t>.</w:t>
      </w:r>
      <w:r>
        <w:br w:type="page"/>
      </w:r>
    </w:p>
    <w:p w14:paraId="000001C1" w14:textId="77777777" w:rsidR="00A85BE0" w:rsidRDefault="00000000" w:rsidP="00A83CCE">
      <w:pPr>
        <w:pStyle w:val="Title"/>
      </w:pPr>
      <w:bookmarkStart w:id="54" w:name="_mgy1qa64o0zl" w:colFirst="0" w:colLast="0"/>
      <w:bookmarkEnd w:id="54"/>
      <w:r>
        <w:t>Цикл</w:t>
      </w:r>
    </w:p>
    <w:p w14:paraId="000001C2" w14:textId="77777777" w:rsidR="00A85BE0" w:rsidRDefault="00000000" w:rsidP="00A83CCE">
      <w:pPr>
        <w:pStyle w:val="Subtitle"/>
      </w:pPr>
      <w:bookmarkStart w:id="55" w:name="_7crno7coep9x" w:colFirst="0" w:colLast="0"/>
      <w:bookmarkEnd w:id="55"/>
      <w:r>
        <w:t>29 мая</w:t>
      </w:r>
    </w:p>
    <w:p w14:paraId="000001C3" w14:textId="3F5C4C7B" w:rsidR="00A85BE0" w:rsidRDefault="00000000" w:rsidP="008268D6">
      <w:pPr>
        <w:ind w:firstLine="360"/>
      </w:pPr>
      <w:r>
        <w:t xml:space="preserve">Я проснулся от светящего в лицо солнца. Не сразу </w:t>
      </w:r>
      <w:r w:rsidR="000D14B9">
        <w:t>вспомнив,</w:t>
      </w:r>
      <w:r>
        <w:t xml:space="preserve"> где я, я первым делом посмотрел на мир глазами Фина. Он в это время как раз кружил над самым обрывом, чем не слабо меня напугал. Вид города с высоты в сотню метров окончательно меня разбудил, и я </w:t>
      </w:r>
      <w:r w:rsidR="000D14B9">
        <w:t>решил,</w:t>
      </w:r>
      <w:r>
        <w:t xml:space="preserve"> что ребята тоже уже должны были выспаться, и разбудил обоих. Ли, как ни странно, проснулся вполне бодрым. И я, и Тал были рады, что он </w:t>
      </w:r>
      <w:r w:rsidR="00C441D9">
        <w:t>всё-таки</w:t>
      </w:r>
      <w:r>
        <w:t xml:space="preserve"> оклемался, так </w:t>
      </w:r>
      <w:r w:rsidR="00C441D9">
        <w:t>что,</w:t>
      </w:r>
      <w:r>
        <w:t xml:space="preserve"> не стесняясь</w:t>
      </w:r>
      <w:r w:rsidR="00C441D9">
        <w:rPr>
          <w:lang w:val="ru-RU"/>
        </w:rPr>
        <w:t>,</w:t>
      </w:r>
      <w:r>
        <w:t xml:space="preserve"> подтрунивали над новоиспечённым хранителем, да и просто всячески веселились. Ли не захотел делиться деталями ритуала, а я не стал настаивать, так как в комнате всё ещё спала Калия. А она бы явно не оценила, что Ли раскрывает тайны Ордена. Мы же в красках рассказали, как героически спасали хранителей от потерянных, тактично умолчав, что орда в теории могла пройти мимо, если бы нас там не было.</w:t>
      </w:r>
    </w:p>
    <w:p w14:paraId="000001C4" w14:textId="0D5AF51C" w:rsidR="00A85BE0" w:rsidRDefault="00000000" w:rsidP="008268D6">
      <w:pPr>
        <w:ind w:firstLine="360"/>
      </w:pPr>
      <w:r>
        <w:t xml:space="preserve">Выйдя из жилых помещений во внутренний двор, мы встретили Бартара, который как раз шёл за нами. Он повел нас к интендантам. Ли выдали новый модный значок, и гораздо более модные орденские латы. </w:t>
      </w:r>
      <w:r w:rsidR="000D14B9">
        <w:t>Мне кажется,</w:t>
      </w:r>
      <w:r>
        <w:t xml:space="preserve"> я никогда не видел Ли на столько счастливым как в те моменты, когда ему подбирали части </w:t>
      </w:r>
      <w:r w:rsidR="000D14B9">
        <w:t>доспеха</w:t>
      </w:r>
      <w:r>
        <w:t xml:space="preserve"> по размеру. Так же нам всем выдали по одной порции лекарства от лихорадки. Оно напоминает более концентрированную амброзию, но не обладает таким же мгновенным эффектом.</w:t>
      </w:r>
    </w:p>
    <w:p w14:paraId="000001C5" w14:textId="27458367" w:rsidR="00A85BE0" w:rsidRDefault="00000000" w:rsidP="008268D6">
      <w:pPr>
        <w:ind w:firstLine="360"/>
      </w:pPr>
      <w:r>
        <w:t xml:space="preserve">Закончив </w:t>
      </w:r>
      <w:r w:rsidR="000D14B9">
        <w:t>с рутинными делами,</w:t>
      </w:r>
      <w:r>
        <w:t xml:space="preserve"> мы пошли к Теалору, который наконец решил, что теперь может рассказать нам о своих планах. Он снова повел нас на балкон, который, видимо, любит использовать как место для тяжёлых разговоров. Ступая на этот огромный выступ, я очередной раз подумал, на сколько нелепо было бы </w:t>
      </w:r>
      <w:r w:rsidR="000D14B9">
        <w:t>умереть,</w:t>
      </w:r>
      <w:r>
        <w:t xml:space="preserve"> упав с этой высоты. Нелепая смерть… А ведь один раз меня уже спасли именно что от нелепой смерти. Возвращаясь в тот день, когда нас скинули с корабля, я вспоминаю голос Женщины в Вуали: “Дыши!”. Следующее за ним воспоминание – подходящий ко мне Ли на берегу Эндерала. Но между двумя этими воспоминаниями было ещё что-то. Какое-то влияние из Моря Вероятностей, чем-то очень отдаленно напоминающее магические щиты, которые я накладываю каждый день. Повинуясь порыву, я попытался воссоздать эту защиту, и, к собственному удивлению, у меня, </w:t>
      </w:r>
      <w:r>
        <w:lastRenderedPageBreak/>
        <w:t xml:space="preserve">кажется, получилось. </w:t>
      </w:r>
      <w:r w:rsidR="000D14B9">
        <w:t>К счастью,</w:t>
      </w:r>
      <w:r>
        <w:t xml:space="preserve"> мне пока не довелось проверить эффект этого разлома на практике, но ощущение защиты, которое он даёт, похоже на ощущения из того воспоминания.</w:t>
      </w:r>
    </w:p>
    <w:p w14:paraId="000001C6" w14:textId="1EB6BECA" w:rsidR="00A85BE0" w:rsidRDefault="00000000" w:rsidP="008268D6">
      <w:pPr>
        <w:ind w:firstLine="360"/>
      </w:pPr>
      <w:r>
        <w:t xml:space="preserve">А теперь к тяжёлым разговорам. Теалор рассказал очень много странной и то же время пугающей информации. </w:t>
      </w:r>
      <w:r w:rsidR="000D14B9">
        <w:t xml:space="preserve">По его словам, </w:t>
      </w:r>
      <w:r>
        <w:t>в мире существовало как минимум несколько развитых цивилизаций до пирийцев. Такие как Тарийцы, Лунокожие и Голиафы. Но их могло быть десятки и даже сотни. Все представители каждой из этих цивилизаций полностью исчезали в один миг. И, судя по всему, нас ждет такая же участь, если мы что-то не придумаем в скором времени.</w:t>
      </w:r>
    </w:p>
    <w:p w14:paraId="000001C7" w14:textId="3ADEB308" w:rsidR="00A85BE0" w:rsidRDefault="00000000" w:rsidP="008268D6">
      <w:pPr>
        <w:ind w:firstLine="360"/>
      </w:pPr>
      <w:r>
        <w:t xml:space="preserve">Несколько лет назад, когда Теалор был близок к смерти в плену Нараззула, к нему пришла Женщина в Вуали, помогла ему спастись, и открыла тайное знание об этом мире. Каждая цивилизация появлялась и развивалась в </w:t>
      </w:r>
      <w:r w:rsidR="000D14B9">
        <w:t>соответствии</w:t>
      </w:r>
      <w:r>
        <w:t xml:space="preserve"> с одним и тем же циклом:</w:t>
      </w:r>
    </w:p>
    <w:p w14:paraId="000001C8" w14:textId="77777777" w:rsidR="00A85BE0" w:rsidRDefault="00000000" w:rsidP="00090BFC">
      <w:pPr>
        <w:numPr>
          <w:ilvl w:val="0"/>
          <w:numId w:val="6"/>
        </w:numPr>
        <w:spacing w:before="120"/>
        <w:ind w:left="538" w:hanging="181"/>
      </w:pPr>
      <w:r>
        <w:t>Сначала появляется Царь Бог, который создаёт людей и направляет их. Люди развиваются, образуют племена, общество.</w:t>
      </w:r>
    </w:p>
    <w:p w14:paraId="000001C9" w14:textId="77777777" w:rsidR="00A85BE0" w:rsidRDefault="00000000" w:rsidP="00090BFC">
      <w:pPr>
        <w:numPr>
          <w:ilvl w:val="0"/>
          <w:numId w:val="6"/>
        </w:numPr>
        <w:ind w:left="540" w:hanging="180"/>
      </w:pPr>
      <w:r>
        <w:t>В какой-то момент Царь Бог исчезает, и на его место приходят “Истинные Боги”. Под их правлением люди объединяются и достигают пика развития и культуры.</w:t>
      </w:r>
    </w:p>
    <w:p w14:paraId="000001CA" w14:textId="77777777" w:rsidR="00A85BE0" w:rsidRDefault="00000000" w:rsidP="00090BFC">
      <w:pPr>
        <w:numPr>
          <w:ilvl w:val="0"/>
          <w:numId w:val="6"/>
        </w:numPr>
        <w:ind w:left="540" w:hanging="180"/>
      </w:pPr>
      <w:r>
        <w:t>Приходит Темный Бог и убивает или изгоняет “Истинных Богов”. Начинаются войны и болезни, которые распространяются на все континенты.</w:t>
      </w:r>
    </w:p>
    <w:p w14:paraId="000001CB" w14:textId="77777777" w:rsidR="00A85BE0" w:rsidRDefault="00000000" w:rsidP="00090BFC">
      <w:pPr>
        <w:numPr>
          <w:ilvl w:val="0"/>
          <w:numId w:val="6"/>
        </w:numPr>
        <w:ind w:left="540" w:hanging="180"/>
      </w:pPr>
      <w:r>
        <w:t>Появляются главные эмиссары. Эмиссар – это человек, который исполняет определённую роль в цикле. На самом деле их может быть сотни и тысячи, но в данный момент нас интересует только несколько из них.</w:t>
      </w:r>
    </w:p>
    <w:p w14:paraId="000001CC" w14:textId="77777777" w:rsidR="00A85BE0" w:rsidRDefault="00000000" w:rsidP="00090BFC">
      <w:pPr>
        <w:numPr>
          <w:ilvl w:val="1"/>
          <w:numId w:val="6"/>
        </w:numPr>
        <w:spacing w:before="120"/>
        <w:ind w:left="720" w:hanging="181"/>
      </w:pPr>
      <w:r>
        <w:rPr>
          <w:b/>
        </w:rPr>
        <w:t>Император.</w:t>
      </w:r>
      <w:r>
        <w:t xml:space="preserve"> Человек, который объединяет большие силы людей, чтобы противостоять некой глобальной беде, о которой узнает из ведений. В нашем цикле это Теалор. Он понял это, когда к нему пришла Женщина в Вуали. После чего ему начали сниться сны с видениями, из которых он узнал про нас и более подробно про очищение и цикл.</w:t>
      </w:r>
    </w:p>
    <w:p w14:paraId="000001CD" w14:textId="77777777" w:rsidR="00A85BE0" w:rsidRDefault="00000000" w:rsidP="00090BFC">
      <w:pPr>
        <w:numPr>
          <w:ilvl w:val="1"/>
          <w:numId w:val="6"/>
        </w:numPr>
        <w:ind w:left="720" w:hanging="180"/>
      </w:pPr>
      <w:r>
        <w:rPr>
          <w:b/>
        </w:rPr>
        <w:t>Провидцы.</w:t>
      </w:r>
      <w:r>
        <w:t xml:space="preserve"> Приходят к Императору и приносят знания как избежать очищения. Теалор уверен, что провидцы – это мы. Нам придётся </w:t>
      </w:r>
      <w:r>
        <w:lastRenderedPageBreak/>
        <w:t>исследовать руины и другие места чтобы увидеть как можно больше видений и как-то интерпретировать их в способ спасения мира.</w:t>
      </w:r>
    </w:p>
    <w:p w14:paraId="000001CE" w14:textId="177510E5" w:rsidR="00A85BE0" w:rsidRDefault="00000000" w:rsidP="00090BFC">
      <w:pPr>
        <w:numPr>
          <w:ilvl w:val="1"/>
          <w:numId w:val="6"/>
        </w:numPr>
        <w:ind w:left="720" w:hanging="180"/>
      </w:pPr>
      <w:r>
        <w:rPr>
          <w:b/>
        </w:rPr>
        <w:t>Предатель.</w:t>
      </w:r>
      <w:r>
        <w:t xml:space="preserve"> Кто-то из близкого окружения Императора, он предаст его в самом конце, прямо перед очищением. Возможно, что предатель пока что не </w:t>
      </w:r>
      <w:r w:rsidR="000D14B9">
        <w:t>знает,</w:t>
      </w:r>
      <w:r>
        <w:t xml:space="preserve"> что он предатель. И скорее всего он будет уверен, что поступает верно. То, что предатель существует – секрет даже для тех, кто знает про всё про цикл. Теалор доверился только нам, так как уверен, что эмиссар может занимать только одну роль.</w:t>
      </w:r>
    </w:p>
    <w:p w14:paraId="000001CF" w14:textId="096354B8" w:rsidR="00A85BE0" w:rsidRDefault="00000000" w:rsidP="00090BFC">
      <w:pPr>
        <w:numPr>
          <w:ilvl w:val="1"/>
          <w:numId w:val="6"/>
        </w:numPr>
        <w:spacing w:after="120"/>
        <w:ind w:left="720" w:hanging="181"/>
      </w:pPr>
      <w:r>
        <w:rPr>
          <w:b/>
        </w:rPr>
        <w:t>Герой.</w:t>
      </w:r>
      <w:r>
        <w:t xml:space="preserve"> Собирает силы, и идёт против императора, чтобы остановить его в его борьбе с очищением. Побеждает или проигрывает – не известно.</w:t>
      </w:r>
    </w:p>
    <w:p w14:paraId="000001D0" w14:textId="77777777" w:rsidR="00A85BE0" w:rsidRDefault="00000000" w:rsidP="00090BFC">
      <w:pPr>
        <w:numPr>
          <w:ilvl w:val="0"/>
          <w:numId w:val="6"/>
        </w:numPr>
        <w:spacing w:after="120"/>
        <w:ind w:left="538" w:hanging="181"/>
      </w:pPr>
      <w:r>
        <w:t>Дальше происходит что-то, что заканчивает существование цивилизации. И цикл начинается сначала.</w:t>
      </w:r>
    </w:p>
    <w:p w14:paraId="000001D1" w14:textId="77777777" w:rsidR="00A85BE0" w:rsidRDefault="00000000" w:rsidP="008268D6">
      <w:pPr>
        <w:ind w:firstLine="360"/>
      </w:pPr>
      <w:r>
        <w:t>При этом Теалору не известно, должен ли Герой победить или проиграть. У Теалора даже нет уверенности, что он поступает правильно, и что он действительно Император. Вся эта информация – это результат многолетней, если не многовековой работы над записями древних цивилизаций, дополненная знаниями из ведений и снов Теалора. Помимо этого, много информации осталось в Нериме, и Теалор предполагает, что один из генералов Нараззула найдет эти записи и станет Героем. И возможно захочет связаться с Теалором.</w:t>
      </w:r>
    </w:p>
    <w:p w14:paraId="000001D2" w14:textId="01D1C74E" w:rsidR="00A85BE0" w:rsidRDefault="00000000" w:rsidP="008268D6">
      <w:pPr>
        <w:ind w:firstLine="360"/>
      </w:pPr>
      <w:r>
        <w:t xml:space="preserve">Ра’Шинград, Зу’Шират, Ускосорак и другие – это очень древние люди, которые избежали очищения как минимум несколько раз при помощи </w:t>
      </w:r>
      <w:r w:rsidR="00D44D7A">
        <w:rPr>
          <w:lang w:val="ru-RU"/>
        </w:rPr>
        <w:t>апофеозиса</w:t>
      </w:r>
      <w:r>
        <w:t>. Ритуала, позволяющего продлить себе жизнь. Малфас каким-то образом смог с ними договориться. С их помощью он основал Арк и совершил множество других грандиозных дел. Именно они рассказали Малфасу о цикле и о том, что будет происходить после его смерти. Малфас, в свою очередь, передавал это знание всем грандмастерам. Вскоре после этого вассалы разошлись обратно по своим руинам, и Малфас строго запретил их беспокоить. Такова была их изначальная договоренность. Теалор разрешил походы в руины только в последние годы, когда понял свою роль в этом Цикле. Он любой ценой хотел получить больше знаний о том, как пирийцы и другие народы пытались избежать своих очищений. А ещё он надеялся, что это решение поможет ему найти Провидцев. Как видим, в этом он оказался совершенно прав.</w:t>
      </w:r>
    </w:p>
    <w:p w14:paraId="000001D3" w14:textId="40B43174" w:rsidR="00A85BE0" w:rsidRDefault="00000000" w:rsidP="008268D6">
      <w:pPr>
        <w:ind w:firstLine="360"/>
      </w:pPr>
      <w:r>
        <w:rPr>
          <w:b/>
        </w:rPr>
        <w:lastRenderedPageBreak/>
        <w:t>Очищение.</w:t>
      </w:r>
      <w:r>
        <w:t xml:space="preserve"> Некое событие, которое происходит и в один момент стирает всех разумных </w:t>
      </w:r>
      <w:r w:rsidR="000D14B9">
        <w:t>существ</w:t>
      </w:r>
      <w:r>
        <w:t xml:space="preserve"> с лица земли. Звери, судя по всему, переживают это событие. Чтобы противостоять ему многие цивилизации строили так называемые маяки, которые должны были им помочь избежать очищения. Чтобы активировать эти маяки каждая цивилизация использовала один и тот же артефакт, Слово Мёртвых. У Теалора нет полного понимания того, как и что делали эти маяки. Также нет понимания того, какие силы у этого артефакта.</w:t>
      </w:r>
    </w:p>
    <w:p w14:paraId="000001D4" w14:textId="77777777" w:rsidR="00A85BE0" w:rsidRDefault="00000000" w:rsidP="00090BFC">
      <w:pPr>
        <w:spacing w:before="120"/>
        <w:ind w:firstLine="357"/>
      </w:pPr>
      <w:r>
        <w:t>Интерпретация картин из руин Ра’Шинграда с точки зрения Ордена:</w:t>
      </w:r>
    </w:p>
    <w:p w14:paraId="000001D5" w14:textId="55750F61" w:rsidR="00A85BE0" w:rsidRDefault="00000000" w:rsidP="00090BFC">
      <w:pPr>
        <w:numPr>
          <w:ilvl w:val="0"/>
          <w:numId w:val="3"/>
        </w:numPr>
        <w:ind w:left="540" w:hanging="180"/>
      </w:pPr>
      <w:r>
        <w:t xml:space="preserve">Первая картина. Асатарон явился в мир и создал Аэтерна и пепельных людей, которые должны были служить </w:t>
      </w:r>
      <w:r w:rsidR="000D14B9">
        <w:t>Аэтерна</w:t>
      </w:r>
      <w:r>
        <w:t>.</w:t>
      </w:r>
    </w:p>
    <w:p w14:paraId="000001D6" w14:textId="3E4E254C" w:rsidR="00A85BE0" w:rsidRDefault="00000000" w:rsidP="00090BFC">
      <w:pPr>
        <w:numPr>
          <w:ilvl w:val="0"/>
          <w:numId w:val="3"/>
        </w:numPr>
        <w:ind w:left="540" w:hanging="180"/>
      </w:pPr>
      <w:r>
        <w:t xml:space="preserve">Вторая картина. Появление Светорождённых. Освобождение пепельных людей от рабства </w:t>
      </w:r>
      <w:r w:rsidR="000D14B9">
        <w:t>Аэтерна</w:t>
      </w:r>
      <w:r>
        <w:t xml:space="preserve">. </w:t>
      </w:r>
      <w:r>
        <w:br/>
      </w:r>
      <w:r>
        <w:rPr>
          <w:i/>
        </w:rPr>
        <w:t>И тут уже нестыковка. Я уверен, что это видение – это про то, как нас ведут на ритуал становления хранителями.</w:t>
      </w:r>
    </w:p>
    <w:p w14:paraId="000001D7" w14:textId="77777777" w:rsidR="00A85BE0" w:rsidRDefault="00000000" w:rsidP="00090BFC">
      <w:pPr>
        <w:numPr>
          <w:ilvl w:val="0"/>
          <w:numId w:val="3"/>
        </w:numPr>
        <w:ind w:left="540" w:hanging="180"/>
      </w:pPr>
      <w:r>
        <w:t>Третья картина. Мы приносим знания о том, как остановить цикл.</w:t>
      </w:r>
    </w:p>
    <w:p w14:paraId="000001D8" w14:textId="2FBF05D8" w:rsidR="00A85BE0" w:rsidRDefault="00000000" w:rsidP="00090BFC">
      <w:pPr>
        <w:numPr>
          <w:ilvl w:val="0"/>
          <w:numId w:val="3"/>
        </w:numPr>
        <w:ind w:left="538" w:hanging="181"/>
      </w:pPr>
      <w:r>
        <w:t xml:space="preserve">Четвертая картина. Не понятно, </w:t>
      </w:r>
      <w:r w:rsidR="000D14B9">
        <w:t>но, судя по всему,</w:t>
      </w:r>
      <w:r>
        <w:t xml:space="preserve"> создание так называемых маяков.</w:t>
      </w:r>
    </w:p>
    <w:p w14:paraId="000001D9" w14:textId="2923EB1D" w:rsidR="00A85BE0" w:rsidRDefault="00000000" w:rsidP="00090BFC">
      <w:pPr>
        <w:spacing w:before="120" w:after="120"/>
        <w:ind w:firstLine="357"/>
      </w:pPr>
      <w:r>
        <w:rPr>
          <w:i/>
        </w:rPr>
        <w:t xml:space="preserve">Довольно очевидная мысль про то, что нам надо не следовать тому, что говорят видениям, и тем самым прервать цикл, по словам Теалора, нам не поможет. Очищение не зависит от действий эмиссаров, по крайней мере тех, про которых мы говорили. И если мы не будем делать ничего – оно произойдёт. </w:t>
      </w:r>
      <w:r w:rsidR="000D14B9">
        <w:rPr>
          <w:i/>
        </w:rPr>
        <w:t>Если, конечно,</w:t>
      </w:r>
      <w:r>
        <w:rPr>
          <w:i/>
        </w:rPr>
        <w:t xml:space="preserve"> верить в это всё. Но </w:t>
      </w:r>
      <w:r w:rsidR="000D14B9">
        <w:rPr>
          <w:i/>
        </w:rPr>
        <w:t>что,</w:t>
      </w:r>
      <w:r>
        <w:rPr>
          <w:i/>
        </w:rPr>
        <w:t xml:space="preserve"> если именно маяки и Слово Мертвых – и есть причина очищения? Или Герой будет уверен, что это так. Будет ли Предатель просто на стороне Героя? Или Предатель вообще просто за то, чтобы все разумные были уничтожены? Или Предатель это тот, кто за счет уничтожения всего разумного становится новым богом, который потом заново создает жизнь? Или это роль не предателя, а Императора, который сходит с ума от количества власти и жажды вечной жизни? Слишком много </w:t>
      </w:r>
      <w:r w:rsidR="000D14B9">
        <w:rPr>
          <w:i/>
        </w:rPr>
        <w:t>версий</w:t>
      </w:r>
      <w:r>
        <w:rPr>
          <w:i/>
        </w:rPr>
        <w:t>, и все одинаково безумны. Как и та, которую предложил Теалор.</w:t>
      </w:r>
    </w:p>
    <w:p w14:paraId="000001DA" w14:textId="77777777" w:rsidR="00A85BE0" w:rsidRDefault="00000000" w:rsidP="008268D6">
      <w:pPr>
        <w:ind w:firstLine="360"/>
      </w:pPr>
      <w:r>
        <w:rPr>
          <w:b/>
        </w:rPr>
        <w:t>Женщина в Вуали.</w:t>
      </w:r>
      <w:r>
        <w:t xml:space="preserve"> Даже Теалор не знает, кто она. У него нет никаких сведений, кроме того, что она посещает эмиссаров, и месторасположения нескольких её статуй.</w:t>
      </w:r>
    </w:p>
    <w:p w14:paraId="000001DB" w14:textId="64E958C7" w:rsidR="00A85BE0" w:rsidRDefault="00000000" w:rsidP="008268D6">
      <w:pPr>
        <w:ind w:firstLine="360"/>
      </w:pPr>
      <w:r>
        <w:rPr>
          <w:b/>
        </w:rPr>
        <w:t>Слово Мертвых.</w:t>
      </w:r>
      <w:r>
        <w:t xml:space="preserve"> Опять же никаких данных. Есть вероятность, что Старец знает что-то этот артефакт. Старец – бессмертное существо, появившееся в лесу на юге от Арка около тысячи лет назад. Пускает к себе только тех, кто смог его </w:t>
      </w:r>
      <w:r>
        <w:lastRenderedPageBreak/>
        <w:t xml:space="preserve">заинтересовать. А интересуют его только очень могущественные магические предметы. По одной версии – Светорождённые запретили беспокоить Старца, примерно на тех же условиях что и вассалов. По другой – Светорождённые боялись Старца, и </w:t>
      </w:r>
      <w:r w:rsidR="000D14B9">
        <w:t>поэтому</w:t>
      </w:r>
      <w:r>
        <w:t xml:space="preserve"> приказали его не трогать. И именно с встречи с этим милейшим созданием мы решили начать наше сотрудничество с Теалором. Теалор </w:t>
      </w:r>
      <w:r w:rsidR="000D14B9">
        <w:t>сказал,</w:t>
      </w:r>
      <w:r>
        <w:t xml:space="preserve"> что у ордена есть то, что точно заинтересует Старца. Точнее, что если не заинтересует это, то не заинтересует ничего.</w:t>
      </w:r>
    </w:p>
    <w:p w14:paraId="000001DC" w14:textId="3E18DBB6" w:rsidR="00A85BE0" w:rsidRDefault="00000000" w:rsidP="008268D6">
      <w:pPr>
        <w:ind w:firstLine="360"/>
      </w:pPr>
      <w:r>
        <w:t xml:space="preserve">Подробно про цикл и то, что Теалор собираются делать знает только несколько человек из его ближайшего окружения. Главы веток, несколько старших магов и магистров. Вся ветка жрецов, включая главу, не хотят иметь к этому никакого отношения, и </w:t>
      </w:r>
      <w:r w:rsidR="000D14B9">
        <w:t>считают,</w:t>
      </w:r>
      <w:r>
        <w:t xml:space="preserve"> что Теалор свихнулся. Слишком уж это всё отличается от того, чему учит и про что рассказывает их религия. Они даже отказываются верить, что Светорождённые мертвы, хоть Теалор и видел их смерть собственными глазами. По его информации только Ирланда и Тир смогли спастись. По крайней мере на тот момент. Но после этого от них не было никаких вестей. По слухам они отправились на </w:t>
      </w:r>
      <w:r w:rsidR="002177A2">
        <w:t>Ианодан</w:t>
      </w:r>
      <w:r>
        <w:t>, остров светорождённых, и остались там. Натара, советница Теалора, занимает примерно такую же позицию, как и ветвь жрецов, и считает, что Теалор стал сходить с ума.</w:t>
      </w:r>
    </w:p>
    <w:p w14:paraId="000001DD" w14:textId="1EE8861E" w:rsidR="00A85BE0" w:rsidRDefault="00000000" w:rsidP="008268D6">
      <w:pPr>
        <w:ind w:firstLine="360"/>
      </w:pPr>
      <w:r>
        <w:t xml:space="preserve">В итоге Ли, Талай и я сошлись в одном. Мы будем работать с Теалором. Правда по разным причинам. Ли верит Теалору. Я попробовал его вразумить, объяснил все свои сомнения, и попросил начать думать своей головой, а не просто слепо верить. Но я не уверен, что моя речь произвела хоть какой-то эффект. </w:t>
      </w:r>
      <w:r w:rsidR="000D14B9">
        <w:t>Он, конечно,</w:t>
      </w:r>
      <w:r>
        <w:t xml:space="preserve"> сказал, что готов думать моей головой, но это лишь доказало, что своей думать он не особо хочет. Талай верит в то, что мы с Теалором на одной стороне из-за огромного количества совпадений и фактов. Хоть он и не </w:t>
      </w:r>
      <w:r w:rsidR="000D14B9">
        <w:t>уверен,</w:t>
      </w:r>
      <w:r>
        <w:t xml:space="preserve"> что эта сторона – правильная. Я же просто не вижу другого варианта на данный момент времени.</w:t>
      </w:r>
    </w:p>
    <w:p w14:paraId="000001DE" w14:textId="2D92EB78" w:rsidR="00A85BE0" w:rsidRDefault="00000000" w:rsidP="00090BFC">
      <w:pPr>
        <w:spacing w:before="120" w:after="120"/>
        <w:ind w:firstLine="357"/>
        <w:rPr>
          <w:i/>
        </w:rPr>
      </w:pPr>
      <w:r>
        <w:rPr>
          <w:i/>
        </w:rPr>
        <w:t xml:space="preserve">У Теалора почти неограниченные возможности, как бы он </w:t>
      </w:r>
      <w:r w:rsidR="000D14B9">
        <w:rPr>
          <w:i/>
        </w:rPr>
        <w:t>ни</w:t>
      </w:r>
      <w:r>
        <w:rPr>
          <w:i/>
        </w:rPr>
        <w:t xml:space="preserve"> </w:t>
      </w:r>
      <w:r w:rsidR="007269B2">
        <w:rPr>
          <w:i/>
        </w:rPr>
        <w:t>прибеднялся,</w:t>
      </w:r>
      <w:r>
        <w:rPr>
          <w:i/>
        </w:rPr>
        <w:t xml:space="preserve"> апеллируя к тому, что Натара его сдерживает. А у меня нет возможности перепроверить все что он говорит. У меня нет десятка лет на то, чтобы выучить пирийский и другие древние языки. Да и учить их пришлось бы по методичкам Ордена. И вряд ли перевод после такого обучения привел бы к другим выводам. Кажется быстрее будет найти способ, которым пользовался Малфас, чтобы говорить с вассалами. Звучит смешно и самонадеянно, но мы взялись спасать мир. А это как раз то, чего светорождённым сделать уже не суждено. </w:t>
      </w:r>
      <w:r>
        <w:rPr>
          <w:i/>
        </w:rPr>
        <w:lastRenderedPageBreak/>
        <w:t xml:space="preserve">Боги мертвы, а мы беремся за то, что они не смогли или не захотели предотвращать пока были живы, хоть и </w:t>
      </w:r>
      <w:r w:rsidR="000D14B9">
        <w:rPr>
          <w:i/>
        </w:rPr>
        <w:t>знали,</w:t>
      </w:r>
      <w:r>
        <w:rPr>
          <w:i/>
        </w:rPr>
        <w:t xml:space="preserve"> что это произойдёт. Кажется осознание </w:t>
      </w:r>
      <w:r w:rsidR="000D14B9">
        <w:rPr>
          <w:i/>
        </w:rPr>
        <w:t>этого факта,</w:t>
      </w:r>
      <w:r>
        <w:rPr>
          <w:i/>
        </w:rPr>
        <w:t xml:space="preserve"> помноженное на всё, что рассказал Теалор, окончательно добило мою, и без того слабую, веру в богов. Какие же они боги, если заручаются поддержкой древних людей, которые пережили не одну итерацию этих самых “Истинных Богов”. Кто такая эта Женщина в Вуали, приходящая к эмиссарам из цикла в цикл? Не значит ли это, что они все сильнее богов? Или боги каждый раз тоже одни и те же, и они знают, что вернутся через несколько тысячелетий? В любом случае, они или слишком могущественны, и им совершенно плевать на обычных смертных, или недостаточно могущественны чтобы что-то смочь сделать. В любом из этих случаев я не вижу смысла поклоняться им. А сейчас и подавно. Какой смысл поклоняться мертвецам. Если только это не живые мертвецы. Специалистов по поклонению живим мертвецам у нас целый Орден, хоть большинство из них даже не знает кому именно они поклоняются.</w:t>
      </w:r>
    </w:p>
    <w:p w14:paraId="000001DF" w14:textId="09D87DD3" w:rsidR="00A85BE0" w:rsidRDefault="000D14B9" w:rsidP="008268D6">
      <w:pPr>
        <w:ind w:firstLine="360"/>
      </w:pPr>
      <w:r>
        <w:rPr>
          <w:lang w:val="ru-RU"/>
        </w:rPr>
        <w:t>Я</w:t>
      </w:r>
      <w:r>
        <w:t xml:space="preserve"> умолчал о многом, что видел в видениях и снах,</w:t>
      </w:r>
      <w:r>
        <w:rPr>
          <w:lang w:val="ru-RU"/>
        </w:rPr>
        <w:t xml:space="preserve"> но</w:t>
      </w:r>
      <w:r>
        <w:t xml:space="preserve"> я поделился с Теалором тем, о чем Ли решил не рассказывать. Или просто решил, что это не важно. Я подробно рассказал Теалору о том, что на Джеспара кто-то совершил покушение в руинах Ра’Шинграда. Это не может быть простым совпадением, что Джеспара хотели убить именно там. Это явно связано с заданием Лишари, которая делала это для исследований Константина, чтобы понять больше про цикл и очищение. Несмотря на это, Теалор был против того, чтобы посвящать Джеспара в наши дела, а мы не стали на этом настаивать.</w:t>
      </w:r>
    </w:p>
    <w:p w14:paraId="000001E0" w14:textId="77777777" w:rsidR="00A85BE0" w:rsidRDefault="00000000" w:rsidP="008268D6">
      <w:pPr>
        <w:ind w:firstLine="360"/>
      </w:pPr>
      <w:r>
        <w:t>Так же я попросил Теалора найти Сириуса, сославшись на то, что он был с нами при появлении Женщины в Вуали, тактично умолчав о том, что его личность не важна по её мнению. Теалор обещал заняться этим.</w:t>
      </w:r>
    </w:p>
    <w:p w14:paraId="000001E1" w14:textId="7AA5BA3C" w:rsidR="00A85BE0" w:rsidRDefault="00000000" w:rsidP="008268D6">
      <w:pPr>
        <w:ind w:firstLine="360"/>
      </w:pPr>
      <w:r>
        <w:t xml:space="preserve">Мы договорились, что отправимся к Старцу завтра же и пошли готовиться к путешествию. Ли настаивал на немедленном выступлении, но я не собирался спешить. </w:t>
      </w:r>
      <w:r w:rsidR="000D14B9">
        <w:t>Во-первых</w:t>
      </w:r>
      <w:r>
        <w:t xml:space="preserve">, я хотел всё обдумать. </w:t>
      </w:r>
      <w:r w:rsidR="000D14B9">
        <w:t>Во-вторых</w:t>
      </w:r>
      <w:r>
        <w:t xml:space="preserve">, собрать вещи в поход. </w:t>
      </w:r>
      <w:r w:rsidR="000D14B9">
        <w:t>В-третьих</w:t>
      </w:r>
      <w:r>
        <w:t xml:space="preserve">, сходить в бани и затащить туда Талая. Талай был согласен со вторым и третьим пунктами, так что было решено задержаться. Я послал Джеспару сообщение, предупредив, что о его расследовании в курсе сам грандмастер, и предложил встретиться. Услышанное достаточно его впечатлило, так что встреча состоялась буквально через несколько минут. Джеспара сложно было назвать расстроенным, но осознание того, что его персоной теперь интересуется сам грандмастер, явно его ошеломило. Чтобы сгладить это </w:t>
      </w:r>
      <w:r>
        <w:lastRenderedPageBreak/>
        <w:t>потрясение я пригласил Джеспара в бани, на чём мы и распрощались на тот момент.</w:t>
      </w:r>
    </w:p>
    <w:p w14:paraId="000001E2" w14:textId="77777777" w:rsidR="00A85BE0" w:rsidRDefault="00000000" w:rsidP="008268D6">
      <w:pPr>
        <w:ind w:firstLine="360"/>
      </w:pPr>
      <w:r>
        <w:t>Перед уходом из Храма солнца мы зашли к Константину и Интендантам, заказав лекарства от лихорадки на несколько дней и несколько зелий лечения. В целом у меня очень много вопросов к Константину, но они не особо имеют отношение к завтрашней вылазке. Так что я просто отдал ему четыре каменные таблички и древнюю карту из руин Старого Ширата, и книгу из сгоревшей библиотеки Ра’Шинграда.</w:t>
      </w:r>
    </w:p>
    <w:p w14:paraId="000001E3" w14:textId="0FCF6C78" w:rsidR="00A85BE0" w:rsidRDefault="00000000" w:rsidP="008268D6">
      <w:pPr>
        <w:ind w:firstLine="360"/>
      </w:pPr>
      <w:r>
        <w:t xml:space="preserve">Следующим в нашем списке посещений стал Тиван. Он не очень обрадовался нам, когда мы вошли в его кабинет, но старался не подавать вида. </w:t>
      </w:r>
      <w:r w:rsidR="000D14B9">
        <w:t>Кажется,</w:t>
      </w:r>
      <w:r>
        <w:t xml:space="preserve"> для него всё закончилось не очень хорошо. Его проект с экспедициями был на грани закрытия, да и реликвии Ра’Шинграда пока не принесли ему ничего, кроме проблем. Он надеется, что </w:t>
      </w:r>
      <w:r w:rsidR="000D14B9">
        <w:t>в течение</w:t>
      </w:r>
      <w:r>
        <w:t xml:space="preserve"> недели сможет разобраться с вопросом, и начать хотя бы изучение, если не воспроизводство магических свойств щита и шлема.</w:t>
      </w:r>
    </w:p>
    <w:p w14:paraId="000001E4" w14:textId="30B537D3" w:rsidR="00A85BE0" w:rsidRDefault="00000000" w:rsidP="008268D6">
      <w:pPr>
        <w:ind w:firstLine="360"/>
      </w:pPr>
      <w:r>
        <w:t xml:space="preserve">В походах по магазинам и общении прошёл весь оставшийся день. А вечером мы отправились в бани. Джеспар был уже на месте и расслаблялся в горячем бассейне. Мы, не теряя времени, присоединились к нему. Мы отлично провели время, общаясь на совершенно разные темы. Как оказалось та комната в Храме Солнца, в которой мы ночевали прошлой ночью, теперь закреплена за нами, и мы можем ей пользоваться когда захотим. Но с текущим количеством денег, я скорее буду снимать комнаты в тавернах, если будет такая возможность. Джеспар рассказал про музыкальный конкурс Грем’Ми, который будет проходить через несколько дней. И ребята своими подтруниваниями и комплиментами даже замотивировали меня принять участие. Если </w:t>
      </w:r>
      <w:r w:rsidR="000D14B9">
        <w:t>мы, конечно,</w:t>
      </w:r>
      <w:r>
        <w:t xml:space="preserve"> успеем вернуться. Или не умрём. В какой-то момент к нам присоединилась женщина с впечатляющими формами, которая представилась именем Дежам. Она явно была с Келе, и, что не удивительно, оказалась торговкой. Ли было приятно пообщаться со своими и узнать новости из родных земель. И Джеспар и Ли попробовали подкатить к Дежам, но наши с Талом шутки, явно не способствовали их попыткам. Когда Дежам </w:t>
      </w:r>
      <w:r w:rsidR="000D14B9">
        <w:t>ушла,</w:t>
      </w:r>
      <w:r>
        <w:t xml:space="preserve"> оставив Ли надежду на продолжение встреч, атмосфера в бане переменилась. Джеспар вспомнил свою девушку, которую бросил в окружении десятка головорезов, спасая свою шкуру. Это произошло примерно в том же месте, где Пилас планировал сделать новый блок пост, судя по его записям. Так что мы договорились, что позовём Джеспара с собой, когда отправимся туда. Этот </w:t>
      </w:r>
      <w:r>
        <w:lastRenderedPageBreak/>
        <w:t xml:space="preserve">разговор перешел в то, что Ли и Джеспар не то, чтобы совсем поникли, но начали общаться </w:t>
      </w:r>
      <w:r w:rsidR="000D14B9">
        <w:t>на темы,</w:t>
      </w:r>
      <w:r>
        <w:t xml:space="preserve"> граничащие с жалобами на жизнь, а этого я слушать не хотел. Я уже вылазил из бани, когда Ли сказал </w:t>
      </w:r>
      <w:r w:rsidR="000D14B9">
        <w:t>мне:</w:t>
      </w:r>
      <w:r>
        <w:t xml:space="preserve"> “Упади”, создавая разлом, и пытаясь заставить меня </w:t>
      </w:r>
      <w:r w:rsidR="000D14B9">
        <w:t>подчиниться</w:t>
      </w:r>
      <w:r>
        <w:t xml:space="preserve">. И дал мне прекрасную возможность попробовать на практике фокус, который я видел у Пиласа и Константина. Усилием воли я смог создать свой разлом, который “перекрыл” разлом Ли, и перенаправил всю энергию его разлома обратно в Море Вероятностей. Не давая ему шанса повторить попытку, я быстро покинул бани, крикнув что иду есть в Жирного Леорана. Ребята пошли со мной, а Джеспар </w:t>
      </w:r>
      <w:r w:rsidR="000D14B9">
        <w:t>сказал,</w:t>
      </w:r>
      <w:r>
        <w:t xml:space="preserve"> что присоединится к нам позже, и остался в бане.</w:t>
      </w:r>
    </w:p>
    <w:p w14:paraId="000001E5" w14:textId="77777777" w:rsidR="00A85BE0" w:rsidRDefault="00000000" w:rsidP="008268D6">
      <w:pPr>
        <w:ind w:firstLine="360"/>
      </w:pPr>
      <w:r>
        <w:t>Просидев некоторое время в таверне, я снова начал волноваться о Джеспаре. Оставив ребят в таверне, я отправился на его поиски. Я нашел его в его доме, который оказался совершенно пустым внутри. Судя по всему, разговоры про его любовь разбередили старую рану, и Джеспар решил взять из дома какой-то амулет. Он не скрывал его, но и рассказывать ничего не стал, а я не стал спрашивать. Сразу после этого мы вернулись в Жирного Леорана, где Джеспар повёл Талая знакомиться с местными девушками. Ли уже был в комнате и готовился отдыхать. Я же, по обыкновению, сел за свои записи. На этот раз используя специальную бумагу и чернила, выданные Теалором. Когда чернила высохнут, их можно будет прочесть только заглянув в Море Вероятностей при помощи разлома, или используя монокли. Как минимум, теперь мои записи будут защищены как минимум от случайного прочтения.</w:t>
      </w:r>
      <w:r>
        <w:br w:type="page"/>
      </w:r>
    </w:p>
    <w:p w14:paraId="000001E6" w14:textId="77777777" w:rsidR="00A85BE0" w:rsidRDefault="00000000" w:rsidP="00A83CCE">
      <w:pPr>
        <w:pStyle w:val="Title"/>
      </w:pPr>
      <w:bookmarkStart w:id="56" w:name="_m2yrxddis1qu" w:colFirst="0" w:colLast="0"/>
      <w:bookmarkEnd w:id="56"/>
      <w:r>
        <w:t>Старец</w:t>
      </w:r>
    </w:p>
    <w:p w14:paraId="000001E7" w14:textId="77777777" w:rsidR="00A85BE0" w:rsidRDefault="00000000" w:rsidP="00A83CCE">
      <w:pPr>
        <w:pStyle w:val="Subtitle"/>
      </w:pPr>
      <w:bookmarkStart w:id="57" w:name="_gtiz8ohla5iu" w:colFirst="0" w:colLast="0"/>
      <w:bookmarkEnd w:id="57"/>
      <w:r>
        <w:t>30–31 мая</w:t>
      </w:r>
    </w:p>
    <w:p w14:paraId="000001E8" w14:textId="77777777" w:rsidR="00A85BE0" w:rsidRDefault="00000000" w:rsidP="008268D6">
      <w:pPr>
        <w:ind w:firstLine="360"/>
      </w:pPr>
      <w:r>
        <w:t>Утром следующего дня мы отправились в Храм Солнца, где забрали лекарства от лихорадки на два дня и зелья лечения, после чего зашли к Теалору. Было видно, что он сомневается в том, что делает, но всё же он снял со своей шеи амулет из красного камня, искусно оплетённого золотым и чёрным металлами, и протянул его Ли. По его словам, если этот амулет не заинтересует Старца, то, скорее всего, его не заинтересует ничего. Ли взял амулет, и хотел было уже надеть на шею, когда Теалор довольно строго попросил его этого не делать. Тогда Ли подвязал его под одну из боковых пластин лат. Теалор предложил сопровождение, от которого мы отказались.</w:t>
      </w:r>
    </w:p>
    <w:p w14:paraId="000001E9" w14:textId="1F4071C3" w:rsidR="00A85BE0" w:rsidRDefault="00000000" w:rsidP="008268D6">
      <w:pPr>
        <w:ind w:firstLine="360"/>
      </w:pPr>
      <w:r>
        <w:t xml:space="preserve">По пути к мириадам я спросил у Ли что было во время его посвящения в хранители. Он отреагировал довольно резко, но не агрессивно. Ему явно было не приятно вспоминать о том, что там произошло, так что он просто </w:t>
      </w:r>
      <w:r w:rsidR="000D14B9">
        <w:t>сказал,</w:t>
      </w:r>
      <w:r>
        <w:t xml:space="preserve"> что какая-то его часть умерла навсегда. А более подробно объяснять отказался. Пока мы поднимались на башню мириад, я снова подумал о том, как нелепо было бы разбиться, и повторил тот защитный разлом, что создал вчера на балконе Храма Солнца. Мы летели вдоль берега, на южную сторону горы, через которую шли из Ривервиля в Арк. Полёт прошел без происшествий и занял всего около получаса. На месте мы договорились с погонщиком, что мириада будет нас ждать до следующего вечера, и отправились в лес к Старцу.</w:t>
      </w:r>
    </w:p>
    <w:p w14:paraId="000001EA" w14:textId="09480A9E" w:rsidR="00A85BE0" w:rsidRDefault="00000000" w:rsidP="008268D6">
      <w:pPr>
        <w:ind w:firstLine="360"/>
      </w:pPr>
      <w:r>
        <w:t xml:space="preserve">Когда мы зашли в лес, я попросил Ли дать мне изучить амулет. Он какое-то время колебался, но </w:t>
      </w:r>
      <w:r w:rsidR="00C441D9">
        <w:t>всё-таки</w:t>
      </w:r>
      <w:r>
        <w:t xml:space="preserve"> протянул амулет. Я открыл книгу с ритуалами, и начал проводить недавно переписанный ритуал опознания. Тогда я и понял, почему Теалор так нехотя с ним расставался. Амулет делал его умнее, мудрее, внимательнее, обаятельнее. Помогал лучше подбирать слова, лучше обманывать и убеждать… И много чего ещё. Хороший выбор для человека, у которого в подчинении почти весь мир. Поделившись этой информацией с </w:t>
      </w:r>
      <w:r w:rsidR="000D14B9">
        <w:t>ребятами,</w:t>
      </w:r>
      <w:r>
        <w:t xml:space="preserve"> я вернул амулет </w:t>
      </w:r>
      <w:r w:rsidR="000D14B9">
        <w:t>Ли,</w:t>
      </w:r>
      <w:r>
        <w:t xml:space="preserve"> и мы пошли дальше. В какой-то момент я попытался попросить Фина слетать вперед на разведку, но его нигде не было, и он не отзывался за мои попытки с ним связаться. Узнав про это </w:t>
      </w:r>
      <w:r w:rsidR="000D14B9">
        <w:t>Талай,</w:t>
      </w:r>
      <w:r>
        <w:t xml:space="preserve"> поделился чувством, которое преследовало его уже какое-то время. Он сказал, что в этом лесу его дух как будто немного заторможен, отстаёт от тела. Что бы </w:t>
      </w:r>
      <w:r>
        <w:lastRenderedPageBreak/>
        <w:t xml:space="preserve">это </w:t>
      </w:r>
      <w:r w:rsidR="000D14B9">
        <w:t>ни</w:t>
      </w:r>
      <w:r>
        <w:t xml:space="preserve"> значило. Мы </w:t>
      </w:r>
      <w:r w:rsidR="000D14B9">
        <w:t>решили,</w:t>
      </w:r>
      <w:r>
        <w:t xml:space="preserve"> что пытаться призвать Фина тут – не </w:t>
      </w:r>
      <w:r w:rsidR="000D14B9">
        <w:t>лучшая</w:t>
      </w:r>
      <w:r>
        <w:t xml:space="preserve"> идея. Лучше будет поискать его на обратном пути, </w:t>
      </w:r>
      <w:r w:rsidR="000D14B9">
        <w:t>и,</w:t>
      </w:r>
      <w:r>
        <w:t xml:space="preserve"> если не найдём, призвать </w:t>
      </w:r>
      <w:r w:rsidR="007269B2">
        <w:t>ещё раз,</w:t>
      </w:r>
      <w:r>
        <w:t xml:space="preserve"> но уже не в этом лесу.</w:t>
      </w:r>
    </w:p>
    <w:p w14:paraId="000001EB" w14:textId="77777777" w:rsidR="00A85BE0" w:rsidRDefault="00000000" w:rsidP="008268D6">
      <w:pPr>
        <w:ind w:firstLine="360"/>
      </w:pPr>
      <w:r>
        <w:t>Ещё час спустя у нас зародились сомнения по поводу этого места. Судя по картам, которые мы видели, весь путь должен был занять не больше часа не самой быстрой ходьбы. А мы шли уже около двух. Этот лес начинал нас напрягать и немного пугать. Мы провели несколько экспериментов, проверяя действительно ли мы идём прямо, а не ходим по кругу, но кажется все было относительно в порядке. По крайней мере расстояния казались реальными. Через несколько часов мы начали встречать те деревянные фигуры, про которые рассказывают легенды. Мол тех, кто не смог заинтересовать Старца, он превращает в деревянные статуи. Изучив одну из них, Тал сказал, что работа хорошая, но имея достаточное количество времени он смог бы сделать статую примерно такого же качества. Так что Старец, кажется, просто вырезал их, времени у него было явно предостаточно за ту тысячу лет, что он живет в этом лесу. Но все же Ли на всякий случай достал амулет, а я начал проговаривать цель нашего прихода.</w:t>
      </w:r>
    </w:p>
    <w:p w14:paraId="000001EC" w14:textId="33E200F1" w:rsidR="00A85BE0" w:rsidRDefault="00000000" w:rsidP="008268D6">
      <w:pPr>
        <w:ind w:firstLine="360"/>
      </w:pPr>
      <w:r>
        <w:t xml:space="preserve">Статуй становилось все больше, и ещё через несколько часов мы наконец дошли до места назначения. Перед нами возвышалась огромная стена в два человеческих роста и огромные ворота в ней. Немного переживая и </w:t>
      </w:r>
      <w:r w:rsidR="000D14B9">
        <w:t>опасаясь,</w:t>
      </w:r>
      <w:r>
        <w:t xml:space="preserve"> мы все же обошли последние статуи, и подошли к воротам, на которых красовались дверные молотки в зубах львов. Ли постучал одним из них, и менее чем через минуту ворота отворились. Перед нами стоял высокий узколицый мужчина с роскошными бакенбардами. Он был одет в фрак на подобие тех, что носят дворецкие в квартале благородных. “Мастер Гажус ожидает вашего прибытия. Пройдемте за мной, я проведу вас в ваши покои. Можете насладиться красотой сада.” В саду было много статуй, клумбы с цветами, солнечные часы. Нас провели в особняк, уже </w:t>
      </w:r>
      <w:r w:rsidR="000D14B9">
        <w:t>на входе,</w:t>
      </w:r>
      <w:r>
        <w:t xml:space="preserve"> в который я застыл, узнав мелодию рояля, которая разносилась по всему холлу. Именно эту музыку мы слышали в Подгороде, в полупустом, мрачном доме. Дворецкий нетерпеливо позвал замешкавшегося меня, и провел нас через огромный холл к жилой комнате с тремя кроватями и едой на столе. Тут Дворецкий остановился, сказал нам располагаться, и ждать утра. Мол Мастер Гажус будет играть, и только после завтрака будет готов с обсудить нашу сделку. Но амулет Теалора он попросил дать ему сразу же, сославшись на то, что его надо изучить. Ли без колебаний отдал амулет.</w:t>
      </w:r>
    </w:p>
    <w:p w14:paraId="000001ED" w14:textId="77777777" w:rsidR="00A85BE0" w:rsidRDefault="00000000" w:rsidP="008268D6">
      <w:pPr>
        <w:ind w:firstLine="360"/>
      </w:pPr>
      <w:r>
        <w:lastRenderedPageBreak/>
        <w:t>Рядом с комнатой находилась галерея с восьмью статуями, которыми Дворецкий посоветовал нам насладиться и оставил нас, проигнорировав вопрос Ли о том, в какие комнаты мы можем ходить, и закрыв за собой дверь. Все фигуры вырезаны из дерева, у людей них нет лиц, как и фигур в лесу. Но остальные части вырезаны очень точно и детально.</w:t>
      </w:r>
    </w:p>
    <w:p w14:paraId="000001EE" w14:textId="77777777" w:rsidR="00A85BE0" w:rsidRDefault="00000000" w:rsidP="00090BFC">
      <w:pPr>
        <w:numPr>
          <w:ilvl w:val="0"/>
          <w:numId w:val="11"/>
        </w:numPr>
        <w:spacing w:before="120"/>
        <w:ind w:left="538" w:hanging="181"/>
      </w:pPr>
      <w:r>
        <w:rPr>
          <w:b/>
        </w:rPr>
        <w:t>Иллюзия счастья.</w:t>
      </w:r>
      <w:r>
        <w:t xml:space="preserve"> Фигура лежит в кровати, у неё сломана нога и часть головы.</w:t>
      </w:r>
    </w:p>
    <w:p w14:paraId="000001EF" w14:textId="77777777" w:rsidR="00A85BE0" w:rsidRDefault="00000000" w:rsidP="00090BFC">
      <w:pPr>
        <w:numPr>
          <w:ilvl w:val="0"/>
          <w:numId w:val="11"/>
        </w:numPr>
        <w:ind w:left="540" w:hanging="180"/>
      </w:pPr>
      <w:r>
        <w:rPr>
          <w:b/>
        </w:rPr>
        <w:t xml:space="preserve">Главный герой. </w:t>
      </w:r>
      <w:r>
        <w:t>Фигура в нелепой позе размахивает руками и танцует. На лице тканевая маска с прорезями для глаз и нарисованной улыбкой.</w:t>
      </w:r>
    </w:p>
    <w:p w14:paraId="000001F0" w14:textId="77777777" w:rsidR="00A85BE0" w:rsidRDefault="00000000" w:rsidP="00090BFC">
      <w:pPr>
        <w:numPr>
          <w:ilvl w:val="0"/>
          <w:numId w:val="11"/>
        </w:numPr>
        <w:ind w:left="540" w:hanging="180"/>
      </w:pPr>
      <w:r>
        <w:rPr>
          <w:b/>
        </w:rPr>
        <w:t>Новая жизнь.</w:t>
      </w:r>
      <w:r>
        <w:t xml:space="preserve"> Опаленная фигура стоит на коленях перед колыбелью.</w:t>
      </w:r>
    </w:p>
    <w:p w14:paraId="000001F1" w14:textId="77777777" w:rsidR="00A85BE0" w:rsidRDefault="00000000" w:rsidP="00090BFC">
      <w:pPr>
        <w:numPr>
          <w:ilvl w:val="0"/>
          <w:numId w:val="11"/>
        </w:numPr>
        <w:ind w:left="540" w:hanging="180"/>
      </w:pPr>
      <w:r>
        <w:rPr>
          <w:b/>
        </w:rPr>
        <w:t>Рубедо.</w:t>
      </w:r>
      <w:r>
        <w:t xml:space="preserve"> Фигура держит куклу на руках и пытается её починить, возле ног много других фигур.</w:t>
      </w:r>
    </w:p>
    <w:p w14:paraId="000001F2" w14:textId="77777777" w:rsidR="00A85BE0" w:rsidRDefault="00000000" w:rsidP="00090BFC">
      <w:pPr>
        <w:numPr>
          <w:ilvl w:val="0"/>
          <w:numId w:val="11"/>
        </w:numPr>
        <w:ind w:left="540" w:hanging="180"/>
      </w:pPr>
      <w:r>
        <w:rPr>
          <w:b/>
        </w:rPr>
        <w:t>Темнота.</w:t>
      </w:r>
      <w:r>
        <w:t xml:space="preserve"> Фигура человека лежит на спине и пытается уползти и защищается руками.</w:t>
      </w:r>
    </w:p>
    <w:p w14:paraId="000001F3" w14:textId="77777777" w:rsidR="00A85BE0" w:rsidRDefault="00000000" w:rsidP="00090BFC">
      <w:pPr>
        <w:numPr>
          <w:ilvl w:val="0"/>
          <w:numId w:val="11"/>
        </w:numPr>
        <w:ind w:left="540" w:hanging="180"/>
      </w:pPr>
      <w:r>
        <w:rPr>
          <w:b/>
        </w:rPr>
        <w:t>Ключ – понимание.</w:t>
      </w:r>
      <w:r>
        <w:t xml:space="preserve"> Фигура сидит на камне задумчиво подперев кулаком подбородок и смотрит на деревянный куб, лежащий на другом камне.</w:t>
      </w:r>
    </w:p>
    <w:p w14:paraId="000001F4" w14:textId="77777777" w:rsidR="00A85BE0" w:rsidRDefault="00000000" w:rsidP="00090BFC">
      <w:pPr>
        <w:numPr>
          <w:ilvl w:val="0"/>
          <w:numId w:val="11"/>
        </w:numPr>
        <w:ind w:left="540" w:hanging="180"/>
      </w:pPr>
      <w:r>
        <w:rPr>
          <w:b/>
        </w:rPr>
        <w:t>Рычаг.</w:t>
      </w:r>
      <w:r>
        <w:t xml:space="preserve"> Фигуре как будто тяжело стоять, она указывает пальцем в небо. Перед фигурой стоит игрушечный конь-качалка.</w:t>
      </w:r>
    </w:p>
    <w:p w14:paraId="000001F5" w14:textId="77777777" w:rsidR="00A85BE0" w:rsidRDefault="00000000" w:rsidP="00090BFC">
      <w:pPr>
        <w:numPr>
          <w:ilvl w:val="0"/>
          <w:numId w:val="11"/>
        </w:numPr>
        <w:spacing w:after="120"/>
        <w:ind w:left="538" w:hanging="181"/>
      </w:pPr>
      <w:r>
        <w:rPr>
          <w:b/>
        </w:rPr>
        <w:t>Давняя обида.</w:t>
      </w:r>
      <w:r>
        <w:t xml:space="preserve"> Две фигуры стоят лицом друг к другу и держатся за руки. У одной из них кинжал торчит из спины, у второй из груди.</w:t>
      </w:r>
    </w:p>
    <w:p w14:paraId="000001F6" w14:textId="29125124" w:rsidR="00A85BE0" w:rsidRDefault="00000000" w:rsidP="008268D6">
      <w:pPr>
        <w:ind w:firstLine="360"/>
      </w:pPr>
      <w:r>
        <w:t xml:space="preserve">Я попытался найти какие-то связи с </w:t>
      </w:r>
      <w:r w:rsidR="00D44D7A">
        <w:rPr>
          <w:lang w:val="ru-RU"/>
        </w:rPr>
        <w:t>Мясником из Арка</w:t>
      </w:r>
      <w:r>
        <w:t>, зацепившись за то, что на одной из статуй была маска, но не нашел совершенно никаких сходств, кроме самых абстрактных, которые можно притянуть к чему угодно. Пока я думал об этом, Ли позвал осмотреть жилую комнату, и я, погруженный в мысли о мяснике послушался. Пока шел к комнате, я почти неосознанно взял свою лютню и начал подыгрывать мелодии рояля, и ко мне пришло осознание, где я слышал эту мелодию. В другом исполнении, практически не слышно, только где-то на задворках разума… Но она играла в моих кошмарах.</w:t>
      </w:r>
    </w:p>
    <w:p w14:paraId="000001F7" w14:textId="2DD5D248" w:rsidR="00A85BE0" w:rsidRDefault="00000000" w:rsidP="008268D6">
      <w:pPr>
        <w:ind w:firstLine="360"/>
      </w:pPr>
      <w:r>
        <w:t xml:space="preserve">Талай же в это время </w:t>
      </w:r>
      <w:r w:rsidR="000D14B9">
        <w:t>сказал,</w:t>
      </w:r>
      <w:r>
        <w:t xml:space="preserve"> что его кто-то зовёт. На духовном уровне, при этом очень жалобно и умоляя помочь. Это видимо то, перед чем Тал не может устоять. Он довольно уверенно направился в направлении зова. Я на всякий случай уточнил, идём ли мы туда осознано, и, получив утвердительный ответ, поддержал это решение. Мы вышли обратно в холл, в котором помимо всего стояли два глобуса. Ближайший к нам показывал актуальную карту мира, а вот </w:t>
      </w:r>
      <w:r>
        <w:lastRenderedPageBreak/>
        <w:t>дальний я рассмотреть не успел, так как Тал уже открывал следующую дверь. За ними оказалось что-то вроде мастерской, которую наполняли инструменты для резьбы по дереву, а по середине комнаты было несколько вырезанных фигур, которые очень заинтересовали Ли.</w:t>
      </w:r>
    </w:p>
    <w:p w14:paraId="000001F8" w14:textId="7B1FB55B" w:rsidR="00A85BE0" w:rsidRDefault="00000000" w:rsidP="008268D6">
      <w:pPr>
        <w:ind w:firstLine="360"/>
      </w:pPr>
      <w:r>
        <w:t xml:space="preserve">Фигуры медведя, паука и волка стоят вокруг стола, на котором лежит красный краб. С четвертой стороны стола стоит пустой стул. “Но почему краб?” – спросил Ли, рассматривая фигуры. Я прикрыл дверь за нами, и прошел дальше, прося его дать нам хоть какие-то объяснения. Ли очень сбивчиво рассказал, что во время посвящения у него было видение, в котором его отец превратился в медведя, потом появились паук и волк. Они насмехались над его желанием спасти мир, но </w:t>
      </w:r>
      <w:r w:rsidR="000D14B9">
        <w:t>сказали,</w:t>
      </w:r>
      <w:r>
        <w:t xml:space="preserve"> что помогут “когда будет необходимо”.</w:t>
      </w:r>
    </w:p>
    <w:p w14:paraId="000001F9" w14:textId="4F239FB0" w:rsidR="00A85BE0" w:rsidRDefault="00000000" w:rsidP="008268D6">
      <w:pPr>
        <w:ind w:firstLine="360"/>
      </w:pPr>
      <w:r>
        <w:t xml:space="preserve">Подробнее он говорить не стал, и перевел тему на зов, который слышал Тал. Мы пошли в следующую комнату, которая оказалась, судя по всему, кабинетом Мастера Гажуса. Множество высоких книжных полок, стол с бумагами и письменными принадлежностями и небольшой шкатулкой. Возле одной из стен стоял большой деревянный сундук, а возле него деревянная фигура, которая как будто тянулась к сундуку чтобы его открыть. Талай неуверенно подошел к столу, и попытался поговорить с зовущим духом, но у него ничего не получилось. Дух его как будто ничего не слышал. Я предложил уйти отсюда, пока Дворецкий нас не нашел, но увидел желание Талая помочь этому духу. Он было уже потянулся к шкатулке, но я его остановил, и создал защищающий от “нелепой” смерти, по крайней мере в теории, разлом и для Талая. Тал медленно, сомневаясь, открыл шкатулку, описал черный шар лежащий внутри, и уточнил можно ли заключить душу в камень. Моих познаний хватает только на то, чтобы дать душе форму ворона, о чём я и сообщил Талу. Ещё сомневаясь Тал </w:t>
      </w:r>
      <w:r w:rsidR="00C441D9">
        <w:t>всё-таки</w:t>
      </w:r>
      <w:r>
        <w:t xml:space="preserve"> протянул руку к камню.</w:t>
      </w:r>
    </w:p>
    <w:p w14:paraId="000001FA" w14:textId="008FB40F" w:rsidR="00A85BE0" w:rsidRDefault="00000000" w:rsidP="008268D6">
      <w:pPr>
        <w:ind w:firstLine="360"/>
      </w:pPr>
      <w:r>
        <w:t xml:space="preserve">Как он рассказал потом, его дух оказался </w:t>
      </w:r>
      <w:r w:rsidR="000D14B9">
        <w:t>в какой-то комнате,</w:t>
      </w:r>
      <w:r>
        <w:t xml:space="preserve"> в которой вместо стен бы ли водопады. По середине комнаты в воздухе висела женщина со скрещенными руками. “Это наконец-то ты… Гажус, освободи меня, я не хочу продолжать” – жалобно говорила она. Талай представился, и </w:t>
      </w:r>
      <w:r w:rsidR="000D14B9">
        <w:t>сказал,</w:t>
      </w:r>
      <w:r>
        <w:t xml:space="preserve"> что он услышал мольбы о помощи. “Ты… Услышал? Значит Гажус…” Талай почувствовал какое-то присутствие за спиной на середине этой фразы, он обернулся и тут же оказался с нами в комнате.</w:t>
      </w:r>
    </w:p>
    <w:p w14:paraId="000001FB" w14:textId="5B9C0D77" w:rsidR="00A85BE0" w:rsidRDefault="00000000" w:rsidP="008268D6">
      <w:pPr>
        <w:ind w:firstLine="360"/>
      </w:pPr>
      <w:r>
        <w:t xml:space="preserve">Для нас же, сразу после того, как Тал коснулся камня, у него за спиной появился Дворецкий, который оказался самим Мастером Гажусом. Он забрал </w:t>
      </w:r>
      <w:r>
        <w:lastRenderedPageBreak/>
        <w:t xml:space="preserve">камень у Тала, положил его в шкатулку, и начал ходить по комнате туда-сюда, ворча и рассказывая. Он </w:t>
      </w:r>
      <w:r w:rsidR="000D14B9">
        <w:t>говорил,</w:t>
      </w:r>
      <w:r>
        <w:t xml:space="preserve"> что каждый раз мы приходим и расстраиваем его, что он предлагал нам разные артефакты, но мы перешли сразу к делу. Что раз за разом такие как мы приходим, и расстраиваем его. Что даже если он всё нам расскажет, всё разжуёт, мы всё равно ничего не поймём. Те долгие годы, что он живет, дали ему понять, что невозможно привить понимание, невозможно заставить человека понять. </w:t>
      </w:r>
      <w:r w:rsidR="000D14B9">
        <w:t>Поэтому</w:t>
      </w:r>
      <w:r>
        <w:t xml:space="preserve"> он не будет даже пытаться.</w:t>
      </w:r>
    </w:p>
    <w:p w14:paraId="000001FC" w14:textId="77777777" w:rsidR="00A85BE0" w:rsidRDefault="00000000" w:rsidP="008268D6">
      <w:pPr>
        <w:ind w:firstLine="360"/>
      </w:pPr>
      <w:r>
        <w:t>Мы начали задавать ему вопросы, а он отвечать. Ворча, говоря свысока, возможно издеваясь над нами, но отвечал. И даже давал какие-то советы. Ли и Талай пытались что-то ему доказать, заинтересовать его, я по большей части спрашивал. Нам многое удалось узнать, но легче и понятнее от этого не стало.</w:t>
      </w:r>
    </w:p>
    <w:p w14:paraId="000001FD" w14:textId="77777777" w:rsidR="00A85BE0" w:rsidRDefault="00000000" w:rsidP="00090BFC">
      <w:pPr>
        <w:numPr>
          <w:ilvl w:val="0"/>
          <w:numId w:val="4"/>
        </w:numPr>
        <w:spacing w:before="120"/>
        <w:ind w:left="538" w:hanging="181"/>
      </w:pPr>
      <w:r>
        <w:rPr>
          <w:b/>
        </w:rPr>
        <w:t>Апофеозис.</w:t>
      </w:r>
      <w:r>
        <w:t xml:space="preserve"> По его словам, примитивная техника, которую используют черви, чтобы спрятаться.</w:t>
      </w:r>
    </w:p>
    <w:p w14:paraId="000001FE" w14:textId="3B05AD85" w:rsidR="00A85BE0" w:rsidRDefault="00000000" w:rsidP="00090BFC">
      <w:pPr>
        <w:numPr>
          <w:ilvl w:val="0"/>
          <w:numId w:val="4"/>
        </w:numPr>
        <w:ind w:left="540" w:hanging="180"/>
      </w:pPr>
      <w:r>
        <w:rPr>
          <w:b/>
        </w:rPr>
        <w:t>Женщина в Вуали.</w:t>
      </w:r>
      <w:r>
        <w:t xml:space="preserve"> С Женщиной в Вуали они пересекались “два раза”, но в то же время он сказал, что она время от времени приходит к нему, чтобы что-то рассказать. Но даже он не понимает до конца её целей. Из того, что она на что-то надеется. </w:t>
      </w:r>
      <w:r w:rsidR="000D14B9">
        <w:t>Надеется,</w:t>
      </w:r>
      <w:r>
        <w:t xml:space="preserve"> что что-то изменится.</w:t>
      </w:r>
    </w:p>
    <w:p w14:paraId="000001FF" w14:textId="77777777" w:rsidR="00A85BE0" w:rsidRDefault="00000000" w:rsidP="00090BFC">
      <w:pPr>
        <w:numPr>
          <w:ilvl w:val="0"/>
          <w:numId w:val="4"/>
        </w:numPr>
        <w:ind w:left="540" w:hanging="180"/>
      </w:pPr>
      <w:r>
        <w:rPr>
          <w:b/>
        </w:rPr>
        <w:t xml:space="preserve">Мастер Гажус. </w:t>
      </w:r>
      <w:r>
        <w:t>Просто бесплотный наблюдатель, который смотрит на цикл жизни. Это его наказание. Он видел уже сотни циклов, а боги каждый раз приходят и умирают.</w:t>
      </w:r>
    </w:p>
    <w:p w14:paraId="00000200" w14:textId="06F2B54D" w:rsidR="00A85BE0" w:rsidRDefault="00D44D7A" w:rsidP="00090BFC">
      <w:pPr>
        <w:numPr>
          <w:ilvl w:val="0"/>
          <w:numId w:val="4"/>
        </w:numPr>
        <w:ind w:left="540" w:hanging="180"/>
      </w:pPr>
      <w:r>
        <w:rPr>
          <w:b/>
          <w:lang w:val="ru-RU"/>
        </w:rPr>
        <w:t xml:space="preserve">Чёрный </w:t>
      </w:r>
      <w:r>
        <w:rPr>
          <w:b/>
        </w:rPr>
        <w:t>Страж.</w:t>
      </w:r>
      <w:r>
        <w:t xml:space="preserve"> Реальное существо, которое, судя по всему, следит за происходящим гораздо более подробно, чем Мастер Гажус.</w:t>
      </w:r>
    </w:p>
    <w:p w14:paraId="00000201" w14:textId="50F653FA" w:rsidR="00A85BE0" w:rsidRDefault="00000000" w:rsidP="00090BFC">
      <w:pPr>
        <w:numPr>
          <w:ilvl w:val="0"/>
          <w:numId w:val="4"/>
        </w:numPr>
        <w:ind w:left="540" w:hanging="180"/>
      </w:pPr>
      <w:r>
        <w:rPr>
          <w:b/>
        </w:rPr>
        <w:t>Высшие.</w:t>
      </w:r>
      <w:r>
        <w:t xml:space="preserve"> “Даже если я расскажу про цикл всё, </w:t>
      </w:r>
      <w:r w:rsidR="000D14B9">
        <w:t>расскажу,</w:t>
      </w:r>
      <w:r>
        <w:t xml:space="preserve"> как было, как будет, расскажу все уловки Высших, вы всё равно у вас ничего не получится”. Высшие – некие существа, с которыми, по мнению Мастера Гажуса, нам скоро предстоит встретиться. Медведь, паук и волк – это те формы, которые любят принимать высшие. Их сильно </w:t>
      </w:r>
      <w:r w:rsidR="000D14B9">
        <w:t>больше,</w:t>
      </w:r>
      <w:r>
        <w:t xml:space="preserve"> чем три. Они любят поиздеваться над жертвами, чувствуют себя охотниками. “Пока вы так легко падаете на эти соблазны – Высшие будут побеждать. Пока вы действуете из страха, пока вы действуете логично, пока в вас есть человечность – Высшие будут побеждать”. Ему не </w:t>
      </w:r>
      <w:r w:rsidR="000D14B9">
        <w:t>известно,</w:t>
      </w:r>
      <w:r>
        <w:t xml:space="preserve"> как победить Высших, но он сказал, что это известно нам.</w:t>
      </w:r>
    </w:p>
    <w:p w14:paraId="00000202" w14:textId="77777777" w:rsidR="00A85BE0" w:rsidRDefault="00000000" w:rsidP="00090BFC">
      <w:pPr>
        <w:numPr>
          <w:ilvl w:val="0"/>
          <w:numId w:val="4"/>
        </w:numPr>
        <w:ind w:left="540" w:hanging="180"/>
      </w:pPr>
      <w:r>
        <w:rPr>
          <w:b/>
        </w:rPr>
        <w:t>Слово Мертвых.</w:t>
      </w:r>
      <w:r>
        <w:t xml:space="preserve"> Каждый раз мы, или такие как мы, приходим за этим артефактом к Мастеру Гажусу. И он даже пытался когда-то помогать, но теперь не будет, так как его расстраивает то, что у нас никогда ничего не получается.</w:t>
      </w:r>
    </w:p>
    <w:p w14:paraId="00000203" w14:textId="74519376" w:rsidR="00A85BE0" w:rsidRDefault="00000000" w:rsidP="00090BFC">
      <w:pPr>
        <w:numPr>
          <w:ilvl w:val="0"/>
          <w:numId w:val="4"/>
        </w:numPr>
        <w:ind w:left="540" w:hanging="180"/>
      </w:pPr>
      <w:r>
        <w:rPr>
          <w:b/>
        </w:rPr>
        <w:lastRenderedPageBreak/>
        <w:t>Смерть.</w:t>
      </w:r>
      <w:r>
        <w:t xml:space="preserve"> </w:t>
      </w:r>
      <w:r w:rsidR="000D14B9">
        <w:t>Кажется,</w:t>
      </w:r>
      <w:r>
        <w:t xml:space="preserve"> он искренне не понимает, почему мы боимся смерти.</w:t>
      </w:r>
    </w:p>
    <w:p w14:paraId="00000204" w14:textId="77777777" w:rsidR="00A85BE0" w:rsidRDefault="00000000" w:rsidP="00090BFC">
      <w:pPr>
        <w:numPr>
          <w:ilvl w:val="0"/>
          <w:numId w:val="4"/>
        </w:numPr>
        <w:spacing w:after="120"/>
        <w:ind w:left="538" w:hanging="181"/>
      </w:pPr>
      <w:r>
        <w:rPr>
          <w:b/>
        </w:rPr>
        <w:t>Кошмары.</w:t>
      </w:r>
      <w:r>
        <w:t xml:space="preserve"> Когда я спросил снились ли мне Высшие, Мастер Гажус сначала сказал, что не следит за чужими снами, но потом что-то сделал со мной. Моя граница между нашим миром и Морем Вероятностей практически стерлась для меня, я упал на колени, у меня перебило дыхание. А Мастер Гажус спокойно сказал, что это были не они. Он сказал, что это был мой отец, но с какой-то странной интонацией. А когда я начал возражать, и говорить, что это не мог быть он, Мастер Гажус окончательно заскучал, ещё раз повторил: “Как я и говорил, нельзя привить понимание”.</w:t>
      </w:r>
    </w:p>
    <w:p w14:paraId="00000205" w14:textId="1334E35E" w:rsidR="00A85BE0" w:rsidRDefault="00000000" w:rsidP="008268D6">
      <w:pPr>
        <w:ind w:firstLine="360"/>
      </w:pPr>
      <w:r>
        <w:t xml:space="preserve">После этой фразы Мастер Гажус щёлкнул </w:t>
      </w:r>
      <w:r w:rsidR="000D14B9">
        <w:t>пальцами,</w:t>
      </w:r>
      <w:r>
        <w:t xml:space="preserve"> и мы оказались на пустыре, на котором ещё секунду назад стоял особняк. Исчез даже забор, сад, фигуры. Но только те, которые были внутри стен. Из ещё более странных вещей – на улице, судя по солнцу, было уже утро, хоть мы заходили в особняк не больше часа назад, в вечерних сумерках. В руках Тал держал шкатулку со Словом Мёртвых. Вокруг начало слышаться щебетание птиц, и до меня дошло, что ещё смущало меня пока мы шли к особняку. Мы действительно не слышали никаких животных, и даже птиц. Обратный путь до башни мириад занял всего около часа. К моему облегчению на выходе из леса нас ждал Фин, который сообщил, что нас не было около суток.</w:t>
      </w:r>
    </w:p>
    <w:p w14:paraId="00000206" w14:textId="5EB36800" w:rsidR="00A85BE0" w:rsidRDefault="00000000" w:rsidP="008268D6">
      <w:pPr>
        <w:ind w:firstLine="360"/>
      </w:pPr>
      <w:r>
        <w:t xml:space="preserve">Возле башни мириад Ли внезапно для меня решил, что не хочет пока отдавать Слово Мертвых Теалору. Он предложил лететь к Ривервилю, и там пройти к руинам, в которых мы видели механизм, или Маяк, как назвал их Теалор. Мы с Талаем согласились, не найдя что возразить и в какой-то мере растерявшись от резкой смены мыслей Ли. По пути в Ривервиль мы пролетели мимо Драконьего Пика. Горы, своими очертаниями похожей на дракона. Когда погонщик её упомянул, Ли как будто вспомнил детство. Он прямо загорелся мыслью о том, что драконы могут быть реальны, а не просто древними легендами. Я уже наверно и не удивлюсь, если мы </w:t>
      </w:r>
      <w:r w:rsidR="00C441D9">
        <w:t>всё-таки</w:t>
      </w:r>
      <w:r>
        <w:t xml:space="preserve"> когда-нибудь наткнёмся и на дракона.</w:t>
      </w:r>
    </w:p>
    <w:p w14:paraId="00000207" w14:textId="77777777" w:rsidR="00A85BE0" w:rsidRDefault="00000000" w:rsidP="008268D6">
      <w:pPr>
        <w:ind w:firstLine="360"/>
      </w:pPr>
      <w:r>
        <w:t>В Ривервиле Ли перекинулся несколькими словами с Тарути, и согласился доставить письмо её сестре Авроре в Дюнвиль. В качестве предоплаты он взял какое-то зелье, которое дают лучшим работникам на полях. Даже Фин не понял, какой эффект у этого зелья, а Тарути не стала объяснять. Пока мы ждали обед и травили байки в Пьяной Пчеле, Ли сходил в дом аптекарей и отнес шкатулку Йеро кузнецам, чтобы те открыли её.</w:t>
      </w:r>
    </w:p>
    <w:p w14:paraId="00000208" w14:textId="64654B38" w:rsidR="00A85BE0" w:rsidRDefault="00000000" w:rsidP="008268D6">
      <w:pPr>
        <w:ind w:firstLine="360"/>
      </w:pPr>
      <w:r>
        <w:lastRenderedPageBreak/>
        <w:t xml:space="preserve">Сытые, уставшие и сонные мы добрались до дома аптекарей, но у меня ещё были вопросы. Я </w:t>
      </w:r>
      <w:r w:rsidR="000D14B9">
        <w:t>всё-таки</w:t>
      </w:r>
      <w:r>
        <w:t xml:space="preserve"> уговорил Ли рассказать все детали, которые предшествовали посвящению. Как я понимаю, посвящение заключается в погружении в Море Вероятностей и столкновении с чем-то в нём. В ходе этого столкновения испытуемый сопротивляется обману и иллюзиям. Чтобы как-то помочь будущим </w:t>
      </w:r>
      <w:r w:rsidR="000D14B9">
        <w:t>хранителям</w:t>
      </w:r>
      <w:r>
        <w:t xml:space="preserve"> не быть обманутыми, Бартар посвятил их в тайну, что пятеро светорождённых мертвы. Это оставило неизгладимое впечатление на Дунвара и, возможно, стало для него фатальным в последствии. После этого Бартар дал всем выпить какое-то зелье. Первая часть посвящения, по мнению Ли, никак не относится ни к чему, кроме самого Ли. Вторая часть – это встреча с отцом, который превратился в Высших, которые смеялись с затеи Ли спасти мир, но </w:t>
      </w:r>
      <w:r w:rsidR="000D14B9">
        <w:t>сказали,</w:t>
      </w:r>
      <w:r>
        <w:t xml:space="preserve"> что помогут, когда это будет необходимо.</w:t>
      </w:r>
    </w:p>
    <w:p w14:paraId="00000209" w14:textId="7E21A48A" w:rsidR="00A85BE0" w:rsidRPr="00CE0EE6" w:rsidRDefault="00000000" w:rsidP="00CE0EE6">
      <w:pPr>
        <w:spacing w:before="120"/>
        <w:ind w:firstLine="357"/>
        <w:rPr>
          <w:i/>
          <w:iCs/>
        </w:rPr>
      </w:pPr>
      <w:r w:rsidRPr="00CE0EE6">
        <w:rPr>
          <w:i/>
          <w:iCs/>
        </w:rPr>
        <w:t xml:space="preserve">Так много упущенных возможностей. Намеков, которые я не могу понять. Информации, которая важна, но которую я упустил, или просто не </w:t>
      </w:r>
      <w:r w:rsidR="000D14B9" w:rsidRPr="00CE0EE6">
        <w:rPr>
          <w:i/>
          <w:iCs/>
        </w:rPr>
        <w:t>понял,</w:t>
      </w:r>
      <w:r w:rsidRPr="00CE0EE6">
        <w:rPr>
          <w:i/>
          <w:iCs/>
        </w:rPr>
        <w:t xml:space="preserve"> что она важна.</w:t>
      </w:r>
    </w:p>
    <w:p w14:paraId="0000020A" w14:textId="77777777" w:rsidR="00A85BE0" w:rsidRDefault="00000000" w:rsidP="00090BFC">
      <w:pPr>
        <w:numPr>
          <w:ilvl w:val="0"/>
          <w:numId w:val="7"/>
        </w:numPr>
        <w:spacing w:before="120"/>
        <w:ind w:left="538" w:hanging="181"/>
        <w:rPr>
          <w:i/>
        </w:rPr>
      </w:pPr>
      <w:r>
        <w:rPr>
          <w:b/>
          <w:i/>
        </w:rPr>
        <w:t>Духи.</w:t>
      </w:r>
      <w:r>
        <w:rPr>
          <w:i/>
        </w:rPr>
        <w:t xml:space="preserve"> Духи не могут войти в зону, защищённую чарами Мастера Гажуса, а духи живых существ начинают отставать от тел. Что бы это ни значило.</w:t>
      </w:r>
    </w:p>
    <w:p w14:paraId="0000020B" w14:textId="22089910" w:rsidR="00A85BE0" w:rsidRDefault="00000000" w:rsidP="00090BFC">
      <w:pPr>
        <w:numPr>
          <w:ilvl w:val="0"/>
          <w:numId w:val="7"/>
        </w:numPr>
        <w:ind w:left="540" w:hanging="180"/>
        <w:rPr>
          <w:i/>
        </w:rPr>
      </w:pPr>
      <w:r>
        <w:rPr>
          <w:b/>
          <w:i/>
        </w:rPr>
        <w:t>Время.</w:t>
      </w:r>
      <w:r>
        <w:rPr>
          <w:i/>
        </w:rPr>
        <w:t xml:space="preserve"> Тал заметил, что солнечные часы в саду показывали не верное время, они показывали за два часа до полудня, то есть то время, в котором мы очутились после </w:t>
      </w:r>
      <w:r w:rsidR="000D14B9">
        <w:rPr>
          <w:i/>
        </w:rPr>
        <w:t>того,</w:t>
      </w:r>
      <w:r>
        <w:rPr>
          <w:i/>
        </w:rPr>
        <w:t xml:space="preserve"> как особняк исчез. С другой стороны на обратный путь мы потратили около часа, т</w:t>
      </w:r>
      <w:r w:rsidR="000D14B9">
        <w:rPr>
          <w:i/>
          <w:lang w:val="ru-RU"/>
        </w:rPr>
        <w:t>о есть</w:t>
      </w:r>
      <w:r>
        <w:rPr>
          <w:i/>
        </w:rPr>
        <w:t xml:space="preserve"> это если бы лес не был зачарован, мы бы дошли до особняка примерно в это время, но предыдущего дня.</w:t>
      </w:r>
    </w:p>
    <w:p w14:paraId="0000020C" w14:textId="77777777" w:rsidR="00A85BE0" w:rsidRDefault="00000000" w:rsidP="00090BFC">
      <w:pPr>
        <w:numPr>
          <w:ilvl w:val="0"/>
          <w:numId w:val="7"/>
        </w:numPr>
        <w:ind w:left="540" w:hanging="180"/>
        <w:rPr>
          <w:i/>
        </w:rPr>
      </w:pPr>
      <w:r>
        <w:rPr>
          <w:b/>
          <w:i/>
        </w:rPr>
        <w:t>Музыка.</w:t>
      </w:r>
      <w:r>
        <w:rPr>
          <w:i/>
        </w:rPr>
        <w:t xml:space="preserve"> Я точно слышал эту музыку в своих кошмарах, но судя по тому, что Мастеру Гажусу пришлось что-то проверить, чтобы сказать, кто посещал меня в кошмарах – это был не он. Что значит эта музыка, или на что пытался намекнуть Мастер Гажус, заставив её играть? Надо будет зайти в Подгород, и проверить не пропало ли то здание, в котором играла эта мелодия.</w:t>
      </w:r>
    </w:p>
    <w:p w14:paraId="0000020D" w14:textId="49045117" w:rsidR="00A85BE0" w:rsidRDefault="00000000" w:rsidP="00090BFC">
      <w:pPr>
        <w:numPr>
          <w:ilvl w:val="0"/>
          <w:numId w:val="7"/>
        </w:numPr>
        <w:ind w:left="540" w:hanging="180"/>
        <w:rPr>
          <w:i/>
        </w:rPr>
      </w:pPr>
      <w:r>
        <w:rPr>
          <w:b/>
          <w:i/>
        </w:rPr>
        <w:t>Статуи в галерее.</w:t>
      </w:r>
      <w:r>
        <w:rPr>
          <w:i/>
        </w:rPr>
        <w:t xml:space="preserve"> Могут означать что угодно, но стоит их запомнить, и сверять с ними те или </w:t>
      </w:r>
      <w:r w:rsidR="000D14B9">
        <w:rPr>
          <w:i/>
        </w:rPr>
        <w:t>иные</w:t>
      </w:r>
      <w:r>
        <w:rPr>
          <w:i/>
        </w:rPr>
        <w:t xml:space="preserve"> образы. Если я правильно понимаю Мастера Гажуса – он пытался нам помочь. Ну или я просто попрактикуюсь в поисках и </w:t>
      </w:r>
      <w:r w:rsidR="000D14B9">
        <w:rPr>
          <w:i/>
        </w:rPr>
        <w:t>выдумывании</w:t>
      </w:r>
      <w:r>
        <w:rPr>
          <w:i/>
        </w:rPr>
        <w:t xml:space="preserve"> тайных смыслов. Мастер Гажус, если вдруг это всё была твоя шутка, и статуи не несут никакого </w:t>
      </w:r>
      <w:r>
        <w:rPr>
          <w:i/>
        </w:rPr>
        <w:lastRenderedPageBreak/>
        <w:t>смысла, то знай, она не смешная. По крайней мере пока что. Мы сейчас совершенно ничего не понимаем, а я ещё и никому не верю, даже порой самому себе. Но что мне остаётся? Всё что мы сейчас делаем – основано на догадках и гадании.</w:t>
      </w:r>
    </w:p>
    <w:p w14:paraId="0000020E" w14:textId="4103DCBC" w:rsidR="00A85BE0" w:rsidRDefault="000D14B9" w:rsidP="00090BFC">
      <w:pPr>
        <w:numPr>
          <w:ilvl w:val="1"/>
          <w:numId w:val="7"/>
        </w:numPr>
        <w:spacing w:before="200"/>
        <w:ind w:left="720" w:hanging="180"/>
        <w:rPr>
          <w:i/>
        </w:rPr>
      </w:pPr>
      <w:r>
        <w:rPr>
          <w:b/>
          <w:i/>
        </w:rPr>
        <w:t>Иллюзия счастья.</w:t>
      </w:r>
      <w:r>
        <w:rPr>
          <w:i/>
        </w:rPr>
        <w:t xml:space="preserve"> Тут не приходит в голову ничего, кроме самой очевидной аналогии, кто-то думает, что все хорошо, а на самом деле всё как обычно.</w:t>
      </w:r>
    </w:p>
    <w:p w14:paraId="0000020F" w14:textId="260BF8AB" w:rsidR="00A85BE0" w:rsidRDefault="00000000" w:rsidP="00090BFC">
      <w:pPr>
        <w:numPr>
          <w:ilvl w:val="1"/>
          <w:numId w:val="7"/>
        </w:numPr>
        <w:ind w:left="720" w:hanging="180"/>
        <w:rPr>
          <w:i/>
        </w:rPr>
      </w:pPr>
      <w:r>
        <w:rPr>
          <w:b/>
          <w:i/>
        </w:rPr>
        <w:t>Главный Герой.</w:t>
      </w:r>
      <w:r>
        <w:rPr>
          <w:i/>
        </w:rPr>
        <w:t xml:space="preserve"> Изображает шута. Единственная статуя, на которой был элемент не из дерева – маска. Судя по словам Мастера Гажуса – он </w:t>
      </w:r>
      <w:r w:rsidR="000D14B9">
        <w:rPr>
          <w:i/>
        </w:rPr>
        <w:t>расстроился,</w:t>
      </w:r>
      <w:r>
        <w:rPr>
          <w:i/>
        </w:rPr>
        <w:t xml:space="preserve"> что мы ничего не взяли, ибо он нам предлагал различные магические артефакты, но мы перешли сразу к делу. Была ли та маска артефактом уровня Амулета Грандмастера, которую ему принесли в один из прошлых сотен раз? Можно долго гадать, но один из советов Мастера – не действовать логично. Другая его фраза – он не знает, как победить Высших, но знаем мы. Теалор уверен, что только мы можем принести ответы, как остановить очищение. Мастер Гажус назвал меня Шут, спасающий мир. Интересный образ. </w:t>
      </w:r>
      <w:r w:rsidR="000D14B9">
        <w:rPr>
          <w:i/>
        </w:rPr>
        <w:t>Надеюсь,</w:t>
      </w:r>
      <w:r>
        <w:rPr>
          <w:i/>
        </w:rPr>
        <w:t xml:space="preserve"> я не ошибаюсь на твой счёт, Мастер Гажус. И надеюсь, что смогу скрасить твоё наказание. Есть у меня на уме пара выходок, которые возможно смогут заставить улыбнуться даже такого ворчуна как ты.</w:t>
      </w:r>
    </w:p>
    <w:p w14:paraId="00000210" w14:textId="77777777" w:rsidR="00A85BE0" w:rsidRDefault="00000000" w:rsidP="00090BFC">
      <w:pPr>
        <w:numPr>
          <w:ilvl w:val="1"/>
          <w:numId w:val="7"/>
        </w:numPr>
        <w:ind w:left="720" w:hanging="180"/>
        <w:rPr>
          <w:i/>
        </w:rPr>
      </w:pPr>
      <w:r>
        <w:rPr>
          <w:b/>
          <w:i/>
        </w:rPr>
        <w:t>Новая жизнь.</w:t>
      </w:r>
      <w:r>
        <w:rPr>
          <w:i/>
        </w:rPr>
        <w:t xml:space="preserve"> Старая жизнь умирает в огне, рождается новая. Старые цивилизации должны исчезнуть, чтобы появилась новая?</w:t>
      </w:r>
    </w:p>
    <w:p w14:paraId="00000211" w14:textId="68AE3DEC" w:rsidR="00A85BE0" w:rsidRDefault="00000000" w:rsidP="00090BFC">
      <w:pPr>
        <w:numPr>
          <w:ilvl w:val="1"/>
          <w:numId w:val="7"/>
        </w:numPr>
        <w:ind w:left="720" w:hanging="180"/>
        <w:rPr>
          <w:i/>
        </w:rPr>
      </w:pPr>
      <w:r>
        <w:rPr>
          <w:b/>
          <w:i/>
        </w:rPr>
        <w:t>Рубедо.</w:t>
      </w:r>
      <w:r>
        <w:rPr>
          <w:i/>
        </w:rPr>
        <w:t xml:space="preserve"> Финальный этап создания философского камня, который дарует бессмертие. Много сломанных кукол, фигура делает ещё одну. Сломанные куклы – это все не удачные попытки и другие цивилизации, а та, которую он держит в руках – наша цивилизация? Но кто тогда этот мастер? Высшие? Или есть ещё какая-то ещё более могущественная сущность, которой высшие хотят помешать, и каждый раз мешают? </w:t>
      </w:r>
      <w:r w:rsidR="000D14B9">
        <w:rPr>
          <w:i/>
        </w:rPr>
        <w:t>Асатарон</w:t>
      </w:r>
      <w:r>
        <w:rPr>
          <w:i/>
        </w:rPr>
        <w:t>, тот самый Царь-Бог, который приходит после очищения и начинает всё заново, а потом смотрит что из этого получится?</w:t>
      </w:r>
    </w:p>
    <w:p w14:paraId="00000212" w14:textId="77777777" w:rsidR="00A85BE0" w:rsidRDefault="00000000" w:rsidP="00090BFC">
      <w:pPr>
        <w:numPr>
          <w:ilvl w:val="1"/>
          <w:numId w:val="7"/>
        </w:numPr>
        <w:ind w:left="720" w:hanging="180"/>
        <w:rPr>
          <w:i/>
        </w:rPr>
      </w:pPr>
      <w:r>
        <w:rPr>
          <w:b/>
          <w:i/>
        </w:rPr>
        <w:t>Темнота.</w:t>
      </w:r>
      <w:r>
        <w:rPr>
          <w:i/>
        </w:rPr>
        <w:t xml:space="preserve"> Мы боимся и не пониманием неизвестного, защищаемся от этого. Или любой другой смысл. Слишком абстрактно.</w:t>
      </w:r>
    </w:p>
    <w:p w14:paraId="00000213" w14:textId="59E6FA2E" w:rsidR="00A85BE0" w:rsidRDefault="00000000" w:rsidP="00090BFC">
      <w:pPr>
        <w:numPr>
          <w:ilvl w:val="1"/>
          <w:numId w:val="7"/>
        </w:numPr>
        <w:ind w:left="720" w:hanging="180"/>
        <w:rPr>
          <w:i/>
        </w:rPr>
      </w:pPr>
      <w:r>
        <w:rPr>
          <w:b/>
          <w:i/>
        </w:rPr>
        <w:t>Ключ – понимание.</w:t>
      </w:r>
      <w:r>
        <w:rPr>
          <w:i/>
        </w:rPr>
        <w:t xml:space="preserve"> </w:t>
      </w:r>
      <w:r w:rsidR="00452EAE">
        <w:rPr>
          <w:i/>
          <w:lang w:val="ru-RU"/>
        </w:rPr>
        <w:t xml:space="preserve">Мастер </w:t>
      </w:r>
      <w:r>
        <w:rPr>
          <w:i/>
        </w:rPr>
        <w:t xml:space="preserve">Гажус не один раз говорил, что нельзя привить человеку понимание. Можно рассказать всё, но не заставить </w:t>
      </w:r>
      <w:r>
        <w:rPr>
          <w:i/>
        </w:rPr>
        <w:lastRenderedPageBreak/>
        <w:t xml:space="preserve">или научить понимать. Но что это значит? Фигура, потом несколько раз это повторил, я запомню, что это важно, но вариантов так много, что их считай нет. Нам надо понять, почему возник цикл? Или понять зачем нужен цикл? Или я опять ничего не понял? В то же время Мастер Гажус </w:t>
      </w:r>
      <w:r w:rsidR="000D14B9">
        <w:rPr>
          <w:i/>
        </w:rPr>
        <w:t>говорил,</w:t>
      </w:r>
      <w:r>
        <w:rPr>
          <w:i/>
        </w:rPr>
        <w:t xml:space="preserve"> что мы не должны пользоваться логикой. Как понять что-то, не разобравшись?</w:t>
      </w:r>
    </w:p>
    <w:p w14:paraId="00000214" w14:textId="77777777" w:rsidR="00A85BE0" w:rsidRDefault="00000000" w:rsidP="00090BFC">
      <w:pPr>
        <w:numPr>
          <w:ilvl w:val="1"/>
          <w:numId w:val="7"/>
        </w:numPr>
        <w:ind w:left="720" w:hanging="180"/>
        <w:rPr>
          <w:i/>
        </w:rPr>
      </w:pPr>
      <w:r>
        <w:rPr>
          <w:b/>
          <w:i/>
        </w:rPr>
        <w:t>Рычаг.</w:t>
      </w:r>
      <w:r>
        <w:rPr>
          <w:i/>
        </w:rPr>
        <w:t xml:space="preserve"> Фигура еле стоит и на что-то указывает в небе. Игрушечный конь – скорее всего, насмешка над этой фигурой. Но почему рычаг? Может на потолке в той комнате был рычаг? Я не проверил, но не удивлюсь, если это так.</w:t>
      </w:r>
    </w:p>
    <w:p w14:paraId="00000215" w14:textId="2FBD80A0" w:rsidR="00A85BE0" w:rsidRDefault="00000000" w:rsidP="00090BFC">
      <w:pPr>
        <w:numPr>
          <w:ilvl w:val="1"/>
          <w:numId w:val="7"/>
        </w:numPr>
        <w:ind w:left="720" w:hanging="180"/>
        <w:rPr>
          <w:i/>
        </w:rPr>
      </w:pPr>
      <w:r>
        <w:rPr>
          <w:b/>
          <w:i/>
        </w:rPr>
        <w:t>Давняя обида.</w:t>
      </w:r>
      <w:r>
        <w:rPr>
          <w:i/>
        </w:rPr>
        <w:t xml:space="preserve"> Кто-то кому-то мстит. </w:t>
      </w:r>
      <w:r w:rsidR="000D14B9">
        <w:rPr>
          <w:i/>
        </w:rPr>
        <w:t>Возможно,</w:t>
      </w:r>
      <w:r>
        <w:rPr>
          <w:i/>
        </w:rPr>
        <w:t xml:space="preserve"> из сил, которые упоминались Мастером Гажусом, или нет. Опять же слишком общая метафора.</w:t>
      </w:r>
    </w:p>
    <w:p w14:paraId="00000217" w14:textId="77777777" w:rsidR="00A85BE0" w:rsidRDefault="00000000" w:rsidP="00CE0EE6">
      <w:pPr>
        <w:numPr>
          <w:ilvl w:val="0"/>
          <w:numId w:val="7"/>
        </w:numPr>
        <w:spacing w:before="120"/>
        <w:ind w:left="538" w:hanging="181"/>
        <w:rPr>
          <w:i/>
        </w:rPr>
      </w:pPr>
      <w:r>
        <w:rPr>
          <w:b/>
          <w:i/>
        </w:rPr>
        <w:t>Высшие.</w:t>
      </w:r>
      <w:r>
        <w:rPr>
          <w:i/>
        </w:rPr>
        <w:t xml:space="preserve"> Медведь, паук и волк, и краб перед ними на столе. Мастер Гажус сказал, что они чувствуют себя охотниками, а краб – это просто его виденье. Ещё в особняке я пошутил, что краб – это Ли. Видимо в шутке было довольно много правды. Ли рассказал, что они смеялись с его затеи спасти мир, но обещали помочь, “когда будет необходимо”. При этом Мастер Гажус чуть ли не прямо назвал их главными нашими врагами. “Высшие будут побеждать…”. “Высшие любят издеваться над жертвами”. Высшие приходят ко всем хранителям Ордена, или только к Ли? Если они враги, и нам надо их победить чтобы остановить очищение, а они приходили к каждому в ордене, и меняли что-то в их сознании, убивали что-то внутри, как сказал Ли… А это значит, что они приходили и к Теалору, и могут как-то на него влиять. Надо будет это узнать.</w:t>
      </w:r>
    </w:p>
    <w:p w14:paraId="00000218" w14:textId="49299C08" w:rsidR="00A85BE0" w:rsidRDefault="00000000" w:rsidP="00CE0EE6">
      <w:pPr>
        <w:numPr>
          <w:ilvl w:val="0"/>
          <w:numId w:val="7"/>
        </w:numPr>
        <w:ind w:left="540" w:hanging="180"/>
        <w:rPr>
          <w:i/>
        </w:rPr>
      </w:pPr>
      <w:r>
        <w:rPr>
          <w:b/>
          <w:i/>
        </w:rPr>
        <w:t>Мастер Гажус, Женщина в Вуали и другие?</w:t>
      </w:r>
      <w:r>
        <w:rPr>
          <w:i/>
        </w:rPr>
        <w:t xml:space="preserve"> А ведь это именно его изображение было за троном Ра’Шинграда. Острый подбородок, наблюдатель, который смотрит за циклом жизни. Всё сходится. При этом он сказал, что он бесплотный. Но при этом назвал Апофеозис примитивной техникой, а вассалов – червями, которые прячутся. Но тем не менее я не откидываю тот вариант, что Ра’Шинград и Мастер Гажус – две части одного и того же существа. Боги запретили беспокоить Древних. Так </w:t>
      </w:r>
      <w:r w:rsidR="000D14B9">
        <w:rPr>
          <w:i/>
        </w:rPr>
        <w:t>же,</w:t>
      </w:r>
      <w:r>
        <w:rPr>
          <w:i/>
        </w:rPr>
        <w:t xml:space="preserve"> как и Мастера Гажуса. Они переживают циклы. </w:t>
      </w:r>
      <w:r w:rsidR="000D14B9">
        <w:rPr>
          <w:i/>
        </w:rPr>
        <w:t>При всем уважении к его оскверненному телу</w:t>
      </w:r>
      <w:r>
        <w:rPr>
          <w:i/>
        </w:rPr>
        <w:t xml:space="preserve"> Ра’Шинград не выглядит как существо, которое могло восстать с трона и помочь Малфасу собрать </w:t>
      </w:r>
      <w:r>
        <w:rPr>
          <w:i/>
        </w:rPr>
        <w:lastRenderedPageBreak/>
        <w:t>людей, основать</w:t>
      </w:r>
      <w:r w:rsidR="00C65747">
        <w:rPr>
          <w:i/>
          <w:lang w:val="ru-RU"/>
        </w:rPr>
        <w:t xml:space="preserve"> </w:t>
      </w:r>
      <w:r w:rsidR="00D44D7A">
        <w:rPr>
          <w:i/>
          <w:lang w:val="ru-RU"/>
        </w:rPr>
        <w:t>Арк</w:t>
      </w:r>
      <w:r>
        <w:rPr>
          <w:i/>
        </w:rPr>
        <w:t xml:space="preserve"> и рассказать всё про цикл. А Мастер Гажус как раз мог. Как и Женщина в Вуали, изображение которой было за Зу’Ширатом. Может те, кого мы договорились называть Древними, на самом деле действительно просто черви, или охранники, или ещё кто-то, а настоящие Древние изображены за их спинами? Не удивлюсь есть в условном Ускосораке за троном очередного потерянного мы найдём изображение Чёрного Стража. То, как Мастер Гажус говорил про Стража было чем-то похоже на то, как он говорил про Женщину в Вуали. Дух в Слове Мёртвых должен быть таким же древним, раз переходит из цикла в цикл. Ещё одно изображение за троном каких-то руин?</w:t>
      </w:r>
    </w:p>
    <w:p w14:paraId="00000219" w14:textId="681B927E" w:rsidR="00A85BE0" w:rsidRDefault="00000000" w:rsidP="00CE0EE6">
      <w:pPr>
        <w:numPr>
          <w:ilvl w:val="0"/>
          <w:numId w:val="7"/>
        </w:numPr>
        <w:ind w:left="540" w:hanging="180"/>
        <w:rPr>
          <w:i/>
        </w:rPr>
      </w:pPr>
      <w:r>
        <w:rPr>
          <w:b/>
          <w:i/>
        </w:rPr>
        <w:t>Роли Бессмертных.</w:t>
      </w:r>
      <w:r>
        <w:rPr>
          <w:i/>
        </w:rPr>
        <w:t xml:space="preserve"> Если предположить, что и у Мастера Гажуса есть какая-то роль, то кто он? Получается, что он каждый раз передавал Слово Мертвых таким же </w:t>
      </w:r>
      <w:r w:rsidR="00C65747">
        <w:rPr>
          <w:i/>
        </w:rPr>
        <w:t>Провидцам,</w:t>
      </w:r>
      <w:r>
        <w:rPr>
          <w:i/>
        </w:rPr>
        <w:t xml:space="preserve"> как и мы. А потом забирал обратно? Или заточал обратно? Если Мастер Гажус может освободить этот дух, то зачем держит там тысячелетиями? Так или иначе, Мастер Гажус дал очень много информации, и артефакт. </w:t>
      </w:r>
      <w:r w:rsidR="00C65747">
        <w:rPr>
          <w:i/>
        </w:rPr>
        <w:t>И, кажется,</w:t>
      </w:r>
      <w:r>
        <w:rPr>
          <w:i/>
        </w:rPr>
        <w:t xml:space="preserve"> на самом деле расстроился, что мы не украли у него ничего полезного. А помогать просто так – явно не в его стиле.</w:t>
      </w:r>
    </w:p>
    <w:p w14:paraId="0000021A" w14:textId="77777777" w:rsidR="00A85BE0" w:rsidRDefault="00000000" w:rsidP="00CE0EE6">
      <w:pPr>
        <w:numPr>
          <w:ilvl w:val="0"/>
          <w:numId w:val="7"/>
        </w:numPr>
        <w:spacing w:after="120"/>
        <w:ind w:left="538" w:hanging="181"/>
        <w:rPr>
          <w:i/>
        </w:rPr>
      </w:pPr>
      <w:r>
        <w:rPr>
          <w:b/>
          <w:i/>
        </w:rPr>
        <w:t>Слово Мертвых.</w:t>
      </w:r>
      <w:r>
        <w:rPr>
          <w:i/>
        </w:rPr>
        <w:t xml:space="preserve"> Кто этот дух, что там заключён? Как долго она там? Кто её заключил? Сам Мастер Гажус, или все они – просто части цикла? Или он может только освободить её? А может ли? Какова вероятность, что именно Слово Мертвых позволяло Малфасу общаться с Древними?</w:t>
      </w:r>
    </w:p>
    <w:p w14:paraId="0000021B" w14:textId="33BA143D" w:rsidR="00A85BE0" w:rsidRDefault="00000000" w:rsidP="008268D6">
      <w:pPr>
        <w:ind w:firstLine="360"/>
        <w:rPr>
          <w:i/>
        </w:rPr>
      </w:pPr>
      <w:r>
        <w:rPr>
          <w:i/>
        </w:rPr>
        <w:t xml:space="preserve">И всё это после визита, который, по </w:t>
      </w:r>
      <w:r w:rsidR="00C65747">
        <w:rPr>
          <w:i/>
        </w:rPr>
        <w:t>ощущениям, длился</w:t>
      </w:r>
      <w:r>
        <w:rPr>
          <w:i/>
        </w:rPr>
        <w:t xml:space="preserve"> около часа… Надеюсь со временем я пойму больше. Желательно до того, как стану крабом на столе Высших.</w:t>
      </w:r>
      <w:r>
        <w:br w:type="page"/>
      </w:r>
    </w:p>
    <w:p w14:paraId="7FCEDCBB" w14:textId="0491D7D5" w:rsidR="00CE0EE6" w:rsidRDefault="00CE0EE6" w:rsidP="00CE0EE6">
      <w:pPr>
        <w:pStyle w:val="Title"/>
        <w:rPr>
          <w:lang w:val="ru-RU"/>
        </w:rPr>
      </w:pPr>
      <w:bookmarkStart w:id="58" w:name="_2net2a43c5gc" w:colFirst="0" w:colLast="0"/>
      <w:bookmarkEnd w:id="58"/>
      <w:r>
        <w:rPr>
          <w:lang w:val="ru-RU"/>
        </w:rPr>
        <w:lastRenderedPageBreak/>
        <w:t>Слово Мёртвых</w:t>
      </w:r>
    </w:p>
    <w:p w14:paraId="0000021C" w14:textId="47F792FD" w:rsidR="00A85BE0" w:rsidRDefault="00000000" w:rsidP="00A83CCE">
      <w:pPr>
        <w:pStyle w:val="Subtitle"/>
      </w:pPr>
      <w:r>
        <w:t>31 мая. Глубокая ночь</w:t>
      </w:r>
    </w:p>
    <w:p w14:paraId="0000021D" w14:textId="246791B1" w:rsidR="00A85BE0" w:rsidRDefault="00000000" w:rsidP="008268D6">
      <w:pPr>
        <w:ind w:firstLine="360"/>
      </w:pPr>
      <w:r>
        <w:t xml:space="preserve">После отдыха в </w:t>
      </w:r>
      <w:r w:rsidR="007C6561">
        <w:t>Ривервиле</w:t>
      </w:r>
      <w:r>
        <w:t xml:space="preserve"> мы забрали у кузнецов содержимое шкатулки Йеро, в которой оказались записи, амулет с изображением Юты, жены Йеро, и очень странный цветок. Никто из нас такие не встречал, что не удивительно. Пытаясь понять магический</w:t>
      </w:r>
      <w:r w:rsidR="007C6561">
        <w:rPr>
          <w:lang w:val="ru-RU"/>
        </w:rPr>
        <w:t xml:space="preserve"> ли</w:t>
      </w:r>
      <w:r>
        <w:t xml:space="preserve"> этот цветок, я понял лишь то, что он слишком инородный для этого мира. Как будто его вообще не должно тут существовать. Как-то так получается, что чем больше фактов я узнаю, тем меньше я понимаю.</w:t>
      </w:r>
    </w:p>
    <w:p w14:paraId="0000021E" w14:textId="42447224" w:rsidR="00A85BE0" w:rsidRDefault="00000000" w:rsidP="008268D6">
      <w:pPr>
        <w:ind w:firstLine="360"/>
      </w:pPr>
      <w:r>
        <w:t xml:space="preserve">Мы ещё раз обсудили зачем нам идти к Маяку прямо сейчас, и не нашли ни одного логичного обоснования. Я не доверяю Теалору больше всех, но даже я посчитал такой подход не разумным. В итоге мы решили </w:t>
      </w:r>
      <w:r w:rsidR="00C441D9">
        <w:t>всё-таки</w:t>
      </w:r>
      <w:r>
        <w:t xml:space="preserve"> вернуться в Храм Солнца. </w:t>
      </w:r>
      <w:r w:rsidR="007C6561">
        <w:t>Кажется,</w:t>
      </w:r>
      <w:r>
        <w:t xml:space="preserve"> я начинаю привыкать </w:t>
      </w:r>
      <w:r w:rsidR="007C6561">
        <w:t>к полётам</w:t>
      </w:r>
      <w:r>
        <w:t xml:space="preserve"> на мириадах. По крайней мере я смог убедить себя, что плюсы перевешивают минусы. </w:t>
      </w:r>
      <w:r w:rsidR="007C6561">
        <w:t xml:space="preserve">Полтора часа полёта </w:t>
      </w:r>
      <w:r w:rsidR="007C6561">
        <w:rPr>
          <w:lang w:val="ru-RU"/>
        </w:rPr>
        <w:t xml:space="preserve">– </w:t>
      </w:r>
      <w:r w:rsidR="007C6561">
        <w:t>это</w:t>
      </w:r>
      <w:r>
        <w:t xml:space="preserve"> быстрее и приятнее чем день перехода по горам. В Арке мы сразу же отправились к Константину, у которого в кабинете застали магистра Лишари Пегас, которая оказалась довольно молодой и привлекательной женщиной родом, судя по всему, с Эндерала.</w:t>
      </w:r>
    </w:p>
    <w:p w14:paraId="0000021F" w14:textId="7A22395F" w:rsidR="00A85BE0" w:rsidRDefault="00000000" w:rsidP="008268D6">
      <w:pPr>
        <w:ind w:firstLine="360"/>
      </w:pPr>
      <w:r>
        <w:t xml:space="preserve">Константин сказал, что я удивительно быстро восстанавливаюсь от лихорадки, и выписал ещё три порции лекарства. Так же он </w:t>
      </w:r>
      <w:r w:rsidR="007C6561">
        <w:t>сказал,</w:t>
      </w:r>
      <w:r>
        <w:t xml:space="preserve"> что время приема лекарства надо соблюдать по нашему внутреннему времени, а не общепринятому, так что мы выпили по порции из наших запасов.</w:t>
      </w:r>
    </w:p>
    <w:p w14:paraId="00000220" w14:textId="77777777" w:rsidR="00A85BE0" w:rsidRDefault="00000000" w:rsidP="008268D6">
      <w:pPr>
        <w:ind w:firstLine="360"/>
      </w:pPr>
      <w:r>
        <w:t>По поводу цветка и записей. Этими исследованиями Йеро занимался под руководством Юслана, мага, который спас Теалора из плена Нараззула. Судя по всему, это действительно цветок не из нашего мира. Заинтригованный этим знанием я спросил Константина, почему мы ищем ответы в нашем мире, где ни у одной цивилизации не получилось выжить, а не в Море Вероятностей, где должны быть миры, которые смогли разорвать цикл. Ответ оказался очень прозаичным и очевидным. Люди сходят с ума даже от простого подглядывания в Море Вероятностей, что говорить про изучение, а тем более погружение и переход в другие вероятности. Но Юслан как раз работал в этом направлении, и, судя по цветку, у них с Магистром Йеро что-то получилось.</w:t>
      </w:r>
    </w:p>
    <w:p w14:paraId="00000221" w14:textId="77777777" w:rsidR="00A85BE0" w:rsidRDefault="00000000" w:rsidP="008268D6">
      <w:pPr>
        <w:ind w:firstLine="360"/>
      </w:pPr>
      <w:r>
        <w:t xml:space="preserve">Высшие, это какие-то сущности из Моря Вероятностей. Константин назвал их папашками для урбай. Приходят к людям в виде совершенно разных животных. Больше про них особо ничего не известно, так как названия всех </w:t>
      </w:r>
      <w:r>
        <w:lastRenderedPageBreak/>
        <w:t>богоподобных сущностей в древних текстах очень легко перепутать при переводе с разных языков. И сложно сказать про каких именно сущностей было написано в тех или иных текстах.</w:t>
      </w:r>
    </w:p>
    <w:p w14:paraId="00000222" w14:textId="2E2AEC55" w:rsidR="00A85BE0" w:rsidRDefault="00000000" w:rsidP="008268D6">
      <w:pPr>
        <w:ind w:firstLine="360"/>
      </w:pPr>
      <w:r>
        <w:t>Моя теория что Женщина в Вуали и Старец как-то связанны с Зу’Ширатом и Ра’Шинграндом не оправдалась. Их идолы находятся в совершенно разных руинах за тронами многих Вассалов. Что-то относящееся к Чёрному Стражу есть в руинах</w:t>
      </w:r>
      <w:r w:rsidR="007C6561">
        <w:rPr>
          <w:lang w:val="ru-RU"/>
        </w:rPr>
        <w:t xml:space="preserve"> Старого</w:t>
      </w:r>
      <w:r>
        <w:t xml:space="preserve"> Ишмартепа, что подтверждает теорию, что Страж это кто-то сродни Мастеру Гажусу и Женщине в Вуали. В Ускосораке пока не удалось найти ни Вассала, ни зал с фресками, так что туда, возможно, надо будет отправиться в экспедицию.</w:t>
      </w:r>
    </w:p>
    <w:p w14:paraId="00000223" w14:textId="4462061C" w:rsidR="00A85BE0" w:rsidRDefault="00000000" w:rsidP="008268D6">
      <w:pPr>
        <w:ind w:firstLine="360"/>
      </w:pPr>
      <w:r>
        <w:t xml:space="preserve">Маяки – это что-то, что направляет энергию. Каждая цивилизация стоила свой маяк, но все они сделаны </w:t>
      </w:r>
      <w:r w:rsidR="007C6561">
        <w:t>по-разному</w:t>
      </w:r>
      <w:r>
        <w:t>. Исследован один маяк на севере и один в пыльной пустыне. Мы договорились что через день, в сопровождении Лишари, пойдем изучать маяк возле Фогвиля. Тот самый, в который мы чуть не ушли сами этим же вечером. Изучение – это в том числе “запись колебаний из Моря Вероятностей” с помощью устройств, одно из которых Джеспар забрал в руинах Ра’Шинграда. Кроме маяка там может быть что-то вроде круглой комнаты с фресками. Так же Орден подозревает что там же, в руинах, может быть и второй маяк, но его поиски не увенчались успехом из-за множественных обвалов.</w:t>
      </w:r>
    </w:p>
    <w:p w14:paraId="00000224" w14:textId="0173F661" w:rsidR="00A85BE0" w:rsidRDefault="00000000" w:rsidP="008268D6">
      <w:pPr>
        <w:ind w:firstLine="360"/>
      </w:pPr>
      <w:r>
        <w:t>Маяк в пыльной пустыне показал, что очищение той цивилизации могло произойти из-за глобального потопа, хоть мне и тяжело понять, как это соотносится с “</w:t>
      </w:r>
      <w:r w:rsidR="007C6561">
        <w:t>одномоментным</w:t>
      </w:r>
      <w:r>
        <w:t xml:space="preserve"> исчезновением”, о котором говорил Теалор. Северный маяк указывает на другое стихийное бедствие, которое пока не удалось распознать.</w:t>
      </w:r>
    </w:p>
    <w:p w14:paraId="00000225" w14:textId="2CA9C2EB" w:rsidR="00A85BE0" w:rsidRDefault="00000000" w:rsidP="008268D6">
      <w:pPr>
        <w:ind w:firstLine="360"/>
      </w:pPr>
      <w:r>
        <w:t xml:space="preserve">После этих разговоров мы наконец перешли к Слову Мертвых. Выслушав пересказ </w:t>
      </w:r>
      <w:r w:rsidR="007C6561">
        <w:t>событий,</w:t>
      </w:r>
      <w:r>
        <w:t xml:space="preserve"> Константин попросил Талая ещё раз прикоснуться к камню. Получив разного вида защиту, в том числе от меня, Тал коснулся камня, но совершенно ничего не произошло. Более того, мои заклинания указывали что это совершенно обычный, не магический, камень. Талай не слышал и не чувствовал той женщины, но слышал зов откуда-то из дальних помещений ордена. Он сосредоточенно направился в ту сторону, а мы все последовали за ним. Тал довольно уверенно направился в ту комнату, в которой я проходил Хождение по Воде и направился к ледяной глыбе с телом внутри. Как оказалось, это тело одного из пирийцев. Талай прикоснулся к глыбе льда, и </w:t>
      </w:r>
      <w:r>
        <w:lastRenderedPageBreak/>
        <w:t>застыл на несколько минут. При помощи Слова Мёртвых он пережил последние минуты жизни этого человека.</w:t>
      </w:r>
    </w:p>
    <w:p w14:paraId="00000226" w14:textId="4211F851" w:rsidR="00A85BE0" w:rsidRDefault="00000000" w:rsidP="00CE0EE6">
      <w:pPr>
        <w:spacing w:before="120" w:after="120"/>
        <w:ind w:firstLine="357"/>
        <w:rPr>
          <w:i/>
          <w:color w:val="660000"/>
        </w:rPr>
      </w:pPr>
      <w:r w:rsidRPr="000D7A9B">
        <w:rPr>
          <w:i/>
          <w:color w:val="660000"/>
        </w:rPr>
        <w:t xml:space="preserve">Пириец бежал к своему дому от толпы безумцев с красными глазами в тщетных попытках спасти свою семью. Забежав </w:t>
      </w:r>
      <w:r w:rsidR="007C6561" w:rsidRPr="000D7A9B">
        <w:rPr>
          <w:i/>
          <w:color w:val="660000"/>
        </w:rPr>
        <w:t>в дом,</w:t>
      </w:r>
      <w:r w:rsidRPr="000D7A9B">
        <w:rPr>
          <w:i/>
          <w:color w:val="660000"/>
        </w:rPr>
        <w:t xml:space="preserve"> он забаррикадировал дверь и начал отстреливать безумцев из лука, но остальные не обращали внимания на убитых и просто шли дальше. Безумцы уже подошли в плотную и начали выламывать дверь. Дверь какое время держалась, пока не вылетела во внутрь</w:t>
      </w:r>
      <w:r>
        <w:rPr>
          <w:i/>
          <w:color w:val="660000"/>
        </w:rPr>
        <w:t xml:space="preserve"> от мощнейшего удара. В дверь зашел Генерал. Не обращая внимания на несколько стрел воткнувшихся </w:t>
      </w:r>
      <w:r w:rsidR="007C6561">
        <w:rPr>
          <w:i/>
          <w:color w:val="660000"/>
        </w:rPr>
        <w:t>в его грудь,</w:t>
      </w:r>
      <w:r>
        <w:rPr>
          <w:i/>
          <w:color w:val="660000"/>
        </w:rPr>
        <w:t xml:space="preserve"> он схватил Пирийца за шею и сказал, что оставит его в живых, но убьёт всю его семью за предательство. После чего бросил Пирийца в стену, ломая ему руку. Одним ударом топора Генерал исполнил свою угрозу. После чего снова поднял обмякшее тело Пирийца, вынес его из дома и швырнул в ледяную реку.</w:t>
      </w:r>
    </w:p>
    <w:p w14:paraId="00000227" w14:textId="4F624885" w:rsidR="00A85BE0" w:rsidRDefault="00000000" w:rsidP="008268D6">
      <w:pPr>
        <w:ind w:firstLine="360"/>
      </w:pPr>
      <w:r>
        <w:t xml:space="preserve">Когда Талай вышел из своего транса и начал </w:t>
      </w:r>
      <w:r w:rsidR="007C6561">
        <w:t>рассказывать,</w:t>
      </w:r>
      <w:r>
        <w:t xml:space="preserve"> что он видел, мы его осекли, и Константин попросил выйти тех магов, которые не занимаются исследованиями Цикла. Выслушав Тала, Яэла рассказала, что описание генерала из видения совпадает с их информацией о пирийском генерале Джакале. </w:t>
      </w:r>
      <w:r w:rsidR="007C6561">
        <w:t>Мятежный</w:t>
      </w:r>
      <w:r>
        <w:t xml:space="preserve"> генерал, который решил восстать против пирийских каст, и пошел против Верховной Жрицы. По мнению исследователей этот генерал был Героем, а Верховная Жрица – Императором. Как правильно заметил Талай – странно, что и сам Джакал был заражён красным безумием, и что другие безумцы как минимум не мешали генералу делать то, что он делал, а скорее подчинялись ему.</w:t>
      </w:r>
    </w:p>
    <w:p w14:paraId="00000228" w14:textId="053E9BA0" w:rsidR="00A85BE0" w:rsidRDefault="00000000" w:rsidP="008268D6">
      <w:pPr>
        <w:ind w:firstLine="360"/>
      </w:pPr>
      <w:r>
        <w:t xml:space="preserve">После разговоров с магами мы с Константином отправились к Теалору, где пересказали все события ещё раз. Теалор по итогу был немного расстроен тем, что мы продолжаем следовать плану цикла, но не предложил ничего другого. Скорее всего, </w:t>
      </w:r>
      <w:r w:rsidR="007269B2">
        <w:t>он,</w:t>
      </w:r>
      <w:r>
        <w:t xml:space="preserve"> как и я</w:t>
      </w:r>
      <w:r w:rsidR="007269B2">
        <w:rPr>
          <w:lang w:val="ru-RU"/>
        </w:rPr>
        <w:t>,</w:t>
      </w:r>
      <w:r>
        <w:t xml:space="preserve"> просто не видит другого пути. Можно делать что-то, или не делать ничего. Если не делать ничего, то войны, чума и красное безумие победят. Если делать что-то, то что-то может и получиться. “Вторая часть испытания” Ли оказывается не была частью испытания. Видимо Высшие решили лично поговорить с Провидцем.</w:t>
      </w:r>
    </w:p>
    <w:p w14:paraId="00000229" w14:textId="4575DF53" w:rsidR="00A85BE0" w:rsidRDefault="00000000" w:rsidP="008268D6">
      <w:pPr>
        <w:ind w:firstLine="360"/>
      </w:pPr>
      <w:r>
        <w:t xml:space="preserve">Интересно, не про эту ли встречу с Высшими говорил </w:t>
      </w:r>
      <w:r w:rsidR="007269B2">
        <w:rPr>
          <w:lang w:val="ru-RU"/>
        </w:rPr>
        <w:t xml:space="preserve">Мастер </w:t>
      </w:r>
      <w:bookmarkStart w:id="59" w:name="OLE_LINK2"/>
      <w:r>
        <w:t>Гажус</w:t>
      </w:r>
      <w:bookmarkEnd w:id="59"/>
      <w:r>
        <w:t xml:space="preserve">, когда обещал нам скорую встречу? Может мы </w:t>
      </w:r>
      <w:r w:rsidR="00C441D9">
        <w:t>всё-таки</w:t>
      </w:r>
      <w:r>
        <w:t xml:space="preserve"> начали как-то нарушать цикл? </w:t>
      </w:r>
      <w:r w:rsidR="007C6561">
        <w:rPr>
          <w:lang w:val="ru-RU"/>
        </w:rPr>
        <w:t>Мы</w:t>
      </w:r>
      <w:r>
        <w:t xml:space="preserve"> с Талом не исполнили видение со второй фрески. </w:t>
      </w:r>
      <w:r w:rsidR="007C6561">
        <w:t>Возможно,</w:t>
      </w:r>
      <w:r>
        <w:t xml:space="preserve"> </w:t>
      </w:r>
      <w:r w:rsidR="007C6561">
        <w:rPr>
          <w:lang w:val="ru-RU"/>
        </w:rPr>
        <w:t xml:space="preserve">стоит </w:t>
      </w:r>
      <w:r>
        <w:t xml:space="preserve">поделиться этой информацией с Теалором. Слишком многое указывает на то, </w:t>
      </w:r>
      <w:r>
        <w:lastRenderedPageBreak/>
        <w:t>что он действительно старается избежать конца нашей цивилизации. По крайней мере он в это свято верит.</w:t>
      </w:r>
    </w:p>
    <w:p w14:paraId="0000022A" w14:textId="4F00370C" w:rsidR="00A85BE0" w:rsidRDefault="00000000" w:rsidP="008268D6">
      <w:pPr>
        <w:ind w:firstLine="360"/>
      </w:pPr>
      <w:r>
        <w:t xml:space="preserve">Мы уговорили Теалора, что взять с собой Слово Мертвых не </w:t>
      </w:r>
      <w:r w:rsidR="007C6561">
        <w:t>худшая</w:t>
      </w:r>
      <w:r>
        <w:t xml:space="preserve"> идея. Он согласился давать нам артефакт в наши походы с условием, что мы будем носить с собой некие кристаллы, которые должны защищать от красного безумия. Мы окончательно договорились что через день отправляемся к маяку возле Фогвиля в сопровождении Лишари Пегас. Заодно можно будет зайти и в сам Фогвиль. Вряд ли я смогу найти там что-то относящееся к Чёрному Писанию, но как минимум можно будет помочь Бал Хаз’Зелу. Как сказал Теалор, там действительно могут оказаться полезные записи про первых пациентов и первые исследования, которые не успели забрать из-за стремительно распространяющейся болезни. Константин уверен, что достаточно базовой защиты вроде тряпок на рот и нос, чтобы не долгий поход в город был относительно безопасным. Ша’Талог, который заведует местными архивами, </w:t>
      </w:r>
      <w:r w:rsidR="007C6561">
        <w:t>выяснил</w:t>
      </w:r>
      <w:r>
        <w:t>, что поиски полезных документов стоит начинать с домов возле главной площади. Так как с большой вероятностью изучением болезни занимались именно там.</w:t>
      </w:r>
    </w:p>
    <w:p w14:paraId="0000022B" w14:textId="77777777" w:rsidR="00A85BE0" w:rsidRDefault="00000000" w:rsidP="008268D6">
      <w:pPr>
        <w:ind w:firstLine="360"/>
      </w:pPr>
      <w:r>
        <w:t>По ходу разговора Теалор высказал мысль, которая уже несколько дней крутилась у меня в голове. Он сказал, что с нами ничего не должно случиться, пока мы не узнаем все детали цикла. Как будто мы чем-то или кем-то защищены. Я спросил, не было ли такого, что и его спасли от “несвоевременной” смерти. И в целом он в какой-то мере согласился с таким описанием своего спасения. Женщина в Вуали пришла к нему во время заточения в замке Нараззула, когда Теалор уже был близок к смерти от истощения. А вскоре после этого пришел Юслан с другими магами, и спас Теалора.</w:t>
      </w:r>
    </w:p>
    <w:p w14:paraId="0000022C" w14:textId="32467256" w:rsidR="00A85BE0" w:rsidRDefault="00000000" w:rsidP="008268D6">
      <w:pPr>
        <w:ind w:firstLine="360"/>
      </w:pPr>
      <w:r>
        <w:t xml:space="preserve">Константин тоже оказался Эмиссаром. Он назвал себя библиотекарем. Он никогда не обладал сильной верой, он был </w:t>
      </w:r>
      <w:r w:rsidR="007C6561">
        <w:t>уверен,</w:t>
      </w:r>
      <w:r>
        <w:t xml:space="preserve"> что Светорождённые – это просто сильные маги. И, будучи архимагом неримской ветки Ордена, последовал за Нараззулом в его мятеже. Ещё два года назад он выступал против Теалора. Но после ключевого сражения, в котором Нараззул убил пятерых Светорождённых, к Константину пришла Женщина в Вуали, и наслала видения, в которых Константин увидел, что он должен следовать в Эндерал и помочь Теалору противостоять очищению. Это убедило его перейти на сторону Теалора.</w:t>
      </w:r>
    </w:p>
    <w:p w14:paraId="0000022D" w14:textId="021C550A" w:rsidR="00A85BE0" w:rsidRDefault="00000000" w:rsidP="008268D6">
      <w:pPr>
        <w:ind w:firstLine="360"/>
      </w:pPr>
      <w:r>
        <w:t xml:space="preserve">Помощи от оставшихся в живых Светорождённых ждать не приходится, так как с ними никто не может связаться. Они, скорее всего, ушли на </w:t>
      </w:r>
      <w:r w:rsidR="002177A2">
        <w:t>Ианодан</w:t>
      </w:r>
      <w:r>
        <w:t xml:space="preserve">, </w:t>
      </w:r>
      <w:r>
        <w:lastRenderedPageBreak/>
        <w:t>на который не возможно попасть без разрешения Светорождённых, а другие способы связи не работают. От мертвых светорождённых ждать помощи тоже не приходится. Нараззул позаботился о том, чтобы их духи и сознания были уничтожены.</w:t>
      </w:r>
    </w:p>
    <w:p w14:paraId="0000022E" w14:textId="7BA7DDCA" w:rsidR="00A85BE0" w:rsidRDefault="00000000" w:rsidP="008268D6">
      <w:pPr>
        <w:ind w:firstLine="360"/>
      </w:pPr>
      <w:r>
        <w:t xml:space="preserve">Напоследок мы попросили Теалора посодействовать в том, чтобы шлем и щит разблокировали для копирования в Винтах. Будет даже обидно, если щит не успели изучить, и он потерял все свои свойства. Теалор согласился, и </w:t>
      </w:r>
      <w:r w:rsidR="007C6561">
        <w:t>сказал,</w:t>
      </w:r>
      <w:r>
        <w:t xml:space="preserve"> что распорядится, но попросил не попадаться со шлемом на глаза старшим Жрицам, если Ли его получит. Я же попросил для себя монокль. Этот вопрос Теалор переадресовал Константину, который не стал ничего </w:t>
      </w:r>
      <w:r w:rsidR="007C6561">
        <w:t>выдумывать</w:t>
      </w:r>
      <w:r>
        <w:t xml:space="preserve">, и просто выписал запрос на монокль на имя Лишари Пегас. Сразу видно разницу подходов человека, который пытается сохранить своё имя и положение в ордене, и человека, который плевал на это. Хотя, думаю, Теалор </w:t>
      </w:r>
      <w:r w:rsidR="007C6561">
        <w:t>рассчитывал</w:t>
      </w:r>
      <w:r>
        <w:t xml:space="preserve"> как раз на подобное решение.</w:t>
      </w:r>
    </w:p>
    <w:p w14:paraId="0000022F" w14:textId="77777777" w:rsidR="00A85BE0" w:rsidRDefault="00000000" w:rsidP="008268D6">
      <w:pPr>
        <w:ind w:firstLine="360"/>
      </w:pPr>
      <w:r>
        <w:t>Ли предложил восстановить режим, и попытаться поспать этой ночью. Своими силами мы бы точно не заснули, но Константин выписал нам по порции сильного снотворного. Судя по храпу Талая и Ли, работает оно отлично. Что ж, завтра ожидается довольно насыщенный день, так что и мне стоит попробовать поспать.</w:t>
      </w:r>
      <w:r>
        <w:br w:type="page"/>
      </w:r>
    </w:p>
    <w:p w14:paraId="00000230" w14:textId="77777777" w:rsidR="00A85BE0" w:rsidRDefault="00000000" w:rsidP="00A83CCE">
      <w:pPr>
        <w:pStyle w:val="Title"/>
      </w:pPr>
      <w:bookmarkStart w:id="60" w:name="_8679zjmxdpib" w:colFirst="0" w:colLast="0"/>
      <w:bookmarkEnd w:id="60"/>
      <w:r>
        <w:t>Зацепки</w:t>
      </w:r>
    </w:p>
    <w:p w14:paraId="00000231" w14:textId="77777777" w:rsidR="00A85BE0" w:rsidRDefault="00000000" w:rsidP="00A83CCE">
      <w:pPr>
        <w:pStyle w:val="Subtitle"/>
      </w:pPr>
      <w:bookmarkStart w:id="61" w:name="_f6sk7oct4qc7" w:colFirst="0" w:colLast="0"/>
      <w:bookmarkEnd w:id="61"/>
      <w:r>
        <w:t>1 июня</w:t>
      </w:r>
    </w:p>
    <w:p w14:paraId="00000232" w14:textId="07D4CE03" w:rsidR="00A85BE0" w:rsidRDefault="00000000" w:rsidP="008268D6">
      <w:pPr>
        <w:ind w:firstLine="360"/>
      </w:pPr>
      <w:r>
        <w:t xml:space="preserve">Утром мы отправились в Подгород, чтобы узнать у Бала, что можно поискать в Фогвиле, а </w:t>
      </w:r>
      <w:r w:rsidR="007C6561">
        <w:t>также</w:t>
      </w:r>
      <w:r>
        <w:t xml:space="preserve"> проверить, осталась ли на месте та женщина, что играла ту же мелодию, что мы слышали в особняке Мастера Гажуса. </w:t>
      </w:r>
      <w:r w:rsidR="007C6561">
        <w:t>Видя,</w:t>
      </w:r>
      <w:r>
        <w:t xml:space="preserve"> как много глаз направлено в сторону Ли и его доспехов, я понял, что надо держаться от него подальше, пока мы тут. Но перед этим нас уже по традиции встретил вырезающий деревянные фигурки мужик. После небольшой обмена колкостями мы выяснили, что он – это Чёрный Страж, который приходит к нам в кошмарах. А когда придёт в следующий раз небо обрушится на землю. Будет неловко, если таким поведением мы обидели Чёрного Стража. Кто этих Бессмертных знает. Одна появляется в видениях, другой сидит в лесу. Почему бы третьему не сидеть на проходе в подземную часть Арка. В целом это было бы довольно колоритно.</w:t>
      </w:r>
    </w:p>
    <w:p w14:paraId="00000233" w14:textId="349126DB" w:rsidR="00A85BE0" w:rsidRDefault="00000000" w:rsidP="008268D6">
      <w:pPr>
        <w:ind w:firstLine="360"/>
      </w:pPr>
      <w:r>
        <w:t xml:space="preserve">Я не хотел ходить в компании хранителя по </w:t>
      </w:r>
      <w:r w:rsidR="00D44D7A">
        <w:rPr>
          <w:lang w:val="ru-RU"/>
        </w:rPr>
        <w:t>Подгороду</w:t>
      </w:r>
      <w:r>
        <w:t xml:space="preserve">, так что </w:t>
      </w:r>
      <w:r w:rsidR="007C6561">
        <w:t>переоделся</w:t>
      </w:r>
      <w:r>
        <w:t xml:space="preserve"> в Арчи, а Ли и Тал пошли к Бал Хаз’Зелу. Через несколько минут они появились, не выяснив ничего полезного. Ходить по отдельности было не лучшей идеей, так что я сделал Ли и Талая невидимыми, и мы направились к дому, в котором играла музыка. Уже на подходе к нему мы увидели двух ралатаимов, стоявших возле двери. Сначала туда подошел невидимый Тал, который увидел только лежащее на полу возле пианино тело женщины, и ещё одного ралатаима возле него. Желая посмотреть поближе, я пошел к дому, и представился племянником этой женщины, желающим </w:t>
      </w:r>
      <w:r w:rsidR="007C6561">
        <w:t>узнать,</w:t>
      </w:r>
      <w:r>
        <w:t xml:space="preserve"> что же с ней случилось. Это сработало, и меня пропустили внутрь. Там был ралатаим, с которым я уже общался несколько дней назад, пока ребята дрались в Пыльной Яме. Он тоже узнал меня, задал пару вопросов про мою “тётушку”. Отвечая </w:t>
      </w:r>
      <w:r w:rsidR="007C6561">
        <w:t>общими фразами,</w:t>
      </w:r>
      <w:r>
        <w:t xml:space="preserve"> я осмотрел тело женщины, на котором не оказалось совершенно никаких ран. В комнате в целом не было ничего, кроме деревянной статуи какого-то не известного мне существа, возвышающейся над пианино, и расставленных по комнате свечей. Ралатаим сменил тему, и спросил, не случалось ли в моей жизни каких-то особых событий. Ещё в первый раз я почувствовал какую-то необъяснимую связь с этим человеком, а сейчас ещё и </w:t>
      </w:r>
      <w:r>
        <w:rPr>
          <w:i/>
        </w:rPr>
        <w:t>вспомнил</w:t>
      </w:r>
      <w:r>
        <w:t xml:space="preserve"> её. Так что я рассказал Тараэлю про </w:t>
      </w:r>
      <w:r w:rsidR="007C6561">
        <w:t>металлическую</w:t>
      </w:r>
      <w:r>
        <w:t xml:space="preserve"> маску. И это </w:t>
      </w:r>
      <w:r>
        <w:lastRenderedPageBreak/>
        <w:t xml:space="preserve">было именно то, чего ждал ралатаим. “Если хочешь узнать больше про Чёрное Писание – приходи на пост у входа в Подгород через несколько часов. Я там сегодня дежурю” – сказал он. Я согласился </w:t>
      </w:r>
      <w:r w:rsidR="00D44D7A">
        <w:rPr>
          <w:lang w:val="ru-RU"/>
        </w:rPr>
        <w:t>прийти</w:t>
      </w:r>
      <w:r>
        <w:t>.</w:t>
      </w:r>
    </w:p>
    <w:p w14:paraId="00000234" w14:textId="55442D9A" w:rsidR="00A85BE0" w:rsidRDefault="00000000" w:rsidP="008268D6">
      <w:pPr>
        <w:ind w:firstLine="360"/>
      </w:pPr>
      <w:r>
        <w:t xml:space="preserve">После Подгорода мы пошли </w:t>
      </w:r>
      <w:r w:rsidR="00CE0EE6">
        <w:rPr>
          <w:lang w:val="ru-RU"/>
        </w:rPr>
        <w:t>в театр</w:t>
      </w:r>
      <w:r>
        <w:t xml:space="preserve">. Я записался как участник под </w:t>
      </w:r>
      <w:r w:rsidR="007C6561">
        <w:t>псевдоним</w:t>
      </w:r>
      <w:r w:rsidR="007C6561">
        <w:rPr>
          <w:lang w:val="ru-RU"/>
        </w:rPr>
        <w:t>о</w:t>
      </w:r>
      <w:r w:rsidR="007C6561">
        <w:t>м</w:t>
      </w:r>
      <w:r>
        <w:t xml:space="preserve"> Джеттер. Ли и Тал зашли просто как посетители. Как оказалось, Талай слышал про организатора этого конкурса, знаменитого барда Грем’Ми, проводящего конкурс имени самого себя. Он какое-то время назад путешествовал с дядей Талая. Видимо, все Валу’Нага обладают выдающейся внешностью, так что Грем’Ми сразу же его узнал. Этот парень отлично умеет располагать людей к себе, так что через несколько минут мы уже общались как закадычные приятели. Грем’Ми рассказал, что уже несколько лет не видел Куори и попросил сообщить ему, если вдруг встретимся. Потом он запряг Тала и Ли таскать декорации и другие нужные для представлений вещи, и в целом был занят организацией.</w:t>
      </w:r>
    </w:p>
    <w:p w14:paraId="00000235" w14:textId="66E97170" w:rsidR="00A85BE0" w:rsidRDefault="00000000" w:rsidP="008268D6">
      <w:pPr>
        <w:ind w:firstLine="360"/>
      </w:pPr>
      <w:r>
        <w:t xml:space="preserve">Концерт начался в полдень. Сначала Грем’Ми произнес свою речь, и исполнил довольно вдохновляющую песню в довольно бодром, кирийском, стиле, отличающимся ритмичной музыкой и исполнением больше похожим на речитатив, чем на пение. За Греми выступил светило </w:t>
      </w:r>
      <w:r w:rsidR="00453B8B">
        <w:rPr>
          <w:lang w:val="ru-RU"/>
        </w:rPr>
        <w:t>эндеральской</w:t>
      </w:r>
      <w:r>
        <w:t xml:space="preserve"> культуры – Эндрю Миф, в своем действительно не повторимом стиле стихов без рифмы. Потом выступало множество артистов, в том числе уже знакомый нам Ша’Талог, обычно играющий в </w:t>
      </w:r>
      <w:r w:rsidR="007C6561">
        <w:t>Пляшущем</w:t>
      </w:r>
      <w:r>
        <w:t xml:space="preserve"> Кочевнике. Качество исполнения конечно тоже было совершенно разным. В целом не удивительно. Меня ведь записали без каких-либо вопросов, и совершенно бесплатно.</w:t>
      </w:r>
    </w:p>
    <w:p w14:paraId="00000236" w14:textId="48DC30A3" w:rsidR="00A85BE0" w:rsidRDefault="00000000" w:rsidP="008268D6">
      <w:pPr>
        <w:ind w:firstLine="360"/>
      </w:pPr>
      <w:r>
        <w:t xml:space="preserve">В какой-то момент мне передали, что Грем'Ми хочет меня видеть. Он попросил разузнать, что происходит одной из комнат для </w:t>
      </w:r>
      <w:r w:rsidR="007C6561">
        <w:t>богатеев</w:t>
      </w:r>
      <w:r>
        <w:t xml:space="preserve">, в которой, судя по всему, назревала какая-то ссора. Грем’Ми сделал меня </w:t>
      </w:r>
      <w:r w:rsidR="00D44D7A">
        <w:rPr>
          <w:lang w:val="ru-RU"/>
        </w:rPr>
        <w:t>невидимым</w:t>
      </w:r>
      <w:r>
        <w:t xml:space="preserve">, и мне удалось подслушать часть разговора. </w:t>
      </w:r>
      <w:r w:rsidR="007C6561">
        <w:t>Судя по всему,</w:t>
      </w:r>
      <w:r>
        <w:t xml:space="preserve"> в комнате проходила встреча представителей банд, и всё шло не очень хорошо. Я спустился в зал за Ли и Талом, и мы решили вмешаться. В комнате было четыре человека, по два с каждой стороны. Увидев доспехи </w:t>
      </w:r>
      <w:r w:rsidR="007C6561">
        <w:t>хранителя,</w:t>
      </w:r>
      <w:r>
        <w:t xml:space="preserve"> бандиты начали обвинять друг друга в подставе, и начался бой. Ещё в невидимости я надел монокль, на случай если кто-то из них окажется заклинателем, и не прогадал. Двое из них начали создавать разломы. Я успел предотвратить создание одного из них, но этого оказалось </w:t>
      </w:r>
      <w:r w:rsidR="007C6561">
        <w:t>недостаточно</w:t>
      </w:r>
      <w:r>
        <w:t xml:space="preserve">. Сначала молния пролетела сквозь комнату, зацепив двоих из бандитов, а потом два неестественных существа появились из Моря Вероятностей и набросились на меня. Одно из </w:t>
      </w:r>
      <w:r w:rsidR="007C6561">
        <w:t>существ</w:t>
      </w:r>
      <w:r>
        <w:t xml:space="preserve"> закрыло комнату </w:t>
      </w:r>
      <w:r>
        <w:lastRenderedPageBreak/>
        <w:t xml:space="preserve">магической тьмой, а второе попыталось разорвать меня когтями. Благодаря моноклю я смог примерно угадать направления ударов, и успел создать магический барьер. Пробравшись в ту часть комнаты, в которой не было </w:t>
      </w:r>
      <w:r w:rsidR="00CE0EE6">
        <w:rPr>
          <w:lang w:val="ru-RU"/>
        </w:rPr>
        <w:t xml:space="preserve">магической </w:t>
      </w:r>
      <w:r>
        <w:t xml:space="preserve">темноты, я увидел, что Тал и Ли уже успели разобраться с одним из заклинателей, а вот второго нигде не было видно. Существа продолжали гнаться за мной, а несколько раз смогли зацепить, оставив глубокие порезы. Я выхватил купленный ранее свиток и, с его помощью, закрыл разлом позволяющий оставаться одному из существ в этом мире. Существо пропало вместе с магической тьмой, открывая нам второго заклинателя. Пока Тал и Ли разбирались со вторым существом заклинатель стал невидимым и выбежал из комнаты. Но почему-то не воспользовался ситуацией, чтобы скрыться от нас. Он создал облако ядовитого газа, которое стало опускаться на зрителей. Благо Грем’Ми был на сцене в этот момент, и, мгновенно сориентировавшись, закрыл разлом. Ли быстро затащил мага обратно в комнату, где мы вырубили его ещё несколькими ударами. </w:t>
      </w:r>
    </w:p>
    <w:p w14:paraId="00000237" w14:textId="2D1694BB" w:rsidR="00A85BE0" w:rsidRDefault="00000000" w:rsidP="008268D6">
      <w:pPr>
        <w:ind w:firstLine="360"/>
      </w:pPr>
      <w:r>
        <w:t xml:space="preserve">Всё произошло достаточно быстро, чтобы почти никто не понял, что произошло. Зрители посчитали это частью представления, так что шоу продолжалось. И ещё до того, как выжившие бандиты пришли в себя настала моя очередь выступать. Я неплохо пою и играю на лютне, </w:t>
      </w:r>
      <w:r w:rsidR="007C6561">
        <w:t>но,</w:t>
      </w:r>
      <w:r>
        <w:t xml:space="preserve"> чтобы выиграть… А зачем ещё вступать в игру? Надо было сделать что-то большее, чем просто выступить. Мне удалось закончить текст песни, которую я начал писать ещё во время бесконечного похода по лесу Старца, самонадеянно используя </w:t>
      </w:r>
      <w:r w:rsidR="007C6561">
        <w:t>образ,</w:t>
      </w:r>
      <w:r>
        <w:t xml:space="preserve"> вдохновленный статуей Мастера Гажуса.</w:t>
      </w:r>
    </w:p>
    <w:p w14:paraId="00000238" w14:textId="597B8D74" w:rsidR="00A85BE0" w:rsidRDefault="00000000" w:rsidP="008268D6">
      <w:pPr>
        <w:ind w:firstLine="360"/>
      </w:pPr>
      <w:r>
        <w:t xml:space="preserve">При помощи магии я создал себе образ Джеттера. Темно-красные и черные цвета в одежде, длинный развивающийся плащ, шутовские узоры, на голове – шляпа-цилиндр с пером. И в завершении образа – маска с прорезями для глаз и нарисованной улыбкой. Довольно </w:t>
      </w:r>
      <w:r w:rsidR="007C6561">
        <w:t>противоречивый</w:t>
      </w:r>
      <w:r>
        <w:t xml:space="preserve"> образ, мрачный, и одновременно с тем отсылающий к шутам. Созданная магией дымка и магическое перемещение обеспечили мне эффектное появление на сцене. Я исполнил песню, которую назвал “Старец и Шут”, рассказывающую мою версию легенды о Старце. О том, как он сотни раз наблюдает одно и то же, ворчит, но всё ещё пытается помочь. И, </w:t>
      </w:r>
      <w:r w:rsidR="007C6561">
        <w:t>несмотря</w:t>
      </w:r>
      <w:r>
        <w:t xml:space="preserve"> на все ужасы, кошмары и видения, однажды всё изменится, ведь судьбу возможно обмануть.</w:t>
      </w:r>
    </w:p>
    <w:p w14:paraId="00000239" w14:textId="77777777" w:rsidR="00A85BE0" w:rsidRDefault="00000000" w:rsidP="00CE0EE6">
      <w:pPr>
        <w:spacing w:before="120" w:after="120"/>
        <w:ind w:firstLine="357"/>
        <w:jc w:val="center"/>
        <w:rPr>
          <w:i/>
        </w:rPr>
      </w:pPr>
      <w:r>
        <w:rPr>
          <w:i/>
        </w:rPr>
        <w:t xml:space="preserve">Увидит он, увидит он </w:t>
      </w:r>
      <w:r>
        <w:rPr>
          <w:i/>
        </w:rPr>
        <w:br/>
        <w:t>Как воссияет жизнь не поддаваясь тьме.</w:t>
      </w:r>
      <w:r>
        <w:rPr>
          <w:i/>
        </w:rPr>
        <w:br/>
      </w:r>
      <w:r>
        <w:rPr>
          <w:i/>
        </w:rPr>
        <w:lastRenderedPageBreak/>
        <w:t xml:space="preserve">И сквозь века, и сквозь века </w:t>
      </w:r>
      <w:r>
        <w:rPr>
          <w:i/>
        </w:rPr>
        <w:br/>
        <w:t>Ходить легенды будут о лихом Шуте.</w:t>
      </w:r>
    </w:p>
    <w:p w14:paraId="0000023A" w14:textId="77777777" w:rsidR="00A85BE0" w:rsidRDefault="00000000" w:rsidP="008268D6">
      <w:pPr>
        <w:ind w:firstLine="360"/>
      </w:pPr>
      <w:r>
        <w:t xml:space="preserve">Концерт занял сильно больше времени, чем я рассчитывал. В добавок ко всему эффектное исчезновение со сцены, а потом и новое появление, чтобы забрать награду победителя забрали у меня последние силы, которых и так почти не оставалось после боя.  </w:t>
      </w:r>
    </w:p>
    <w:p w14:paraId="0000023B" w14:textId="62E537FB" w:rsidR="00A85BE0" w:rsidRDefault="00000000" w:rsidP="008268D6">
      <w:pPr>
        <w:ind w:firstLine="360"/>
      </w:pPr>
      <w:r>
        <w:t xml:space="preserve">Вряд ли я мог опоздать на встречу с ралатаимом, но я уже просто не мог ждать. Я не хотел врать Талаю о том куда иду, как и не хотел брать его с собой. Так что решил просто </w:t>
      </w:r>
      <w:r w:rsidR="007269B2">
        <w:t>улизнуть,</w:t>
      </w:r>
      <w:r>
        <w:t xml:space="preserve"> не пересекаясь с ним. Подловив </w:t>
      </w:r>
      <w:r w:rsidR="007269B2">
        <w:t>момент,</w:t>
      </w:r>
      <w:r>
        <w:t xml:space="preserve"> когда Тал отвлекся, я взял у Ли немного денег и зелье лечения, </w:t>
      </w:r>
      <w:r w:rsidR="007269B2">
        <w:t>сказав,</w:t>
      </w:r>
      <w:r>
        <w:t xml:space="preserve"> что пройдусь по магазинам перед завтрашним походом, чтобы не тратить время, и не заниматься передачей бандитов страже всем троим. И даже не совсем обманул. Я зашел в лавку Фидзая и купил один пару свитков. Замену тому, который закрывает разломы и один защитный. С помощью него можно создать несколько собственных копий вокруг себя. Копии в точности повторяют все движения, отвлекая и сбивая врагов с толку.</w:t>
      </w:r>
    </w:p>
    <w:p w14:paraId="0000023C" w14:textId="528A758E" w:rsidR="00A85BE0" w:rsidRDefault="00000000" w:rsidP="008268D6">
      <w:pPr>
        <w:ind w:firstLine="360"/>
      </w:pPr>
      <w:r>
        <w:t xml:space="preserve">Использовав свиток </w:t>
      </w:r>
      <w:r w:rsidR="007269B2">
        <w:t>послания,</w:t>
      </w:r>
      <w:r>
        <w:t xml:space="preserve"> я сообщил Мори из бывшей банды Пиласа, что хотел бы с ним встретиться у лавки Бал Хаз’Зела через час, и направился в Подгород. Пройдя </w:t>
      </w:r>
      <w:r w:rsidR="007269B2">
        <w:t>через ворота,</w:t>
      </w:r>
      <w:r>
        <w:t xml:space="preserve"> я поздоровался с “Чёрным Стражем” и в уже привычной подворотне принял облик Арчи. Пока я шёл к лавке Бал Хаз’Зела, мне пришло сообщение от Ли, в котором он просил меня послать ему сообщение, если мне нужна помощь. </w:t>
      </w:r>
      <w:r w:rsidR="007269B2">
        <w:t>Кажется,</w:t>
      </w:r>
      <w:r>
        <w:t xml:space="preserve"> он действительно беспокоился.</w:t>
      </w:r>
    </w:p>
    <w:p w14:paraId="0000023D" w14:textId="374F1826" w:rsidR="00A85BE0" w:rsidRDefault="00000000" w:rsidP="008268D6">
      <w:pPr>
        <w:ind w:firstLine="360"/>
      </w:pPr>
      <w:r>
        <w:t>Возле лавки Бал Хаз’Зела меня никто не ждал. Не то, чтобы я сильно рассчитывал на встречу, но расстроился, что он не появился. Я узнал у Бала, что ребята из бывшей банды Пиласа подались куда-то в направлении Дюнвиля после того, как кто-то убил их главаря. Надеюсь, что Мори просто спасает свой зад от дружков Пиласа. Иначе мы можем встретиться на одном из блокпостов работорговцев. И эту встречу Мори и Хара могут не пережить. Бал спросил, может ли он чем-то мне помочь, на что я ответил, что возможно сам смогу помочь ему. В этот момент в глазах Бала промелькнула искра узнавания. Поняв, что я ляпнул лишнего, и выдал себя, я развернулся и просто ушёл.</w:t>
      </w:r>
    </w:p>
    <w:p w14:paraId="0000023E" w14:textId="25F70BF9" w:rsidR="00A85BE0" w:rsidRDefault="00000000" w:rsidP="008268D6">
      <w:pPr>
        <w:ind w:firstLine="360"/>
      </w:pPr>
      <w:r>
        <w:t xml:space="preserve">Так и не дождавшись Мори, я отправился к зданию, в котором меня должен был ждать ралатаим. Оно оказалось чем-то на подобие склада, совершенно без окон </w:t>
      </w:r>
      <w:r w:rsidR="007269B2">
        <w:t>со</w:t>
      </w:r>
      <w:r>
        <w:t xml:space="preserve"> стороны входа. На мой стук никто не ответил, так что я просто вошел внутрь. Склад был завален вещами, и где-то там, на вершине хлама сидел человек. </w:t>
      </w:r>
      <w:r w:rsidR="007269B2">
        <w:t>Несмотря</w:t>
      </w:r>
      <w:r>
        <w:t xml:space="preserve"> на не удобные для обзора позицию и </w:t>
      </w:r>
      <w:r>
        <w:lastRenderedPageBreak/>
        <w:t xml:space="preserve">освещение, я узнал все того же ралатаима по светлым, практически светящимся глазам. “Пришел </w:t>
      </w:r>
      <w:r w:rsidR="00C441D9">
        <w:t>всё-таки</w:t>
      </w:r>
      <w:r>
        <w:t>. Ну расскажи мне, какого это быть родственником члена Чёрного Писания?” – сказал он из темноты. Я даже немного растерялся. Но ралатаим не выглядел угрожающим, да и по его тону было понятно, что он ни на каплю не поверил моей лжи. В ответ я лишь пожал плечами и дал понять, что готов выслушать зачем он меня сюда позвал.</w:t>
      </w:r>
    </w:p>
    <w:p w14:paraId="0000023F" w14:textId="7CF663AD" w:rsidR="00A85BE0" w:rsidRDefault="00000000" w:rsidP="008268D6">
      <w:pPr>
        <w:ind w:firstLine="360"/>
      </w:pPr>
      <w:r>
        <w:t xml:space="preserve">Ралатаим сказал мне, что у него есть странное необъяснимое чувство, будто бы он самый большой грешник в мире, и он ото всех это скрывает, а я единственный жрец, которому он может исповедаться, чтобы снять с себя грех. Он представился именем Тараэль, и спросил меня, знаю ли я, что такое </w:t>
      </w:r>
      <w:r w:rsidR="007269B2">
        <w:t>Ралата</w:t>
      </w:r>
      <w:r>
        <w:t xml:space="preserve"> на самом деле. Понимая, что он ждет не тот очевидный ответ, который у меня есть, я не стал ничего выдумывать, и просто попросил </w:t>
      </w:r>
      <w:r w:rsidR="007269B2">
        <w:t>посвятить</w:t>
      </w:r>
      <w:r>
        <w:t xml:space="preserve"> меня. Но Тараэль не спешил. За первым вопросом последовал следующий. На этот раз он спросил про воспоминания о моем детстве, немного насмешливо предполагая, что это что-то доброе и беззаботное. Задай мне этот вопрос кто-то другой, в других обстоятельствах, я бы отшутился, послал, или просто ушёл. Но Тараэль явно подводил к какому-то мрачному воспоминанию из своего детства. И это было связано с Чёрным Писанием. Что же, я рассказал своё самое яркое воспоминание из детства. Тоже связанное с Чёрным Писанием. Моё или, может, его собственное воспоминание осадило насмешливый тон Тараэля, и он стал более серьёзным. Настала его очередь рассказывать.</w:t>
      </w:r>
    </w:p>
    <w:p w14:paraId="00000240" w14:textId="7981F009" w:rsidR="00A85BE0" w:rsidRDefault="00000000" w:rsidP="008268D6">
      <w:pPr>
        <w:ind w:firstLine="360"/>
      </w:pPr>
      <w:r>
        <w:t xml:space="preserve">Ралата, помимо власти в Подгороде, преследует одну, при чём основную, цель. Власть и деньги – лишь инструмент. Отец, стоящий во главе семьи Ралата, просто помешан на Чёрном Писании и сделает всё, что угодно, чтобы найти свой путь к тому, что Мясник описывал на девятой картине, к возвышению. Создавая </w:t>
      </w:r>
      <w:r w:rsidR="007269B2">
        <w:t>свою семью,</w:t>
      </w:r>
      <w:r>
        <w:t xml:space="preserve"> он выбирает подходящих детей, и подвергает суровым испытаниям, и самые стойкие и сильные из них вступают в семью, становясь Братьями. </w:t>
      </w:r>
      <w:r w:rsidR="007269B2">
        <w:t>Например,</w:t>
      </w:r>
      <w:r>
        <w:t xml:space="preserve"> имя Тараэля в Семье – Брат Ярость. Имена братьям дают по их самой сильной слабости.</w:t>
      </w:r>
    </w:p>
    <w:p w14:paraId="00000241" w14:textId="6016A92B" w:rsidR="00A85BE0" w:rsidRDefault="00000000" w:rsidP="008268D6">
      <w:pPr>
        <w:ind w:firstLine="360"/>
      </w:pPr>
      <w:r>
        <w:t xml:space="preserve">Всматриваясь в его лицо, и пытаясь понять, не обманывает ли он меня, я действительно заметил в его взгляде что-то такое, что можно увидеть в глазах Талая во время боя. И я не заметил ни толики обмана. </w:t>
      </w:r>
      <w:r w:rsidR="007269B2">
        <w:t>Кажется,</w:t>
      </w:r>
      <w:r>
        <w:t xml:space="preserve"> Тараэль действительно не был уверен, почему он рассказывает это всё мне, но всё же делал это.</w:t>
      </w:r>
    </w:p>
    <w:p w14:paraId="00000242" w14:textId="79375847" w:rsidR="00A85BE0" w:rsidRDefault="00000000" w:rsidP="008268D6">
      <w:pPr>
        <w:ind w:firstLine="360"/>
      </w:pPr>
      <w:r>
        <w:t xml:space="preserve">Рассказав про цели </w:t>
      </w:r>
      <w:r w:rsidR="00D44D7A">
        <w:t>Ралаты,</w:t>
      </w:r>
      <w:r>
        <w:t xml:space="preserve"> он перешёл к своим детским воспоминаниям. Однажды, когда он был совсем один на темных улицах Подгорода, его спас от </w:t>
      </w:r>
      <w:r w:rsidR="007269B2">
        <w:lastRenderedPageBreak/>
        <w:t>избиения</w:t>
      </w:r>
      <w:r>
        <w:t xml:space="preserve"> один паренёк, Лето. Они стали </w:t>
      </w:r>
      <w:r w:rsidR="00D44D7A">
        <w:rPr>
          <w:lang w:val="ru-RU"/>
        </w:rPr>
        <w:t>выживать</w:t>
      </w:r>
      <w:r>
        <w:t xml:space="preserve"> вместе, подружились. В какой-то момент попали в дом для сирот, где большинство детей болели чумой, подкожными червями и другими болезнями. Позже их забрал к себе Отец. Тараэль помнит следующие за этим мучения. То, как Отец пилил детей заживо, издевался, мучил. Лето, как и многие другие, этого не пережил. Тараэль оказался достаточно стойким для того, чтобы выжить, и его приняли в Семью. Позже он видел и других выживших Братьев и Сестёр, но никто не помнил тех мучений. И они верны Отцу. И вот Тараэль встретил меня, и что-то подсказывает ему, что именно я могу понять его, и помочь отомстить. На этот раз настала моя очередь проникнуться его историей. На меня нахлынули воспоминания про Джарла и то, что с ним сделал Крыс. У меня хотя бы была возможность ему отомстить. Бугай на несколько лет меня старше явно не сравнится с главой обширной бандитской группировки, который десятилетиями ищет бессмертия.</w:t>
      </w:r>
    </w:p>
    <w:p w14:paraId="00000243" w14:textId="5C88D6F3" w:rsidR="00A85BE0" w:rsidRDefault="00000000" w:rsidP="008268D6">
      <w:pPr>
        <w:ind w:firstLine="360"/>
      </w:pPr>
      <w:r>
        <w:t xml:space="preserve">Предложение Тараэля оказалось довольно простым. </w:t>
      </w:r>
      <w:r w:rsidR="007269B2">
        <w:t>В обмен на мою помощь</w:t>
      </w:r>
      <w:r>
        <w:t xml:space="preserve"> он даёт мне всё, что знает и может выяснить про Чёрное Писание. Тараэль рассказал мне первую часть своего плана. Мне необходимо найти говорящую дверь где-то в Бараках, и </w:t>
      </w:r>
      <w:r w:rsidR="007269B2">
        <w:t>сказать:</w:t>
      </w:r>
      <w:r>
        <w:t xml:space="preserve"> “Ралата Шера”, и тогда меня впустят к Ралате. Там я должен поговорить с Братом Жадность, и сказать ему, что Брат Ярость посчитал меня достойным наёмником, что позволит Тараэлю взять меня к себе в помощники. Это поможет нам заслужить доверие Отца и приблизиться к нему. Тараэль уверен, что нашел Калиана, того самого учителя Мясника </w:t>
      </w:r>
      <w:r w:rsidR="00512648">
        <w:rPr>
          <w:lang w:val="ru-RU"/>
        </w:rPr>
        <w:t xml:space="preserve">из </w:t>
      </w:r>
      <w:r>
        <w:t xml:space="preserve">Арка, но не рассказывает об этом Отцу, не </w:t>
      </w:r>
      <w:r w:rsidR="007269B2">
        <w:t>желая,</w:t>
      </w:r>
      <w:r>
        <w:t xml:space="preserve"> чтобы тот достиг своей цели.</w:t>
      </w:r>
    </w:p>
    <w:p w14:paraId="00000244" w14:textId="5C7E72A8" w:rsidR="00A85BE0" w:rsidRDefault="00000000" w:rsidP="008268D6">
      <w:pPr>
        <w:ind w:firstLine="360"/>
      </w:pPr>
      <w:r>
        <w:t xml:space="preserve">Эта информация никак не могла уложиться в моей голове. У меня в голове было слишком много вопросов, но я не мог сформулировать ни одного. Ещё три недели назад я бы сказал, что это безумие и, скорее всего, убежал. Но не сейчас. Сейчас вся моя жизнь – сплошное безумие. Так что я молча протянул Тараэлю руку, принимая его предложение. Тараэль легко спрыгнул с кучи хлама, и крепко сжал мою руку. Видя моё замешательство, он </w:t>
      </w:r>
      <w:r w:rsidR="007269B2">
        <w:t>сказал,</w:t>
      </w:r>
      <w:r>
        <w:t xml:space="preserve"> что время ещё есть, и я могу всё обдумать, перед тем как приступать к исполнению плана. Я решил воспользоваться его предложением, отправился на поверхность.</w:t>
      </w:r>
    </w:p>
    <w:p w14:paraId="00000245" w14:textId="0FFC4375" w:rsidR="00A85BE0" w:rsidRDefault="00000000" w:rsidP="00CE0EE6">
      <w:pPr>
        <w:spacing w:before="120"/>
        <w:ind w:firstLine="357"/>
        <w:rPr>
          <w:i/>
        </w:rPr>
      </w:pPr>
      <w:r>
        <w:rPr>
          <w:i/>
        </w:rPr>
        <w:t xml:space="preserve">Интересно, Ралата всегда преследовала цель узнать секрет вознесения, или только в последнее время? Ведь история Ралаты исчисляется веками, и тот же Мясник несколько раз упоминал их в своем дневнике. Чёрное Писание на столько хорошо хранит свои тайны, что многие века изысканий не привели к </w:t>
      </w:r>
      <w:r>
        <w:rPr>
          <w:i/>
        </w:rPr>
        <w:lastRenderedPageBreak/>
        <w:t xml:space="preserve">результату? Кем была та женщина, почему она играла ту же мелодию, что играла в особняке </w:t>
      </w:r>
      <w:r w:rsidR="00452EAE">
        <w:rPr>
          <w:i/>
          <w:lang w:val="ru-RU"/>
        </w:rPr>
        <w:t xml:space="preserve">Мастера </w:t>
      </w:r>
      <w:r>
        <w:rPr>
          <w:i/>
        </w:rPr>
        <w:t>Гажуса? Почему эта же мелодия играла в моих снах? Как это всё связано?</w:t>
      </w:r>
    </w:p>
    <w:p w14:paraId="00000246" w14:textId="77777777" w:rsidR="00A85BE0" w:rsidRDefault="00000000" w:rsidP="008268D6">
      <w:pPr>
        <w:ind w:firstLine="360"/>
        <w:rPr>
          <w:i/>
        </w:rPr>
      </w:pPr>
      <w:r>
        <w:rPr>
          <w:i/>
        </w:rPr>
        <w:t>Мог ли Мастер Гажус играть эту мелодию просто чтобы в очередной раз на что-то намекнуть? Мастер Гажус, я понимаю, что наблюдатель, и скорее всего не можешь сказать что-то прямо, но намеки надо бы делать поконкретнее. Или это был не намёк, а мелодия связана с чем-то глобальным?</w:t>
      </w:r>
    </w:p>
    <w:p w14:paraId="00000247" w14:textId="5037B8BF" w:rsidR="00A85BE0" w:rsidRDefault="00000000" w:rsidP="008268D6">
      <w:pPr>
        <w:ind w:firstLine="360"/>
        <w:rPr>
          <w:i/>
        </w:rPr>
      </w:pPr>
      <w:r>
        <w:rPr>
          <w:i/>
        </w:rPr>
        <w:t xml:space="preserve">Сны. Судя по реакции и словам Мастера Гажуса, мне мог сниться мой отец. Я в это всё ещё не верю, но кто знает как </w:t>
      </w:r>
      <w:r w:rsidR="007269B2">
        <w:rPr>
          <w:i/>
        </w:rPr>
        <w:t>смерть,</w:t>
      </w:r>
      <w:r>
        <w:rPr>
          <w:i/>
        </w:rPr>
        <w:t xml:space="preserve"> меняет людей? Фин не поменялся, но он остался тут, как дух. Что стало с моим отцом мне не известно. Или это </w:t>
      </w:r>
      <w:r w:rsidR="00C441D9">
        <w:rPr>
          <w:i/>
        </w:rPr>
        <w:t>всё-таки</w:t>
      </w:r>
      <w:r>
        <w:rPr>
          <w:i/>
        </w:rPr>
        <w:t xml:space="preserve"> был сам Мастер Гажус, который просто не хочет выдавать себя? Мастер Гажус предлагал нам встретиться с Чёрным Стражем, и даже повторил это, хоть и не любит повторяться. Если </w:t>
      </w:r>
      <w:r w:rsidR="007269B2">
        <w:rPr>
          <w:i/>
        </w:rPr>
        <w:t>предположить,</w:t>
      </w:r>
      <w:r>
        <w:rPr>
          <w:i/>
        </w:rPr>
        <w:t xml:space="preserve"> что эта мелодия связана со всеми Бессмертными, то можно сделать вывод, что в кошмары эта мелодия проникала через Чёрного Стража, так как родители могли связываться из его подземного царства, если оно вообще существует. При чём тут Чёрное Писание? Может их культ служит или благотворит Чёрного Стража? Кто знает, кто он на самом деле, но он – реальная личность. Скорее всего такая же древняя как Мастер Гажус и Женщина в Вуали. Или же это всё связанно с самим Мастером Гажусом, ведь женщина умерла примерно в то же время, что пропал Мастер Гажус. Была ли она одной из тех, через кого наблюдал на мир Мастер Гажус? Что же, в последнем кошмаре я видел маску в каком-то подвале. Сейчас я, кажется, посещу большое количество подвалов, находящихся </w:t>
      </w:r>
      <w:r w:rsidR="007269B2">
        <w:rPr>
          <w:i/>
        </w:rPr>
        <w:t>в подвале,</w:t>
      </w:r>
      <w:r>
        <w:rPr>
          <w:i/>
        </w:rPr>
        <w:t xml:space="preserve"> Арка в поисках этой самой железной маски.</w:t>
      </w:r>
    </w:p>
    <w:p w14:paraId="00000248" w14:textId="430111C6" w:rsidR="00A85BE0" w:rsidRDefault="00000000" w:rsidP="00CE0EE6">
      <w:pPr>
        <w:spacing w:after="120"/>
        <w:ind w:firstLine="357"/>
        <w:rPr>
          <w:i/>
        </w:rPr>
      </w:pPr>
      <w:r>
        <w:rPr>
          <w:i/>
        </w:rPr>
        <w:t xml:space="preserve">Может ли Возвышение быть какой-то вариацией </w:t>
      </w:r>
      <w:r w:rsidR="00AC3A6D">
        <w:rPr>
          <w:i/>
          <w:lang w:val="ru-RU"/>
        </w:rPr>
        <w:t>апофеозиса</w:t>
      </w:r>
      <w:r>
        <w:rPr>
          <w:i/>
        </w:rPr>
        <w:t xml:space="preserve">? Иначе как Калиан ещё жив, если это конечно действительно он. А Светорожденные? Они тоже были своего рода бессмертными. А те, кого я назвал Бессмертными? Мастер Гажус </w:t>
      </w:r>
      <w:r w:rsidR="00AC3A6D">
        <w:rPr>
          <w:i/>
        </w:rPr>
        <w:t>называл</w:t>
      </w:r>
      <w:r>
        <w:rPr>
          <w:i/>
        </w:rPr>
        <w:t xml:space="preserve"> Апофеозис </w:t>
      </w:r>
      <w:r w:rsidR="00AC3A6D">
        <w:rPr>
          <w:i/>
        </w:rPr>
        <w:t>примитивным</w:t>
      </w:r>
      <w:r>
        <w:rPr>
          <w:i/>
        </w:rPr>
        <w:t xml:space="preserve"> фокусом для червей. Это все как-то связано или это совершенно разные способы обрести долгую или вечную жизнь? Наверняка я всё перепутал, что-то додумал, что-то соотнёс не так, как должен был. Но это всё как-то связано.</w:t>
      </w:r>
    </w:p>
    <w:p w14:paraId="00000249" w14:textId="0F28C32F" w:rsidR="00A85BE0" w:rsidRDefault="00000000" w:rsidP="008268D6">
      <w:pPr>
        <w:ind w:firstLine="360"/>
      </w:pPr>
      <w:r>
        <w:t xml:space="preserve">Когда я вернулся в Храм Солнца, Тал и Ли меня немного отчитали за то, что я куда-то пропал, но я съехал с темы и </w:t>
      </w:r>
      <w:r w:rsidR="00AC3A6D">
        <w:t>сказал,</w:t>
      </w:r>
      <w:r>
        <w:t xml:space="preserve"> что просто гулял по городу и кушал пончики. </w:t>
      </w:r>
      <w:r w:rsidR="00AC3A6D">
        <w:t>Кажется,</w:t>
      </w:r>
      <w:r>
        <w:t xml:space="preserve"> они не поверили, но вопросов больше не задавали. Гребанные латы Ли. И почему я не остановил его от похода в Подгород. Сам </w:t>
      </w:r>
      <w:r>
        <w:lastRenderedPageBreak/>
        <w:t xml:space="preserve">же его и затащил, идиот. Благо хоть ума хватило не крутиться рядом с ним. Этим я отрезал практически любую возможность взять Ли и Тала с собой в авантюру с Ралатой, если не найду способ изменить их внешность. Бои в Пыльной Яме и разборка с Пиласом была отличным стартом, но потом мы сунулись в </w:t>
      </w:r>
      <w:r w:rsidR="00AC3A6D">
        <w:t>Подгород</w:t>
      </w:r>
      <w:r>
        <w:t xml:space="preserve"> в сопровождении хранителя.</w:t>
      </w:r>
    </w:p>
    <w:p w14:paraId="0000024A" w14:textId="788593AB" w:rsidR="00A85BE0" w:rsidRDefault="00000000" w:rsidP="008268D6">
      <w:pPr>
        <w:ind w:firstLine="360"/>
      </w:pPr>
      <w:r>
        <w:t xml:space="preserve">Слишком многие доверяют Теалору. Слишком многие из них по крайней мере кажутся мудрее и умнее меня. Да, я буду кусать локти, если </w:t>
      </w:r>
      <w:r w:rsidR="00AC3A6D">
        <w:t>выяснится,</w:t>
      </w:r>
      <w:r>
        <w:t xml:space="preserve"> что я был прав, когда не доверял ему, но будет хуже если мы проиграем из-за того, что мы что-то утаили. Так что я позвал ребят, и мы отправились к Теалору. Сначала я сказал ему, что есть информация, </w:t>
      </w:r>
      <w:r w:rsidR="00AC3A6D">
        <w:t>но перед тем, как</w:t>
      </w:r>
      <w:r>
        <w:t xml:space="preserve"> рассказать её, я попросил его поведать в чём же суть посвящения в Хранители, так как Ли не смог объяснить. Теалор немного сомневался, но все же решил рассказать. Посвящение нужно для того, чтобы закалить хранителей в Море Вероятностей. Во время ритуала Хранитель погружается в него полностью, и встречается с различными испытаниями. В том числе с самим собой. Он должен </w:t>
      </w:r>
      <w:r w:rsidR="00AC3A6D">
        <w:t>понять,</w:t>
      </w:r>
      <w:r>
        <w:t xml:space="preserve"> что он тот, кто он есть, чтобы Море Вероятностей не затянуло его в свои глубины. Это укрепляет дух воинов, и позволяет им лучше переносить магические эффекты. Ли, судя по всему, убил “другого” себя. Но это было не единственным вариантом. Как сказал Теалор, ритуал посвящения придумали Светорождённые.</w:t>
      </w:r>
    </w:p>
    <w:p w14:paraId="0000024B" w14:textId="48322F94" w:rsidR="00A85BE0" w:rsidRDefault="00000000" w:rsidP="008268D6">
      <w:pPr>
        <w:ind w:firstLine="360"/>
      </w:pPr>
      <w:r>
        <w:t xml:space="preserve">Я же рассказал про то, что почувствовал, когда Ли поднимался на пьедестал в сопровождении Калии, Дунвара и Бартара. Что это вариация второй картины из Ра’Шинграда, и что я как будто должен был быть там, с ними. Как ни странно, Теалора это не расстроило, и </w:t>
      </w:r>
      <w:r w:rsidR="00AC3A6D">
        <w:t>он, наоборот,</w:t>
      </w:r>
      <w:r>
        <w:t xml:space="preserve"> </w:t>
      </w:r>
      <w:r w:rsidR="00AC3A6D">
        <w:t>сказал,</w:t>
      </w:r>
      <w:r>
        <w:t xml:space="preserve"> что у нас есть шанс, раз мы не следуем циклу идеально.</w:t>
      </w:r>
    </w:p>
    <w:p w14:paraId="0000024C" w14:textId="082A6E1C" w:rsidR="00A85BE0" w:rsidRDefault="00000000" w:rsidP="008268D6">
      <w:pPr>
        <w:ind w:firstLine="360"/>
      </w:pPr>
      <w:r>
        <w:t xml:space="preserve">Повинуясь внезапному порыву, я так же протянул Теалору свой дневник. Без последних нескольких листов, описывающих встречу со старцем, но с большим количеством полезной информации. Получается, что я выдал ему несколько вещей, которыми не очень хотел делиться, но не думаю, что это как-то повлияет на вещи в целом. Теперь Теалор знает про то, почему меня интересует Чёрное Писание. Что личность Сириуса не важна, по мнению Женщины в Вуали, благо он уже успел сделать запросы на его поиск. Так же Теалора или Юслана могут заинтересовать “запретное” знание, что дал нам безумный старик в </w:t>
      </w:r>
      <w:r w:rsidR="00AC3A6D">
        <w:t>Подгороде</w:t>
      </w:r>
      <w:r>
        <w:t>. Я только сейчас подумал о том, что в добавок ко всему Теалор прочитает и мои размышления по поводу Ордена в целом и Теалора в частности… Но они не перебьют то, что делал и говорил Константин.</w:t>
      </w:r>
    </w:p>
    <w:p w14:paraId="0000024D" w14:textId="77777777" w:rsidR="00A85BE0" w:rsidRDefault="00000000" w:rsidP="008268D6">
      <w:pPr>
        <w:ind w:firstLine="360"/>
      </w:pPr>
      <w:r>
        <w:lastRenderedPageBreak/>
        <w:t>На выходе я пропустил вперёд остальных, а сам немного задержался, и попросил Теалора выписать мне документ на имя Арчибальда Джеттера. На случай если во время походов надо будет не засветить свою связь с Орденом. Сам грандмастер Ордена согласился выписать мне фальшивые документы… Кажется, я немного понимаю позицию Натары.</w:t>
      </w:r>
    </w:p>
    <w:p w14:paraId="0000024E" w14:textId="07AF4F52" w:rsidR="00A85BE0" w:rsidRDefault="00000000" w:rsidP="008268D6">
      <w:pPr>
        <w:ind w:firstLine="360"/>
      </w:pPr>
      <w:r>
        <w:t xml:space="preserve">После визита к Теалору мы отправились проверить арестованных Ли и Талом бандитов из театра. Как оказалось, они отправили их в камеры тут, в Храме Солнца. Грем’Ми наложил на выжившего какое-то заклинание, и он очень охотно ответил на все вопросы Ли. Как выяснилось, они пришли по приказу Найсблада, чтобы встретиться с людьми его “друга”. Очевидно, </w:t>
      </w:r>
      <w:r w:rsidR="00AC3A6D">
        <w:t>имея в виду</w:t>
      </w:r>
      <w:r>
        <w:t xml:space="preserve"> Пиласа. Заклинатель, который пришел якобы от Пиласа, использовал пропуск на имя Кроко, который был убит при нашем нападении на Пиласа. Скорее всего это какие-то ребята, которые решили поджать под себя дела Пиласа после его смерти. Найсблад, кажется, обитает где-то в районе того же места, где у Пиласа была одна из баз на юго-востоке. Найсблад явно ждал доклада своего человека, и в скором времени узнает, что тот был арестован.</w:t>
      </w:r>
    </w:p>
    <w:p w14:paraId="0000024F" w14:textId="2F9131DE" w:rsidR="00A85BE0" w:rsidRDefault="00000000" w:rsidP="008268D6">
      <w:pPr>
        <w:ind w:firstLine="360"/>
      </w:pPr>
      <w:r>
        <w:t xml:space="preserve">Я попытался найти Джеспара, но несколько знакомых с ним ребят, сказали, что он ушёл из храма утром, и ещё не появлялся. </w:t>
      </w:r>
      <w:r w:rsidR="00AC3A6D">
        <w:t>Надеюсь,</w:t>
      </w:r>
      <w:r>
        <w:t xml:space="preserve"> он не влез ни в какую передрягу, и не отправился на тот же север. Воспоминания о брошенной перед лицом опасности любви явно его зацепили.</w:t>
      </w:r>
    </w:p>
    <w:p w14:paraId="00000250" w14:textId="64CEAB2E" w:rsidR="00A85BE0" w:rsidRDefault="00000000" w:rsidP="008268D6">
      <w:pPr>
        <w:ind w:firstLine="360"/>
      </w:pPr>
      <w:r>
        <w:t xml:space="preserve">Перед сном я наконец добрался до записей Йеро. В них он описывал их с Юсланом эксперименты по поводу попыток проникнуть в другие миры. И один из них даже увенчался успехом. У Йеро получилось протянуть руку сквозь море вероятностей, и сорвать цветок. Записи Йеро становились все более корявыми и хаотичными, прямо как в записях безумца, чей дневник мы нашли в пещере возле розовых камней, когда только прибыли в Эндерал. Похоже долгое взаимодействие с Морем Вероятностей не проходит бесследно и для прошедших ритуал. Интересно, если красное безумие это следствие нестабильных разломов, как получилось, что Кира сейчас почти полностью </w:t>
      </w:r>
      <w:r w:rsidR="00AC3A6D">
        <w:rPr>
          <w:lang w:val="ru-RU"/>
        </w:rPr>
        <w:t>погрязла</w:t>
      </w:r>
      <w:r>
        <w:t xml:space="preserve"> в нём? Надо узнать больше про эту болезнь. Последние адекватные записи Йеро описывали наблюдения за цветком, и что наш мир никак его не отторгал. Йеро размышлял как можно провернуть то же самое, но уже с живым существом. Но дальше теории это не зашло.</w:t>
      </w:r>
      <w:r>
        <w:br w:type="page"/>
      </w:r>
    </w:p>
    <w:p w14:paraId="00000251" w14:textId="77777777" w:rsidR="00A85BE0" w:rsidRDefault="00000000" w:rsidP="00A83CCE">
      <w:pPr>
        <w:pStyle w:val="Title"/>
      </w:pPr>
      <w:bookmarkStart w:id="62" w:name="_uzk7hsjft1jg" w:colFirst="0" w:colLast="0"/>
      <w:bookmarkEnd w:id="62"/>
      <w:r>
        <w:t>Маяк</w:t>
      </w:r>
    </w:p>
    <w:p w14:paraId="00000252" w14:textId="77777777" w:rsidR="00A85BE0" w:rsidRDefault="00000000" w:rsidP="00A83CCE">
      <w:pPr>
        <w:pStyle w:val="Subtitle"/>
      </w:pPr>
      <w:bookmarkStart w:id="63" w:name="_fjxqjwdr0lqu" w:colFirst="0" w:colLast="0"/>
      <w:bookmarkEnd w:id="63"/>
      <w:r>
        <w:t>2 июня</w:t>
      </w:r>
    </w:p>
    <w:p w14:paraId="00000253" w14:textId="5687B78A" w:rsidR="00A85BE0" w:rsidRDefault="00000000" w:rsidP="008268D6">
      <w:pPr>
        <w:ind w:firstLine="360"/>
      </w:pPr>
      <w:r>
        <w:t xml:space="preserve">До вылета к маяку нам надо было забежать во много разных мест. </w:t>
      </w:r>
      <w:r w:rsidR="00AC3A6D">
        <w:t>Первым</w:t>
      </w:r>
      <w:r>
        <w:t xml:space="preserve"> делом мы нашли Юслана, который как раз разговаривал с Лишари. По сути, просто беспокоился и просил быть осторожнее. Я передал им записи Йеро, и предупредил Лишари, что мы встретимся возле башни мириад. По пути к интендантам мы встретили Бартара. Я передал ему записку про Дунвара, на которую наткнулся вчера, перечитывая </w:t>
      </w:r>
      <w:r w:rsidR="00AC3A6D">
        <w:t>заметки,</w:t>
      </w:r>
      <w:r>
        <w:t xml:space="preserve"> сделанные после похода в руины Ра’Шинграда. Прочитав её, Бартар нахмурился и спросил, стоит ли бороться, если шансов на спасение нет? Талай, как и все арозильцы, </w:t>
      </w:r>
      <w:r w:rsidR="00AC3A6D">
        <w:t>считает,</w:t>
      </w:r>
      <w:r>
        <w:t xml:space="preserve"> что смерть, это ещё не конец пути. Но если придется умереть, то умереть надо достойно. Ли сказал, что умирать без борьбы – это </w:t>
      </w:r>
      <w:r w:rsidR="00AC3A6D">
        <w:t>слабость</w:t>
      </w:r>
      <w:r>
        <w:t xml:space="preserve">. Я же считаю, что бороться стоит всегда, ведь шанс, которого не было раньше, может найтись в самый последний момент. Но вот Дунвару такой шанс не представился, он </w:t>
      </w:r>
      <w:r w:rsidR="00AC3A6D">
        <w:t>умер,</w:t>
      </w:r>
      <w:r>
        <w:t xml:space="preserve"> так и не придя в себя после посвящения.</w:t>
      </w:r>
    </w:p>
    <w:p w14:paraId="00000254" w14:textId="3329AE3D" w:rsidR="00A85BE0" w:rsidRDefault="00000000" w:rsidP="008268D6">
      <w:pPr>
        <w:ind w:firstLine="360"/>
      </w:pPr>
      <w:r>
        <w:t xml:space="preserve">Интенданты выдали нам всего три порции лекарства, хоть мы и предупреждали, что выдвигаемся в поход, и нам надо запасы на три дня для троих. Но Константин, осмотрев нас, </w:t>
      </w:r>
      <w:r w:rsidR="00AC3A6D">
        <w:t>сказал,</w:t>
      </w:r>
      <w:r>
        <w:t xml:space="preserve"> что это не проблема, так как он не нашел в нас практически никаких следов лихорадки. Задумавшись про это, я на самом деле ощутил, что дышать стало как будто немного легче. Он выдал нам кристаллы, которые в теории защищают </w:t>
      </w:r>
      <w:r w:rsidR="00AC3A6D">
        <w:t>от волн,</w:t>
      </w:r>
      <w:r>
        <w:t xml:space="preserve"> вызывающих красное безумие. Проверить это практически невозможно, так как это всё теория. Но и никого вреда эти кристаллы принести не должны.</w:t>
      </w:r>
    </w:p>
    <w:p w14:paraId="00000255" w14:textId="799A2DE9" w:rsidR="00A85BE0" w:rsidRDefault="00000000" w:rsidP="008268D6">
      <w:pPr>
        <w:ind w:firstLine="360"/>
      </w:pPr>
      <w:r>
        <w:t xml:space="preserve">После Константина мы зашли к Теалору и забрали Слово Мертвых и мой дневник. Теалор никак не изменился в лице и не прокомментировал мои записи. Лишь усталость в его взгляде выдавала то, что этой ночью он практически не спал. Теалор рассказал, что, судя по сообщениям с северных </w:t>
      </w:r>
      <w:r w:rsidR="00AC3A6D">
        <w:t>блокпостов</w:t>
      </w:r>
      <w:r>
        <w:t>, человека похожего на Сириуса видели в одной из банд. Больше информации, к сожалению, нет. А ещё я забрал уже готовые документы на имя Арчибальда Джеттера с печатью из Арка. Что ж, кажется Арчи родился тут у семьи Неримцев. Его отец работает на какой-то отдалённой ферме, а Арчи крутится как может.</w:t>
      </w:r>
    </w:p>
    <w:p w14:paraId="00000256" w14:textId="218E1CB6" w:rsidR="00A85BE0" w:rsidRDefault="00000000" w:rsidP="008268D6">
      <w:pPr>
        <w:ind w:firstLine="360"/>
      </w:pPr>
      <w:r>
        <w:lastRenderedPageBreak/>
        <w:t xml:space="preserve">Джеспар так и не появился, хоть орденские и пытались его позвать, так что к маяку мы отправились без него. Полет прошел удачно, хоть меня все ещё передергивает даже от воспоминаний об этом сомнительном удовольствии. Мы отправились к </w:t>
      </w:r>
      <w:r w:rsidR="00AC3A6D">
        <w:t>руинам,</w:t>
      </w:r>
      <w:r>
        <w:t xml:space="preserve"> даже не заходя в Ривервиль. По пути мы проходили мимо остатков лагеря аптекарей и могил Фина и Карбона. Возможно не лучшее место для такого вопроса, но я на всякий случай уточнил у Фина, хочет ли он продолжать путешествовать с нами. Его мнение на этот вопрос не изменилось. Он слабо помнит посмертие, но помнит, что ему там не понравилось, так что предпочитает путешествовать с нами.</w:t>
      </w:r>
    </w:p>
    <w:p w14:paraId="00000257" w14:textId="69CD3792" w:rsidR="00A85BE0" w:rsidRDefault="00000000" w:rsidP="008268D6">
      <w:pPr>
        <w:ind w:firstLine="360"/>
      </w:pPr>
      <w:r>
        <w:t xml:space="preserve">Продвигаясь </w:t>
      </w:r>
      <w:r w:rsidR="00AC3A6D">
        <w:t>по уже знакомой пещере,</w:t>
      </w:r>
      <w:r>
        <w:t xml:space="preserve"> мы ещё раз предупредили орденских, что впереди нас ждет живая глиняная статуя. Лишари со своими </w:t>
      </w:r>
      <w:r w:rsidR="00AC3A6D">
        <w:t>помощниками</w:t>
      </w:r>
      <w:r>
        <w:t xml:space="preserve"> задержалась на входе, а мы с двумя орденскими вояками пошли вперёд. Общими усилиями мы преодолели дверь, прошли по узкой части пещеры, и вновь вышли к подземной реке. Статуя вернулась на своё прежнее место, и никак не двигалась до того, как сработал один из капканов, который Ли пытался отодвинуть. Громкий звук привлёк внимание урбаи и началась драка. Размахивая </w:t>
      </w:r>
      <w:r w:rsidR="00AC3A6D">
        <w:t>руками,</w:t>
      </w:r>
      <w:r>
        <w:t xml:space="preserve"> статуя смогла довольно сильно потрепать всех, кто подходил к ней достаточно близко. Ли и Тал оказались более стойкими, чем орденские, и продолжали крошить урбаю. Я сосредоточился на том, чтобы заживлять раны и снимать боль тем, кто пропускал самые сильные удары. Но и по мере </w:t>
      </w:r>
      <w:r w:rsidR="00AC3A6D">
        <w:t>возможностей</w:t>
      </w:r>
      <w:r>
        <w:t xml:space="preserve"> помогал ребятам запуская огненные снаряды. В какой-то момент урбая начал разваливаться, и будто собрался в плотную кучу, словно защищаясь. Но ещё несколько ударов топора Тала разбили эту кучу на несколько отдельных валунов.</w:t>
      </w:r>
    </w:p>
    <w:p w14:paraId="00000258" w14:textId="5F53CFEB" w:rsidR="00A85BE0" w:rsidRDefault="00000000" w:rsidP="008268D6">
      <w:pPr>
        <w:ind w:firstLine="360"/>
      </w:pPr>
      <w:r>
        <w:t xml:space="preserve">Мы решили дождаться Лишари и её сопровождение. Избитые статуей перевязывали раны и приводили себя в порядок, а я занялся ритуалом, который позволяет заглянуть в Море Вероятностей и различать разломы. Опытным путём я выяснил, что в этом ритуале уже особо нет смысла, пока у меня есть монокль. От урбаи чувствовался остаточный разлом магии создания. А вот кристаллы словно переливаются всеми возможными видами магии, причём сами кристаллы хоть и содержат остаточный эффект, но всё же основной разлом никуда не исчезает даже если передвинуть кристалл. Скорее на том месте, где был </w:t>
      </w:r>
      <w:r w:rsidR="00AC3A6D">
        <w:t>кристалл,</w:t>
      </w:r>
      <w:r>
        <w:t xml:space="preserve"> начнёт образовываться новый. Подошедшая Лишари тоже стала изучать урбаю, а мы пошли дальше, в пещеру с проломом в стене.</w:t>
      </w:r>
    </w:p>
    <w:p w14:paraId="00000259" w14:textId="46C64F5E" w:rsidR="00A85BE0" w:rsidRDefault="00000000" w:rsidP="00A941CF">
      <w:pPr>
        <w:ind w:firstLine="360"/>
        <w:jc w:val="right"/>
      </w:pPr>
      <w:r>
        <w:t xml:space="preserve">Мы втроем решили первыми спуститься к Маяку, не дожидаясь остальных. Внизу я наложил защиту от смерти на Ли и Талая, сосредоточился </w:t>
      </w:r>
      <w:r>
        <w:lastRenderedPageBreak/>
        <w:t xml:space="preserve">на помощи Талу, если она понадобится, и Тал коснулся Слова Мёртвых. Само время как будто остановилось. Я не мог ни подвинуться, ни создать разлом. На маяке сидел красный, полупрозрачный паук. Он сполз на землю перед нами и возле него появилось ещё две полупрозрачные фигуры: медведь и волк. Они начали говорить, и их голос представлял собой десятки разных, но идеально синхронизированных голосов, слившихся в один. Высшие сказали, что они охотники, которые стремятся к тому, чтобы их стало больше. И если мы проиграем эту битву, то тоже превратимся в таких же существ, как и они. Они смеялись с того, что мы пришли к этому маяку слишком рано, и что было бы не интересно убить нас прямо сейчас. Мол им не интересно побеждать, когда противник ничего не может. Им интересен азарт, неопределённость. Так что они помогают своим жертвам сделать всё возможное, дают все инструменты чтобы победить, а потом вырывают эту победу себе. Чтобы дать нам хоть какой-то шанс они </w:t>
      </w:r>
      <w:r w:rsidR="00AC3A6D">
        <w:t>сказали,</w:t>
      </w:r>
      <w:r>
        <w:t xml:space="preserve"> что каждый из нас может задать каждому из них по одному вопросу, а они обещают отвечать на них правдиво. Получается всего девять вопросов.</w:t>
      </w:r>
    </w:p>
    <w:p w14:paraId="63C67202" w14:textId="77777777" w:rsidR="00CE0EE6" w:rsidRPr="00CE0EE6" w:rsidRDefault="00000000" w:rsidP="00CE0EE6">
      <w:pPr>
        <w:numPr>
          <w:ilvl w:val="0"/>
          <w:numId w:val="2"/>
        </w:numPr>
        <w:spacing w:before="120"/>
        <w:ind w:left="538" w:hanging="181"/>
      </w:pPr>
      <w:r>
        <w:rPr>
          <w:b/>
        </w:rPr>
        <w:t>Мой вопрос Пауку.</w:t>
      </w:r>
      <w:r>
        <w:t xml:space="preserve"> Как вас победить? </w:t>
      </w:r>
    </w:p>
    <w:p w14:paraId="0000025A" w14:textId="54BFF929" w:rsidR="00A85BE0" w:rsidRDefault="00000000" w:rsidP="00CE0EE6">
      <w:pPr>
        <w:ind w:left="539" w:firstLine="0"/>
      </w:pPr>
      <w:r>
        <w:rPr>
          <w:b/>
        </w:rPr>
        <w:t>Ответ</w:t>
      </w:r>
      <w:r w:rsidR="00AC3A6D">
        <w:rPr>
          <w:b/>
          <w:lang w:val="ru-RU"/>
        </w:rPr>
        <w:t>.</w:t>
      </w:r>
      <w:r>
        <w:rPr>
          <w:b/>
        </w:rPr>
        <w:t xml:space="preserve"> </w:t>
      </w:r>
      <w:r>
        <w:t xml:space="preserve">Построить Маяк, запитать его энергией и направить её с помощью Нуминоса в Море Вероятностей. Этого будет достаточно чтобы нас уничтожить. Мы даже помогаем вам это сделать. Даём все инструменты, вам просто надо сложить все </w:t>
      </w:r>
      <w:r w:rsidR="00AC3A6D">
        <w:t>инструменты</w:t>
      </w:r>
      <w:r>
        <w:t xml:space="preserve"> и нажать на рычаг.</w:t>
      </w:r>
    </w:p>
    <w:p w14:paraId="0011D96A" w14:textId="77777777" w:rsidR="00CE0EE6" w:rsidRPr="00CE0EE6" w:rsidRDefault="00000000" w:rsidP="00CE0EE6">
      <w:pPr>
        <w:numPr>
          <w:ilvl w:val="0"/>
          <w:numId w:val="2"/>
        </w:numPr>
        <w:ind w:left="540" w:hanging="180"/>
      </w:pPr>
      <w:r>
        <w:rPr>
          <w:b/>
        </w:rPr>
        <w:t>Вопрос Ли Пауку.</w:t>
      </w:r>
      <w:r>
        <w:t xml:space="preserve"> Если мы соберём все инструменты и нажмём на рычаг – какие есть варианты событий? </w:t>
      </w:r>
    </w:p>
    <w:p w14:paraId="0000025B" w14:textId="591119A6" w:rsidR="00A85BE0" w:rsidRDefault="00000000" w:rsidP="00CE0EE6">
      <w:pPr>
        <w:ind w:left="540" w:firstLine="0"/>
      </w:pPr>
      <w:r>
        <w:rPr>
          <w:b/>
        </w:rPr>
        <w:t>Ответ</w:t>
      </w:r>
      <w:r w:rsidR="00AC3A6D">
        <w:rPr>
          <w:b/>
          <w:lang w:val="ru-RU"/>
        </w:rPr>
        <w:t>.</w:t>
      </w:r>
      <w:r>
        <w:t xml:space="preserve"> Вы уничтожите нас, а ты – ты продолжишь жить.</w:t>
      </w:r>
    </w:p>
    <w:p w14:paraId="613D228C" w14:textId="77777777" w:rsidR="00CE0EE6" w:rsidRPr="00CE0EE6" w:rsidRDefault="00000000" w:rsidP="00CE0EE6">
      <w:pPr>
        <w:numPr>
          <w:ilvl w:val="0"/>
          <w:numId w:val="2"/>
        </w:numPr>
        <w:ind w:left="540" w:hanging="180"/>
      </w:pPr>
      <w:r>
        <w:rPr>
          <w:b/>
        </w:rPr>
        <w:t>Вопрос Тала Пауку.</w:t>
      </w:r>
      <w:r>
        <w:t xml:space="preserve"> Кто такой предатель? </w:t>
      </w:r>
    </w:p>
    <w:p w14:paraId="0000025C" w14:textId="000F2CFA" w:rsidR="00A85BE0" w:rsidRDefault="00000000" w:rsidP="00CE0EE6">
      <w:pPr>
        <w:ind w:left="540" w:firstLine="0"/>
      </w:pPr>
      <w:r>
        <w:rPr>
          <w:b/>
        </w:rPr>
        <w:t>Ответ</w:t>
      </w:r>
      <w:r w:rsidR="00AC3A6D">
        <w:rPr>
          <w:b/>
          <w:lang w:val="ru-RU"/>
        </w:rPr>
        <w:t>.</w:t>
      </w:r>
      <w:r>
        <w:rPr>
          <w:b/>
        </w:rPr>
        <w:t xml:space="preserve"> </w:t>
      </w:r>
      <w:r>
        <w:t>Тот, кому Император доверяет больше всего.</w:t>
      </w:r>
    </w:p>
    <w:p w14:paraId="33ABBD50" w14:textId="77777777" w:rsidR="00CE0EE6" w:rsidRPr="00CE0EE6" w:rsidRDefault="00000000" w:rsidP="00CE0EE6">
      <w:pPr>
        <w:numPr>
          <w:ilvl w:val="0"/>
          <w:numId w:val="2"/>
        </w:numPr>
        <w:ind w:left="540" w:hanging="180"/>
      </w:pPr>
      <w:r>
        <w:rPr>
          <w:b/>
        </w:rPr>
        <w:t>Вопрос Ли Медведю.</w:t>
      </w:r>
      <w:r>
        <w:t xml:space="preserve"> Опишите как собрать все компоненты и запитать Маяк. </w:t>
      </w:r>
    </w:p>
    <w:p w14:paraId="0000025D" w14:textId="5637BF1E" w:rsidR="00A85BE0" w:rsidRDefault="00000000" w:rsidP="00CE0EE6">
      <w:pPr>
        <w:ind w:left="540" w:firstLine="0"/>
      </w:pPr>
      <w:r>
        <w:rPr>
          <w:b/>
        </w:rPr>
        <w:t>Ответ</w:t>
      </w:r>
      <w:r w:rsidR="00AC3A6D">
        <w:rPr>
          <w:b/>
          <w:lang w:val="ru-RU"/>
        </w:rPr>
        <w:t>.</w:t>
      </w:r>
      <w:r w:rsidR="00AC3A6D">
        <w:t xml:space="preserve"> </w:t>
      </w:r>
      <w:r w:rsidR="00AC3A6D">
        <w:rPr>
          <w:lang w:val="ru-RU"/>
        </w:rPr>
        <w:t>Э</w:t>
      </w:r>
      <w:r w:rsidR="00AC3A6D">
        <w:t>то</w:t>
      </w:r>
      <w:r>
        <w:t xml:space="preserve"> не совсем вопрос, но я отвечу. Мы дали вам помощь, в вашем мире недостаточно энергии, чтобы всколыхнуть море вероятностей, так что мы раскидали по миру чёрные камни. Это камни, которые притягивают к себе всё то, что мы так любим. Боль, мучение, разорение… как приятно об этом думать. Вам нужно собрать эти камни. Трех будет достаточно. Можно больше. Вы сами найдёте эти камни если будете идти по следам боли, страданий и мучений. Эти следы слишком легко </w:t>
      </w:r>
      <w:r>
        <w:lastRenderedPageBreak/>
        <w:t>заметить. Потом вам нужно будет создать Нуминос, он и так уже у вас в руках, но это то, что мы называем “пустышкой”. Вам надо будет заточить душу одного из нас в него, и создать Нуминос. Но вы поторопились, и не знаете, как заточить меня. А потом император должен будет активировать маяк. Только он знает, как это сделать, как запустить энергию в нас. Так здорово, когда у жертвы есть всё, чтобы разорвать нас в клочья, но ваш нож никогда не достаёт до нашего горла.</w:t>
      </w:r>
    </w:p>
    <w:p w14:paraId="056A8397" w14:textId="77777777" w:rsidR="00CE0EE6" w:rsidRPr="00CE0EE6" w:rsidRDefault="00000000" w:rsidP="00017722">
      <w:pPr>
        <w:numPr>
          <w:ilvl w:val="0"/>
          <w:numId w:val="2"/>
        </w:numPr>
        <w:ind w:left="543" w:hanging="180"/>
      </w:pPr>
      <w:r>
        <w:rPr>
          <w:b/>
        </w:rPr>
        <w:t>Мой вопрос Медведю.</w:t>
      </w:r>
      <w:r>
        <w:t xml:space="preserve"> Что именно помешало победить вас </w:t>
      </w:r>
      <w:r w:rsidR="00AC3A6D">
        <w:t>тем цивилизациям,</w:t>
      </w:r>
      <w:r>
        <w:t xml:space="preserve"> которые собрали всё и запустили или были максимально близки к запуску маяка?</w:t>
      </w:r>
    </w:p>
    <w:p w14:paraId="0000025E" w14:textId="02C973C2" w:rsidR="00A85BE0" w:rsidRDefault="00000000" w:rsidP="00CE0EE6">
      <w:pPr>
        <w:ind w:left="540" w:firstLine="0"/>
      </w:pPr>
      <w:r>
        <w:rPr>
          <w:b/>
        </w:rPr>
        <w:t>Ответ</w:t>
      </w:r>
      <w:r w:rsidR="00AC3A6D">
        <w:rPr>
          <w:b/>
          <w:lang w:val="ru-RU"/>
        </w:rPr>
        <w:t>.</w:t>
      </w:r>
      <w:r>
        <w:t xml:space="preserve"> Если ты думаешь про что-то конкретное… Много вещей мешало. Кто-то просто сдавался, кому-то не хватало сил. Если бы хоть у кого-то получилось, хоть в одном мире, хоть в одной волне – нас бы здесь не было. Каждый раз из раза в раз мы побеждаем, потому что Эмиссары человечны. Пока люди человечны – вами так легко манипулировать, так легко завлекать. Этим мы и пользуемся, дергаем за ниточки. Каждый раз вам мешаете вы сами.</w:t>
      </w:r>
    </w:p>
    <w:p w14:paraId="3A1D2034" w14:textId="77777777" w:rsidR="00CE0EE6" w:rsidRPr="00CE0EE6" w:rsidRDefault="00000000" w:rsidP="00CE0EE6">
      <w:pPr>
        <w:numPr>
          <w:ilvl w:val="0"/>
          <w:numId w:val="2"/>
        </w:numPr>
        <w:ind w:left="540" w:hanging="180"/>
      </w:pPr>
      <w:r>
        <w:rPr>
          <w:b/>
        </w:rPr>
        <w:t>Мой вопрос Волку.</w:t>
      </w:r>
      <w:r>
        <w:t xml:space="preserve"> Что в вашем понимании человечность и как перестать быть человечным? </w:t>
      </w:r>
    </w:p>
    <w:p w14:paraId="0000025F" w14:textId="1797EAF3" w:rsidR="00A85BE0" w:rsidRDefault="00000000" w:rsidP="00CE0EE6">
      <w:pPr>
        <w:ind w:left="540" w:firstLine="0"/>
      </w:pPr>
      <w:r>
        <w:rPr>
          <w:b/>
        </w:rPr>
        <w:t>Ответ</w:t>
      </w:r>
      <w:r w:rsidR="00AC3A6D">
        <w:rPr>
          <w:b/>
          <w:lang w:val="ru-RU"/>
        </w:rPr>
        <w:t>.</w:t>
      </w:r>
      <w:r>
        <w:rPr>
          <w:b/>
        </w:rPr>
        <w:t xml:space="preserve"> </w:t>
      </w:r>
      <w:r>
        <w:t xml:space="preserve">Мы никогда не были людьми. Мы не сможем </w:t>
      </w:r>
      <w:r w:rsidR="00AC3A6D">
        <w:t>сказать,</w:t>
      </w:r>
      <w:r>
        <w:t xml:space="preserve"> как тебе потерять твою человечность. Но это такая сущность, которая заставляет вас совершать поступки, думать, заставляет вас проявлять сострадание. Вы ведь так любите справедливость, когда кто-то побеждает. Когда слабый выходит и побеждает сильного. Вы же любите это чувство, когда </w:t>
      </w:r>
      <w:r w:rsidR="00AC3A6D">
        <w:t>думаете,</w:t>
      </w:r>
      <w:r>
        <w:t xml:space="preserve"> что вы можете победить… Это так сладостно, обламывать вам его. Пока у вас есть эти чувства – вы человечны. Пока вы подставите щит, чтобы защитить друга – вы человечны. Пока вы хотите справедливости – вы человечны. Как от этого исправиться – мы не знаем. Мы не вы.</w:t>
      </w:r>
    </w:p>
    <w:p w14:paraId="00000260" w14:textId="65021566" w:rsidR="00A85BE0" w:rsidRDefault="00000000" w:rsidP="00CE0EE6">
      <w:pPr>
        <w:numPr>
          <w:ilvl w:val="0"/>
          <w:numId w:val="2"/>
        </w:numPr>
        <w:ind w:left="540" w:hanging="180"/>
      </w:pPr>
      <w:r>
        <w:rPr>
          <w:b/>
        </w:rPr>
        <w:t>Вопрос Тала Медведю.</w:t>
      </w:r>
      <w:r>
        <w:t xml:space="preserve"> Что и как нам нужно сделать, чтобы запереть душу одного из вас в Нуминос. </w:t>
      </w:r>
      <w:r>
        <w:br/>
      </w:r>
      <w:r>
        <w:rPr>
          <w:b/>
        </w:rPr>
        <w:t>Ответ</w:t>
      </w:r>
      <w:r w:rsidR="00AC3A6D">
        <w:rPr>
          <w:b/>
          <w:lang w:val="ru-RU"/>
        </w:rPr>
        <w:t>.</w:t>
      </w:r>
      <w:r>
        <w:t xml:space="preserve"> Талу в голову закачали много информации, с которой он не смог разобраться.</w:t>
      </w:r>
    </w:p>
    <w:p w14:paraId="0BBD7954" w14:textId="77777777" w:rsidR="00CE0EE6" w:rsidRPr="00CE0EE6" w:rsidRDefault="00000000" w:rsidP="00CE0EE6">
      <w:pPr>
        <w:numPr>
          <w:ilvl w:val="0"/>
          <w:numId w:val="2"/>
        </w:numPr>
        <w:ind w:left="540" w:hanging="180"/>
      </w:pPr>
      <w:r>
        <w:rPr>
          <w:b/>
        </w:rPr>
        <w:t>Вопрос Ли Волку.</w:t>
      </w:r>
      <w:r>
        <w:t xml:space="preserve"> После победы над вами, стану ли я таким как вы, и что станет с сущностью во мне? </w:t>
      </w:r>
    </w:p>
    <w:p w14:paraId="00000261" w14:textId="2B8E436D" w:rsidR="00A85BE0" w:rsidRDefault="00000000" w:rsidP="00CE0EE6">
      <w:pPr>
        <w:ind w:left="540" w:firstLine="0"/>
      </w:pPr>
      <w:r>
        <w:rPr>
          <w:b/>
        </w:rPr>
        <w:t>Ответ</w:t>
      </w:r>
      <w:r w:rsidR="00AC3A6D">
        <w:rPr>
          <w:b/>
          <w:lang w:val="ru-RU"/>
        </w:rPr>
        <w:t>.</w:t>
      </w:r>
      <w:r>
        <w:t xml:space="preserve"> После победы над нами нас не станет. А ты останешься жить. А сущность внутри тебя никуда не денется, ведь чёрные камни вечны.</w:t>
      </w:r>
    </w:p>
    <w:p w14:paraId="09E16205" w14:textId="77777777" w:rsidR="00CE0EE6" w:rsidRPr="00CE0EE6" w:rsidRDefault="00000000" w:rsidP="00CE0EE6">
      <w:pPr>
        <w:numPr>
          <w:ilvl w:val="0"/>
          <w:numId w:val="2"/>
        </w:numPr>
        <w:ind w:left="538" w:hanging="181"/>
      </w:pPr>
      <w:r>
        <w:rPr>
          <w:b/>
        </w:rPr>
        <w:lastRenderedPageBreak/>
        <w:t>Вопрос Тала Волку.</w:t>
      </w:r>
      <w:r>
        <w:t xml:space="preserve"> Первый раз коснувшись сферы, я услышал какую-то женщину. Почему я её услышал и как это связано с духовным восприятием мира, которое у меня есть? </w:t>
      </w:r>
    </w:p>
    <w:p w14:paraId="00000262" w14:textId="78BD1BD3" w:rsidR="00A85BE0" w:rsidRDefault="00000000" w:rsidP="00CE0EE6">
      <w:pPr>
        <w:spacing w:after="120"/>
        <w:ind w:left="539" w:firstLine="0"/>
      </w:pPr>
      <w:r>
        <w:rPr>
          <w:b/>
        </w:rPr>
        <w:t>Ответ</w:t>
      </w:r>
      <w:r w:rsidR="00CE0EE6">
        <w:rPr>
          <w:b/>
          <w:lang w:val="ru-RU"/>
        </w:rPr>
        <w:t>.</w:t>
      </w:r>
      <w:r>
        <w:t xml:space="preserve"> Ты услышал </w:t>
      </w:r>
      <w:r w:rsidR="00AC3A6D">
        <w:t>её, потому что</w:t>
      </w:r>
      <w:r>
        <w:t xml:space="preserve"> она позвала тебя. А позвала она </w:t>
      </w:r>
      <w:r w:rsidR="00AC3A6D">
        <w:t>тебя, потому что</w:t>
      </w:r>
      <w:r>
        <w:t xml:space="preserve"> ты чувствуешь духов и тех, кто находится на грани между жизнью и смертью. Она просто не хочет жить, но и не может провариться в смерть. Твой знакомый Старец немного эгоистичен по отношению к ней. И достаточно умён чтобы пользоваться словом мёртвых в своих целях.</w:t>
      </w:r>
    </w:p>
    <w:p w14:paraId="00000263" w14:textId="0DF1BD68" w:rsidR="00A85BE0" w:rsidRDefault="00000000" w:rsidP="008268D6">
      <w:pPr>
        <w:ind w:firstLine="360"/>
      </w:pPr>
      <w:r>
        <w:t xml:space="preserve">Ответив </w:t>
      </w:r>
      <w:r w:rsidR="00AC3A6D">
        <w:t>на последний вопрос</w:t>
      </w:r>
      <w:r w:rsidR="00AC3A6D">
        <w:rPr>
          <w:lang w:val="ru-RU"/>
        </w:rPr>
        <w:t>,</w:t>
      </w:r>
      <w:r w:rsidR="00AC3A6D">
        <w:t xml:space="preserve"> </w:t>
      </w:r>
      <w:r w:rsidR="00AC3A6D">
        <w:rPr>
          <w:lang w:val="ru-RU"/>
        </w:rPr>
        <w:t>Высший</w:t>
      </w:r>
      <w:r>
        <w:t xml:space="preserve"> ещё раз посмеялся над нами и исчез. В этот момент создался разлом, который я пытался создать ещё когда в первый раз увидел паука.</w:t>
      </w:r>
    </w:p>
    <w:p w14:paraId="00000264" w14:textId="7AA32C1C" w:rsidR="00A85BE0" w:rsidRDefault="00000000" w:rsidP="008268D6">
      <w:pPr>
        <w:ind w:firstLine="360"/>
      </w:pPr>
      <w:r>
        <w:t xml:space="preserve">Для всех, кроме нас троих, прошло всего несколько секунд. Не зная, стоит ли делиться произошедшим с Лишари, и вообще не сильно </w:t>
      </w:r>
      <w:r w:rsidR="00AC3A6D">
        <w:t>понимая,</w:t>
      </w:r>
      <w:r>
        <w:t xml:space="preserve"> что нам теперь делать, мы решили пойти дальше в поисках зала с фресками. На случай, если Мастер Гажус на самом деле наблюдает, я принял облик Джеттера. Шутовство и клоунада? Да. В этом и была цель.</w:t>
      </w:r>
    </w:p>
    <w:p w14:paraId="00000265" w14:textId="77777777" w:rsidR="00A85BE0" w:rsidRDefault="00000000" w:rsidP="008268D6">
      <w:pPr>
        <w:ind w:firstLine="360"/>
      </w:pPr>
      <w:r>
        <w:t>В одной из комнат мы нашли саркофаг, в котором был заперт потерянный. Он не проявлял никакой активности, но Ли был уверен, что он там, и это не просто труп. Вдвоем с Талом нам удалось убедить его, что нам не обязательно драться с каждым потерянным на пути, особенно с условием, что потерянный уже тысячи лет не может или не хочет выбраться из своего саркофага.</w:t>
      </w:r>
    </w:p>
    <w:p w14:paraId="00000266" w14:textId="6806AA80" w:rsidR="00A85BE0" w:rsidRDefault="00000000" w:rsidP="008268D6">
      <w:pPr>
        <w:ind w:firstLine="360"/>
      </w:pPr>
      <w:r>
        <w:t xml:space="preserve">В одном из следующих </w:t>
      </w:r>
      <w:r w:rsidR="00AC3A6D">
        <w:t>коридоров</w:t>
      </w:r>
      <w:r>
        <w:t xml:space="preserve"> Талай заметил под потолком что-то вроде нор, и я запустил в одну из них огненный </w:t>
      </w:r>
      <w:r w:rsidR="00AC3A6D">
        <w:t>снаряд</w:t>
      </w:r>
      <w:r>
        <w:t>. Это спровоцировало притаившихся гигантских червей атаковать. Один из них обвил мне ногу и попытался укусить, но магический барьер спас меня от его жвал. Ли и Талай тут же бросились мне на помощь, не обращая внимания на атаки других червей по ним. Я создал огненный взрыв стараясь сжечь как можно больше червей. Это неплохо сработало, но чуть не вызвало обвал всей пещеры. Удары Ли и Тала неплохо справлялись с червями, когда один из них умудрился опутать Тала и начал тащить его куда-то под потолок. Я старался сбить червя огненными снарядами, но и Тал не был беспомощным. Он так и не выпустил свой топор, и ещё несколькими ударами смог разрубить и этого червя.</w:t>
      </w:r>
    </w:p>
    <w:p w14:paraId="00000267" w14:textId="320A243D" w:rsidR="00A85BE0" w:rsidRDefault="00000000" w:rsidP="008268D6">
      <w:pPr>
        <w:ind w:firstLine="360"/>
      </w:pPr>
      <w:r>
        <w:t xml:space="preserve">Продвигаясь дальше Тал подметили на полу следы чего-то очень массивного. А за поворотом мы увидели огромный скелет змееподобного </w:t>
      </w:r>
      <w:r w:rsidR="00AC3A6D">
        <w:t>существа</w:t>
      </w:r>
      <w:r>
        <w:t xml:space="preserve">. Маловероятно, что те следы оставило именно оно. Может быть тот, </w:t>
      </w:r>
      <w:r>
        <w:lastRenderedPageBreak/>
        <w:t xml:space="preserve">кто его убил? Пока мы рассматривали скелет, из стены вышло нечто. Урбая, извращённо похожий на человека. Он не показывал признаков агрессии, а ходил будто </w:t>
      </w:r>
      <w:r w:rsidR="00AC3A6D">
        <w:t>повторяя</w:t>
      </w:r>
      <w:r>
        <w:t xml:space="preserve"> речь и движения Талая. Они обошли друг друга, обменялись одинаковыми фразами, а потом Тал начал пятиться назад. Урбая повторял за ним, отходя назад, пока не скрылся за стеной. На всякий случай Тал прошел так ещё какое-то время. Больше мы этого урбаю не видели.</w:t>
      </w:r>
    </w:p>
    <w:p w14:paraId="00000268" w14:textId="0CBCF2A9" w:rsidR="00A85BE0" w:rsidRDefault="00000000" w:rsidP="008268D6">
      <w:pPr>
        <w:ind w:firstLine="360"/>
      </w:pPr>
      <w:r>
        <w:t xml:space="preserve">Пройдя ещё </w:t>
      </w:r>
      <w:r w:rsidR="00AC3A6D">
        <w:t>несколько поворотов,</w:t>
      </w:r>
      <w:r>
        <w:t xml:space="preserve"> мы вновь наткнулись на те следы. На этот раз вокруг были раскиданы куски тел. Довольно свежие, относительно этих древних руин. Следуя </w:t>
      </w:r>
      <w:r w:rsidR="00AC3A6D">
        <w:t>за следами,</w:t>
      </w:r>
      <w:r>
        <w:t xml:space="preserve"> мы вышли </w:t>
      </w:r>
      <w:r w:rsidR="00AC3A6D">
        <w:t>в большую комнату,</w:t>
      </w:r>
      <w:r>
        <w:t xml:space="preserve"> полностью покрытую царапинами. То тут, то там лежали кучи костей, как животных, так и человеческих. Мы решили не связываться с </w:t>
      </w:r>
      <w:r w:rsidR="00AC3A6D">
        <w:t>существом</w:t>
      </w:r>
      <w:r>
        <w:t xml:space="preserve">, которое устроило тут свою кухню, только втроём и решили вернуться за орденскими. Мы провели Лишари по самым интересным комнатам, благо, зная куда идти и не отвлекаясь на бои с червями, это не заняло много времени. Тал попробовал </w:t>
      </w:r>
      <w:proofErr w:type="gramStart"/>
      <w:r>
        <w:t>воспользоваться Словом</w:t>
      </w:r>
      <w:proofErr w:type="gramEnd"/>
      <w:r>
        <w:t xml:space="preserve"> Мёртвых в зале похожем на те, где мы находили троны, но у него ничего не вышло. Так что возможно мы были не правы предполагая, что где-то под завалами есть </w:t>
      </w:r>
      <w:r w:rsidR="00AC3A6D">
        <w:t>могущественный</w:t>
      </w:r>
      <w:r>
        <w:t xml:space="preserve"> потерянный.</w:t>
      </w:r>
    </w:p>
    <w:p w14:paraId="00000269" w14:textId="056C2E90" w:rsidR="00A85BE0" w:rsidRDefault="00000000" w:rsidP="008268D6">
      <w:pPr>
        <w:ind w:firstLine="360"/>
      </w:pPr>
      <w:r>
        <w:t xml:space="preserve">Взяв с собой ещё двух </w:t>
      </w:r>
      <w:r w:rsidR="00AC3A6D">
        <w:t>вояк,</w:t>
      </w:r>
      <w:r>
        <w:t xml:space="preserve"> мы двинулись в сторону “кухни” того существа. Один из вояк предположил, что это пещерный ловец, который вырос до неестественных размеров. В целом звучало как возможная теория, учитывая тех змей, жуков и гигантских летучих мышей, которых мы успели тут встретить. </w:t>
      </w:r>
      <w:r w:rsidR="00AC3A6D">
        <w:t>К счастью,</w:t>
      </w:r>
      <w:r>
        <w:t xml:space="preserve"> кухня всё ещё пустовала, и мы двинулись дальше. Всего один проход спустя мы зашли в круглый зал с фресками. Фрески в этом зале немного отличаются своим стилем от тех, что мы видели в Ра’Шинграде. Сюжет первой фрески совпадает с одним из сюжетов, что мы видели в прошлый раз. Сюжеты двух других мы ещё не видели. Ещё несколько фресок не сохранилось. На этот раз каждый из нас посмотрел на каждую из фресок.</w:t>
      </w:r>
    </w:p>
    <w:p w14:paraId="0000026A" w14:textId="365D5FD3" w:rsidR="00A85BE0" w:rsidRDefault="00000000" w:rsidP="00CE0EE6">
      <w:pPr>
        <w:spacing w:before="120"/>
        <w:ind w:firstLine="357"/>
      </w:pPr>
      <w:r>
        <w:rPr>
          <w:b/>
          <w:i/>
        </w:rPr>
        <w:t>Первая (</w:t>
      </w:r>
      <w:r w:rsidR="00AC3A6D">
        <w:rPr>
          <w:b/>
          <w:i/>
        </w:rPr>
        <w:t>Четвертая</w:t>
      </w:r>
      <w:r>
        <w:rPr>
          <w:b/>
          <w:i/>
        </w:rPr>
        <w:t>) картина.</w:t>
      </w:r>
      <w:r>
        <w:t xml:space="preserve"> Солнце внутри какого-то огромного помещения, перед ним на коленях стоит довольно много людей. Немного в другом стиле, но такая же, как и в Ра’Шинграде</w:t>
      </w:r>
    </w:p>
    <w:p w14:paraId="0000026B" w14:textId="784C12AF" w:rsidR="00A85BE0" w:rsidRDefault="00000000" w:rsidP="008268D6">
      <w:pPr>
        <w:ind w:firstLine="360"/>
        <w:rPr>
          <w:i/>
          <w:color w:val="1C4587"/>
        </w:rPr>
      </w:pPr>
      <w:r>
        <w:t>Видение Ли.</w:t>
      </w:r>
      <w:r>
        <w:rPr>
          <w:i/>
        </w:rPr>
        <w:t xml:space="preserve"> </w:t>
      </w:r>
      <w:r>
        <w:rPr>
          <w:i/>
          <w:color w:val="1C4587"/>
        </w:rPr>
        <w:t xml:space="preserve">Ли идёт по улице мелкого поселения. Идёт дождь, грязь липнет к его ботинкам. Вокруг лежат исхудалые, истощенные тела людей. Он заходит в определённый дом. В этом доме на кровати лежит подросток. У него на голове и ноге опухоли. Ли </w:t>
      </w:r>
      <w:r w:rsidR="00AC3A6D">
        <w:rPr>
          <w:i/>
          <w:color w:val="1C4587"/>
        </w:rPr>
        <w:t>знает,</w:t>
      </w:r>
      <w:r>
        <w:rPr>
          <w:i/>
          <w:color w:val="1C4587"/>
        </w:rPr>
        <w:t xml:space="preserve"> что надо сделать.</w:t>
      </w:r>
    </w:p>
    <w:p w14:paraId="0000026C" w14:textId="77777777" w:rsidR="00A85BE0" w:rsidRDefault="00000000" w:rsidP="008268D6">
      <w:pPr>
        <w:ind w:firstLine="360"/>
        <w:rPr>
          <w:i/>
          <w:color w:val="351C75"/>
        </w:rPr>
      </w:pPr>
      <w:r>
        <w:t>Моё видение.</w:t>
      </w:r>
      <w:r>
        <w:rPr>
          <w:i/>
          <w:color w:val="351C75"/>
        </w:rPr>
        <w:t xml:space="preserve"> Я иду по комнате с каменными стенами. Я был здесь однажды, но сейчас тут никого нет. В комнате стоит множество приборов, </w:t>
      </w:r>
      <w:r>
        <w:rPr>
          <w:i/>
          <w:color w:val="351C75"/>
        </w:rPr>
        <w:lastRenderedPageBreak/>
        <w:t xml:space="preserve">которые отвлекают и заставляют задуматься о чём-то трепещущем, глубоко душевном, грустном. Но я прихожу в себя и направляюсь вглубь комнаты чтобы забрать то, за чем я сюда пришёл. </w:t>
      </w:r>
    </w:p>
    <w:p w14:paraId="0000026D" w14:textId="77777777" w:rsidR="00A85BE0" w:rsidRDefault="00000000" w:rsidP="008268D6">
      <w:pPr>
        <w:ind w:firstLine="360"/>
        <w:rPr>
          <w:i/>
          <w:color w:val="274E13"/>
        </w:rPr>
      </w:pPr>
      <w:r>
        <w:t xml:space="preserve">Видение Тала. </w:t>
      </w:r>
      <w:r>
        <w:rPr>
          <w:i/>
          <w:color w:val="274E13"/>
        </w:rPr>
        <w:t>Тал и один его знакомый заходят в помещение. Тал боится неизвестности и бездонной силы, что бродит за стенами. Помещение заставлено книгами. Посреди комнаты стол, на столе письмо, принадлежности для письма и шкатулка. Что-то в этой шкатулке его манит.</w:t>
      </w:r>
    </w:p>
    <w:p w14:paraId="0000026E" w14:textId="328C428F" w:rsidR="00A85BE0" w:rsidRDefault="00000000" w:rsidP="00CE0EE6">
      <w:pPr>
        <w:spacing w:before="120"/>
        <w:ind w:firstLine="357"/>
      </w:pPr>
      <w:r>
        <w:rPr>
          <w:b/>
          <w:i/>
        </w:rPr>
        <w:t>Вторая (Пятая) картина.</w:t>
      </w:r>
      <w:r>
        <w:t xml:space="preserve"> Армия разношерстых солдат, они как будто штурмуют с моря крепость, которая находится на горе. Крепость защищают ряды одинаковых воинов в доспехах. С горы течёт </w:t>
      </w:r>
      <w:r w:rsidR="00E12080">
        <w:t>река,</w:t>
      </w:r>
      <w:r>
        <w:t xml:space="preserve"> смывая часть крепости.</w:t>
      </w:r>
    </w:p>
    <w:p w14:paraId="0000026F" w14:textId="77777777" w:rsidR="00A85BE0" w:rsidRDefault="00000000" w:rsidP="008268D6">
      <w:pPr>
        <w:ind w:firstLine="360"/>
        <w:rPr>
          <w:i/>
          <w:color w:val="1C4587"/>
        </w:rPr>
      </w:pPr>
      <w:r>
        <w:t>Видение Ли.</w:t>
      </w:r>
      <w:r>
        <w:rPr>
          <w:i/>
          <w:color w:val="1C4587"/>
        </w:rPr>
        <w:t xml:space="preserve"> Ли стоит в помещении, всё его тело горит от усталости. Пот льется под доспехами. Он крутит лебёдку, и цепь дребезжит пока тянется через дыру в стене.</w:t>
      </w:r>
    </w:p>
    <w:p w14:paraId="00000270" w14:textId="77777777" w:rsidR="00A85BE0" w:rsidRDefault="00000000" w:rsidP="008268D6">
      <w:pPr>
        <w:ind w:firstLine="360"/>
        <w:rPr>
          <w:i/>
          <w:color w:val="351C75"/>
        </w:rPr>
      </w:pPr>
      <w:r>
        <w:t xml:space="preserve">Моё видение. </w:t>
      </w:r>
      <w:r>
        <w:rPr>
          <w:i/>
          <w:color w:val="351C75"/>
        </w:rPr>
        <w:t>Я стою на стене, произношу какие-то непонятные мне слова, и обрушиваю мощное заклинание на врагов, которые лезут на стены. Их красные глаза светятся сквозь сумерки. Я больше не считаю их людьми. Я больше не считаю их сородичами.</w:t>
      </w:r>
    </w:p>
    <w:p w14:paraId="00000271" w14:textId="579E50BB" w:rsidR="00A85BE0" w:rsidRDefault="00000000" w:rsidP="008268D6">
      <w:pPr>
        <w:ind w:firstLine="360"/>
        <w:rPr>
          <w:i/>
          <w:color w:val="274E13"/>
        </w:rPr>
      </w:pPr>
      <w:r>
        <w:t xml:space="preserve">Видение Тала. </w:t>
      </w:r>
      <w:r>
        <w:rPr>
          <w:i/>
          <w:color w:val="274E13"/>
        </w:rPr>
        <w:t xml:space="preserve">Тал идёт по улице. Все вокруг в страх и панике. Но он освободил себя от мешающих чувств. И вдруг понимает, что-то важное в этом хаосе. Замечает ключевой знак. Тал теперь </w:t>
      </w:r>
      <w:r w:rsidR="00E12080">
        <w:rPr>
          <w:i/>
          <w:color w:val="274E13"/>
        </w:rPr>
        <w:t>знает,</w:t>
      </w:r>
      <w:r>
        <w:rPr>
          <w:i/>
          <w:color w:val="274E13"/>
        </w:rPr>
        <w:t xml:space="preserve"> что надо делать.</w:t>
      </w:r>
    </w:p>
    <w:p w14:paraId="00000272" w14:textId="77777777" w:rsidR="00A85BE0" w:rsidRDefault="00000000" w:rsidP="00CE0EE6">
      <w:pPr>
        <w:spacing w:before="120"/>
        <w:ind w:firstLine="357"/>
      </w:pPr>
      <w:r>
        <w:rPr>
          <w:b/>
          <w:i/>
        </w:rPr>
        <w:t>Третья (Шестая) картина.</w:t>
      </w:r>
      <w:r>
        <w:t xml:space="preserve"> Человек, стоит перед пирамидой. Из пирамиды бьет луч энергии в небо. В небе летают монструозные человекоподобные фигуры, которые корчатся от боли и пытаются улететь от луча.</w:t>
      </w:r>
    </w:p>
    <w:p w14:paraId="00000273" w14:textId="77777777" w:rsidR="00A85BE0" w:rsidRDefault="00000000" w:rsidP="008268D6">
      <w:pPr>
        <w:ind w:firstLine="360"/>
        <w:rPr>
          <w:i/>
          <w:color w:val="1C4587"/>
        </w:rPr>
      </w:pPr>
      <w:r>
        <w:t xml:space="preserve">Видение Ли. </w:t>
      </w:r>
      <w:r>
        <w:rPr>
          <w:i/>
          <w:color w:val="1C4587"/>
        </w:rPr>
        <w:t xml:space="preserve">Ли лежит на спине и ждёт, что кто-то придёт. Этот кто-то это Она. Но Она всё не приходит. Он устал от этого. Он перекатывается со спины на бок и наконец обретает спокойствие. </w:t>
      </w:r>
    </w:p>
    <w:p w14:paraId="00000274" w14:textId="0F05C61B" w:rsidR="00A85BE0" w:rsidRDefault="00000000" w:rsidP="008268D6">
      <w:pPr>
        <w:ind w:firstLine="360"/>
        <w:rPr>
          <w:i/>
          <w:color w:val="351C75"/>
        </w:rPr>
      </w:pPr>
      <w:r>
        <w:t xml:space="preserve">Моё видение. Я видел это или очень похожее </w:t>
      </w:r>
      <w:r w:rsidR="00E12080">
        <w:t>видение,</w:t>
      </w:r>
      <w:r>
        <w:t xml:space="preserve"> когда впервые увидел Маяк. </w:t>
      </w:r>
      <w:r>
        <w:rPr>
          <w:i/>
          <w:color w:val="351C75"/>
        </w:rPr>
        <w:t xml:space="preserve">Я, знакомые мне люди и кто-то знаковый у кого есть </w:t>
      </w:r>
      <w:r w:rsidR="00E12080">
        <w:rPr>
          <w:i/>
          <w:color w:val="351C75"/>
        </w:rPr>
        <w:t>ключ,</w:t>
      </w:r>
      <w:r>
        <w:rPr>
          <w:i/>
          <w:color w:val="351C75"/>
        </w:rPr>
        <w:t xml:space="preserve"> стоим перед механизмом. Механизм должен заработать. Это единственный путь.</w:t>
      </w:r>
    </w:p>
    <w:p w14:paraId="00000275" w14:textId="0B153EF5" w:rsidR="00A85BE0" w:rsidRDefault="00000000" w:rsidP="00CE0EE6">
      <w:pPr>
        <w:spacing w:after="120"/>
        <w:ind w:firstLine="357"/>
        <w:rPr>
          <w:i/>
          <w:color w:val="274E13"/>
        </w:rPr>
      </w:pPr>
      <w:r>
        <w:t xml:space="preserve">Видение Тала. </w:t>
      </w:r>
      <w:r>
        <w:rPr>
          <w:i/>
          <w:color w:val="274E13"/>
        </w:rPr>
        <w:t xml:space="preserve">Много чувств смешано внутри Тала. Он идёт по лестнице вниз. Его ноги уже болят спускаться. Вокруг запах трупов и смерти. Спустившись на самое дно </w:t>
      </w:r>
      <w:r w:rsidR="00E12080">
        <w:rPr>
          <w:i/>
          <w:color w:val="274E13"/>
        </w:rPr>
        <w:t>перед ним,</w:t>
      </w:r>
      <w:r>
        <w:rPr>
          <w:i/>
          <w:color w:val="274E13"/>
        </w:rPr>
        <w:t xml:space="preserve"> предстаёт что-то великое. Это то, куда он шёл. Ему открывается тайна, и Тал переосмысляет свои действия.</w:t>
      </w:r>
    </w:p>
    <w:p w14:paraId="00000276" w14:textId="5D264404" w:rsidR="00A85BE0" w:rsidRDefault="00000000" w:rsidP="008268D6">
      <w:pPr>
        <w:ind w:firstLine="360"/>
      </w:pPr>
      <w:r>
        <w:lastRenderedPageBreak/>
        <w:t xml:space="preserve">Пока мы ходили от одной фрески к другой, Лишари со своими </w:t>
      </w:r>
      <w:r w:rsidR="00E12080">
        <w:t>помощниками</w:t>
      </w:r>
      <w:r>
        <w:t xml:space="preserve"> начали устанавливать своё оборудование. Коробочки вроде той, которую мы с Джеспаром нашли в похожем зале руин Ра’Шинграда. По словам Лишари им понадобятся как </w:t>
      </w:r>
      <w:r w:rsidR="00E12080">
        <w:t>минимум</w:t>
      </w:r>
      <w:r>
        <w:t xml:space="preserve"> сутки, чтобы собрать всю нужную информацию.</w:t>
      </w:r>
    </w:p>
    <w:p w14:paraId="00000277" w14:textId="148D5AA6" w:rsidR="00A85BE0" w:rsidRDefault="00000000" w:rsidP="008268D6">
      <w:pPr>
        <w:ind w:firstLine="360"/>
      </w:pPr>
      <w:r>
        <w:t xml:space="preserve">Поднявшись на поверхность, мы осознали, что для нас этот день длится гораздо дольше, чем на самом деле прошло времени. С условием, что до Фогвиля около часа-полутора пешком, то мы даже можем успеть вернуться до темноты. Мы напомнили Лишари, </w:t>
      </w:r>
      <w:r w:rsidR="00E12080">
        <w:t>что,</w:t>
      </w:r>
      <w:r>
        <w:t xml:space="preserve"> когда мы возвращались с прошлого зала с фресками на нас напали убийцы, посоветовали быть настороже и выдвинулись в Фогвиль.</w:t>
      </w:r>
    </w:p>
    <w:p w14:paraId="00000278" w14:textId="76EEEDF5" w:rsidR="00A85BE0" w:rsidRDefault="00000000" w:rsidP="008268D6">
      <w:pPr>
        <w:ind w:firstLine="360"/>
      </w:pPr>
      <w:r>
        <w:t xml:space="preserve">На подходе к деревне мы заметили, что природа вокруг меняется. Нам попадалось всё меньше здоровых и зеленых деревьев и всё больше грибов. Следуя совету </w:t>
      </w:r>
      <w:r w:rsidR="00E12080">
        <w:t>Константина,</w:t>
      </w:r>
      <w:r>
        <w:t xml:space="preserve"> мы сделали себе повязки на нос и рот, и </w:t>
      </w:r>
      <w:r w:rsidR="00E12080">
        <w:t>продолжили</w:t>
      </w:r>
      <w:r>
        <w:t xml:space="preserve"> продвигаться </w:t>
      </w:r>
      <w:r w:rsidR="00E12080">
        <w:t>вглубь</w:t>
      </w:r>
      <w:r>
        <w:t xml:space="preserve"> мертвой природы. Вдали уже виднелись первые дома. Интересно, те руины, которые видел в своих первых видениях Мясник из Арка, это те, из которых пришли мы? Я не особо надеялся найти никаких следов Джаэля в Фогвиле, но всё ещё смотрел по сторонам.  Фогвиль – довольно большая деревня, состоящая в основном из одного и </w:t>
      </w:r>
      <w:r w:rsidR="00E12080">
        <w:t>двухэтажных</w:t>
      </w:r>
      <w:r>
        <w:t xml:space="preserve"> домов. Большинство крыш давно обвалились. Было заметно, что пред </w:t>
      </w:r>
      <w:r w:rsidR="00E12080">
        <w:t>тем,</w:t>
      </w:r>
      <w:r>
        <w:t xml:space="preserve"> как в спешке покинуть деревню, люди пережили тут плохие времена. Вдоль основной дороги большое количество могил, а заглянув в один из </w:t>
      </w:r>
      <w:r w:rsidR="00E12080">
        <w:t>сожжённых</w:t>
      </w:r>
      <w:r>
        <w:t xml:space="preserve"> домов, мы увидели десятки </w:t>
      </w:r>
      <w:r w:rsidR="00E12080">
        <w:t>обгорелых</w:t>
      </w:r>
      <w:r>
        <w:t xml:space="preserve"> тел. Фин предупредил, что видел в далеке какое-то движение, но он не уверен, звери это или что-то более опасное. Обходя дом за домом</w:t>
      </w:r>
      <w:r w:rsidR="00E12080">
        <w:rPr>
          <w:lang w:val="ru-RU"/>
        </w:rPr>
        <w:t>,</w:t>
      </w:r>
      <w:r>
        <w:t xml:space="preserve"> Тал начал подмечать, что крыши домов </w:t>
      </w:r>
      <w:r w:rsidR="00E12080">
        <w:t>обрушены</w:t>
      </w:r>
      <w:r>
        <w:t xml:space="preserve"> как-то не естественно. Уже все их нас начали слышать какие-то стуки и шуршания в домах вокруг. Тем не менее, мы продолжали поиски, пока наконец не нашли то, что искали.</w:t>
      </w:r>
    </w:p>
    <w:p w14:paraId="00000279" w14:textId="165BDBEE" w:rsidR="00A85BE0" w:rsidRDefault="00000000" w:rsidP="008268D6">
      <w:pPr>
        <w:ind w:firstLine="360"/>
      </w:pPr>
      <w:r>
        <w:t xml:space="preserve">Мы нашли </w:t>
      </w:r>
      <w:r w:rsidR="00E12080">
        <w:t>множество</w:t>
      </w:r>
      <w:r>
        <w:t xml:space="preserve"> записей, и стали их читать вместе с Фином. Просматривая различные книги рецептов, алхимических записей, каких-то подсчётов, мы наконец нашли то, что искали. Записи Ломасга Хаз’Зела, деда Бала. Его семья жила не богато, и в добавок ко всему в округе </w:t>
      </w:r>
      <w:r w:rsidR="00E12080">
        <w:t>Фогвиля</w:t>
      </w:r>
      <w:r>
        <w:t xml:space="preserve"> очень плохо росли травы необходимые для алхимии. И Ломасг решил попробовать изучить грибы, которых тут было в достатке, особенно в системе пещер под деревней. Изучая их</w:t>
      </w:r>
      <w:r w:rsidR="00E12080">
        <w:rPr>
          <w:lang w:val="ru-RU"/>
        </w:rPr>
        <w:t>,</w:t>
      </w:r>
      <w:r>
        <w:t xml:space="preserve"> ему в голову пришла гениальная идея, создать болезнь, для которой он потом создаст лекарство, и на этом заработает денег. Но что-то </w:t>
      </w:r>
      <w:r>
        <w:lastRenderedPageBreak/>
        <w:t xml:space="preserve">пошло не по плану.  Болезнь оказалась гораздо более заразной, чем он </w:t>
      </w:r>
      <w:r w:rsidR="00E12080">
        <w:t>рассчитывал</w:t>
      </w:r>
      <w:r>
        <w:t xml:space="preserve">, и по итогу </w:t>
      </w:r>
      <w:r w:rsidR="00E12080">
        <w:t>заразилась</w:t>
      </w:r>
      <w:r>
        <w:t xml:space="preserve"> вся его семья, а потом и практически вся деревня. Заготовленных заранее лекарств хватило только на его сына, Даргола. Ломасг отправил Даргола в Арк, а сам остался в Фогвиле, тщетно пытаясь помочь остальным. Тут же, в записях, мы нашли все рецепты, которые должны помочь Балу в его работе.</w:t>
      </w:r>
    </w:p>
    <w:p w14:paraId="0000027A" w14:textId="254DC00F" w:rsidR="00A85BE0" w:rsidRDefault="00000000" w:rsidP="008268D6">
      <w:pPr>
        <w:ind w:firstLine="360"/>
      </w:pPr>
      <w:r>
        <w:t xml:space="preserve">Я ещё изучал записи, когда стуки и шорохи начались прямо над нами. Несколько каких-то паукообразных монструозных существа напали на нас с чердака. Эти существа обладали чем-то вроде псионической магии, и пытались воздействовать на наше сознание. Первым делом я собрал все документы в свой рюкзак, а потом ускорил уже отбивающихся от монстров ребят при помощи разломов. Ли принял Тёмную форму и пустил в ход свой молот. Тал на несколько секунд застыл под влиянием существ, но пришел в себя и яростно накинулся на них, забыв о защите. В какой-то момент сработал разлом, защищающий его от смерти. Один из ударов существа, который мог стать фатальным, благодаря разлому прошел сквозь тело Талая, не навредив ему. Уловив момент, я создал огненный взрыв, </w:t>
      </w:r>
      <w:r w:rsidR="00E12080">
        <w:t>зацепивший</w:t>
      </w:r>
      <w:r>
        <w:t xml:space="preserve"> троих из четверых монстров. Но это не прошло бесследно и для деревянного дома. Благо Ли и Тал, всё ещё ускоренные разломами, успешно разобрались с последними </w:t>
      </w:r>
      <w:r w:rsidR="00E12080">
        <w:t>паукообразными</w:t>
      </w:r>
      <w:r>
        <w:t xml:space="preserve"> существами, и мы поспешили убраться из горящего дома.</w:t>
      </w:r>
    </w:p>
    <w:p w14:paraId="0000027B" w14:textId="6EDF3517" w:rsidR="00A85BE0" w:rsidRDefault="00000000" w:rsidP="008268D6">
      <w:pPr>
        <w:ind w:firstLine="360"/>
      </w:pPr>
      <w:r>
        <w:t xml:space="preserve">Мы не встретили больше никаких препятствий, и вернулись в лагерь Лишари уже затемно. У орденских не произошло ничего интересного, так что мы отправились отдыхать. Мы решили, что будем спать на свежем воздухе, в той самой бухте, на которой мы </w:t>
      </w:r>
      <w:r w:rsidR="00E12080">
        <w:t>очнулись,</w:t>
      </w:r>
      <w:r>
        <w:t xml:space="preserve"> впервые попав в Эндерал.</w:t>
      </w:r>
      <w:r>
        <w:br w:type="page"/>
      </w:r>
    </w:p>
    <w:p w14:paraId="0000027C" w14:textId="77777777" w:rsidR="00A85BE0" w:rsidRDefault="00000000" w:rsidP="00A83CCE">
      <w:pPr>
        <w:pStyle w:val="Subtitle"/>
      </w:pPr>
      <w:bookmarkStart w:id="64" w:name="_e74o9dxntrr1" w:colFirst="0" w:colLast="0"/>
      <w:bookmarkEnd w:id="64"/>
      <w:r>
        <w:t>3 июня</w:t>
      </w:r>
    </w:p>
    <w:p w14:paraId="0000027D" w14:textId="3E21AB85" w:rsidR="00A85BE0" w:rsidRPr="00350D2F" w:rsidRDefault="00000000" w:rsidP="008268D6">
      <w:pPr>
        <w:ind w:firstLine="360"/>
        <w:rPr>
          <w:i/>
          <w:color w:val="B45E05"/>
        </w:rPr>
      </w:pPr>
      <w:r w:rsidRPr="00350D2F">
        <w:rPr>
          <w:i/>
          <w:color w:val="B45E05"/>
        </w:rPr>
        <w:t xml:space="preserve">Я открыл глаза на том же берегу, что и заснул, но, подняв голову, увидел вдалеке знакомое с детства зарево пожара. Уже знакомая мелодия звучала где-то внутри меня. Несмотря на обещание мужика, сидящего на входе в Подгород, небо все же не рушилось, по крайней мере пока. </w:t>
      </w:r>
      <w:r w:rsidR="00E12080" w:rsidRPr="00350D2F">
        <w:rPr>
          <w:i/>
          <w:color w:val="B45E05"/>
        </w:rPr>
        <w:t>Осмотрев себя,</w:t>
      </w:r>
      <w:r w:rsidRPr="00350D2F">
        <w:rPr>
          <w:i/>
          <w:color w:val="B45E05"/>
        </w:rPr>
        <w:t xml:space="preserve"> я понял, что я не ребенок, как раньше в кошмарах, а именно такой, как выгляжу сейчас. Кольцо, защищающее мой разум всё так же было на пальце, но других вещей рядом не было. Я попробовал применить магию и всё получилось. Попробовал изменить реальность просто усилием воли, как это бывает во снах, но на этот раз ничего не вышло.</w:t>
      </w:r>
    </w:p>
    <w:p w14:paraId="0000027E" w14:textId="1D8FCE25" w:rsidR="00A85BE0" w:rsidRPr="00350D2F" w:rsidRDefault="00000000" w:rsidP="008268D6">
      <w:pPr>
        <w:ind w:firstLine="360"/>
        <w:rPr>
          <w:i/>
          <w:color w:val="B45E05"/>
        </w:rPr>
      </w:pPr>
      <w:r w:rsidRPr="00350D2F">
        <w:rPr>
          <w:i/>
          <w:color w:val="B45E05"/>
        </w:rPr>
        <w:t xml:space="preserve">Я поднялся песка и побрел сквозь сгущающиеся сумерки к деревне. Я был на удивление спокоен </w:t>
      </w:r>
      <w:r w:rsidR="00E12080" w:rsidRPr="00350D2F">
        <w:rPr>
          <w:i/>
          <w:color w:val="B45E05"/>
        </w:rPr>
        <w:t>и понимал</w:t>
      </w:r>
      <w:r w:rsidRPr="00350D2F">
        <w:rPr>
          <w:i/>
          <w:color w:val="B45E05"/>
        </w:rPr>
        <w:t xml:space="preserve">, что в этот раз мне не придётся переживать внезапное осознание всего произошедшего, как это было в те </w:t>
      </w:r>
      <w:r w:rsidR="00E12080" w:rsidRPr="00350D2F">
        <w:rPr>
          <w:i/>
          <w:color w:val="B45E05"/>
        </w:rPr>
        <w:t>разы,</w:t>
      </w:r>
      <w:r w:rsidRPr="00350D2F">
        <w:rPr>
          <w:i/>
          <w:color w:val="B45E05"/>
        </w:rPr>
        <w:t xml:space="preserve"> когда я чувствовал себя молодым парнишкой, несущим домой хворост. По пути я подобрал несколько сухих палок, отметив про себя, что они подбираются, и кажутся вполне реальными. Дома продолжали гореть, но людей или тел нигде не было. Я направился к своему дому, и увидел возле него своего отца. Он сидел на том самом месте, где обычно разделывал мясо, и просто смотрел на меня.</w:t>
      </w:r>
    </w:p>
    <w:p w14:paraId="0000027F" w14:textId="06F91827" w:rsidR="00A85BE0" w:rsidRPr="00350D2F" w:rsidRDefault="00000000" w:rsidP="008268D6">
      <w:pPr>
        <w:ind w:firstLine="360"/>
        <w:rPr>
          <w:i/>
          <w:color w:val="B45E05"/>
        </w:rPr>
      </w:pPr>
      <w:r w:rsidRPr="00350D2F">
        <w:rPr>
          <w:i/>
          <w:color w:val="B45E05"/>
        </w:rPr>
        <w:t xml:space="preserve">На этот раз отец спокойно поздоровался, и предложил пройти в дом, поговорить. Я скептически посмотрел на горящий дом, и предложил пройтись по улице. Он не возражал. Мы пошли вокруг дома, к тому месту, где я видел Человека в Маске. Мы говорили, и этот разговор действительно казался мне разговором с моим отцом. Он </w:t>
      </w:r>
      <w:r w:rsidR="00E12080" w:rsidRPr="00350D2F">
        <w:rPr>
          <w:i/>
          <w:color w:val="B45E05"/>
        </w:rPr>
        <w:t>сказал,</w:t>
      </w:r>
      <w:r w:rsidRPr="00350D2F">
        <w:rPr>
          <w:i/>
          <w:color w:val="B45E05"/>
        </w:rPr>
        <w:t xml:space="preserve"> что не пришёл в прошлый </w:t>
      </w:r>
      <w:r w:rsidR="00E12080" w:rsidRPr="00350D2F">
        <w:rPr>
          <w:i/>
          <w:color w:val="B45E05"/>
        </w:rPr>
        <w:t>раз, потому что</w:t>
      </w:r>
      <w:r w:rsidRPr="00350D2F">
        <w:rPr>
          <w:i/>
          <w:color w:val="B45E05"/>
        </w:rPr>
        <w:t xml:space="preserve"> якобы решил меня послушаться, ведь я довольно грубо попросил его больше не приходить. А он взял и послушал. В этот раз он признал, что Человек в Маске и другие солдаты </w:t>
      </w:r>
      <w:r w:rsidR="00C441D9" w:rsidRPr="00350D2F">
        <w:rPr>
          <w:i/>
          <w:color w:val="B45E05"/>
        </w:rPr>
        <w:t>всё-таки</w:t>
      </w:r>
      <w:r w:rsidRPr="00350D2F">
        <w:rPr>
          <w:i/>
          <w:color w:val="B45E05"/>
        </w:rPr>
        <w:t xml:space="preserve"> и в правду могли быть, и, возможно, это не моя вина, что деревня была сожжена. А на вопрос, почему он так себя вёл в прошлые разы, и почему вообще начал вспоминать Малфаса, </w:t>
      </w:r>
      <w:r w:rsidR="00E12080" w:rsidRPr="00350D2F">
        <w:rPr>
          <w:i/>
          <w:color w:val="B45E05"/>
        </w:rPr>
        <w:t>говорить,</w:t>
      </w:r>
      <w:r w:rsidRPr="00350D2F">
        <w:rPr>
          <w:i/>
          <w:color w:val="B45E05"/>
        </w:rPr>
        <w:t xml:space="preserve"> что я не убегу от мертвых, он рассказал, что Высшие приходили и к нему. Они пытались на него влиять, но его вера в Путь позволила ему устоять, и он осознал, что высшие не могут ничего ему сделать, кроме как угрожать и манипулировать. И в этом был основной посыл отца. В какой-то момент я не выдержал его намёков, и попросил его высказать всё максимально прямо. И он сказал. Сказал, что я должен понять и принять, что я не должен был становиться таким сильным, </w:t>
      </w:r>
      <w:r w:rsidRPr="00350D2F">
        <w:rPr>
          <w:i/>
          <w:color w:val="B45E05"/>
        </w:rPr>
        <w:lastRenderedPageBreak/>
        <w:t xml:space="preserve">что я не должен был заниматься тем, чем занимаюсь сейчас. Что это не моя судьба. Моя судьба – быть сыном фермера и вести спокойную жизнь. И </w:t>
      </w:r>
      <w:r w:rsidR="00E12080" w:rsidRPr="00350D2F">
        <w:rPr>
          <w:i/>
          <w:color w:val="B45E05"/>
        </w:rPr>
        <w:t>что,</w:t>
      </w:r>
      <w:r w:rsidRPr="00350D2F">
        <w:rPr>
          <w:i/>
          <w:color w:val="B45E05"/>
        </w:rPr>
        <w:t xml:space="preserve"> когда я пойму это, это поможет мне защититься от высших.</w:t>
      </w:r>
    </w:p>
    <w:p w14:paraId="00000280" w14:textId="02D07458" w:rsidR="00A85BE0" w:rsidRPr="00350D2F" w:rsidRDefault="00000000" w:rsidP="008268D6">
      <w:pPr>
        <w:ind w:firstLine="360"/>
        <w:rPr>
          <w:i/>
          <w:color w:val="B45E05"/>
        </w:rPr>
      </w:pPr>
      <w:r w:rsidRPr="00350D2F">
        <w:rPr>
          <w:i/>
          <w:color w:val="B45E05"/>
        </w:rPr>
        <w:t xml:space="preserve">В какой-то момент я </w:t>
      </w:r>
      <w:r w:rsidR="00E12080" w:rsidRPr="00350D2F">
        <w:rPr>
          <w:i/>
          <w:color w:val="B45E05"/>
        </w:rPr>
        <w:t>спросил,</w:t>
      </w:r>
      <w:r w:rsidRPr="00350D2F">
        <w:rPr>
          <w:i/>
          <w:color w:val="B45E05"/>
        </w:rPr>
        <w:t xml:space="preserve"> что за музыку я слышу, когда нахожусь здесь, на что отец, как и обычно, не дал прямого ответа. Он предложил мне послушать, что я и сделал. Я лег на траву, закрыл глаза, и постарался откинуть все звуки кроме музыки. Шли минуты, и в какой-то момент я стал слышать голоса. Голоса из далёкого, счастливого детства. Голоса брата и сестры, которые в очередной раз что-то не поделили. Маму, которая звала ужинать, и другие, давно забытые воспоминания. Потом я услышал разговор родителей. Как оказалось, мать рассказала отцу про мои способности, и уговорила его не обращаться в Орден, так как боялась того, что они могли сделать. Вместо этого она предлагала отвести меня к какой-то тётушке, а потом и ещё куда-то. И отец согласился. Следом я услышал треск пламени и крики умирающих людей. А потом всё закончилось. И только музыка стала слышна ещё лучше.</w:t>
      </w:r>
    </w:p>
    <w:p w14:paraId="00000281" w14:textId="77777777" w:rsidR="00A85BE0" w:rsidRPr="00350D2F" w:rsidRDefault="00000000" w:rsidP="008268D6">
      <w:pPr>
        <w:ind w:firstLine="360"/>
        <w:rPr>
          <w:i/>
          <w:color w:val="B45E05"/>
        </w:rPr>
      </w:pPr>
      <w:r w:rsidRPr="00350D2F">
        <w:rPr>
          <w:i/>
          <w:color w:val="B45E05"/>
        </w:rPr>
        <w:t>Ещё несколько минут спустя я открыл глаза. Отец сидел все так же рядом. Я уточнил у него, к кому меня хотела отвести мама. Он ответил, что это какая-то знахарка из деревни неподалёку, которая могла мне помочь. И что он всё ещё не знает, что было лучше, обратиться в Орден, или не делать этого. Точнее он был уверен, что должен был обратиться в Орден, пока не начал верить в то, что это не я спалил наш дом и всю деревню.</w:t>
      </w:r>
    </w:p>
    <w:p w14:paraId="00000282" w14:textId="41BEFC7A" w:rsidR="00A85BE0" w:rsidRPr="00350D2F" w:rsidRDefault="00000000" w:rsidP="008268D6">
      <w:pPr>
        <w:ind w:firstLine="360"/>
        <w:rPr>
          <w:i/>
          <w:color w:val="B45E05"/>
        </w:rPr>
      </w:pPr>
      <w:r w:rsidRPr="00350D2F">
        <w:rPr>
          <w:i/>
          <w:color w:val="B45E05"/>
        </w:rPr>
        <w:t xml:space="preserve">По словам отца, царства Чёрного Стража не существует. Как и Небесных Путей. А он есть просто где-то “здесь”. Более внятного ответа я так и не получил. Отец пообещал мне </w:t>
      </w:r>
      <w:r w:rsidR="00E12080" w:rsidRPr="00350D2F">
        <w:rPr>
          <w:i/>
          <w:color w:val="B45E05"/>
          <w:lang w:val="ru-RU"/>
        </w:rPr>
        <w:t>прийти</w:t>
      </w:r>
      <w:r w:rsidRPr="00350D2F">
        <w:rPr>
          <w:i/>
          <w:color w:val="B45E05"/>
        </w:rPr>
        <w:t xml:space="preserve"> ещё один раз. Один последний раз. После того как обдумает информацию про людей в масках. На прощание я, немного смущаясь, показал ему образы Джеттера и Арчи. Отец предположил, что это именно то, что мешает мне принять свой Путь. И только если я откажусь от этого, я смогу… А вот что я смогу, я так и не понял. Он не дал мне ответа, должен ли я сражаться. Я должен понять.</w:t>
      </w:r>
    </w:p>
    <w:p w14:paraId="00000284" w14:textId="26A12743" w:rsidR="00A85BE0" w:rsidRDefault="00000000" w:rsidP="00CE0EE6">
      <w:pPr>
        <w:ind w:firstLine="360"/>
        <w:rPr>
          <w:i/>
        </w:rPr>
      </w:pPr>
      <w:r w:rsidRPr="00350D2F">
        <w:rPr>
          <w:i/>
          <w:color w:val="B45E05"/>
        </w:rPr>
        <w:t>У меня уже не было сил что-то выяснять, да и я чувствовал, что моё время здесь заканчивается, так что я просто лёг на траву, и продолжил слушать музыку.</w:t>
      </w:r>
      <w:r>
        <w:rPr>
          <w:i/>
          <w:color w:val="B45F06"/>
        </w:rPr>
        <w:t xml:space="preserve"> </w:t>
      </w:r>
    </w:p>
    <w:p w14:paraId="00000286" w14:textId="6DDBDC59" w:rsidR="00A85BE0" w:rsidRDefault="00000000" w:rsidP="00CE0EE6">
      <w:pPr>
        <w:spacing w:before="120"/>
        <w:ind w:firstLine="357"/>
        <w:rPr>
          <w:i/>
        </w:rPr>
      </w:pPr>
      <w:r>
        <w:rPr>
          <w:i/>
        </w:rPr>
        <w:t xml:space="preserve">Я слишком много думаю и анализирую, основываясь на логике и смутных, детских воспоминаниях десятилетней давности? Или всё действительно не так просто, и высшие могут обмануть даже Мастера Гажуса? Или это </w:t>
      </w:r>
      <w:r>
        <w:rPr>
          <w:i/>
        </w:rPr>
        <w:lastRenderedPageBreak/>
        <w:t>действительно отец, на которого высшие повлияли сильно больше, чем он может признать?</w:t>
      </w:r>
      <w:r w:rsidR="00CE0EE6">
        <w:rPr>
          <w:i/>
          <w:lang w:val="ru-RU"/>
        </w:rPr>
        <w:t xml:space="preserve"> </w:t>
      </w:r>
      <w:r>
        <w:rPr>
          <w:i/>
        </w:rPr>
        <w:t>Почему он был уверен, что это я виноват в смерти нашей семьи? Меня же не было дома. Он не знал, что была уничтожена вся деревня? Или он на столько боялся моей магии, и чувствовал себя виноватым, что не отдал меня в Орден? Но он и не мог отдать меня. Как я выяснил в библиотеке, в то время Орден был оттеснён далеко на юг от Силдрена.</w:t>
      </w:r>
    </w:p>
    <w:p w14:paraId="00000287" w14:textId="79A4C48D" w:rsidR="00A85BE0" w:rsidRDefault="00000000" w:rsidP="008268D6">
      <w:pPr>
        <w:ind w:firstLine="360"/>
        <w:rPr>
          <w:i/>
        </w:rPr>
      </w:pPr>
      <w:r>
        <w:rPr>
          <w:i/>
        </w:rPr>
        <w:t xml:space="preserve">Отец был на столько зол на меня, что убивал в этих снах раз за разом, и даже не пытался говорить на интересующие меня темы на протяжении месяцев. Но зачем вообще приходил? Просто из злости? Или </w:t>
      </w:r>
      <w:r w:rsidR="00C441D9">
        <w:rPr>
          <w:i/>
        </w:rPr>
        <w:t>всё-таки</w:t>
      </w:r>
      <w:r>
        <w:rPr>
          <w:i/>
        </w:rPr>
        <w:t xml:space="preserve"> Высшие надоумили его сделать это?</w:t>
      </w:r>
    </w:p>
    <w:p w14:paraId="00000288" w14:textId="77777777" w:rsidR="00A85BE0" w:rsidRDefault="00000000" w:rsidP="008268D6">
      <w:pPr>
        <w:ind w:firstLine="360"/>
        <w:rPr>
          <w:i/>
        </w:rPr>
      </w:pPr>
      <w:r>
        <w:rPr>
          <w:i/>
        </w:rPr>
        <w:t>Почему он, и родители Тала и Ли приходят в одни и те же дни? Как это связано? Группа мертвых родителей Провидцев? Я понимаю, почему на меня злился мой отец, но почему тогда у Тала и Ли это тоже были кошмары? Почему и у меня, и у них отцы требовали жаренного мяса?</w:t>
      </w:r>
    </w:p>
    <w:p w14:paraId="00000289" w14:textId="5646F831" w:rsidR="00A85BE0" w:rsidRDefault="00000000" w:rsidP="008268D6">
      <w:pPr>
        <w:ind w:firstLine="360"/>
        <w:rPr>
          <w:i/>
        </w:rPr>
      </w:pPr>
      <w:r>
        <w:rPr>
          <w:i/>
        </w:rPr>
        <w:t xml:space="preserve">Нет, что-то тут не так. А </w:t>
      </w:r>
      <w:r w:rsidR="00E12080">
        <w:rPr>
          <w:i/>
        </w:rPr>
        <w:t>следовательно,</w:t>
      </w:r>
      <w:r>
        <w:rPr>
          <w:i/>
        </w:rPr>
        <w:t xml:space="preserve"> и советы от них принимать – не лучшая идея. С другой стороны, я так и не понял, что я должен понять. </w:t>
      </w:r>
      <w:r w:rsidR="00E12080">
        <w:rPr>
          <w:i/>
          <w:lang w:val="ru-RU"/>
        </w:rPr>
        <w:t>Даже</w:t>
      </w:r>
      <w:r>
        <w:rPr>
          <w:i/>
        </w:rPr>
        <w:t xml:space="preserve"> если я и соберусь последовать совету – я не знаю как. Как можно понять, что моя жизнь – это жизнь на ферме, если эту жизнь у меня отобрали, и я никак не мог на это повлиять? Гораздо проще принять тот факт, что моя жизнь – это жизнь уличного пройдохи, зарабатывающего на схемах, обманах и воровстве. Но это не похоже на Путь. По крайней мере не в глазах моего верующего отца. Как можно остаться верующим </w:t>
      </w:r>
      <w:r w:rsidR="00E12080">
        <w:rPr>
          <w:i/>
        </w:rPr>
        <w:t>зная,</w:t>
      </w:r>
      <w:r>
        <w:rPr>
          <w:i/>
        </w:rPr>
        <w:t xml:space="preserve"> что боги мертвы, а Небесных Путей не существует? Интересно, обманываю ли я себя в чём-то так же сильно? </w:t>
      </w:r>
      <w:r w:rsidR="00E12080">
        <w:rPr>
          <w:i/>
        </w:rPr>
        <w:t>Например,</w:t>
      </w:r>
      <w:r>
        <w:rPr>
          <w:i/>
        </w:rPr>
        <w:t xml:space="preserve"> в том, что не верю никому и ничему. Возможно, Высшие именно этого и добиваются. Но в этом случае, Мастер Гажус, отец и старик со своим “запретным знанием” им в этом только помогли.</w:t>
      </w:r>
    </w:p>
    <w:p w14:paraId="0000028A" w14:textId="77777777" w:rsidR="00A85BE0" w:rsidRDefault="00000000" w:rsidP="008268D6">
      <w:pPr>
        <w:ind w:firstLine="360"/>
        <w:rPr>
          <w:i/>
        </w:rPr>
      </w:pPr>
      <w:r>
        <w:rPr>
          <w:i/>
        </w:rPr>
        <w:t>Ну, хоть Ли и Тал уверены, что им эти встречи чем-то помогли. Может и в правду так. Может когда мы стали сильнее наши родители смогли освободиться от влияния Высших, и смогли общаться нормально? Но как наша сила связана с тем, как могут общаться мертвые родители?</w:t>
      </w:r>
    </w:p>
    <w:p w14:paraId="0000028B" w14:textId="77777777" w:rsidR="00A85BE0" w:rsidRDefault="00000000" w:rsidP="008268D6">
      <w:pPr>
        <w:ind w:firstLine="360"/>
        <w:rPr>
          <w:i/>
        </w:rPr>
      </w:pPr>
      <w:r>
        <w:rPr>
          <w:i/>
        </w:rPr>
        <w:t>Кажется понимание действительно невозможно привить. Ну, может я когда-нибудь пойму, что мне надо понять, и тогда мне станет проще.</w:t>
      </w:r>
    </w:p>
    <w:p w14:paraId="0000028C" w14:textId="08F8AD8A" w:rsidR="00A85BE0" w:rsidRDefault="00000000" w:rsidP="00CE0EE6">
      <w:pPr>
        <w:spacing w:before="120"/>
        <w:ind w:firstLine="357"/>
      </w:pPr>
      <w:r>
        <w:t xml:space="preserve">Утром мы решили сходить в руины, и потратить несколько часов изучая более глубокие коридоры. Ли был инициатором этого похода, а Тал был скорее против. Так как мне всё же было интересно – голосов “за” было больше. Сначала Тал попытался поговорить с потерянным саркофаге при помощи </w:t>
      </w:r>
      <w:r>
        <w:lastRenderedPageBreak/>
        <w:t xml:space="preserve">Слова Мёртвых, но ничего не вышло. Потом мы пошли бродить по лабиринтам коридоров за залом с фресками. Большинство комнат были пусты или завалены. Но нам удалось найти и что-то интересное. В одной из комнат, которая когда-то </w:t>
      </w:r>
      <w:r w:rsidR="00E12080">
        <w:t>могла</w:t>
      </w:r>
      <w:r>
        <w:t xml:space="preserve"> считаться </w:t>
      </w:r>
      <w:r w:rsidR="00E12080">
        <w:t>библиотекой,</w:t>
      </w:r>
      <w:r>
        <w:t xml:space="preserve"> мы нашли сохранившуюся каменную табличку с изображением какого-то летающего корабля. Но это была единственная интересная находка за два часа блужданий. </w:t>
      </w:r>
      <w:r w:rsidR="00E12080">
        <w:t>Когда мы</w:t>
      </w:r>
      <w:r>
        <w:t xml:space="preserve"> возвращались назад мы начали слышать странные стукающие и шаркающие звуки. Хоть мы и пытались избежать столкновения с живущими тут существами, но, уже на входе в пещеру с фресками, нас догнал тот самый пещерный ловец переросток.</w:t>
      </w:r>
    </w:p>
    <w:p w14:paraId="0000028D" w14:textId="193BA6BC" w:rsidR="00A85BE0" w:rsidRDefault="00000000" w:rsidP="008268D6">
      <w:pPr>
        <w:ind w:firstLine="360"/>
      </w:pPr>
      <w:r>
        <w:t xml:space="preserve">Бой с ним был не из лёгких. Талу с Ли сильно досталось от его клешней. Благодаря тому, что Ли зачаровал топор Талая, он смог прорубать твердый, будто каменный, </w:t>
      </w:r>
      <w:r w:rsidR="00E12080">
        <w:t>панцирь пещерного</w:t>
      </w:r>
      <w:r>
        <w:t xml:space="preserve"> чудовища с завидной частотой. Я ускорил ребят магией, и они продолжали атаковать существо стараясь уклоняться от его ударов. В какой-то момент пещерный ловец схватил меня при помощи своего длинного липкого языка, подтянул к себе и выбил дыхание одним сильным ударом клешни. Я смог переместиться от него при помощи магии избежав очередного удара и продолжил запускать в него огненные снаряды и взрывы. Один из таких снарядов попал точно в пасть </w:t>
      </w:r>
      <w:r w:rsidR="00E12080">
        <w:t>израненному</w:t>
      </w:r>
      <w:r>
        <w:t xml:space="preserve"> чудовищу, и оно застыло в коридоре храма навечно.</w:t>
      </w:r>
    </w:p>
    <w:p w14:paraId="0000028E" w14:textId="37DFBBDA" w:rsidR="00A85BE0" w:rsidRDefault="00000000" w:rsidP="008268D6">
      <w:pPr>
        <w:ind w:firstLine="360"/>
      </w:pPr>
      <w:r>
        <w:t xml:space="preserve">Выйдя </w:t>
      </w:r>
      <w:r w:rsidR="00E12080">
        <w:t>из пещеры,</w:t>
      </w:r>
      <w:r>
        <w:t xml:space="preserve"> мы поделились </w:t>
      </w:r>
      <w:r w:rsidR="00E12080">
        <w:t>тем,</w:t>
      </w:r>
      <w:r>
        <w:t xml:space="preserve"> что нашли с Лишари. Она </w:t>
      </w:r>
      <w:r w:rsidR="00E12080">
        <w:t>рассказала,</w:t>
      </w:r>
      <w:r>
        <w:t xml:space="preserve"> что летающий корабль – это зарисовка одного из древних </w:t>
      </w:r>
      <w:r w:rsidR="00CE0EE6">
        <w:rPr>
          <w:lang w:val="ru-RU"/>
        </w:rPr>
        <w:t xml:space="preserve">кораблей </w:t>
      </w:r>
      <w:r>
        <w:t>старлингов. Примерно раз в тысячу лет группа старлингов спускается на землю на так называемых подах, чём-то вроде летающих капсул. Они никогда ничего не помнят о том, что было до того, как они приземлились. Старлинги носят свои костюмы, которые позволяют им жить дольше обычного человека. Они могут заводить детей с людьми, а их наследники продолжают носить броню родителей. Фидзай, судя по всему, один из таких наследников. Все без исключения старлинги обладают склонностью к магии и изобретательству. А ещё их преследует тоска о забытой родине, и они всегда хотят вернуться. Но никогда не могут вспомнить куда.</w:t>
      </w:r>
    </w:p>
    <w:p w14:paraId="0000028F" w14:textId="5C5C4E65" w:rsidR="00A85BE0" w:rsidRDefault="00000000" w:rsidP="008268D6">
      <w:pPr>
        <w:ind w:firstLine="360"/>
      </w:pPr>
      <w:r>
        <w:t xml:space="preserve">Остаток дня мы провели за отдыхом, чтением и разговорами. Я продолжал изучать ритуалы и теорию магии, ли читал книгу </w:t>
      </w:r>
      <w:r w:rsidR="00DC504F">
        <w:rPr>
          <w:lang w:val="ru-RU"/>
        </w:rPr>
        <w:t>про магию энтропии</w:t>
      </w:r>
      <w:r>
        <w:t xml:space="preserve">, а Талай что-то вырезал из дерева. Я всё же решился попросить ребят помощи с моими делами в Подгороде, и рассказал им подробности моей последней встрече с </w:t>
      </w:r>
      <w:r>
        <w:lastRenderedPageBreak/>
        <w:t xml:space="preserve">ралатаимом. За что я люблю этих </w:t>
      </w:r>
      <w:r w:rsidR="00E12080">
        <w:t>бугаев</w:t>
      </w:r>
      <w:r>
        <w:t>, так это за то, что они всегда готовы помочь, иногда даже не требуя никаких объяснений.</w:t>
      </w:r>
      <w:r>
        <w:br w:type="page"/>
      </w:r>
    </w:p>
    <w:p w14:paraId="00000290" w14:textId="77777777" w:rsidR="00A85BE0" w:rsidRDefault="00000000" w:rsidP="00A83CCE">
      <w:pPr>
        <w:pStyle w:val="Title"/>
      </w:pPr>
      <w:bookmarkStart w:id="65" w:name="_gk8dv5dzfvuo" w:colFirst="0" w:colLast="0"/>
      <w:bookmarkEnd w:id="65"/>
      <w:r>
        <w:t>Ралата</w:t>
      </w:r>
    </w:p>
    <w:p w14:paraId="00000291" w14:textId="77777777" w:rsidR="00A85BE0" w:rsidRDefault="00000000" w:rsidP="00A83CCE">
      <w:pPr>
        <w:pStyle w:val="Subtitle"/>
      </w:pPr>
      <w:bookmarkStart w:id="66" w:name="_55r2milpho1b" w:colFirst="0" w:colLast="0"/>
      <w:bookmarkEnd w:id="66"/>
      <w:r>
        <w:t>4 июня</w:t>
      </w:r>
    </w:p>
    <w:p w14:paraId="00000292" w14:textId="77777777" w:rsidR="00A85BE0" w:rsidRDefault="00000000" w:rsidP="008268D6">
      <w:pPr>
        <w:ind w:firstLine="360"/>
      </w:pPr>
      <w:r>
        <w:t>Обратный путь прошел без особых приключений, так что ещё до обеда мы были уже в Храме Солнца. Я позвал Константина, и мы собрались в кабинете Теалора обсудить последние новости. Также к нам присоединился Лексил. Я дал Константину мои записи по поводу того, что нам сказали Высшие, а Теалору – видения, которые мы видели во фресках. У меня совсем вылетело с головы, что про роль Предателя известно только нам, и Теалор просил об этом никому не говорить. Но Константин наверняка уже прочитал эту часть к тому моменту как я об этом вспомнил. Когда Константин закончил читать, я забрал у него лист и передал Теалору, сообщив, что нечаянно раскрыл информацию про Предателя.</w:t>
      </w:r>
    </w:p>
    <w:p w14:paraId="00000293" w14:textId="729FE831" w:rsidR="00A85BE0" w:rsidRDefault="00000000" w:rsidP="008268D6">
      <w:pPr>
        <w:ind w:firstLine="360"/>
      </w:pPr>
      <w:r>
        <w:t xml:space="preserve">Ли не очень подробно рассказал присутствующим в зале про нашу встречу с Высшими, акцентируя своё внимание в основном на чёрных камнях. По мнению орденских, чёрные камни содержат в себе огромную магическую силу, которую люди стремятся использовать для </w:t>
      </w:r>
      <w:r w:rsidR="00E12080">
        <w:t>того,</w:t>
      </w:r>
      <w:r>
        <w:t xml:space="preserve"> чтобы продлить или возродить жизнь. Как я понял, это скорее слухи, чем проверенный факт. Такие камни хранились в реликвариях в Нериме и Кире, и орден изучил их достаточно для того, чтобы они стали не очень </w:t>
      </w:r>
      <w:r w:rsidR="00E12080">
        <w:t>интересными</w:t>
      </w:r>
      <w:r>
        <w:t xml:space="preserve"> и важными. До этого момента. Теперь Лексил и Теалор засуетились, и начали искать пути, где и как можно достать эти камни. Камень, который находится внутри Ли, </w:t>
      </w:r>
      <w:r w:rsidR="00E12080">
        <w:t>судя по всему,</w:t>
      </w:r>
      <w:r>
        <w:t xml:space="preserve"> поместил туда его отец, спасая ему жизнь. Ли не говорил об этом подробно, по крайней мере мне, но такой вывод можно сделать по обрывкам его рассказа. В Калии нет Чёрного Камня, но в какой-то момент своей жизни она попала под его воздействие. К концу нашей встречи у Теалора было несколько фамилий благородных, у которых могли быть эти камни. Первый, Дал’Галар, некогда известный алхимик со своими последователями. После того, как его жена умерла при родах, а новорождённая дочь оказалась чем-то больна, он купил замок на севере Эндерала, и уехал жить туда. По слухам, у него есть чёрный камень. Второй, Дал’Гейз, тот самый безумный старик, который всунул мне в голову свои “запретные знания”. Которые до жути напугали меня и заставили засомневаться в самом себе, но, кажется, </w:t>
      </w:r>
      <w:r w:rsidR="00E12080">
        <w:t>всё-таки</w:t>
      </w:r>
      <w:r>
        <w:t xml:space="preserve"> пока не смогли навредить, по крайней мере напрямую. Подробностей про его чёрный камень у Ордена пока </w:t>
      </w:r>
      <w:r>
        <w:lastRenderedPageBreak/>
        <w:t xml:space="preserve">нет. У меня тоже есть одно “имя”. Наверняка такой камень есть и у Отца Ралаты. Я не вдавался в подробности, в любом случае, заполучить этот камень даже у меня шансов больше, чем у Ордена. По мнению Теалора </w:t>
      </w:r>
      <w:r w:rsidR="00E12080">
        <w:t xml:space="preserve">Отец </w:t>
      </w:r>
      <w:r w:rsidR="00E12080">
        <w:rPr>
          <w:lang w:val="ru-RU"/>
        </w:rPr>
        <w:t>–</w:t>
      </w:r>
      <w:r w:rsidR="00E12080">
        <w:t xml:space="preserve"> это</w:t>
      </w:r>
      <w:r>
        <w:t xml:space="preserve"> переходящая должность в Ралате. У Ралаты и Ордена </w:t>
      </w:r>
      <w:r w:rsidR="00E12080">
        <w:t>существует</w:t>
      </w:r>
      <w:r>
        <w:t xml:space="preserve"> негласное соглашение, Орден не суётся в Подгород, а Ралата сохраняет там порядок и не допускает бунты. Орден сейчас не в том положении, чтобы пытаться штурмом отбить </w:t>
      </w:r>
      <w:r w:rsidR="00E12080">
        <w:t>Подгород</w:t>
      </w:r>
      <w:r>
        <w:t xml:space="preserve"> у Ралаты, так что они согласны на такое положение дел.</w:t>
      </w:r>
    </w:p>
    <w:p w14:paraId="00000294" w14:textId="795699CF" w:rsidR="00A85BE0" w:rsidRDefault="00000000" w:rsidP="008268D6">
      <w:pPr>
        <w:ind w:firstLine="360"/>
      </w:pPr>
      <w:r>
        <w:t xml:space="preserve">Помимо камней нам надо построить маяк, а главным материалом для его </w:t>
      </w:r>
      <w:r w:rsidR="00E12080">
        <w:t>постройки</w:t>
      </w:r>
      <w:r>
        <w:t xml:space="preserve"> является чёрная сталь, которой нет в достаточном количестве. Её можно добыть в Далгарде, но сейчас это зона отчуждения, образовавшаяся из-за нестабильных разломов в той местности. При наличии достаточного количества чёрной стали постройка Маяка займет около месяца.</w:t>
      </w:r>
    </w:p>
    <w:p w14:paraId="00000295" w14:textId="6D939C8A" w:rsidR="00A85BE0" w:rsidRDefault="00000000" w:rsidP="008268D6">
      <w:pPr>
        <w:ind w:firstLine="360"/>
      </w:pPr>
      <w:r>
        <w:t xml:space="preserve">Выходя из кабинета, я задержался чтобы остался с Теалором один на один. Я поинтересовался о том, стало ли что-то известно в деле о покушении на жизнь Джеспара. Теалор рассказал, </w:t>
      </w:r>
      <w:r w:rsidR="00E12080">
        <w:t>что, судя по всему</w:t>
      </w:r>
      <w:r>
        <w:t xml:space="preserve">, это убийство было заказано </w:t>
      </w:r>
      <w:bookmarkStart w:id="67" w:name="OLE_LINK4"/>
      <w:r>
        <w:t>на деньги Ордена</w:t>
      </w:r>
      <w:bookmarkEnd w:id="67"/>
      <w:r>
        <w:t xml:space="preserve">, но у него пока нет никаких доказательств. После этого </w:t>
      </w:r>
      <w:r w:rsidR="00E12080">
        <w:t>Теалор</w:t>
      </w:r>
      <w:r>
        <w:t xml:space="preserve"> вспомнил про Высших и человечность. В какой-то мере забавно, что его заинтересовал этот вопрос. Он даже спросил меня, значит ли это что надо стать жестоким. Я попытался уйти от этого разговора, не желая высказывать мысли о жестокости в лицо главному человеку на этом континенте. Он и так их уже читал в моем дневнике, и это сошло мне с рук. Я свел тему к разговору о вере, повторив слова отца из последнего сна. Я не ожидал, что эти слова как-то повлияют на Теалора, но, видимо, его вера действительно сильна. Или по крайней мере была сильна. Эти слова зацепили его на столько, что он даже перестал скрывать свои эмоции. </w:t>
      </w:r>
      <w:r w:rsidR="00E12080">
        <w:t>Возможно,</w:t>
      </w:r>
      <w:r>
        <w:t xml:space="preserve"> эти слова напомнили Теалору о его вере и пути. Но все же надеюсь он не вернётся к своим старым методам, учитывая его размышления о жестокости.</w:t>
      </w:r>
    </w:p>
    <w:p w14:paraId="00000296" w14:textId="61EE833D" w:rsidR="00A85BE0" w:rsidRDefault="00000000" w:rsidP="008268D6">
      <w:pPr>
        <w:ind w:firstLine="360"/>
      </w:pPr>
      <w:r>
        <w:t xml:space="preserve">Вернув </w:t>
      </w:r>
      <w:r w:rsidR="00E12080">
        <w:t>Теалору</w:t>
      </w:r>
      <w:r>
        <w:t xml:space="preserve"> Слово Мертвых, мы пошли к Константину. Пока я разговаривал с </w:t>
      </w:r>
      <w:r w:rsidR="00E12080">
        <w:t>Теалором</w:t>
      </w:r>
      <w:r>
        <w:t xml:space="preserve"> Ли попросил помощи в высвобождении Тёмного облика и его изучении. Константин попытался создать угрозу при помощи огромного огненного шара, но это не сработало. Потом Талай начал объяснять принцип заточение высшего в Слове </w:t>
      </w:r>
      <w:r w:rsidR="00E12080">
        <w:t>Мёртвых</w:t>
      </w:r>
      <w:r>
        <w:t xml:space="preserve">, чтобы создать Нуминос. В целом, у него неплохо получилось объяснить. По крайней мере, я, кажется, понял. Что интересно, это знание больше похоже на магию </w:t>
      </w:r>
      <w:r w:rsidR="00E12080">
        <w:t>арозильцев</w:t>
      </w:r>
      <w:r>
        <w:t xml:space="preserve">, по крайней мере по описанию Талая, чем на создание разломов. Хотя Константин и смог это объяснить конкретными школами. Мне же названия школ не </w:t>
      </w:r>
      <w:r>
        <w:lastRenderedPageBreak/>
        <w:t xml:space="preserve">понадобилось, я скорее понял принцип работы, и, возможно, смогу попробовать это провернуть. </w:t>
      </w:r>
      <w:r w:rsidR="00E12080">
        <w:t>Напоследок</w:t>
      </w:r>
      <w:r>
        <w:t xml:space="preserve"> Константин сказал нам выпить по последней порции лекарств, скорее для уверенности, чем по реальной необходимости. Никаких следов лихорадки он уже не видел.</w:t>
      </w:r>
    </w:p>
    <w:p w14:paraId="00000297" w14:textId="7BD80028" w:rsidR="00A85BE0" w:rsidRDefault="00000000" w:rsidP="008268D6">
      <w:pPr>
        <w:ind w:firstLine="360"/>
      </w:pPr>
      <w:r>
        <w:t xml:space="preserve">Встретив Йорека Бартара на главной площади Храма Солнца, я поинтересовался кто будет заниматься делом людей Найсблада. Удостоверившись, что он не рассчитывает на Ли, которого сам и сделал хранителем в обход принятых норм, я передал записи Пиласа, и попросил отдать их тому, кто будет вести это расследование. Но, когда я </w:t>
      </w:r>
      <w:r w:rsidR="00E12080">
        <w:t>сказал,</w:t>
      </w:r>
      <w:r>
        <w:t xml:space="preserve"> что пути ведут в окрестности Дюнвиля, Хранитель Печати погрустнел, и дал понять, что туда Орден скорее всего не доберется.</w:t>
      </w:r>
    </w:p>
    <w:p w14:paraId="00000298" w14:textId="7B9EF87C" w:rsidR="00A85BE0" w:rsidRDefault="00000000" w:rsidP="008268D6">
      <w:pPr>
        <w:ind w:firstLine="360"/>
      </w:pPr>
      <w:r>
        <w:t xml:space="preserve">Выйдя из здания ордена, я решил посетить семью Годсхендов, и попытаться узнать не связана ли пропажа сына семьи с Черным Писанием. Мне удалось поговорить с матерью пропавшего, но встреча и близко не оправдала ожиданий. К Мирелле Годсхенд недавно в очередной раз заходил хранитель, который занимается делом пропажи её сына, чтобы ещё раз сказать, что в деле нет никаких подвижек. Годсхенды – очень богатая семья, которая держит лавку с зельями и зачарованными ювелирными изделиями. И у Миреллы хватает настырности и влияния, чтобы вынудить хранителя ходить к ней с докладами. Она была очень недовольна тем, что хранители “ничего не делают, а только шастают по этим бесполезным руинам”. Она рассказала, что её сын, Рукас Годсхенд, отправился изучать магию в Орден, где подружился с другими послушниками. Два года назад он отпросился у мамы в Дюнвиль с этими самыми друзьями. Последнее известное место его нахождения – одна из гостиниц Дюнвиля. Орден выявил связь Рукаса с культом Братство Кора, но Мирелла уверена, что её мальчик не мог попасть </w:t>
      </w:r>
      <w:r w:rsidR="00E12080">
        <w:t>в “</w:t>
      </w:r>
      <w:r>
        <w:t xml:space="preserve">какой-то </w:t>
      </w:r>
      <w:r w:rsidR="00E12080">
        <w:t>там культ</w:t>
      </w:r>
      <w:r>
        <w:t xml:space="preserve">”, мол не так он воспитан. Может </w:t>
      </w:r>
      <w:r w:rsidR="00E12080">
        <w:t>он, конечно,</w:t>
      </w:r>
      <w:r>
        <w:t xml:space="preserve"> просто сбежал от гиперопеки свой матушки, хоть даже в тот самый культ.</w:t>
      </w:r>
    </w:p>
    <w:p w14:paraId="00000299" w14:textId="351A3FCC" w:rsidR="00A85BE0" w:rsidRDefault="00000000" w:rsidP="008268D6">
      <w:pPr>
        <w:ind w:firstLine="360"/>
      </w:pPr>
      <w:r>
        <w:t xml:space="preserve">Мы направились в лавку Фидзая, чтобы купить ещё несколько свитков, но ещё на подходе увидели, что в доме Джеспара не так давно бушевал пожар.  Мы воспользовались положением Ли и смогли попасть внутрь. В одной из комнат второго этажа лежало обгоревшее тело, под которым я нашел магическое кольцо. К моему небольшому облегчению кольцо оказалось без герба Дал’Вареков, а на других пальцах и шее трупа не было ни </w:t>
      </w:r>
      <w:r w:rsidR="00E12080">
        <w:t>колец,</w:t>
      </w:r>
      <w:r>
        <w:t xml:space="preserve"> ни амулетов. Расспросив стражу и Фидзая, лавка которого находится через дорогу от дома, мы узнали, что возле дома в то утро крутилось трое. Двое мужчин, вошедших в </w:t>
      </w:r>
      <w:r>
        <w:lastRenderedPageBreak/>
        <w:t>дом с разницей в час, и женщина, зашедшая на несколько минут позже. И спустя какое-то время дом загорелся.</w:t>
      </w:r>
    </w:p>
    <w:p w14:paraId="0000029A" w14:textId="05C1D028" w:rsidR="00A85BE0" w:rsidRDefault="00000000" w:rsidP="008268D6">
      <w:pPr>
        <w:ind w:firstLine="360"/>
      </w:pPr>
      <w:r>
        <w:t xml:space="preserve">Чтобы успеть больше, мы разделились. Я пошел в танцующего кочевника, а ребята отправились к Теалору, просить помощи, та так же взять Слово Мёртвых, чтобы попробовать разговорить труп. Мне повезло больше, и Ульфур, бармен Кочевника, передал мне, что некий торговец специями хотел бы поговорить со мной в Фальшивой Собаке. Туда я и отправился, послав сообщение Ли. В Фальшивой Собаке выделялась фигура человека, который явно хотел скрыть свою настоящую личность. Я сел прямо напротив него, и увидел знакомую щегольскую бородку под капюшоном. Удостоверившись, что Джеспар в </w:t>
      </w:r>
      <w:r w:rsidR="00E12080">
        <w:t>безопасности</w:t>
      </w:r>
      <w:r>
        <w:t xml:space="preserve">, я пошел к выходу, чтобы встретить Тала и Ли. Ли, как и следовало ожидать, не послушался моих инструкций, и снова сунулся в </w:t>
      </w:r>
      <w:r w:rsidR="00E12080">
        <w:t>Подгород</w:t>
      </w:r>
      <w:r>
        <w:t xml:space="preserve"> в латах хранителя. Благо я успел перехватить его на входе в Подгород, и сделать невидимым, чтобы не привлекать лишнего внимания.</w:t>
      </w:r>
    </w:p>
    <w:p w14:paraId="0000029B" w14:textId="2628CDCF" w:rsidR="00A85BE0" w:rsidRDefault="00000000" w:rsidP="008268D6">
      <w:pPr>
        <w:ind w:firstLine="360"/>
      </w:pPr>
      <w:r>
        <w:t xml:space="preserve">Когда мы собрались в одной их комнат таверны, Джеспар </w:t>
      </w:r>
      <w:r w:rsidR="00E12080">
        <w:t>рассказал,</w:t>
      </w:r>
      <w:r>
        <w:t xml:space="preserve"> что случилось с ним за последние дни. Перед концертом первого числа он заметил, что кто-то трется у его дома, и решил узнать кто это был. Тот человек спустя какое-то время пошел в театр, а Джеспар решил не рисковать, и вернулся домой чтобы перепрятать какие-то вещи. В доме он нашел записку от своей сестры, которая </w:t>
      </w:r>
      <w:r w:rsidR="00E12080">
        <w:t>написала,</w:t>
      </w:r>
      <w:r>
        <w:t xml:space="preserve"> что она считает себя Костяной Судьей, которая несёт Великое Правосудие, и намерена наказать всех, кто виновен в смерти их родителей. Она назначила встречу и написала, что придёт с подарком. Джеспар на всякий случай переночевал в Леоране, а на следующее утро пошел обратно к дому, но увидел, что за ним опять следят. Он зашел в дом, но не стал в нём задерживаться, а выпрыгнул через окно на другой стороне. Он затаился в одной из подворотен, а через некоторое время дом загорелся.</w:t>
      </w:r>
    </w:p>
    <w:p w14:paraId="0000029C" w14:textId="38683928" w:rsidR="00A85BE0" w:rsidRDefault="00000000" w:rsidP="008268D6">
      <w:pPr>
        <w:ind w:firstLine="360"/>
      </w:pPr>
      <w:r>
        <w:t xml:space="preserve">Пока мы разговаривали, ворота успели закрыть, так что нам пришлось оставаться в </w:t>
      </w:r>
      <w:r w:rsidR="00E12080">
        <w:t>Подгороде</w:t>
      </w:r>
      <w:r>
        <w:t xml:space="preserve"> как минимум до утра. Что позволило мне сходить к </w:t>
      </w:r>
      <w:r w:rsidR="00E12080">
        <w:t>Ралате</w:t>
      </w:r>
      <w:r>
        <w:t xml:space="preserve">. Я позвал с собой Тала и пошел на встречу с Братом Жадность. По пути в Бараки Тал забежал в лавку Бал Хаз’Зела и передал найденные нами документы. </w:t>
      </w:r>
      <w:r w:rsidR="00E12080">
        <w:t>Судя по всему,</w:t>
      </w:r>
      <w:r>
        <w:t xml:space="preserve"> Бал в общих чертах знал историю своего деда. </w:t>
      </w:r>
      <w:r w:rsidR="00E12080">
        <w:t>Возможно,</w:t>
      </w:r>
      <w:r>
        <w:t xml:space="preserve"> именно это и заставило его положить всю свою сознательную жизнь на поиски </w:t>
      </w:r>
      <w:r w:rsidR="00E12080">
        <w:t>лекарства</w:t>
      </w:r>
      <w:r>
        <w:t xml:space="preserve"> и помощь бедным людям Подгорода.</w:t>
      </w:r>
    </w:p>
    <w:p w14:paraId="0000029D" w14:textId="4F29DF04" w:rsidR="00A85BE0" w:rsidRDefault="00000000" w:rsidP="008268D6">
      <w:pPr>
        <w:ind w:firstLine="360"/>
      </w:pPr>
      <w:r>
        <w:t xml:space="preserve">В Бараках Тал спрятался в </w:t>
      </w:r>
      <w:r w:rsidR="00E12080">
        <w:t>подворотне</w:t>
      </w:r>
      <w:r>
        <w:t xml:space="preserve"> недалёко от шепчущей двери. Я оставил с ним Фина, чтобы через него дать знать, если попаду в беду. Подойдя </w:t>
      </w:r>
      <w:r w:rsidR="00E12080">
        <w:t>к двери,</w:t>
      </w:r>
      <w:r>
        <w:t xml:space="preserve"> я произнес: “Ралата </w:t>
      </w:r>
      <w:r w:rsidR="00E12080">
        <w:t>Шера</w:t>
      </w:r>
      <w:r>
        <w:t xml:space="preserve">”. Сквозь дверь меня спросили кто меня </w:t>
      </w:r>
      <w:r>
        <w:lastRenderedPageBreak/>
        <w:t xml:space="preserve">пробудил, и к кому я направляюсь, и, получив ответы, пропустили внутрь. Мне дали довольно простые инструкции: “Иди вперед, покрой голову капюшоном, ни с кем не говори первым.” Дальше меня ждали несколько узких коридоров с бойницами по бокам, много стражи, и в целом довольно мрачная, гнетущая атмосфера. Один небольшой отрезок коридора скрывала </w:t>
      </w:r>
      <w:proofErr w:type="gramStart"/>
      <w:r>
        <w:t>кромешная тьма</w:t>
      </w:r>
      <w:proofErr w:type="gramEnd"/>
      <w:r>
        <w:t xml:space="preserve">. Следом за коридорами шел узкий мост через длинную и довольно широкую бездонную расщелину. Опять высота… А я ещё и перестал слышать Фина в своей голове примерно в это же время. То ли я ушел слишком далеко, то ли за расщелиной начинался какой-то магический барьер. Одеть монокль в окружении такого числа ралатаимов я так и не осмелился. По пути дальше меня ещё несколько раз </w:t>
      </w:r>
      <w:r w:rsidR="00E12080">
        <w:t>спросили</w:t>
      </w:r>
      <w:r>
        <w:t xml:space="preserve"> кто меня пробудил и к кому я направляюсь. Несколько поворотов и </w:t>
      </w:r>
      <w:r w:rsidR="00E12080">
        <w:t>лестниц</w:t>
      </w:r>
      <w:r>
        <w:t xml:space="preserve"> спустя я попал к Брату Жадность.  Он сухо, словно читая по бумажке, сказал примерно следующее: “Тебя пробудил Брат Ярость, и теперь ты Пробужденный. Ты пришел узнать, что такое Ралата. Отец знает о тебе. У Отца есть для тебя задание. Выполнишь его – и будешь принят в семью. Тебе надо найти Сестру Похоть и принести мне её сердце. Она совершила неприемлемое. Она убила Брата. Она прячется в глубоких </w:t>
      </w:r>
      <w:r w:rsidR="00E12080">
        <w:t>туннелях</w:t>
      </w:r>
      <w:r>
        <w:t xml:space="preserve">, где-то в районе спуска в Бездну. Сделаешь это, и семья откроет перед тобой свои двери.” Задав </w:t>
      </w:r>
      <w:r w:rsidR="00E12080">
        <w:t>несколько уточняющих вопросов,</w:t>
      </w:r>
      <w:r>
        <w:t xml:space="preserve"> я поспешно покинул эту подземную крепость.</w:t>
      </w:r>
    </w:p>
    <w:p w14:paraId="0000029E" w14:textId="60F76843" w:rsidR="00A85BE0" w:rsidRDefault="00000000" w:rsidP="008268D6">
      <w:pPr>
        <w:ind w:firstLine="360"/>
      </w:pPr>
      <w:r>
        <w:t xml:space="preserve">Той же ночью я наведался к Тараэлю на его пост, и рассказал про своё задание. Он удивился, и сказал, что меня должны были отправить искать Калиана. Он высказал мнение, что Отец знает обо мне лишь потому, что кто-то из братьев увидел меня, и доложил ему. И это почему-то заинтересовало Отца. По его мнению, хоть Отец и является четырехсотлетним могущественным магом, он всё ещё человек, и </w:t>
      </w:r>
      <w:r w:rsidR="00E12080">
        <w:t>полагается</w:t>
      </w:r>
      <w:r>
        <w:t xml:space="preserve"> на свою сеть шпионов, власть и деньги. Тараэль посоветовал выполнить задание, и в целом не злить Отца, а попробовать ему угодить.</w:t>
      </w:r>
      <w:r>
        <w:br w:type="page"/>
      </w:r>
    </w:p>
    <w:p w14:paraId="0000029F" w14:textId="77777777" w:rsidR="00A85BE0" w:rsidRDefault="00000000" w:rsidP="00A83CCE">
      <w:pPr>
        <w:pStyle w:val="Title"/>
      </w:pPr>
      <w:bookmarkStart w:id="68" w:name="_yyu7prh32l9g" w:colFirst="0" w:colLast="0"/>
      <w:bookmarkEnd w:id="68"/>
      <w:r>
        <w:t>Отец</w:t>
      </w:r>
    </w:p>
    <w:p w14:paraId="000002A0" w14:textId="77777777" w:rsidR="00A85BE0" w:rsidRDefault="00000000" w:rsidP="00A83CCE">
      <w:pPr>
        <w:pStyle w:val="Subtitle"/>
      </w:pPr>
      <w:bookmarkStart w:id="69" w:name="_da0bzktyzw5i" w:colFirst="0" w:colLast="0"/>
      <w:bookmarkEnd w:id="69"/>
      <w:r>
        <w:t>5 июня</w:t>
      </w:r>
    </w:p>
    <w:p w14:paraId="000002A1" w14:textId="17A5CA4E" w:rsidR="00A85BE0" w:rsidRDefault="00000000" w:rsidP="008268D6">
      <w:pPr>
        <w:ind w:firstLine="360"/>
      </w:pPr>
      <w:r>
        <w:t xml:space="preserve">Мы направились искать Сестру Похоть. По пути я </w:t>
      </w:r>
      <w:r w:rsidR="00E12080">
        <w:t>расспрашивал</w:t>
      </w:r>
      <w:r>
        <w:t xml:space="preserve"> местных, чтобы </w:t>
      </w:r>
      <w:r w:rsidR="00E12080">
        <w:t>узнать,</w:t>
      </w:r>
      <w:r>
        <w:t xml:space="preserve"> как добраться до так называемой Бездны, и понять, не видели ли там представителей Ралаты. Местные рассказали, что несколько недель назад в том районе произошел обвал, заваливший два десятка шахтеров. Разбор завала занял больше недели, и когда, наконец, людям удалось добраться до шахтёров, им представилось ужасающее зрелище. Все шахтёры были жестоко убиты при помощи кирки. Местные считают, что это сделал Тёмный Шахтёр, которого привлёк шум разбора завалов. </w:t>
      </w:r>
      <w:r w:rsidR="00E12080">
        <w:t>Несмотря</w:t>
      </w:r>
      <w:r>
        <w:t xml:space="preserve"> на эти ужасы местные возобновили походы в шахты, но на днях механизм подъёмника сломался.</w:t>
      </w:r>
    </w:p>
    <w:p w14:paraId="000002A2" w14:textId="503531D3" w:rsidR="00A85BE0" w:rsidRDefault="00000000" w:rsidP="008268D6">
      <w:pPr>
        <w:ind w:firstLine="360"/>
      </w:pPr>
      <w:r>
        <w:t>Поиски Сестры Похоть заняли всего несколько часов. Она была на грани нервного срыва, и умоляла спасти её. Она говорила, что совсем не видит лиц. Мое нежелание убивать беспомощную, больную женщину и непонимание того, как мы можем помочь, сделали только хуже. Через несколько минут попыток с ней договориться, я наконец решился, что надо попробовать сделать что-то большее, чем простейшие заклинания, но было уже поздно. Сестра Похоть окончательно сорвалась, вырвалась из захвата Талая, и спрыгнула в Бездну, спуск в которую представляет собой дыру метров в сто глубиной. Из Бездны доносились монотонные удары кирки о камни.</w:t>
      </w:r>
    </w:p>
    <w:p w14:paraId="000002A3" w14:textId="77777777" w:rsidR="00A85BE0" w:rsidRDefault="00000000" w:rsidP="008268D6">
      <w:pPr>
        <w:ind w:firstLine="360"/>
      </w:pPr>
      <w:r>
        <w:t>Я посчитал, что стоит выполнить задание до конца, а не брать сердце умершего тут бедняги, как советовал Ли. Ли и Тал стали крутить сломанный механизм, который позволял спуститься, и я, стоя на небольшой платформе, начал спускаться вниз. Весь спуск занял минут десять, хоть по ощущениям прошло сильно больше. Удары кирки становились слышны всё ближе и ближе по мере спуска. Мысли о том, что я только что послужил причиной самоубийства этой женщины, а теперь мне надо ещё и вырезать ей сердце, совершенно не помогали успокоиться.</w:t>
      </w:r>
    </w:p>
    <w:p w14:paraId="000002A4" w14:textId="77777777" w:rsidR="00A85BE0" w:rsidRDefault="00000000" w:rsidP="008268D6">
      <w:pPr>
        <w:ind w:firstLine="360"/>
      </w:pPr>
      <w:r>
        <w:t xml:space="preserve">Внизу я стал затаскивать переломанное тело Сестры Похоть на платформу, но на несколько минут отключился. </w:t>
      </w:r>
    </w:p>
    <w:p w14:paraId="000002A5" w14:textId="77777777" w:rsidR="00A85BE0" w:rsidRDefault="00000000" w:rsidP="00017722">
      <w:pPr>
        <w:spacing w:before="120" w:after="120"/>
        <w:ind w:firstLine="357"/>
        <w:rPr>
          <w:i/>
          <w:color w:val="351C75"/>
        </w:rPr>
      </w:pPr>
      <w:r>
        <w:rPr>
          <w:i/>
          <w:color w:val="351C75"/>
        </w:rPr>
        <w:t xml:space="preserve">Я следую пути. Они грешники. Я должен зайти за угол чтобы и узреть их грех и придать их суду. Я сделал несколько шагов… </w:t>
      </w:r>
    </w:p>
    <w:p w14:paraId="000002A6" w14:textId="682DC2C7" w:rsidR="00A85BE0" w:rsidRDefault="00000000" w:rsidP="008268D6">
      <w:pPr>
        <w:ind w:firstLine="360"/>
      </w:pPr>
      <w:r>
        <w:lastRenderedPageBreak/>
        <w:t xml:space="preserve">И очнулся лежа на платформе. Ещё несколько рывков, и я </w:t>
      </w:r>
      <w:r w:rsidR="00C441D9">
        <w:t>всё-таки</w:t>
      </w:r>
      <w:r>
        <w:t xml:space="preserve"> смог затащить тело на платформу, но упал от сильного рывка.</w:t>
      </w:r>
    </w:p>
    <w:p w14:paraId="000002A7" w14:textId="6204E493" w:rsidR="00A85BE0" w:rsidRDefault="00E12080" w:rsidP="00017722">
      <w:pPr>
        <w:spacing w:before="120" w:after="120"/>
        <w:ind w:firstLine="357"/>
        <w:rPr>
          <w:i/>
          <w:color w:val="351C75"/>
        </w:rPr>
      </w:pPr>
      <w:r>
        <w:rPr>
          <w:i/>
          <w:color w:val="351C75"/>
        </w:rPr>
        <w:t>Я зашёл за угол и увидел трёх людей, которые нагнулись над растерзанным телом и пожирают его внутренности. Они делают это от голода и отчаяния, но они стали непростительными грешниками. И я должен это исправить. Сжав свою кирку, я направился к ним.</w:t>
      </w:r>
    </w:p>
    <w:p w14:paraId="000002A8" w14:textId="26B7EDD5" w:rsidR="00A85BE0" w:rsidRDefault="00000000" w:rsidP="008268D6">
      <w:pPr>
        <w:ind w:firstLine="360"/>
      </w:pPr>
      <w:r>
        <w:t xml:space="preserve">Когда я очнулся стук кирки звучал очень близко. Я даже увидел это существо. Оно выглядело как человек, но у него совершенно не было лица. Я запаниковал, крикнул Ли и Талу чтобы вытягивали меня быстрее, и создал стену огня вокруг подъемника. Идея была не </w:t>
      </w:r>
      <w:r w:rsidR="00E12080">
        <w:t>лучшей</w:t>
      </w:r>
      <w:r>
        <w:t xml:space="preserve">, и я чуть не задохнулся за те несколько минут, что меня поднимали. На верху, </w:t>
      </w:r>
      <w:r w:rsidR="00E12080">
        <w:t>видя,</w:t>
      </w:r>
      <w:r>
        <w:t xml:space="preserve"> что я не в состоянии с этим справиться, Ли достал кинжал Пиласа и с его помощью вырезал сердце. Решив не терять </w:t>
      </w:r>
      <w:r w:rsidR="00E12080">
        <w:t>время,</w:t>
      </w:r>
      <w:r>
        <w:t xml:space="preserve"> мы сразу отправились к Шепчущей Двери. Ли и Тал остались в одной из подворотен. Мы договорились, </w:t>
      </w:r>
      <w:r w:rsidR="00E12080">
        <w:t>что,</w:t>
      </w:r>
      <w:r>
        <w:t xml:space="preserve"> если я не вернусь через два часа, они пойдут к Тараэлю и расскажут ему что случилось.</w:t>
      </w:r>
    </w:p>
    <w:p w14:paraId="000002A9" w14:textId="0F72E0FC" w:rsidR="00A85BE0" w:rsidRDefault="00000000" w:rsidP="008268D6">
      <w:pPr>
        <w:ind w:firstLine="360"/>
      </w:pPr>
      <w:r>
        <w:t xml:space="preserve">Повторив весь путь до брата </w:t>
      </w:r>
      <w:r w:rsidR="00E12080">
        <w:t>Жадность,</w:t>
      </w:r>
      <w:r>
        <w:t xml:space="preserve"> я отдал ему сердце Сестры Похоть. Он сообщил мне, что Отец хотел бы встретиться со мной лично. Это насторожило меня, ведь Тараэль говорил, что Отец видится только с Братом Скорбь и со Старшим Братом, но у меня появилось слишком много могущественных знакомых в последнее время. Внизу меня ждал брат Скорбь. Огромная фигура, огромным двуручным мечом за спиной. Он не проронил ни одного слова и провел меня в спальню. Оставшись </w:t>
      </w:r>
      <w:r w:rsidR="00E12080">
        <w:t>один,</w:t>
      </w:r>
      <w:r>
        <w:t xml:space="preserve"> я отправил послание Талу и сообщил, что мне придется задержаться. Меня насторожила едва уловимая дымка магии иллюзии, которая была повсюду, но я не смог </w:t>
      </w:r>
      <w:r w:rsidR="00E12080">
        <w:t>разобраться</w:t>
      </w:r>
      <w:r>
        <w:t xml:space="preserve">, влияла ли она на меня или нет. При помощи ритуала я наложил на дверь разлом, который разбудил меня, когда двери вновь открылись уже через несколько часов. За дверью вновь стоял брат Скорбь и выжидающе смотрел на меня. Он повел меня по лабиринту коридоров, и завел в тупик, в котором стояла статуя обезличенного ралатаима. Просто фигура в плаще и </w:t>
      </w:r>
      <w:r w:rsidR="00E12080">
        <w:t>маске,</w:t>
      </w:r>
      <w:r>
        <w:t xml:space="preserve"> закрывающей рот и нос. Скорбь нажал на несколько камней на стене и в ней открылся проход.</w:t>
      </w:r>
    </w:p>
    <w:p w14:paraId="000002AA" w14:textId="16758168" w:rsidR="00A85BE0" w:rsidRDefault="00E12080" w:rsidP="008268D6">
      <w:pPr>
        <w:ind w:firstLine="360"/>
      </w:pPr>
      <w:r>
        <w:t xml:space="preserve">Немного колеблясь, я прошел внутрь и оказался в алхимической лаборатории… Той самой лаборатории, что я видел в одном из видений. Множество разного оборудования, книг, свитков, гербариев. В дальней стороне комнаты, перед прибитым к стене телом человека, стоял Отец. Заходя </w:t>
      </w:r>
      <w:r>
        <w:lastRenderedPageBreak/>
        <w:t>в комнату, я надел монокль, но он был как будто запотевший, и через него совершенно ничего не было видно. Отец развернулся ко мне. Его тело было полностью скрыто под бесформенным балахоном и уродливой маской, сшитой словно для страшного пугала. Даже его старческий голос был как будто обезличен. Невозможно сказать, женский он или мужской. Просто никакой.</w:t>
      </w:r>
    </w:p>
    <w:p w14:paraId="000002AB" w14:textId="3108DD96" w:rsidR="00A85BE0" w:rsidRDefault="00000000" w:rsidP="008268D6">
      <w:pPr>
        <w:ind w:firstLine="360"/>
      </w:pPr>
      <w:r>
        <w:t xml:space="preserve">Отец попросил меня рассказать о себе, рассказать, что же могло так заинтересовать Брата Ярость. По началу я отвечал односложно, но отец не отступал. Он был очень мил и обходителен. Скорее всего все самые изощренные маньяки и ублюдки могут притворяться такими. Или даже быть такими. Но это не мешает им в то же самое время иметь у себя в кабинете растерзанное и прибитое к стене тело. Он </w:t>
      </w:r>
      <w:r w:rsidR="00E12080">
        <w:t>рассказал</w:t>
      </w:r>
      <w:r>
        <w:t xml:space="preserve">, что выбрал имя </w:t>
      </w:r>
      <w:r w:rsidR="00E12080">
        <w:t>Отец, потому что</w:t>
      </w:r>
      <w:r>
        <w:t xml:space="preserve"> ненавидит свое настоящее имя и тело, и положил всю свою жизнь на то, чтобы найти способ исправить это, в процессе создав семью. Сейчас он исследует возможность вознесения или </w:t>
      </w:r>
      <w:r w:rsidR="00E12080">
        <w:t>трансцендентности</w:t>
      </w:r>
      <w:r>
        <w:t xml:space="preserve">, которыми пользуются члены Чёрного Писания. </w:t>
      </w:r>
    </w:p>
    <w:p w14:paraId="000002AC" w14:textId="20299DD6" w:rsidR="00A85BE0" w:rsidRDefault="00000000" w:rsidP="008268D6">
      <w:pPr>
        <w:ind w:firstLine="360"/>
      </w:pPr>
      <w:r>
        <w:t xml:space="preserve">Отец рассказал про Ночь Тысячи Слёз. Это произошло в </w:t>
      </w:r>
      <w:r w:rsidR="00E12080">
        <w:t>8189</w:t>
      </w:r>
      <w:r>
        <w:t xml:space="preserve"> году. Тогда якобы группа бандитов ворвалась в одну из деревушек тут, в Эндерале, и убила в ней всех женщин. По версии Отца – это дело рук Чёрного Писания, которые сделали это для того, чтобы предотвратить конец света. Ведь одна из женщин в этой деревне должна была родить </w:t>
      </w:r>
      <w:r w:rsidR="00E12080">
        <w:t>Эмиссара</w:t>
      </w:r>
      <w:r>
        <w:t xml:space="preserve">, который бы стал причиной </w:t>
      </w:r>
      <w:r w:rsidR="00E12080">
        <w:t>конца</w:t>
      </w:r>
      <w:r>
        <w:t xml:space="preserve"> света. Эту вылазку возглавлял тот самый Калиан, который обучал Джаэля. Для него эта вылазка стала последней каплей. Обычно члены Чёрного Писания убивают тех, кто уже согрешил, но в тот раз они убили десятки не виновных женщин. Калиан сбежал от Чёрного Писания и спрятался где-то здесь, в Подгороде. Отец показал мне якобы оригинал дневника “Мясника </w:t>
      </w:r>
      <w:r w:rsidR="00512648">
        <w:rPr>
          <w:lang w:val="ru-RU"/>
        </w:rPr>
        <w:t xml:space="preserve">из </w:t>
      </w:r>
      <w:r>
        <w:t>Арка”, в котором действительно не хватало несколько страниц. По его словам, их вырезал именно Калиан.</w:t>
      </w:r>
    </w:p>
    <w:p w14:paraId="000002AD" w14:textId="6FB35E16" w:rsidR="00A85BE0" w:rsidRDefault="00000000" w:rsidP="008268D6">
      <w:pPr>
        <w:ind w:firstLine="360"/>
      </w:pPr>
      <w:r>
        <w:t xml:space="preserve">Отец </w:t>
      </w:r>
      <w:r w:rsidR="00E12080">
        <w:t>считает,</w:t>
      </w:r>
      <w:r>
        <w:t xml:space="preserve"> что я и брат Ярость можем найти Калиана и те страницы дневника, которые он забрал. Я оказался первым, кого пробудил Тараэль. Мне даже показалось, что Отец действительно заботится о брате Ярость, и он искренне попросил меня помочь во Тараэлю во всех его начинаниях.</w:t>
      </w:r>
    </w:p>
    <w:p w14:paraId="000002AE" w14:textId="77777777" w:rsidR="00A85BE0" w:rsidRDefault="00000000" w:rsidP="00017722">
      <w:pPr>
        <w:spacing w:before="120"/>
        <w:ind w:firstLine="357"/>
      </w:pPr>
      <w:r>
        <w:t xml:space="preserve">Отец позволил задать несколько вопросов. </w:t>
      </w:r>
    </w:p>
    <w:p w14:paraId="000002AF" w14:textId="77777777" w:rsidR="00A85BE0" w:rsidRDefault="00000000" w:rsidP="00017722">
      <w:pPr>
        <w:numPr>
          <w:ilvl w:val="0"/>
          <w:numId w:val="5"/>
        </w:numPr>
        <w:ind w:left="504" w:hanging="141"/>
      </w:pPr>
      <w:r>
        <w:t>По мнению Отца, сестра Похоть заболела какой-то ментальной болезнью, и у неё не было никаких шансов на излечение.</w:t>
      </w:r>
    </w:p>
    <w:p w14:paraId="000002B0" w14:textId="1B10161B" w:rsidR="00A85BE0" w:rsidRDefault="00000000" w:rsidP="00017722">
      <w:pPr>
        <w:numPr>
          <w:ilvl w:val="0"/>
          <w:numId w:val="5"/>
        </w:numPr>
        <w:ind w:left="504" w:hanging="141"/>
      </w:pPr>
      <w:r>
        <w:t xml:space="preserve">Слепой шахтёр без лица – это эдакий не совсем урбая. И, </w:t>
      </w:r>
      <w:r w:rsidR="00E12080">
        <w:t>кажется, это</w:t>
      </w:r>
      <w:r>
        <w:t xml:space="preserve"> никак не связано с болезнью сестры Похоть. </w:t>
      </w:r>
    </w:p>
    <w:p w14:paraId="000002B1" w14:textId="77777777" w:rsidR="00A85BE0" w:rsidRDefault="00000000" w:rsidP="00017722">
      <w:pPr>
        <w:numPr>
          <w:ilvl w:val="0"/>
          <w:numId w:val="5"/>
        </w:numPr>
        <w:ind w:left="504" w:hanging="141"/>
      </w:pPr>
      <w:r>
        <w:lastRenderedPageBreak/>
        <w:t>Отец знает каким способом некоторые из Светорождённых продлили свою жизнь, и воспользовался тем же способом. Деталей, конечно, не рассказал.</w:t>
      </w:r>
    </w:p>
    <w:p w14:paraId="000002B2" w14:textId="77777777" w:rsidR="00A85BE0" w:rsidRDefault="00000000" w:rsidP="00017722">
      <w:pPr>
        <w:numPr>
          <w:ilvl w:val="0"/>
          <w:numId w:val="5"/>
        </w:numPr>
        <w:ind w:left="504" w:hanging="141"/>
      </w:pPr>
      <w:r>
        <w:t>Отец не знает про другие преступления Чёрного Писания кроме Ночи Тысячи Слёз, но они действуют на столько хитро, что даже те улики что остаются, потом списывают на ошибки в записях и конспирологию.</w:t>
      </w:r>
    </w:p>
    <w:p w14:paraId="000002B3" w14:textId="77777777" w:rsidR="00A85BE0" w:rsidRDefault="00000000" w:rsidP="00017722">
      <w:pPr>
        <w:numPr>
          <w:ilvl w:val="0"/>
          <w:numId w:val="5"/>
        </w:numPr>
        <w:ind w:left="504" w:hanging="141"/>
      </w:pPr>
      <w:r>
        <w:t>Отец отказался называть имена других членов Чёрного Писания. Так же он знает где находится зал с картинами. Но и про это рассказать он отказался.</w:t>
      </w:r>
    </w:p>
    <w:p w14:paraId="000002B4" w14:textId="7AF59147" w:rsidR="00A85BE0" w:rsidRDefault="00000000" w:rsidP="00017722">
      <w:pPr>
        <w:numPr>
          <w:ilvl w:val="0"/>
          <w:numId w:val="5"/>
        </w:numPr>
        <w:spacing w:after="120"/>
        <w:ind w:left="505" w:hanging="142"/>
      </w:pPr>
      <w:r>
        <w:t xml:space="preserve">Возвышение по мнению Отца – это шаг в море, способ оставить свое тело и перейти в совершенно иной способ существования. По его описанию, я бы </w:t>
      </w:r>
      <w:r w:rsidR="00E12080">
        <w:t>сказал,</w:t>
      </w:r>
      <w:r>
        <w:t xml:space="preserve"> что результат чем-то напомнил мне Высших. Но Калиан, Мясник и другие прошли этот ритуал, и остались в своих телах. Улучшенных, идеальных, но своих.</w:t>
      </w:r>
    </w:p>
    <w:p w14:paraId="000002B5" w14:textId="4E1F6FD9" w:rsidR="00A85BE0" w:rsidRDefault="00000000" w:rsidP="008268D6">
      <w:pPr>
        <w:ind w:firstLine="360"/>
      </w:pPr>
      <w:r>
        <w:t xml:space="preserve">Резко осознав свою усталость, я начал валиться с ног. </w:t>
      </w:r>
      <w:r w:rsidR="00E12080">
        <w:t>Возможно,</w:t>
      </w:r>
      <w:r>
        <w:t xml:space="preserve"> не без помощи магии Отца. </w:t>
      </w:r>
      <w:r w:rsidR="00E12080">
        <w:t>Попрощавшись,</w:t>
      </w:r>
      <w:r>
        <w:t xml:space="preserve"> я вышел из лаборатории. Брат Скорбь сопроводил меня обратно в комнату, где я отправил ещё одно сообщение Талу, и лёг спать.</w:t>
      </w:r>
      <w:r>
        <w:br w:type="page"/>
      </w:r>
    </w:p>
    <w:p w14:paraId="000002B6" w14:textId="77777777" w:rsidR="00A85BE0" w:rsidRDefault="00000000" w:rsidP="00A83CCE">
      <w:pPr>
        <w:pStyle w:val="Title"/>
      </w:pPr>
      <w:bookmarkStart w:id="70" w:name="_eqwmseex5mjk" w:colFirst="0" w:colLast="0"/>
      <w:bookmarkEnd w:id="70"/>
      <w:r>
        <w:t>Наилак</w:t>
      </w:r>
    </w:p>
    <w:p w14:paraId="000002B7" w14:textId="77777777" w:rsidR="00A85BE0" w:rsidRDefault="00000000" w:rsidP="00A83CCE">
      <w:pPr>
        <w:pStyle w:val="Subtitle"/>
      </w:pPr>
      <w:bookmarkStart w:id="71" w:name="_k5g7yxkbqpct" w:colFirst="0" w:colLast="0"/>
      <w:bookmarkEnd w:id="71"/>
      <w:r>
        <w:t>6 июня</w:t>
      </w:r>
    </w:p>
    <w:p w14:paraId="000002B8" w14:textId="397F9353" w:rsidR="00A85BE0" w:rsidRDefault="00000000" w:rsidP="008268D6">
      <w:pPr>
        <w:ind w:firstLine="360"/>
      </w:pPr>
      <w:r>
        <w:t xml:space="preserve">Меня разбудил Тараэль и поспешно вывел из убежища Ралаты. Мне передали подарок от Отца. Серый, </w:t>
      </w:r>
      <w:r w:rsidR="00E12080">
        <w:t>довольно непримечательный плащ с еле заметным узором,</w:t>
      </w:r>
      <w:r>
        <w:t xml:space="preserve"> напоминающим те, что украшают плащи ралатаимов. Ли и Тал ждали меня в той самой подворотне. Тараэль повел нас дальше, в дом женщины, которая играла ту же мелодию, что и Мастер Гажус. По пути Тал и Ли устроили мне взбучку из-за того, что я пропал на всю ночь. К своему удивлению, я нашел за пазухой оба свитка послания, хоть отчетливо помнил, как их использовал.</w:t>
      </w:r>
    </w:p>
    <w:p w14:paraId="000002B9" w14:textId="435532EB" w:rsidR="00A85BE0" w:rsidRDefault="00000000" w:rsidP="008268D6">
      <w:pPr>
        <w:ind w:firstLine="360"/>
      </w:pPr>
      <w:r>
        <w:t xml:space="preserve">В доме я пересказал всё, что со мной произошло, и Тараэль раскрыл довольно много карт. Интересно, с чего я решил, что я могу верить этому ралатаиму? Наивный болван. Как оказалось именно Тараэль рассказал Отцу обо мне, и даже о своем странном чувстве доверия ко мне. Но </w:t>
      </w:r>
      <w:r w:rsidR="00E12080">
        <w:t>он не</w:t>
      </w:r>
      <w:r>
        <w:t xml:space="preserve"> соизволил сообщить об этом мне. Теперь то он соизволил объяснить, что Отец каждый раз использует иллюзии чтобы встретиться с новыми пробужденными. Ну и конечно же со всеми он мил и обходителен. Это объясняет многое, в том числе и то, что вокруг была магия иллюзии, а монокль был словно </w:t>
      </w:r>
      <w:r w:rsidR="00E12080">
        <w:t>запотевший.</w:t>
      </w:r>
      <w:r>
        <w:t xml:space="preserve"> Вопрос только в том, когда я попал в иллюзию, ведь я применил первый свиток ещё </w:t>
      </w:r>
      <w:r w:rsidR="00E12080">
        <w:t>до того, как</w:t>
      </w:r>
      <w:r>
        <w:t xml:space="preserve"> заснул. Значит ли это что я отрубился ещё по пути в комнату, пока шел за братом Скорбь?</w:t>
      </w:r>
    </w:p>
    <w:p w14:paraId="000002BA" w14:textId="0923A41A" w:rsidR="00A85BE0" w:rsidRDefault="00000000" w:rsidP="008268D6">
      <w:pPr>
        <w:ind w:firstLine="360"/>
      </w:pPr>
      <w:r>
        <w:t xml:space="preserve">В любом случае я решил не устраивать разборы отношений, и мы поспешили в ту часть Подгорода, где по мнению Тараэля прятался Калиан. Он нашел старика, который называл себя Наилак, и был покрыт </w:t>
      </w:r>
      <w:r w:rsidR="00E12080">
        <w:t>татуировками,</w:t>
      </w:r>
      <w:r>
        <w:t xml:space="preserve"> напоминающими язык Чёрного Писания. Он убедился в том, что такой человек </w:t>
      </w:r>
      <w:r w:rsidR="00E12080">
        <w:t>существует,</w:t>
      </w:r>
      <w:r>
        <w:t xml:space="preserve"> допросив ту женщину, что играла на пианино в Бараках. Тараэль использовал магию иллюзии и псионики, чтобы пытать и вынудить её говорить. </w:t>
      </w:r>
      <w:r w:rsidR="00E12080">
        <w:t xml:space="preserve">По его словам, </w:t>
      </w:r>
      <w:r>
        <w:t>у Отца есть какие-то связи с Черным Писанием, и они умеют доставать из них информацию.</w:t>
      </w:r>
    </w:p>
    <w:p w14:paraId="000002BB" w14:textId="6F91951D" w:rsidR="00A85BE0" w:rsidRDefault="00000000" w:rsidP="008268D6">
      <w:pPr>
        <w:ind w:firstLine="360"/>
      </w:pPr>
      <w:r>
        <w:t xml:space="preserve">Через несколько часов блуждания по пещерам мы оказались в той части </w:t>
      </w:r>
      <w:r w:rsidR="00E12080">
        <w:t>Подгорода,</w:t>
      </w:r>
      <w:r>
        <w:t xml:space="preserve"> где уже не было ралатаимов, а на Тараэля люди начинали смотреть чуть ли не с ненавистью. Найдя нужный дом, мы вошли в него, но за нами выдвинулась местные бандиты, которые решили убить ралатаимов, зашедших </w:t>
      </w:r>
      <w:r>
        <w:lastRenderedPageBreak/>
        <w:t>“не в тот район”. Я надеялся, что несколько заклинаний и ударов от ребят вразумит их, так что сконцентрировался на Наилаке. Но ошибся. И эта ошибка чуть не стоила мне жизни. Эта куча идиотов оказалась гораздо более упрямой. Несколько из них набросились на меня, а был слишком сосредоточен на том, чтобы получить свои ответы, и даже не попытался сбежать. Благо заклинания позволили продержаться достаточно, чтобы подоспели Тараэль и Талай.</w:t>
      </w:r>
    </w:p>
    <w:p w14:paraId="000002BC" w14:textId="77777777" w:rsidR="00A85BE0" w:rsidRDefault="00000000" w:rsidP="008268D6">
      <w:pPr>
        <w:ind w:firstLine="360"/>
      </w:pPr>
      <w:r>
        <w:t>Когда с бандитами было покончено, мы наконец смогли заняться Наилаком, который оказался просто немощным и безвольным стариком. Он заикался, дрожал, но, в то же время, не отрицал, что он знает что-то про Калиана. Наилак был чем-то вроде отражения. Наилак рассказал, что похоронил Калиана в одном из туннелей четыре десятка лет назад, и с тех пор просто жил в Подгороде. Он говорил про Калиана как про кого-то другого, но в то же время не отрицал, что он когда-то был Калианом.</w:t>
      </w:r>
    </w:p>
    <w:p w14:paraId="000002BD" w14:textId="77777777" w:rsidR="00A85BE0" w:rsidRDefault="00000000" w:rsidP="008268D6">
      <w:pPr>
        <w:ind w:firstLine="360"/>
      </w:pPr>
      <w:r>
        <w:t>Тараэль вспомнил, что он уже встречал Наилака. Он работал в приюте, в котором оказались Тараэль и Лето. А потом именно он передал детей в руки Отца. Благо нам удалось немного успокоить Тараэля и не дать убить старика ещё до того, как мы получим информацию. Мы заставили Наилака отвести нас туда, где он похоронил Калиана.</w:t>
      </w:r>
    </w:p>
    <w:p w14:paraId="000002BE" w14:textId="0118CDA1" w:rsidR="00A85BE0" w:rsidRDefault="00000000" w:rsidP="008268D6">
      <w:pPr>
        <w:ind w:firstLine="360"/>
      </w:pPr>
      <w:r>
        <w:t xml:space="preserve">Ещё какое-то время спустя мы раскопали один из завалов в пещерах. Под </w:t>
      </w:r>
      <w:r w:rsidR="008130E9">
        <w:t>камнями</w:t>
      </w:r>
      <w:r>
        <w:t xml:space="preserve"> мы нашли деревянный ящик, в котором лежало совершенно чёрное иссушенное тело. Оно застыло в довольно нелепой позе и как будто закостенело. Я не могу это объяснить, но я действительно смог почувствовать связь этого тела и Наилака. Помимо тела в коробке</w:t>
      </w:r>
      <w:r w:rsidR="009A542F">
        <w:rPr>
          <w:lang w:val="ru-RU"/>
        </w:rPr>
        <w:t xml:space="preserve"> были несколько листов с записями </w:t>
      </w:r>
      <w:r>
        <w:t>на языке Чёрного Писания, который, кажется, не умел читать даже Калиан. А ещё там лежала Маска. Точно такая, как я помню на лице того ублюдка, что командовал мясниками, убившими мою семью.</w:t>
      </w:r>
    </w:p>
    <w:p w14:paraId="000002BF" w14:textId="2FF8E0CF" w:rsidR="00A85BE0" w:rsidRDefault="00000000" w:rsidP="008268D6">
      <w:pPr>
        <w:ind w:firstLine="360"/>
      </w:pPr>
      <w:r>
        <w:t xml:space="preserve">Тараэль забрал </w:t>
      </w:r>
      <w:r w:rsidR="009A542F">
        <w:rPr>
          <w:lang w:val="ru-RU"/>
        </w:rPr>
        <w:t>листы</w:t>
      </w:r>
      <w:r>
        <w:t>, я забрал маску. Ли как обычно включил свою извращенную мораль в самый не подходящий момент, и стал как будто жалеть Наилака, но я сказал Тараэлю довольно простую вещь</w:t>
      </w:r>
      <w:r w:rsidR="009A542F" w:rsidRPr="009A542F">
        <w:rPr>
          <w:lang w:val="ru-RU"/>
        </w:rPr>
        <w:t>:</w:t>
      </w:r>
      <w:r>
        <w:t xml:space="preserve"> “Он слишком много знает”. Ведь мы обсуждали при нем то, что Отцу знать было бы очень </w:t>
      </w:r>
      <w:r w:rsidR="008130E9">
        <w:t>нежелательно</w:t>
      </w:r>
      <w:r>
        <w:t xml:space="preserve">. А </w:t>
      </w:r>
      <w:r w:rsidR="008130E9">
        <w:t>следовательно,</w:t>
      </w:r>
      <w:r>
        <w:t xml:space="preserve"> Наилак должен был умереть. </w:t>
      </w:r>
      <w:r w:rsidR="00C441D9">
        <w:t>Всё-таки</w:t>
      </w:r>
      <w:r>
        <w:t xml:space="preserve"> Тараэль очень прагматичен. Не сказать, что я был сильно расстроен смертью этого старого маньяка, но и удовольствия от этого я не получил.</w:t>
      </w:r>
    </w:p>
    <w:p w14:paraId="000002C0" w14:textId="5C3A8621" w:rsidR="00A85BE0" w:rsidRDefault="00000000" w:rsidP="008268D6">
      <w:pPr>
        <w:ind w:firstLine="360"/>
      </w:pPr>
      <w:r>
        <w:t xml:space="preserve">Тараэль сказал, что сообщит </w:t>
      </w:r>
      <w:r w:rsidR="008130E9">
        <w:t>нам,</w:t>
      </w:r>
      <w:r>
        <w:t xml:space="preserve"> когда мы будем выдвигаться в экспедицию на север. Он считает, что убить Отца надо будет где-то близко к точке назначения. И я с ним в принципе согласен. На этом мы и разошлись. </w:t>
      </w:r>
      <w:r>
        <w:lastRenderedPageBreak/>
        <w:t xml:space="preserve">Путь к поверхности прошел практически без разговоров. Уже возле выхода я </w:t>
      </w:r>
      <w:r w:rsidR="008130E9">
        <w:t>сказал,</w:t>
      </w:r>
      <w:r>
        <w:t xml:space="preserve"> что хотел бы прогуляться в одиночестве, и мы разделились до конца дня.</w:t>
      </w:r>
    </w:p>
    <w:p w14:paraId="000002C1" w14:textId="77777777" w:rsidR="00A85BE0" w:rsidRDefault="00000000" w:rsidP="008268D6">
      <w:pPr>
        <w:ind w:firstLine="360"/>
      </w:pPr>
      <w:r>
        <w:t>Маска оказалась слишком не понятной, можно сказать “идеальной”. Она как будто создана из чистой магии. Идеально стабильный разлом. Жаль, что это почти ничего мне не даёт.</w:t>
      </w:r>
    </w:p>
    <w:p w14:paraId="000002C2" w14:textId="5314717C" w:rsidR="00A85BE0" w:rsidRDefault="00000000" w:rsidP="008268D6">
      <w:pPr>
        <w:ind w:firstLine="360"/>
      </w:pPr>
      <w:r>
        <w:t xml:space="preserve">Оставшись один, я стал воплощать в жизнь свой странный и немного безумный план. Я решил, что стоит попытаться вывести кого-то из Чёрного Писания, чтобы он попытался меня убить. Для начала я вышел </w:t>
      </w:r>
      <w:r w:rsidR="008130E9">
        <w:t>Подгорода</w:t>
      </w:r>
      <w:r>
        <w:t xml:space="preserve"> в облике Арчи, и по его документам на имя Арчибальда Джеттера. Потом снял комнату в Жирном Леоране, показав те самые документы, хоть это было и не обязательно. Создал там имитацию того, что там живу, раскидал одежду, книги, записи, и в виде безумного дневника безумца. Даже заказал у кузница копию маски, и засунул под матрас. Повинуясь порыву вдохновения, я даже написал песню про Мясников, и исполнил её на импровизированном концерте, который устроил в облике Джеттера под окнами Жирного Леорана. Использовав </w:t>
      </w:r>
      <w:r w:rsidR="008130E9">
        <w:t>магию,</w:t>
      </w:r>
      <w:r>
        <w:t xml:space="preserve"> я внезапно появился среди толпы, а потом так же внезапно исчез, исполнив несколько песен. Решив, что одного выступления явно </w:t>
      </w:r>
      <w:r w:rsidR="008130E9">
        <w:t>недостаточно</w:t>
      </w:r>
      <w:r>
        <w:t xml:space="preserve">, я так же навестил и Южный квартал, отыграв там ещё один небольшой концерт, все так же появившись из неоткуда, и исчезнув в никуда. Окончательно выбившись </w:t>
      </w:r>
      <w:r w:rsidR="008130E9">
        <w:t>из сил,</w:t>
      </w:r>
      <w:r>
        <w:t xml:space="preserve"> я отправился обратно в Храм Солнца.</w:t>
      </w:r>
    </w:p>
    <w:p w14:paraId="000002C3" w14:textId="77777777" w:rsidR="00A85BE0" w:rsidRDefault="00000000" w:rsidP="00017722">
      <w:pPr>
        <w:spacing w:before="120"/>
        <w:ind w:firstLine="357"/>
        <w:rPr>
          <w:i/>
        </w:rPr>
      </w:pPr>
      <w:r>
        <w:rPr>
          <w:b/>
          <w:i/>
        </w:rPr>
        <w:t>Маска.</w:t>
      </w:r>
      <w:r>
        <w:rPr>
          <w:i/>
        </w:rPr>
        <w:t xml:space="preserve"> Какой-то очень сильный маг создал постоянный предмет из магии. У него нет магических свойств, кроме того, что маска – это и есть магия.</w:t>
      </w:r>
    </w:p>
    <w:p w14:paraId="000002C4" w14:textId="14B58CAE" w:rsidR="00A85BE0" w:rsidRDefault="00000000" w:rsidP="008268D6">
      <w:pPr>
        <w:ind w:firstLine="360"/>
        <w:rPr>
          <w:i/>
        </w:rPr>
      </w:pPr>
      <w:r>
        <w:rPr>
          <w:b/>
          <w:i/>
        </w:rPr>
        <w:t>Цель Чёрного Писания.</w:t>
      </w:r>
      <w:r>
        <w:rPr>
          <w:i/>
        </w:rPr>
        <w:t xml:space="preserve"> Мясник </w:t>
      </w:r>
      <w:r w:rsidR="00512648">
        <w:rPr>
          <w:i/>
          <w:lang w:val="ru-RU"/>
        </w:rPr>
        <w:t xml:space="preserve">из </w:t>
      </w:r>
      <w:r>
        <w:rPr>
          <w:i/>
        </w:rPr>
        <w:t xml:space="preserve">Арка писал, что </w:t>
      </w:r>
      <w:r w:rsidR="008130E9">
        <w:rPr>
          <w:i/>
        </w:rPr>
        <w:t xml:space="preserve">вся жизнь </w:t>
      </w:r>
      <w:r w:rsidR="008130E9">
        <w:rPr>
          <w:i/>
          <w:lang w:val="ru-RU"/>
        </w:rPr>
        <w:t>–</w:t>
      </w:r>
      <w:r w:rsidR="008130E9">
        <w:rPr>
          <w:i/>
        </w:rPr>
        <w:t xml:space="preserve"> это</w:t>
      </w:r>
      <w:r>
        <w:rPr>
          <w:i/>
        </w:rPr>
        <w:t xml:space="preserve"> цикл, и, судя по книге, Калиан этого не отрицал. Значит ли это что цель Чёрного Писания – продолжить цикл, и именно </w:t>
      </w:r>
      <w:r w:rsidR="008130E9">
        <w:rPr>
          <w:i/>
        </w:rPr>
        <w:t>поэтому</w:t>
      </w:r>
      <w:r>
        <w:rPr>
          <w:i/>
        </w:rPr>
        <w:t xml:space="preserve"> они вырезают деревни чтобы уничтожить Эмиссаров? Якобы чтобы предотвратить конец мира. Может в чьем-то больном понимании конец цикла это и есть конец мира? Следовательно их цель – это продолжение цикла?</w:t>
      </w:r>
    </w:p>
    <w:p w14:paraId="000002C5" w14:textId="77777777" w:rsidR="00A85BE0" w:rsidRDefault="00000000" w:rsidP="008268D6">
      <w:pPr>
        <w:ind w:firstLine="360"/>
        <w:rPr>
          <w:i/>
        </w:rPr>
      </w:pPr>
      <w:r>
        <w:rPr>
          <w:b/>
          <w:i/>
        </w:rPr>
        <w:t>Музыка.</w:t>
      </w:r>
      <w:r>
        <w:rPr>
          <w:i/>
        </w:rPr>
        <w:t xml:space="preserve"> Женщина из якобы Чёрного Писания в Подгороде. Сны с мертвым якобы отцом. Особняк Мастера Гажуса. Надо будет наиграть эту мелодию за Джеттера.</w:t>
      </w:r>
    </w:p>
    <w:p w14:paraId="000002C6" w14:textId="46669CF1" w:rsidR="00A85BE0" w:rsidRDefault="00000000" w:rsidP="008268D6">
      <w:pPr>
        <w:ind w:firstLine="360"/>
        <w:rPr>
          <w:i/>
        </w:rPr>
      </w:pPr>
      <w:r>
        <w:rPr>
          <w:b/>
          <w:i/>
        </w:rPr>
        <w:t>Ночь тысячи слез.</w:t>
      </w:r>
      <w:r>
        <w:rPr>
          <w:i/>
        </w:rPr>
        <w:t xml:space="preserve"> Событие, похожее на моё, но про мотивы этого события я знаю только от иллюзии Отца. На сколько можно верить лжецу, который говорил мне </w:t>
      </w:r>
      <w:r w:rsidR="008130E9">
        <w:rPr>
          <w:i/>
        </w:rPr>
        <w:t>что-то,</w:t>
      </w:r>
      <w:r>
        <w:rPr>
          <w:i/>
        </w:rPr>
        <w:t xml:space="preserve"> использую магию, которая просто воплощает собой ложь?</w:t>
      </w:r>
    </w:p>
    <w:p w14:paraId="000002C7" w14:textId="79D543AE" w:rsidR="00A85BE0" w:rsidRDefault="00000000" w:rsidP="008268D6">
      <w:pPr>
        <w:ind w:firstLine="360"/>
        <w:rPr>
          <w:i/>
        </w:rPr>
      </w:pPr>
      <w:r>
        <w:rPr>
          <w:b/>
          <w:i/>
        </w:rPr>
        <w:lastRenderedPageBreak/>
        <w:t>Книга и потерянные страницы.</w:t>
      </w:r>
      <w:r>
        <w:rPr>
          <w:i/>
        </w:rPr>
        <w:t xml:space="preserve"> Каким образом они оказались переведены на язык Чёрного Писания, если даже Калиан якобы не знал этот язык. Кто их написал? Откуда на Наилаке были эти татуировки? Почему Калиан позволил книге попасть в мир за исключением нескольких страниц? Почему он ушел из Писания только через сто пятьдесят лет после этого? Откуда Отец знает язык Писания?</w:t>
      </w:r>
    </w:p>
    <w:p w14:paraId="000002C8" w14:textId="77777777" w:rsidR="00A85BE0" w:rsidRDefault="00000000" w:rsidP="008268D6">
      <w:pPr>
        <w:ind w:firstLine="360"/>
        <w:rPr>
          <w:i/>
        </w:rPr>
      </w:pPr>
      <w:r>
        <w:rPr>
          <w:b/>
          <w:i/>
        </w:rPr>
        <w:t>Оракул.</w:t>
      </w:r>
      <w:r>
        <w:rPr>
          <w:i/>
        </w:rPr>
        <w:t xml:space="preserve"> Кто может быть оракулом? Наверняка это кто-то, кто обладает огромным могуществом. Многие века он плетёт свои интриги руками других людей. На сколько я понимаю, это существо пишет имена тех, кого надо убить её верным мясникам. Но кто это?</w:t>
      </w:r>
    </w:p>
    <w:p w14:paraId="000002C9" w14:textId="4BD9CE20" w:rsidR="00A85BE0" w:rsidRDefault="00452EAE" w:rsidP="008268D6">
      <w:pPr>
        <w:ind w:firstLine="360"/>
        <w:rPr>
          <w:i/>
        </w:rPr>
      </w:pPr>
      <w:r>
        <w:rPr>
          <w:i/>
          <w:lang w:val="ru-RU"/>
        </w:rPr>
        <w:t xml:space="preserve">Мастер </w:t>
      </w:r>
      <w:r>
        <w:rPr>
          <w:i/>
        </w:rPr>
        <w:t>Гажус?</w:t>
      </w:r>
    </w:p>
    <w:p w14:paraId="000002CA" w14:textId="77777777" w:rsidR="00A85BE0" w:rsidRDefault="00000000" w:rsidP="008268D6">
      <w:pPr>
        <w:ind w:firstLine="360"/>
        <w:rPr>
          <w:i/>
        </w:rPr>
      </w:pPr>
      <w:r>
        <w:rPr>
          <w:i/>
        </w:rPr>
        <w:t>В принципе его образ бесплотного наблюдателя довольно хорошо подходит под эту роль. Всё видит, может направлять. Плюс у него в особняке играла та самая музыка. Но он пошел проверять, кто же мне снится. Была ли это безупречная игра, или он действительно не знал? Да и риторика у него в очень многом совпадает с риторикой Высших. Он ни разу не сказал ничего прямо, всё намёки и намёки, большую часть которых я так и не понял.</w:t>
      </w:r>
    </w:p>
    <w:p w14:paraId="000002CB" w14:textId="2F370729" w:rsidR="00A85BE0" w:rsidRDefault="008130E9" w:rsidP="008268D6">
      <w:pPr>
        <w:ind w:firstLine="360"/>
        <w:rPr>
          <w:i/>
        </w:rPr>
      </w:pPr>
      <w:r>
        <w:rPr>
          <w:i/>
          <w:lang w:val="ru-RU"/>
        </w:rPr>
        <w:t>Чёрный</w:t>
      </w:r>
      <w:r>
        <w:rPr>
          <w:i/>
        </w:rPr>
        <w:t xml:space="preserve"> Страж?</w:t>
      </w:r>
    </w:p>
    <w:p w14:paraId="000002CC" w14:textId="61D52161" w:rsidR="00A85BE0" w:rsidRPr="005F70BF" w:rsidRDefault="00000000" w:rsidP="008268D6">
      <w:pPr>
        <w:ind w:firstLine="360"/>
        <w:rPr>
          <w:i/>
          <w:lang w:val="ru-RU"/>
        </w:rPr>
      </w:pPr>
      <w:r>
        <w:rPr>
          <w:i/>
        </w:rPr>
        <w:t xml:space="preserve">Если начать думать логически, то к этому выводу не ведёт ни один логический аргумент. </w:t>
      </w:r>
      <w:r w:rsidR="005F70BF">
        <w:rPr>
          <w:i/>
          <w:lang w:val="ru-RU"/>
        </w:rPr>
        <w:t xml:space="preserve">Мастер </w:t>
      </w:r>
      <w:r>
        <w:rPr>
          <w:i/>
        </w:rPr>
        <w:t xml:space="preserve">Гажус </w:t>
      </w:r>
      <w:r w:rsidR="00452EAE">
        <w:rPr>
          <w:i/>
        </w:rPr>
        <w:t>говорил,</w:t>
      </w:r>
      <w:r>
        <w:rPr>
          <w:i/>
        </w:rPr>
        <w:t xml:space="preserve"> что Черный Страж следит за всем более пристально чем он сам. По легендам и балладам </w:t>
      </w:r>
      <w:r w:rsidR="008130E9">
        <w:rPr>
          <w:i/>
          <w:lang w:val="ru-RU"/>
        </w:rPr>
        <w:t>Чёрный</w:t>
      </w:r>
      <w:r>
        <w:rPr>
          <w:i/>
        </w:rPr>
        <w:t xml:space="preserve"> Страж забирает к себе мертвых людей, что не следовали пути. Плюс он единственный из тех, кого я назвал Бессмертными, кого мы ни разу не видели. Логично</w:t>
      </w:r>
      <w:r w:rsidR="005F70BF">
        <w:rPr>
          <w:i/>
          <w:lang w:val="ru-RU"/>
        </w:rPr>
        <w:t>?</w:t>
      </w:r>
      <w:r>
        <w:rPr>
          <w:i/>
        </w:rPr>
        <w:t xml:space="preserve"> </w:t>
      </w:r>
      <w:r w:rsidR="005F70BF">
        <w:rPr>
          <w:i/>
          <w:lang w:val="ru-RU"/>
        </w:rPr>
        <w:t>Н</w:t>
      </w:r>
      <w:r>
        <w:rPr>
          <w:i/>
        </w:rPr>
        <w:t>е</w:t>
      </w:r>
      <w:r w:rsidR="005F70BF">
        <w:rPr>
          <w:i/>
          <w:lang w:val="ru-RU"/>
        </w:rPr>
        <w:t xml:space="preserve"> особо</w:t>
      </w:r>
      <w:r>
        <w:rPr>
          <w:i/>
        </w:rPr>
        <w:t xml:space="preserve">. Как раз то, что советовал </w:t>
      </w:r>
      <w:r w:rsidR="005F70BF">
        <w:rPr>
          <w:i/>
          <w:lang w:val="ru-RU"/>
        </w:rPr>
        <w:t xml:space="preserve">Мастер </w:t>
      </w:r>
      <w:r>
        <w:rPr>
          <w:i/>
        </w:rPr>
        <w:t xml:space="preserve">Гажус. И Высшие. И почему я </w:t>
      </w:r>
      <w:r w:rsidR="005F70BF">
        <w:rPr>
          <w:i/>
          <w:lang w:val="ru-RU"/>
        </w:rPr>
        <w:t>к н</w:t>
      </w:r>
      <w:r>
        <w:rPr>
          <w:i/>
        </w:rPr>
        <w:t>и</w:t>
      </w:r>
      <w:r w:rsidR="005F70BF">
        <w:rPr>
          <w:i/>
          <w:lang w:val="ru-RU"/>
        </w:rPr>
        <w:t>м</w:t>
      </w:r>
      <w:r>
        <w:rPr>
          <w:i/>
        </w:rPr>
        <w:t xml:space="preserve"> вообще слушаю?</w:t>
      </w:r>
    </w:p>
    <w:p w14:paraId="000002CD" w14:textId="77777777" w:rsidR="00A85BE0" w:rsidRDefault="00000000" w:rsidP="008268D6">
      <w:pPr>
        <w:ind w:firstLine="360"/>
        <w:rPr>
          <w:i/>
        </w:rPr>
      </w:pPr>
      <w:r>
        <w:rPr>
          <w:i/>
        </w:rPr>
        <w:t>Женщина в Вуали?</w:t>
      </w:r>
    </w:p>
    <w:p w14:paraId="000002CE" w14:textId="6843AFAA" w:rsidR="00A85BE0" w:rsidRDefault="00000000" w:rsidP="008268D6">
      <w:pPr>
        <w:ind w:firstLine="360"/>
        <w:rPr>
          <w:i/>
        </w:rPr>
      </w:pPr>
      <w:r>
        <w:rPr>
          <w:i/>
        </w:rPr>
        <w:t>Судя по всему, это она привела Мясника</w:t>
      </w:r>
      <w:r w:rsidR="00512648">
        <w:rPr>
          <w:i/>
          <w:lang w:val="ru-RU"/>
        </w:rPr>
        <w:t xml:space="preserve"> из</w:t>
      </w:r>
      <w:r>
        <w:rPr>
          <w:i/>
        </w:rPr>
        <w:t xml:space="preserve"> Арка в Чёрное Писание. </w:t>
      </w:r>
      <w:r w:rsidR="008130E9">
        <w:rPr>
          <w:i/>
        </w:rPr>
        <w:t>С одной стороны,</w:t>
      </w:r>
      <w:r>
        <w:rPr>
          <w:i/>
        </w:rPr>
        <w:t xml:space="preserve"> это играет против неё. С другой – именно эта книга вообще позволила мне выйти на Чёрное Писание и продвинуться в своих поисках, и узнать про них хоть что</w:t>
      </w:r>
      <w:r w:rsidR="008130E9">
        <w:rPr>
          <w:i/>
          <w:lang w:val="ru-RU"/>
        </w:rPr>
        <w:t>-нибудь</w:t>
      </w:r>
      <w:r>
        <w:rPr>
          <w:i/>
        </w:rPr>
        <w:t xml:space="preserve">. Да и она спасла наши жизни. </w:t>
      </w:r>
      <w:r w:rsidR="008130E9">
        <w:rPr>
          <w:i/>
          <w:lang w:val="ru-RU"/>
        </w:rPr>
        <w:t>Не подходит</w:t>
      </w:r>
      <w:r>
        <w:rPr>
          <w:i/>
        </w:rPr>
        <w:t>.</w:t>
      </w:r>
    </w:p>
    <w:p w14:paraId="000002CF" w14:textId="77777777" w:rsidR="00A85BE0" w:rsidRDefault="00000000" w:rsidP="008268D6">
      <w:pPr>
        <w:ind w:firstLine="360"/>
        <w:rPr>
          <w:i/>
        </w:rPr>
      </w:pPr>
      <w:r>
        <w:rPr>
          <w:i/>
        </w:rPr>
        <w:t>Кто-то ещё?</w:t>
      </w:r>
    </w:p>
    <w:p w14:paraId="000002D0" w14:textId="77777777" w:rsidR="00A85BE0" w:rsidRDefault="00000000" w:rsidP="008268D6">
      <w:pPr>
        <w:ind w:firstLine="360"/>
        <w:rPr>
          <w:i/>
        </w:rPr>
      </w:pPr>
      <w:r>
        <w:rPr>
          <w:i/>
        </w:rPr>
        <w:t>Существует ли вообще Оракул? Множество умнейших людей этого мира считает Чёрное Писание выдумкой. Даже после того, как я показал маску. Почему? Как я смог за месяц найти больше свидетельств того, что это происходит? Очередные проделки Высших?</w:t>
      </w:r>
    </w:p>
    <w:p w14:paraId="000002D1" w14:textId="0C0A8319" w:rsidR="00A85BE0" w:rsidRDefault="00000000" w:rsidP="008268D6">
      <w:pPr>
        <w:ind w:firstLine="360"/>
        <w:rPr>
          <w:i/>
        </w:rPr>
      </w:pPr>
      <w:r>
        <w:rPr>
          <w:b/>
          <w:i/>
        </w:rPr>
        <w:lastRenderedPageBreak/>
        <w:t>План.</w:t>
      </w:r>
      <w:r>
        <w:rPr>
          <w:i/>
        </w:rPr>
        <w:t xml:space="preserve"> Кажется достаточно хаотичный, но без перебора. Разобраться в этом можно только если проследить всю цепочку. Джеттер, Арчи. Песня, разговоры. Записи, маска. Премия </w:t>
      </w:r>
      <w:r w:rsidR="008130E9">
        <w:rPr>
          <w:i/>
        </w:rPr>
        <w:t>Грем’Ми</w:t>
      </w:r>
      <w:r>
        <w:rPr>
          <w:i/>
        </w:rPr>
        <w:t xml:space="preserve">. Я переживал, как Ли и Тал отреагируют на этот план. Слишком уж он странный. Я даже не был уверен, что я осмелился с ними обсудить. Был практически уверен, что нет, что это было одно из тех фальшивых воспоминаний. Но судя по их реакции – </w:t>
      </w:r>
      <w:r w:rsidR="00C441D9">
        <w:rPr>
          <w:i/>
        </w:rPr>
        <w:t>всё-таки</w:t>
      </w:r>
      <w:r>
        <w:rPr>
          <w:i/>
        </w:rPr>
        <w:t xml:space="preserve"> обсудил, и они согласны с планом. Но плохо, что я не был уверен в том, что я этого не делал.</w:t>
      </w:r>
    </w:p>
    <w:p w14:paraId="000002D2" w14:textId="77777777" w:rsidR="00A85BE0" w:rsidRDefault="00000000" w:rsidP="008268D6">
      <w:pPr>
        <w:ind w:firstLine="360"/>
        <w:rPr>
          <w:i/>
        </w:rPr>
      </w:pPr>
      <w:r>
        <w:rPr>
          <w:i/>
        </w:rPr>
        <w:t>Запомнил ли работник Леорана фамилию того, кто заплатил за комнату? Сделай я более конкретную зацепку, меня бы в скором времени нашли безумные фанаты “Джеттера Неуловимого”. Но если Оракул – это Черный Страж, и он даёт своим псам имена, то какое имя он запишет теперь? Была ли там вообще фамилия Эрткин? Появится ли там Арчибальд Джеттер? Или им все равно на тех, кто привлекает к Писанию внимание, и это ни к чему не приведёт?</w:t>
      </w:r>
    </w:p>
    <w:p w14:paraId="000002D3" w14:textId="7DAD650A" w:rsidR="00A85BE0" w:rsidRDefault="00000000" w:rsidP="008268D6">
      <w:pPr>
        <w:ind w:firstLine="360"/>
        <w:rPr>
          <w:i/>
        </w:rPr>
      </w:pPr>
      <w:r>
        <w:rPr>
          <w:b/>
          <w:i/>
        </w:rPr>
        <w:t>Наблюдатель...</w:t>
      </w:r>
      <w:r>
        <w:rPr>
          <w:i/>
        </w:rPr>
        <w:t xml:space="preserve"> Значит ли это что ты уже знаешь мой план, и у меня ничего не выйдет? Или ты такой </w:t>
      </w:r>
      <w:r w:rsidR="008130E9">
        <w:rPr>
          <w:i/>
        </w:rPr>
        <w:t>же,</w:t>
      </w:r>
      <w:r>
        <w:rPr>
          <w:i/>
        </w:rPr>
        <w:t xml:space="preserve"> как и Высшие, и ты мне подыгрываешь, зная, что у меня все равно ничего не выйдет? Или ты и есть Высшие? Или тебе просто нравится смотреть представление на этой сцене? Сколько ещё сцен ты можешь увидеть сквозь Море?</w:t>
      </w:r>
    </w:p>
    <w:p w14:paraId="000002D4" w14:textId="3F2CCAFC" w:rsidR="00A85BE0" w:rsidRDefault="00000000" w:rsidP="008268D6">
      <w:pPr>
        <w:ind w:firstLine="360"/>
        <w:rPr>
          <w:i/>
        </w:rPr>
      </w:pPr>
      <w:r>
        <w:rPr>
          <w:i/>
        </w:rPr>
        <w:t xml:space="preserve">В любом случае это все выглядит так, как будто кучка безумных бессмертных кукловодов играют нашими жизнями. Неужели им всем интересно раз за разом играть те же роли на сотне разных сцен? Или только Высшие ходят от сцены к сцене, а старейшие жители этого мира – это такие же актеры одной сцены, как и мы? Раз за разом одно и то же представление. А </w:t>
      </w:r>
      <w:r w:rsidR="008130E9">
        <w:rPr>
          <w:i/>
        </w:rPr>
        <w:t>что,</w:t>
      </w:r>
      <w:r>
        <w:rPr>
          <w:i/>
        </w:rPr>
        <w:t xml:space="preserve"> если главный герой тоже ходит </w:t>
      </w:r>
      <w:r w:rsidR="008130E9">
        <w:rPr>
          <w:i/>
        </w:rPr>
        <w:t>со сцены</w:t>
      </w:r>
      <w:r>
        <w:rPr>
          <w:i/>
        </w:rPr>
        <w:t xml:space="preserve"> к сцене, время от времени дергая за ниточки? Но кто тогда на сцене?</w:t>
      </w:r>
    </w:p>
    <w:p w14:paraId="000002D5" w14:textId="47DE4C5F" w:rsidR="00A85BE0" w:rsidRDefault="00000000" w:rsidP="008268D6">
      <w:pPr>
        <w:ind w:firstLine="360"/>
        <w:rPr>
          <w:i/>
        </w:rPr>
      </w:pPr>
      <w:r w:rsidRPr="008130E9">
        <w:rPr>
          <w:i/>
          <w:color w:val="7F7F7F" w:themeColor="text1" w:themeTint="80"/>
        </w:rPr>
        <w:t>Кайлар принимает образ Джеттера и махает рукой куда-то в потолок.</w:t>
      </w:r>
      <w:r>
        <w:br w:type="page"/>
      </w:r>
    </w:p>
    <w:p w14:paraId="000002D6" w14:textId="77777777" w:rsidR="00A85BE0" w:rsidRDefault="00000000" w:rsidP="00A83CCE">
      <w:pPr>
        <w:pStyle w:val="Title"/>
      </w:pPr>
      <w:bookmarkStart w:id="72" w:name="_qozhwgx865tz" w:colFirst="0" w:colLast="0"/>
      <w:bookmarkEnd w:id="72"/>
      <w:r>
        <w:lastRenderedPageBreak/>
        <w:t>Дом Дал’Галара</w:t>
      </w:r>
    </w:p>
    <w:p w14:paraId="000002D7" w14:textId="77777777" w:rsidR="00A85BE0" w:rsidRDefault="00000000" w:rsidP="00A83CCE">
      <w:pPr>
        <w:pStyle w:val="Subtitle"/>
      </w:pPr>
      <w:bookmarkStart w:id="73" w:name="_hrpxipkrxv1s" w:colFirst="0" w:colLast="0"/>
      <w:bookmarkEnd w:id="73"/>
      <w:r>
        <w:t>7 июня</w:t>
      </w:r>
    </w:p>
    <w:p w14:paraId="000002D8" w14:textId="03407A89" w:rsidR="00A85BE0" w:rsidRDefault="00000000" w:rsidP="008268D6">
      <w:pPr>
        <w:ind w:firstLine="360"/>
      </w:pPr>
      <w:r>
        <w:t xml:space="preserve">Утро началось с того, что я зашел к Константину попросить помощи с Маской. Константин использовал какое-то странное приспособление, позволяющее видеть различные </w:t>
      </w:r>
      <w:r w:rsidR="008130E9">
        <w:t>составляющие</w:t>
      </w:r>
      <w:r>
        <w:t xml:space="preserve"> магических предметов. </w:t>
      </w:r>
      <w:r w:rsidR="008130E9">
        <w:t xml:space="preserve">По его словам, </w:t>
      </w:r>
      <w:r>
        <w:t>эта маска действительно создана из чистой магии, но, что интересно, она не обладает никакими свойствами. Совершенно никак не влияет на своего носителя. Константин, хоть и изучал Чёрное Писание какое-то время, понятия не имеет о каком Оракуле я говорил, когда в очень общих чертах описывал что мне удалось выяснить. Благо он был занят очередным заданием Теалора, и не стал спрашивать никаких подробностей.</w:t>
      </w:r>
    </w:p>
    <w:p w14:paraId="000002D9" w14:textId="4A897A02" w:rsidR="00A85BE0" w:rsidRDefault="00000000" w:rsidP="008268D6">
      <w:pPr>
        <w:ind w:firstLine="360"/>
      </w:pPr>
      <w:r>
        <w:t xml:space="preserve">У него на столе был новый артефакт, который позволит </w:t>
      </w:r>
      <w:r w:rsidR="008130E9">
        <w:t>посмотреть,</w:t>
      </w:r>
      <w:r>
        <w:t xml:space="preserve"> что происходит в Нериме. Теалор считает, что Герой скоро начнет действовать. А по его предположениям Герой – это один из генералов Нараззула, следовательно Теалор ожидает скорой войны. И попросил Константина попытаться увидеть признаки того, что там готовят армию и флот. Как объяснил Константин, из Арка это сделать </w:t>
      </w:r>
      <w:r w:rsidR="008130E9">
        <w:t>невозможно</w:t>
      </w:r>
      <w:r>
        <w:t>, так что через несколько дней он отправится куда-то в другую часть материка, чтобы выполнить это задание, и даже звал меня с собой, посмотреть на родные места. Но я вежливо отказался. По крайней мере пока.</w:t>
      </w:r>
    </w:p>
    <w:p w14:paraId="000002DA" w14:textId="77777777" w:rsidR="00A85BE0" w:rsidRDefault="00000000" w:rsidP="008268D6">
      <w:pPr>
        <w:ind w:firstLine="360"/>
      </w:pPr>
      <w:r>
        <w:t>На выходе из Храма Солнца меня перехватил Ли, который сказал, что нам стоит посетить дом Дал’Галара. А чтобы мы не скучали, он позвал с собой и Калию, которая как-то связанна с чёрными камнями.</w:t>
      </w:r>
    </w:p>
    <w:p w14:paraId="000002DB" w14:textId="6BF516D7" w:rsidR="00A85BE0" w:rsidRDefault="00000000" w:rsidP="008268D6">
      <w:pPr>
        <w:ind w:firstLine="360"/>
      </w:pPr>
      <w:r>
        <w:t xml:space="preserve">Сам особняк находится в квартале благородных, и был опечатан последние лет двадцать. </w:t>
      </w:r>
      <w:r w:rsidR="008130E9">
        <w:t>Несмотря</w:t>
      </w:r>
      <w:r>
        <w:t xml:space="preserve"> на это его конечно же уже не раз обнесли, так что наши поиски чего-то интересно казались тщетными, пока я не нашел потайную дверь за одной из книжных полок.</w:t>
      </w:r>
    </w:p>
    <w:p w14:paraId="000002DC" w14:textId="28EF9287" w:rsidR="00A85BE0" w:rsidRDefault="00000000" w:rsidP="008268D6">
      <w:pPr>
        <w:ind w:firstLine="360"/>
      </w:pPr>
      <w:r>
        <w:t xml:space="preserve">За дверью мы нашли лабораторию Дал’Галара. И помимо оборудования мы нашли урбаю, </w:t>
      </w:r>
      <w:r w:rsidR="008130E9">
        <w:t>излучающую</w:t>
      </w:r>
      <w:r>
        <w:t xml:space="preserve"> магию энтропии, а </w:t>
      </w:r>
      <w:r w:rsidR="008130E9">
        <w:t>также</w:t>
      </w:r>
      <w:r>
        <w:t xml:space="preserve"> несколько обезумевших духов. Этот бой был не самым простым за последнее время, но магия Ли очень даже хорошо себя показала против существ, созданных магией энтропии. Кроме того момента, когда Ли попытался повлиять </w:t>
      </w:r>
      <w:r w:rsidR="008130E9">
        <w:t>на существо,</w:t>
      </w:r>
      <w:r>
        <w:t xml:space="preserve"> воплощающее энтропию магией энтропии. Тем не менее, нам удалось изгнать урбаю, и упокоить духов. Понимая, что тело урбаи может взорваться </w:t>
      </w:r>
      <w:r>
        <w:lastRenderedPageBreak/>
        <w:t>практически в любой момент, мы послали Калию предупредить стражу, а сами собрали все, что посчитали наиболее важным. Записи Дал’Галара, некий магический осколок огня, и несколько редких книг по алхимии и энтропии.</w:t>
      </w:r>
    </w:p>
    <w:p w14:paraId="000002DD" w14:textId="747F931E" w:rsidR="00A85BE0" w:rsidRDefault="00000000" w:rsidP="008268D6">
      <w:pPr>
        <w:ind w:firstLine="360"/>
      </w:pPr>
      <w:r>
        <w:t xml:space="preserve">Закончив </w:t>
      </w:r>
      <w:r w:rsidR="008130E9">
        <w:t>с особняком,</w:t>
      </w:r>
      <w:r>
        <w:t xml:space="preserve"> мы опять разделились. Тал пошел обратно в </w:t>
      </w:r>
      <w:r w:rsidR="008130E9">
        <w:t>Подгород</w:t>
      </w:r>
      <w:r>
        <w:t>, пытаясь хоть кому-то помочь и снять с себя груз всех событий, связанных с Ралатой. Ли взял у меня дневник Дал’Галара и собирался вернуться в Храм Солнца, а я продолжил воплощать свой странный план и пошел по магазинам.</w:t>
      </w:r>
    </w:p>
    <w:p w14:paraId="000002DE" w14:textId="128B6F4A" w:rsidR="00A85BE0" w:rsidRDefault="00000000" w:rsidP="008268D6">
      <w:pPr>
        <w:ind w:firstLine="360"/>
      </w:pPr>
      <w:r>
        <w:t xml:space="preserve">Я оставил в Леоране награду Грем’Ми и ещё какое-то количество вещей, чтобы создать иллюзию жизни в этой комнате. Помелькал там, перекусил, и отправился </w:t>
      </w:r>
      <w:r w:rsidR="008130E9">
        <w:t>по</w:t>
      </w:r>
      <w:r>
        <w:t xml:space="preserve"> магазинам, узнать, что можно сделать с этим странным магическим огнем и несколькими другими магическими предметами. Я узнал расценки на усиление магических амулетов, а </w:t>
      </w:r>
      <w:r w:rsidR="008130E9">
        <w:t>также</w:t>
      </w:r>
      <w:r>
        <w:t xml:space="preserve"> зашел к Тивану. Договорившись на некоторое проявление коррупции в обмен на зачарование магического предмета я отправился давать концерты в облике Джеттера.</w:t>
      </w:r>
    </w:p>
    <w:p w14:paraId="000002DF" w14:textId="2520CE64" w:rsidR="00A85BE0" w:rsidRDefault="00000000" w:rsidP="008268D6">
      <w:pPr>
        <w:ind w:firstLine="360"/>
      </w:pPr>
      <w:r>
        <w:t xml:space="preserve">Когда-то на днях я заходил в Танцующего </w:t>
      </w:r>
      <w:r w:rsidR="008130E9">
        <w:t>Кочевника</w:t>
      </w:r>
      <w:r>
        <w:t xml:space="preserve">, и Ша’Талог тогда сказал, что был бы не против сыграть с таинственным Джеттером. Так что я решил удовлетворить его желание, да и дуэт со знаменитым бардом мне не помешал. Второй концерт я устроил на том же месте что и днем ранее, возле Жирного Леорана. Кажется народу понравился образ </w:t>
      </w:r>
      <w:r w:rsidR="008130E9">
        <w:t>таинственного шута,</w:t>
      </w:r>
      <w:r>
        <w:t xml:space="preserve"> появляющегося из ниоткуда, и исчезающего в никуда. Мне даже дали прозвище. Так, всего за несколько дней я стал местной знаменитостью под именем Джеттер Неуловимый. Чтобы все не пропадало зря я, в </w:t>
      </w:r>
      <w:r w:rsidR="008130E9">
        <w:t>облике</w:t>
      </w:r>
      <w:r>
        <w:t xml:space="preserve"> Арчи, вбросил слух про то, что песни Джеттера в том числе повествуют про Чёрное Писание. И многие это подхватили.</w:t>
      </w:r>
    </w:p>
    <w:p w14:paraId="000002E0" w14:textId="55FF591C" w:rsidR="00A85BE0" w:rsidRDefault="00000000" w:rsidP="008268D6">
      <w:pPr>
        <w:ind w:firstLine="360"/>
      </w:pPr>
      <w:r>
        <w:t xml:space="preserve">Вернувшись в Храм Солнца, я нашел Джеспара. Он не нашел ничего нового по поводу бандитов, но попросил нас о помощи. Ему удалось связаться с сестрой, и она попросила его о встрече десятого июня, в годовщину смерти их отца, и пообещала принести с собой какой-то подарок. Джеспар не очень хотел идти туда один, подозревая, что женщина, называющая себе </w:t>
      </w:r>
      <w:r w:rsidR="008130E9">
        <w:t>Костяной</w:t>
      </w:r>
      <w:r>
        <w:t xml:space="preserve"> Судьей, может быть не в себе. И даже предложил нам денег, как наемникам. Этот болван даже немного удивился, когда мы согласились сопроводить его бесплатно. Тал решил взять с собой одного старого арозильца, который боялся возвращаться в Дюнвиль самостоятельно. Как я не пытался отговорить его, и убедить, что </w:t>
      </w:r>
      <w:r w:rsidR="008130E9">
        <w:t>мы не</w:t>
      </w:r>
      <w:r>
        <w:t xml:space="preserve"> </w:t>
      </w:r>
      <w:r w:rsidR="008130E9">
        <w:t>лучшие</w:t>
      </w:r>
      <w:r>
        <w:t xml:space="preserve"> попутчики. Собираемся разобраться с местными </w:t>
      </w:r>
      <w:r>
        <w:lastRenderedPageBreak/>
        <w:t xml:space="preserve">разбойниками, и сходить на встречу с, судя по всему, обезумевшей сестрой Джеспара. Но Тал </w:t>
      </w:r>
      <w:r w:rsidR="00C441D9">
        <w:t>всё-таки</w:t>
      </w:r>
      <w:r>
        <w:t xml:space="preserve"> настоял на своем.</w:t>
      </w:r>
    </w:p>
    <w:p w14:paraId="000002E1" w14:textId="77777777" w:rsidR="00A85BE0" w:rsidRDefault="00000000" w:rsidP="008268D6">
      <w:pPr>
        <w:ind w:firstLine="360"/>
      </w:pPr>
      <w:r>
        <w:t>В записал Дал’Галара Ли нашел подтверждения того, что Дал’Галар действительно является или являлся владельцем одного из черных камней. И купил он его у того самого Дал’Гейза, который “одарил” нас запретным знанием. А на сдачу от покупки камня купил себе замок где-то на севере.</w:t>
      </w:r>
    </w:p>
    <w:p w14:paraId="000002E2" w14:textId="36A9ECF6" w:rsidR="00A85BE0" w:rsidRDefault="00000000" w:rsidP="00017722">
      <w:pPr>
        <w:spacing w:before="120"/>
        <w:ind w:firstLine="357"/>
        <w:rPr>
          <w:i/>
        </w:rPr>
      </w:pPr>
      <w:r>
        <w:rPr>
          <w:i/>
        </w:rPr>
        <w:t xml:space="preserve">Все ещё не могу понять, почему на Ли и Тала это запретное знание не повлияло с той же силой, что и на меня… Может это всё не связанно напрямую, и знание </w:t>
      </w:r>
      <w:r w:rsidR="008130E9">
        <w:rPr>
          <w:i/>
        </w:rPr>
        <w:t>стало</w:t>
      </w:r>
      <w:r>
        <w:rPr>
          <w:i/>
        </w:rPr>
        <w:t xml:space="preserve"> лишь катализатором? Или я просто достаточно дотошный чтобы замечать все несовпадения, и это сводит меня с ума?</w:t>
      </w:r>
    </w:p>
    <w:p w14:paraId="000002E3" w14:textId="77777777" w:rsidR="00A85BE0" w:rsidRDefault="00000000" w:rsidP="008268D6">
      <w:pPr>
        <w:ind w:firstLine="360"/>
      </w:pPr>
      <w:r>
        <w:br w:type="page"/>
      </w:r>
    </w:p>
    <w:p w14:paraId="000002E4" w14:textId="77777777" w:rsidR="00A85BE0" w:rsidRDefault="00000000" w:rsidP="00A83CCE">
      <w:pPr>
        <w:pStyle w:val="Title"/>
      </w:pPr>
      <w:bookmarkStart w:id="74" w:name="_obpsquc87sm2" w:colFirst="0" w:colLast="0"/>
      <w:bookmarkEnd w:id="74"/>
      <w:r>
        <w:lastRenderedPageBreak/>
        <w:t>Порталы и безумие</w:t>
      </w:r>
    </w:p>
    <w:p w14:paraId="000002E5" w14:textId="77777777" w:rsidR="00A85BE0" w:rsidRDefault="00000000" w:rsidP="00A83CCE">
      <w:pPr>
        <w:pStyle w:val="Subtitle"/>
      </w:pPr>
      <w:bookmarkStart w:id="75" w:name="_lsvm8ep56l1o" w:colFirst="0" w:colLast="0"/>
      <w:bookmarkEnd w:id="75"/>
      <w:r>
        <w:t>8 июня</w:t>
      </w:r>
    </w:p>
    <w:p w14:paraId="000002E6" w14:textId="16CF4EB5" w:rsidR="00A85BE0" w:rsidRDefault="00000000" w:rsidP="008268D6">
      <w:pPr>
        <w:ind w:firstLine="360"/>
      </w:pPr>
      <w:r>
        <w:t xml:space="preserve">Сегодняшний день начался с того, что мы начали планировать наш завтрашний поход в Дюнвиль. Надо было сделать и собрать ещё кучу вещей. Ли отправился пытаться договориться с Тиваном об ускорении работы над зачарованием топора Талая, </w:t>
      </w:r>
      <w:r w:rsidR="008130E9">
        <w:t>и, может быть,</w:t>
      </w:r>
      <w:r>
        <w:t xml:space="preserve"> о нескольких других предметах. Тал пошел помогать старику, которого хотел взять с собой, чтобы тот успел закончить с делами до завтра. А я обратился к Юслану, пытаясь разобраться как работают порталы.</w:t>
      </w:r>
    </w:p>
    <w:p w14:paraId="000002E7" w14:textId="39EBA1FC" w:rsidR="00A85BE0" w:rsidRDefault="00000000" w:rsidP="008268D6">
      <w:pPr>
        <w:ind w:firstLine="360"/>
      </w:pPr>
      <w:r>
        <w:t xml:space="preserve">Он многое мне объяснил. Я нарисовал те руны, которые у меня были, а Юслан определил, что каждая из них ведет только в одно место, и эти места находятся рядом. Похоже речь шла о форпосте, что возле Ра’Шинграда. По крайней мере теперь я </w:t>
      </w:r>
      <w:r w:rsidR="008130E9">
        <w:t>понял,</w:t>
      </w:r>
      <w:r>
        <w:t xml:space="preserve"> что прыгать в случайный портал это довольно безрассудно, ведь выбрать точку назначения можно только если ты своими глазами её видел. Если же прыгать </w:t>
      </w:r>
      <w:r w:rsidR="008130E9">
        <w:t>вслепую</w:t>
      </w:r>
      <w:r>
        <w:t>, то при наличии нескольких точек выхода окажешься в случайной. А то и в нескольких сразу. По частям.</w:t>
      </w:r>
    </w:p>
    <w:p w14:paraId="000002E8" w14:textId="109F78C5" w:rsidR="00A85BE0" w:rsidRDefault="00000000" w:rsidP="008268D6">
      <w:pPr>
        <w:ind w:firstLine="360"/>
      </w:pPr>
      <w:r>
        <w:t xml:space="preserve">Помимо этого, Юслан раскрыл мне больше информации про то, над чем они работали с магистром Йеро. Я поделился с ним тем, что иногда “вспоминаю” события, которые никогда не происходили, по крайней мере в этом мире. Вопреки моим ожиданиям Юслан </w:t>
      </w:r>
      <w:r w:rsidR="008130E9">
        <w:t>понял,</w:t>
      </w:r>
      <w:r>
        <w:t xml:space="preserve"> о чем я говорю, ведь это было именно то, от чего сошел с ума Йеро.</w:t>
      </w:r>
    </w:p>
    <w:p w14:paraId="000002E9" w14:textId="78DCCA20" w:rsidR="00A85BE0" w:rsidRDefault="00000000" w:rsidP="008268D6">
      <w:pPr>
        <w:ind w:firstLine="360"/>
      </w:pPr>
      <w:r>
        <w:t xml:space="preserve">Тем не менее он не отправил меня куда-то отдыхать, и мы </w:t>
      </w:r>
      <w:r w:rsidR="008130E9">
        <w:t>попробовали</w:t>
      </w:r>
      <w:r>
        <w:t xml:space="preserve"> продолжить опыты магистра Йеро. В ходе одного из наших обсуждений и безумных предположений, я предложил один довольно забавный вариант. Я попросил Юслана нарисовать тот портал, которым он пользуется сам. Я стал рисовать руну следом за ним, в то же время сосредоточившись на воспоминании о далеком детстве. Ложном воспоминании. Про то, что каждый из тех солдат, что пришли в мою деревню носили маски. И это сработало. Я вспомнил, как иду по жаркому, покрытому песком месту. Захожу в дом из </w:t>
      </w:r>
      <w:r w:rsidR="008130E9">
        <w:t>песчаника</w:t>
      </w:r>
      <w:r>
        <w:t xml:space="preserve">, и я </w:t>
      </w:r>
      <w:r w:rsidR="008130E9">
        <w:t>знаю,</w:t>
      </w:r>
      <w:r>
        <w:t xml:space="preserve"> что вот там, под ковром, есть портальная руна. Я закончил рисовать руну ещё до того, как Юслан нарисовал свою, и это совершенно выбило его из колеи. Он попросил меня подождать здесь, а сам убежал куда-то за </w:t>
      </w:r>
      <w:r w:rsidR="008130E9">
        <w:t>ингредиентами</w:t>
      </w:r>
      <w:r>
        <w:t>. Он очень загорелся идеей открыть этот портал сегодня же. А я был не против.</w:t>
      </w:r>
    </w:p>
    <w:p w14:paraId="000002EA" w14:textId="0680655D" w:rsidR="00A85BE0" w:rsidRDefault="00000000" w:rsidP="008268D6">
      <w:pPr>
        <w:ind w:firstLine="360"/>
      </w:pPr>
      <w:r>
        <w:lastRenderedPageBreak/>
        <w:t xml:space="preserve">Юслан вернулся через несколько десятков минут, и выдал мне свиток и специальный </w:t>
      </w:r>
      <w:r w:rsidR="008130E9">
        <w:t>порошок</w:t>
      </w:r>
      <w:r>
        <w:t xml:space="preserve"> получше того, что, и использовался для обучения. Он объяснил мне что делать, и мы приступили к очередному безумству. Об этом странно даже писать, но у меня получилось открыть портал. Не какой-то обычный портал, а портал в другую реальность. И Юслан без раздумий отправился туда, попросив меня держать концентрацию на портале. Это оказалось сложнее, чем просто поддерживать разлом открытым. Мои мысли то и дело уходили куда-то в сторону, возможность путешествовать в другие реальности казалась мне все более абсурдной. Я кинул несколько записок в портал, пытаясь понять, долетят ли они до Юслана, и каждый раз кидая что-то в портал я как будто приоткрывал завесу, и </w:t>
      </w:r>
      <w:r w:rsidR="008130E9">
        <w:t>видел,</w:t>
      </w:r>
      <w:r>
        <w:t xml:space="preserve"> что там происходит. Юслан стоял на коленях перед какой-то женщиной и очень эмоционально о чем-то разговаривал. В какой-то момент я понял, что ещё </w:t>
      </w:r>
      <w:r w:rsidR="008130E9">
        <w:t>чуть-чуть</w:t>
      </w:r>
      <w:r>
        <w:t xml:space="preserve">, и портал закроется. Повинуясь </w:t>
      </w:r>
      <w:r w:rsidR="008130E9">
        <w:t>сиюсекундному порыву,</w:t>
      </w:r>
      <w:r>
        <w:t xml:space="preserve"> я шагнул в портал, и за шиворот втащил Юслана обратно в наш мир за секунду до того, как портал окончательно закрылся.</w:t>
      </w:r>
    </w:p>
    <w:p w14:paraId="000002EB" w14:textId="2193CF7F" w:rsidR="00A85BE0" w:rsidRDefault="00000000" w:rsidP="008268D6">
      <w:pPr>
        <w:ind w:firstLine="360"/>
      </w:pPr>
      <w:r>
        <w:t xml:space="preserve">Я пробыл в другом мире всего несколько секунд, так что не успел </w:t>
      </w:r>
      <w:r w:rsidR="008130E9">
        <w:t>понять,</w:t>
      </w:r>
      <w:r>
        <w:t xml:space="preserve"> как это повлияло на меня. Но на мгновение я почувствовал лёгкую, приятную </w:t>
      </w:r>
      <w:r w:rsidR="008130E9">
        <w:t>беззаботность</w:t>
      </w:r>
      <w:r>
        <w:t xml:space="preserve">. </w:t>
      </w:r>
      <w:r w:rsidR="008130E9">
        <w:t>Которая</w:t>
      </w:r>
      <w:r>
        <w:t xml:space="preserve"> тут же сменилась на </w:t>
      </w:r>
      <w:r w:rsidR="008130E9">
        <w:t>чувство</w:t>
      </w:r>
      <w:r>
        <w:t xml:space="preserve"> предательства и пустоты. Слепая злость </w:t>
      </w:r>
      <w:r w:rsidR="008130E9">
        <w:t>захлестнула</w:t>
      </w:r>
      <w:r>
        <w:t xml:space="preserve"> меня от собственного бессилия. Я знал, что надо было сделать, но по той или иной причине не сделал этого. И уже было поздно. Юслан рассказал, что пока он был там, он как будто начал становиться или просто был Юсланом из той реальности, но не заменяя того Юслана, который изначально был там.</w:t>
      </w:r>
    </w:p>
    <w:p w14:paraId="000002EC" w14:textId="05B74A6F" w:rsidR="00A85BE0" w:rsidRDefault="00000000" w:rsidP="00017722">
      <w:pPr>
        <w:spacing w:before="120" w:after="120"/>
        <w:ind w:firstLine="357"/>
        <w:rPr>
          <w:i/>
        </w:rPr>
      </w:pPr>
      <w:r>
        <w:rPr>
          <w:i/>
        </w:rPr>
        <w:t xml:space="preserve">На что тогда указывают мои чувства и мысли? Значит ли это, что я в том мире беззаботный, а чувство предательства ждало </w:t>
      </w:r>
      <w:r w:rsidR="008130E9">
        <w:rPr>
          <w:i/>
        </w:rPr>
        <w:t>меня,</w:t>
      </w:r>
      <w:r>
        <w:rPr>
          <w:i/>
        </w:rPr>
        <w:t xml:space="preserve"> когда я вернулся сюда? Но что тогда я не сделал? Маловероятно. </w:t>
      </w:r>
      <w:r w:rsidR="008130E9">
        <w:rPr>
          <w:i/>
        </w:rPr>
        <w:t>Может быть,</w:t>
      </w:r>
      <w:r>
        <w:rPr>
          <w:i/>
        </w:rPr>
        <w:t xml:space="preserve"> я был беззаботным только во время перехода от одной версии себя к другой?</w:t>
      </w:r>
    </w:p>
    <w:p w14:paraId="000002ED" w14:textId="5413841C" w:rsidR="00A85BE0" w:rsidRDefault="00000000" w:rsidP="008268D6">
      <w:pPr>
        <w:ind w:firstLine="360"/>
      </w:pPr>
      <w:r>
        <w:t xml:space="preserve">Юслан принес с собой из того мира какой-то цветок, и тут же бросился к алхимическому оборудованию и стал что-то готовить. Я сначала хотел ему помочь, но он был слишком сосредоточен, и я ему скорее мешал, так что просто отступил в сторону и ждал. Несколько десятков минут спустя Юслан закончил приготовление. Он держал в руках зелье, которое, по его словам, убивало существо буквально за секунду. Но за эту секунду разум успеет прожить долгую, </w:t>
      </w:r>
      <w:r>
        <w:lastRenderedPageBreak/>
        <w:t xml:space="preserve">и в какой-то мере идеальную иллюзию жизни. </w:t>
      </w:r>
      <w:r w:rsidR="008130E9">
        <w:t>Чрезвычайно</w:t>
      </w:r>
      <w:r>
        <w:t xml:space="preserve"> правдоподобную, обманывающую сознание умирающего.</w:t>
      </w:r>
    </w:p>
    <w:p w14:paraId="000002EE" w14:textId="4EA14167" w:rsidR="00A85BE0" w:rsidRDefault="00000000" w:rsidP="008268D6">
      <w:pPr>
        <w:ind w:firstLine="360"/>
      </w:pPr>
      <w:r>
        <w:t xml:space="preserve">Само зелье не </w:t>
      </w:r>
      <w:r w:rsidR="008130E9">
        <w:t>заинтересовало</w:t>
      </w:r>
      <w:r>
        <w:t xml:space="preserve"> Юслана, он даже не захотел его изучить, а просто отдал мне. Он </w:t>
      </w:r>
      <w:r w:rsidR="008130E9">
        <w:t>попросил</w:t>
      </w:r>
      <w:r>
        <w:t xml:space="preserve"> не рассказывать никому о том, что тут произошло и пообещал сделать это </w:t>
      </w:r>
      <w:r w:rsidR="00453B8B">
        <w:t>сам,</w:t>
      </w:r>
      <w:r>
        <w:t xml:space="preserve"> когда будет готов. На этом мы распрощались.</w:t>
      </w:r>
    </w:p>
    <w:p w14:paraId="000002EF" w14:textId="56EBD584" w:rsidR="00A85BE0" w:rsidRDefault="00000000" w:rsidP="008268D6">
      <w:pPr>
        <w:ind w:firstLine="360"/>
      </w:pPr>
      <w:r>
        <w:t xml:space="preserve">Я отправился в город. Продолжать свои концерты, привлекая ещё больше внимания публики. В этот раз я выдал себя за Эндрю Мифа, чем собрал огромную толпу. Второй концерт я дал в какой-то мере инкогнито. Я залез на высокую крышу в Военном квартале, усилил звук голоса и лютни магией, и даже там смог собрать вокруг себя толпу. А потом, в конце песни про Мясников, при помощи иллюзии создал им всем железные маски на лицах, и поспешно ушёл из того района. Последний концерт на сегодня я провел в Гавани. Уставшие моряки – не </w:t>
      </w:r>
      <w:r w:rsidR="008130E9">
        <w:t>лучшие</w:t>
      </w:r>
      <w:r>
        <w:t xml:space="preserve"> слушатели, но несколько песен на морскую тематику развлекли и их. Уже уходя </w:t>
      </w:r>
      <w:r w:rsidR="008130E9">
        <w:t>из гавани,</w:t>
      </w:r>
      <w:r>
        <w:t xml:space="preserve"> я разминулся с отрядом стражи, которые искали Джеттера. Только после этого я закрыл разлом, поддерживающий иллюзию масок на лицах стражников.</w:t>
      </w:r>
    </w:p>
    <w:p w14:paraId="000002F0" w14:textId="177053BA" w:rsidR="00A85BE0" w:rsidRDefault="00000000" w:rsidP="008268D6">
      <w:pPr>
        <w:ind w:firstLine="360"/>
      </w:pPr>
      <w:r>
        <w:t xml:space="preserve">Тал вернулся из Подгорода сильно повеселевшим и тут же убежал на встречу со своим земляком и забрать топор из “Винтов”. Ли читает очередные книги по энтропии. Немного настораживает его отдача </w:t>
      </w:r>
      <w:r w:rsidR="008130E9">
        <w:t>этим</w:t>
      </w:r>
      <w:r>
        <w:t xml:space="preserve"> знаниям. Пока ни один из встреченных нами практикующих энтропию магов не выглядел адекватно. И, кажется, все из них стремились убить себя, когда понимали, что их конец близко.</w:t>
      </w:r>
      <w:r>
        <w:br w:type="page"/>
      </w:r>
    </w:p>
    <w:p w14:paraId="000002F1" w14:textId="77777777" w:rsidR="00A85BE0" w:rsidRDefault="00000000" w:rsidP="00A83CCE">
      <w:pPr>
        <w:pStyle w:val="Title"/>
      </w:pPr>
      <w:bookmarkStart w:id="76" w:name="_tjqujqybj332" w:colFirst="0" w:colLast="0"/>
      <w:bookmarkEnd w:id="76"/>
      <w:r>
        <w:t>Дорога в Дюнвиль</w:t>
      </w:r>
    </w:p>
    <w:p w14:paraId="000002F2" w14:textId="77777777" w:rsidR="00A85BE0" w:rsidRDefault="00000000" w:rsidP="00A83CCE">
      <w:pPr>
        <w:pStyle w:val="Subtitle"/>
      </w:pPr>
      <w:bookmarkStart w:id="77" w:name="_i1rp7brcs67f" w:colFirst="0" w:colLast="0"/>
      <w:bookmarkEnd w:id="77"/>
      <w:r>
        <w:t>9 июня</w:t>
      </w:r>
    </w:p>
    <w:p w14:paraId="000002F3" w14:textId="426168B3" w:rsidR="00A85BE0" w:rsidRDefault="00000000" w:rsidP="008268D6">
      <w:pPr>
        <w:ind w:firstLine="360"/>
      </w:pPr>
      <w:r>
        <w:t xml:space="preserve">Утром мы собрали всё что необходимо для похода, дождались Максуса, арозильского приятеля Тала, и Джеспара. Джеспар был не очень рад такой компании. Думаю, он тоже </w:t>
      </w:r>
      <w:r w:rsidR="008130E9">
        <w:t>считал,</w:t>
      </w:r>
      <w:r>
        <w:t xml:space="preserve"> что этот поход будет очень </w:t>
      </w:r>
      <w:r w:rsidR="008130E9">
        <w:t>небезопасным</w:t>
      </w:r>
      <w:r>
        <w:t xml:space="preserve"> для старика. Тем не менее по просьбе Ли он поделился с Максусом порошком исчезновения, который уже не раз показал себя с хорошей стороны.</w:t>
      </w:r>
    </w:p>
    <w:p w14:paraId="000002F4" w14:textId="6EF8AD02" w:rsidR="00A85BE0" w:rsidRDefault="00000000" w:rsidP="008268D6">
      <w:pPr>
        <w:ind w:firstLine="360"/>
      </w:pPr>
      <w:r>
        <w:t xml:space="preserve">Дорога вела вдоль берега и несколько раз выходила на утёсы, открывая нам красивейшие виды на океан. Первые несколько часов пути прошли спокойно, но ближе к обеду Фин заметил недавно </w:t>
      </w:r>
      <w:r w:rsidR="008130E9">
        <w:t>построенный</w:t>
      </w:r>
      <w:r>
        <w:t xml:space="preserve"> блокпост. Максус заверил, что его тут не было ещё несколько недель назад. Фин подслушал разговоры людей на блокпосте, и подтвердил наши подозрения. Это был один из блокпостов Найсблада. Нам в любом случае надо было проходить мимо, а тут даже Тал не имел ничего против того, чтобы разобраться с работорговцами.</w:t>
      </w:r>
    </w:p>
    <w:p w14:paraId="000002F5" w14:textId="761A5CB2" w:rsidR="00A85BE0" w:rsidRDefault="00000000" w:rsidP="008268D6">
      <w:pPr>
        <w:ind w:firstLine="360"/>
      </w:pPr>
      <w:r>
        <w:t xml:space="preserve">Мы зашли прямо в центр блок поста при помощи невидимости. Уже проверенный на работорговцах способ проникновения. Но в этот раз Ли не пришлось разговаривать. Вокруг него образовалась какая-то аура энтропии, вытягивающая силы их врагов поблизости. Видимо что-то вычитанное из его новых книг. Я обездвижил нескольких бандитов, Тал и Джеспар атаковали из невидимости ничего не подозревающих врагов. Но бандитов оказалось немного больше, чем мы </w:t>
      </w:r>
      <w:r w:rsidR="008130E9">
        <w:t>рассчитывали</w:t>
      </w:r>
      <w:r>
        <w:t>. Битва затянулась, мы получили довольно много ран, и, что ещё хуже, пролитая кровь и шум привлекли внимание стаи волков. Тем не менее, нам удалось отбиться и от них.</w:t>
      </w:r>
    </w:p>
    <w:p w14:paraId="000002F6" w14:textId="77777777" w:rsidR="00A85BE0" w:rsidRDefault="00000000" w:rsidP="008268D6">
      <w:pPr>
        <w:ind w:firstLine="360"/>
      </w:pPr>
      <w:r>
        <w:t>Из девяти бандитов в живых остался только один. Он охотно поделился информацией о местоположении основного блокпоста в ущелье. Около пятнадцати человек, как минимум двое из которых владеют магией. Что-то, что нам не по плечу. По крайней мере без сторонней помощи. Но мы потеряли слишком много времени, и идти в обход Джеспар не согласился. Он был готов идти напрямую даже в одиночестве. Очевидно, мы пошли все вместе.</w:t>
      </w:r>
    </w:p>
    <w:p w14:paraId="000002F7" w14:textId="2C2ED1EE" w:rsidR="00A85BE0" w:rsidRDefault="00000000" w:rsidP="008268D6">
      <w:pPr>
        <w:ind w:firstLine="360"/>
      </w:pPr>
      <w:r>
        <w:t xml:space="preserve">Уже в ущелье я сделал Ли, в его орденской броне, и Максуса, на случай </w:t>
      </w:r>
      <w:r w:rsidR="008130E9">
        <w:t>заварушки</w:t>
      </w:r>
      <w:r>
        <w:t xml:space="preserve">, невидимыми. Убежище бандитов казалось неприступным. Глубокая пещера, в которой обитает большинство </w:t>
      </w:r>
      <w:r w:rsidR="008130E9">
        <w:t>бандитов</w:t>
      </w:r>
      <w:r>
        <w:t xml:space="preserve">, башня с часовыми, до которых не достать так просто, постоянная стража. Без помощи нам с ними </w:t>
      </w:r>
      <w:r>
        <w:lastRenderedPageBreak/>
        <w:t xml:space="preserve">точно не разобраться. </w:t>
      </w:r>
      <w:r w:rsidR="008130E9">
        <w:t>Бандиты</w:t>
      </w:r>
      <w:r>
        <w:t xml:space="preserve"> потребовали с нас шестьдесят золотых за проход. Безумные деньги, но мы нашли даже больше в карманах их коллег. Так что я просто отсыпал нужное количество золота, и мы прошли дальше. Часовой в какой-то момент что-то заметил, но ему и в голову не пришло, что тут могут быть невидимки, так что он просто пропустил нас дальше.</w:t>
      </w:r>
    </w:p>
    <w:p w14:paraId="000002F8" w14:textId="6F29E4DD" w:rsidR="00A85BE0" w:rsidRDefault="00000000" w:rsidP="008268D6">
      <w:pPr>
        <w:ind w:firstLine="360"/>
      </w:pPr>
      <w:r>
        <w:t xml:space="preserve">Мы дошли до разрушенного особняка Дал’Вареков уже поздно вечером. Джеспар замкнулся, и не проронил практически ни одного слова за весь оставшийся вечер. Адила должна </w:t>
      </w:r>
      <w:r w:rsidR="008130E9">
        <w:rPr>
          <w:lang w:val="ru-RU"/>
        </w:rPr>
        <w:t>прийти</w:t>
      </w:r>
      <w:r>
        <w:t xml:space="preserve"> завтра, и к этому моменту лучше быть отдохнувшими. Кто знает, что возомнила про себя </w:t>
      </w:r>
      <w:r w:rsidR="008130E9">
        <w:t>Костяная</w:t>
      </w:r>
      <w:r>
        <w:t xml:space="preserve"> Судья.</w:t>
      </w:r>
      <w:r>
        <w:br w:type="page"/>
      </w:r>
    </w:p>
    <w:p w14:paraId="000002F9" w14:textId="77777777" w:rsidR="00A85BE0" w:rsidRDefault="00000000" w:rsidP="00A83CCE">
      <w:pPr>
        <w:pStyle w:val="Title"/>
      </w:pPr>
      <w:bookmarkStart w:id="78" w:name="_m7i2al6c8jhb" w:colFirst="0" w:colLast="0"/>
      <w:bookmarkEnd w:id="78"/>
      <w:r>
        <w:t>Особняк Дал’Вареков</w:t>
      </w:r>
    </w:p>
    <w:p w14:paraId="000002FA" w14:textId="77777777" w:rsidR="00A85BE0" w:rsidRDefault="00000000" w:rsidP="00A83CCE">
      <w:pPr>
        <w:pStyle w:val="Subtitle"/>
      </w:pPr>
      <w:bookmarkStart w:id="79" w:name="_yvtzin27bzda" w:colFirst="0" w:colLast="0"/>
      <w:bookmarkEnd w:id="79"/>
      <w:r>
        <w:t>10 июня</w:t>
      </w:r>
    </w:p>
    <w:p w14:paraId="000002FB" w14:textId="77777777" w:rsidR="00A85BE0" w:rsidRDefault="00000000" w:rsidP="008268D6">
      <w:pPr>
        <w:ind w:firstLine="360"/>
      </w:pPr>
      <w:r>
        <w:t>Джеспар практически не спал. Утром он показал люк в земле, напоминающий тот, что мы видели в доме Йеро. В этот раз отмычки помогли лучше, и мы смогли спуститься внутрь. В подвале нас встретили ряды книг, которые, к сожалению, совершенно отсырели; комната с чем-то на подобие алтаря; статуя человека с бородой, смотрящая куда-то поверх голов, в сторону выхода; и сундук из обсидиана.</w:t>
      </w:r>
    </w:p>
    <w:p w14:paraId="000002FC" w14:textId="11A59081" w:rsidR="00A85BE0" w:rsidRDefault="00000000" w:rsidP="008268D6">
      <w:pPr>
        <w:ind w:firstLine="360"/>
      </w:pPr>
      <w:r>
        <w:t xml:space="preserve">В сундуке лежала только одна вещь. Маска. Я уверен, что это та самая Маска, и я </w:t>
      </w:r>
      <w:r w:rsidR="008130E9">
        <w:t>уверен,</w:t>
      </w:r>
      <w:r>
        <w:t xml:space="preserve"> что её хозяин мертв. И Джеспар с отцом были в Нериме в </w:t>
      </w:r>
      <w:r w:rsidR="008130E9">
        <w:t>8226-м</w:t>
      </w:r>
      <w:r>
        <w:t xml:space="preserve">, в то время, когда убили мою семью. Прямых доказательств нет, но косвенных – полно. А в этом деле все доказательства на уровне ощущений и слов людей, которым нельзя доверять. Так что это лучшее из того, что у меня есть. Оно и логично. Было бы </w:t>
      </w:r>
      <w:r w:rsidR="008130E9">
        <w:t>по-другому</w:t>
      </w:r>
      <w:r>
        <w:t xml:space="preserve"> – все бы знали, что Чёрное Писание – это реальность, а не теория заговора.</w:t>
      </w:r>
    </w:p>
    <w:p w14:paraId="000002FD" w14:textId="3D6B1816" w:rsidR="00A85BE0" w:rsidRDefault="00000000" w:rsidP="008268D6">
      <w:pPr>
        <w:ind w:firstLine="360"/>
      </w:pPr>
      <w:r>
        <w:t xml:space="preserve">Я впал в какой-то ступор от страха, ненависти, нахлынувших воспоминаний. Я </w:t>
      </w:r>
      <w:r w:rsidR="008130E9">
        <w:t>помню,</w:t>
      </w:r>
      <w:r>
        <w:t xml:space="preserve"> как бросился искать ещё хоть что-то, и даже не сразу </w:t>
      </w:r>
      <w:r w:rsidR="008130E9">
        <w:t>заметил,</w:t>
      </w:r>
      <w:r>
        <w:t xml:space="preserve"> как в комнату зашла женщина со светлыми волосами, таща за собой какого-то старика. Было не сложно догадаться, что это сестра Джеспара, которая приволокла человека, который, как она была уверена, заказал убийство их отца. Джеспар растерялся, и явно отреагировал не так, как ожидала его сестра, так что </w:t>
      </w:r>
      <w:r w:rsidR="008130E9">
        <w:t>она,</w:t>
      </w:r>
      <w:r>
        <w:t xml:space="preserve"> обезумев набросилась на своего брата. Она оказалась довольно сильной заклинательницей, практикующей энтропию. Бой был сложным, и, к сожалению, обезумевшая сестра убила Джеспара, а у меня не вышло его спасти </w:t>
      </w:r>
      <w:r w:rsidR="008130E9">
        <w:t>несмотря</w:t>
      </w:r>
      <w:r>
        <w:t xml:space="preserve"> на попытки залатать его раны магией и зельями. Тем не менее нам удалось убить её, хоть мы чуть не умерли во время сражения.</w:t>
      </w:r>
    </w:p>
    <w:p w14:paraId="000002FE" w14:textId="77777777" w:rsidR="00A85BE0" w:rsidRDefault="00000000" w:rsidP="008268D6">
      <w:pPr>
        <w:ind w:firstLine="360"/>
      </w:pPr>
      <w:r>
        <w:t>Через несколько минут после сражения и наших тщетных попыток как-то вытянуть Джеспара с того света в комнате появилась знакомая нам фигура. Женщина в Вуали подошла к Джеспару. “Твое время ещё не настало, Джеспар Дал’Варек. Ты ещё не завершил свой путь”. Она сделала что-то, прикоснувшись к его лбу. Это не отобразилось в монокле как магия, но тем не менее вернуло Джеспара к жизни. Я попытался обратить её внимание на себя, даже преградил ей дорогу, но она прошла сквозь меня, и исчезла, ничего не объяснив.</w:t>
      </w:r>
    </w:p>
    <w:p w14:paraId="000002FF" w14:textId="77777777" w:rsidR="00A85BE0" w:rsidRDefault="00000000" w:rsidP="008268D6">
      <w:pPr>
        <w:ind w:firstLine="360"/>
      </w:pPr>
      <w:r>
        <w:lastRenderedPageBreak/>
        <w:t>Джеспар не захотел ни с кем говорить, когда понял, что его сестра мертва. А потом отправился куда-то в джунгли, явно убегая от нас. И мы не смогли, и в какой-то мере не захотели его останавливать.</w:t>
      </w:r>
    </w:p>
    <w:p w14:paraId="00000300" w14:textId="77777777" w:rsidR="00A85BE0" w:rsidRDefault="00000000" w:rsidP="008268D6">
      <w:pPr>
        <w:ind w:firstLine="360"/>
      </w:pPr>
      <w:r>
        <w:t>Я обыскал весь подвал, выкидывая ящик за ящиком, пытаясь найти хоть что-то полезное. В какой-то момент мне показалось, что я оказался в своем видении, том самом, где я искал пустоту в тысяче ящиков, и мне даже привиделась фигура Джеспара… Но его там не было. Я остался с чувством, что я должен был найти что-то, но не нашел.</w:t>
      </w:r>
    </w:p>
    <w:p w14:paraId="00000301" w14:textId="575B825E" w:rsidR="00A85BE0" w:rsidRDefault="00000000" w:rsidP="008268D6">
      <w:pPr>
        <w:ind w:firstLine="360"/>
      </w:pPr>
      <w:r>
        <w:t xml:space="preserve">Я отправил Константину и Теалору сообщения, которые возможно помогут мне разобраться с </w:t>
      </w:r>
      <w:r w:rsidR="008130E9">
        <w:t>тем,</w:t>
      </w:r>
      <w:r>
        <w:t xml:space="preserve"> что происходит, но Константин уже отправился в свой поход </w:t>
      </w:r>
      <w:r w:rsidR="008130E9">
        <w:t>посмотреть,</w:t>
      </w:r>
      <w:r>
        <w:t xml:space="preserve"> что там готовят в Нериме, а Теалор </w:t>
      </w:r>
      <w:r w:rsidR="008130E9">
        <w:t>сказал,</w:t>
      </w:r>
      <w:r>
        <w:t xml:space="preserve"> что поищет, но пока ничего не ответил. </w:t>
      </w:r>
      <w:r w:rsidR="008130E9" w:rsidRPr="00A83CCE">
        <w:rPr>
          <w:lang w:val="ru-RU"/>
        </w:rPr>
        <w:t>“</w:t>
      </w:r>
      <w:r w:rsidR="008130E9">
        <w:t>Это</w:t>
      </w:r>
      <w:r>
        <w:t xml:space="preserve"> Кайлар. Извиняюсь за беспардонность. Продолжаю расследовать Чёрное Писание. Очень важно узнать кто работал с Дамианом Дал’Вареком в Нериме в двести двадцать шестом. Помогите пожалуйста.”</w:t>
      </w:r>
    </w:p>
    <w:p w14:paraId="00000302" w14:textId="6BAE0570" w:rsidR="00A85BE0" w:rsidRDefault="00000000" w:rsidP="008268D6">
      <w:pPr>
        <w:ind w:firstLine="360"/>
      </w:pPr>
      <w:r>
        <w:t xml:space="preserve">Путь до Дюнвиля выдался непростым. Мы нарвались на очередного безумца с красными глазами. Он слишком громко кричал, что привлекло к нам двух костеглодов, которые чуть не закусили нами на обед. Но нам </w:t>
      </w:r>
      <w:r w:rsidR="00C441D9">
        <w:t>всё-таки</w:t>
      </w:r>
      <w:r>
        <w:t xml:space="preserve"> удалось с ними справиться, хоть мне и пришлой “зайти за грань”, и окунуться в море вероятностей сильнее, чем стоит. Мне даже показалось, что меня там кто-то поджидал, и хотел схватить, но в этот раз мне удалось ускользнуть.</w:t>
      </w:r>
    </w:p>
    <w:p w14:paraId="00000303" w14:textId="159731EF" w:rsidR="00A85BE0" w:rsidRDefault="00000000" w:rsidP="008268D6">
      <w:pPr>
        <w:ind w:firstLine="360"/>
      </w:pPr>
      <w:r>
        <w:t xml:space="preserve">Название Дюнвиль оказалось очень даже говорящим. Мы прошли по всем указателям, которые представляли собой огромной высоты флаги. Полностью выбились из сил от </w:t>
      </w:r>
      <w:r w:rsidR="008130E9">
        <w:rPr>
          <w:lang w:val="ru-RU"/>
        </w:rPr>
        <w:t xml:space="preserve">брождений </w:t>
      </w:r>
      <w:r>
        <w:t>по дюнам, жары, ранений и песка, но так и не увидели ничего, напоминающего город. Тал вовремя заметил небольшое ущелье, которое на поверку оказалось чем-то вроде главных ворот Дюнвиля. Практически весь город находился ниже уровня земли, и сюда даже вёл достаточно большой грот, позволяющий кораблям заплывать в город.</w:t>
      </w:r>
    </w:p>
    <w:p w14:paraId="00000304" w14:textId="77777777" w:rsidR="00A85BE0" w:rsidRDefault="00000000" w:rsidP="008268D6">
      <w:pPr>
        <w:ind w:firstLine="360"/>
      </w:pPr>
      <w:r>
        <w:t>Мы довели Максуса до его дома, сняли комнату, и отправились отдыхать. Тут же, в таверне, мы встретили капитана с корабля, на котором мы прибыли в Эндерал. После потери корабля дела у неё идут не очень. Но она нас так и не узнала.</w:t>
      </w:r>
      <w:r>
        <w:br w:type="page"/>
      </w:r>
    </w:p>
    <w:p w14:paraId="00000305" w14:textId="77777777" w:rsidR="00A85BE0" w:rsidRDefault="00000000" w:rsidP="00A83CCE">
      <w:pPr>
        <w:pStyle w:val="Title"/>
      </w:pPr>
      <w:bookmarkStart w:id="80" w:name="_rzdoj5v8olou" w:colFirst="0" w:colLast="0"/>
      <w:bookmarkEnd w:id="80"/>
      <w:r>
        <w:t>Дюнвиль</w:t>
      </w:r>
    </w:p>
    <w:p w14:paraId="00000306" w14:textId="1B32E323" w:rsidR="00A85BE0" w:rsidRDefault="008130E9" w:rsidP="00A83CCE">
      <w:pPr>
        <w:pStyle w:val="Subtitle"/>
      </w:pPr>
      <w:bookmarkStart w:id="81" w:name="_u5j7r642rojd" w:colFirst="0" w:colLast="0"/>
      <w:bookmarkEnd w:id="81"/>
      <w:r>
        <w:t>11–14 июня</w:t>
      </w:r>
    </w:p>
    <w:p w14:paraId="00000307" w14:textId="4343CD97" w:rsidR="00A85BE0" w:rsidRDefault="00000000" w:rsidP="008268D6">
      <w:pPr>
        <w:ind w:firstLine="360"/>
        <w:rPr>
          <w:i/>
        </w:rPr>
      </w:pPr>
      <w:r>
        <w:rPr>
          <w:i/>
        </w:rPr>
        <w:t>Я давно не писал. Причин было много. И одна из них то, что я практически не видел никаких “фальшивых воспоминаний”. Приятно вновь хотя</w:t>
      </w:r>
      <w:r w:rsidR="008130E9">
        <w:rPr>
          <w:i/>
          <w:lang w:val="ru-RU"/>
        </w:rPr>
        <w:t xml:space="preserve"> </w:t>
      </w:r>
      <w:r>
        <w:rPr>
          <w:i/>
        </w:rPr>
        <w:t>бы начать доверять самому себе. Но все же стоит записать хоть что-то.</w:t>
      </w:r>
    </w:p>
    <w:p w14:paraId="00000308" w14:textId="77777777" w:rsidR="00A85BE0" w:rsidRDefault="00000000" w:rsidP="008268D6">
      <w:pPr>
        <w:ind w:firstLine="360"/>
      </w:pPr>
      <w:r>
        <w:t xml:space="preserve">Ли наконец-то донёс письмо Авроре, сестре Тарути. В благодарность она решила нам погадать на картах иллюзий. Мы тянули по четыре карты, которые должны были описать наш текущий путь от начала, до его завершения. </w:t>
      </w:r>
    </w:p>
    <w:p w14:paraId="00000309" w14:textId="77777777" w:rsidR="00A85BE0" w:rsidRDefault="00000000" w:rsidP="00017722">
      <w:pPr>
        <w:spacing w:before="120"/>
        <w:ind w:firstLine="357"/>
      </w:pPr>
      <w:r>
        <w:t>Первым вызывался я.</w:t>
      </w:r>
    </w:p>
    <w:p w14:paraId="0000030A" w14:textId="6619D3EA" w:rsidR="00A85BE0" w:rsidRDefault="00000000" w:rsidP="008268D6">
      <w:pPr>
        <w:ind w:firstLine="360"/>
        <w:rPr>
          <w:i/>
          <w:color w:val="351C75"/>
        </w:rPr>
      </w:pPr>
      <w:r>
        <w:rPr>
          <w:b/>
          <w:i/>
          <w:color w:val="351C75"/>
        </w:rPr>
        <w:t>Страшный суд.</w:t>
      </w:r>
      <w:r>
        <w:rPr>
          <w:i/>
          <w:color w:val="351C75"/>
        </w:rPr>
        <w:t xml:space="preserve"> Ангелы летят вниз, а из могил восстают трупы. Смерть, </w:t>
      </w:r>
      <w:r w:rsidR="008130E9">
        <w:rPr>
          <w:i/>
          <w:color w:val="351C75"/>
          <w:lang w:val="ru-RU"/>
        </w:rPr>
        <w:t>возможно преодоление</w:t>
      </w:r>
      <w:r>
        <w:rPr>
          <w:i/>
          <w:color w:val="351C75"/>
        </w:rPr>
        <w:t xml:space="preserve"> смерти, вмешательство богов в судьбу.</w:t>
      </w:r>
    </w:p>
    <w:p w14:paraId="0000030B" w14:textId="1371AF83" w:rsidR="00A85BE0" w:rsidRPr="008130E9" w:rsidRDefault="00000000" w:rsidP="008268D6">
      <w:pPr>
        <w:ind w:firstLine="360"/>
        <w:rPr>
          <w:i/>
          <w:color w:val="351C75"/>
          <w:lang w:val="ru-RU"/>
        </w:rPr>
      </w:pPr>
      <w:r>
        <w:rPr>
          <w:b/>
          <w:i/>
          <w:color w:val="351C75"/>
        </w:rPr>
        <w:t>Солнце.</w:t>
      </w:r>
      <w:r>
        <w:rPr>
          <w:i/>
          <w:color w:val="351C75"/>
        </w:rPr>
        <w:t xml:space="preserve"> Ребенок едет на лошади в солнечный день. Начало какого-то </w:t>
      </w:r>
      <w:r w:rsidR="008130E9">
        <w:rPr>
          <w:i/>
          <w:color w:val="351C75"/>
        </w:rPr>
        <w:t>путешествия</w:t>
      </w:r>
      <w:r>
        <w:rPr>
          <w:i/>
          <w:color w:val="351C75"/>
        </w:rPr>
        <w:t xml:space="preserve">, либо переход к чему-то </w:t>
      </w:r>
      <w:r w:rsidR="008130E9">
        <w:rPr>
          <w:i/>
          <w:color w:val="351C75"/>
          <w:lang w:val="ru-RU"/>
        </w:rPr>
        <w:t>лучшему.</w:t>
      </w:r>
    </w:p>
    <w:p w14:paraId="0000030C" w14:textId="1ADAC123" w:rsidR="00A85BE0" w:rsidRDefault="00000000" w:rsidP="008268D6">
      <w:pPr>
        <w:ind w:firstLine="360"/>
        <w:rPr>
          <w:i/>
          <w:color w:val="351C75"/>
        </w:rPr>
      </w:pPr>
      <w:r>
        <w:rPr>
          <w:b/>
          <w:i/>
          <w:color w:val="351C75"/>
        </w:rPr>
        <w:t>Император.</w:t>
      </w:r>
      <w:r>
        <w:rPr>
          <w:i/>
          <w:color w:val="351C75"/>
        </w:rPr>
        <w:t xml:space="preserve"> Человек в </w:t>
      </w:r>
      <w:r w:rsidR="008130E9">
        <w:rPr>
          <w:i/>
          <w:color w:val="351C75"/>
          <w:lang w:val="ru-RU"/>
        </w:rPr>
        <w:t>короне</w:t>
      </w:r>
      <w:r>
        <w:rPr>
          <w:i/>
          <w:color w:val="351C75"/>
        </w:rPr>
        <w:t xml:space="preserve"> и богатой одежде, которому кланяются другие люди. Встреча с великой властью, с чем-то, что может перевернуть жизнь.</w:t>
      </w:r>
    </w:p>
    <w:p w14:paraId="0000030D" w14:textId="1EEF33DD" w:rsidR="00A85BE0" w:rsidRPr="00FB5B98" w:rsidRDefault="00000000" w:rsidP="008268D6">
      <w:pPr>
        <w:ind w:firstLine="360"/>
        <w:rPr>
          <w:i/>
          <w:color w:val="351C75"/>
          <w:lang w:val="ru-RU"/>
        </w:rPr>
      </w:pPr>
      <w:r>
        <w:rPr>
          <w:b/>
          <w:i/>
          <w:color w:val="351C75"/>
        </w:rPr>
        <w:t>Отшельник.</w:t>
      </w:r>
      <w:r>
        <w:rPr>
          <w:i/>
          <w:color w:val="351C75"/>
        </w:rPr>
        <w:t xml:space="preserve"> Мужчина с длинной бородой держит в руках посох и фонарь, и идёт куда-то по безлюдной пустоши. </w:t>
      </w:r>
      <w:bookmarkStart w:id="82" w:name="OLE_LINK10"/>
      <w:r>
        <w:rPr>
          <w:i/>
          <w:color w:val="351C75"/>
        </w:rPr>
        <w:t>Долгий, можно сказать вечный, путь.</w:t>
      </w:r>
      <w:bookmarkEnd w:id="82"/>
    </w:p>
    <w:p w14:paraId="0000030E" w14:textId="77777777" w:rsidR="00A85BE0" w:rsidRDefault="00000000" w:rsidP="008268D6">
      <w:pPr>
        <w:ind w:firstLine="360"/>
        <w:rPr>
          <w:i/>
        </w:rPr>
      </w:pPr>
      <w:r>
        <w:rPr>
          <w:i/>
        </w:rPr>
        <w:t>В этот момент я поднялся с земли, буркнул: “Ну, я пошёл”. И изменив облик на бородатого старика вышел из дома Авроры.</w:t>
      </w:r>
    </w:p>
    <w:p w14:paraId="0000030F" w14:textId="77777777" w:rsidR="00A85BE0" w:rsidRDefault="00000000" w:rsidP="00017722">
      <w:pPr>
        <w:spacing w:before="120"/>
        <w:ind w:firstLine="357"/>
      </w:pPr>
      <w:r>
        <w:t>Карты Ли.</w:t>
      </w:r>
    </w:p>
    <w:p w14:paraId="00000310" w14:textId="77777777" w:rsidR="00A85BE0" w:rsidRDefault="00000000" w:rsidP="008268D6">
      <w:pPr>
        <w:ind w:firstLine="360"/>
        <w:rPr>
          <w:i/>
          <w:color w:val="1C4587"/>
        </w:rPr>
      </w:pPr>
      <w:r>
        <w:rPr>
          <w:b/>
          <w:i/>
          <w:color w:val="1C4587"/>
        </w:rPr>
        <w:t>Иерофант.</w:t>
      </w:r>
      <w:r>
        <w:rPr>
          <w:i/>
          <w:color w:val="1C4587"/>
        </w:rPr>
        <w:t xml:space="preserve"> Священник со скипетром, указывающий куда-то вперёд. Вера, какое-то великое </w:t>
      </w:r>
      <w:r w:rsidRPr="004C0495">
        <w:rPr>
          <w:i/>
          <w:color w:val="1C4586"/>
        </w:rPr>
        <w:t>убеждение</w:t>
      </w:r>
      <w:r>
        <w:rPr>
          <w:i/>
          <w:color w:val="1C4587"/>
        </w:rPr>
        <w:t>.</w:t>
      </w:r>
    </w:p>
    <w:p w14:paraId="00000311" w14:textId="77777777" w:rsidR="00A85BE0" w:rsidRDefault="00000000" w:rsidP="008268D6">
      <w:pPr>
        <w:ind w:firstLine="360"/>
        <w:rPr>
          <w:i/>
          <w:color w:val="1C4587"/>
        </w:rPr>
      </w:pPr>
      <w:r>
        <w:rPr>
          <w:b/>
          <w:i/>
          <w:color w:val="1C4587"/>
        </w:rPr>
        <w:t>Повешенный.</w:t>
      </w:r>
      <w:r>
        <w:rPr>
          <w:i/>
          <w:color w:val="1C4587"/>
        </w:rPr>
        <w:t xml:space="preserve"> Человек, подвешенный к кресту вверх ногами. Переворот понимания, переворот ценностей. Ситуация, которая всё изменила.</w:t>
      </w:r>
    </w:p>
    <w:p w14:paraId="00000312" w14:textId="77777777" w:rsidR="00A85BE0" w:rsidRDefault="00000000" w:rsidP="008268D6">
      <w:pPr>
        <w:ind w:firstLine="360"/>
        <w:rPr>
          <w:i/>
          <w:color w:val="1C4587"/>
        </w:rPr>
      </w:pPr>
      <w:r>
        <w:rPr>
          <w:b/>
          <w:i/>
          <w:color w:val="1C4587"/>
        </w:rPr>
        <w:t>Колесница.</w:t>
      </w:r>
      <w:r>
        <w:rPr>
          <w:i/>
          <w:color w:val="1C4587"/>
        </w:rPr>
        <w:t xml:space="preserve"> Наездник на колеснице со скипетром в руках. Путешествие из далёких краёв, которое должно закончиться здесь. Здесь будет конец пути.</w:t>
      </w:r>
    </w:p>
    <w:p w14:paraId="00000313" w14:textId="77777777" w:rsidR="00A85BE0" w:rsidRDefault="00000000" w:rsidP="008268D6">
      <w:pPr>
        <w:ind w:firstLine="360"/>
        <w:rPr>
          <w:i/>
          <w:color w:val="1C4587"/>
        </w:rPr>
      </w:pPr>
      <w:r>
        <w:rPr>
          <w:i/>
          <w:color w:val="1C4587"/>
        </w:rPr>
        <w:t xml:space="preserve"> </w:t>
      </w:r>
      <w:r>
        <w:rPr>
          <w:b/>
          <w:i/>
          <w:color w:val="1C4587"/>
        </w:rPr>
        <w:t>Сила.</w:t>
      </w:r>
      <w:r>
        <w:rPr>
          <w:i/>
          <w:color w:val="1C4587"/>
        </w:rPr>
        <w:t xml:space="preserve">  Мужчина сворачивает шею льву. Цель пути – обретение силы. Возможно, осуществление правосудия.</w:t>
      </w:r>
    </w:p>
    <w:p w14:paraId="00000314" w14:textId="0271D4A6" w:rsidR="00A85BE0" w:rsidRDefault="00000000" w:rsidP="008268D6">
      <w:pPr>
        <w:spacing w:before="200"/>
        <w:ind w:firstLine="360"/>
      </w:pPr>
      <w:r>
        <w:lastRenderedPageBreak/>
        <w:t xml:space="preserve">Талай отказался гадать. В целом правильно сделал. Все эти гадания потом легко подстроить под произошедшие события, ведь каждый </w:t>
      </w:r>
      <w:r w:rsidR="001E2CA7">
        <w:t>будет интерпретировать их,</w:t>
      </w:r>
      <w:r>
        <w:t xml:space="preserve"> накладывая на свой опыт.</w:t>
      </w:r>
    </w:p>
    <w:p w14:paraId="00000315" w14:textId="39F63903" w:rsidR="00A85BE0" w:rsidRDefault="00000000" w:rsidP="008268D6">
      <w:pPr>
        <w:ind w:firstLine="360"/>
      </w:pPr>
      <w:r>
        <w:t xml:space="preserve">Дюнвильский капитан запряг нас расследовать жестокое убийство двоих местных жителей. У нас было много зацепок, но по итогу нам помогло Слово Мертвых, которое нам передали через портал из Арка. Тал посмотрел последние минуты жизни бедняги, и </w:t>
      </w:r>
      <w:r w:rsidR="001E2CA7">
        <w:t>понял,</w:t>
      </w:r>
      <w:r>
        <w:t xml:space="preserve"> что его убили какие-то головорезы из Нерима. Причем </w:t>
      </w:r>
      <w:r w:rsidR="001E2CA7">
        <w:t>убили, по сути,</w:t>
      </w:r>
      <w:r>
        <w:t xml:space="preserve"> ни за что. Ибо этот бедняга не понял ни слова из того, что он подслушал. Мы арестовали этих троих, но, как потом выяснилось – не на долго.</w:t>
      </w:r>
    </w:p>
    <w:p w14:paraId="00000316" w14:textId="1DED1511" w:rsidR="00A85BE0" w:rsidRDefault="00000000" w:rsidP="008268D6">
      <w:pPr>
        <w:ind w:firstLine="360"/>
      </w:pPr>
      <w:r>
        <w:t xml:space="preserve">А ещё я встретил Мори и Хару, которые </w:t>
      </w:r>
      <w:r w:rsidR="00C441D9">
        <w:t>всё-таки</w:t>
      </w:r>
      <w:r>
        <w:t xml:space="preserve"> добрались до сюда. Встреча была довольно веселой и радостной, до того момента, как они по моей наводке не влезли в дела этих неримцев, за что поплатились жизнью. Ещё больше крови на моих руках… Да, они бы не закончили хорошо в любом случае. Но встреча со мной явно стала для них фатальной.</w:t>
      </w:r>
    </w:p>
    <w:p w14:paraId="00000317" w14:textId="262817B9" w:rsidR="00A85BE0" w:rsidRDefault="00000000" w:rsidP="008268D6">
      <w:pPr>
        <w:ind w:firstLine="360"/>
      </w:pPr>
      <w:r>
        <w:t xml:space="preserve">Неримцы выдали себя, пытаясь меня убить, когда я нашел выпотрошенные тела Мори и его друзей. Их убийство стало последней каплей, и мы перешли к решительным действиям. Догнав этих головорезов посреди пустыни, мы бросились в бой. Не самый удачный бой для нас. Тот черный камень, что Ли достал из мертвого тела Адилы, больше не у нас. Каким-то образом он восстановил тело Ли, буквально вернув его из мертвых. Одно из </w:t>
      </w:r>
      <w:r w:rsidR="001E2CA7">
        <w:rPr>
          <w:lang w:val="ru-RU"/>
        </w:rPr>
        <w:t>копей</w:t>
      </w:r>
      <w:r>
        <w:t xml:space="preserve"> неримцев явно пробило шею Ли насквозь. Тем не менее, он встал в своей тёмной форме, и начал атаковать всех </w:t>
      </w:r>
      <w:r w:rsidR="001E2CA7">
        <w:t>в подряд</w:t>
      </w:r>
      <w:r>
        <w:t>. На этот раз даже на Талая. Но мы смогли одолеть всех неримцев, а Ли в скором времени пришел в себя.</w:t>
      </w:r>
    </w:p>
    <w:p w14:paraId="00000318" w14:textId="16FBBDF4" w:rsidR="00A85BE0" w:rsidRDefault="00000000" w:rsidP="008268D6">
      <w:pPr>
        <w:ind w:firstLine="360"/>
      </w:pPr>
      <w:r>
        <w:t xml:space="preserve">Среди убитых нами головорезов были и те трое, которых мы арестовали ранее. В этой мясорубке выжил только один, и мы отвели его обратно в Дюнвиль. В камере мы нашли остатки порошка для телепортации. А вот полумертвый неримец не </w:t>
      </w:r>
      <w:r w:rsidR="001E2CA7">
        <w:t>удосужился</w:t>
      </w:r>
      <w:r>
        <w:t xml:space="preserve"> дать нам никакой информации. Когда мы вернулись к нему спустя буквально пять минут </w:t>
      </w:r>
      <w:r w:rsidR="001E2CA7">
        <w:t>отсутствия</w:t>
      </w:r>
      <w:r>
        <w:t>, его глаза уже горели красным: “Очищение. Оно идет. Вы думали вы сбежите от очищения? Никто не убежит от очищения!”. После этого он прожил всего несколько минут.</w:t>
      </w:r>
    </w:p>
    <w:p w14:paraId="00000319" w14:textId="6A869C74" w:rsidR="00A85BE0" w:rsidRDefault="00000000" w:rsidP="008268D6">
      <w:pPr>
        <w:ind w:firstLine="360"/>
      </w:pPr>
      <w:r>
        <w:t xml:space="preserve">На корабле, на котором приплыли эти неримцы, мы не нашли ничего полезного, кроме уверенности, что кто-то переправляет большие группы хорошо вооруженных неримцев в Эндерал. И место встречи у них где-то на севере от Дюнвиля. По крайней мере было. Как мы </w:t>
      </w:r>
      <w:r w:rsidR="001E2CA7">
        <w:t>выяснили</w:t>
      </w:r>
      <w:r>
        <w:t xml:space="preserve"> днем позже, </w:t>
      </w:r>
      <w:r>
        <w:lastRenderedPageBreak/>
        <w:t>большая группа неримских головорезов двинулась в сторону Арка ещё восьмого числа.</w:t>
      </w:r>
    </w:p>
    <w:p w14:paraId="0000031A" w14:textId="03DA4EA7" w:rsidR="00A85BE0" w:rsidRDefault="00000000" w:rsidP="008268D6">
      <w:pPr>
        <w:ind w:firstLine="360"/>
      </w:pPr>
      <w:r>
        <w:t xml:space="preserve">Эту информацию мы </w:t>
      </w:r>
      <w:r w:rsidR="001E2CA7">
        <w:t>выяснили,</w:t>
      </w:r>
      <w:r>
        <w:t xml:space="preserve"> зачистив блокпост разбойников в ущелье. Это была ещё одна очень </w:t>
      </w:r>
      <w:r w:rsidR="001E2CA7">
        <w:t>рискованная</w:t>
      </w:r>
      <w:r>
        <w:t xml:space="preserve"> </w:t>
      </w:r>
      <w:r w:rsidR="001E2CA7">
        <w:t>вылазка</w:t>
      </w:r>
      <w:r>
        <w:t xml:space="preserve">. Если бы дюнвильский капитан, в благодарность за </w:t>
      </w:r>
      <w:r w:rsidR="001E2CA7">
        <w:t>раскрытие</w:t>
      </w:r>
      <w:r>
        <w:t xml:space="preserve"> убийств, не выделил нам Малина и двух его парней, мы бы вряд ли пережили этот налёт. По крайней мере не все. Я бы точно не смог вытащить и Ли и Тала. Но Малин был с нами, и у нас все получилось, хоть один из его ребят и погиб.  Из документов местного босса мы и узнали, что Найсблада ужасно бесит то, что по этому ущелью туда-сюда ходят вооруженные люди. То отряд неримцев, то полтора десятка вооруженных арозильцев с заданием от Золотого Серпа.</w:t>
      </w:r>
    </w:p>
    <w:p w14:paraId="0000031B" w14:textId="77777777" w:rsidR="00A85BE0" w:rsidRDefault="00000000" w:rsidP="008268D6">
      <w:pPr>
        <w:ind w:firstLine="360"/>
      </w:pPr>
      <w:r>
        <w:t>Жрица Джулиана, что была на стороне бандитов, не так давно покинула небольшой храм ордена, и отправилась куда-то “на восток”, следуя за каким-то зовом, который она расценивала как зов веры.</w:t>
      </w:r>
    </w:p>
    <w:p w14:paraId="0000031C" w14:textId="170BC9B7" w:rsidR="00A85BE0" w:rsidRDefault="00000000" w:rsidP="008268D6">
      <w:pPr>
        <w:ind w:firstLine="360"/>
      </w:pPr>
      <w:r>
        <w:t xml:space="preserve">После всех этих битв, которые прошли на грани, мы не осмелились идти искать Найсблада, хоть и примерно </w:t>
      </w:r>
      <w:r w:rsidR="001E2CA7">
        <w:t>понимали,</w:t>
      </w:r>
      <w:r>
        <w:t xml:space="preserve"> где находится его пещера. Один из допрошенных нами бандитов сказал, что у Найсблада там как минимум несколько десятков людей. А нас снова только трое. Так что мы решили вернуться в Арк.</w:t>
      </w:r>
    </w:p>
    <w:p w14:paraId="0000031D" w14:textId="68BB354A" w:rsidR="00A85BE0" w:rsidRDefault="00000000" w:rsidP="008268D6">
      <w:pPr>
        <w:ind w:firstLine="360"/>
      </w:pPr>
      <w:r>
        <w:t xml:space="preserve">Пока мы были в Дюнвиле Орден успел прислать солдат, чтобы занять блокпост, зачищенный нами по пути. </w:t>
      </w:r>
      <w:r w:rsidR="001E2CA7">
        <w:t>Кажется,</w:t>
      </w:r>
      <w:r>
        <w:t xml:space="preserve"> орденский </w:t>
      </w:r>
      <w:r w:rsidR="00C441D9">
        <w:t>всё-таки</w:t>
      </w:r>
      <w:r>
        <w:t xml:space="preserve"> начали делать хоть что-то. Лучше поздно, чем никогда. Но мертвецы оживают </w:t>
      </w:r>
      <w:r w:rsidR="001E2CA7">
        <w:t>в течение</w:t>
      </w:r>
      <w:r>
        <w:t xml:space="preserve"> суток. Больных красным безумием все больше. А шансов у нас все меньше.</w:t>
      </w:r>
      <w:r>
        <w:br w:type="page"/>
      </w:r>
    </w:p>
    <w:p w14:paraId="0000031E" w14:textId="77777777" w:rsidR="00A85BE0" w:rsidRDefault="00000000" w:rsidP="00A83CCE">
      <w:pPr>
        <w:pStyle w:val="Title"/>
      </w:pPr>
      <w:bookmarkStart w:id="83" w:name="_ckmu83ja3fva" w:colFirst="0" w:colLast="0"/>
      <w:bookmarkEnd w:id="83"/>
      <w:r>
        <w:t>Мясник</w:t>
      </w:r>
    </w:p>
    <w:p w14:paraId="0000031F" w14:textId="77777777" w:rsidR="00A85BE0" w:rsidRDefault="00000000" w:rsidP="00A83CCE">
      <w:pPr>
        <w:pStyle w:val="Subtitle"/>
      </w:pPr>
      <w:bookmarkStart w:id="84" w:name="_yhqq0gbpwt1n" w:colFirst="0" w:colLast="0"/>
      <w:bookmarkEnd w:id="84"/>
      <w:r>
        <w:t>14 июня</w:t>
      </w:r>
    </w:p>
    <w:p w14:paraId="00000320" w14:textId="77F84D5D" w:rsidR="00A85BE0" w:rsidRDefault="00000000" w:rsidP="008268D6">
      <w:pPr>
        <w:ind w:firstLine="360"/>
      </w:pPr>
      <w:r>
        <w:t xml:space="preserve">И </w:t>
      </w:r>
      <w:r w:rsidR="00C441D9">
        <w:t>всё-таки</w:t>
      </w:r>
      <w:r>
        <w:t xml:space="preserve"> мой план сработал. Я все ещё не </w:t>
      </w:r>
      <w:r w:rsidR="001E2CA7">
        <w:t>уверен,</w:t>
      </w:r>
      <w:r>
        <w:t xml:space="preserve"> чего я хотел добиться, но добился. Как минимум Мясники окончательно подтвердили свое существование. Когда я пришел в свою комнату в Леоране, в комнату вошел человек лет шестидесяти, седые волосы собраны в хвост, непроницаемое </w:t>
      </w:r>
      <w:r w:rsidR="001E2CA7">
        <w:t>выражение</w:t>
      </w:r>
      <w:r>
        <w:t xml:space="preserve"> лица, отметина, вроде шрама, на левой щеке. Носит солидную одежду и полностью обвешан драгоценностями. В руках он держал искусно сделанную трость. И все это выглядело на нем довольно естественно. Он зашел в комнату, и</w:t>
      </w:r>
      <w:r w:rsidR="00350D2F">
        <w:rPr>
          <w:lang w:val="ru-RU"/>
        </w:rPr>
        <w:t>, словно не обращая на меня внимания,</w:t>
      </w:r>
      <w:r>
        <w:t xml:space="preserve"> произнес:</w:t>
      </w:r>
    </w:p>
    <w:p w14:paraId="00000321" w14:textId="71DB0464" w:rsidR="00A85BE0" w:rsidRPr="00350D2F" w:rsidRDefault="00350D2F" w:rsidP="00017722">
      <w:pPr>
        <w:spacing w:before="120" w:after="120"/>
        <w:ind w:firstLine="357"/>
        <w:rPr>
          <w:iCs/>
          <w:color w:val="000000" w:themeColor="text1"/>
          <w:lang w:val="ru-RU"/>
        </w:rPr>
      </w:pPr>
      <w:r w:rsidRPr="00350D2F">
        <w:rPr>
          <w:iCs/>
          <w:color w:val="000000" w:themeColor="text1"/>
          <w:lang w:val="ru-RU"/>
        </w:rPr>
        <w:t>“</w:t>
      </w:r>
      <w:r w:rsidRPr="00350D2F">
        <w:rPr>
          <w:iCs/>
          <w:color w:val="000000" w:themeColor="text1"/>
        </w:rPr>
        <w:t>Как забавно разговаривать с мертвецом. Тем, чье имя вписано в Чёрное Писание. Но видимо человек с тысячью имен может избежать своей судьбы? Или это сама судьба на стороне тысячеликого? На своем пути Шут встретил могущественных союзников. Но пусть он не думает, ЧТО МЫ ЗА НИМ НЕ СЛЕДИМ!</w:t>
      </w:r>
      <w:r w:rsidRPr="00350D2F">
        <w:rPr>
          <w:iCs/>
          <w:color w:val="000000" w:themeColor="text1"/>
          <w:lang w:val="ru-RU"/>
        </w:rPr>
        <w:t>”</w:t>
      </w:r>
    </w:p>
    <w:p w14:paraId="00000322" w14:textId="77777777" w:rsidR="00A85BE0" w:rsidRDefault="00000000" w:rsidP="008268D6">
      <w:pPr>
        <w:ind w:firstLine="360"/>
      </w:pPr>
      <w:r>
        <w:t>За время его речи я успел стать невидимым, но он все равно направил свой взгляд прямо на меня, неестественно быстро ударил тростью по полу и стремительно приблизился ко мне. Он попытался что-то сделать со мной, мое сознание стало угасать, но я смог этому сопротивляться, и тут же использовал плащ, чтобы сбежать.</w:t>
      </w:r>
    </w:p>
    <w:p w14:paraId="00000323" w14:textId="48A37EC1" w:rsidR="00A85BE0" w:rsidRDefault="00000000" w:rsidP="008268D6">
      <w:pPr>
        <w:ind w:firstLine="360"/>
      </w:pPr>
      <w:r>
        <w:t xml:space="preserve">Я позвал Тала и Ли, и мы вернулись обратно в Леорана через двадцать минут после моего побега. Вся комната выглядела точно так же, как и тогда, когда я убегал. Никаких следов этого </w:t>
      </w:r>
      <w:r w:rsidR="001E2CA7">
        <w:t>богатея</w:t>
      </w:r>
      <w:r>
        <w:t>. И никто из посетителей его не видел. С другой стороны – даже я знаю как минимум три способа появиться так, чтобы обычные зеваки никого не заметили.</w:t>
      </w:r>
      <w:r>
        <w:br w:type="page"/>
      </w:r>
    </w:p>
    <w:p w14:paraId="00000324" w14:textId="77777777" w:rsidR="00A85BE0" w:rsidRDefault="00000000" w:rsidP="00A83CCE">
      <w:pPr>
        <w:pStyle w:val="Subtitle"/>
      </w:pPr>
      <w:bookmarkStart w:id="85" w:name="_y6owxhsjxla" w:colFirst="0" w:colLast="0"/>
      <w:bookmarkEnd w:id="85"/>
      <w:r>
        <w:t>15 июня</w:t>
      </w:r>
    </w:p>
    <w:p w14:paraId="00000325" w14:textId="6B16E047" w:rsidR="00A85BE0" w:rsidRDefault="00000000" w:rsidP="008268D6">
      <w:pPr>
        <w:ind w:firstLine="360"/>
      </w:pPr>
      <w:r>
        <w:t xml:space="preserve">На следующий день я решил проверить, действительно ли </w:t>
      </w:r>
      <w:r>
        <w:rPr>
          <w:i/>
        </w:rPr>
        <w:t xml:space="preserve">они </w:t>
      </w:r>
      <w:r>
        <w:t xml:space="preserve">следят. А заодно и попробовать вывести </w:t>
      </w:r>
      <w:r w:rsidR="001E2CA7">
        <w:t>богатея</w:t>
      </w:r>
      <w:r>
        <w:t xml:space="preserve"> на открытую агрессию. Я затеял очередной концерт Джеттера. После моей последней выходки с лицом Эндрю Мифа, тот воспользовался ситуацией, и вывернул все так, как будто он и на самом деле Джеттер. С одной стороны обидно, с другой – всегда можно будет успеть повернуть это в свою сторону.</w:t>
      </w:r>
    </w:p>
    <w:p w14:paraId="00000326" w14:textId="5D8157B9" w:rsidR="00A85BE0" w:rsidRDefault="00000000" w:rsidP="008268D6">
      <w:pPr>
        <w:ind w:firstLine="360"/>
      </w:pPr>
      <w:r>
        <w:t xml:space="preserve">Я вновь принял облик Мифа, собрал толпу, и послал сообщение этому богатому хрену, особо не </w:t>
      </w:r>
      <w:r w:rsidR="001E2CA7">
        <w:t>надеясь,</w:t>
      </w:r>
      <w:r>
        <w:t xml:space="preserve"> что все получится: </w:t>
      </w:r>
      <w:r>
        <w:rPr>
          <w:i/>
        </w:rPr>
        <w:t>“Следите... Проследи за этим. 5 минут. То же место”</w:t>
      </w:r>
      <w:r>
        <w:t>.</w:t>
      </w:r>
    </w:p>
    <w:p w14:paraId="00000327" w14:textId="77777777" w:rsidR="00A85BE0" w:rsidRDefault="00000000" w:rsidP="008268D6">
      <w:pPr>
        <w:ind w:firstLine="360"/>
      </w:pPr>
      <w:r>
        <w:t>Пока я готовился к выступлению прошло те самые пять минут. Щелчок пальцами, и я в облике богатея встаю на стул, и начинаю декларировать сочинённый на ходу стишок немощного мясника:</w:t>
      </w:r>
    </w:p>
    <w:p w14:paraId="00000328" w14:textId="50BF4483" w:rsidR="00A85BE0" w:rsidRDefault="00000000" w:rsidP="00017722">
      <w:pPr>
        <w:spacing w:before="120"/>
        <w:ind w:firstLine="357"/>
        <w:jc w:val="center"/>
        <w:rPr>
          <w:i/>
        </w:rPr>
      </w:pPr>
      <w:r>
        <w:rPr>
          <w:i/>
        </w:rPr>
        <w:t xml:space="preserve">Вкусил </w:t>
      </w:r>
      <w:r w:rsidR="001E2CA7">
        <w:rPr>
          <w:i/>
        </w:rPr>
        <w:t>сладчайший</w:t>
      </w:r>
      <w:r>
        <w:rPr>
          <w:i/>
        </w:rPr>
        <w:t xml:space="preserve"> я нектар</w:t>
      </w:r>
    </w:p>
    <w:p w14:paraId="00000329" w14:textId="77777777" w:rsidR="00A85BE0" w:rsidRDefault="00000000" w:rsidP="008268D6">
      <w:pPr>
        <w:ind w:firstLine="360"/>
        <w:jc w:val="center"/>
        <w:rPr>
          <w:i/>
        </w:rPr>
      </w:pPr>
      <w:r>
        <w:rPr>
          <w:i/>
        </w:rPr>
        <w:t xml:space="preserve"> Желая силу обрести,</w:t>
      </w:r>
    </w:p>
    <w:p w14:paraId="0000032A" w14:textId="77777777" w:rsidR="00A85BE0" w:rsidRDefault="00000000" w:rsidP="008268D6">
      <w:pPr>
        <w:ind w:firstLine="360"/>
        <w:jc w:val="center"/>
        <w:rPr>
          <w:i/>
        </w:rPr>
      </w:pPr>
      <w:r>
        <w:rPr>
          <w:i/>
        </w:rPr>
        <w:t xml:space="preserve"> Теперь мясник и наркоман </w:t>
      </w:r>
    </w:p>
    <w:p w14:paraId="0000032B" w14:textId="77777777" w:rsidR="00A85BE0" w:rsidRDefault="00000000" w:rsidP="008268D6">
      <w:pPr>
        <w:ind w:firstLine="360"/>
        <w:jc w:val="center"/>
        <w:rPr>
          <w:i/>
        </w:rPr>
      </w:pPr>
      <w:r>
        <w:rPr>
          <w:i/>
        </w:rPr>
        <w:t>Обязан бремя то нести.</w:t>
      </w:r>
    </w:p>
    <w:p w14:paraId="0000032C" w14:textId="77777777" w:rsidR="00A85BE0" w:rsidRDefault="00000000" w:rsidP="00017722">
      <w:pPr>
        <w:spacing w:before="120"/>
        <w:ind w:firstLine="357"/>
        <w:jc w:val="center"/>
        <w:rPr>
          <w:i/>
        </w:rPr>
      </w:pPr>
      <w:r>
        <w:rPr>
          <w:i/>
        </w:rPr>
        <w:t>Хоть был обманут я не раз,</w:t>
      </w:r>
    </w:p>
    <w:p w14:paraId="0000032D" w14:textId="77777777" w:rsidR="00A85BE0" w:rsidRDefault="00000000" w:rsidP="008268D6">
      <w:pPr>
        <w:ind w:firstLine="360"/>
        <w:jc w:val="center"/>
        <w:rPr>
          <w:i/>
        </w:rPr>
      </w:pPr>
      <w:r>
        <w:rPr>
          <w:i/>
        </w:rPr>
        <w:t>Продолжу по кругу идти</w:t>
      </w:r>
    </w:p>
    <w:p w14:paraId="0000032E" w14:textId="77777777" w:rsidR="00A85BE0" w:rsidRDefault="00000000" w:rsidP="008268D6">
      <w:pPr>
        <w:ind w:firstLine="360"/>
        <w:jc w:val="center"/>
        <w:rPr>
          <w:i/>
        </w:rPr>
      </w:pPr>
      <w:r>
        <w:rPr>
          <w:i/>
        </w:rPr>
        <w:t xml:space="preserve">И слепо веря надписям </w:t>
      </w:r>
    </w:p>
    <w:p w14:paraId="0000032F" w14:textId="77777777" w:rsidR="00A85BE0" w:rsidRDefault="00000000" w:rsidP="008268D6">
      <w:pPr>
        <w:ind w:firstLine="360"/>
        <w:jc w:val="center"/>
        <w:rPr>
          <w:i/>
        </w:rPr>
      </w:pPr>
      <w:r>
        <w:rPr>
          <w:i/>
        </w:rPr>
        <w:t>Я не сойду с того пути.</w:t>
      </w:r>
    </w:p>
    <w:p w14:paraId="00000330" w14:textId="77777777" w:rsidR="00A85BE0" w:rsidRDefault="00000000" w:rsidP="00017722">
      <w:pPr>
        <w:spacing w:before="120"/>
        <w:ind w:firstLine="357"/>
        <w:jc w:val="center"/>
        <w:rPr>
          <w:i/>
        </w:rPr>
      </w:pPr>
      <w:r>
        <w:rPr>
          <w:i/>
        </w:rPr>
        <w:t xml:space="preserve">Меня послали угрожать </w:t>
      </w:r>
    </w:p>
    <w:p w14:paraId="00000331" w14:textId="77777777" w:rsidR="00A85BE0" w:rsidRDefault="00000000" w:rsidP="008268D6">
      <w:pPr>
        <w:ind w:firstLine="360"/>
        <w:jc w:val="center"/>
        <w:rPr>
          <w:i/>
        </w:rPr>
      </w:pPr>
      <w:r>
        <w:rPr>
          <w:i/>
        </w:rPr>
        <w:t xml:space="preserve">И многоликого найти </w:t>
      </w:r>
    </w:p>
    <w:p w14:paraId="00000332" w14:textId="7124AEC6" w:rsidR="00A85BE0" w:rsidRDefault="00000000" w:rsidP="008268D6">
      <w:pPr>
        <w:ind w:firstLine="360"/>
        <w:jc w:val="center"/>
        <w:rPr>
          <w:i/>
        </w:rPr>
      </w:pPr>
      <w:r>
        <w:rPr>
          <w:i/>
        </w:rPr>
        <w:t xml:space="preserve">Но </w:t>
      </w:r>
      <w:r w:rsidR="001E2CA7">
        <w:rPr>
          <w:i/>
        </w:rPr>
        <w:t>облажался,</w:t>
      </w:r>
      <w:r>
        <w:rPr>
          <w:i/>
        </w:rPr>
        <w:t xml:space="preserve"> как и все </w:t>
      </w:r>
    </w:p>
    <w:p w14:paraId="00000333" w14:textId="77777777" w:rsidR="00A85BE0" w:rsidRDefault="00000000" w:rsidP="008268D6">
      <w:pPr>
        <w:ind w:firstLine="360"/>
        <w:jc w:val="center"/>
        <w:rPr>
          <w:i/>
        </w:rPr>
      </w:pPr>
      <w:r>
        <w:rPr>
          <w:i/>
        </w:rPr>
        <w:t>Ведь нам Шута не превзойти.</w:t>
      </w:r>
    </w:p>
    <w:p w14:paraId="00000334" w14:textId="656AC995" w:rsidR="00A85BE0" w:rsidRDefault="00000000" w:rsidP="00017722">
      <w:pPr>
        <w:spacing w:before="120"/>
        <w:ind w:firstLine="357"/>
      </w:pPr>
      <w:r>
        <w:t xml:space="preserve">Ещё один щелчок пальцами, и вот я в облике Джеттера, только в этот раз вместо улыбающейся маски – железная маска с отблескивающими на ней языками пламени. Чем дольше я играл, тем сильнее </w:t>
      </w:r>
      <w:r w:rsidR="001E2CA7">
        <w:t>нарастало</w:t>
      </w:r>
      <w:r>
        <w:t xml:space="preserve"> непонятное, неконтролируемое чувство тревоги, которое в какой-то момент превратилось в настоящую панику. Еле доиграв песню </w:t>
      </w:r>
      <w:r w:rsidR="001E2CA7">
        <w:t>про Чёрного Стража,</w:t>
      </w:r>
      <w:r>
        <w:t xml:space="preserve"> я крикнул Тали и Ли, которые прятались за углом Леорана, что я сваливаю, я переместился в комнату на втором этаже Леорана, сменил облик, и бросился вниз. Но никто </w:t>
      </w:r>
      <w:r>
        <w:lastRenderedPageBreak/>
        <w:t>за мной не гнался. Даже Ли и Тал не поняли, что я обращался к ним, так что они ждали меня на том же месте.</w:t>
      </w:r>
    </w:p>
    <w:p w14:paraId="00000335" w14:textId="16E78B43" w:rsidR="00A85BE0" w:rsidRDefault="00000000" w:rsidP="008268D6">
      <w:pPr>
        <w:ind w:firstLine="360"/>
      </w:pPr>
      <w:r>
        <w:t xml:space="preserve">Теалор рассказал, что Константин не выходит на связь уже несколько дней. Мы решили слетать в северный регион, и проверить. Юслан сказал, что Константин очень интересовался так называемым Живым Храмом. Кто-то из древних привязал свой дух не к своему телу, как сделали Вассалы, а к целому храму. И теперь они могут буквально управлять местом вокруг храма при помощи очень сильной магии иллюзии. </w:t>
      </w:r>
      <w:r w:rsidR="001E2CA7">
        <w:t>Возможно,</w:t>
      </w:r>
      <w:r>
        <w:t xml:space="preserve"> ловушки в нем будут не реальными, но разум будет верить в эти ловушки. Вплоть до настоящей смерти.</w:t>
      </w:r>
    </w:p>
    <w:p w14:paraId="00000336" w14:textId="77777777" w:rsidR="00A85BE0" w:rsidRDefault="00000000" w:rsidP="008268D6">
      <w:pPr>
        <w:ind w:firstLine="360"/>
      </w:pPr>
      <w:r>
        <w:t>Ударная группа Ордена отправится к месторождению обсидиана. Они отправляются 19-го числа.</w:t>
      </w:r>
    </w:p>
    <w:p w14:paraId="00000337" w14:textId="629CCEC8" w:rsidR="00A85BE0" w:rsidRDefault="00000000" w:rsidP="008268D6">
      <w:pPr>
        <w:ind w:firstLine="360"/>
      </w:pPr>
      <w:r>
        <w:t xml:space="preserve">У Дал'Гейза, </w:t>
      </w:r>
      <w:r w:rsidR="001E2CA7">
        <w:t>судя по всему,</w:t>
      </w:r>
      <w:r>
        <w:t xml:space="preserve"> был второй черный камень. </w:t>
      </w:r>
      <w:r w:rsidR="001E2CA7">
        <w:t>Возможно,</w:t>
      </w:r>
      <w:r>
        <w:t xml:space="preserve"> он перешел со всем их богатствам к Годсхендам.</w:t>
      </w:r>
    </w:p>
    <w:p w14:paraId="00000338" w14:textId="77777777" w:rsidR="00A85BE0" w:rsidRDefault="00000000" w:rsidP="008268D6">
      <w:pPr>
        <w:ind w:firstLine="360"/>
      </w:pPr>
      <w:r>
        <w:t>Я получил карту порталов Ордена. Теперь есть возможность перемещаться по Эндералу намного быстрее. Но вряд ли безопаснее, так как большинство этих порталов находятся в не подконтрольных Ордену местах.</w:t>
      </w:r>
    </w:p>
    <w:p w14:paraId="00000339" w14:textId="62354720" w:rsidR="00A85BE0" w:rsidRDefault="00C441D9" w:rsidP="00017722">
      <w:pPr>
        <w:spacing w:before="120"/>
        <w:ind w:firstLine="357"/>
        <w:rPr>
          <w:i/>
        </w:rPr>
      </w:pPr>
      <w:r>
        <w:rPr>
          <w:i/>
        </w:rPr>
        <w:t xml:space="preserve">Всё-таки мясники довольно обидчивы. Ну или по крайней мере впечатлительны. План работает. Чёрное Писание забралось слишком высоко. Дамиан писал законы, это не мешало ему ездить по миру и исполнять волю Оракула. Он был убит через два года после </w:t>
      </w:r>
      <w:r w:rsidR="001E2CA7">
        <w:rPr>
          <w:i/>
        </w:rPr>
        <w:t>того,</w:t>
      </w:r>
      <w:r>
        <w:rPr>
          <w:i/>
        </w:rPr>
        <w:t xml:space="preserve"> как провалил свое задание со мной. Неужели он меня тогда пожалел? Мне всегда казалось, что он меня видел. А этот </w:t>
      </w:r>
      <w:r w:rsidR="001E2CA7">
        <w:rPr>
          <w:i/>
        </w:rPr>
        <w:t>богатей</w:t>
      </w:r>
      <w:r>
        <w:rPr>
          <w:i/>
        </w:rPr>
        <w:t xml:space="preserve"> подтвердил, что мое имя есть в Чёрном Писании. Одно из имен. И ведь даже сестра Джеспара все ещё может быть права в том, кто убил Дамиана. Не так сложно манипулировать одним богатеем, чтобы он заказал убийство другого. С другой стороны – откуда им было знать, что я ещё жив, если Дамиан это скрыл? Он отказался от Чёрного Писания как это сделали Калиан и Джаэль? Или все мои догадки не имеют никакого смысла? В любом случае Чёрное Писание забралось слишком высоко. Кто знает, кто ещё из верхушки Ордена их мясник. Надо попробовать разобраться, избежать смерти и исчезнуть. Как же велико желание исчезнуть прямо сейчас. Но Очищение все ближе. Уже нет сомнений что оно реально. А значит уходить пока рано.</w:t>
      </w:r>
    </w:p>
    <w:p w14:paraId="0000033A" w14:textId="0E304EEF" w:rsidR="00A85BE0" w:rsidRDefault="00000000" w:rsidP="008268D6">
      <w:pPr>
        <w:ind w:firstLine="360"/>
      </w:pPr>
      <w:r>
        <w:rPr>
          <w:i/>
        </w:rPr>
        <w:t xml:space="preserve"> Из забавного и очевидного. Судя </w:t>
      </w:r>
      <w:r w:rsidR="001E2CA7">
        <w:rPr>
          <w:i/>
        </w:rPr>
        <w:t>по строчкам</w:t>
      </w:r>
      <w:r>
        <w:rPr>
          <w:i/>
        </w:rPr>
        <w:t xml:space="preserve"> из баллады, Чёрный Страж находится под Подгородом. В или под так называемым Городом Мёртвых, из </w:t>
      </w:r>
      <w:r w:rsidR="001E2CA7">
        <w:rPr>
          <w:i/>
          <w:lang w:val="ru-RU"/>
        </w:rPr>
        <w:t>которого</w:t>
      </w:r>
      <w:r>
        <w:rPr>
          <w:i/>
        </w:rPr>
        <w:t xml:space="preserve"> ещё никто не возвращался в своем уме. Я ломал голову, где он может быть, а потом спел на концерте одну из первых песен, что услышал в Арке. Песню про Чёрного Стража. Не зная про Арк почти ничего – я не придавал </w:t>
      </w:r>
      <w:r>
        <w:rPr>
          <w:i/>
        </w:rPr>
        <w:lastRenderedPageBreak/>
        <w:t>этому значения, но теперь это, можно сказать, очевидно. Надо будет узнать в Ордене про этот город, и может быть отправиться туда. Конкретных идей у меня нет, но есть подозрения. Стоят ли они того, чтобы рисковать? Кажется, что это может быть безопаснее чем соваться втроем против девяти, или вшестером против семнадцати врагов на их территории.</w:t>
      </w:r>
      <w:r>
        <w:br w:type="page"/>
      </w:r>
    </w:p>
    <w:p w14:paraId="0000033B" w14:textId="77777777" w:rsidR="00A85BE0" w:rsidRDefault="00000000" w:rsidP="00A83CCE">
      <w:pPr>
        <w:pStyle w:val="Title"/>
      </w:pPr>
      <w:bookmarkStart w:id="86" w:name="_m5cfiyjsug6f" w:colFirst="0" w:colLast="0"/>
      <w:bookmarkEnd w:id="86"/>
      <w:r>
        <w:lastRenderedPageBreak/>
        <w:t xml:space="preserve">Живой храм </w:t>
      </w:r>
    </w:p>
    <w:p w14:paraId="0000033C" w14:textId="77777777" w:rsidR="00A85BE0" w:rsidRDefault="00000000" w:rsidP="00A83CCE">
      <w:pPr>
        <w:pStyle w:val="Subtitle"/>
      </w:pPr>
      <w:bookmarkStart w:id="87" w:name="_8umqs9jeo0yq" w:colFirst="0" w:colLast="0"/>
      <w:bookmarkEnd w:id="87"/>
      <w:r>
        <w:t>15–16 июня</w:t>
      </w:r>
    </w:p>
    <w:p w14:paraId="0000033D" w14:textId="166C1B16" w:rsidR="00A85BE0" w:rsidRDefault="00000000" w:rsidP="008268D6">
      <w:pPr>
        <w:ind w:firstLine="360"/>
      </w:pPr>
      <w:r>
        <w:t xml:space="preserve">Путь к </w:t>
      </w:r>
      <w:r w:rsidR="00A941CF">
        <w:rPr>
          <w:lang w:val="ru-RU"/>
        </w:rPr>
        <w:t>Ж</w:t>
      </w:r>
      <w:proofErr w:type="spellStart"/>
      <w:r>
        <w:t>ивому</w:t>
      </w:r>
      <w:proofErr w:type="spellEnd"/>
      <w:r>
        <w:t xml:space="preserve"> храму нам подсказали в таверне “Последний Обед”, уже на севере, куда мы прилетели на мириаде. Поход к занял несколько мучительных часов по снегу и морозу. Ненавижу север. Уже подойдя близко </w:t>
      </w:r>
      <w:r w:rsidR="001E2CA7">
        <w:t>к нужному месту,</w:t>
      </w:r>
      <w:r>
        <w:t xml:space="preserve"> мы обирались устаивать привал, когда Талай нашел идеальное место для отдыха. Пещера, что выглядела не очень глубокой, но достаточно большой для того, чтобы укрыть нас от ветра и снега. Сделав всего несколько шагов </w:t>
      </w:r>
      <w:r w:rsidR="001E2CA7">
        <w:t>внутрь пещеры,</w:t>
      </w:r>
      <w:r>
        <w:t xml:space="preserve"> я понял, что мы полностью окружены магией иллюзии. Но было уже поздно. Позади нас появилась стена, причем так, как будто она всегда была</w:t>
      </w:r>
      <w:r w:rsidR="00A941CF">
        <w:rPr>
          <w:lang w:val="ru-RU"/>
        </w:rPr>
        <w:t xml:space="preserve"> </w:t>
      </w:r>
      <w:r w:rsidR="00A941CF">
        <w:t>там</w:t>
      </w:r>
      <w:r>
        <w:t xml:space="preserve">. Никаких стыков и переходов, и конечно же магия иллюзии повсюду. Мы попытались устроиться на ночлег, но все подходящие места покрывались рытвинами и острыми камнями. Храм явно не давал нам отдохнуть, </w:t>
      </w:r>
      <w:proofErr w:type="spellStart"/>
      <w:r>
        <w:t>заставля</w:t>
      </w:r>
      <w:proofErr w:type="spellEnd"/>
      <w:r w:rsidR="0078510D">
        <w:rPr>
          <w:lang w:val="ru-RU"/>
        </w:rPr>
        <w:t>я</w:t>
      </w:r>
      <w:r>
        <w:t xml:space="preserve"> идти дальше.</w:t>
      </w:r>
    </w:p>
    <w:p w14:paraId="0000033F" w14:textId="77EF1603" w:rsidR="00A85BE0" w:rsidRPr="00A941CF" w:rsidRDefault="00000000" w:rsidP="00A941CF">
      <w:pPr>
        <w:ind w:firstLine="360"/>
        <w:rPr>
          <w:lang w:val="ru-RU"/>
        </w:rPr>
      </w:pPr>
      <w:r>
        <w:t>Несколько поворотов спустя мы увидели камень, с какими-то странными надписями. Текст как будто расплывался и менялся, но смысл написанного был понятен</w:t>
      </w:r>
      <w:r w:rsidR="00A941CF" w:rsidRPr="00A941CF">
        <w:rPr>
          <w:lang w:val="ru-RU"/>
        </w:rPr>
        <w:t xml:space="preserve">: </w:t>
      </w:r>
      <w:r>
        <w:t>“Каждый пойдёт по своему пути</w:t>
      </w:r>
      <w:r w:rsidR="00A941CF" w:rsidRPr="00A941CF">
        <w:rPr>
          <w:lang w:val="ru-RU"/>
        </w:rPr>
        <w:t>:</w:t>
      </w:r>
      <w:r>
        <w:t xml:space="preserve"> слева путь мудреца, справа – глупца, по центру – бойца. лишь пройдя все пути познаешь истину”</w:t>
      </w:r>
      <w:r w:rsidR="00A941CF" w:rsidRPr="00A941CF">
        <w:rPr>
          <w:lang w:val="ru-RU"/>
        </w:rPr>
        <w:t>.</w:t>
      </w:r>
    </w:p>
    <w:p w14:paraId="00000340" w14:textId="02D82731" w:rsidR="00A85BE0" w:rsidRDefault="00000000" w:rsidP="008268D6">
      <w:pPr>
        <w:ind w:firstLine="360"/>
      </w:pPr>
      <w:r>
        <w:t>Мы решили не разделяться, а всем вместе пройти по трем путям. Я предложил начать справа. В целом – единственное слово из предложенных, что в какой-то мере описывает нас всех. Да и в целом, я бы не назвал себя ни мудрецом, ни бойцом. Ли, ожидаемо</w:t>
      </w:r>
      <w:r w:rsidR="00A941CF" w:rsidRPr="00A941CF">
        <w:rPr>
          <w:lang w:val="ru-RU"/>
        </w:rPr>
        <w:t xml:space="preserve">, </w:t>
      </w:r>
      <w:r w:rsidR="00A941CF">
        <w:rPr>
          <w:lang w:val="ru-RU"/>
        </w:rPr>
        <w:t>захотел идти по пути бойца</w:t>
      </w:r>
      <w:r>
        <w:t>. А Тал не спешил с выбором, и согласился идти за мной</w:t>
      </w:r>
      <w:r w:rsidR="00A941CF">
        <w:rPr>
          <w:lang w:val="ru-RU"/>
        </w:rPr>
        <w:t>, хоть и считал, что храм хочет, чтобы мы шли по отдельности</w:t>
      </w:r>
      <w:r>
        <w:t>. Это было довольно мудро с его стороны.</w:t>
      </w:r>
    </w:p>
    <w:p w14:paraId="00000341" w14:textId="14C961F9" w:rsidR="00A85BE0" w:rsidRDefault="00000000" w:rsidP="008268D6">
      <w:pPr>
        <w:ind w:firstLine="360"/>
      </w:pPr>
      <w:r>
        <w:t xml:space="preserve">Пройдя </w:t>
      </w:r>
      <w:r w:rsidR="001E2CA7">
        <w:t>по правому пути,</w:t>
      </w:r>
      <w:r>
        <w:t xml:space="preserve"> мы зашли в комнату полную сундуков и рассыпанных богатств. Примерно в это время я совершенно вымотался от переливаний желтого цвета различных оттенков, и окончательно </w:t>
      </w:r>
      <w:r w:rsidR="00A941CF">
        <w:rPr>
          <w:lang w:val="ru-RU"/>
        </w:rPr>
        <w:t>смирился с тем</w:t>
      </w:r>
      <w:r>
        <w:t>, что монокль тут больше мешает, чем помогает. Сначала мы не тронули ни одного сундука, и прошли в следующий коридор, который п</w:t>
      </w:r>
      <w:r w:rsidR="00A941CF">
        <w:rPr>
          <w:lang w:val="ru-RU"/>
        </w:rPr>
        <w:t>р</w:t>
      </w:r>
      <w:proofErr w:type="spellStart"/>
      <w:r>
        <w:t>овел</w:t>
      </w:r>
      <w:proofErr w:type="spellEnd"/>
      <w:r>
        <w:t xml:space="preserve"> нас по кругу и заканчивался провалом в земле, закрытом непроницаемой темнотой. Тем не менее, темнота не помешала нам спуститься обратно ко входу в комнату с сундук</w:t>
      </w:r>
      <w:r w:rsidR="00A941CF">
        <w:rPr>
          <w:lang w:val="ru-RU"/>
        </w:rPr>
        <w:t>а</w:t>
      </w:r>
      <w:r>
        <w:t>м</w:t>
      </w:r>
      <w:r w:rsidR="00A941CF">
        <w:rPr>
          <w:lang w:val="ru-RU"/>
        </w:rPr>
        <w:t>и</w:t>
      </w:r>
      <w:r>
        <w:t xml:space="preserve">. </w:t>
      </w:r>
      <w:r w:rsidR="001E2CA7">
        <w:t>После всех событий за тот день</w:t>
      </w:r>
      <w:r>
        <w:t xml:space="preserve"> я был совершенно вымотан, и не хотел играть в загадки с </w:t>
      </w:r>
      <w:r w:rsidR="00A941CF">
        <w:rPr>
          <w:lang w:val="ru-RU"/>
        </w:rPr>
        <w:t xml:space="preserve">существом, которое решило, что привязать своё сознание к храму, это хорошая идея. </w:t>
      </w:r>
      <w:r>
        <w:t xml:space="preserve">Я поднял один из драгоценных камней и </w:t>
      </w:r>
      <w:r>
        <w:lastRenderedPageBreak/>
        <w:t xml:space="preserve">спрятал его в рюкзак. После этого мы открыли сундук, стоящий в центре комнаты, и в нем оказалась такая же черная пелена. Спустившись </w:t>
      </w:r>
      <w:r w:rsidR="001E2CA7">
        <w:t>в неё,</w:t>
      </w:r>
      <w:r>
        <w:t xml:space="preserve"> мы вновь оказались на развилке трех путей. Точнее уже двух. Путь направо был перекрыт стеной, </w:t>
      </w:r>
      <w:r w:rsidR="00A941CF">
        <w:rPr>
          <w:lang w:val="ru-RU"/>
        </w:rPr>
        <w:t>которая будто всегда там и была</w:t>
      </w:r>
      <w:r>
        <w:t>.</w:t>
      </w:r>
    </w:p>
    <w:p w14:paraId="00000342" w14:textId="41C4188D" w:rsidR="00A85BE0" w:rsidRDefault="00000000" w:rsidP="008268D6">
      <w:pPr>
        <w:ind w:firstLine="360"/>
      </w:pPr>
      <w:r>
        <w:t>Второй путь – путь бойца. В большом зале нас ждал</w:t>
      </w:r>
      <w:r w:rsidR="00DC504F" w:rsidRPr="00DC504F">
        <w:rPr>
          <w:lang w:val="ru-RU"/>
        </w:rPr>
        <w:t xml:space="preserve"> </w:t>
      </w:r>
      <w:r w:rsidR="00A941CF">
        <w:rPr>
          <w:lang w:val="ru-RU"/>
        </w:rPr>
        <w:t xml:space="preserve">когтистый </w:t>
      </w:r>
      <w:r w:rsidR="00DC504F">
        <w:rPr>
          <w:lang w:val="ru-RU"/>
        </w:rPr>
        <w:t>потерянный, которого</w:t>
      </w:r>
      <w:r>
        <w:t xml:space="preserve"> мы уже встречал</w:t>
      </w:r>
      <w:r w:rsidR="00DC504F">
        <w:rPr>
          <w:lang w:val="ru-RU"/>
        </w:rPr>
        <w:t>и, когда Ли</w:t>
      </w:r>
      <w:r>
        <w:t xml:space="preserve"> </w:t>
      </w:r>
      <w:r w:rsidR="00DC504F">
        <w:rPr>
          <w:lang w:val="ru-RU"/>
        </w:rPr>
        <w:t>проходил ритуал посвящения</w:t>
      </w:r>
      <w:r>
        <w:t xml:space="preserve">. Мы обошли </w:t>
      </w:r>
      <w:r w:rsidR="00DC504F">
        <w:rPr>
          <w:lang w:val="ru-RU"/>
        </w:rPr>
        <w:t>его</w:t>
      </w:r>
      <w:r>
        <w:t xml:space="preserve"> стороной, но </w:t>
      </w:r>
      <w:r w:rsidR="00DC504F">
        <w:rPr>
          <w:lang w:val="ru-RU"/>
        </w:rPr>
        <w:t>его</w:t>
      </w:r>
      <w:r>
        <w:t xml:space="preserve"> </w:t>
      </w:r>
      <w:r w:rsidR="001E2CA7">
        <w:t>взгляд</w:t>
      </w:r>
      <w:r>
        <w:t xml:space="preserve"> постоянно был направлен на меня. Но опять же, я был стишком уставший, чтобы придать этому какое-то значение. </w:t>
      </w:r>
      <w:r w:rsidR="00A941CF">
        <w:rPr>
          <w:lang w:val="ru-RU"/>
        </w:rPr>
        <w:t xml:space="preserve">Потерянный так и </w:t>
      </w:r>
      <w:r>
        <w:t>не тронул нас, и</w:t>
      </w:r>
      <w:r w:rsidR="00A941CF">
        <w:rPr>
          <w:lang w:val="ru-RU"/>
        </w:rPr>
        <w:t>,</w:t>
      </w:r>
      <w:r>
        <w:t xml:space="preserve"> пройдя ещё несколько коридоров</w:t>
      </w:r>
      <w:r w:rsidR="00A941CF">
        <w:rPr>
          <w:lang w:val="ru-RU"/>
        </w:rPr>
        <w:t>,</w:t>
      </w:r>
      <w:r>
        <w:t xml:space="preserve"> мы оказались на развилке, которая теперь стала просто коридором.</w:t>
      </w:r>
    </w:p>
    <w:p w14:paraId="00000343" w14:textId="3C8861D0" w:rsidR="00A85BE0" w:rsidRDefault="00000000" w:rsidP="008268D6">
      <w:pPr>
        <w:ind w:firstLine="360"/>
      </w:pPr>
      <w:r>
        <w:t xml:space="preserve">Третий путь вел к балкону, с которого открывался вид на лабиринт. Рядом был спуск ко входу в лабиринт. </w:t>
      </w:r>
      <w:r w:rsidR="000104E4">
        <w:rPr>
          <w:lang w:val="ru-RU"/>
        </w:rPr>
        <w:t xml:space="preserve">Сверху были видны все тупики и проход к выходу из лабиринта. </w:t>
      </w:r>
      <w:r>
        <w:t xml:space="preserve">Я зарисовал схему, и мы пошли вниз. </w:t>
      </w:r>
      <w:r w:rsidR="000104E4">
        <w:rPr>
          <w:lang w:val="ru-RU"/>
        </w:rPr>
        <w:t>Вместо выхода мы</w:t>
      </w:r>
      <w:r>
        <w:t xml:space="preserve"> </w:t>
      </w:r>
      <w:r w:rsidR="000104E4">
        <w:rPr>
          <w:lang w:val="ru-RU"/>
        </w:rPr>
        <w:t>наткнулись на</w:t>
      </w:r>
      <w:r>
        <w:t xml:space="preserve"> ловушку, вызвавшую взрыв.</w:t>
      </w:r>
      <w:r w:rsidR="000104E4">
        <w:rPr>
          <w:lang w:val="ru-RU"/>
        </w:rPr>
        <w:t xml:space="preserve"> Мы стали искать другой путь, понимая, что всё, что мы видели сверху – это иллюзия. Выход из лабиринта оказался в том месте, где на моей карте был обозначен капкан в тупике</w:t>
      </w:r>
      <w:r>
        <w:t>. Очередная метафора</w:t>
      </w:r>
      <w:r w:rsidR="000104E4">
        <w:rPr>
          <w:lang w:val="ru-RU"/>
        </w:rPr>
        <w:t xml:space="preserve"> от храма</w:t>
      </w:r>
      <w:r>
        <w:t>?</w:t>
      </w:r>
    </w:p>
    <w:p w14:paraId="00000344" w14:textId="785F3DBB" w:rsidR="00A85BE0" w:rsidRPr="001E4B57" w:rsidRDefault="00000000" w:rsidP="008268D6">
      <w:pPr>
        <w:ind w:firstLine="360"/>
        <w:rPr>
          <w:lang w:val="ru-RU"/>
        </w:rPr>
      </w:pPr>
      <w:r>
        <w:t xml:space="preserve">Пройдя </w:t>
      </w:r>
      <w:r w:rsidR="001E2CA7">
        <w:t>последний путь,</w:t>
      </w:r>
      <w:r>
        <w:t xml:space="preserve"> мы </w:t>
      </w:r>
      <w:r w:rsidR="001E4B57">
        <w:rPr>
          <w:lang w:val="ru-RU"/>
        </w:rPr>
        <w:t xml:space="preserve">попали в новые коридоры, и несколько </w:t>
      </w:r>
      <w:r>
        <w:t>поворотов спустя мы оказались у входа в большой круглый зал с обваленными стенами</w:t>
      </w:r>
      <w:r w:rsidR="001E4B57">
        <w:rPr>
          <w:lang w:val="ru-RU"/>
        </w:rPr>
        <w:t>. Посреди</w:t>
      </w:r>
      <w:r>
        <w:t xml:space="preserve"> </w:t>
      </w:r>
      <w:r w:rsidR="001E4B57">
        <w:rPr>
          <w:lang w:val="ru-RU"/>
        </w:rPr>
        <w:t>зала стояла</w:t>
      </w:r>
      <w:r>
        <w:t xml:space="preserve"> статуя какого-то </w:t>
      </w:r>
      <w:r w:rsidR="001E4B57">
        <w:t>неестественной</w:t>
      </w:r>
      <w:r w:rsidR="001E4B57">
        <w:rPr>
          <w:lang w:val="ru-RU"/>
        </w:rPr>
        <w:t xml:space="preserve"> формы </w:t>
      </w:r>
      <w:r>
        <w:t xml:space="preserve">гуманоида с вывернутыми и согнутыми конечностями. У подножья статуи было навалено большое количество костей, а прямо перед статуей </w:t>
      </w:r>
      <w:r w:rsidR="001E4B57">
        <w:rPr>
          <w:lang w:val="ru-RU"/>
        </w:rPr>
        <w:t xml:space="preserve">на коленях стояли трое. </w:t>
      </w:r>
      <w:r>
        <w:t xml:space="preserve">Константин и </w:t>
      </w:r>
      <w:r w:rsidR="001E4B57">
        <w:rPr>
          <w:lang w:val="ru-RU"/>
        </w:rPr>
        <w:t>две неримские женщины в орденских мантиях</w:t>
      </w:r>
      <w:r>
        <w:t xml:space="preserve">. </w:t>
      </w:r>
      <w:r w:rsidR="001E4B57">
        <w:rPr>
          <w:lang w:val="ru-RU"/>
        </w:rPr>
        <w:t xml:space="preserve">Они возносили </w:t>
      </w:r>
      <w:r>
        <w:t>руки вверх</w:t>
      </w:r>
      <w:r w:rsidR="001E4B57">
        <w:rPr>
          <w:lang w:val="ru-RU"/>
        </w:rPr>
        <w:t>, а Константин всё твердил</w:t>
      </w:r>
      <w:r w:rsidR="001E4B57" w:rsidRPr="001E4B57">
        <w:rPr>
          <w:lang w:val="ru-RU"/>
        </w:rPr>
        <w:t>:</w:t>
      </w:r>
      <w:r>
        <w:t xml:space="preserve"> “Это они. Я видел всё. Зачем я видел всё? Это они. Они везде. От них не скрыться. Они везде</w:t>
      </w:r>
      <w:r w:rsidR="001E2CA7">
        <w:t>”.</w:t>
      </w:r>
      <w:r>
        <w:t xml:space="preserve"> </w:t>
      </w:r>
      <w:r w:rsidR="001E4B57">
        <w:rPr>
          <w:lang w:val="ru-RU"/>
        </w:rPr>
        <w:t>Судя п</w:t>
      </w:r>
      <w:r>
        <w:t>о их вид</w:t>
      </w:r>
      <w:r w:rsidR="001E4B57">
        <w:rPr>
          <w:lang w:val="ru-RU"/>
        </w:rPr>
        <w:t>у,</w:t>
      </w:r>
      <w:r>
        <w:t xml:space="preserve"> они не ели несколько дней. Ли попробовал развеять магию с Константина, </w:t>
      </w:r>
      <w:r w:rsidR="001E2CA7">
        <w:t>и, кажется,</w:t>
      </w:r>
      <w:r>
        <w:t xml:space="preserve"> у него это даже получилось, но, к сожалению, ничего не </w:t>
      </w:r>
      <w:r w:rsidR="001E4B57">
        <w:rPr>
          <w:lang w:val="ru-RU"/>
        </w:rPr>
        <w:t>изменилось</w:t>
      </w:r>
      <w:r>
        <w:t xml:space="preserve">. Тал подошел ближе, пытаясь взять одну из волшебниц чтобы вынести её из комнаты, и тут они </w:t>
      </w:r>
      <w:r w:rsidR="001E4B57">
        <w:rPr>
          <w:lang w:val="ru-RU"/>
        </w:rPr>
        <w:t>раз</w:t>
      </w:r>
      <w:r>
        <w:t>вернулись</w:t>
      </w:r>
      <w:r w:rsidR="001E4B57">
        <w:rPr>
          <w:lang w:val="ru-RU"/>
        </w:rPr>
        <w:t xml:space="preserve"> к нам</w:t>
      </w:r>
      <w:r>
        <w:t>. Их глаза светились красным.</w:t>
      </w:r>
    </w:p>
    <w:p w14:paraId="00000345" w14:textId="4CB162DE" w:rsidR="00A85BE0" w:rsidRDefault="00000000" w:rsidP="008268D6">
      <w:pPr>
        <w:ind w:firstLine="360"/>
      </w:pPr>
      <w:r>
        <w:t>Бой</w:t>
      </w:r>
      <w:r w:rsidR="001E4B57">
        <w:rPr>
          <w:lang w:val="ru-RU"/>
        </w:rPr>
        <w:t xml:space="preserve"> </w:t>
      </w:r>
      <w:r>
        <w:t xml:space="preserve">был сложным из-за усталости, не желания навредить, попыток спасти… Но всё было тщетно. В какой-то момент мы осознали, что стоит выложиться на полную. Если у нас не получится их одолеть – они нас убьют. Огонь от заклинаний Константина был на столько ярким и горячим, </w:t>
      </w:r>
      <w:r w:rsidR="001E4B57">
        <w:rPr>
          <w:lang w:val="ru-RU"/>
        </w:rPr>
        <w:t xml:space="preserve">что на некоторое время я перестал видеть, что происходит вокруг, </w:t>
      </w:r>
      <w:r>
        <w:t xml:space="preserve">и действовал только на слух. Несмотря на двух призванных </w:t>
      </w:r>
      <w:r w:rsidR="001E4B57">
        <w:rPr>
          <w:lang w:val="ru-RU"/>
        </w:rPr>
        <w:t xml:space="preserve">Константином </w:t>
      </w:r>
      <w:r>
        <w:t xml:space="preserve">элементалей, нам </w:t>
      </w:r>
      <w:r>
        <w:lastRenderedPageBreak/>
        <w:t>все же удалось</w:t>
      </w:r>
      <w:r w:rsidR="001E4B57">
        <w:rPr>
          <w:lang w:val="ru-RU"/>
        </w:rPr>
        <w:t xml:space="preserve"> одолеть их всех.</w:t>
      </w:r>
      <w:r>
        <w:t xml:space="preserve"> </w:t>
      </w:r>
      <w:r w:rsidR="001E4B57">
        <w:rPr>
          <w:lang w:val="ru-RU"/>
        </w:rPr>
        <w:t>Когда</w:t>
      </w:r>
      <w:r>
        <w:t xml:space="preserve"> никто из них уже не мог сопротивляться от полученных ран, я подбежал к Константину, пытаясь его хоть как-то вылечить. Но все было тщетно. Слишком серьезные раны, да и светящиеся красные глаз</w:t>
      </w:r>
      <w:r w:rsidR="001E4B57">
        <w:rPr>
          <w:lang w:val="ru-RU"/>
        </w:rPr>
        <w:t>а..</w:t>
      </w:r>
      <w:r>
        <w:t>. Я решил, что зелье не помешает Женщине в Вуали воскресить</w:t>
      </w:r>
      <w:r w:rsidR="001E4B57">
        <w:rPr>
          <w:lang w:val="ru-RU"/>
        </w:rPr>
        <w:t xml:space="preserve"> его</w:t>
      </w:r>
      <w:r>
        <w:t xml:space="preserve">, если она соизволит явиться, и, дрожащими руками, влил в горло Константину зелье из цветка Чудоцвета. Светящиеся красные глаза погасли, а на лице появилась едва заметная улыбка. Зелье определенно сработало. Что же, надеюсь он прожил великолепную жизнь за эту секунду. Мы не были знакомы ни долго, ни даже хорошо. Но его смерть стала очередным болезненным ударом. Что он увидел? Почему обезумел? Почему сломана сфера? </w:t>
      </w:r>
      <w:r w:rsidR="001E2CA7">
        <w:t>Очередная</w:t>
      </w:r>
      <w:r>
        <w:t xml:space="preserve"> куча вопросов без ответов. Одни догадки.</w:t>
      </w:r>
    </w:p>
    <w:p w14:paraId="00000346" w14:textId="4C2AAE39" w:rsidR="00A85BE0" w:rsidRDefault="00000000" w:rsidP="008268D6">
      <w:pPr>
        <w:ind w:firstLine="360"/>
      </w:pPr>
      <w:r>
        <w:t>Я нашел выход из зала, или выход просто появился передо мной? К этому времени я был истощен физически, магически и эмоционально, чтобы такие вопросы меня вообще волновали. Тал соорудил что-то на подобие носилок, и, погрузив на них трупы</w:t>
      </w:r>
      <w:r w:rsidR="001E4B57">
        <w:rPr>
          <w:lang w:val="ru-RU"/>
        </w:rPr>
        <w:t>,</w:t>
      </w:r>
      <w:r>
        <w:t xml:space="preserve"> мы двинулись дальше.</w:t>
      </w:r>
    </w:p>
    <w:p w14:paraId="00000347" w14:textId="4CD30394" w:rsidR="00A85BE0" w:rsidRDefault="00000000" w:rsidP="008268D6">
      <w:pPr>
        <w:ind w:firstLine="360"/>
      </w:pPr>
      <w:r>
        <w:t>На одном из камней, словно на подиуме</w:t>
      </w:r>
      <w:r w:rsidR="001E4B57">
        <w:rPr>
          <w:lang w:val="ru-RU"/>
        </w:rPr>
        <w:t xml:space="preserve">, </w:t>
      </w:r>
      <w:r>
        <w:t xml:space="preserve">лежало зеркало. Понимая, что это может быть ловушка, или просто какая-то очередная иллюзия, я все равно взял его в руку. </w:t>
      </w:r>
      <w:r w:rsidR="001E4B57">
        <w:rPr>
          <w:lang w:val="ru-RU"/>
        </w:rPr>
        <w:t>В зеркале отражался только тот, кто его держал</w:t>
      </w:r>
      <w:r>
        <w:t xml:space="preserve">. Причем отражение было явно младше. </w:t>
      </w:r>
      <w:r w:rsidR="00081420">
        <w:rPr>
          <w:lang w:val="ru-RU"/>
        </w:rPr>
        <w:t>Например, я видел себя где-то четырнадцатилетним. Примерно</w:t>
      </w:r>
      <w:r>
        <w:t xml:space="preserve"> тот возраст, когда я сбежал с Остиана.</w:t>
      </w:r>
    </w:p>
    <w:p w14:paraId="00000348" w14:textId="606A56F5" w:rsidR="00A85BE0" w:rsidRDefault="00081420" w:rsidP="008268D6">
      <w:pPr>
        <w:ind w:firstLine="360"/>
      </w:pPr>
      <w:r>
        <w:rPr>
          <w:lang w:val="ru-RU"/>
        </w:rPr>
        <w:t>Двигаясь</w:t>
      </w:r>
      <w:r w:rsidR="001E2CA7">
        <w:t xml:space="preserve"> дальше, мы наткнулись на некий дом, открыв который я увидел четыре трупа. Мой, Тала, Ли и Сириуса. Выглядели они точно так же, как в тот день, когда к нам в первый раз пришла Женщина в Вуали. Может изучив трупы подробнее, можно было узнать еще несколько бесполезных намеков, но я этого не сделал, и просто пошел дальше, переступив через собственный труп.</w:t>
      </w:r>
    </w:p>
    <w:p w14:paraId="00000349" w14:textId="77777777" w:rsidR="00A85BE0" w:rsidRDefault="00000000" w:rsidP="008268D6">
      <w:pPr>
        <w:ind w:firstLine="360"/>
      </w:pPr>
      <w:r>
        <w:t>Следующие комнаты выглядели как трюм корабля, на котором мы приплыли в Эндерал. А поднявшись на палубу я обнаружил себя на морозном заснеженном утесе. За спиной была цельная скала, и никакого намека на то, откуда я вышел. Спустя несколько минут словно из воздуха появились Тал и Ли, несущие импровизированные носилки.</w:t>
      </w:r>
    </w:p>
    <w:p w14:paraId="0000034A" w14:textId="41C2AE1A" w:rsidR="00A85BE0" w:rsidRDefault="00000000" w:rsidP="008268D6">
      <w:pPr>
        <w:ind w:firstLine="360"/>
      </w:pPr>
      <w:r>
        <w:t xml:space="preserve">Мы решили, что стоит принести тело Константина Теалору, а тела двух его помощниц сожгли, согласно традициям Ордена. По пути назад мы встретили неких духов, которые превратились в </w:t>
      </w:r>
      <w:bookmarkStart w:id="88" w:name="OLE_LINK7"/>
      <w:r>
        <w:t>чудовищ</w:t>
      </w:r>
      <w:bookmarkEnd w:id="88"/>
      <w:r>
        <w:t xml:space="preserve">, поедающих человеческую плоть. Ли и Тал чуть не умерли прямо там, в снегах, так что мне пришлось </w:t>
      </w:r>
      <w:r w:rsidR="00081420">
        <w:rPr>
          <w:lang w:val="ru-RU"/>
        </w:rPr>
        <w:t xml:space="preserve">уносить Ли подальше, и отвлекать их, подставляясь под удары, пока Тал приходил в себя и добивал оставшихся </w:t>
      </w:r>
      <w:r w:rsidR="00081420">
        <w:t>чудовищ</w:t>
      </w:r>
      <w:r>
        <w:t>.</w:t>
      </w:r>
    </w:p>
    <w:p w14:paraId="0000034B" w14:textId="77777777" w:rsidR="00A85BE0" w:rsidRDefault="00000000" w:rsidP="00017722">
      <w:pPr>
        <w:spacing w:before="120"/>
        <w:ind w:firstLine="357"/>
        <w:rPr>
          <w:i/>
        </w:rPr>
      </w:pPr>
      <w:r>
        <w:rPr>
          <w:i/>
        </w:rPr>
        <w:lastRenderedPageBreak/>
        <w:t>Итак, что же ты хотел нам сказать, живой храм?</w:t>
      </w:r>
    </w:p>
    <w:p w14:paraId="0000034C" w14:textId="0D99810B" w:rsidR="00A85BE0" w:rsidRDefault="00000000" w:rsidP="008268D6">
      <w:pPr>
        <w:ind w:firstLine="360"/>
        <w:rPr>
          <w:i/>
        </w:rPr>
      </w:pPr>
      <w:r>
        <w:rPr>
          <w:b/>
          <w:i/>
        </w:rPr>
        <w:t>Путь глупца</w:t>
      </w:r>
      <w:r>
        <w:rPr>
          <w:i/>
        </w:rPr>
        <w:t xml:space="preserve">. Я был слишком уставшим, чтобы оценить шутку, если это, конечно, была она. Хотя скорее нет, чем да. Может я ищу связи там, где их и быть не может? Или все так и задумывалось? Комната с сундуком – шутка про “метафору” Ли в кабинете Мастера Гажуса? Ему было интересно, что в сундуке. Ну вот мы и узнали – в сундуке был путь дальше. Правда в кабинете Мастера Гажуса возле сундука была статуя, </w:t>
      </w:r>
      <w:r w:rsidR="001E2CA7">
        <w:rPr>
          <w:i/>
        </w:rPr>
        <w:t>застывшая,</w:t>
      </w:r>
      <w:r>
        <w:rPr>
          <w:i/>
        </w:rPr>
        <w:t xml:space="preserve"> указывая на этот сундук. Или это шутка плюс намек на видение про кабинет Мастера Гажуса, что видел Талай в руинах у Фогвиля?</w:t>
      </w:r>
    </w:p>
    <w:p w14:paraId="0000034D" w14:textId="3CADC683" w:rsidR="00A85BE0" w:rsidRPr="00081420" w:rsidRDefault="00000000" w:rsidP="008268D6">
      <w:pPr>
        <w:ind w:firstLine="360"/>
        <w:rPr>
          <w:i/>
          <w:lang w:val="ru-RU"/>
        </w:rPr>
      </w:pPr>
      <w:r>
        <w:rPr>
          <w:b/>
          <w:i/>
        </w:rPr>
        <w:t>Путь бойца</w:t>
      </w:r>
      <w:r>
        <w:rPr>
          <w:i/>
        </w:rPr>
        <w:t>. Если рассуждать по той же логике</w:t>
      </w:r>
      <w:r w:rsidR="00171524">
        <w:rPr>
          <w:i/>
          <w:lang w:val="ru-RU"/>
        </w:rPr>
        <w:t>,</w:t>
      </w:r>
      <w:r>
        <w:rPr>
          <w:i/>
        </w:rPr>
        <w:t xml:space="preserve"> то именно перед сражением с этим чудовищем я видел одно из видений наяву. </w:t>
      </w:r>
      <w:r w:rsidR="00171524">
        <w:rPr>
          <w:i/>
          <w:lang w:val="ru-RU"/>
        </w:rPr>
        <w:t>И</w:t>
      </w:r>
      <w:r>
        <w:rPr>
          <w:i/>
        </w:rPr>
        <w:t xml:space="preserve"> </w:t>
      </w:r>
      <w:r w:rsidR="00081420">
        <w:rPr>
          <w:i/>
          <w:lang w:val="ru-RU"/>
        </w:rPr>
        <w:t>потерянный</w:t>
      </w:r>
      <w:r>
        <w:rPr>
          <w:i/>
        </w:rPr>
        <w:t xml:space="preserve"> не сводил с меня взгляд.</w:t>
      </w:r>
      <w:r w:rsidR="00081420">
        <w:rPr>
          <w:i/>
          <w:lang w:val="ru-RU"/>
        </w:rPr>
        <w:t xml:space="preserve"> Почему именно этот потерянный, и почему он не напал?</w:t>
      </w:r>
    </w:p>
    <w:p w14:paraId="0000034E" w14:textId="7416D264" w:rsidR="00A85BE0" w:rsidRDefault="00000000" w:rsidP="008268D6">
      <w:pPr>
        <w:ind w:firstLine="360"/>
        <w:rPr>
          <w:i/>
        </w:rPr>
      </w:pPr>
      <w:r>
        <w:rPr>
          <w:b/>
          <w:i/>
        </w:rPr>
        <w:t>Путь мудреца.</w:t>
      </w:r>
      <w:r>
        <w:rPr>
          <w:i/>
        </w:rPr>
        <w:t xml:space="preserve"> Лабиринт, в котором очевидный путь – это ловушка, а путь с ловушкой на самом деле ведет к выходу. Не вижу никакой связи с видениями, кроме </w:t>
      </w:r>
      <w:r w:rsidR="00081420">
        <w:rPr>
          <w:i/>
          <w:lang w:val="ru-RU"/>
        </w:rPr>
        <w:t>совсем абстрактных, которые подойдут к чему угодно</w:t>
      </w:r>
      <w:r>
        <w:rPr>
          <w:i/>
        </w:rPr>
        <w:t xml:space="preserve">. </w:t>
      </w:r>
      <w:r w:rsidR="00081420">
        <w:rPr>
          <w:i/>
          <w:lang w:val="ru-RU"/>
        </w:rPr>
        <w:t>Я</w:t>
      </w:r>
      <w:r>
        <w:rPr>
          <w:i/>
        </w:rPr>
        <w:t xml:space="preserve"> уже </w:t>
      </w:r>
      <w:r w:rsidR="00081420">
        <w:rPr>
          <w:i/>
          <w:lang w:val="ru-RU"/>
        </w:rPr>
        <w:t>слишком</w:t>
      </w:r>
      <w:r>
        <w:rPr>
          <w:i/>
        </w:rPr>
        <w:t xml:space="preserve"> хорош в разного рода теориях. Очевидный путь – верить Теалору. Ведет к большому взрыву. Очевидная ловушка – делать все, как рассказали Высшие. Приведет к победе?</w:t>
      </w:r>
    </w:p>
    <w:p w14:paraId="0000034F" w14:textId="1F1FEC41" w:rsidR="00A85BE0" w:rsidRDefault="00000000" w:rsidP="008268D6">
      <w:pPr>
        <w:ind w:firstLine="360"/>
        <w:rPr>
          <w:i/>
        </w:rPr>
      </w:pPr>
      <w:r>
        <w:rPr>
          <w:b/>
          <w:i/>
        </w:rPr>
        <w:t>Статуя.</w:t>
      </w:r>
      <w:r>
        <w:rPr>
          <w:i/>
        </w:rPr>
        <w:t xml:space="preserve">  высшего? Ничего другого в голову не приходит.</w:t>
      </w:r>
    </w:p>
    <w:p w14:paraId="00000350" w14:textId="77777777" w:rsidR="00A85BE0" w:rsidRDefault="00000000" w:rsidP="008268D6">
      <w:pPr>
        <w:ind w:firstLine="360"/>
        <w:rPr>
          <w:i/>
        </w:rPr>
      </w:pPr>
      <w:r>
        <w:rPr>
          <w:i/>
        </w:rPr>
        <w:t>Одни и те же фрески показывали каждому из нас совершенно разные события. Значит ли это, что каждый из нас должен пройти свой путь, чтобы смочь “познать истину”? В целом, для меня это и было планом.</w:t>
      </w:r>
    </w:p>
    <w:p w14:paraId="00000351" w14:textId="66FEF381" w:rsidR="00A85BE0" w:rsidRDefault="00081420" w:rsidP="008268D6">
      <w:pPr>
        <w:ind w:firstLine="360"/>
        <w:rPr>
          <w:i/>
        </w:rPr>
      </w:pPr>
      <w:r>
        <w:rPr>
          <w:i/>
          <w:lang w:val="ru-RU"/>
        </w:rPr>
        <w:t>Если</w:t>
      </w:r>
      <w:r>
        <w:rPr>
          <w:i/>
        </w:rPr>
        <w:t xml:space="preserve"> </w:t>
      </w:r>
      <w:r>
        <w:rPr>
          <w:i/>
          <w:lang w:val="ru-RU"/>
        </w:rPr>
        <w:t xml:space="preserve">в храме были </w:t>
      </w:r>
      <w:r>
        <w:rPr>
          <w:i/>
        </w:rPr>
        <w:t>какое-то намеки от тех</w:t>
      </w:r>
      <w:r>
        <w:rPr>
          <w:i/>
          <w:lang w:val="ru-RU"/>
        </w:rPr>
        <w:t>,</w:t>
      </w:r>
      <w:r>
        <w:rPr>
          <w:i/>
        </w:rPr>
        <w:t xml:space="preserve"> кто хочет нам помочь</w:t>
      </w:r>
      <w:r>
        <w:rPr>
          <w:i/>
          <w:lang w:val="ru-RU"/>
        </w:rPr>
        <w:t xml:space="preserve">, </w:t>
      </w:r>
      <w:r>
        <w:rPr>
          <w:i/>
        </w:rPr>
        <w:t>т</w:t>
      </w:r>
      <w:r>
        <w:rPr>
          <w:i/>
          <w:lang w:val="ru-RU"/>
        </w:rPr>
        <w:t xml:space="preserve">о </w:t>
      </w:r>
      <w:r>
        <w:rPr>
          <w:i/>
        </w:rPr>
        <w:t>пошли вы… куда-нибудь. Я бы отправил</w:t>
      </w:r>
      <w:r>
        <w:rPr>
          <w:i/>
          <w:lang w:val="ru-RU"/>
        </w:rPr>
        <w:t xml:space="preserve"> вас</w:t>
      </w:r>
      <w:r>
        <w:rPr>
          <w:i/>
        </w:rPr>
        <w:t xml:space="preserve"> к Чёрному Стражу, как это обычно бывает, но не отправлять же его к себе же? </w:t>
      </w:r>
      <w:r>
        <w:rPr>
          <w:i/>
          <w:lang w:val="ru-RU"/>
        </w:rPr>
        <w:t>Возможно, мы и сами туда отправимся в скором времени</w:t>
      </w:r>
      <w:r>
        <w:rPr>
          <w:i/>
        </w:rPr>
        <w:t>.</w:t>
      </w:r>
    </w:p>
    <w:p w14:paraId="00000352" w14:textId="5CA64325" w:rsidR="00A85BE0" w:rsidRDefault="00171524" w:rsidP="008268D6">
      <w:pPr>
        <w:ind w:firstLine="360"/>
        <w:rPr>
          <w:i/>
        </w:rPr>
      </w:pPr>
      <w:r>
        <w:rPr>
          <w:i/>
          <w:lang w:val="ru-RU"/>
        </w:rPr>
        <w:t>Все</w:t>
      </w:r>
      <w:r>
        <w:rPr>
          <w:i/>
        </w:rPr>
        <w:t xml:space="preserve"> эти комнаты возможны только если храм – это кто-то вроде Мастера Гажуса или Чёрного Стража, кто может видеть всё. Или он читал наши мысли. Предположим, что мое кольцо не бесполезно, и я не занимаюсь самообманом нося его. Но даже так – со мной всегда Тал и Ли, чьи разумы не защищены, так что все можно было прочитать через них. И как обыграть того, кто знает все твои шаги? Хороший вопрос. А наблюдатели? Могут ли они читать мои мысли, или они смотрят за мной, потому что не могут их прочесть, но могут читать мои записи? Да-да, ты не ошибся. Я написал “они”. Ты думал ты один такой? А вот и твоя очередная ошибка. Всевидящий, и в то же время такой слепой. Думаю, ещё встретимся.</w:t>
      </w:r>
      <w:r>
        <w:br w:type="page"/>
      </w:r>
    </w:p>
    <w:p w14:paraId="00000353" w14:textId="77777777" w:rsidR="00A85BE0" w:rsidRDefault="00000000" w:rsidP="00A83CCE">
      <w:pPr>
        <w:pStyle w:val="Title"/>
      </w:pPr>
      <w:bookmarkStart w:id="89" w:name="_rpnwids8784u" w:colFirst="0" w:colLast="0"/>
      <w:bookmarkEnd w:id="89"/>
      <w:r>
        <w:lastRenderedPageBreak/>
        <w:t>Хазир Дал’Берон</w:t>
      </w:r>
    </w:p>
    <w:p w14:paraId="00000354" w14:textId="77777777" w:rsidR="00A85BE0" w:rsidRDefault="00000000" w:rsidP="00A83CCE">
      <w:pPr>
        <w:pStyle w:val="Subtitle"/>
      </w:pPr>
      <w:bookmarkStart w:id="90" w:name="_5rmdn4yksbz0" w:colFirst="0" w:colLast="0"/>
      <w:bookmarkEnd w:id="90"/>
      <w:r>
        <w:t>16 июня</w:t>
      </w:r>
    </w:p>
    <w:p w14:paraId="00000355" w14:textId="0559CE60" w:rsidR="00A85BE0" w:rsidRDefault="00000000" w:rsidP="008268D6">
      <w:pPr>
        <w:ind w:firstLine="360"/>
        <w:rPr>
          <w:i/>
          <w:color w:val="351C75"/>
        </w:rPr>
      </w:pPr>
      <w:r>
        <w:rPr>
          <w:i/>
          <w:color w:val="351C75"/>
        </w:rPr>
        <w:t xml:space="preserve">Я оказался на небольшом острове посреди бескрайнего моря. В центре острова </w:t>
      </w:r>
      <w:r w:rsidR="00D42F3C">
        <w:rPr>
          <w:i/>
          <w:color w:val="351C75"/>
          <w:lang w:val="ru-RU"/>
        </w:rPr>
        <w:t xml:space="preserve">стояли </w:t>
      </w:r>
      <w:r>
        <w:rPr>
          <w:i/>
          <w:color w:val="351C75"/>
        </w:rPr>
        <w:t>три больших камня</w:t>
      </w:r>
      <w:r w:rsidR="00D42F3C">
        <w:rPr>
          <w:i/>
          <w:color w:val="351C75"/>
          <w:lang w:val="ru-RU"/>
        </w:rPr>
        <w:t xml:space="preserve"> и множество</w:t>
      </w:r>
      <w:r>
        <w:rPr>
          <w:i/>
          <w:color w:val="351C75"/>
        </w:rPr>
        <w:t xml:space="preserve"> камней поменьше. Из </w:t>
      </w:r>
      <w:r w:rsidR="00D42F3C">
        <w:rPr>
          <w:i/>
          <w:color w:val="351C75"/>
          <w:lang w:val="ru-RU"/>
        </w:rPr>
        <w:t>меньших</w:t>
      </w:r>
      <w:r>
        <w:rPr>
          <w:i/>
          <w:color w:val="351C75"/>
        </w:rPr>
        <w:t xml:space="preserve"> камней выделяются ещё как минимум два. Прямо над островом </w:t>
      </w:r>
      <w:r w:rsidR="00D42F3C">
        <w:rPr>
          <w:i/>
          <w:color w:val="351C75"/>
          <w:lang w:val="ru-RU"/>
        </w:rPr>
        <w:t>в небе зияет</w:t>
      </w:r>
      <w:r>
        <w:rPr>
          <w:i/>
          <w:color w:val="351C75"/>
        </w:rPr>
        <w:t xml:space="preserve"> огромная дыра, затягивающая в себя осколки уже разрушенных камней. По каждому камню снизу вверх поднимается изломанная линия света. Линии как будто стремятся к вершине камня, чтобы вырваться из неё в направлении пустоты в небе.</w:t>
      </w:r>
    </w:p>
    <w:p w14:paraId="00000356" w14:textId="40FCE054" w:rsidR="00A85BE0" w:rsidRDefault="00000000" w:rsidP="008268D6">
      <w:pPr>
        <w:ind w:firstLine="360"/>
        <w:rPr>
          <w:i/>
          <w:color w:val="351C75"/>
        </w:rPr>
      </w:pPr>
      <w:r>
        <w:rPr>
          <w:i/>
          <w:color w:val="351C75"/>
        </w:rPr>
        <w:t xml:space="preserve">Вглядываясь </w:t>
      </w:r>
      <w:r w:rsidR="001E2CA7">
        <w:rPr>
          <w:i/>
          <w:color w:val="351C75"/>
        </w:rPr>
        <w:t>в камни,</w:t>
      </w:r>
      <w:r>
        <w:rPr>
          <w:i/>
          <w:color w:val="351C75"/>
        </w:rPr>
        <w:t xml:space="preserve"> я понял, что один из больший камней точно символизирует меня. А изломы линий на нём – принятые мной решения. Я попытался найти на камне какие-то ключевые события, возможно понять, когда и как происходили изломы, но, к сожалению, безуспешно.</w:t>
      </w:r>
    </w:p>
    <w:p w14:paraId="00000357" w14:textId="2265BEB7" w:rsidR="00A85BE0" w:rsidRDefault="00000000" w:rsidP="00017722">
      <w:pPr>
        <w:spacing w:before="120"/>
        <w:ind w:firstLine="357"/>
      </w:pPr>
      <w:r>
        <w:t>Все это я увидел после того, как</w:t>
      </w:r>
      <w:r w:rsidR="00D42F3C">
        <w:rPr>
          <w:lang w:val="ru-RU"/>
        </w:rPr>
        <w:t xml:space="preserve"> очередной раз надел облит Джеттера и</w:t>
      </w:r>
      <w:r>
        <w:t xml:space="preserve"> отыграл концерт на крыше дома того самого богача из Чёрного Писания. По крайней мере если верить информации Ка’Талога. Описание убитого сестрой Джеспара и богача, пришедшего ко мне в Леоран, совпадают с описанием двух представителей благородного семейства Дал’Берон. Сестра Джеспара убила Хазира старшего, который ранее занимался </w:t>
      </w:r>
      <w:r w:rsidR="00D42F3C">
        <w:t>делами,</w:t>
      </w:r>
      <w:r w:rsidR="00D42F3C">
        <w:rPr>
          <w:lang w:val="ru-RU"/>
        </w:rPr>
        <w:t xml:space="preserve"> </w:t>
      </w:r>
      <w:r>
        <w:t xml:space="preserve">связанными </w:t>
      </w:r>
      <w:r w:rsidR="00D42F3C">
        <w:t>с законодательством,</w:t>
      </w:r>
      <w:r w:rsidR="00D42F3C">
        <w:rPr>
          <w:lang w:val="ru-RU"/>
        </w:rPr>
        <w:t xml:space="preserve"> и работал с Дамианом Дал</w:t>
      </w:r>
      <w:r w:rsidR="00D42F3C" w:rsidRPr="00D42F3C">
        <w:rPr>
          <w:lang w:val="ru-RU"/>
        </w:rPr>
        <w:t>’</w:t>
      </w:r>
      <w:r w:rsidR="00D42F3C">
        <w:rPr>
          <w:lang w:val="ru-RU"/>
        </w:rPr>
        <w:t>Вареком</w:t>
      </w:r>
      <w:r>
        <w:t>. Хазир младший, пришедший ко мне, занимается торговлей, и</w:t>
      </w:r>
      <w:r w:rsidR="00D42F3C">
        <w:rPr>
          <w:lang w:val="ru-RU"/>
        </w:rPr>
        <w:t xml:space="preserve">, судя </w:t>
      </w:r>
      <w:r>
        <w:t>по информации Ордена</w:t>
      </w:r>
      <w:r w:rsidR="00D42F3C">
        <w:rPr>
          <w:lang w:val="ru-RU"/>
        </w:rPr>
        <w:t>,</w:t>
      </w:r>
      <w:r>
        <w:t xml:space="preserve"> имеет торговые дела с Коалицией Голубых Островов.</w:t>
      </w:r>
    </w:p>
    <w:p w14:paraId="00000358" w14:textId="3D771292" w:rsidR="00A85BE0" w:rsidRDefault="00000000" w:rsidP="008268D6">
      <w:pPr>
        <w:ind w:firstLine="360"/>
      </w:pPr>
      <w:r>
        <w:t xml:space="preserve">Прикоснувшись ко мне, после моего неосмотрительного прыжка в сторону толпы, богач как будто отправил меня на остров в самом Море Вероятностей. </w:t>
      </w:r>
      <w:r w:rsidR="001E2CA7">
        <w:t>Очнувшись,</w:t>
      </w:r>
      <w:r>
        <w:t xml:space="preserve"> я чувствовал себя ещё хуже, чем после того, как Мастер Гажус проверил, кто посещал меня во сне. Мои магические силы как будто выжали.</w:t>
      </w:r>
    </w:p>
    <w:p w14:paraId="00000359" w14:textId="01893D73" w:rsidR="00A85BE0" w:rsidRDefault="00000000" w:rsidP="00017722">
      <w:pPr>
        <w:spacing w:before="120"/>
        <w:ind w:firstLine="357"/>
        <w:rPr>
          <w:i/>
        </w:rPr>
      </w:pPr>
      <w:r>
        <w:rPr>
          <w:i/>
        </w:rPr>
        <w:t xml:space="preserve">Почему он меня не убил? Если он может вырубить меня на несколько десятков секунд окунув в Море Вероятностей мой разум, он мог убить меня там же. Не захотел выдавать себя? Ведь он не знает, сколько ещё людей в курсе о том, что я уже накопал. </w:t>
      </w:r>
      <w:r w:rsidR="001E2CA7">
        <w:rPr>
          <w:i/>
        </w:rPr>
        <w:t>Или, наоборот,</w:t>
      </w:r>
      <w:r>
        <w:rPr>
          <w:i/>
        </w:rPr>
        <w:t xml:space="preserve"> знает, и не хочет выдать себя? С другой стороны, он уже знает, что я нашел его дом. Уверен ли он в своей безопасности, и безопасности всего Писания, если я подобрался к нему? Или его легенда </w:t>
      </w:r>
      <w:r>
        <w:rPr>
          <w:i/>
        </w:rPr>
        <w:lastRenderedPageBreak/>
        <w:t>безупречна, и как бы я не копал, я не смогу ничего доказать? По крайней мере это стоит проверить.</w:t>
      </w:r>
    </w:p>
    <w:p w14:paraId="0000035A" w14:textId="574CA8C2" w:rsidR="00A85BE0" w:rsidRDefault="00D42F3C" w:rsidP="008268D6">
      <w:pPr>
        <w:ind w:firstLine="360"/>
        <w:rPr>
          <w:i/>
        </w:rPr>
      </w:pPr>
      <w:r>
        <w:rPr>
          <w:i/>
          <w:lang w:val="ru-RU"/>
        </w:rPr>
        <w:t xml:space="preserve">Но </w:t>
      </w:r>
      <w:r w:rsidR="001E2CA7">
        <w:rPr>
          <w:i/>
        </w:rPr>
        <w:t>что,</w:t>
      </w:r>
      <w:r>
        <w:rPr>
          <w:i/>
        </w:rPr>
        <w:t xml:space="preserve"> если он и не собирается меня убивать? Чёрное Писание передумало, после того как я избежал смерти в первый раз? Да и вывод сестры Джеспара мог оказаться верным, но не до конца. Что если это Хазир младший виновен в смерти Дамиана Дал’Варека? Старший не выглядел угрожающе. А если </w:t>
      </w:r>
      <w:r w:rsidR="001E2CA7">
        <w:rPr>
          <w:i/>
        </w:rPr>
        <w:t>учесть,</w:t>
      </w:r>
      <w:r>
        <w:rPr>
          <w:i/>
        </w:rPr>
        <w:t xml:space="preserve"> что возвысившиеся члены Чёрного Писания могут жить сотни лет – может Хазир младший не такой уж и младший? Что если Хазир “старший” на самом деле был моложе не стареющего “младшего”? Кто знает, что происходит в этом доме, все двери и окна которого словно забаррикадированы. Да и по информации Ордена их обоих давно не было в городе. Что не помешало им обоим оказаться возле меня за последние недели.</w:t>
      </w:r>
    </w:p>
    <w:p w14:paraId="0000035B" w14:textId="77777777" w:rsidR="00A85BE0" w:rsidRDefault="00000000" w:rsidP="008268D6">
      <w:pPr>
        <w:ind w:firstLine="360"/>
      </w:pPr>
      <w:r>
        <w:br w:type="page"/>
      </w:r>
    </w:p>
    <w:p w14:paraId="0000035C" w14:textId="77777777" w:rsidR="00A85BE0" w:rsidRDefault="00000000" w:rsidP="00A83CCE">
      <w:pPr>
        <w:pStyle w:val="Title"/>
      </w:pPr>
      <w:bookmarkStart w:id="91" w:name="_44rp6f6lasfs" w:colFirst="0" w:colLast="0"/>
      <w:bookmarkEnd w:id="91"/>
      <w:r>
        <w:lastRenderedPageBreak/>
        <w:t>Поход Ралаты</w:t>
      </w:r>
    </w:p>
    <w:p w14:paraId="0000035D" w14:textId="77777777" w:rsidR="00A85BE0" w:rsidRDefault="00000000" w:rsidP="00A83CCE">
      <w:pPr>
        <w:pStyle w:val="Subtitle"/>
      </w:pPr>
      <w:bookmarkStart w:id="92" w:name="_922f9mx7hvjj" w:colFirst="0" w:colLast="0"/>
      <w:bookmarkEnd w:id="92"/>
      <w:r>
        <w:t>17–19 июня</w:t>
      </w:r>
    </w:p>
    <w:p w14:paraId="0000035E" w14:textId="2F6B03E4" w:rsidR="00A85BE0" w:rsidRDefault="00000000" w:rsidP="008268D6">
      <w:pPr>
        <w:ind w:firstLine="360"/>
      </w:pPr>
      <w:r>
        <w:t xml:space="preserve">Сборы заняли всего пол дня, за которые я успел очередной раз попробовать </w:t>
      </w:r>
      <w:proofErr w:type="gramStart"/>
      <w:r w:rsidR="001E2CA7">
        <w:t>воспользоваться Словом</w:t>
      </w:r>
      <w:proofErr w:type="gramEnd"/>
      <w:r>
        <w:t xml:space="preserve"> Мертвых. </w:t>
      </w:r>
      <w:r w:rsidR="001E2CA7">
        <w:t>К сожалению,</w:t>
      </w:r>
      <w:r>
        <w:t xml:space="preserve"> не удачно. А вот Юслан достиг успехов, и теперь может пользоваться им практически каждый раз. У Лексила выходит не так хорошо, но тоже что-то получается. </w:t>
      </w:r>
    </w:p>
    <w:p w14:paraId="0000035F" w14:textId="60AC678E" w:rsidR="00A85BE0" w:rsidRPr="00D42F3C" w:rsidRDefault="00000000" w:rsidP="008268D6">
      <w:pPr>
        <w:ind w:firstLine="360"/>
        <w:rPr>
          <w:lang w:val="ru-RU"/>
        </w:rPr>
      </w:pPr>
      <w:r>
        <w:t xml:space="preserve">Я скрыл наши облики при помощи магии ещё у башни мириад, и мы отправились обратно на этот чертов север. В “Последнем Обеде” мы </w:t>
      </w:r>
      <w:r w:rsidR="00453B8B">
        <w:t>узнали,</w:t>
      </w:r>
      <w:r>
        <w:t xml:space="preserve"> что большинство </w:t>
      </w:r>
      <w:r w:rsidR="00D42F3C">
        <w:rPr>
          <w:lang w:val="ru-RU"/>
        </w:rPr>
        <w:t>р</w:t>
      </w:r>
      <w:proofErr w:type="spellStart"/>
      <w:r>
        <w:t>алатаимов</w:t>
      </w:r>
      <w:proofErr w:type="spellEnd"/>
      <w:r>
        <w:t xml:space="preserve"> и их наемников </w:t>
      </w:r>
      <w:r w:rsidR="00D42F3C">
        <w:rPr>
          <w:lang w:val="ru-RU"/>
        </w:rPr>
        <w:t>хоть и были тут, но ушли уже день назад</w:t>
      </w:r>
      <w:r>
        <w:t>. Переночевав в таверне, рано утром мы выдвинулись в путь. Тяжелый, нудный, монотонный путь. На первом же большом привале нас нашли местные великаны и попытались</w:t>
      </w:r>
      <w:r w:rsidR="00D42F3C">
        <w:rPr>
          <w:lang w:val="ru-RU"/>
        </w:rPr>
        <w:t xml:space="preserve"> </w:t>
      </w:r>
      <w:r>
        <w:t>убить. К счастью, безрезультатно. Весь путь занял меньше двух дней, так как нам повезло с погодой</w:t>
      </w:r>
      <w:r w:rsidR="00D42F3C">
        <w:rPr>
          <w:lang w:val="ru-RU"/>
        </w:rPr>
        <w:t>.</w:t>
      </w:r>
    </w:p>
    <w:p w14:paraId="00000360" w14:textId="16E77E7F" w:rsidR="00A85BE0" w:rsidRDefault="00000000" w:rsidP="008268D6">
      <w:pPr>
        <w:ind w:firstLine="360"/>
      </w:pPr>
      <w:r>
        <w:t xml:space="preserve">Ралатаимы и наемники заняли заброшенную деревушку возле шахт. Нас провели в один из углов, и, не дав никаких объяснений, поселили под одним из навесов. Там мы оказались не одни. На том же месте сидела наемница по имени Зара. По её словам, она тут тоже чтобы следовать за Тараэлем. Ей пообещали какую-то невероятную сумму, и она согласилась. Что интересно, нанял её, скорее всего, не Тараэль. Ну или он, пожелав остаться не </w:t>
      </w:r>
      <w:r w:rsidR="001E2CA7">
        <w:t>узнанным</w:t>
      </w:r>
      <w:r>
        <w:t xml:space="preserve">. Но разговор не клеился, я был не в настроении, Талай тем более. Ему в целом не комфортно среди Ралаты. Да и вообще весь этот поход его радует только тем, чем бесит меня. Ветер, холод, горы, долгие переходы. Он даже немного повеселел. </w:t>
      </w:r>
      <w:r w:rsidR="006A6A45">
        <w:rPr>
          <w:lang w:val="ru-RU"/>
        </w:rPr>
        <w:t>По крайней мере д</w:t>
      </w:r>
      <w:r>
        <w:t xml:space="preserve">о </w:t>
      </w:r>
      <w:r w:rsidR="006A6A45">
        <w:rPr>
          <w:lang w:val="ru-RU"/>
        </w:rPr>
        <w:t>того, как мы пришли в лагерь</w:t>
      </w:r>
      <w:r>
        <w:t>. Только Ли пытался как-то поддержать беседу, и может быть флиртовать… Я так и не понял</w:t>
      </w:r>
      <w:r w:rsidR="006A6A45">
        <w:rPr>
          <w:lang w:val="ru-RU"/>
        </w:rPr>
        <w:t>, чего он пытался добиться</w:t>
      </w:r>
      <w:r>
        <w:t>. Но пару пайков наемница из него таки вытянула.</w:t>
      </w:r>
    </w:p>
    <w:p w14:paraId="516587B4" w14:textId="5CB1C09A" w:rsidR="006A6A45" w:rsidRDefault="00000000" w:rsidP="006A6A45">
      <w:pPr>
        <w:ind w:firstLine="360"/>
        <w:rPr>
          <w:lang w:val="ru-RU"/>
        </w:rPr>
      </w:pPr>
      <w:r>
        <w:t xml:space="preserve">При помощи Фина я прикинул количество людей в лагере. Цифры далеко не точные, но тут </w:t>
      </w:r>
      <w:r w:rsidR="006A6A45">
        <w:rPr>
          <w:lang w:val="ru-RU"/>
        </w:rPr>
        <w:t>около</w:t>
      </w:r>
      <w:r>
        <w:t xml:space="preserve"> </w:t>
      </w:r>
      <w:r w:rsidR="006A6A45">
        <w:rPr>
          <w:lang w:val="ru-RU"/>
        </w:rPr>
        <w:t>двух сотен</w:t>
      </w:r>
      <w:r>
        <w:t xml:space="preserve"> людей</w:t>
      </w:r>
      <w:r w:rsidR="006A6A45">
        <w:rPr>
          <w:lang w:val="ru-RU"/>
        </w:rPr>
        <w:t>,</w:t>
      </w:r>
      <w:r>
        <w:t xml:space="preserve"> </w:t>
      </w:r>
      <w:r w:rsidR="006A6A45">
        <w:rPr>
          <w:lang w:val="ru-RU"/>
        </w:rPr>
        <w:t>половина</w:t>
      </w:r>
      <w:r>
        <w:t xml:space="preserve"> из которых наемники, половина ралатаимы</w:t>
      </w:r>
      <w:r w:rsidR="006A6A45">
        <w:rPr>
          <w:lang w:val="ru-RU"/>
        </w:rPr>
        <w:t>. Два десятка из которых явно занимают должности повыше</w:t>
      </w:r>
      <w:r>
        <w:t>. Вход в руины охраняет Брат Скорбь и отряд ралатаимов. На сколько мы узнали, группа людей уже пошли вперед разбирать какие-то завалы, но все остальные ждут отмашки. Сильно больше информации выяснить не представилось возможным. Все ралатаимы вели себя очень тихо, и практически не общались между собой. Наемники были шумнее, но держались группами</w:t>
      </w:r>
      <w:r w:rsidR="006A6A45">
        <w:rPr>
          <w:lang w:val="ru-RU"/>
        </w:rPr>
        <w:t xml:space="preserve"> и тоже ничего не знали. </w:t>
      </w:r>
      <w:r w:rsidR="0075051F">
        <w:rPr>
          <w:lang w:val="ru-RU"/>
        </w:rPr>
        <w:t xml:space="preserve">А </w:t>
      </w:r>
      <w:r w:rsidR="006A6A45">
        <w:rPr>
          <w:lang w:val="ru-RU"/>
        </w:rPr>
        <w:t>Тараэль пока не появлялся.</w:t>
      </w:r>
      <w:bookmarkStart w:id="93" w:name="_a2oj1xn3588o" w:colFirst="0" w:colLast="0"/>
      <w:bookmarkEnd w:id="93"/>
      <w:r w:rsidR="006A6A45">
        <w:rPr>
          <w:lang w:val="ru-RU"/>
        </w:rPr>
        <w:br w:type="page"/>
      </w:r>
    </w:p>
    <w:p w14:paraId="00000363" w14:textId="2CFBC29B" w:rsidR="00A85BE0" w:rsidRDefault="00000000" w:rsidP="006A6A45">
      <w:pPr>
        <w:pStyle w:val="Title"/>
      </w:pPr>
      <w:r>
        <w:t>Возвышение</w:t>
      </w:r>
    </w:p>
    <w:p w14:paraId="00000364" w14:textId="77777777" w:rsidR="00A85BE0" w:rsidRDefault="00000000" w:rsidP="00A83CCE">
      <w:pPr>
        <w:pStyle w:val="Subtitle"/>
      </w:pPr>
      <w:bookmarkStart w:id="94" w:name="_yzikcyoswhyq" w:colFirst="0" w:colLast="0"/>
      <w:bookmarkEnd w:id="94"/>
      <w:r>
        <w:t>20 июня</w:t>
      </w:r>
    </w:p>
    <w:p w14:paraId="00000365" w14:textId="6470EE1B" w:rsidR="00A85BE0" w:rsidRDefault="00000000" w:rsidP="008268D6">
      <w:pPr>
        <w:ind w:firstLine="360"/>
      </w:pPr>
      <w:r>
        <w:t xml:space="preserve">Отец появился утром, на возвышенности, возле некогда роскошного особняка. Кажется, он вышел из портала, который создал один из </w:t>
      </w:r>
      <w:r w:rsidR="0075051F">
        <w:t>голосов</w:t>
      </w:r>
      <w:r w:rsidR="0075051F">
        <w:rPr>
          <w:lang w:val="ru-RU"/>
        </w:rPr>
        <w:t xml:space="preserve">, </w:t>
      </w:r>
      <w:r w:rsidR="0075051F">
        <w:t>совершенно</w:t>
      </w:r>
      <w:r>
        <w:t xml:space="preserve"> лысый мужик средних лет. </w:t>
      </w:r>
      <w:r w:rsidR="001E2CA7">
        <w:t>К сожалению,</w:t>
      </w:r>
      <w:r>
        <w:t xml:space="preserve"> с такого расстояния монокль практически полностью бесполезен. </w:t>
      </w:r>
      <w:r w:rsidR="0075051F">
        <w:rPr>
          <w:lang w:val="ru-RU"/>
        </w:rPr>
        <w:t>Но мне удалось разглядеть на</w:t>
      </w:r>
      <w:r>
        <w:t xml:space="preserve"> фигуре Отца налет магии иллюзии.</w:t>
      </w:r>
    </w:p>
    <w:p w14:paraId="00000366" w14:textId="1596B3EA" w:rsidR="00A85BE0" w:rsidRDefault="0075051F" w:rsidP="008268D6">
      <w:pPr>
        <w:ind w:firstLine="360"/>
      </w:pPr>
      <w:r>
        <w:rPr>
          <w:lang w:val="ru-RU"/>
        </w:rPr>
        <w:t>Отец произнёс речь своим безликим голосом</w:t>
      </w:r>
      <w:r w:rsidRPr="0075051F">
        <w:rPr>
          <w:lang w:val="ru-RU"/>
        </w:rPr>
        <w:t xml:space="preserve">: </w:t>
      </w:r>
      <w:r>
        <w:t xml:space="preserve">“Дорогие мои дети, их последователи, и </w:t>
      </w:r>
      <w:r w:rsidR="001E2CA7">
        <w:t>все,</w:t>
      </w:r>
      <w:r>
        <w:t xml:space="preserve"> кто разделяет наши </w:t>
      </w:r>
      <w:r w:rsidR="001E2CA7">
        <w:rPr>
          <w:lang w:val="ru-RU"/>
        </w:rPr>
        <w:t>стремления</w:t>
      </w:r>
      <w:r>
        <w:t xml:space="preserve"> к достижению великой цели. Я благодарю всех вас, за то, что вы откликнулись на мой зов. Надеюсь, что каждый из вас найдет здесь именно ту награду, о которой он так давно мечтал. Ту награду, которую он заслуживает. Сегодня мы отправимся в глубины этих шахт. Вашей задачей будет найти то, что находится в самом сердце. Круглый зал с девятью картинами. Все, что вы сможете найти по пути, все, что вы сможете унести – ваше по праву. Тот, кто доберётся до зала первым, получит мое снисхождение, и особый подарок от меня. Что же, теперь можете ступать вперед. </w:t>
      </w:r>
      <w:r w:rsidR="001E2CA7">
        <w:t>Надеюсь,</w:t>
      </w:r>
      <w:r>
        <w:t xml:space="preserve"> всех нас сегодня встретит удача.”. Отходя назад </w:t>
      </w:r>
      <w:r>
        <w:rPr>
          <w:lang w:val="ru-RU"/>
        </w:rPr>
        <w:t>О</w:t>
      </w:r>
      <w:proofErr w:type="spellStart"/>
      <w:r>
        <w:t>тец</w:t>
      </w:r>
      <w:proofErr w:type="spellEnd"/>
      <w:r>
        <w:t xml:space="preserve"> исчез. В этот раз я увидел отблески магии изменения. Скорее всего порталы.</w:t>
      </w:r>
    </w:p>
    <w:p w14:paraId="00000367" w14:textId="5F4E62B8" w:rsidR="00A85BE0" w:rsidRDefault="00000000" w:rsidP="008268D6">
      <w:pPr>
        <w:ind w:firstLine="360"/>
      </w:pPr>
      <w:r>
        <w:t xml:space="preserve">Люди не очень уверено начали подходить к шахтам, но потом туда ринулись почти </w:t>
      </w:r>
      <w:r w:rsidR="001E2CA7">
        <w:t>все. В</w:t>
      </w:r>
      <w:r>
        <w:t xml:space="preserve"> лагере</w:t>
      </w:r>
      <w:r w:rsidR="002E55F6">
        <w:rPr>
          <w:lang w:val="ru-RU"/>
        </w:rPr>
        <w:t xml:space="preserve"> </w:t>
      </w:r>
      <w:r>
        <w:t>осталось всего несколько десятков людей. Большинство братьев и сестёр, включая Брата Скорбь, оставались здесь. Ли уже начал волноваться, куда-то спешить и предлагать идти в пещеры. Благо я смог его отговорить.</w:t>
      </w:r>
    </w:p>
    <w:p w14:paraId="00000368" w14:textId="79260115" w:rsidR="00A85BE0" w:rsidRDefault="00000000" w:rsidP="008268D6">
      <w:pPr>
        <w:ind w:firstLine="360"/>
      </w:pPr>
      <w:r>
        <w:t xml:space="preserve">Ещё около часа спустя Фин заметил Тараэля, который быстро двигался в направлении деревни. Я перехватил его ещё на входе, и мы смогли поговорить в одном из уже опустевших домов. По его словам, он узнал что-то важное, что позволит нам обойти других. </w:t>
      </w:r>
      <w:r w:rsidR="002E55F6">
        <w:rPr>
          <w:lang w:val="ru-RU"/>
        </w:rPr>
        <w:t>Он заверил, что</w:t>
      </w:r>
      <w:r>
        <w:t xml:space="preserve"> наемницу подослал Старший Брат, но это даже хорошо, ибо она может понадобиться для выполнения того, о чем он узнал. Фраза Тараэля “пора изучить пирийские таблички” – сигнал, по которому мы должны быстро избавиться</w:t>
      </w:r>
      <w:r w:rsidR="002E55F6">
        <w:rPr>
          <w:lang w:val="ru-RU"/>
        </w:rPr>
        <w:t xml:space="preserve"> от наёмницы</w:t>
      </w:r>
      <w:r>
        <w:t>.</w:t>
      </w:r>
    </w:p>
    <w:p w14:paraId="00000369" w14:textId="77777777" w:rsidR="00A85BE0" w:rsidRDefault="00000000" w:rsidP="008268D6">
      <w:pPr>
        <w:ind w:firstLine="360"/>
      </w:pPr>
      <w:r>
        <w:t xml:space="preserve">Обсудив это, мы отправились в шахты. Улучив момент, я передал информацию про наемницу Ли и Талу, не сообщая им опасения, что это может быть лишь очередной уловкой Тараэля. Меня и так мучали угрызения совести. </w:t>
      </w:r>
      <w:r>
        <w:lastRenderedPageBreak/>
        <w:t>Хоть немного обсуждений с Талом, и я мог бы передумать. А я не мог себе этого позволить. По крайней мере я убедил себя в этом в тот момент.</w:t>
      </w:r>
    </w:p>
    <w:p w14:paraId="0000036A" w14:textId="21E3A147" w:rsidR="00A85BE0" w:rsidRDefault="00000000" w:rsidP="008268D6">
      <w:pPr>
        <w:ind w:firstLine="360"/>
      </w:pPr>
      <w:r>
        <w:t>Путешествие по подземельям было чертовски опасным. Причем большинство неприятностей нам принесли любопытство и люди, пришедшие сюда раньше. Точнее восставшие трупы этих людей. Продвигаясь все дальше, отбиваясь от оживших мертвецов, мы набрели на наскоро оборудованную стоянку</w:t>
      </w:r>
      <w:r w:rsidR="002E55F6">
        <w:rPr>
          <w:lang w:val="ru-RU"/>
        </w:rPr>
        <w:t>. На одном из ящиков лежала записка</w:t>
      </w:r>
      <w:r>
        <w:t xml:space="preserve">, </w:t>
      </w:r>
      <w:r w:rsidR="002E55F6">
        <w:rPr>
          <w:lang w:val="ru-RU"/>
        </w:rPr>
        <w:t>адресованная</w:t>
      </w:r>
      <w:r>
        <w:t xml:space="preserve"> Тараэлю. Братья передавали ему привет, и пожелания не долгой жизни. Они явно намеревались закончить его жизнь где-то за парой поворотов. Тактик из Тараэля примерно такой же, как и из нас. Так </w:t>
      </w:r>
      <w:r w:rsidR="00453B8B">
        <w:t>что,</w:t>
      </w:r>
      <w:r>
        <w:t xml:space="preserve"> действуя по плану</w:t>
      </w:r>
      <w:r w:rsidR="00453B8B">
        <w:rPr>
          <w:lang w:val="ru-RU"/>
        </w:rPr>
        <w:t xml:space="preserve">, </w:t>
      </w:r>
      <w:r>
        <w:t>мы зашли прямо в ловушку, которую братья устроили в небольшом круглом зале, со стен которого наблюдали четыре вырезанные из камня головы. Головы с острым подбородком и пронзительным взглядом. Незримый наблюдатель. Мастер Гажус.</w:t>
      </w:r>
    </w:p>
    <w:p w14:paraId="0000036B" w14:textId="34AEF4A4" w:rsidR="00A85BE0" w:rsidRPr="002E55F6" w:rsidRDefault="00000000" w:rsidP="008268D6">
      <w:pPr>
        <w:ind w:firstLine="360"/>
        <w:rPr>
          <w:lang w:val="ru-RU"/>
        </w:rPr>
      </w:pPr>
      <w:r>
        <w:t>“Тараэль, брат мой. Как же ты мог совершить то, что ты совершил? Это же ты убил сестёр, верно? Почему же ты такой законопослушный, когда оказался здесь, а не у себя дома, под защитой Отца? Тут то его рука тебя не спасет. Тебе придется ответить за всё, что ты сделал. Сестра Похоть, что ты с ней сделал? Сестра Зависть, чьими руками ты её убил? Ты один тут живешь прошлым, сказками, которые придумал. Забудь об этом всём. Это тебе больше не понадобится.”</w:t>
      </w:r>
    </w:p>
    <w:p w14:paraId="0000036C" w14:textId="77777777" w:rsidR="00A85BE0" w:rsidRDefault="00000000" w:rsidP="008268D6">
      <w:pPr>
        <w:ind w:firstLine="360"/>
      </w:pPr>
      <w:r>
        <w:t>Тараэль ответил лишь что ему жаль, и начался бой. Братья сосредоточились на Тараэле, но кто-то из врагов добрался и до меня. Бой закончился после того, как мы убили двоих. Как позже рассказал Тараэль, братьев всего было четверо. Двое мертвы, третий убежал чуть не умерев, четвертый испугался, и не стал вступать в бой.</w:t>
      </w:r>
    </w:p>
    <w:p w14:paraId="0000036D" w14:textId="62E5B35C" w:rsidR="00A85BE0" w:rsidRDefault="00000000" w:rsidP="008268D6">
      <w:pPr>
        <w:ind w:firstLine="360"/>
      </w:pPr>
      <w:r>
        <w:t xml:space="preserve">Отдохнув и пройдя по одному из коридоров дальше, мы оказались в большой комнате с небольшим постаментом по центру. Возле одной из стен лежал ряд замотанных в саваны и обмотанных верёвкой трупов. Большинство были очень старыми, хоть и не древними. Но один был совсем свежим. Мы видели точно такие же, но </w:t>
      </w:r>
      <w:r w:rsidR="002E55F6">
        <w:rPr>
          <w:lang w:val="ru-RU"/>
        </w:rPr>
        <w:t>уже</w:t>
      </w:r>
      <w:r>
        <w:t xml:space="preserve"> окаменелые тела в Зу’Ширате. И тогда кто-то шевелился внутри этих, ставшими саркофагами, саванов. В центре постамента лежал труп. Подойдя </w:t>
      </w:r>
      <w:r w:rsidR="002E55F6">
        <w:rPr>
          <w:lang w:val="ru-RU"/>
        </w:rPr>
        <w:t xml:space="preserve">к нему, </w:t>
      </w:r>
      <w:r w:rsidR="002E55F6">
        <w:t>Тараэль</w:t>
      </w:r>
      <w:r w:rsidR="002E55F6">
        <w:rPr>
          <w:lang w:val="ru-RU"/>
        </w:rPr>
        <w:t xml:space="preserve"> </w:t>
      </w:r>
      <w:r>
        <w:t>сказал, что пора бы изучить пирийские таблички. Стараясь не думать о том, что я делаю, я помог убить Зару. Не дав мне времени на угрызения совести, Тараэль обернул тело в лежащий тут же саван и обкрутил его веревкой.</w:t>
      </w:r>
    </w:p>
    <w:p w14:paraId="0000036E" w14:textId="1388875F" w:rsidR="00A85BE0" w:rsidRDefault="002E55F6" w:rsidP="008268D6">
      <w:pPr>
        <w:ind w:firstLine="360"/>
      </w:pPr>
      <w:r>
        <w:rPr>
          <w:lang w:val="ru-RU"/>
        </w:rPr>
        <w:lastRenderedPageBreak/>
        <w:t>В</w:t>
      </w:r>
      <w:r>
        <w:t xml:space="preserve"> воздухе материализовалось огромное, изуродованное огнем, сгоревшее тело, которое заорало голосом, пробирающим до самых костей. “Мясо. Жаренное мясо. Мне нужно ЖАРЕННОЕ МЯСО!”. Пол вокруг меня загорелся синеватым пламенем. Поджигая всё большую и большую часть комнаты это огромное существо ходило по комнате, орало про мясо, пыталось нас раздавить. В какой-то момент мы смогли сбить его с ног, но оно никак не хотело умирать, пока Талай не додумался заняться источником проблемы. Телом Зары, которое и призвало это существо из кошмаров. Скинув тело на пол и несколько раз ударив его топором, Тал заставил существо сначала забиться в страхе, а потом и вовсе исчезнуть.</w:t>
      </w:r>
    </w:p>
    <w:p w14:paraId="1E46E629" w14:textId="77777777" w:rsidR="002E55F6" w:rsidRDefault="00000000" w:rsidP="008268D6">
      <w:pPr>
        <w:ind w:firstLine="360"/>
        <w:rPr>
          <w:lang w:val="ru-RU"/>
        </w:rPr>
      </w:pPr>
      <w:r>
        <w:t>Измученные</w:t>
      </w:r>
      <w:r w:rsidR="002E55F6">
        <w:rPr>
          <w:lang w:val="ru-RU"/>
        </w:rPr>
        <w:t xml:space="preserve"> и </w:t>
      </w:r>
      <w:r>
        <w:t xml:space="preserve">покрытые ожогами, мы решили перевязать раны и перевести дух прямо здесь, несмотря на россыпь кристаллов и опасность в виде сбежавших братьев. Примерно час спустя мы услышали </w:t>
      </w:r>
      <w:r w:rsidR="001E2CA7">
        <w:t>душераздирающий</w:t>
      </w:r>
      <w:r>
        <w:t xml:space="preserve"> крик за одной из дверей. Как самые настоящие гении тактики и планирования мы отправились в том направлении. Но, кажется, крик звучал откуда-то из-за завала, где-то в глубине коридоров. </w:t>
      </w:r>
      <w:r w:rsidR="002E55F6">
        <w:rPr>
          <w:lang w:val="ru-RU"/>
        </w:rPr>
        <w:t>Пытаясь обойти завал и двигаясь дальше, мы</w:t>
      </w:r>
      <w:r>
        <w:t xml:space="preserve"> нашли то, ради чего сюда пришли. Зал с девятью картинами. </w:t>
      </w:r>
    </w:p>
    <w:p w14:paraId="0000036F" w14:textId="720E00F0" w:rsidR="00A85BE0" w:rsidRDefault="00000000" w:rsidP="008268D6">
      <w:pPr>
        <w:ind w:firstLine="360"/>
      </w:pPr>
      <w:r>
        <w:t>От каждой из картин в центр комнаты вела линия засохшей крови, образовывая круг в центре. Все, как и было описано в Мяснике Арка. Я попытался прочувствовать, окунуться в эти картины, как это происходило с фресками, но ни у меня, ни у ребят, ничего не вышло.</w:t>
      </w:r>
    </w:p>
    <w:p w14:paraId="00000370" w14:textId="38202053" w:rsidR="00A85BE0" w:rsidRDefault="00000000" w:rsidP="008268D6">
      <w:pPr>
        <w:ind w:firstLine="360"/>
      </w:pPr>
      <w:r>
        <w:t>Тараэль начал нас торопить. Ли и Тал намазали оружие ядом, который мы подобрали у кого-то из бандитов</w:t>
      </w:r>
      <w:r w:rsidR="00936F5D">
        <w:rPr>
          <w:lang w:val="ru-RU"/>
        </w:rPr>
        <w:t>. Я</w:t>
      </w:r>
      <w:r>
        <w:t xml:space="preserve"> </w:t>
      </w:r>
      <w:r w:rsidR="00BF192E">
        <w:rPr>
          <w:lang w:val="ru-RU"/>
        </w:rPr>
        <w:t>создал</w:t>
      </w:r>
      <w:r>
        <w:t xml:space="preserve"> </w:t>
      </w:r>
      <w:r w:rsidR="00BF192E">
        <w:rPr>
          <w:lang w:val="ru-RU"/>
        </w:rPr>
        <w:t>разлом</w:t>
      </w:r>
      <w:r>
        <w:t xml:space="preserve">, </w:t>
      </w:r>
      <w:r w:rsidR="00BF192E">
        <w:rPr>
          <w:lang w:val="ru-RU"/>
        </w:rPr>
        <w:t>который</w:t>
      </w:r>
      <w:r>
        <w:t xml:space="preserve"> в теории </w:t>
      </w:r>
      <w:r w:rsidR="00BF192E">
        <w:rPr>
          <w:lang w:val="ru-RU"/>
        </w:rPr>
        <w:t>мог</w:t>
      </w:r>
      <w:r>
        <w:t xml:space="preserve"> бы сообщить о невидимых существах, а </w:t>
      </w:r>
      <w:r w:rsidR="001E2CA7">
        <w:t>также</w:t>
      </w:r>
      <w:r>
        <w:t xml:space="preserve"> попросил Фина с парализующим заклинанием в кольце занять место где-то в другой стороне комнаты. Тараэль за это время закончил рисовать портал.</w:t>
      </w:r>
    </w:p>
    <w:p w14:paraId="00000371" w14:textId="77777777" w:rsidR="00A85BE0" w:rsidRDefault="00000000" w:rsidP="00017722">
      <w:pPr>
        <w:spacing w:before="120" w:after="120"/>
        <w:ind w:firstLine="357"/>
        <w:rPr>
          <w:i/>
          <w:color w:val="351C75"/>
        </w:rPr>
      </w:pPr>
      <w:r>
        <w:rPr>
          <w:i/>
          <w:color w:val="351C75"/>
        </w:rPr>
        <w:t>Темная фигура стоит посреди этого зала. Вокруг неё сильная магическая энергия, которая превращается в огромный, убийственный взрыв.</w:t>
      </w:r>
    </w:p>
    <w:p w14:paraId="00000372" w14:textId="44EFB147" w:rsidR="00A85BE0" w:rsidRDefault="00000000" w:rsidP="008268D6">
      <w:pPr>
        <w:ind w:firstLine="360"/>
      </w:pPr>
      <w:r>
        <w:t xml:space="preserve"> Ещё одно видение. В этот раз у всех троих. Ощущение такое же, как и в лагере </w:t>
      </w:r>
      <w:r w:rsidR="001E2CA7">
        <w:t>аптекарей</w:t>
      </w:r>
      <w:r>
        <w:t>, возле руин у Фогвиля.</w:t>
      </w:r>
    </w:p>
    <w:p w14:paraId="00000373" w14:textId="120EB68F" w:rsidR="00A85BE0" w:rsidRDefault="00000000" w:rsidP="008268D6">
      <w:pPr>
        <w:ind w:firstLine="360"/>
      </w:pPr>
      <w:r>
        <w:t>Прошло меньше минуты до того, как руны засветились, и из них вышел Брат Скорбь</w:t>
      </w:r>
      <w:r w:rsidR="009570CE">
        <w:rPr>
          <w:lang w:val="ru-RU"/>
        </w:rPr>
        <w:t>. Он</w:t>
      </w:r>
      <w:r>
        <w:t xml:space="preserve"> подошел в центр комнаты и положил на землю камень, который образовал некую защитную сферу в центре комнаты. Спустя какое-то время внутри этой сферы появилась фигура Отца. Он говорил много, но в основном с Тараэлем. По его словам, Тараэль и все дети из того приюта </w:t>
      </w:r>
      <w:r>
        <w:lastRenderedPageBreak/>
        <w:t xml:space="preserve">заболели болезнью, которую прозвали “Грязь”. Любой, кто заразился и не получил должного лечения в первые часы болезни был обречён на мучительную смерть. И Отец забрал этих детей себе, чтобы проводить на них свои опыты. Отец пытался создать идеальное искусственное тело и вселить в него дух существа. Он убил множество людей, но были и успехи. Все братья и сестры </w:t>
      </w:r>
      <w:r w:rsidR="001E2CA7">
        <w:t>Ралаты</w:t>
      </w:r>
      <w:r>
        <w:t xml:space="preserve"> – создания отца. И все из них имеют какие-то недостатки. Все, кроме Тараэля. Его тело оказалось идеальным. Его сознание полностью смогло приспособиться к новому, искусственному телу. А вот его лучшему другу, Лето, повезло гораздо меньше. Но он не умер, как считал Тараэль. Брат Скорбь – это то, что создал Отец из духа Лето. Эта трансформация нарушила что-то, и он потерял возможность говорить, и даже в какой-то мере мыслить.</w:t>
      </w:r>
    </w:p>
    <w:p w14:paraId="00000374" w14:textId="7E3A76A0" w:rsidR="00A85BE0" w:rsidRDefault="00000000" w:rsidP="008268D6">
      <w:pPr>
        <w:ind w:firstLine="360"/>
      </w:pPr>
      <w:r>
        <w:t xml:space="preserve">После этого отец перевел свое внимание на нас, давая Тараэлю время осознать услышанное. Тараэль подошел к Лето, и на какое-то время перестал как-либо реагировать на события в комнате. Отец предложил нам присоединиться к нему, и провести этот ритуал, который позволит сознанию обрести новую форму. Стать величайшей формой жизни. Освободиться от оков своих тел, покинуть этот мир, сделать море вероятностей своим домом. Обрести истинное бессмертие, а не то, что делали Светорожденные, или люди использовавшие апофеозис. </w:t>
      </w:r>
      <w:r w:rsidR="001E2CA7">
        <w:t>Сознание,</w:t>
      </w:r>
      <w:r>
        <w:t xml:space="preserve"> отделенное </w:t>
      </w:r>
      <w:r w:rsidR="001E2CA7">
        <w:t>от тела,</w:t>
      </w:r>
      <w:r>
        <w:t xml:space="preserve"> станет чем-то большим, станет частью </w:t>
      </w:r>
      <w:r w:rsidR="009570CE">
        <w:rPr>
          <w:lang w:val="ru-RU"/>
        </w:rPr>
        <w:t>М</w:t>
      </w:r>
      <w:r>
        <w:t xml:space="preserve">оря </w:t>
      </w:r>
      <w:r w:rsidR="009570CE">
        <w:rPr>
          <w:lang w:val="ru-RU"/>
        </w:rPr>
        <w:t>В</w:t>
      </w:r>
      <w:proofErr w:type="spellStart"/>
      <w:r>
        <w:t>ероятностей</w:t>
      </w:r>
      <w:proofErr w:type="spellEnd"/>
      <w:r>
        <w:t xml:space="preserve">, при этом сохранив себя как отдельную сущность. Те члены </w:t>
      </w:r>
      <w:r w:rsidR="001E2CA7">
        <w:t>Ралаты</w:t>
      </w:r>
      <w:r>
        <w:t xml:space="preserve">, что пришли сюда за отцом, так же </w:t>
      </w:r>
      <w:r w:rsidR="001E2CA7">
        <w:t>рассчитывали</w:t>
      </w:r>
      <w:r>
        <w:t xml:space="preserve"> на возвышение. Но есть и достаточное количество тех, кто решил </w:t>
      </w:r>
      <w:r w:rsidR="001E2CA7">
        <w:t>остаться</w:t>
      </w:r>
      <w:r>
        <w:t xml:space="preserve"> в своем теле.</w:t>
      </w:r>
    </w:p>
    <w:p w14:paraId="00000375" w14:textId="3914BA71" w:rsidR="00A85BE0" w:rsidRDefault="00000000" w:rsidP="008268D6">
      <w:pPr>
        <w:ind w:firstLine="360"/>
      </w:pPr>
      <w:r>
        <w:t xml:space="preserve">По словам Отца, члены Чёрного Писания возвращались в свои тела, </w:t>
      </w:r>
      <w:r w:rsidR="009570CE">
        <w:rPr>
          <w:lang w:val="ru-RU"/>
        </w:rPr>
        <w:t>но</w:t>
      </w:r>
      <w:r>
        <w:t xml:space="preserve"> делать это не обязательно. Почему, и зачем они это делали – Отец не знает. По его мнению, это не то, куда стоит копать. Даже он считал это не безопасным.</w:t>
      </w:r>
    </w:p>
    <w:p w14:paraId="00000376" w14:textId="585C572F" w:rsidR="00A85BE0" w:rsidRDefault="00000000" w:rsidP="008268D6">
      <w:pPr>
        <w:ind w:firstLine="360"/>
      </w:pPr>
      <w:r>
        <w:t xml:space="preserve">Отец терпеливо отвечал на вопросы Ли, и ждал наших ответов. Ли явно был обескуражен происходящим, и пытался </w:t>
      </w:r>
      <w:r w:rsidR="001E2CA7">
        <w:t>понять,</w:t>
      </w:r>
      <w:r>
        <w:t xml:space="preserve"> что делать.</w:t>
      </w:r>
      <w:r w:rsidR="009570CE">
        <w:rPr>
          <w:lang w:val="ru-RU"/>
        </w:rPr>
        <w:t xml:space="preserve"> </w:t>
      </w:r>
      <w:r w:rsidR="009570CE">
        <w:t>Тал отказался</w:t>
      </w:r>
      <w:r w:rsidR="009570CE">
        <w:rPr>
          <w:lang w:val="ru-RU"/>
        </w:rPr>
        <w:t xml:space="preserve"> не задумываясь</w:t>
      </w:r>
      <w:r w:rsidR="009570CE">
        <w:t xml:space="preserve">. </w:t>
      </w:r>
      <w:r w:rsidR="009570CE">
        <w:rPr>
          <w:lang w:val="ru-RU"/>
        </w:rPr>
        <w:t>Я</w:t>
      </w:r>
      <w:r>
        <w:t xml:space="preserve"> же просто спросил, как могу забрать свою награду.</w:t>
      </w:r>
    </w:p>
    <w:p w14:paraId="00000377" w14:textId="15B820E9" w:rsidR="00A85BE0" w:rsidRDefault="00000000" w:rsidP="008268D6">
      <w:pPr>
        <w:ind w:firstLine="360"/>
      </w:pPr>
      <w:r>
        <w:t xml:space="preserve">И тут послышался безумный, громкий хохот </w:t>
      </w:r>
      <w:r w:rsidR="001E2CA7">
        <w:rPr>
          <w:lang w:val="ru-RU"/>
        </w:rPr>
        <w:t>Тараэля</w:t>
      </w:r>
      <w:r w:rsidR="001E2CA7" w:rsidRPr="001E2CA7">
        <w:rPr>
          <w:lang w:val="ru-RU"/>
        </w:rPr>
        <w:t xml:space="preserve">: </w:t>
      </w:r>
      <w:r>
        <w:t xml:space="preserve">“Ты думал, что я поверю в эти бредни? Ты </w:t>
      </w:r>
      <w:r w:rsidR="001E2CA7">
        <w:t>думал,</w:t>
      </w:r>
      <w:r>
        <w:t xml:space="preserve"> что можешь вот так изуродовать Лето? Ты </w:t>
      </w:r>
      <w:r w:rsidR="001E2CA7">
        <w:t>думал,</w:t>
      </w:r>
      <w:r>
        <w:t xml:space="preserve"> что сможешь просто взять и уйти?”. Быстрым взмахом кинжала он перерезал горло Брату Скорбь, и бросился на Отца. Тал растерялся, Ли как будто сомневался, что ему делать и за кого сражаться. Барьер защищал Отца от моих заклинаний, а </w:t>
      </w:r>
      <w:r w:rsidR="001E2CA7">
        <w:t>также</w:t>
      </w:r>
      <w:r>
        <w:t xml:space="preserve"> сбивал с толку тех, кто пытался пройти сквозь него. Тараэль </w:t>
      </w:r>
      <w:r w:rsidR="00C441D9">
        <w:t>всё-таки</w:t>
      </w:r>
      <w:r>
        <w:t xml:space="preserve"> смог прорваться, нанес несколько ударов, но был отброшен </w:t>
      </w:r>
      <w:r>
        <w:lastRenderedPageBreak/>
        <w:t xml:space="preserve">назад и ошеломлен каким-то всплеском магии, которую я не мог разобрать из-за отблесков барьера. Тал все никак не мог преодолеть барьер, а вот у Ли получилось. Но он не смог найти там никакого камня, а попытавшись вытолкнуть Отца, был откинут так же, как и Тараэль. Пока мы пытались пройти сквозь барьер, Отец успел развеять тело Фина, так и не дав ему использовать кольцо. Но, в какой-то момент барьер все же начал исчезать сам собой, и у меня наконец появился хотя бы шанс. Но Отец смог очаровать Талая </w:t>
      </w:r>
      <w:r w:rsidR="001E2CA7">
        <w:t>и заставить</w:t>
      </w:r>
      <w:r>
        <w:t xml:space="preserve"> его </w:t>
      </w:r>
      <w:r w:rsidR="008F33AC">
        <w:rPr>
          <w:lang w:val="ru-RU"/>
        </w:rPr>
        <w:t>атаковать</w:t>
      </w:r>
      <w:r>
        <w:t xml:space="preserve"> Ли. Тараэль постоянно отлетал от отца, мои силы были на исходе, но тем не менее я понимал, что отец все же пропускает удары и заклинания, и уже еле стоит на ногах.</w:t>
      </w:r>
    </w:p>
    <w:p w14:paraId="00000378" w14:textId="3447F7F0" w:rsidR="00A85BE0" w:rsidRDefault="008F33AC" w:rsidP="008268D6">
      <w:pPr>
        <w:ind w:firstLine="360"/>
      </w:pPr>
      <w:r>
        <w:rPr>
          <w:lang w:val="ru-RU"/>
        </w:rPr>
        <w:t>В</w:t>
      </w:r>
      <w:r>
        <w:t xml:space="preserve"> последний момент </w:t>
      </w:r>
      <w:r>
        <w:rPr>
          <w:lang w:val="ru-RU"/>
        </w:rPr>
        <w:t>Отец всё-таки</w:t>
      </w:r>
      <w:r>
        <w:t xml:space="preserve"> успел переместился прямо в центр комнаты, достал кинжал, и вонзил его себе под маску. </w:t>
      </w:r>
      <w:r>
        <w:rPr>
          <w:lang w:val="ru-RU"/>
        </w:rPr>
        <w:t>Как и</w:t>
      </w:r>
      <w:r>
        <w:t xml:space="preserve"> Джаэль в Мяснике Арка. Желая хоть как-то нарушить его планы, я накрыл его тело плащом, и перенес его </w:t>
      </w:r>
      <w:r>
        <w:rPr>
          <w:lang w:val="ru-RU"/>
        </w:rPr>
        <w:t>в</w:t>
      </w:r>
      <w:r>
        <w:t xml:space="preserve"> коридор</w:t>
      </w:r>
      <w:r>
        <w:rPr>
          <w:lang w:val="ru-RU"/>
        </w:rPr>
        <w:t>ы</w:t>
      </w:r>
      <w:r>
        <w:t xml:space="preserve">, подальше от комнаты с картинами. Но его тело так и не появилось из разлома. Вместо него у меня в руках остались только балахон и уродливая маска. Я побрёл обратно к залу. Тал и Ли бежали мне на встречу. Я </w:t>
      </w:r>
      <w:r w:rsidR="001E2CA7">
        <w:t>объяснил,</w:t>
      </w:r>
      <w:r>
        <w:t xml:space="preserve"> что случилось, и мы вернулись обратно. Тараэль был подавлен и </w:t>
      </w:r>
      <w:r>
        <w:rPr>
          <w:lang w:val="ru-RU"/>
        </w:rPr>
        <w:t>витал</w:t>
      </w:r>
      <w:r>
        <w:t xml:space="preserve"> в своих мыслях. Я же был скорее взбешён тем, что ничего не смог сделать. Все картины пропали со стен, а в комнате явно что-то происходило. Крови становилось всё больше, а раннее пассивная магия оживала и накапливалась.</w:t>
      </w:r>
    </w:p>
    <w:p w14:paraId="00000379" w14:textId="77777777" w:rsidR="00A85BE0" w:rsidRDefault="00000000" w:rsidP="008268D6">
      <w:pPr>
        <w:ind w:firstLine="360"/>
      </w:pPr>
      <w:r>
        <w:t>Проведя в комнате ещё несколько минут, Тараэль пошел на выход. Ли пошел за ним, пытаясь в чем-то его убедить. Поникший Талай закинул на плечо тело Лето, и пошел за ними.</w:t>
      </w:r>
    </w:p>
    <w:p w14:paraId="0000037A" w14:textId="15ADB915" w:rsidR="00A85BE0" w:rsidRDefault="00000000" w:rsidP="008268D6">
      <w:pPr>
        <w:ind w:firstLine="360"/>
        <w:rPr>
          <w:color w:val="351C75"/>
        </w:rPr>
      </w:pPr>
      <w:r>
        <w:t xml:space="preserve">Все это время я отказывался верить в то, что это конец, и мы проиграли. Всегда можно что-то сделать. Всегда надо пытаться. В какой-то момент я даже швырнул одну из </w:t>
      </w:r>
      <w:r w:rsidR="008F33AC">
        <w:rPr>
          <w:lang w:val="ru-RU"/>
        </w:rPr>
        <w:t xml:space="preserve">металлических </w:t>
      </w:r>
      <w:r>
        <w:t>масок</w:t>
      </w:r>
      <w:r w:rsidR="008F33AC">
        <w:rPr>
          <w:lang w:val="ru-RU"/>
        </w:rPr>
        <w:t xml:space="preserve"> Чёрного Писания</w:t>
      </w:r>
      <w:r>
        <w:t xml:space="preserve"> в центр комнаты, где что-то </w:t>
      </w:r>
      <w:r w:rsidR="001E2CA7">
        <w:t>происходило</w:t>
      </w:r>
      <w:r>
        <w:t xml:space="preserve">. Но это совершенно ничего не дало. А потом я придумал. Отойдя на несколько десятков метров </w:t>
      </w:r>
      <w:r w:rsidR="001E2CA7">
        <w:t>от комнаты,</w:t>
      </w:r>
      <w:r>
        <w:t xml:space="preserve"> я достал свиток послания, и отправил Лексилу сообщение:</w:t>
      </w:r>
      <w:r w:rsidR="008F33AC">
        <w:rPr>
          <w:lang w:val="ru-RU"/>
        </w:rPr>
        <w:t xml:space="preserve"> </w:t>
      </w:r>
      <w:r w:rsidRPr="008F33AC">
        <w:rPr>
          <w:i/>
          <w:iCs/>
          <w:color w:val="000000" w:themeColor="text1"/>
        </w:rPr>
        <w:t xml:space="preserve">“Кайлар. </w:t>
      </w:r>
      <w:r w:rsidR="001E2CA7" w:rsidRPr="008F33AC">
        <w:rPr>
          <w:i/>
          <w:iCs/>
          <w:color w:val="000000" w:themeColor="text1"/>
        </w:rPr>
        <w:t>Кажется,</w:t>
      </w:r>
      <w:r w:rsidRPr="008F33AC">
        <w:rPr>
          <w:i/>
          <w:iCs/>
          <w:color w:val="000000" w:themeColor="text1"/>
        </w:rPr>
        <w:t xml:space="preserve"> тут было вознесение. Становление Высшим. Не понятная мне магия. Бери </w:t>
      </w:r>
      <w:r w:rsidR="0090400C">
        <w:rPr>
          <w:i/>
          <w:iCs/>
          <w:color w:val="000000" w:themeColor="text1"/>
          <w:lang w:val="ru-RU"/>
        </w:rPr>
        <w:t>Ю</w:t>
      </w:r>
      <w:r w:rsidRPr="008F33AC">
        <w:rPr>
          <w:i/>
          <w:iCs/>
          <w:color w:val="000000" w:themeColor="text1"/>
        </w:rPr>
        <w:t>слана и Слово Мертвых. Основной портал Арка. Нарисую через Минуту. Север.”</w:t>
      </w:r>
    </w:p>
    <w:p w14:paraId="0000037B" w14:textId="1A42D99E" w:rsidR="00A85BE0" w:rsidRDefault="00000000" w:rsidP="008268D6">
      <w:pPr>
        <w:ind w:firstLine="360"/>
      </w:pPr>
      <w:r>
        <w:t xml:space="preserve">После этого </w:t>
      </w:r>
      <w:r w:rsidR="0090400C">
        <w:rPr>
          <w:lang w:val="ru-RU"/>
        </w:rPr>
        <w:t xml:space="preserve">я </w:t>
      </w:r>
      <w:r>
        <w:t>достал порошок, и нарисовал нужные руны. Ещё через минуту они засветились, и из портала вышел Юслан со шкатулкой в руке. Я показал ему куда идти. Комната уже практически искрилась магией. Даже мне стало понятно, что что-то вот</w:t>
      </w:r>
      <w:r w:rsidR="001E2CA7">
        <w:rPr>
          <w:lang w:val="ru-RU"/>
        </w:rPr>
        <w:t>-</w:t>
      </w:r>
      <w:r>
        <w:t xml:space="preserve">вот произойдет. Но я не убегал, надеясь, что заклинание, защищающее меня </w:t>
      </w:r>
      <w:r w:rsidR="001E2CA7">
        <w:t>от смерти,</w:t>
      </w:r>
      <w:r>
        <w:t xml:space="preserve"> поможет и в этот раз. Юслан достал </w:t>
      </w:r>
      <w:r>
        <w:lastRenderedPageBreak/>
        <w:t>Слово Мертвых, и сосредоточился на нём. Я стоял рядом, и пытался ему помочь, взывая к Морю Вероятностей. И вот в центре комнаты появилась фигура. В моей голове послышался голос: “Как жаль, что я не смог забрать тебя с собой, мое лучшее творение. Моё Рубедо.”</w:t>
      </w:r>
    </w:p>
    <w:p w14:paraId="0000037C" w14:textId="5E477D5E" w:rsidR="00A85BE0" w:rsidRPr="0090400C" w:rsidRDefault="00000000" w:rsidP="008268D6">
      <w:pPr>
        <w:ind w:firstLine="360"/>
        <w:rPr>
          <w:lang w:val="ru-RU"/>
        </w:rPr>
      </w:pPr>
      <w:r>
        <w:t>После чего произошел огромный, убийственный взрыв, раскурочивший всё в этой комнате. Юслан выжил, меня спасло заклинание. Но у Юслана не вышло заточить Отца в Нуминос. Юслан сказал, что не стоит задерживаться в таких местах на долго, и посоветовал поспешить убраться отсюда. Я побежал за Ли и Талом, которые успели пройти по коридору до выхода из этого храма</w:t>
      </w:r>
      <w:r w:rsidR="0090400C">
        <w:rPr>
          <w:lang w:val="ru-RU"/>
        </w:rPr>
        <w:t xml:space="preserve">. Выход вёл на </w:t>
      </w:r>
      <w:r>
        <w:t>отвесны</w:t>
      </w:r>
      <w:r w:rsidR="0090400C">
        <w:rPr>
          <w:lang w:val="ru-RU"/>
        </w:rPr>
        <w:t>й</w:t>
      </w:r>
      <w:r>
        <w:t xml:space="preserve"> утёс скалы. Не зная, сколько времени у нас </w:t>
      </w:r>
      <w:r w:rsidR="0090400C">
        <w:rPr>
          <w:lang w:val="ru-RU"/>
        </w:rPr>
        <w:t>оставалось</w:t>
      </w:r>
      <w:r>
        <w:t xml:space="preserve">, я позвал ребят и попрощался с Тараэлем, пообещав встретиться или связаться с ним магией. </w:t>
      </w:r>
      <w:r w:rsidR="001E2CA7">
        <w:t>Кажется,</w:t>
      </w:r>
      <w:r>
        <w:t xml:space="preserve"> я упомянул Орден, но осознал это только когда увидел непонимание и удивление в глазах Тараэля. Не желая объясняться с ним сейчас, я направился назад к Юслану не дожидаясь ответ</w:t>
      </w:r>
      <w:r w:rsidR="0090400C">
        <w:rPr>
          <w:lang w:val="ru-RU"/>
        </w:rPr>
        <w:t>а, и зашёл в портал, перемещаясь в Храм Солнца.</w:t>
      </w:r>
    </w:p>
    <w:p w14:paraId="0000037D" w14:textId="35EED1D9" w:rsidR="00A85BE0" w:rsidRDefault="00000000" w:rsidP="00017722">
      <w:pPr>
        <w:spacing w:before="120"/>
        <w:ind w:firstLine="357"/>
        <w:rPr>
          <w:i/>
        </w:rPr>
      </w:pPr>
      <w:r>
        <w:rPr>
          <w:i/>
        </w:rPr>
        <w:t xml:space="preserve">Как потом рассказал Тал, Тараэль после этого сделал шаг назад, и спрыгнул с утёса. Весь их разговор до этого, была про то, что теперь его существование бессмысленно. У него была одна цель, которой больше нет. Возможно, если бы я не был так занят своими мыслями, я бы смог его переубедить. Но стал бы я это делать? Тараэль не был хорошим человеком. Был ли найм Зары решением Отца, или </w:t>
      </w:r>
      <w:r w:rsidR="00C441D9">
        <w:rPr>
          <w:i/>
        </w:rPr>
        <w:t>всё-таки</w:t>
      </w:r>
      <w:r>
        <w:rPr>
          <w:i/>
        </w:rPr>
        <w:t xml:space="preserve"> Тараэля? Он обманывал и использовал меня. </w:t>
      </w:r>
      <w:r w:rsidR="001E2CA7">
        <w:rPr>
          <w:i/>
        </w:rPr>
        <w:t>С другой стороны,</w:t>
      </w:r>
      <w:r>
        <w:rPr>
          <w:i/>
        </w:rPr>
        <w:t xml:space="preserve"> я делал то же самое по отношению к нему. </w:t>
      </w:r>
      <w:r w:rsidR="0090400C">
        <w:rPr>
          <w:i/>
          <w:lang w:val="ru-RU"/>
        </w:rPr>
        <w:t>Он</w:t>
      </w:r>
      <w:r>
        <w:rPr>
          <w:i/>
        </w:rPr>
        <w:t xml:space="preserve"> даже не попытался найти себе другую цель. И он сам сделал свой выбор. И тем не менее. Ещё одна смерть, которую я мог предотвратить, но не сделал этого. Не смог, или не захотел? Знаю лишь то, </w:t>
      </w:r>
      <w:r w:rsidR="001E2CA7">
        <w:rPr>
          <w:i/>
        </w:rPr>
        <w:t>что,</w:t>
      </w:r>
      <w:r>
        <w:rPr>
          <w:i/>
        </w:rPr>
        <w:t xml:space="preserve"> если бы он дал мне шанс, я бы точно попробовал. Но я не могу избавиться от мысли, что такое развитие событий закономерно. По крайней мере он больше не сможет меня подставить. Но ведь и не сможет помочь. Не сможет рассказать то, что знал.</w:t>
      </w:r>
      <w:r>
        <w:br w:type="page"/>
      </w:r>
    </w:p>
    <w:p w14:paraId="0000037E" w14:textId="77777777" w:rsidR="00A85BE0" w:rsidRDefault="00000000" w:rsidP="00A83CCE">
      <w:pPr>
        <w:pStyle w:val="Title"/>
      </w:pPr>
      <w:bookmarkStart w:id="95" w:name="_1dk7lwvgd8fv" w:colFirst="0" w:colLast="0"/>
      <w:bookmarkEnd w:id="95"/>
      <w:r>
        <w:lastRenderedPageBreak/>
        <w:t>Убийство</w:t>
      </w:r>
    </w:p>
    <w:p w14:paraId="0000037F" w14:textId="77777777" w:rsidR="00A85BE0" w:rsidRDefault="00000000" w:rsidP="00A83CCE">
      <w:pPr>
        <w:pStyle w:val="Subtitle"/>
      </w:pPr>
      <w:bookmarkStart w:id="96" w:name="_cesqk2f0hsn2" w:colFirst="0" w:colLast="0"/>
      <w:bookmarkEnd w:id="96"/>
      <w:r>
        <w:t>20–21 июня</w:t>
      </w:r>
    </w:p>
    <w:p w14:paraId="00000380" w14:textId="77A1583C" w:rsidR="00A85BE0" w:rsidRDefault="00000000" w:rsidP="008268D6">
      <w:pPr>
        <w:ind w:firstLine="360"/>
      </w:pPr>
      <w:r>
        <w:t xml:space="preserve">Я пытался заснуть, лёжа в нашей комнате, но, </w:t>
      </w:r>
      <w:r w:rsidR="001E2CA7">
        <w:t>несмотря</w:t>
      </w:r>
      <w:r>
        <w:t xml:space="preserve"> на смертельную усталость, всё прокручивал в голове произошедшие события. В моей голове раздался голос Лишари: “Я в Жирном Леоране. Узнала то, что надо. Скажу лично. Срочно приходите, я в опасности.”</w:t>
      </w:r>
    </w:p>
    <w:p w14:paraId="00000381" w14:textId="0AD14CF5" w:rsidR="00A85BE0" w:rsidRDefault="00000000" w:rsidP="008268D6">
      <w:pPr>
        <w:ind w:firstLine="360"/>
      </w:pPr>
      <w:r>
        <w:t xml:space="preserve">“Срочно” заняло у нас примерно </w:t>
      </w:r>
      <w:r w:rsidR="001E2CA7">
        <w:t>полчаса</w:t>
      </w:r>
      <w:r>
        <w:t xml:space="preserve">. Сначала Ли натягивал свои доспехи, потом спуск с этой, Чёрный Страж её побери, горы. Ещё несколько минут ушло на то, чтобы уговорить Ли покозырять властью перед трактирщиком, чтобы он указал нам верную комнату. Но, к сожалению, всё это заняло слишком много времени. Зайдя </w:t>
      </w:r>
      <w:r w:rsidR="001E2CA7">
        <w:t>в комнату,</w:t>
      </w:r>
      <w:r>
        <w:t xml:space="preserve"> мы сразу же увидели лужу крови на полу, а потом и бездыханное тело Лишари, брошенное на кровать. Через несколько минут после нас в комнату забежал Юслан.</w:t>
      </w:r>
    </w:p>
    <w:p w14:paraId="00000382" w14:textId="10751429" w:rsidR="00A85BE0" w:rsidRDefault="00000000" w:rsidP="008268D6">
      <w:pPr>
        <w:ind w:firstLine="360"/>
      </w:pPr>
      <w:r>
        <w:t xml:space="preserve">Юслан сказал, что “теперь мы все подозреваемые” и вызвал других хранителей Ордена. До сих пор не могу понять логики. Высший Маг приходит на место преступления, видит Хранителя и двух его людей, и решает, что он, как и эти люди – подозреваемые. И вместо </w:t>
      </w:r>
      <w:r w:rsidR="001E2CA7">
        <w:t>того,</w:t>
      </w:r>
      <w:r>
        <w:t xml:space="preserve"> чтобы искать реального убийцу, начинает какую-то бюрократию.</w:t>
      </w:r>
    </w:p>
    <w:p w14:paraId="00000383" w14:textId="2F10AE53" w:rsidR="00A85BE0" w:rsidRDefault="00000000" w:rsidP="008268D6">
      <w:pPr>
        <w:ind w:firstLine="360"/>
      </w:pPr>
      <w:r>
        <w:t xml:space="preserve">У меня были другие планы, я все ещё пытался понять, как я могу забрать чёрный камень из лаборатории Отца, и был уверен, что тянуть с этим не стоит. Озлобленные неудачей братья и сестры явно не дали бы мне ничего. Так что надо было воспользоваться шансом пока он ещё был. Когда Юслан, Тал и Ли стали сдаваться пришедшим хранителям я сиганул в окно, подвернув ногу, и без того ноющие за этот, кажущийся бесконечным, день. Я решил, что спрятаться в доме Джеспара будет не </w:t>
      </w:r>
      <w:r w:rsidR="001E2CA7">
        <w:t>худшей</w:t>
      </w:r>
      <w:r>
        <w:t xml:space="preserve"> идеей, так как магических сил у меня уже не оставалось, да и просто сил тоже. Я призвал Фина, чтобы тот следил за округой, и в какой-то момент задремал. Но в скором времени Фин меня разбудил. К сожалению, отдохнуть я так и не успел, так что в скором времени меня поймали, </w:t>
      </w:r>
      <w:r w:rsidR="001E2CA7">
        <w:rPr>
          <w:lang w:val="ru-RU"/>
        </w:rPr>
        <w:t>поколотили</w:t>
      </w:r>
      <w:r>
        <w:t>, связали, и отвезли в Храм Солнца.</w:t>
      </w:r>
    </w:p>
    <w:p w14:paraId="00000384" w14:textId="3ABE0EFA" w:rsidR="00A85BE0" w:rsidRDefault="00000000" w:rsidP="008268D6">
      <w:pPr>
        <w:ind w:firstLine="360"/>
      </w:pPr>
      <w:r>
        <w:t xml:space="preserve">Утром, уже придя в себя, я начал продумывать план побега. Я услышал переговоры Ли и Тала о том, что Вуул все ещё сидит тут, а значит можно попробовать переместиться в его камеру, которую я видел раньше. Там он наверняка </w:t>
      </w:r>
      <w:r w:rsidR="0090400C">
        <w:rPr>
          <w:lang w:val="ru-RU"/>
        </w:rPr>
        <w:t xml:space="preserve">достанет кляп, </w:t>
      </w:r>
      <w:r>
        <w:t>поможет развязаться</w:t>
      </w:r>
      <w:r w:rsidR="0090400C">
        <w:rPr>
          <w:lang w:val="ru-RU"/>
        </w:rPr>
        <w:t xml:space="preserve">. А </w:t>
      </w:r>
      <w:r>
        <w:t>дальше в военный квартал</w:t>
      </w:r>
      <w:r w:rsidR="0090400C">
        <w:rPr>
          <w:lang w:val="ru-RU"/>
        </w:rPr>
        <w:t>.</w:t>
      </w:r>
      <w:r>
        <w:t xml:space="preserve"> Главное освободить руки. Но </w:t>
      </w:r>
      <w:r w:rsidR="0090400C">
        <w:rPr>
          <w:lang w:val="ru-RU"/>
        </w:rPr>
        <w:t>и этого</w:t>
      </w:r>
      <w:r>
        <w:t xml:space="preserve"> не понадобилось. Прошло не больше </w:t>
      </w:r>
      <w:r>
        <w:lastRenderedPageBreak/>
        <w:t xml:space="preserve">часа, как нас </w:t>
      </w:r>
      <w:r w:rsidR="00C441D9">
        <w:t>всё-таки</w:t>
      </w:r>
      <w:r>
        <w:t xml:space="preserve"> выпустили и сопроводили в морг, где лежало тело Лишари. Там уже было </w:t>
      </w:r>
      <w:r w:rsidR="00D93E22">
        <w:rPr>
          <w:lang w:val="ru-RU"/>
        </w:rPr>
        <w:t>С</w:t>
      </w:r>
      <w:proofErr w:type="spellStart"/>
      <w:r>
        <w:t>лово</w:t>
      </w:r>
      <w:proofErr w:type="spellEnd"/>
      <w:r>
        <w:t xml:space="preserve"> </w:t>
      </w:r>
      <w:proofErr w:type="spellStart"/>
      <w:r w:rsidR="00D93E22">
        <w:rPr>
          <w:lang w:val="ru-RU"/>
        </w:rPr>
        <w:t>Мё</w:t>
      </w:r>
      <w:r>
        <w:t>ртвых</w:t>
      </w:r>
      <w:proofErr w:type="spellEnd"/>
      <w:r>
        <w:t>, и Юслан предложил попробовать окунуться в видение всем вместе, как они делали это с Лексилом. Мы попробовали, и у нас вышло увидеть последние минуты жизни Лишари Пегас.</w:t>
      </w:r>
    </w:p>
    <w:p w14:paraId="00000385" w14:textId="188F4ED5" w:rsidR="00A85BE0" w:rsidRDefault="00D93E22" w:rsidP="00017722">
      <w:pPr>
        <w:spacing w:before="120"/>
        <w:ind w:firstLine="357"/>
        <w:rPr>
          <w:i/>
          <w:color w:val="660000"/>
        </w:rPr>
      </w:pPr>
      <w:r>
        <w:rPr>
          <w:i/>
          <w:color w:val="660000"/>
          <w:lang w:val="ru-RU"/>
        </w:rPr>
        <w:t>Лишари</w:t>
      </w:r>
      <w:r>
        <w:rPr>
          <w:i/>
          <w:color w:val="660000"/>
        </w:rPr>
        <w:t xml:space="preserve"> сидит в той же самой комнате в Леоране и разговаривает с Хазиром Дал’Бероном Младшим. Он сидит напротив неё на кровати.</w:t>
      </w:r>
    </w:p>
    <w:p w14:paraId="00000386" w14:textId="0184B58A" w:rsidR="00A85BE0" w:rsidRDefault="00000000" w:rsidP="008268D6">
      <w:pPr>
        <w:ind w:firstLine="360"/>
        <w:rPr>
          <w:i/>
          <w:color w:val="660000"/>
        </w:rPr>
      </w:pPr>
      <w:r>
        <w:rPr>
          <w:i/>
          <w:color w:val="660000"/>
        </w:rPr>
        <w:t xml:space="preserve">— Лишари, </w:t>
      </w:r>
      <w:r w:rsidR="001E2CA7">
        <w:rPr>
          <w:i/>
          <w:color w:val="660000"/>
        </w:rPr>
        <w:t>может быть,</w:t>
      </w:r>
      <w:r>
        <w:rPr>
          <w:i/>
          <w:color w:val="660000"/>
        </w:rPr>
        <w:t xml:space="preserve"> вспомним, что было тогда?</w:t>
      </w:r>
    </w:p>
    <w:p w14:paraId="00000387" w14:textId="77777777" w:rsidR="00A85BE0" w:rsidRDefault="00000000" w:rsidP="008268D6">
      <w:pPr>
        <w:ind w:firstLine="360"/>
        <w:rPr>
          <w:i/>
          <w:color w:val="660000"/>
        </w:rPr>
      </w:pPr>
      <w:r>
        <w:rPr>
          <w:i/>
          <w:color w:val="660000"/>
        </w:rPr>
        <w:t>— Нет. Все что было “тогда”, осталось “там”. Все наши дела и контакты… Их больше нет.</w:t>
      </w:r>
    </w:p>
    <w:p w14:paraId="00000388" w14:textId="31163B52" w:rsidR="00A85BE0" w:rsidRDefault="00000000" w:rsidP="008268D6">
      <w:pPr>
        <w:ind w:firstLine="360"/>
        <w:rPr>
          <w:i/>
          <w:color w:val="660000"/>
        </w:rPr>
      </w:pPr>
      <w:r>
        <w:rPr>
          <w:i/>
          <w:color w:val="660000"/>
        </w:rPr>
        <w:t xml:space="preserve">— </w:t>
      </w:r>
      <w:r w:rsidR="001E2CA7">
        <w:rPr>
          <w:i/>
          <w:color w:val="660000"/>
        </w:rPr>
        <w:t>Хм...</w:t>
      </w:r>
      <w:r>
        <w:rPr>
          <w:i/>
          <w:color w:val="660000"/>
        </w:rPr>
        <w:t xml:space="preserve"> Весьма громко, но как хочешь… Как хочешь. Что же, с чем тебе ещё надо будет помочь?</w:t>
      </w:r>
    </w:p>
    <w:p w14:paraId="00000389" w14:textId="4742676E" w:rsidR="00A85BE0" w:rsidRDefault="00000000" w:rsidP="008268D6">
      <w:pPr>
        <w:ind w:firstLine="360"/>
        <w:rPr>
          <w:i/>
          <w:color w:val="660000"/>
        </w:rPr>
      </w:pPr>
      <w:r>
        <w:rPr>
          <w:i/>
          <w:color w:val="660000"/>
        </w:rPr>
        <w:t xml:space="preserve">— В целом ты и так сделал все что было необходимо. Не </w:t>
      </w:r>
      <w:r w:rsidR="001E2CA7">
        <w:rPr>
          <w:i/>
          <w:color w:val="660000"/>
        </w:rPr>
        <w:t>знаю,</w:t>
      </w:r>
      <w:r>
        <w:rPr>
          <w:i/>
          <w:color w:val="660000"/>
        </w:rPr>
        <w:t xml:space="preserve"> как ещё ты можешь помочь в этой ситуации.</w:t>
      </w:r>
    </w:p>
    <w:p w14:paraId="0000038A" w14:textId="5B428671" w:rsidR="00A85BE0" w:rsidRDefault="00000000" w:rsidP="00D93E22">
      <w:pPr>
        <w:ind w:firstLine="360"/>
        <w:rPr>
          <w:i/>
          <w:color w:val="660000"/>
        </w:rPr>
      </w:pPr>
      <w:r>
        <w:rPr>
          <w:i/>
          <w:color w:val="660000"/>
        </w:rPr>
        <w:t>— Распугать этих наемников с Меле было не так сложно. Жалко только не узнал кто из них… наниматель. Но хотя</w:t>
      </w:r>
      <w:r w:rsidR="001E2CA7">
        <w:rPr>
          <w:i/>
          <w:color w:val="660000"/>
          <w:lang w:val="ru-RU"/>
        </w:rPr>
        <w:t xml:space="preserve"> </w:t>
      </w:r>
      <w:r>
        <w:rPr>
          <w:i/>
          <w:color w:val="660000"/>
        </w:rPr>
        <w:t xml:space="preserve">бы будем знать, что они не будут нам угрожать. Но у меня есть кое-какие подозрения, что есть некий третий игрок, который не связан ни с наемниками, ни </w:t>
      </w:r>
      <w:r w:rsidR="001E2CA7">
        <w:rPr>
          <w:i/>
          <w:color w:val="660000"/>
        </w:rPr>
        <w:t>с человеком,</w:t>
      </w:r>
      <w:r>
        <w:rPr>
          <w:i/>
          <w:color w:val="660000"/>
        </w:rPr>
        <w:t xml:space="preserve"> которого ты послала на какое-то дело. И что он может скоро сюда наведаться.</w:t>
      </w:r>
    </w:p>
    <w:p w14:paraId="0000038B" w14:textId="77777777" w:rsidR="00A85BE0" w:rsidRDefault="00000000" w:rsidP="00D93E22">
      <w:pPr>
        <w:ind w:firstLine="357"/>
        <w:rPr>
          <w:i/>
          <w:color w:val="660000"/>
        </w:rPr>
      </w:pPr>
      <w:r>
        <w:rPr>
          <w:i/>
          <w:color w:val="660000"/>
        </w:rPr>
        <w:t>— Хорошо, я буду осторожнее.</w:t>
      </w:r>
    </w:p>
    <w:p w14:paraId="0000038C" w14:textId="4B303004" w:rsidR="00A85BE0" w:rsidRDefault="00000000" w:rsidP="008268D6">
      <w:pPr>
        <w:ind w:firstLine="360"/>
        <w:rPr>
          <w:i/>
          <w:color w:val="660000"/>
        </w:rPr>
      </w:pPr>
      <w:r>
        <w:rPr>
          <w:i/>
          <w:color w:val="660000"/>
        </w:rPr>
        <w:t xml:space="preserve">Лишари развернулась за стол и отправила два </w:t>
      </w:r>
      <w:r w:rsidR="001E2CA7">
        <w:rPr>
          <w:i/>
          <w:color w:val="660000"/>
        </w:rPr>
        <w:t>сообщения</w:t>
      </w:r>
      <w:r>
        <w:rPr>
          <w:i/>
          <w:color w:val="660000"/>
        </w:rPr>
        <w:t xml:space="preserve">. </w:t>
      </w:r>
      <w:r w:rsidR="001E2CA7">
        <w:rPr>
          <w:i/>
          <w:color w:val="660000"/>
        </w:rPr>
        <w:t>Судя по всему,</w:t>
      </w:r>
      <w:r>
        <w:rPr>
          <w:i/>
          <w:color w:val="660000"/>
        </w:rPr>
        <w:t xml:space="preserve"> Юслану и мне. С примерно одинаковым текстом. “Я в Жирном Леоране. Узнала то, что надо. Скажу лично. Срочно приходите, я в опасности”. После чего развернулась обратно к Хазиру, который просто стоял и рассматривал свою трость.</w:t>
      </w:r>
    </w:p>
    <w:p w14:paraId="0000038D" w14:textId="78101F76" w:rsidR="00A85BE0" w:rsidRDefault="00000000" w:rsidP="008268D6">
      <w:pPr>
        <w:ind w:firstLine="360"/>
        <w:rPr>
          <w:i/>
          <w:color w:val="660000"/>
        </w:rPr>
      </w:pPr>
      <w:r>
        <w:rPr>
          <w:i/>
          <w:color w:val="660000"/>
        </w:rPr>
        <w:t xml:space="preserve">— Ну ладно, раз мои дела </w:t>
      </w:r>
      <w:r w:rsidR="001E2CA7">
        <w:rPr>
          <w:i/>
          <w:color w:val="660000"/>
        </w:rPr>
        <w:t>тут окончены,</w:t>
      </w:r>
      <w:r>
        <w:rPr>
          <w:i/>
          <w:color w:val="660000"/>
        </w:rPr>
        <w:t xml:space="preserve"> и ты не хочешь ни продолжений, ни вспоминать былое, то </w:t>
      </w:r>
      <w:r w:rsidR="001E2CA7">
        <w:rPr>
          <w:i/>
          <w:color w:val="660000"/>
        </w:rPr>
        <w:t>я, пожалуй,</w:t>
      </w:r>
      <w:r>
        <w:rPr>
          <w:i/>
          <w:color w:val="660000"/>
        </w:rPr>
        <w:t xml:space="preserve"> пойду.</w:t>
      </w:r>
    </w:p>
    <w:p w14:paraId="0000038E" w14:textId="77777777" w:rsidR="00A85BE0" w:rsidRDefault="00000000" w:rsidP="008268D6">
      <w:pPr>
        <w:ind w:firstLine="360"/>
        <w:rPr>
          <w:i/>
          <w:color w:val="660000"/>
        </w:rPr>
      </w:pPr>
      <w:r>
        <w:rPr>
          <w:i/>
          <w:color w:val="660000"/>
        </w:rPr>
        <w:t>— Да-да, спасибо.</w:t>
      </w:r>
    </w:p>
    <w:p w14:paraId="0000038F" w14:textId="593AF7B4" w:rsidR="00A85BE0" w:rsidRDefault="00000000" w:rsidP="00017722">
      <w:pPr>
        <w:spacing w:after="120"/>
        <w:ind w:firstLine="357"/>
        <w:rPr>
          <w:i/>
          <w:color w:val="660000"/>
        </w:rPr>
      </w:pPr>
      <w:r>
        <w:rPr>
          <w:i/>
          <w:color w:val="660000"/>
        </w:rPr>
        <w:t xml:space="preserve">Дверь скрипит, слышатся звуки шагов. Лишари разворачивается обратно за стол, собираясь что-то записать. Дверь скрипит ещё раз, будто закрываясь. Через несколько секунд Лишари чувствует удар в спину, из груди торчит окровавленный металл. Темнота. Удар головы </w:t>
      </w:r>
      <w:r w:rsidR="001E2CA7">
        <w:rPr>
          <w:i/>
          <w:color w:val="660000"/>
        </w:rPr>
        <w:t>обо что-то</w:t>
      </w:r>
      <w:r>
        <w:rPr>
          <w:i/>
          <w:color w:val="660000"/>
        </w:rPr>
        <w:t xml:space="preserve"> твердое.</w:t>
      </w:r>
    </w:p>
    <w:p w14:paraId="00000390" w14:textId="0E277319" w:rsidR="00A85BE0" w:rsidRDefault="00000000" w:rsidP="008268D6">
      <w:pPr>
        <w:ind w:firstLine="360"/>
      </w:pPr>
      <w:r>
        <w:t xml:space="preserve">После этого Бартар поделился с нами своими подозрениям, личностью подозреваемого, про которого у них нет совсем никакой информации, кроме имени, и того, что его кто-то недавно уже искал. </w:t>
      </w:r>
      <w:r w:rsidR="00D93E22">
        <w:rPr>
          <w:lang w:val="ru-RU"/>
        </w:rPr>
        <w:t>Пока</w:t>
      </w:r>
      <w:r>
        <w:t xml:space="preserve"> что они не </w:t>
      </w:r>
      <w:r w:rsidR="00D93E22">
        <w:rPr>
          <w:lang w:val="ru-RU"/>
        </w:rPr>
        <w:t xml:space="preserve">поняли, что </w:t>
      </w:r>
      <w:r w:rsidR="00D93E22">
        <w:rPr>
          <w:lang w:val="ru-RU"/>
        </w:rPr>
        <w:lastRenderedPageBreak/>
        <w:t>про него узнавал я</w:t>
      </w:r>
      <w:r>
        <w:t xml:space="preserve">. </w:t>
      </w:r>
      <w:r w:rsidR="00D93E22">
        <w:rPr>
          <w:lang w:val="ru-RU"/>
        </w:rPr>
        <w:t>А я</w:t>
      </w:r>
      <w:r>
        <w:t xml:space="preserve"> не собираюсь посвящать их в детали своего расследования.</w:t>
      </w:r>
    </w:p>
    <w:p w14:paraId="5BD87FF4" w14:textId="77777777" w:rsidR="00D93E22" w:rsidRDefault="00000000" w:rsidP="00D93E22">
      <w:pPr>
        <w:ind w:firstLine="360"/>
        <w:rPr>
          <w:lang w:val="ru-RU"/>
        </w:rPr>
      </w:pPr>
      <w:r>
        <w:t xml:space="preserve">Мы забрали свои вещи, но не обошлось без сюрпризов. Как оказалось, Лексил забрал маску Отца. Благо он не обратил внимания </w:t>
      </w:r>
      <w:r w:rsidR="00D93E22">
        <w:rPr>
          <w:lang w:val="ru-RU"/>
        </w:rPr>
        <w:t xml:space="preserve">ни </w:t>
      </w:r>
      <w:r>
        <w:t>на маску Чёрного Писания, ни на печатку Константина. Возможно, маска попалась ему на глаза, а остальное он просто не особо рассматривал, потому что был занят расследованием? Я не стал спрашивать его про это, чтобы ненароком не навести на мысли, что он упустил что-то интересное в наших вещах.</w:t>
      </w:r>
    </w:p>
    <w:p w14:paraId="00000392" w14:textId="6295E60E" w:rsidR="00A85BE0" w:rsidRDefault="00000000" w:rsidP="00D93E22">
      <w:pPr>
        <w:ind w:firstLine="360"/>
      </w:pPr>
      <w:r>
        <w:t xml:space="preserve">Лексил рассказал, что эта маска как будто полностью состоит из магии иллюзии, как будто её создали не в нашем мире. Никаких вредных свойств он не заметил, но у него не было времени чтобы изучить её </w:t>
      </w:r>
      <w:r w:rsidR="00D93E22">
        <w:rPr>
          <w:lang w:val="ru-RU"/>
        </w:rPr>
        <w:t>детально</w:t>
      </w:r>
      <w:r>
        <w:t>.</w:t>
      </w:r>
    </w:p>
    <w:p w14:paraId="00000393" w14:textId="77777777" w:rsidR="00A85BE0" w:rsidRDefault="00000000" w:rsidP="008268D6">
      <w:pPr>
        <w:ind w:firstLine="360"/>
      </w:pPr>
      <w:r>
        <w:br w:type="page"/>
      </w:r>
    </w:p>
    <w:p w14:paraId="00000394" w14:textId="77777777" w:rsidR="00A85BE0" w:rsidRDefault="00000000" w:rsidP="00A83CCE">
      <w:pPr>
        <w:pStyle w:val="Title"/>
      </w:pPr>
      <w:bookmarkStart w:id="97" w:name="_jghg0yl2nz8w" w:colFirst="0" w:colLast="0"/>
      <w:bookmarkEnd w:id="97"/>
      <w:r>
        <w:lastRenderedPageBreak/>
        <w:t>Лаборатория Отца</w:t>
      </w:r>
    </w:p>
    <w:p w14:paraId="00000395" w14:textId="77777777" w:rsidR="00A85BE0" w:rsidRDefault="00000000" w:rsidP="00A83CCE">
      <w:pPr>
        <w:pStyle w:val="Subtitle"/>
      </w:pPr>
      <w:bookmarkStart w:id="98" w:name="_rxc2isay2u5s" w:colFirst="0" w:colLast="0"/>
      <w:bookmarkEnd w:id="98"/>
      <w:r>
        <w:t>21 июня</w:t>
      </w:r>
    </w:p>
    <w:p w14:paraId="00000396" w14:textId="710298BB" w:rsidR="00A85BE0" w:rsidRDefault="00A3118B" w:rsidP="008268D6">
      <w:pPr>
        <w:ind w:firstLine="360"/>
      </w:pPr>
      <w:r>
        <w:t>Несмотря на то, что расследование убийства казалось более важным, чем поход к Ралате, я понимал, что ждать больше никак нельзя, и эта, кажущаяся иллюзорной, возможность получить чёрный камень могла совсем пропасть. Так что мы отправились в Подгород. Ли и Тал остались ждать в одной из подворотен, а я пошел к Шепчущей двери. Все было, как и в прошлый раз, только задавали мне ещё меньше вопросов. Да и людей в крепости Ралаты стало явно меньше.</w:t>
      </w:r>
    </w:p>
    <w:p w14:paraId="00000397" w14:textId="08808205" w:rsidR="00A85BE0" w:rsidRDefault="00000000" w:rsidP="008268D6">
      <w:pPr>
        <w:ind w:firstLine="360"/>
      </w:pPr>
      <w:r>
        <w:t xml:space="preserve">Брат Жадность действительно меня ждал. Он выдал мне ключ, и сказал, что если все прошло удачно, то я должен </w:t>
      </w:r>
      <w:r w:rsidR="00A3118B">
        <w:t>знать,</w:t>
      </w:r>
      <w:r>
        <w:t xml:space="preserve"> что делать дальше. Я прошел по пути, </w:t>
      </w:r>
      <w:r w:rsidR="00D93E22">
        <w:rPr>
          <w:lang w:val="ru-RU"/>
        </w:rPr>
        <w:t xml:space="preserve">которым </w:t>
      </w:r>
      <w:r>
        <w:t>меня в</w:t>
      </w:r>
      <w:r w:rsidR="00D93E22">
        <w:rPr>
          <w:lang w:val="ru-RU"/>
        </w:rPr>
        <w:t>ё</w:t>
      </w:r>
      <w:r>
        <w:t xml:space="preserve">л Брат Скорбь в иллюзии, </w:t>
      </w:r>
      <w:r w:rsidR="00D93E22">
        <w:rPr>
          <w:lang w:val="ru-RU"/>
        </w:rPr>
        <w:t>когда я</w:t>
      </w:r>
      <w:r>
        <w:t xml:space="preserve"> встречался с Отцом. Найдя </w:t>
      </w:r>
      <w:r w:rsidR="00A3118B">
        <w:t>нужный коридор,</w:t>
      </w:r>
      <w:r>
        <w:t xml:space="preserve"> я дошел до тупика со статуей. Я даже нашел тот камень, на который нажимал Брат Скорбь, но</w:t>
      </w:r>
      <w:r w:rsidR="00D93E22">
        <w:rPr>
          <w:lang w:val="ru-RU"/>
        </w:rPr>
        <w:t>,</w:t>
      </w:r>
      <w:r>
        <w:t xml:space="preserve"> конечно же</w:t>
      </w:r>
      <w:r w:rsidR="00D93E22">
        <w:rPr>
          <w:lang w:val="ru-RU"/>
        </w:rPr>
        <w:t>,</w:t>
      </w:r>
      <w:r>
        <w:t xml:space="preserve"> ничего не произошло. </w:t>
      </w:r>
      <w:r w:rsidR="00A3118B">
        <w:t>Поэкспериментировав</w:t>
      </w:r>
      <w:r>
        <w:t xml:space="preserve"> </w:t>
      </w:r>
      <w:r w:rsidR="00A3118B">
        <w:t>с ключом,</w:t>
      </w:r>
      <w:r>
        <w:t xml:space="preserve"> я наконец вложил его в руку статуе, и вдруг оказался в лаборатории.</w:t>
      </w:r>
    </w:p>
    <w:p w14:paraId="00000398" w14:textId="77777777" w:rsidR="00A85BE0" w:rsidRDefault="00000000" w:rsidP="00017722">
      <w:pPr>
        <w:spacing w:before="120" w:after="120"/>
        <w:ind w:firstLine="357"/>
        <w:rPr>
          <w:i/>
          <w:color w:val="351C75"/>
        </w:rPr>
      </w:pPr>
      <w:r>
        <w:rPr>
          <w:i/>
          <w:color w:val="351C75"/>
        </w:rPr>
        <w:t>Я был здесь однажды, но сейчас тут никого нет. В комнате стояло множество приборов, которые отвлекали и заставляли задуматься о трепещущем, глубоко душевном, грустном. Но я пришел в себя и направился вглубь комнаты чтобы забрать то, за чем я сюда пришёл.</w:t>
      </w:r>
    </w:p>
    <w:p w14:paraId="00000399" w14:textId="038520BD" w:rsidR="00A85BE0" w:rsidRDefault="00000000" w:rsidP="008268D6">
      <w:pPr>
        <w:ind w:firstLine="360"/>
      </w:pPr>
      <w:r>
        <w:t xml:space="preserve">Протянув руку, я приоткрыл шкатулку, в которой оказался </w:t>
      </w:r>
      <w:r w:rsidR="00A3118B">
        <w:rPr>
          <w:lang w:val="ru-RU"/>
        </w:rPr>
        <w:t>чёрный</w:t>
      </w:r>
      <w:r w:rsidR="00A3118B">
        <w:t xml:space="preserve"> камень,</w:t>
      </w:r>
      <w:r>
        <w:t xml:space="preserve"> излучающий огромную магическую силу. Не касаясь его, я забрал шкатулку с собой. Пытаясь понять, как и почему я оказался в видении, я сконцентрировался на своих чувствах, и понял, что частично нахожусь в море вероятностей</w:t>
      </w:r>
      <w:r w:rsidR="00D93E22">
        <w:rPr>
          <w:lang w:val="ru-RU"/>
        </w:rPr>
        <w:t>. Н</w:t>
      </w:r>
      <w:r>
        <w:t>е в какой-то другой вероятности, а в самом море. Причем я уже был именно в этой его части, как будто все видения находятся там, рядом друг с другом. При желании я мог бы попробовать “проплыть” к другому видению, но не стал этого делать. Не то время</w:t>
      </w:r>
      <w:r w:rsidR="00453B8B">
        <w:rPr>
          <w:lang w:val="ru-RU"/>
        </w:rPr>
        <w:t xml:space="preserve">, </w:t>
      </w:r>
      <w:r>
        <w:t>и не то место.</w:t>
      </w:r>
    </w:p>
    <w:p w14:paraId="0000039A" w14:textId="77777777" w:rsidR="00A85BE0" w:rsidRDefault="00000000" w:rsidP="008268D6">
      <w:pPr>
        <w:ind w:firstLine="360"/>
      </w:pPr>
      <w:r>
        <w:t>В лаборатории я нашел огромное количество дневников и книг, но большинство из них было написано на языках, которые я никогда не видел. При этом дневники были записаны одним человеком. Интересно, Отец так развлекался, учил новые языки, или это его способ шифровать свои записи?</w:t>
      </w:r>
    </w:p>
    <w:p w14:paraId="0000039B" w14:textId="7B598D8A" w:rsidR="00A85BE0" w:rsidRDefault="00000000" w:rsidP="008268D6">
      <w:pPr>
        <w:ind w:firstLine="360"/>
      </w:pPr>
      <w:r>
        <w:lastRenderedPageBreak/>
        <w:t xml:space="preserve">Тем не менее я нашел достаточно много информации. Отец на столько ненавидел свое тело, что искал способ создания нового, совершенного тела. Он </w:t>
      </w:r>
      <w:r w:rsidR="00A3118B">
        <w:t>экспериментировал</w:t>
      </w:r>
      <w:r>
        <w:t xml:space="preserve"> веками, пока у него наконец не получилось создать Тараэля. Видимо в ходе своих исследований он наткнулся на Чёрное Писание и возвышение, как способ получить идеальное тело и, копнув ещё глубже, пришел к пониманию, что можно вообще избавиться от тела, и оставить только свое сознание. Судя по другим записям, отец нашел Наилака уже довольно давно, но он </w:t>
      </w:r>
      <w:r w:rsidR="00A3118B">
        <w:t>хотел,</w:t>
      </w:r>
      <w:r>
        <w:t xml:space="preserve"> чтобы именно Тараэль во всем разобрался, и возвысился вместе с ним.</w:t>
      </w:r>
    </w:p>
    <w:p w14:paraId="0000039C" w14:textId="77777777" w:rsidR="00A85BE0" w:rsidRDefault="00000000" w:rsidP="008268D6">
      <w:pPr>
        <w:ind w:firstLine="360"/>
      </w:pPr>
      <w:r>
        <w:t>Зачем таким шагом уничтожать свое лучше творение, совершенное тело? Мне это не совсем понятно. Возможно то, что все получилось – это не заслуга идеального тела, а заслуга сознания Тараэля? Или все дело в извращенной привязанности Отца к Тараэлю?</w:t>
      </w:r>
    </w:p>
    <w:p w14:paraId="0000039D" w14:textId="25459B20" w:rsidR="00A85BE0" w:rsidRDefault="00000000" w:rsidP="008268D6">
      <w:pPr>
        <w:ind w:firstLine="360"/>
      </w:pPr>
      <w:r>
        <w:t xml:space="preserve">Отец ждал, но ждал с нетерпением, так как </w:t>
      </w:r>
      <w:r w:rsidR="00A3118B">
        <w:t>понимал</w:t>
      </w:r>
      <w:r>
        <w:t>, что в мире грядет какая-то большая беда. Он чувствовал, что как минимум некоторые из Светорожденных мертвы, и какая-то другая, могущественная сила заполняет освободившееся место.</w:t>
      </w:r>
    </w:p>
    <w:p w14:paraId="0000039E" w14:textId="77777777" w:rsidR="00A85BE0" w:rsidRDefault="00000000" w:rsidP="008268D6">
      <w:pPr>
        <w:ind w:firstLine="360"/>
      </w:pPr>
      <w:r>
        <w:t>Из других дневников я узнал, что путь к бессмертию Отца лежал через магию псионики. Когда он догадался до способа – реализовать его не было какой-то большой проблемой, но я не нашел информации про сам способ или хотя бы более конкретное направление исследований.</w:t>
      </w:r>
    </w:p>
    <w:p w14:paraId="0000039F" w14:textId="783E588F" w:rsidR="00A85BE0" w:rsidRDefault="00000000" w:rsidP="008268D6">
      <w:pPr>
        <w:ind w:firstLine="360"/>
      </w:pPr>
      <w:r>
        <w:t xml:space="preserve">Я забрал с собой оригинал Мясника </w:t>
      </w:r>
      <w:r w:rsidR="00512648">
        <w:rPr>
          <w:lang w:val="ru-RU"/>
        </w:rPr>
        <w:t xml:space="preserve">из </w:t>
      </w:r>
      <w:r>
        <w:t xml:space="preserve">Арка, в который Отец вернул вырезанные страницы так, </w:t>
      </w:r>
      <w:r w:rsidR="00692DDA">
        <w:rPr>
          <w:lang w:val="ru-RU"/>
        </w:rPr>
        <w:t>будто их и не вырезали</w:t>
      </w:r>
      <w:r>
        <w:t>.</w:t>
      </w:r>
      <w:r w:rsidR="009A542F">
        <w:rPr>
          <w:lang w:val="ru-RU"/>
        </w:rPr>
        <w:t xml:space="preserve"> </w:t>
      </w:r>
      <w:r w:rsidR="00692DDA">
        <w:rPr>
          <w:lang w:val="ru-RU"/>
        </w:rPr>
        <w:t xml:space="preserve">Я </w:t>
      </w:r>
      <w:r w:rsidR="009A542F">
        <w:rPr>
          <w:lang w:val="ru-RU"/>
        </w:rPr>
        <w:t xml:space="preserve">также </w:t>
      </w:r>
      <w:r w:rsidR="00692DDA">
        <w:rPr>
          <w:lang w:val="ru-RU"/>
        </w:rPr>
        <w:t xml:space="preserve">взял </w:t>
      </w:r>
      <w:r w:rsidR="009A542F">
        <w:rPr>
          <w:lang w:val="ru-RU"/>
        </w:rPr>
        <w:t>ещё</w:t>
      </w:r>
      <w:r>
        <w:t xml:space="preserve"> несколько книг</w:t>
      </w:r>
      <w:r w:rsidR="009A542F">
        <w:rPr>
          <w:lang w:val="ru-RU"/>
        </w:rPr>
        <w:t>,</w:t>
      </w:r>
      <w:r>
        <w:t xml:space="preserve"> </w:t>
      </w:r>
      <w:r w:rsidR="009A542F">
        <w:t>драгоценности</w:t>
      </w:r>
      <w:r>
        <w:t xml:space="preserve"> </w:t>
      </w:r>
      <w:r w:rsidR="009A542F">
        <w:rPr>
          <w:lang w:val="ru-RU"/>
        </w:rPr>
        <w:t>и</w:t>
      </w:r>
      <w:r w:rsidR="00BB31C7">
        <w:rPr>
          <w:lang w:val="ru-RU"/>
        </w:rPr>
        <w:t xml:space="preserve"> </w:t>
      </w:r>
      <w:r>
        <w:t>магически</w:t>
      </w:r>
      <w:r w:rsidR="009A542F">
        <w:rPr>
          <w:lang w:val="ru-RU"/>
        </w:rPr>
        <w:t>е</w:t>
      </w:r>
      <w:r>
        <w:t xml:space="preserve"> предмет</w:t>
      </w:r>
      <w:r w:rsidR="009A542F">
        <w:rPr>
          <w:lang w:val="ru-RU"/>
        </w:rPr>
        <w:t>ы</w:t>
      </w:r>
      <w:r>
        <w:t xml:space="preserve">. Когда я задумался о том, как мне отсюда выйти, у </w:t>
      </w:r>
      <w:r w:rsidR="00A3118B">
        <w:t>меня</w:t>
      </w:r>
      <w:r>
        <w:t xml:space="preserve"> сперва ничего не вышло. Ключа нигде не было, наверно он остался у статуи. Выход в стене </w:t>
      </w:r>
      <w:r w:rsidR="00A26009">
        <w:t xml:space="preserve">был </w:t>
      </w:r>
      <w:r w:rsidR="00A26009">
        <w:rPr>
          <w:lang w:val="ru-RU"/>
        </w:rPr>
        <w:t>только</w:t>
      </w:r>
      <w:r>
        <w:t xml:space="preserve"> во сне, </w:t>
      </w:r>
      <w:r w:rsidR="00692DDA">
        <w:rPr>
          <w:lang w:val="ru-RU"/>
        </w:rPr>
        <w:t>в этот раз</w:t>
      </w:r>
      <w:r>
        <w:t xml:space="preserve"> там была сплошная стена. Сон… Иллюзии… Я попробовал </w:t>
      </w:r>
      <w:r w:rsidR="00A3118B">
        <w:t>проснуться</w:t>
      </w:r>
      <w:r>
        <w:t xml:space="preserve">, </w:t>
      </w:r>
      <w:r w:rsidR="00A3118B">
        <w:t xml:space="preserve">и, к </w:t>
      </w:r>
      <w:r w:rsidR="00A26009">
        <w:rPr>
          <w:lang w:val="ru-RU"/>
        </w:rPr>
        <w:t>собственному</w:t>
      </w:r>
      <w:r w:rsidR="00A3118B">
        <w:t xml:space="preserve"> удивлению,</w:t>
      </w:r>
      <w:r>
        <w:t xml:space="preserve"> у меня получилось. Я снова оказался в тупике коридора напротив статуи, в руке которой все так же висел ключ. Я забрал его и отнес обратно Брату Жадность, и поспешил прочь из замка Ралаты, все </w:t>
      </w:r>
      <w:r w:rsidR="00A3118B">
        <w:t>ещё</w:t>
      </w:r>
      <w:r>
        <w:t xml:space="preserve"> не до конца веря в то, что у меня все получилось.</w:t>
      </w:r>
    </w:p>
    <w:p w14:paraId="000003A0" w14:textId="2C7D24C7" w:rsidR="00A85BE0" w:rsidRDefault="00000000" w:rsidP="008268D6">
      <w:pPr>
        <w:ind w:firstLine="360"/>
      </w:pPr>
      <w:r>
        <w:t xml:space="preserve">Вернувшись в </w:t>
      </w:r>
      <w:r w:rsidR="00A3118B">
        <w:t>Арк,</w:t>
      </w:r>
      <w:r>
        <w:t xml:space="preserve"> мы доложили Теалору, что добыли первый камень, и передали его на хранение Лексилу. Ли успел прочитать Натаре лекцию о том, что такое черные камни, и, кажется, заставить её ненавидеть нас ещё больше. Хотя мне казалось, что больше уже некуда. </w:t>
      </w:r>
      <w:r w:rsidR="00A3118B">
        <w:t>Теалор</w:t>
      </w:r>
      <w:r>
        <w:t xml:space="preserve"> рассказал нам про зацепку на второй камень Дал’Гейза. Его внебрачного сына Ринеуса отправили куда-то </w:t>
      </w:r>
      <w:r>
        <w:lastRenderedPageBreak/>
        <w:t>с караваном, насыпав немного драгоценностей ему в вещи. Это было около пяти лет назад, и ребенку тогда было всего два года. И, наконец, Теалор выписал бумагу на обыск дома Дал’Беронов, которой мы решили воспользоваться сразу после похода по магазинам.</w:t>
      </w:r>
    </w:p>
    <w:p w14:paraId="000003A1" w14:textId="4E2C4659" w:rsidR="00A85BE0" w:rsidRDefault="00000000" w:rsidP="008268D6">
      <w:pPr>
        <w:ind w:firstLine="360"/>
      </w:pPr>
      <w:r>
        <w:t>Из интересных фактов про Дал’Берона Младшего</w:t>
      </w:r>
      <w:r w:rsidR="00A26009">
        <w:rPr>
          <w:lang w:val="ru-RU"/>
        </w:rPr>
        <w:t xml:space="preserve">. </w:t>
      </w:r>
      <w:r>
        <w:t xml:space="preserve">Хождение по Воде он выполнил только в 8189 году, в год “Ночи тысячи Слез”, когда он был уже взрослым. При том, что его предки </w:t>
      </w:r>
      <w:r w:rsidR="00A26009">
        <w:rPr>
          <w:lang w:val="ru-RU"/>
        </w:rPr>
        <w:t xml:space="preserve">якобы </w:t>
      </w:r>
      <w:r>
        <w:t xml:space="preserve">не владели магией. А это редкость, когда в такой семье появляется человек с магическими способностями. Хотя чему удивляться, скорее всего он сделал это после возвышения.  Забавно узнать, что это редкость, когда это касается и лично меня. </w:t>
      </w:r>
      <w:r w:rsidR="00A26009">
        <w:rPr>
          <w:lang w:val="ru-RU"/>
        </w:rPr>
        <w:t xml:space="preserve">А ещё в документах не </w:t>
      </w:r>
      <w:r>
        <w:t>указан год рождения Хаз</w:t>
      </w:r>
      <w:r w:rsidR="00A26009">
        <w:rPr>
          <w:lang w:val="ru-RU"/>
        </w:rPr>
        <w:t>и</w:t>
      </w:r>
      <w:proofErr w:type="spellStart"/>
      <w:r>
        <w:t>ра</w:t>
      </w:r>
      <w:proofErr w:type="spellEnd"/>
      <w:r>
        <w:t xml:space="preserve"> младшего. </w:t>
      </w:r>
      <w:r w:rsidR="00A3118B">
        <w:t>Возможно,</w:t>
      </w:r>
      <w:r>
        <w:t xml:space="preserve"> он гораздо старше чем выглядит.</w:t>
      </w:r>
    </w:p>
    <w:p w14:paraId="000003A2" w14:textId="77777777" w:rsidR="00A85BE0" w:rsidRDefault="00000000" w:rsidP="008268D6">
      <w:pPr>
        <w:ind w:firstLine="360"/>
      </w:pPr>
      <w:r>
        <w:br w:type="page"/>
      </w:r>
    </w:p>
    <w:p w14:paraId="000003A3" w14:textId="77777777" w:rsidR="00A85BE0" w:rsidRDefault="00000000" w:rsidP="00A83CCE">
      <w:pPr>
        <w:pStyle w:val="Title"/>
      </w:pPr>
      <w:bookmarkStart w:id="99" w:name="_dhyuinbmthgz" w:colFirst="0" w:colLast="0"/>
      <w:bookmarkEnd w:id="99"/>
      <w:r>
        <w:lastRenderedPageBreak/>
        <w:t>Обыск</w:t>
      </w:r>
    </w:p>
    <w:p w14:paraId="000003A4" w14:textId="77777777" w:rsidR="00A85BE0" w:rsidRDefault="00000000" w:rsidP="00A83CCE">
      <w:pPr>
        <w:pStyle w:val="Subtitle"/>
      </w:pPr>
      <w:bookmarkStart w:id="100" w:name="_yqb79jxgcvwc" w:colFirst="0" w:colLast="0"/>
      <w:bookmarkEnd w:id="100"/>
      <w:r>
        <w:t>21 июня</w:t>
      </w:r>
    </w:p>
    <w:p w14:paraId="000003A5" w14:textId="235B7019" w:rsidR="00A85BE0" w:rsidRDefault="00000000" w:rsidP="008268D6">
      <w:pPr>
        <w:ind w:firstLine="360"/>
      </w:pPr>
      <w:r>
        <w:t xml:space="preserve">У Дома Дал’Беронов был всего один охранник, который явно собирался доложить об </w:t>
      </w:r>
      <w:r w:rsidR="00A3118B">
        <w:t>обыске,</w:t>
      </w:r>
      <w:r>
        <w:t xml:space="preserve"> как только мы вынудили его впустить нас в дом. Сам дом выглядел </w:t>
      </w:r>
      <w:r w:rsidR="00A3118B">
        <w:t>довольно</w:t>
      </w:r>
      <w:r>
        <w:t xml:space="preserve"> запущенным и покинутым. Почти все комнаты выглядели так, как будто ими давно не пользовались, а одна из них была закрыта слишком хорошей дверью, выбить </w:t>
      </w:r>
      <w:r w:rsidR="00A26009">
        <w:rPr>
          <w:lang w:val="ru-RU"/>
        </w:rPr>
        <w:t>которую</w:t>
      </w:r>
      <w:r w:rsidR="00A3118B">
        <w:t>,</w:t>
      </w:r>
      <w:r>
        <w:t xml:space="preserve"> не издав слишком много шума</w:t>
      </w:r>
      <w:r w:rsidR="00A26009">
        <w:rPr>
          <w:lang w:val="ru-RU"/>
        </w:rPr>
        <w:t>,</w:t>
      </w:r>
      <w:r>
        <w:t xml:space="preserve"> не представлялось возможным.</w:t>
      </w:r>
    </w:p>
    <w:p w14:paraId="000003A6" w14:textId="0AAFA6B6" w:rsidR="00A85BE0" w:rsidRDefault="00000000" w:rsidP="008268D6">
      <w:pPr>
        <w:ind w:firstLine="360"/>
      </w:pPr>
      <w:r>
        <w:t xml:space="preserve">На втором этаже мы нашли следы боя с применением магии и открытое окно. Спальню, которой, в отличие от остального дома, недавно </w:t>
      </w:r>
      <w:r w:rsidR="00A26009">
        <w:t>пользовались</w:t>
      </w:r>
      <w:r w:rsidR="00A26009">
        <w:rPr>
          <w:lang w:val="ru-RU"/>
        </w:rPr>
        <w:t xml:space="preserve"> </w:t>
      </w:r>
      <w:r>
        <w:t>и потайную комнату</w:t>
      </w:r>
      <w:r w:rsidR="00A26009">
        <w:rPr>
          <w:lang w:val="ru-RU"/>
        </w:rPr>
        <w:t xml:space="preserve">. В потайной комнате </w:t>
      </w:r>
      <w:r>
        <w:t>стоял гроб с трупом внутри</w:t>
      </w:r>
      <w:r w:rsidR="00A26009">
        <w:rPr>
          <w:lang w:val="ru-RU"/>
        </w:rPr>
        <w:t xml:space="preserve">, </w:t>
      </w:r>
      <w:r w:rsidR="00A26009">
        <w:t>старый рояль, портреты и всякая всячина, которую стаскивали сюда как в кладовку</w:t>
      </w:r>
      <w:r w:rsidR="00A26009">
        <w:rPr>
          <w:lang w:val="ru-RU"/>
        </w:rPr>
        <w:t>. Как</w:t>
      </w:r>
      <w:r>
        <w:t xml:space="preserve"> мы выяснили позже </w:t>
      </w:r>
      <w:r w:rsidR="00A26009">
        <w:rPr>
          <w:lang w:val="ru-RU"/>
        </w:rPr>
        <w:t>труп принадлежал одному</w:t>
      </w:r>
      <w:r>
        <w:t xml:space="preserve"> из </w:t>
      </w:r>
      <w:r w:rsidR="00A26009">
        <w:rPr>
          <w:lang w:val="ru-RU"/>
        </w:rPr>
        <w:t>предков Дал</w:t>
      </w:r>
      <w:r w:rsidR="00A26009" w:rsidRPr="00A26009">
        <w:rPr>
          <w:lang w:val="ru-RU"/>
        </w:rPr>
        <w:t>’</w:t>
      </w:r>
      <w:r w:rsidR="00A26009">
        <w:rPr>
          <w:lang w:val="ru-RU"/>
        </w:rPr>
        <w:t>Беронов</w:t>
      </w:r>
      <w:r>
        <w:t>.</w:t>
      </w:r>
    </w:p>
    <w:p w14:paraId="000003A7" w14:textId="2874C77E" w:rsidR="00A85BE0" w:rsidRDefault="00000000" w:rsidP="008268D6">
      <w:pPr>
        <w:ind w:firstLine="360"/>
      </w:pPr>
      <w:r>
        <w:t>Я нашел несколько вырванных страниц с надписями на языке Чёрного Писания, ключ из чёрной стали, и контракт с коалицией Голубых Островов на поиск какого</w:t>
      </w:r>
      <w:r w:rsidR="00A26009">
        <w:rPr>
          <w:lang w:val="ru-RU"/>
        </w:rPr>
        <w:t>-то</w:t>
      </w:r>
      <w:r>
        <w:t xml:space="preserve"> предмета. </w:t>
      </w:r>
      <w:r w:rsidR="00A3118B">
        <w:t>Кажется,</w:t>
      </w:r>
      <w:r>
        <w:t xml:space="preserve"> Хазир занимается </w:t>
      </w:r>
      <w:r w:rsidR="00A3118B">
        <w:t>наемничеством</w:t>
      </w:r>
      <w:r>
        <w:t>, выполняя различные задания. Будь то просьба разобраться с наемными убийцами от Лишари, или нахождение явно дорогого предмета для торговой компании.</w:t>
      </w:r>
    </w:p>
    <w:p w14:paraId="000003A8" w14:textId="33A83E69" w:rsidR="00A85BE0" w:rsidRDefault="00000000" w:rsidP="008268D6">
      <w:pPr>
        <w:ind w:firstLine="360"/>
      </w:pPr>
      <w:r>
        <w:t xml:space="preserve">Ключ подошел к запертой двери на первом этаже. Зайдя </w:t>
      </w:r>
      <w:r w:rsidR="00A3118B">
        <w:t>в неё,</w:t>
      </w:r>
      <w:r>
        <w:t xml:space="preserve"> мы увидели </w:t>
      </w:r>
      <w:r w:rsidR="00A3118B">
        <w:t>девять кресел,</w:t>
      </w:r>
      <w:r>
        <w:t xml:space="preserve"> расставленных по кругу</w:t>
      </w:r>
      <w:r w:rsidR="00453B8B">
        <w:rPr>
          <w:lang w:val="ru-RU"/>
        </w:rPr>
        <w:t>.</w:t>
      </w:r>
      <w:r>
        <w:t xml:space="preserve"> На стенах разные картины, в том числе пейзаж </w:t>
      </w:r>
      <w:bookmarkStart w:id="101" w:name="OLE_LINK5"/>
      <w:r w:rsidR="00A3118B">
        <w:rPr>
          <w:lang w:val="ru-RU"/>
        </w:rPr>
        <w:t>Арктвена</w:t>
      </w:r>
      <w:bookmarkEnd w:id="101"/>
      <w:r w:rsidR="00123772">
        <w:rPr>
          <w:lang w:val="ru-RU"/>
        </w:rPr>
        <w:t xml:space="preserve"> во времена </w:t>
      </w:r>
      <w:r>
        <w:t>до того, как Тир превратил его в почти безжизненную пустошь.   В углу стояли большие часы, привлекшие внимание Талая, и вызвавшие у него видение.</w:t>
      </w:r>
    </w:p>
    <w:p w14:paraId="000003A9" w14:textId="77777777" w:rsidR="00A85BE0" w:rsidRDefault="00000000" w:rsidP="00017722">
      <w:pPr>
        <w:spacing w:before="120"/>
        <w:ind w:firstLine="357"/>
        <w:rPr>
          <w:color w:val="274E13"/>
        </w:rPr>
      </w:pPr>
      <w:r>
        <w:rPr>
          <w:i/>
          <w:color w:val="274E13"/>
        </w:rPr>
        <w:t>Механизм нужно остановить.</w:t>
      </w:r>
      <w:r>
        <w:rPr>
          <w:color w:val="274E13"/>
        </w:rPr>
        <w:t xml:space="preserve"> </w:t>
      </w:r>
    </w:p>
    <w:p w14:paraId="000003AA" w14:textId="77777777" w:rsidR="00A85BE0" w:rsidRDefault="00000000" w:rsidP="00017722">
      <w:pPr>
        <w:spacing w:before="120"/>
        <w:ind w:firstLine="357"/>
      </w:pPr>
      <w:r>
        <w:t>Какой и когда – не ясно.</w:t>
      </w:r>
    </w:p>
    <w:p w14:paraId="000003AB" w14:textId="45AF0D5B" w:rsidR="00A85BE0" w:rsidRDefault="00000000" w:rsidP="008268D6">
      <w:pPr>
        <w:ind w:firstLine="360"/>
      </w:pPr>
      <w:r>
        <w:t>Меня начала охватывать уже знакомая паника, как и те разы, когда я старался вывести Хазира из себя. Я начал суетиться</w:t>
      </w:r>
      <w:r w:rsidR="003F4F84">
        <w:rPr>
          <w:lang w:val="ru-RU"/>
        </w:rPr>
        <w:t>.</w:t>
      </w:r>
      <w:r>
        <w:t xml:space="preserve"> Ли вышел проверить коридор, и наткнулся на урбаю отсвечивающего магией иллюзии. Далее был непродолжительный, но шумный бой, в ходе которого Ли чуть не сжег дом Хазира</w:t>
      </w:r>
      <w:r w:rsidR="003F4F84">
        <w:rPr>
          <w:lang w:val="ru-RU"/>
        </w:rPr>
        <w:t>, используя кольцо Константина</w:t>
      </w:r>
      <w:r>
        <w:t xml:space="preserve">, благо мне удалось вовремя потушить огонь, причем довольно своеобразным способом. У меня получилось </w:t>
      </w:r>
      <w:r>
        <w:lastRenderedPageBreak/>
        <w:t xml:space="preserve">“заплыть” немного в сторону от того, что я делал обычно, и вместо взрыва огня </w:t>
      </w:r>
      <w:r w:rsidR="003F4F84">
        <w:rPr>
          <w:lang w:val="ru-RU"/>
        </w:rPr>
        <w:t>я создал</w:t>
      </w:r>
      <w:r>
        <w:t xml:space="preserve"> взрыв льда, который и потушил огонь.</w:t>
      </w:r>
    </w:p>
    <w:p w14:paraId="000003AC" w14:textId="363D1351" w:rsidR="00A85BE0" w:rsidRDefault="00000000" w:rsidP="008268D6">
      <w:pPr>
        <w:ind w:firstLine="360"/>
      </w:pPr>
      <w:r>
        <w:t xml:space="preserve">Когда с урбаей было покончено, Тал закинул её тело за железную дверь, что в какой-то мере спасло нас, ведь этот урбая взорвался гораздо быстрее чем предыдущие. Я отправил сообщение Теалору, про то, что тут случилось, и мы двинулись дальше. Изучая </w:t>
      </w:r>
      <w:r w:rsidR="00A3118B">
        <w:t>комнаты,</w:t>
      </w:r>
      <w:r>
        <w:t xml:space="preserve"> я использовал камень, который подобрал в кабинете отца. Он позволяет обнаруживать потайные пути и ловушки, а </w:t>
      </w:r>
      <w:r w:rsidR="00A3118B">
        <w:t>также</w:t>
      </w:r>
      <w:r>
        <w:t xml:space="preserve"> невидимых существ. Это помогло нам обнаружить люк, скрытый в полу в одной из комнат.</w:t>
      </w:r>
    </w:p>
    <w:p w14:paraId="000003AD" w14:textId="56CBEDA2" w:rsidR="00A85BE0" w:rsidRDefault="00000000" w:rsidP="008268D6">
      <w:pPr>
        <w:ind w:firstLine="360"/>
      </w:pPr>
      <w:r>
        <w:t xml:space="preserve">Спустившись </w:t>
      </w:r>
      <w:r w:rsidR="00A3118B">
        <w:t>в подвал,</w:t>
      </w:r>
      <w:r>
        <w:t xml:space="preserve"> мы нашли гораздо больше всего интересного. </w:t>
      </w:r>
      <w:r w:rsidR="003F4F84">
        <w:rPr>
          <w:lang w:val="ru-RU"/>
        </w:rPr>
        <w:t>Книгу</w:t>
      </w:r>
      <w:r>
        <w:t xml:space="preserve"> на языке чёрного писания</w:t>
      </w:r>
      <w:r w:rsidR="003F4F84">
        <w:rPr>
          <w:lang w:val="ru-RU"/>
        </w:rPr>
        <w:t>, из которой и вырвали те листы,</w:t>
      </w:r>
      <w:r>
        <w:t xml:space="preserve"> и какие-то жуткие чернила. Сундучок, набитый золотом, магический амулет, позволяющий дышать там, где обычный человек задохнется, и, главное, постоянный портал, в который мы </w:t>
      </w:r>
      <w:r w:rsidR="00C441D9">
        <w:t>всё-таки</w:t>
      </w:r>
      <w:r>
        <w:t xml:space="preserve"> решили сунуться после небольшого отдыха.</w:t>
      </w:r>
    </w:p>
    <w:p w14:paraId="000003AE" w14:textId="58E7DEEF" w:rsidR="00A85BE0" w:rsidRDefault="00000000" w:rsidP="008268D6">
      <w:pPr>
        <w:ind w:firstLine="360"/>
      </w:pPr>
      <w:r>
        <w:t xml:space="preserve">Пока мы отдыхали, </w:t>
      </w:r>
      <w:r w:rsidR="003F4F84">
        <w:rPr>
          <w:lang w:val="ru-RU"/>
        </w:rPr>
        <w:t xml:space="preserve">к дому </w:t>
      </w:r>
      <w:r>
        <w:t xml:space="preserve">успели </w:t>
      </w:r>
      <w:r w:rsidR="00A3118B">
        <w:rPr>
          <w:lang w:val="ru-RU"/>
        </w:rPr>
        <w:t>прийти</w:t>
      </w:r>
      <w:r>
        <w:t xml:space="preserve"> стражники, посланные Теалором. Они начали описывать повреждения, нанесенные дому, а мы спустились обратно в подвал, я активировал портал, и мы вошли в него.</w:t>
      </w:r>
      <w:r>
        <w:br w:type="page"/>
      </w:r>
    </w:p>
    <w:p w14:paraId="000003AF" w14:textId="77777777" w:rsidR="00A85BE0" w:rsidRDefault="00000000" w:rsidP="00A83CCE">
      <w:pPr>
        <w:pStyle w:val="Title"/>
      </w:pPr>
      <w:bookmarkStart w:id="102" w:name="_66kivpah32nt" w:colFirst="0" w:colLast="0"/>
      <w:bookmarkEnd w:id="102"/>
      <w:r>
        <w:t>Сильвергроув</w:t>
      </w:r>
    </w:p>
    <w:p w14:paraId="000003B0" w14:textId="77777777" w:rsidR="00A85BE0" w:rsidRDefault="00000000" w:rsidP="00A83CCE">
      <w:pPr>
        <w:pStyle w:val="Subtitle"/>
      </w:pPr>
      <w:bookmarkStart w:id="103" w:name="_pptzma14bqsj" w:colFirst="0" w:colLast="0"/>
      <w:bookmarkEnd w:id="103"/>
      <w:r>
        <w:t>21 июня</w:t>
      </w:r>
    </w:p>
    <w:p w14:paraId="000003B1" w14:textId="02FE4874" w:rsidR="00A85BE0" w:rsidRDefault="00000000" w:rsidP="008268D6">
      <w:pPr>
        <w:ind w:firstLine="360"/>
      </w:pPr>
      <w:r>
        <w:t xml:space="preserve">Портал привел нас в небольшую бухту где-то на востоке </w:t>
      </w:r>
      <w:r w:rsidR="00A3118B">
        <w:t>Эндерала</w:t>
      </w:r>
      <w:r>
        <w:t xml:space="preserve">. Бухта явно находилась в отдалении от основных морских путей, и мог бы использоваться для контрабанды. Выйдя из бухты, мы смогли точно определить, где находимся. Впереди, в нескольких милях </w:t>
      </w:r>
      <w:r w:rsidR="00A3118B">
        <w:rPr>
          <w:lang w:val="ru-RU"/>
        </w:rPr>
        <w:t>находилась</w:t>
      </w:r>
      <w:r>
        <w:t xml:space="preserve"> заброшенная Крепость </w:t>
      </w:r>
      <w:r w:rsidR="00A3118B">
        <w:t>Серебряного</w:t>
      </w:r>
      <w:r>
        <w:t xml:space="preserve"> побережья, в которой, судя по карте порталов, находился двусторонний портал в Арк. Изучив крепость, мы не нашли в ней ничего интересного, кроме той самой комнаты с порталом. Её давно покинули, а место было на столько безлюдным, что даже бандитские шайки ей не заинтересовались.</w:t>
      </w:r>
    </w:p>
    <w:p w14:paraId="000003B2" w14:textId="770897FB" w:rsidR="00A85BE0" w:rsidRDefault="00000000" w:rsidP="008268D6">
      <w:pPr>
        <w:ind w:firstLine="360"/>
      </w:pPr>
      <w:r>
        <w:t xml:space="preserve">По пути в крепость я отправил два сообщения, одно Теалору, сообщил куда ведет портал, и второе Хазиру. Все равно он бы узнал, кто копался в его доме, а </w:t>
      </w:r>
      <w:r w:rsidR="003F4F84">
        <w:rPr>
          <w:lang w:val="ru-RU"/>
        </w:rPr>
        <w:t>так</w:t>
      </w:r>
      <w:r>
        <w:t xml:space="preserve"> существовала какая-то возможность, что он </w:t>
      </w:r>
      <w:r w:rsidR="00C441D9">
        <w:t>всё-таки</w:t>
      </w:r>
      <w:r>
        <w:t xml:space="preserve"> не на стороне Высших. Так что я попросил его о встрече.</w:t>
      </w:r>
    </w:p>
    <w:p w14:paraId="000003B3" w14:textId="19CD4105" w:rsidR="00A85BE0" w:rsidRDefault="00000000" w:rsidP="008268D6">
      <w:pPr>
        <w:ind w:firstLine="360"/>
      </w:pPr>
      <w:r>
        <w:t xml:space="preserve">Судя по нашим заметкам в окрестностях </w:t>
      </w:r>
      <w:r w:rsidR="00A3118B">
        <w:t>этой крепости,</w:t>
      </w:r>
      <w:r>
        <w:t xml:space="preserve"> была деревня Сильвергроув. Именно сюда направлялся потерянный два месяца назад караван Золотого Серпа, а потом и вооруженный отряд арозильцев. Мы решили дойти до </w:t>
      </w:r>
      <w:r w:rsidR="003F4F84">
        <w:rPr>
          <w:lang w:val="ru-RU"/>
        </w:rPr>
        <w:t>деревни</w:t>
      </w:r>
      <w:r>
        <w:t>, чтобы узнать не видели ли тут корабли в последнее время, и, заодно, про караван.</w:t>
      </w:r>
    </w:p>
    <w:p w14:paraId="000003B4" w14:textId="5B1835A2" w:rsidR="00A85BE0" w:rsidRDefault="00000000" w:rsidP="008268D6">
      <w:pPr>
        <w:ind w:firstLine="360"/>
      </w:pPr>
      <w:r>
        <w:t xml:space="preserve">Ещё на подходе к деревне я понял, что с этим местом что-то не так, когда в какой-то момент не смог связаться с Фином. Люди в деревне были приветливыми и радостными, но они очень странно радовались дню рождения одного мальчика. </w:t>
      </w:r>
      <w:r w:rsidR="003F4F84">
        <w:rPr>
          <w:lang w:val="ru-RU"/>
        </w:rPr>
        <w:t>Их</w:t>
      </w:r>
      <w:r>
        <w:t xml:space="preserve"> радость казалась </w:t>
      </w:r>
      <w:r w:rsidR="00A3118B">
        <w:t>неестественной</w:t>
      </w:r>
      <w:r>
        <w:t xml:space="preserve"> и жуткой. Мы нашли пропавший караван и арозильцев</w:t>
      </w:r>
      <w:r w:rsidR="003F4F84">
        <w:rPr>
          <w:lang w:val="ru-RU"/>
        </w:rPr>
        <w:t>. Они</w:t>
      </w:r>
      <w:r>
        <w:t xml:space="preserve"> были тут, и явно не хотели уходить</w:t>
      </w:r>
      <w:r w:rsidR="003F4F84">
        <w:rPr>
          <w:lang w:val="ru-RU"/>
        </w:rPr>
        <w:t>. Причём</w:t>
      </w:r>
      <w:r>
        <w:t xml:space="preserve"> для них это звучало </w:t>
      </w:r>
      <w:r w:rsidR="003F4F84">
        <w:rPr>
          <w:lang w:val="ru-RU"/>
        </w:rPr>
        <w:t xml:space="preserve">очень </w:t>
      </w:r>
      <w:r>
        <w:t xml:space="preserve">логично. Они придумали какие-то </w:t>
      </w:r>
      <w:r w:rsidR="00A3118B">
        <w:rPr>
          <w:lang w:val="ru-RU"/>
        </w:rPr>
        <w:t>смешные</w:t>
      </w:r>
      <w:r>
        <w:t xml:space="preserve"> поводы для того, чтобы оставаться всё дольше и дольше. Пытаясь </w:t>
      </w:r>
      <w:r w:rsidR="00A3118B">
        <w:t>понять,</w:t>
      </w:r>
      <w:r>
        <w:t xml:space="preserve"> что тут происходит, я, благодаря кольцу, понял, что это место окружено магией иллюзии, на столько хорошей, что она скрывала сама себя. В отличии от Живого Храма, в котором магии было на столько много, что монокль только мешал, тут все выглядело нормально.</w:t>
      </w:r>
    </w:p>
    <w:p w14:paraId="000003B5" w14:textId="18B6AD4D" w:rsidR="00A85BE0" w:rsidRDefault="00000000" w:rsidP="008268D6">
      <w:pPr>
        <w:ind w:firstLine="360"/>
      </w:pPr>
      <w:r>
        <w:t xml:space="preserve">Жители деревни рассказали, что сегодня у них праздник, день рождения Ринеуса, которому исполняется семь лет. Пытаясь разобраться что здесь </w:t>
      </w:r>
      <w:r>
        <w:lastRenderedPageBreak/>
        <w:t>происходит я вновь использовал кристалл, найденный в кабинете Отца, но здесь он был замутнен, и не показывал совершенно ничего. Расспросы не привели ни к чему кроме понимания, что люди или не замечают, или не говорят про то, что в деревне что-то не так. Недалеко от этой деревни наход</w:t>
      </w:r>
      <w:proofErr w:type="spellStart"/>
      <w:r w:rsidR="003F4F84">
        <w:rPr>
          <w:lang w:val="ru-RU"/>
        </w:rPr>
        <w:t>ятся</w:t>
      </w:r>
      <w:proofErr w:type="spellEnd"/>
      <w:r w:rsidR="003F4F84">
        <w:rPr>
          <w:lang w:val="ru-RU"/>
        </w:rPr>
        <w:t xml:space="preserve"> руины Старого </w:t>
      </w:r>
      <w:r>
        <w:t>Ишмартепа. Тот, в котором должна быть статуя Чёрного Стража. И жители деревни время от времени спускались туда, чтобы найти что-то ценное и продать приезжавшим торговцам. Правда, кажется, было это несколько лет назад.</w:t>
      </w:r>
    </w:p>
    <w:p w14:paraId="000003B6" w14:textId="3E641057" w:rsidR="00A85BE0" w:rsidRDefault="00000000" w:rsidP="008268D6">
      <w:pPr>
        <w:ind w:firstLine="360"/>
      </w:pPr>
      <w:r>
        <w:t>Пока я блуждал по деревне</w:t>
      </w:r>
      <w:r w:rsidR="00104F7E">
        <w:rPr>
          <w:lang w:val="ru-RU"/>
        </w:rPr>
        <w:t xml:space="preserve"> со мной кто-то попытался связаться сообщением, но голос было не разобрать.</w:t>
      </w:r>
      <w:r>
        <w:t xml:space="preserve"> Ли и Тал нашли Ринеуса и познакомились с ним. Как оказалась</w:t>
      </w:r>
      <w:r w:rsidR="003F4F84">
        <w:rPr>
          <w:lang w:val="ru-RU"/>
        </w:rPr>
        <w:t>,</w:t>
      </w:r>
      <w:r>
        <w:t xml:space="preserve"> парнишка как будто ждал нас, и хотел с нами поиграть. Ли и Тал решили сделать то, что парнишка хотел, и действительно поиграли с ним. А когда вернулся я осталась</w:t>
      </w:r>
      <w:r w:rsidR="003F4F84">
        <w:rPr>
          <w:lang w:val="ru-RU"/>
        </w:rPr>
        <w:t xml:space="preserve"> лишь</w:t>
      </w:r>
      <w:r>
        <w:t xml:space="preserve"> последняя игра – прятки. Я был не особо рад, так как вся эта деревня бесила</w:t>
      </w:r>
      <w:r w:rsidR="003F4F84">
        <w:rPr>
          <w:lang w:val="ru-RU"/>
        </w:rPr>
        <w:t xml:space="preserve"> </w:t>
      </w:r>
      <w:r w:rsidR="003F4F84">
        <w:t>меня</w:t>
      </w:r>
      <w:r>
        <w:t xml:space="preserve"> и выводила из себя. Но я не смог ничего сделать и придумать, так что решил просто подождать и дать событиям развиваться.</w:t>
      </w:r>
    </w:p>
    <w:p w14:paraId="000003B7" w14:textId="63C5B46A" w:rsidR="00A85BE0" w:rsidRDefault="00000000" w:rsidP="008268D6">
      <w:pPr>
        <w:ind w:firstLine="360"/>
      </w:pPr>
      <w:r>
        <w:t>Мы пошли по следам парнишки и вышли на север от деревни, к водопаду, за которым оказалась небольшая пещера</w:t>
      </w:r>
      <w:r w:rsidR="003F4F84">
        <w:rPr>
          <w:lang w:val="ru-RU"/>
        </w:rPr>
        <w:t>. Ринеус ждал нас там.</w:t>
      </w:r>
      <w:r>
        <w:t xml:space="preserve"> Он рисовал на холсте, рисовал</w:t>
      </w:r>
      <w:r w:rsidR="003F4F84">
        <w:rPr>
          <w:lang w:val="ru-RU"/>
        </w:rPr>
        <w:t xml:space="preserve"> </w:t>
      </w:r>
      <w:r>
        <w:t>как мы держимся с ним за руки. Он сказал, что хочет, чтобы мы все стали друзьями</w:t>
      </w:r>
      <w:r w:rsidR="003F4F84">
        <w:rPr>
          <w:lang w:val="ru-RU"/>
        </w:rPr>
        <w:t>. Ч</w:t>
      </w:r>
      <w:r>
        <w:t xml:space="preserve">то </w:t>
      </w:r>
      <w:r w:rsidR="00A3118B">
        <w:t>все,</w:t>
      </w:r>
      <w:r>
        <w:t xml:space="preserve"> кто живет в деревне – не настоящие. </w:t>
      </w:r>
      <w:r w:rsidR="00165A39">
        <w:rPr>
          <w:lang w:val="ru-RU"/>
        </w:rPr>
        <w:t>Когда</w:t>
      </w:r>
      <w:r>
        <w:t xml:space="preserve">-то давно он очень сильно болел, но человек, которого он называет отцом, все равно приютил его. Когда начался голод, отец сказал ждать дома, а сам вышел на улицу поговорить </w:t>
      </w:r>
      <w:r w:rsidR="00A3118B">
        <w:t>со злыми</w:t>
      </w:r>
      <w:r>
        <w:t xml:space="preserve">, разгневанными людьми. На улице начался какой-то шум и крики, и Ринеус заплакал. </w:t>
      </w:r>
      <w:r w:rsidR="00165A39">
        <w:rPr>
          <w:lang w:val="ru-RU"/>
        </w:rPr>
        <w:t>Спустя какое-то время о</w:t>
      </w:r>
      <w:proofErr w:type="spellStart"/>
      <w:r>
        <w:t>тец</w:t>
      </w:r>
      <w:proofErr w:type="spellEnd"/>
      <w:r>
        <w:t xml:space="preserve"> вернулся, и сказал, что теперь всё будет хорошо. Но с тех пор они все стали не настоящими. А </w:t>
      </w:r>
      <w:r w:rsidR="00165A39">
        <w:rPr>
          <w:lang w:val="ru-RU"/>
        </w:rPr>
        <w:t xml:space="preserve">вот </w:t>
      </w:r>
      <w:r>
        <w:t>мы – настоящие.</w:t>
      </w:r>
    </w:p>
    <w:p w14:paraId="000003B8" w14:textId="1ADEFEB9" w:rsidR="00A85BE0" w:rsidRDefault="00000000" w:rsidP="008268D6">
      <w:pPr>
        <w:ind w:firstLine="360"/>
      </w:pPr>
      <w:r>
        <w:t xml:space="preserve">Ринеус сказал, что “он” знал, что мы придем, и </w:t>
      </w:r>
      <w:r w:rsidR="00A3118B">
        <w:t>рассказал</w:t>
      </w:r>
      <w:r>
        <w:t xml:space="preserve"> об этом. Ринеус может позвать “его”, но “он” очень разозлится из-за этого. Подробностей он не знал, для него это был просто голос. “Он” </w:t>
      </w:r>
      <w:r w:rsidR="00A3118B">
        <w:t>сказал,</w:t>
      </w:r>
      <w:r>
        <w:t xml:space="preserve"> что дядя Хранитель – очень злой. Ли уговорил паренька позвать “его”. Ринеус начал трансформироваться, и превратился в безобразного монстра с несколькими лицами,</w:t>
      </w:r>
      <w:r w:rsidR="00165A39">
        <w:rPr>
          <w:lang w:val="ru-RU"/>
        </w:rPr>
        <w:t xml:space="preserve"> множеством</w:t>
      </w:r>
      <w:r>
        <w:t xml:space="preserve"> рук и ног.</w:t>
      </w:r>
    </w:p>
    <w:p w14:paraId="000003B9" w14:textId="6EF5681E" w:rsidR="00A85BE0" w:rsidRDefault="00000000" w:rsidP="008268D6">
      <w:pPr>
        <w:ind w:firstLine="360"/>
      </w:pPr>
      <w:r>
        <w:t>Черный камень внутри парень</w:t>
      </w:r>
      <w:r w:rsidR="00A3118B">
        <w:rPr>
          <w:lang w:val="ru-RU"/>
        </w:rPr>
        <w:t>к</w:t>
      </w:r>
      <w:r>
        <w:t>а оказался довольно разговорчивым.</w:t>
      </w:r>
    </w:p>
    <w:p w14:paraId="000003BA" w14:textId="77777777" w:rsidR="00A85BE0" w:rsidRDefault="00000000" w:rsidP="008268D6">
      <w:pPr>
        <w:numPr>
          <w:ilvl w:val="0"/>
          <w:numId w:val="8"/>
        </w:numPr>
        <w:ind w:left="540" w:hanging="180"/>
      </w:pPr>
      <w:r>
        <w:t>Он ждал камень Ли, чувствовал его, и знал, что тот рано или поздно его найдет.</w:t>
      </w:r>
    </w:p>
    <w:p w14:paraId="000003BB" w14:textId="77DEACAF" w:rsidR="00A85BE0" w:rsidRDefault="00000000" w:rsidP="008268D6">
      <w:pPr>
        <w:numPr>
          <w:ilvl w:val="0"/>
          <w:numId w:val="8"/>
        </w:numPr>
        <w:ind w:left="540" w:hanging="180"/>
      </w:pPr>
      <w:r>
        <w:lastRenderedPageBreak/>
        <w:t>Камень, который находится внутри Ли, пожирает энергию носителя. Камень Ли хочет пожирать другие Черные Камни и ни перед чем не остановится. Каждый раз появляется кто-то из камней и пожирает других, пока не случится “взрыв” и все не начнется заново. И в этот раз это Ли. Камню Ринеуса каждый раз удавалось скрыться, и он тратит собственные силы на поддержание иллюзии и жизни парнишки.</w:t>
      </w:r>
    </w:p>
    <w:p w14:paraId="000003BC" w14:textId="71F48E18" w:rsidR="00A85BE0" w:rsidRDefault="00A3118B" w:rsidP="008268D6">
      <w:pPr>
        <w:numPr>
          <w:ilvl w:val="0"/>
          <w:numId w:val="8"/>
        </w:numPr>
        <w:ind w:left="540" w:hanging="180"/>
      </w:pPr>
      <w:r>
        <w:t>Судя по всему, в мире тысячи других камней, и чтобы их найти надо следовать по “грустным улыбкам”.</w:t>
      </w:r>
    </w:p>
    <w:p w14:paraId="000003BD" w14:textId="77777777" w:rsidR="00A85BE0" w:rsidRDefault="00000000" w:rsidP="008268D6">
      <w:pPr>
        <w:numPr>
          <w:ilvl w:val="0"/>
          <w:numId w:val="8"/>
        </w:numPr>
        <w:ind w:left="540" w:hanging="180"/>
      </w:pPr>
      <w:r>
        <w:t>Высшие, по его мнению – просто сущности, которые не трогают Черные Камни, а Черные Камни не трогают их. Такая договоренность.</w:t>
      </w:r>
    </w:p>
    <w:p w14:paraId="000003BE" w14:textId="77777777" w:rsidR="00A85BE0" w:rsidRDefault="00000000" w:rsidP="008268D6">
      <w:pPr>
        <w:numPr>
          <w:ilvl w:val="0"/>
          <w:numId w:val="8"/>
        </w:numPr>
        <w:ind w:left="540" w:hanging="180"/>
      </w:pPr>
      <w:r>
        <w:t>Он ничего не знает про Женщину в Вуали.</w:t>
      </w:r>
    </w:p>
    <w:p w14:paraId="000003BF" w14:textId="77777777" w:rsidR="00A85BE0" w:rsidRDefault="00000000" w:rsidP="008268D6">
      <w:pPr>
        <w:numPr>
          <w:ilvl w:val="0"/>
          <w:numId w:val="8"/>
        </w:numPr>
        <w:ind w:left="540" w:hanging="180"/>
      </w:pPr>
      <w:r>
        <w:t>Ли осталось не долго, и он уже наполовину проглочен камнем, и если тот перестанет жевать, то Ли просто умрет.</w:t>
      </w:r>
    </w:p>
    <w:p w14:paraId="000003C0" w14:textId="6AABFCA8" w:rsidR="00A85BE0" w:rsidRDefault="00000000" w:rsidP="008268D6">
      <w:pPr>
        <w:numPr>
          <w:ilvl w:val="0"/>
          <w:numId w:val="8"/>
        </w:numPr>
        <w:ind w:left="540" w:hanging="180"/>
      </w:pPr>
      <w:r>
        <w:t>Камень Ринеуса не хочет залезать в печь и сгорать до тла, ради просто ещё одного взрыва, “мнимой иллюзии победы”. Каждый раз одно и то же, каждый раз. Камень каждый раз прячется под землёй, и каждый раз ничего не меня</w:t>
      </w:r>
      <w:proofErr w:type="spellStart"/>
      <w:r w:rsidR="00165A39">
        <w:rPr>
          <w:lang w:val="ru-RU"/>
        </w:rPr>
        <w:t>ется</w:t>
      </w:r>
      <w:proofErr w:type="spellEnd"/>
      <w:r>
        <w:t>.</w:t>
      </w:r>
    </w:p>
    <w:p w14:paraId="000003C1" w14:textId="6ECDC686" w:rsidR="00A85BE0" w:rsidRDefault="00000000" w:rsidP="008268D6">
      <w:pPr>
        <w:numPr>
          <w:ilvl w:val="0"/>
          <w:numId w:val="8"/>
        </w:numPr>
        <w:ind w:left="540" w:hanging="180"/>
      </w:pPr>
      <w:r>
        <w:t xml:space="preserve">Ринеус ещё </w:t>
      </w:r>
      <w:r w:rsidR="00A26009">
        <w:rPr>
          <w:lang w:val="ru-RU"/>
        </w:rPr>
        <w:t xml:space="preserve">был </w:t>
      </w:r>
      <w:r>
        <w:t xml:space="preserve">жив, Черный Камень </w:t>
      </w:r>
      <w:r w:rsidR="00A26009">
        <w:rPr>
          <w:lang w:val="ru-RU"/>
        </w:rPr>
        <w:t xml:space="preserve">поддерживал </w:t>
      </w:r>
      <w:r>
        <w:t>в нем жизнь</w:t>
      </w:r>
      <w:r w:rsidR="00A26009">
        <w:rPr>
          <w:lang w:val="ru-RU"/>
        </w:rPr>
        <w:t xml:space="preserve"> за счёт собственных сил</w:t>
      </w:r>
      <w:r>
        <w:t>. А вот все остальные в этой деревне мертвы.</w:t>
      </w:r>
    </w:p>
    <w:p w14:paraId="000003C2" w14:textId="77777777" w:rsidR="00A85BE0" w:rsidRDefault="00000000" w:rsidP="008268D6">
      <w:pPr>
        <w:ind w:firstLine="360"/>
      </w:pPr>
      <w:r>
        <w:t>Камень просил оставить его в покое, но мы, очевидно, не послушали. Я оставил право решать Ли, а значит изначально согласился с тем, что мы попытаемся забрать этот камень.</w:t>
      </w:r>
    </w:p>
    <w:p w14:paraId="000003C3" w14:textId="36AD78D3" w:rsidR="00A85BE0" w:rsidRDefault="00000000" w:rsidP="008268D6">
      <w:pPr>
        <w:ind w:firstLine="360"/>
      </w:pPr>
      <w:r>
        <w:t xml:space="preserve">Бой был тяжелым и чуть не закончился для нас очень печально, но Камень Ли проявил себя в критичный момент, и это на столько напугало Камень Ринеуса, что тот даже не попытался добить уже лежащего на земле Талая, что позволило мне его подлечить, и общими усилиями мы </w:t>
      </w:r>
      <w:r w:rsidR="00C441D9">
        <w:t>всё-таки</w:t>
      </w:r>
      <w:r>
        <w:t xml:space="preserve"> смогли добить это существо. На секунду всё вокруг погрузилось во мрак, а потом он исчез.</w:t>
      </w:r>
    </w:p>
    <w:p w14:paraId="000003C4" w14:textId="4A6A9A23" w:rsidR="00A85BE0" w:rsidRDefault="00000000" w:rsidP="008268D6">
      <w:pPr>
        <w:ind w:firstLine="360"/>
      </w:pPr>
      <w:r>
        <w:t xml:space="preserve">Выйдя </w:t>
      </w:r>
      <w:r w:rsidR="00A3118B">
        <w:t>из пещеры,</w:t>
      </w:r>
      <w:r>
        <w:t xml:space="preserve"> мы увидели, что деревня теперь выглядит заброшенной. За время нашего </w:t>
      </w:r>
      <w:r w:rsidR="00A3118B">
        <w:t>отсутствия</w:t>
      </w:r>
      <w:r>
        <w:t xml:space="preserve"> начался дождь. </w:t>
      </w:r>
      <w:r w:rsidR="00A3118B">
        <w:t>Подойдя ближе,</w:t>
      </w:r>
      <w:r>
        <w:t xml:space="preserve"> мы увидели десятки трупов, лежащих то тут, то там. Караван и арозильцы и </w:t>
      </w:r>
      <w:r w:rsidR="00A3118B">
        <w:t>вправду</w:t>
      </w:r>
      <w:r>
        <w:t xml:space="preserve"> до сюда добрались, но от них остались лишь истощенные тела и сгнившие товары. Мы прошли к дому </w:t>
      </w:r>
      <w:r w:rsidR="00A3118B">
        <w:t>Ринеуса</w:t>
      </w:r>
      <w:r>
        <w:t>, и ещё на подходе к нему я вспомнил одно из видений Ли.</w:t>
      </w:r>
    </w:p>
    <w:p w14:paraId="000003C5" w14:textId="3E1B9CF6" w:rsidR="00A85BE0" w:rsidRPr="004C0495" w:rsidRDefault="00000000" w:rsidP="004C0495">
      <w:pPr>
        <w:spacing w:before="120" w:after="120"/>
        <w:ind w:firstLine="357"/>
        <w:rPr>
          <w:i/>
          <w:iCs/>
          <w:color w:val="1C4586"/>
        </w:rPr>
      </w:pPr>
      <w:r w:rsidRPr="004C0495">
        <w:rPr>
          <w:i/>
          <w:iCs/>
          <w:color w:val="1C4586"/>
        </w:rPr>
        <w:t xml:space="preserve">Ли идёт по улице мелкого поселения. Идёт дождь, грязь липнет к его ботинкам. Вокруг лежат исхудалые, истощенные тела людей. Он заходит в </w:t>
      </w:r>
      <w:r w:rsidRPr="004C0495">
        <w:rPr>
          <w:i/>
          <w:iCs/>
          <w:color w:val="1C4586"/>
        </w:rPr>
        <w:lastRenderedPageBreak/>
        <w:t xml:space="preserve">определённый дом. В этом доме на кровати лежит подросток. У него на голове и ноге опухоли. Ли </w:t>
      </w:r>
      <w:r w:rsidR="00A3118B" w:rsidRPr="004C0495">
        <w:rPr>
          <w:i/>
          <w:iCs/>
          <w:color w:val="1C4586"/>
        </w:rPr>
        <w:t>знает,</w:t>
      </w:r>
      <w:r w:rsidRPr="004C0495">
        <w:rPr>
          <w:i/>
          <w:iCs/>
          <w:color w:val="1C4586"/>
        </w:rPr>
        <w:t xml:space="preserve"> что надо сделать.</w:t>
      </w:r>
    </w:p>
    <w:p w14:paraId="000003C6" w14:textId="7E0464E6" w:rsidR="00A85BE0" w:rsidRDefault="00000000" w:rsidP="008268D6">
      <w:pPr>
        <w:ind w:firstLine="360"/>
      </w:pPr>
      <w:r>
        <w:t xml:space="preserve">Я зашел следом за Ли. Парень ещё дышал. Я хотел было сказать, что наложу на него заклинание, которое </w:t>
      </w:r>
      <w:r w:rsidR="00A3118B">
        <w:t>позволит</w:t>
      </w:r>
      <w:r>
        <w:t xml:space="preserve"> ему дожить до момента как мы доставим его в орден… Но Ли успел раньше. Он сказал, что парню не помочь, коснулся его</w:t>
      </w:r>
      <w:r w:rsidR="004C0495">
        <w:rPr>
          <w:lang w:val="ru-RU"/>
        </w:rPr>
        <w:t>,</w:t>
      </w:r>
      <w:r>
        <w:t xml:space="preserve"> и Ринеус затих уже навсегда.</w:t>
      </w:r>
    </w:p>
    <w:p w14:paraId="000003C7" w14:textId="7F7D3284" w:rsidR="00A85BE0" w:rsidRDefault="00000000" w:rsidP="008268D6">
      <w:pPr>
        <w:ind w:firstLine="360"/>
      </w:pPr>
      <w:r>
        <w:t xml:space="preserve">Чувство опустошения откликается во мне до сих пор, хоть я и понимаю, что мы сделали все правильно. Или мне хочется в это верить. Если бы у меня был выбор, время, и этот камень не убивал всех зашедших в эту </w:t>
      </w:r>
      <w:r w:rsidR="00A3118B">
        <w:rPr>
          <w:lang w:val="ru-RU"/>
        </w:rPr>
        <w:t>деревню</w:t>
      </w:r>
      <w:r>
        <w:t>, то я бы чувствовал себя ещё более паршиво. Но случилось то, что случилось. Очередной раз мы решили судьбу очередного бедняги. И, кажется, дальше будет только больше.</w:t>
      </w:r>
    </w:p>
    <w:p w14:paraId="000003C8" w14:textId="28EBDE9A" w:rsidR="00A85BE0" w:rsidRDefault="00000000" w:rsidP="008268D6">
      <w:pPr>
        <w:ind w:firstLine="360"/>
      </w:pPr>
      <w:r>
        <w:t xml:space="preserve">Следующие часы мы занимались тем, что таскали тела в дом Ринеуса, попутно посматривая, не припрятали ли местные жители чего-то интересного из Ишмартепа. Я нашел половину статуэтки какого-то </w:t>
      </w:r>
      <w:r w:rsidR="00A3118B">
        <w:t>осьминог</w:t>
      </w:r>
      <w:r w:rsidR="00A3118B">
        <w:rPr>
          <w:lang w:val="ru-RU"/>
        </w:rPr>
        <w:t>о</w:t>
      </w:r>
      <w:r w:rsidR="00A3118B">
        <w:t>подобного</w:t>
      </w:r>
      <w:r>
        <w:t xml:space="preserve"> существа и несколько табличек. Когда мы закончили с телами я поджёг дом при помощи магии так, что даже дождь не стал помехой для пламени.</w:t>
      </w:r>
    </w:p>
    <w:p w14:paraId="000003C9" w14:textId="3177C376" w:rsidR="00A85BE0" w:rsidRDefault="00A3118B" w:rsidP="008268D6">
      <w:pPr>
        <w:ind w:firstLine="360"/>
      </w:pPr>
      <w:r>
        <w:t>Изнеможденные как физически, так и морально, мы разбили лагерь недалеко от деревни и остались отдыхать до утра.</w:t>
      </w:r>
      <w:r>
        <w:br w:type="page"/>
      </w:r>
    </w:p>
    <w:p w14:paraId="000003CA" w14:textId="77777777" w:rsidR="00A85BE0" w:rsidRDefault="00000000" w:rsidP="00A83CCE">
      <w:pPr>
        <w:pStyle w:val="Title"/>
      </w:pPr>
      <w:bookmarkStart w:id="104" w:name="_izrrk9cfuwi8" w:colFirst="0" w:colLast="0"/>
      <w:bookmarkEnd w:id="104"/>
      <w:r>
        <w:t>Красное Безумие</w:t>
      </w:r>
    </w:p>
    <w:p w14:paraId="000003CB" w14:textId="77777777" w:rsidR="00A85BE0" w:rsidRDefault="00000000" w:rsidP="00A83CCE">
      <w:pPr>
        <w:pStyle w:val="Subtitle"/>
      </w:pPr>
      <w:bookmarkStart w:id="105" w:name="_6tx4zkm04ehk" w:colFirst="0" w:colLast="0"/>
      <w:bookmarkEnd w:id="105"/>
      <w:r>
        <w:t>22 июня</w:t>
      </w:r>
    </w:p>
    <w:p w14:paraId="000003CC" w14:textId="77777777" w:rsidR="00A85BE0" w:rsidRDefault="00000000" w:rsidP="008268D6">
      <w:pPr>
        <w:ind w:firstLine="360"/>
      </w:pPr>
      <w:r>
        <w:t>Утром мы отправились обратно в крепость, откуда переместились в Арк. Доложили Теалору обо всем, что узнали. Ли отказался отдавать второй камень Лексилу, мол он нужен ему чтобы узнать информацию. Что же, этот камень на самом деле оказался полезным. Или только больше нас запутал? Пока не ясно.</w:t>
      </w:r>
    </w:p>
    <w:p w14:paraId="000003CD" w14:textId="3B1583F2" w:rsidR="00A85BE0" w:rsidRDefault="00000000" w:rsidP="008268D6">
      <w:pPr>
        <w:ind w:firstLine="360"/>
      </w:pPr>
      <w:r>
        <w:t xml:space="preserve">Мы решили разделиться, Тал и Ли пошли в город, где должны были забрать заказы, сделанные нами перед обыском у Хазира, продать ещё несколько вещей, а </w:t>
      </w:r>
      <w:r w:rsidR="00A3118B">
        <w:t>также</w:t>
      </w:r>
      <w:r>
        <w:t xml:space="preserve"> пообщаться с торговыми гильдиями и попытаться разузнать что-то про Хазира. А я остался в Храме и пошел в библиотеку, взял несколько книг по магии Иллюзии, и принялся заниматься исследованиями.</w:t>
      </w:r>
    </w:p>
    <w:p w14:paraId="000003CE" w14:textId="1C1920FE" w:rsidR="00A85BE0" w:rsidRDefault="00000000" w:rsidP="008268D6">
      <w:pPr>
        <w:ind w:firstLine="360"/>
      </w:pPr>
      <w:r>
        <w:t xml:space="preserve">Я планировал изучить маску отца, но перед этим я </w:t>
      </w:r>
      <w:r w:rsidR="00C441D9">
        <w:t>всё-таки</w:t>
      </w:r>
      <w:r>
        <w:t xml:space="preserve"> попробовал читать язык Чёрного Писания. Это казалось мне совершенно не логичным, но все больше думая про слова Наилака по поводу этого языка, мне все больше казалось, что его не надо знать, чтобы читать. По крайней мере не всем. Сосредоточившись </w:t>
      </w:r>
      <w:r w:rsidR="00A3118B">
        <w:t>на записях,</w:t>
      </w:r>
      <w:r>
        <w:t xml:space="preserve"> я попытался отправить свой разум в “свободное плаванье”, пытаясь то “нырнуть”, как я это делал с фресками, то наоборот “вспомнить” что-то, как это было после встречи с Дал’Гейзом.</w:t>
      </w:r>
    </w:p>
    <w:p w14:paraId="000003CF" w14:textId="77777777" w:rsidR="00A85BE0" w:rsidRDefault="00000000" w:rsidP="00017722">
      <w:pPr>
        <w:spacing w:before="120" w:after="120"/>
        <w:ind w:firstLine="357"/>
        <w:rPr>
          <w:i/>
          <w:color w:val="351C75"/>
        </w:rPr>
      </w:pPr>
      <w:r>
        <w:rPr>
          <w:i/>
          <w:color w:val="351C75"/>
        </w:rPr>
        <w:t>Я поднял глаза и понял, что стою в каком-то помещении освещенным синими огоньками. Я, как и все остальные в этой комнате, стоим в робах. С четырех сторон на нас осуждающе смотрят лица с острыми подбородками. Передо мной лежит книга. Я прочитал из неё буквально несколько слов, и одна из фигур достала кинжал и ушла куда-то в темноту. Я закрыл книгу, и понял, что сделал своё дело. Но пока что пора возвращаться. Я вышел наружу, скинул капюшон робы, вскочил на лошадь, и куда-то направился.</w:t>
      </w:r>
    </w:p>
    <w:p w14:paraId="000003D0" w14:textId="26D4129E" w:rsidR="00A85BE0" w:rsidRDefault="00000000" w:rsidP="008268D6">
      <w:pPr>
        <w:ind w:firstLine="360"/>
        <w:rPr>
          <w:i/>
        </w:rPr>
      </w:pPr>
      <w:r>
        <w:rPr>
          <w:i/>
        </w:rPr>
        <w:t xml:space="preserve">Это было не видение из фрески, и не “воспоминание” другой реальности. Это как будто происходило со мной. Именно со мной, а не другой версией меня, или кем-то кем я себя чувствовал. На сколько это возможно, что именно я когда-то управлял Мясниками? Как я могу существовать много тысяч лет назад и в то же время быть восемнадцатилетним? Это странно даже для того, что происходило со мной раньше… </w:t>
      </w:r>
      <w:r w:rsidR="00A3118B">
        <w:rPr>
          <w:i/>
        </w:rPr>
        <w:t>С другой стороны,</w:t>
      </w:r>
      <w:r>
        <w:rPr>
          <w:i/>
        </w:rPr>
        <w:t xml:space="preserve"> я ВСПОМНИЛ, как </w:t>
      </w:r>
      <w:r>
        <w:rPr>
          <w:i/>
        </w:rPr>
        <w:lastRenderedPageBreak/>
        <w:t xml:space="preserve">использовал заклинание, которое видел во фреске, и я могу его использовать… Снова? Думая </w:t>
      </w:r>
      <w:r w:rsidR="00A3118B">
        <w:rPr>
          <w:i/>
        </w:rPr>
        <w:t>об этом,</w:t>
      </w:r>
      <w:r>
        <w:rPr>
          <w:i/>
        </w:rPr>
        <w:t xml:space="preserve"> я перевел свой взгляд на открытые передо мной книги.</w:t>
      </w:r>
    </w:p>
    <w:p w14:paraId="000003D1" w14:textId="183533E2" w:rsidR="00A85BE0" w:rsidRDefault="00000000" w:rsidP="00017722">
      <w:pPr>
        <w:spacing w:before="120"/>
        <w:ind w:firstLine="357"/>
      </w:pPr>
      <w:r>
        <w:t>Имена. В книге Хазира записаны сотни и тысячи имен. Я понял это, но, как только попытался перевести взгляд на Мясника</w:t>
      </w:r>
      <w:r w:rsidR="00EE23A4">
        <w:rPr>
          <w:lang w:val="ru-RU"/>
        </w:rPr>
        <w:t xml:space="preserve"> из Арка</w:t>
      </w:r>
      <w:r>
        <w:t>, возможность понимать язык Чёрного Писания пропала</w:t>
      </w:r>
      <w:r w:rsidR="00EE23A4">
        <w:rPr>
          <w:lang w:val="ru-RU"/>
        </w:rPr>
        <w:t xml:space="preserve"> </w:t>
      </w:r>
      <w:r>
        <w:t>так же внезапно, как и появилась.</w:t>
      </w:r>
    </w:p>
    <w:p w14:paraId="000003D2" w14:textId="1CE35414" w:rsidR="00A85BE0" w:rsidRDefault="00000000" w:rsidP="008268D6">
      <w:pPr>
        <w:ind w:firstLine="360"/>
      </w:pPr>
      <w:r>
        <w:t xml:space="preserve">Больше ничего изучить я не успел, хотя и этого </w:t>
      </w:r>
      <w:r w:rsidR="00EE23A4">
        <w:rPr>
          <w:lang w:val="ru-RU"/>
        </w:rPr>
        <w:t>мне показалось</w:t>
      </w:r>
      <w:r>
        <w:t xml:space="preserve"> достаточно. Ли прислал мне сообщение и сказал выдвигаться к Гавани</w:t>
      </w:r>
      <w:r w:rsidR="00EE23A4">
        <w:rPr>
          <w:lang w:val="ru-RU"/>
        </w:rPr>
        <w:t>.</w:t>
      </w:r>
      <w:r>
        <w:t xml:space="preserve"> </w:t>
      </w:r>
      <w:r w:rsidR="00EE23A4">
        <w:rPr>
          <w:lang w:val="ru-RU"/>
        </w:rPr>
        <w:t>Н</w:t>
      </w:r>
      <w:r>
        <w:t xml:space="preserve">а город напал отряд неримцев с красным безумием. Как мы выяснили позже – неримцы взорвали вервь, что принесло существенный вред </w:t>
      </w:r>
      <w:r w:rsidR="00EE23A4">
        <w:rPr>
          <w:lang w:val="ru-RU"/>
        </w:rPr>
        <w:t>А</w:t>
      </w:r>
      <w:proofErr w:type="spellStart"/>
      <w:r>
        <w:t>рку</w:t>
      </w:r>
      <w:proofErr w:type="spellEnd"/>
      <w:r>
        <w:t xml:space="preserve">, и разбежались по городу сеять панику. На некоторых из них наткнулись Ли и Тал в Торговом Квартале. Несмотря на то, что патрули были усилены после информации, которые мы дали Теалору по поводу вооруженных отрядов неримцев. Но, к сожалению, тех кто мог слить </w:t>
      </w:r>
      <w:r w:rsidR="00A3118B">
        <w:t>информацию,</w:t>
      </w:r>
      <w:r>
        <w:t xml:space="preserve"> все ещё было слишком много, чтобы выйти на кого-то конкретного.</w:t>
      </w:r>
    </w:p>
    <w:p w14:paraId="000003D3" w14:textId="7EDD1971" w:rsidR="00A85BE0" w:rsidRDefault="00000000" w:rsidP="008268D6">
      <w:pPr>
        <w:ind w:firstLine="360"/>
      </w:pPr>
      <w:r>
        <w:t>Я предложил вернуться к расследованию убийства Лишари. Хазир говорил про то, что в этом деле есть третья сторона</w:t>
      </w:r>
      <w:r w:rsidR="0054152D">
        <w:rPr>
          <w:lang w:val="ru-RU"/>
        </w:rPr>
        <w:t>. А</w:t>
      </w:r>
      <w:r>
        <w:t xml:space="preserve"> брат Вуула был убит Адилой в доме Джеспара. Как мы узнали днем раньше, Вуул всё ещё был в клетке, и им никто особо на занимался. Я решил попробовать вытянуть информацию хитростью. Маскировка, обман стражника, немного помощи от Ли и вот я уже иду по коридору орденской тюрьмы в сторону камеры Вуула приняв облик Ли. Это было не просто, но я смог разговорить Вуула. Я не мог спрашивать прямые вопросы, но обманом смог выяснить, что Вуул был послан за тем, чтобы достать что-то у Джеспара. Что-то, про существование чего Джеспар может даже не подозревать. Вуул не знал, кто убил его брата. Вуул подозревал, что в ордене есть какая-то междоусобица, и его не удивило то, что Джеспара заказал кто-то орденский. Он считал, что Найсбладу стоит бросить это дело и отойти в сторону, чтобы не нарваться на неприятности. По мнению Вуула – Найсблад не полезет в дела Подгорода.</w:t>
      </w:r>
    </w:p>
    <w:p w14:paraId="000003D4" w14:textId="6613D679" w:rsidR="00A85BE0" w:rsidRDefault="00000000" w:rsidP="008268D6">
      <w:pPr>
        <w:ind w:firstLine="360"/>
      </w:pPr>
      <w:r>
        <w:t>Позже, используя знания про караван, Ли смог добиться расположения Золотого Серпа и смог вытащить информацию о том, зачем коалиция Голубых остовов держит тут свои суда. По крайней мере одну из причин. Как оказалось, они, как и Золотой Серп, ищут некий весьма дорогой амулет, который</w:t>
      </w:r>
      <w:r w:rsidR="0054152D">
        <w:rPr>
          <w:lang w:val="ru-RU"/>
        </w:rPr>
        <w:t>,</w:t>
      </w:r>
      <w:r>
        <w:t xml:space="preserve"> по стечению обстоятельств, принадлежал семье </w:t>
      </w:r>
      <w:r w:rsidR="00A3118B">
        <w:rPr>
          <w:lang w:val="ru-RU"/>
        </w:rPr>
        <w:t>Луций</w:t>
      </w:r>
      <w:r>
        <w:t>, то есть отцу Ли. Около пятнадцати лет назад амулет был продан Серпу, а сейчас его хотят выкупить “обратно”. По одной из версий амулет пропал где-то в том районе, где орудует банда Найсблада. По другой</w:t>
      </w:r>
      <w:r w:rsidR="0054152D">
        <w:rPr>
          <w:lang w:val="ru-RU"/>
        </w:rPr>
        <w:t>,</w:t>
      </w:r>
      <w:r>
        <w:t xml:space="preserve"> амулет уже давно в руках Коалиции, и они просто </w:t>
      </w:r>
      <w:r>
        <w:lastRenderedPageBreak/>
        <w:t xml:space="preserve">работают на ухудшение репутации Серпа, </w:t>
      </w:r>
      <w:r w:rsidR="00A3118B">
        <w:t>показывая,</w:t>
      </w:r>
      <w:r>
        <w:t xml:space="preserve"> что те не могут завершить обещанную сделку.</w:t>
      </w:r>
    </w:p>
    <w:p w14:paraId="000003D5" w14:textId="425CF6D5" w:rsidR="00A85BE0" w:rsidRDefault="00000000" w:rsidP="008268D6">
      <w:pPr>
        <w:ind w:firstLine="360"/>
      </w:pPr>
      <w:r>
        <w:t>Вечером мы наконец смоги встретиться с Джеспаром</w:t>
      </w:r>
      <w:r w:rsidR="0054152D">
        <w:rPr>
          <w:lang w:val="ru-RU"/>
        </w:rPr>
        <w:t xml:space="preserve">. Он </w:t>
      </w:r>
      <w:r>
        <w:t>только вышел из запоя и</w:t>
      </w:r>
      <w:r w:rsidR="0054152D">
        <w:rPr>
          <w:lang w:val="ru-RU"/>
        </w:rPr>
        <w:t>, к сожалению,</w:t>
      </w:r>
      <w:r>
        <w:t xml:space="preserve"> ещё не успел решить все наши проблемы без нашего участия. Он понятия не имеет ни кто убил Лишари, ни зачем за ним могли охотиться люди Найсблада.</w:t>
      </w:r>
      <w:r>
        <w:br w:type="page"/>
      </w:r>
    </w:p>
    <w:p w14:paraId="000003D6" w14:textId="02AA5F2D" w:rsidR="00A85BE0" w:rsidRDefault="00A3118B" w:rsidP="00A83CCE">
      <w:pPr>
        <w:pStyle w:val="Title"/>
      </w:pPr>
      <w:bookmarkStart w:id="106" w:name="_yvs6tb7ifnkt" w:colFirst="0" w:colLast="0"/>
      <w:bookmarkEnd w:id="106"/>
      <w:r>
        <w:t>Найсблад</w:t>
      </w:r>
    </w:p>
    <w:p w14:paraId="000003D7" w14:textId="77777777" w:rsidR="00A85BE0" w:rsidRDefault="00000000" w:rsidP="00A83CCE">
      <w:pPr>
        <w:pStyle w:val="Subtitle"/>
      </w:pPr>
      <w:bookmarkStart w:id="107" w:name="_1cmtql1wqjqr" w:colFirst="0" w:colLast="0"/>
      <w:bookmarkEnd w:id="107"/>
      <w:r>
        <w:t>23 июня</w:t>
      </w:r>
    </w:p>
    <w:p w14:paraId="000003D8" w14:textId="0B6AD98C" w:rsidR="00A85BE0" w:rsidRDefault="00000000" w:rsidP="008268D6">
      <w:pPr>
        <w:ind w:firstLine="360"/>
      </w:pPr>
      <w:r>
        <w:t xml:space="preserve">Обманув </w:t>
      </w:r>
      <w:r w:rsidR="00A3118B">
        <w:t>Вуула,</w:t>
      </w:r>
      <w:r>
        <w:t xml:space="preserve"> мы заставили его нарисовать портал к Найсбладу, а потом </w:t>
      </w:r>
      <w:r w:rsidR="0054152D">
        <w:rPr>
          <w:lang w:val="ru-RU"/>
        </w:rPr>
        <w:t xml:space="preserve">я </w:t>
      </w:r>
      <w:r>
        <w:t>прервал</w:t>
      </w:r>
      <w:r w:rsidR="0054152D">
        <w:rPr>
          <w:lang w:val="ru-RU"/>
        </w:rPr>
        <w:t xml:space="preserve"> создание разлома, чтобы его активировать</w:t>
      </w:r>
      <w:r>
        <w:t xml:space="preserve">. Вуул стал сопротивляться, и дрался до последнего. К сожалению, он не выжил после боя. Обсудив </w:t>
      </w:r>
      <w:r w:rsidR="00A3118B">
        <w:t>дальнейшие действия,</w:t>
      </w:r>
      <w:r>
        <w:t xml:space="preserve"> мы решили переночевать, а дальше отправиться на штурм базы Найсблада в компании ударного отряда Ордена.</w:t>
      </w:r>
    </w:p>
    <w:p w14:paraId="000003DA" w14:textId="6FCD42B0" w:rsidR="00A85BE0" w:rsidRDefault="00000000" w:rsidP="00017722">
      <w:pPr>
        <w:ind w:firstLine="360"/>
      </w:pPr>
      <w:r>
        <w:t xml:space="preserve">Я в первый раз стал свидетелем того, как проходят операции </w:t>
      </w:r>
      <w:r w:rsidR="0054152D">
        <w:rPr>
          <w:lang w:val="ru-RU"/>
        </w:rPr>
        <w:t>О</w:t>
      </w:r>
      <w:proofErr w:type="spellStart"/>
      <w:r>
        <w:t>рдена</w:t>
      </w:r>
      <w:proofErr w:type="spellEnd"/>
      <w:r>
        <w:t xml:space="preserve"> с участием нескольких Хранителей. Я скажу, что их тактика не сильно отличается от нашей. Куда-то врываются и разгребают последствия силой и магией.</w:t>
      </w:r>
      <w:r w:rsidR="00017722">
        <w:rPr>
          <w:lang w:val="ru-RU"/>
        </w:rPr>
        <w:t xml:space="preserve"> </w:t>
      </w:r>
      <w:r>
        <w:t xml:space="preserve">Мы пошли во второй волне, и вовремя. Найсблад действительно был там, и завидев </w:t>
      </w:r>
      <w:r w:rsidR="00D25793">
        <w:rPr>
          <w:lang w:val="ru-RU"/>
        </w:rPr>
        <w:t>О</w:t>
      </w:r>
      <w:proofErr w:type="spellStart"/>
      <w:r>
        <w:t>рден</w:t>
      </w:r>
      <w:proofErr w:type="spellEnd"/>
      <w:r>
        <w:t xml:space="preserve"> начал удирать. Тактика хранителей – это постепенно, шаг за шагом, комната за комнатой, методично зачищать всех врагов. Мы же более гибкие и безрассудные, так что побежали за Найсбладом куда-то внутрь его базы. Тал и Ли бежали первыми, я и Джеспар немного задержались, помогая разобраться с заклинателями, но вскоре тоже рванули следом. Пробежка по коридорам, несколько телепортаций, и мы </w:t>
      </w:r>
      <w:r w:rsidR="00C441D9">
        <w:t>всё-таки</w:t>
      </w:r>
      <w:r>
        <w:t xml:space="preserve"> смогли догнать Найсблада.</w:t>
      </w:r>
    </w:p>
    <w:p w14:paraId="000003DD" w14:textId="34949967" w:rsidR="00A85BE0" w:rsidRDefault="00000000" w:rsidP="00D25793">
      <w:pPr>
        <w:ind w:firstLine="360"/>
      </w:pPr>
      <w:r>
        <w:t xml:space="preserve">Мы узнали, что Найсблад охотился за Черным Камнем, про который откуда-то узнал. Именно </w:t>
      </w:r>
      <w:r w:rsidR="00A3118B">
        <w:t>поэтому</w:t>
      </w:r>
      <w:r>
        <w:t xml:space="preserve"> он подослал Вуула к Джеспару, так как </w:t>
      </w:r>
      <w:r w:rsidR="00A3118B">
        <w:t>думал,</w:t>
      </w:r>
      <w:r>
        <w:t xml:space="preserve"> что камень именно у него.</w:t>
      </w:r>
      <w:r w:rsidR="00D25793">
        <w:rPr>
          <w:lang w:val="ru-RU"/>
        </w:rPr>
        <w:t xml:space="preserve"> </w:t>
      </w:r>
      <w:r>
        <w:t xml:space="preserve">Амулет семьи Луций действительно оказался у Найсблада, и он </w:t>
      </w:r>
      <w:r w:rsidR="00A3118B">
        <w:t>сказал,</w:t>
      </w:r>
      <w:r>
        <w:t xml:space="preserve"> где его найти.</w:t>
      </w:r>
      <w:r w:rsidR="00017722">
        <w:rPr>
          <w:lang w:val="ru-RU"/>
        </w:rPr>
        <w:t xml:space="preserve"> </w:t>
      </w:r>
      <w:r>
        <w:t>Он предложил нам “сделку”,</w:t>
      </w:r>
      <w:r w:rsidR="00890B23" w:rsidRPr="00890B23">
        <w:rPr>
          <w:lang w:val="ru-RU"/>
        </w:rPr>
        <w:t xml:space="preserve"> </w:t>
      </w:r>
      <w:r>
        <w:t xml:space="preserve">его отпускают, а он снаряжает свои банды для того, чтобы замедлить продвижение Неримцев, когда они приплывут в Эндерал. Тал воспринял это очень и очень негативно. Сама идея сотрудничать с работорговцем, виноватым в смерти его родителей… Я понимаю его. Но мы </w:t>
      </w:r>
      <w:r w:rsidR="00A3118B">
        <w:t>решили,</w:t>
      </w:r>
      <w:r>
        <w:t xml:space="preserve"> что решать это будет Орден.</w:t>
      </w:r>
    </w:p>
    <w:p w14:paraId="000003DE" w14:textId="34156B0E" w:rsidR="00A85BE0" w:rsidRDefault="00000000" w:rsidP="008268D6">
      <w:pPr>
        <w:ind w:firstLine="360"/>
      </w:pPr>
      <w:r>
        <w:t xml:space="preserve">Мы принесли </w:t>
      </w:r>
      <w:r w:rsidR="00A3118B">
        <w:t>вырубленного</w:t>
      </w:r>
      <w:r>
        <w:t xml:space="preserve"> Найсблада обратно в кабинет, и “помогли” провести обыски. В процессе помощи Ли умыкнул свой амулет, и драгоценностей на несколько тысяч золотых, а я нашел упоминание парня по имени Сириус Ботлби, записанного как члена банды на севере Эндерала.</w:t>
      </w:r>
    </w:p>
    <w:p w14:paraId="000003DF" w14:textId="4B785FC9" w:rsidR="00A85BE0" w:rsidRDefault="00000000" w:rsidP="008268D6">
      <w:pPr>
        <w:ind w:firstLine="360"/>
      </w:pPr>
      <w:r>
        <w:t xml:space="preserve">Вернувшись </w:t>
      </w:r>
      <w:r w:rsidR="00A3118B">
        <w:t>в Орден,</w:t>
      </w:r>
      <w:r>
        <w:t xml:space="preserve"> мы доложили Теалору про предложение Найсблада. Тал высказал свои опасения и мысли по поводу сотрудничества с работорговцами, и Теалор, кажется, согласился с ним. Зная, как </w:t>
      </w:r>
      <w:r w:rsidR="00D25793">
        <w:rPr>
          <w:lang w:val="ru-RU"/>
        </w:rPr>
        <w:t>О</w:t>
      </w:r>
      <w:proofErr w:type="spellStart"/>
      <w:r>
        <w:t>рден</w:t>
      </w:r>
      <w:proofErr w:type="spellEnd"/>
      <w:r>
        <w:t xml:space="preserve"> может обращаться с теми, чья вина доказана… Не завидую я этому парню.</w:t>
      </w:r>
      <w:r>
        <w:br w:type="page"/>
      </w:r>
    </w:p>
    <w:p w14:paraId="000003E0" w14:textId="77777777" w:rsidR="00A85BE0" w:rsidRDefault="00000000" w:rsidP="00A83CCE">
      <w:pPr>
        <w:pStyle w:val="Title"/>
      </w:pPr>
      <w:bookmarkStart w:id="108" w:name="_h01f7722rqxc" w:colFirst="0" w:colLast="0"/>
      <w:bookmarkEnd w:id="108"/>
      <w:r>
        <w:t>Мастер Гажус</w:t>
      </w:r>
    </w:p>
    <w:p w14:paraId="000003E1" w14:textId="77777777" w:rsidR="00A85BE0" w:rsidRDefault="00000000" w:rsidP="00A83CCE">
      <w:pPr>
        <w:pStyle w:val="Subtitle"/>
      </w:pPr>
      <w:bookmarkStart w:id="109" w:name="_sd6y5xv3rdeg" w:colFirst="0" w:colLast="0"/>
      <w:bookmarkEnd w:id="109"/>
      <w:r>
        <w:t>23 июня</w:t>
      </w:r>
    </w:p>
    <w:p w14:paraId="000003E2" w14:textId="6FE7BF32" w:rsidR="00A85BE0" w:rsidRDefault="00000000" w:rsidP="008268D6">
      <w:pPr>
        <w:ind w:firstLine="360"/>
        <w:rPr>
          <w:i/>
        </w:rPr>
      </w:pPr>
      <w:r>
        <w:rPr>
          <w:i/>
        </w:rPr>
        <w:t xml:space="preserve">“Добрый вечер. Я вспомнил, что неплохо вам служил в свое время. </w:t>
      </w:r>
      <w:r w:rsidR="00A3118B">
        <w:rPr>
          <w:i/>
        </w:rPr>
        <w:t>Возможно,</w:t>
      </w:r>
      <w:r>
        <w:rPr>
          <w:i/>
        </w:rPr>
        <w:t xml:space="preserve"> заслужил какие-то ответы. Если Вас это конечно не затруднит, наблюдатель. Зачем вы это сделали?”</w:t>
      </w:r>
    </w:p>
    <w:p w14:paraId="000003E3" w14:textId="1375B2E7" w:rsidR="00A85BE0" w:rsidRDefault="00000000" w:rsidP="00D25793">
      <w:pPr>
        <w:ind w:firstLine="357"/>
      </w:pPr>
      <w:r>
        <w:t xml:space="preserve">Это сообщение я отправил </w:t>
      </w:r>
      <w:r w:rsidR="005F70BF">
        <w:rPr>
          <w:lang w:val="ru-RU"/>
        </w:rPr>
        <w:t xml:space="preserve">Мастеру </w:t>
      </w:r>
      <w:r>
        <w:t xml:space="preserve">Гажусу уже из Храма Солнца, когда остальные отправились спать. Не особо </w:t>
      </w:r>
      <w:r w:rsidR="00A3118B">
        <w:t>рассчитывая</w:t>
      </w:r>
      <w:r>
        <w:t xml:space="preserve"> </w:t>
      </w:r>
      <w:r w:rsidR="00A3118B">
        <w:t>на результат,</w:t>
      </w:r>
      <w:r>
        <w:t xml:space="preserve"> я вернулся в свою комнату и продолжил читать про магию иллюзии, когда вокруг меня все стало меняться. Всего через несколько секунд я оказался в совершенно другой комнате. На столе возле входа лежала гора выпечки, в комнате было три кровати, а все вокруг как будто затормозилось. И конечно же звучала знакомая мелодия </w:t>
      </w:r>
      <w:r w:rsidR="00D25793">
        <w:rPr>
          <w:lang w:val="ru-RU"/>
        </w:rPr>
        <w:t xml:space="preserve">на </w:t>
      </w:r>
      <w:r>
        <w:t>пианино.</w:t>
      </w:r>
    </w:p>
    <w:p w14:paraId="000003E4" w14:textId="77777777" w:rsidR="00A85BE0" w:rsidRDefault="00000000" w:rsidP="008268D6">
      <w:pPr>
        <w:ind w:firstLine="360"/>
      </w:pPr>
      <w:r>
        <w:t>Я вышел из комнаты и перешел в соседнее помещение через просторный коридор. В то место, что Мастер Гажус называл “Галереей”.</w:t>
      </w:r>
    </w:p>
    <w:p w14:paraId="000003E5" w14:textId="77777777" w:rsidR="00A85BE0" w:rsidRDefault="00000000" w:rsidP="00D25793">
      <w:pPr>
        <w:spacing w:before="120"/>
        <w:ind w:firstLine="357"/>
      </w:pPr>
      <w:r>
        <w:t>Изменение статуй:</w:t>
      </w:r>
    </w:p>
    <w:p w14:paraId="000003E6" w14:textId="3E992A45" w:rsidR="00A85BE0" w:rsidRPr="008268D6" w:rsidRDefault="00000000" w:rsidP="008268D6">
      <w:pPr>
        <w:numPr>
          <w:ilvl w:val="0"/>
          <w:numId w:val="13"/>
        </w:numPr>
        <w:ind w:left="540" w:hanging="180"/>
        <w:rPr>
          <w:i/>
          <w:iCs/>
        </w:rPr>
      </w:pPr>
      <w:r w:rsidRPr="008268D6">
        <w:rPr>
          <w:b/>
          <w:bCs/>
        </w:rPr>
        <w:t>Иллюзия счастья.</w:t>
      </w:r>
      <w:r>
        <w:t xml:space="preserve"> Фигура лежит в кровати, у неё сломана нога и часть головы. </w:t>
      </w:r>
      <w:r w:rsidRPr="008268D6">
        <w:rPr>
          <w:i/>
          <w:iCs/>
        </w:rPr>
        <w:t xml:space="preserve">У фигуры огромная дыра в груди, </w:t>
      </w:r>
      <w:r w:rsidR="00A3118B" w:rsidRPr="008268D6">
        <w:rPr>
          <w:i/>
          <w:iCs/>
        </w:rPr>
        <w:t>там, где</w:t>
      </w:r>
      <w:r w:rsidRPr="008268D6">
        <w:rPr>
          <w:i/>
          <w:iCs/>
        </w:rPr>
        <w:t xml:space="preserve"> должно было быть сердце.</w:t>
      </w:r>
    </w:p>
    <w:p w14:paraId="000003E7" w14:textId="021F5B55" w:rsidR="00A85BE0" w:rsidRDefault="00000000" w:rsidP="008268D6">
      <w:pPr>
        <w:numPr>
          <w:ilvl w:val="0"/>
          <w:numId w:val="13"/>
        </w:numPr>
        <w:ind w:left="540" w:hanging="180"/>
      </w:pPr>
      <w:r w:rsidRPr="008268D6">
        <w:rPr>
          <w:b/>
          <w:bCs/>
        </w:rPr>
        <w:t>Главный герой.</w:t>
      </w:r>
      <w:r>
        <w:t xml:space="preserve"> Фигура в нелепой позе размахивает руками и танцует. На лице тканевая маска с прорезями для глаз и нарисованной улыбкой. </w:t>
      </w:r>
      <w:r w:rsidR="008268D6" w:rsidRPr="008268D6">
        <w:rPr>
          <w:i/>
          <w:iCs/>
        </w:rPr>
        <w:t xml:space="preserve">Сама статуя не изменилась. </w:t>
      </w:r>
      <w:r w:rsidRPr="008268D6">
        <w:rPr>
          <w:i/>
          <w:iCs/>
        </w:rPr>
        <w:t>Маска Шута осталась на статуе. До того, как там появился я. Теперь маска у меня.</w:t>
      </w:r>
    </w:p>
    <w:p w14:paraId="000003E8" w14:textId="77777777" w:rsidR="00A85BE0" w:rsidRDefault="00000000" w:rsidP="008268D6">
      <w:pPr>
        <w:numPr>
          <w:ilvl w:val="0"/>
          <w:numId w:val="13"/>
        </w:numPr>
        <w:ind w:left="540" w:hanging="180"/>
      </w:pPr>
      <w:r w:rsidRPr="008268D6">
        <w:rPr>
          <w:b/>
          <w:bCs/>
        </w:rPr>
        <w:t>Новая жизнь.</w:t>
      </w:r>
      <w:r>
        <w:t xml:space="preserve"> Опаленная фигура стоит на коленях перед колыбелью. </w:t>
      </w:r>
      <w:r w:rsidRPr="008268D6">
        <w:rPr>
          <w:i/>
          <w:iCs/>
        </w:rPr>
        <w:t>Не изменилась.</w:t>
      </w:r>
    </w:p>
    <w:p w14:paraId="000003E9" w14:textId="77777777" w:rsidR="00A85BE0" w:rsidRPr="008268D6" w:rsidRDefault="00000000" w:rsidP="008268D6">
      <w:pPr>
        <w:numPr>
          <w:ilvl w:val="0"/>
          <w:numId w:val="13"/>
        </w:numPr>
        <w:ind w:left="540" w:hanging="180"/>
        <w:rPr>
          <w:i/>
          <w:iCs/>
        </w:rPr>
      </w:pPr>
      <w:r w:rsidRPr="008268D6">
        <w:rPr>
          <w:b/>
          <w:bCs/>
        </w:rPr>
        <w:t>Рубедо.</w:t>
      </w:r>
      <w:r>
        <w:t xml:space="preserve"> Фигура держит куклу на руках и пытается её починить, возле ног много других фигур. </w:t>
      </w:r>
      <w:r w:rsidRPr="008268D6">
        <w:rPr>
          <w:i/>
          <w:iCs/>
        </w:rPr>
        <w:t>Эта фигура полностью сгорела.</w:t>
      </w:r>
    </w:p>
    <w:p w14:paraId="000003EA" w14:textId="29E1061E" w:rsidR="00A85BE0" w:rsidRDefault="00000000" w:rsidP="008268D6">
      <w:pPr>
        <w:numPr>
          <w:ilvl w:val="0"/>
          <w:numId w:val="13"/>
        </w:numPr>
        <w:ind w:left="540" w:hanging="180"/>
      </w:pPr>
      <w:r w:rsidRPr="008268D6">
        <w:rPr>
          <w:b/>
          <w:bCs/>
        </w:rPr>
        <w:t>Темнота.</w:t>
      </w:r>
      <w:r>
        <w:t xml:space="preserve"> Фигура человека лежит на спине и пытается уползти и защищается </w:t>
      </w:r>
      <w:r w:rsidR="00A3118B">
        <w:t>руками.</w:t>
      </w:r>
      <w:r>
        <w:t xml:space="preserve"> </w:t>
      </w:r>
      <w:r w:rsidRPr="008268D6">
        <w:rPr>
          <w:i/>
          <w:iCs/>
        </w:rPr>
        <w:t>Не изменилась.</w:t>
      </w:r>
    </w:p>
    <w:p w14:paraId="000003EB" w14:textId="694AFD96" w:rsidR="00A85BE0" w:rsidRDefault="00000000" w:rsidP="008268D6">
      <w:pPr>
        <w:numPr>
          <w:ilvl w:val="0"/>
          <w:numId w:val="13"/>
        </w:numPr>
        <w:ind w:left="540" w:hanging="180"/>
      </w:pPr>
      <w:r w:rsidRPr="008268D6">
        <w:rPr>
          <w:b/>
          <w:bCs/>
        </w:rPr>
        <w:t>Ключ – понимание.</w:t>
      </w:r>
      <w:r>
        <w:t xml:space="preserve"> Фигура сидит на камне задумчиво подперев кулаком подбородок и смотрит на деревянный куб, лежащий на другом камне. </w:t>
      </w:r>
      <w:r w:rsidR="00A3118B" w:rsidRPr="008268D6">
        <w:rPr>
          <w:i/>
          <w:iCs/>
        </w:rPr>
        <w:t xml:space="preserve">Куб </w:t>
      </w:r>
      <w:r w:rsidR="008268D6" w:rsidRPr="008268D6">
        <w:rPr>
          <w:i/>
          <w:iCs/>
          <w:lang w:val="ru-RU"/>
        </w:rPr>
        <w:t>–</w:t>
      </w:r>
      <w:r w:rsidR="00A3118B" w:rsidRPr="008268D6">
        <w:rPr>
          <w:i/>
          <w:iCs/>
        </w:rPr>
        <w:t xml:space="preserve"> это</w:t>
      </w:r>
      <w:r w:rsidRPr="008268D6">
        <w:rPr>
          <w:i/>
          <w:iCs/>
        </w:rPr>
        <w:t xml:space="preserve"> теперь точная миниатюра маяка, который построили в Храме Солнца.</w:t>
      </w:r>
    </w:p>
    <w:p w14:paraId="000003EC" w14:textId="77777777" w:rsidR="00A85BE0" w:rsidRPr="008268D6" w:rsidRDefault="00000000" w:rsidP="008268D6">
      <w:pPr>
        <w:numPr>
          <w:ilvl w:val="0"/>
          <w:numId w:val="13"/>
        </w:numPr>
        <w:ind w:left="540" w:hanging="180"/>
        <w:rPr>
          <w:i/>
          <w:iCs/>
        </w:rPr>
      </w:pPr>
      <w:r w:rsidRPr="008268D6">
        <w:rPr>
          <w:b/>
          <w:bCs/>
        </w:rPr>
        <w:lastRenderedPageBreak/>
        <w:t>Рычаг.</w:t>
      </w:r>
      <w:r>
        <w:t xml:space="preserve"> Фигуре как будто тяжело стоять, она указывает пальцем в небо. Перед фигурой стоит игрушечный конь-качалка. </w:t>
      </w:r>
      <w:r w:rsidRPr="008268D6">
        <w:rPr>
          <w:i/>
          <w:iCs/>
        </w:rPr>
        <w:t>На фигуре теперь висит амулет грандмастера.</w:t>
      </w:r>
    </w:p>
    <w:p w14:paraId="000003ED" w14:textId="77777777" w:rsidR="00A85BE0" w:rsidRDefault="00000000" w:rsidP="008268D6">
      <w:pPr>
        <w:numPr>
          <w:ilvl w:val="0"/>
          <w:numId w:val="13"/>
        </w:numPr>
        <w:ind w:left="540" w:hanging="180"/>
      </w:pPr>
      <w:r w:rsidRPr="008268D6">
        <w:rPr>
          <w:b/>
          <w:bCs/>
        </w:rPr>
        <w:t>Давняя обида.</w:t>
      </w:r>
      <w:r>
        <w:t xml:space="preserve"> Две фигуры стоят лицом друг к другу и держатся за руки. У одной из них кинжал торчит из спины, у второй из груди. </w:t>
      </w:r>
      <w:r w:rsidRPr="008268D6">
        <w:rPr>
          <w:i/>
          <w:iCs/>
        </w:rPr>
        <w:t>У той фигуры, у которой кинжал в спине – течёт кровь. Обида накапливается.</w:t>
      </w:r>
    </w:p>
    <w:p w14:paraId="000003EE" w14:textId="6822C1D7" w:rsidR="00A85BE0" w:rsidRDefault="00000000" w:rsidP="00D25793">
      <w:pPr>
        <w:spacing w:before="120"/>
        <w:ind w:firstLine="357"/>
      </w:pPr>
      <w:r>
        <w:t xml:space="preserve">Забрав Маску </w:t>
      </w:r>
      <w:r w:rsidR="00A3118B">
        <w:t>Шута,</w:t>
      </w:r>
      <w:r>
        <w:t xml:space="preserve"> я отправился туда, откуда звучала музыка, и наконец увидел </w:t>
      </w:r>
      <w:r w:rsidR="00D25793">
        <w:rPr>
          <w:lang w:val="ru-RU"/>
        </w:rPr>
        <w:t>Мастера Гажуса</w:t>
      </w:r>
      <w:r>
        <w:t xml:space="preserve"> ещё раз. На этот раз он отвечал гораздо более понятно и прямо, но так и не дал мне тех ответов, которые я хотел получить</w:t>
      </w:r>
      <w:r w:rsidR="00D25793">
        <w:rPr>
          <w:lang w:val="ru-RU"/>
        </w:rPr>
        <w:t>.</w:t>
      </w:r>
      <w:bookmarkStart w:id="110" w:name="OLE_LINK3"/>
      <w:r w:rsidR="00D25793">
        <w:rPr>
          <w:lang w:val="ru-RU"/>
        </w:rPr>
        <w:t xml:space="preserve"> </w:t>
      </w:r>
      <w:r w:rsidR="005F70BF">
        <w:rPr>
          <w:lang w:val="ru-RU"/>
        </w:rPr>
        <w:t>Мастер</w:t>
      </w:r>
      <w:r>
        <w:t xml:space="preserve"> </w:t>
      </w:r>
      <w:bookmarkEnd w:id="110"/>
      <w:r>
        <w:t xml:space="preserve">Гажус дал понять, что он не хочет отвечать на вопросы, хоть и готов пролить свет на некоторые из них. </w:t>
      </w:r>
      <w:r w:rsidR="00A3118B">
        <w:t>Например,</w:t>
      </w:r>
      <w:r>
        <w:t xml:space="preserve"> он сказал, что ни он, ни </w:t>
      </w:r>
      <w:r w:rsidR="00A3118B">
        <w:rPr>
          <w:lang w:val="ru-RU"/>
        </w:rPr>
        <w:t>Чёрный</w:t>
      </w:r>
      <w:r>
        <w:t xml:space="preserve"> Страж – не высшие.</w:t>
      </w:r>
    </w:p>
    <w:p w14:paraId="000003EF" w14:textId="4E467907" w:rsidR="00A85BE0" w:rsidRDefault="00000000" w:rsidP="008268D6">
      <w:pPr>
        <w:ind w:firstLine="360"/>
      </w:pPr>
      <w:r>
        <w:t xml:space="preserve">Чёрное Писание. Их действительно создал </w:t>
      </w:r>
      <w:r w:rsidR="005F70BF">
        <w:rPr>
          <w:lang w:val="ru-RU"/>
        </w:rPr>
        <w:t>Мастер</w:t>
      </w:r>
      <w:r w:rsidR="005F70BF">
        <w:t xml:space="preserve"> </w:t>
      </w:r>
      <w:r>
        <w:t>Гажус, и даже научил возвышению. Способ выжить и, судя по всему, способ не стать одним из</w:t>
      </w:r>
      <w:r w:rsidR="00A3118B">
        <w:rPr>
          <w:lang w:val="ru-RU"/>
        </w:rPr>
        <w:t xml:space="preserve"> Высших</w:t>
      </w:r>
      <w:r>
        <w:t xml:space="preserve">. Как </w:t>
      </w:r>
      <w:r w:rsidR="00A3118B">
        <w:t>сказал</w:t>
      </w:r>
      <w:r w:rsidR="00A3118B">
        <w:rPr>
          <w:lang w:val="ru-RU"/>
        </w:rPr>
        <w:t xml:space="preserve"> </w:t>
      </w:r>
      <w:r w:rsidR="005F70BF">
        <w:rPr>
          <w:lang w:val="ru-RU"/>
        </w:rPr>
        <w:t>Мастер</w:t>
      </w:r>
      <w:r w:rsidR="005F70BF">
        <w:t xml:space="preserve"> </w:t>
      </w:r>
      <w:r w:rsidR="005F70BF">
        <w:rPr>
          <w:lang w:val="ru-RU"/>
        </w:rPr>
        <w:t>Гажус</w:t>
      </w:r>
      <w:r w:rsidR="00A3118B">
        <w:rPr>
          <w:lang w:val="ru-RU"/>
        </w:rPr>
        <w:t xml:space="preserve">, </w:t>
      </w:r>
      <w:r>
        <w:t xml:space="preserve">Отец не стал высшим, он теперь “Килька, которая плавает в море </w:t>
      </w:r>
      <w:r w:rsidR="005F70BF">
        <w:t>наполненном</w:t>
      </w:r>
      <w:r>
        <w:t xml:space="preserve"> Кракенами”. Но Гажус уже не следит за Ч</w:t>
      </w:r>
      <w:r w:rsidR="00D25793">
        <w:rPr>
          <w:lang w:val="ru-RU"/>
        </w:rPr>
        <w:t>ё</w:t>
      </w:r>
      <w:proofErr w:type="spellStart"/>
      <w:r>
        <w:t>рным</w:t>
      </w:r>
      <w:proofErr w:type="spellEnd"/>
      <w:r>
        <w:t xml:space="preserve"> </w:t>
      </w:r>
      <w:r w:rsidR="00D25793">
        <w:rPr>
          <w:lang w:val="ru-RU"/>
        </w:rPr>
        <w:t>П</w:t>
      </w:r>
      <w:proofErr w:type="spellStart"/>
      <w:r>
        <w:t>исанием</w:t>
      </w:r>
      <w:proofErr w:type="spellEnd"/>
      <w:r>
        <w:t xml:space="preserve"> на протяжении сотни циклов, так как разочаровался в своей идее. Когда он управлял ими – он пробовал совершенно разные варианты. Помогать эмиссарам, убивать эмиссаров… Все возможные варианты сломать цикл. Язык Чёрного Писания – родной язык народа </w:t>
      </w:r>
      <w:r w:rsidR="005F70BF">
        <w:rPr>
          <w:lang w:val="ru-RU"/>
        </w:rPr>
        <w:t>Мастер</w:t>
      </w:r>
      <w:r w:rsidR="005F70BF">
        <w:t xml:space="preserve"> </w:t>
      </w:r>
      <w:r>
        <w:t>Гажуса. И</w:t>
      </w:r>
      <w:r w:rsidR="005F70BF" w:rsidRPr="005F70BF">
        <w:rPr>
          <w:lang w:val="ru-RU"/>
        </w:rPr>
        <w:t xml:space="preserve"> </w:t>
      </w:r>
      <w:r w:rsidR="005F70BF">
        <w:rPr>
          <w:lang w:val="ru-RU"/>
        </w:rPr>
        <w:t>Мастер</w:t>
      </w:r>
      <w:r>
        <w:t xml:space="preserve"> Гажус считает, что если я действительно тот, чьи воспоминания я видел, то мне </w:t>
      </w:r>
      <w:r w:rsidR="00A3118B">
        <w:rPr>
          <w:lang w:val="ru-RU"/>
        </w:rPr>
        <w:t>достаточно</w:t>
      </w:r>
      <w:r>
        <w:t xml:space="preserve"> только вспомнить как его читать.</w:t>
      </w:r>
    </w:p>
    <w:p w14:paraId="000003F0" w14:textId="459F51A0" w:rsidR="00A85BE0" w:rsidRDefault="00000000" w:rsidP="008268D6">
      <w:pPr>
        <w:ind w:firstLine="360"/>
      </w:pPr>
      <w:r>
        <w:t xml:space="preserve">Мотивацию текущих членов Чёрного Писания </w:t>
      </w:r>
      <w:r w:rsidR="005F70BF">
        <w:rPr>
          <w:lang w:val="ru-RU"/>
        </w:rPr>
        <w:t>Мастер</w:t>
      </w:r>
      <w:r w:rsidR="005F70BF">
        <w:t xml:space="preserve"> </w:t>
      </w:r>
      <w:r>
        <w:t xml:space="preserve">Гажус не знает и уже давно не следит за их действиями. У него нет ответа зачем они вырезали мою деревню. У него нет ответа, зачем Хазир отправил меня на тот остров. Но попасть туда я </w:t>
      </w:r>
      <w:r w:rsidR="00A3118B">
        <w:t>смог только потому, что</w:t>
      </w:r>
      <w:r>
        <w:t xml:space="preserve"> я эмиссар.</w:t>
      </w:r>
    </w:p>
    <w:p w14:paraId="000003F1" w14:textId="60C3F8A2" w:rsidR="00A85BE0" w:rsidRDefault="00000000" w:rsidP="008268D6">
      <w:pPr>
        <w:ind w:firstLine="360"/>
      </w:pPr>
      <w:r>
        <w:t xml:space="preserve">При этом </w:t>
      </w:r>
      <w:r w:rsidR="00D25793">
        <w:rPr>
          <w:lang w:val="ru-RU"/>
        </w:rPr>
        <w:t xml:space="preserve">Мастер </w:t>
      </w:r>
      <w:r>
        <w:t>Гажус заверяет что сгоревшее существо просящее мясо, которое я встречал во снах и храме Чёрного Писания</w:t>
      </w:r>
      <w:r w:rsidR="00A3118B">
        <w:t xml:space="preserve"> </w:t>
      </w:r>
      <w:r w:rsidR="00A3118B">
        <w:rPr>
          <w:lang w:val="ru-RU"/>
        </w:rPr>
        <w:t xml:space="preserve">– </w:t>
      </w:r>
      <w:r w:rsidR="00A3118B">
        <w:t>это</w:t>
      </w:r>
      <w:r>
        <w:t xml:space="preserve"> дело щупалец высших, и он не имеет к этому отношения.</w:t>
      </w:r>
    </w:p>
    <w:p w14:paraId="000003F2" w14:textId="6BBAEBAA" w:rsidR="00A85BE0" w:rsidRDefault="00000000" w:rsidP="008268D6">
      <w:pPr>
        <w:ind w:firstLine="360"/>
      </w:pPr>
      <w:r>
        <w:t xml:space="preserve">Существует вероятность, что я так и не узнаю, зачем Дамиан сделал это. Но все отчетливее осознание того, что он видел меня тем вечером. Видел, но не тронул. С другой стороны, если когда-то лидером был я, то лидер есть и сейчас? Смогу ли я вспомнить как ими управлять? Если их задача сломать цикл – то они могут быть очень полезными, сильными союзниками. Союзниками, которых надо будет </w:t>
      </w:r>
      <w:proofErr w:type="spellStart"/>
      <w:r>
        <w:t>напра</w:t>
      </w:r>
      <w:proofErr w:type="spellEnd"/>
      <w:r w:rsidR="00D25793">
        <w:rPr>
          <w:lang w:val="ru-RU"/>
        </w:rPr>
        <w:t>вить</w:t>
      </w:r>
      <w:r>
        <w:t>.</w:t>
      </w:r>
    </w:p>
    <w:p w14:paraId="000003F3" w14:textId="1568FE31" w:rsidR="00A85BE0" w:rsidRDefault="00000000" w:rsidP="008268D6">
      <w:pPr>
        <w:ind w:firstLine="360"/>
      </w:pPr>
      <w:r>
        <w:lastRenderedPageBreak/>
        <w:t xml:space="preserve">Красное безумие. </w:t>
      </w:r>
      <w:r w:rsidR="00A3118B">
        <w:t>Кристалл</w:t>
      </w:r>
      <w:r>
        <w:t xml:space="preserve">, который защищает </w:t>
      </w:r>
      <w:r w:rsidR="00A3118B">
        <w:t>от красного безумия,</w:t>
      </w:r>
      <w:r>
        <w:t xml:space="preserve"> действительно работает, но в обе стороны. С одной стороны дает мне время, </w:t>
      </w:r>
      <w:r w:rsidR="00A3118B">
        <w:t>до тех пор, пока</w:t>
      </w:r>
      <w:r>
        <w:t xml:space="preserve"> Высшие не обретут надо мной власть, с другой – блокируют влияние моря, которое позволяет мне вспомнить и получить больше сил.</w:t>
      </w:r>
    </w:p>
    <w:p w14:paraId="000003F4" w14:textId="3071AC93" w:rsidR="00A85BE0" w:rsidRDefault="00000000" w:rsidP="008268D6">
      <w:pPr>
        <w:ind w:firstLine="360"/>
      </w:pPr>
      <w:r>
        <w:t xml:space="preserve">Черный страж. В этот раз </w:t>
      </w:r>
      <w:r w:rsidR="00D25793">
        <w:rPr>
          <w:lang w:val="ru-RU"/>
        </w:rPr>
        <w:t xml:space="preserve">Мастер </w:t>
      </w:r>
      <w:r>
        <w:t>Гажус прямо сказал, что нам стоит его наведать. Он назвал его очень молодым, и тем, кто скорее всего будет готов ответить на наши вопросы. При этом он посоветовал поторопиться. По крайней мере мне</w:t>
      </w:r>
      <w:r w:rsidR="00D25793">
        <w:rPr>
          <w:lang w:val="ru-RU"/>
        </w:rPr>
        <w:t>, чтобы не принимать о</w:t>
      </w:r>
      <w:proofErr w:type="spellStart"/>
      <w:r>
        <w:t>кончательное</w:t>
      </w:r>
      <w:proofErr w:type="spellEnd"/>
      <w:r>
        <w:t xml:space="preserve"> решение по поводу кристалла до беседы с Черным Стражем.</w:t>
      </w:r>
    </w:p>
    <w:p w14:paraId="000003F5" w14:textId="6B62F85F" w:rsidR="00A85BE0" w:rsidRDefault="00000000" w:rsidP="008268D6">
      <w:pPr>
        <w:ind w:firstLine="360"/>
      </w:pPr>
      <w:r>
        <w:t xml:space="preserve">Роли. Гажус считает, что все сейчас находятся на своих местах, </w:t>
      </w:r>
      <w:r w:rsidR="00A3118B">
        <w:t>а следовательно,</w:t>
      </w:r>
      <w:r>
        <w:t xml:space="preserve"> ничего не изменится. Хотя конечно от него прозвучал своего рода комплимент в мою сторону, мол я начинаю выбиваться из общей картины. Но это было до того, как он начал описывать картину в целом. Император, по словам Гажуса, всегда будет выполнять задуманное, и никогда не сможет изменить свои действия. Предатель предопределен, но его личность раскроется только в самом конце.</w:t>
      </w:r>
    </w:p>
    <w:p w14:paraId="000003F6" w14:textId="700A7875" w:rsidR="00A85BE0" w:rsidRDefault="00000000" w:rsidP="008268D6">
      <w:pPr>
        <w:ind w:firstLine="360"/>
      </w:pPr>
      <w:r>
        <w:t xml:space="preserve">Забыв </w:t>
      </w:r>
      <w:r w:rsidR="00A3118B">
        <w:t>спросить,</w:t>
      </w:r>
      <w:r>
        <w:t xml:space="preserve"> что же находилось в сундуке</w:t>
      </w:r>
      <w:r w:rsidR="00675707">
        <w:rPr>
          <w:lang w:val="ru-RU"/>
        </w:rPr>
        <w:t>, который так заинтересовал Ли</w:t>
      </w:r>
      <w:r w:rsidR="00C441D9">
        <w:rPr>
          <w:lang w:val="ru-RU"/>
        </w:rPr>
        <w:t>,</w:t>
      </w:r>
      <w:r>
        <w:t xml:space="preserve"> я попрощался с Гажусом, и он оправил меня обратно</w:t>
      </w:r>
      <w:r w:rsidR="00675707">
        <w:rPr>
          <w:lang w:val="ru-RU"/>
        </w:rPr>
        <w:t>. Н</w:t>
      </w:r>
      <w:r>
        <w:t>о не в комнату, а туда, откуда я отправил ему сообщение. Я вернулся в комнату и в скором времени заснул.</w:t>
      </w:r>
    </w:p>
    <w:p w14:paraId="000003F7" w14:textId="566E91AF" w:rsidR="00A85BE0" w:rsidRDefault="00000000" w:rsidP="008268D6">
      <w:pPr>
        <w:ind w:firstLine="360"/>
      </w:pPr>
      <w:r>
        <w:t xml:space="preserve">Утром я кратко пересказал результаты встречи ребятам, и они отправились готовиться к нашей </w:t>
      </w:r>
      <w:r w:rsidR="00675707">
        <w:rPr>
          <w:lang w:val="ru-RU"/>
        </w:rPr>
        <w:t xml:space="preserve">следующей </w:t>
      </w:r>
      <w:r>
        <w:t>вылазке. А мне предстоят попытки что-то сделать с Масками.</w:t>
      </w:r>
      <w:r>
        <w:br w:type="page"/>
      </w:r>
    </w:p>
    <w:p w14:paraId="000003F8" w14:textId="77777777" w:rsidR="00A85BE0" w:rsidRDefault="00000000" w:rsidP="00A83CCE">
      <w:pPr>
        <w:pStyle w:val="Title"/>
      </w:pPr>
      <w:bookmarkStart w:id="111" w:name="_6kmct6y28q1s" w:colFirst="0" w:colLast="0"/>
      <w:bookmarkEnd w:id="111"/>
      <w:r>
        <w:t>Эксперименты</w:t>
      </w:r>
    </w:p>
    <w:p w14:paraId="000003F9" w14:textId="77777777" w:rsidR="00A85BE0" w:rsidRDefault="00000000" w:rsidP="00A83CCE">
      <w:pPr>
        <w:pStyle w:val="Subtitle"/>
      </w:pPr>
      <w:bookmarkStart w:id="112" w:name="_8oxssb4f1gil" w:colFirst="0" w:colLast="0"/>
      <w:bookmarkEnd w:id="112"/>
      <w:r>
        <w:t>24 июня</w:t>
      </w:r>
    </w:p>
    <w:p w14:paraId="000003FB" w14:textId="77777777" w:rsidR="00A85BE0" w:rsidRDefault="00000000" w:rsidP="00017722">
      <w:pPr>
        <w:spacing w:before="120"/>
        <w:ind w:firstLine="357"/>
        <w:rPr>
          <w:i/>
        </w:rPr>
      </w:pPr>
      <w:r>
        <w:rPr>
          <w:i/>
        </w:rPr>
        <w:t>Очередная безумная идея. С другой стороны, скорее всего у меня просто ничего не выйдет. А значит, почему бы не попробовать? У меня выходит многое из того, что другие считают невозможным.</w:t>
      </w:r>
    </w:p>
    <w:p w14:paraId="000003FC" w14:textId="73D8ED7B" w:rsidR="00A85BE0" w:rsidRDefault="00000000" w:rsidP="008268D6">
      <w:pPr>
        <w:ind w:firstLine="360"/>
        <w:rPr>
          <w:i/>
        </w:rPr>
      </w:pPr>
      <w:r>
        <w:rPr>
          <w:b/>
          <w:i/>
        </w:rPr>
        <w:t>Тысячеликий.</w:t>
      </w:r>
      <w:r>
        <w:rPr>
          <w:i/>
        </w:rPr>
        <w:t xml:space="preserve"> Что-то отзывается во мне в ответ на это “имя”</w:t>
      </w:r>
      <w:r w:rsidR="00675707">
        <w:rPr>
          <w:i/>
          <w:lang w:val="ru-RU"/>
        </w:rPr>
        <w:t>, которым меня назвал Хазир</w:t>
      </w:r>
      <w:r>
        <w:rPr>
          <w:i/>
        </w:rPr>
        <w:t xml:space="preserve">. Может быть это просто своего рода тщеславие? Как и то, что я забрал маску “главного героя” из особняка Мастера Гажуса. А может всё гораздо глубже. Тем не менее, я уже сделал Шута одним из своих лиц, и с ним пока не покончено. Маска Отца практически идеально подходит “Тысячеликому”, как и Маска Шута почти идеальна для “Неуловимого Джеттера”. Почему почти? Потому что ни одна из них не защитит от </w:t>
      </w:r>
      <w:r w:rsidR="00A3118B">
        <w:rPr>
          <w:i/>
        </w:rPr>
        <w:t>обученных</w:t>
      </w:r>
      <w:r>
        <w:rPr>
          <w:i/>
        </w:rPr>
        <w:t xml:space="preserve"> ищеек ордена. Поможет скрыться, но не исчезнуть с их глаз полностью. Но возможно это и не задача масок, а того, кто скрывается под ними?</w:t>
      </w:r>
    </w:p>
    <w:p w14:paraId="000003FD" w14:textId="374B662B" w:rsidR="00A85BE0" w:rsidRDefault="00000000" w:rsidP="008268D6">
      <w:pPr>
        <w:ind w:firstLine="360"/>
        <w:rPr>
          <w:i/>
        </w:rPr>
      </w:pPr>
      <w:r>
        <w:rPr>
          <w:b/>
          <w:i/>
        </w:rPr>
        <w:t xml:space="preserve">Маски. </w:t>
      </w:r>
      <w:r>
        <w:rPr>
          <w:i/>
        </w:rPr>
        <w:t>Маска Шута очень хорошо резонирует со мной, я её “понимаю”. Она как будто создана для таких как я</w:t>
      </w:r>
      <w:r w:rsidR="00675707">
        <w:rPr>
          <w:i/>
          <w:lang w:val="ru-RU"/>
        </w:rPr>
        <w:t>.</w:t>
      </w:r>
      <w:r>
        <w:rPr>
          <w:i/>
        </w:rPr>
        <w:t xml:space="preserve"> </w:t>
      </w:r>
      <w:r w:rsidR="00675707">
        <w:rPr>
          <w:i/>
          <w:lang w:val="ru-RU"/>
        </w:rPr>
        <w:t>В</w:t>
      </w:r>
      <w:r>
        <w:rPr>
          <w:i/>
        </w:rPr>
        <w:t xml:space="preserve"> ней гораздо легче </w:t>
      </w:r>
      <w:r w:rsidR="00675707">
        <w:rPr>
          <w:i/>
          <w:lang w:val="ru-RU"/>
        </w:rPr>
        <w:t>создавать разломы.</w:t>
      </w:r>
      <w:r>
        <w:rPr>
          <w:i/>
        </w:rPr>
        <w:t xml:space="preserve"> Ей не надо уметь пользоваться</w:t>
      </w:r>
      <w:r w:rsidR="00675707">
        <w:rPr>
          <w:i/>
          <w:lang w:val="ru-RU"/>
        </w:rPr>
        <w:t>. К</w:t>
      </w:r>
      <w:proofErr w:type="spellStart"/>
      <w:r>
        <w:rPr>
          <w:i/>
        </w:rPr>
        <w:t>ак</w:t>
      </w:r>
      <w:proofErr w:type="spellEnd"/>
      <w:r>
        <w:rPr>
          <w:i/>
        </w:rPr>
        <w:t xml:space="preserve"> будто она только помешает тем, кто стремится контролировать море, а не доставать из него наиболее удачные волны. Я не уверен, что ученые, вроде Константина или Юслана вообще смогли бы ей пользоваться. Возможно изменить её будет возможно именно благодаря наитию, возможно она сама по себе готова меняться, стоит только поймать нужную волну.</w:t>
      </w:r>
    </w:p>
    <w:p w14:paraId="000003FE" w14:textId="40224F24" w:rsidR="00A85BE0" w:rsidRDefault="00000000" w:rsidP="008268D6">
      <w:pPr>
        <w:ind w:firstLine="360"/>
        <w:rPr>
          <w:i/>
        </w:rPr>
      </w:pPr>
      <w:r>
        <w:rPr>
          <w:i/>
        </w:rPr>
        <w:t xml:space="preserve">Маска Отца другая. Она – универсальный инструмент, созданный безумным, но в то же время </w:t>
      </w:r>
      <w:r w:rsidR="00A3118B">
        <w:rPr>
          <w:i/>
        </w:rPr>
        <w:t>чрезвычайно</w:t>
      </w:r>
      <w:r>
        <w:rPr>
          <w:i/>
        </w:rPr>
        <w:t xml:space="preserve"> умным учёным. Она представляет собой своего рода </w:t>
      </w:r>
      <w:r w:rsidR="00A3118B">
        <w:rPr>
          <w:i/>
        </w:rPr>
        <w:t>квинтэссенцию</w:t>
      </w:r>
      <w:r>
        <w:rPr>
          <w:i/>
        </w:rPr>
        <w:t xml:space="preserve"> магии иллюзии. Вряд ли что-то может быть более изменчивым чем магия иллюзии, во всяком случае я рассчитываю на это.</w:t>
      </w:r>
    </w:p>
    <w:p w14:paraId="000003FF" w14:textId="0B4E4132" w:rsidR="00A85BE0" w:rsidRDefault="00000000" w:rsidP="008268D6">
      <w:pPr>
        <w:ind w:firstLine="360"/>
        <w:rPr>
          <w:i/>
        </w:rPr>
      </w:pPr>
      <w:r>
        <w:rPr>
          <w:i/>
        </w:rPr>
        <w:t xml:space="preserve">Но не стоит забывать и про третью маску. Идеальную маску с точки зрения магии. Идеальный, стабилизированный разлом, который оформили в простой, но в то же время пробирающий до души образ. И появилась она не просто так. Я был одним из тех, кто управлял теми, кто носит эти маски. И, возможно, стоит заручиться их поддержкой опять, но уже в этой вероятности. Я уже носил такую маску. </w:t>
      </w:r>
      <w:r w:rsidR="00A3118B">
        <w:rPr>
          <w:i/>
        </w:rPr>
        <w:t>Возможно,</w:t>
      </w:r>
      <w:r>
        <w:rPr>
          <w:i/>
        </w:rPr>
        <w:t xml:space="preserve"> я СОЗДАЛ такую маску. В </w:t>
      </w:r>
      <w:r>
        <w:rPr>
          <w:i/>
        </w:rPr>
        <w:lastRenderedPageBreak/>
        <w:t xml:space="preserve">этой маске нет никаких эффектов. И, в моем понимании, это делает её подходящей для одной из задач. Либо быть </w:t>
      </w:r>
      <w:r w:rsidR="00675707">
        <w:rPr>
          <w:i/>
          <w:lang w:val="ru-RU"/>
        </w:rPr>
        <w:t>основой, контейнером</w:t>
      </w:r>
      <w:r>
        <w:rPr>
          <w:i/>
        </w:rPr>
        <w:t xml:space="preserve"> для эффектов, взятых из других масок, либо же “стабилизатором” для масок, когда я их разберу, и соберу в одно целое. Вся надежда на удачу, мои былые умения, которые я надеюсь вспомнить по ходу процесса, и на то, как я чувствую </w:t>
      </w:r>
      <w:r w:rsidR="00675707">
        <w:rPr>
          <w:i/>
          <w:lang w:val="ru-RU"/>
        </w:rPr>
        <w:t>М</w:t>
      </w:r>
      <w:r>
        <w:rPr>
          <w:i/>
        </w:rPr>
        <w:t xml:space="preserve">оре </w:t>
      </w:r>
      <w:r w:rsidR="00675707">
        <w:rPr>
          <w:i/>
          <w:lang w:val="ru-RU"/>
        </w:rPr>
        <w:t>В</w:t>
      </w:r>
      <w:proofErr w:type="spellStart"/>
      <w:r>
        <w:rPr>
          <w:i/>
        </w:rPr>
        <w:t>ероятностей</w:t>
      </w:r>
      <w:proofErr w:type="spellEnd"/>
      <w:r>
        <w:rPr>
          <w:i/>
        </w:rPr>
        <w:t>.</w:t>
      </w:r>
    </w:p>
    <w:p w14:paraId="00000400" w14:textId="088DC788" w:rsidR="00A85BE0" w:rsidRDefault="00000000" w:rsidP="008268D6">
      <w:pPr>
        <w:ind w:firstLine="360"/>
        <w:rPr>
          <w:i/>
        </w:rPr>
      </w:pPr>
      <w:r>
        <w:rPr>
          <w:b/>
          <w:i/>
        </w:rPr>
        <w:t xml:space="preserve">Разобрать маски. </w:t>
      </w:r>
      <w:r>
        <w:rPr>
          <w:i/>
        </w:rPr>
        <w:t xml:space="preserve">Мне ни в коем случае не надо уничтожить эти предметы, да и не </w:t>
      </w:r>
      <w:r w:rsidR="00A3118B">
        <w:rPr>
          <w:i/>
        </w:rPr>
        <w:t>думаю,</w:t>
      </w:r>
      <w:r>
        <w:rPr>
          <w:i/>
        </w:rPr>
        <w:t xml:space="preserve"> что мне под силу это сделать, особенно с Маской Чёрного Писания. Но ведь мне этого и не надо, мне надо немного “размягчить” их магию, а потом “спаять” их вместе. И делать это придется через Море.</w:t>
      </w:r>
    </w:p>
    <w:p w14:paraId="00000401" w14:textId="12B913D9" w:rsidR="00A85BE0" w:rsidRPr="00675707" w:rsidRDefault="00000000" w:rsidP="008268D6">
      <w:pPr>
        <w:ind w:firstLine="360"/>
        <w:rPr>
          <w:i/>
          <w:lang w:val="ru-RU"/>
        </w:rPr>
      </w:pPr>
      <w:r>
        <w:rPr>
          <w:i/>
        </w:rPr>
        <w:t>Маска Чёрного Писания неотрывно связана для меня с огнем. Я вспомнил многое, в том числе одно могущественное заклинание из прошлого</w:t>
      </w:r>
      <w:r w:rsidR="00675707">
        <w:rPr>
          <w:i/>
          <w:lang w:val="ru-RU"/>
        </w:rPr>
        <w:t>.</w:t>
      </w:r>
    </w:p>
    <w:p w14:paraId="00000402" w14:textId="613B2C32" w:rsidR="00A85BE0" w:rsidRDefault="00000000" w:rsidP="008268D6">
      <w:pPr>
        <w:ind w:firstLine="360"/>
        <w:rPr>
          <w:i/>
        </w:rPr>
      </w:pPr>
      <w:r>
        <w:rPr>
          <w:i/>
        </w:rPr>
        <w:t>Маска Отца – это иллюзия, а про иллюзию я знаю довольно много. Я начал этот путь с магии иллюзии. Именно она спасла меня от Чёрного Писания тогда… по крайней мере я был уверен в этом на протяжении десяти лет. Именно она кормила меня в следующие непростые годы. Именно она и позволяет мне менять Лица</w:t>
      </w:r>
    </w:p>
    <w:p w14:paraId="00000403" w14:textId="343E3401" w:rsidR="00A85BE0" w:rsidRPr="00675707" w:rsidRDefault="00000000" w:rsidP="008268D6">
      <w:pPr>
        <w:ind w:firstLine="360"/>
        <w:rPr>
          <w:i/>
          <w:lang w:val="ru-RU"/>
        </w:rPr>
      </w:pPr>
      <w:r>
        <w:rPr>
          <w:i/>
        </w:rPr>
        <w:t xml:space="preserve">Маска Шута. Главное преимущество Шута в том, что его не поймать. И Маска делает Шута ещё более Неуловимым. Я знаю множество способов сбежать, и не откажусь от ещё одного. Моего чувства Моря Вероятностей хватило, чтобы </w:t>
      </w:r>
      <w:r w:rsidR="00675707">
        <w:rPr>
          <w:i/>
          <w:lang w:val="ru-RU"/>
        </w:rPr>
        <w:t>переместиться</w:t>
      </w:r>
      <w:r>
        <w:rPr>
          <w:i/>
        </w:rPr>
        <w:t xml:space="preserve"> в </w:t>
      </w:r>
      <w:r w:rsidR="00675707">
        <w:rPr>
          <w:i/>
          <w:lang w:val="ru-RU"/>
        </w:rPr>
        <w:t>другую</w:t>
      </w:r>
      <w:r>
        <w:rPr>
          <w:i/>
        </w:rPr>
        <w:t xml:space="preserve"> </w:t>
      </w:r>
      <w:r w:rsidR="00675707">
        <w:rPr>
          <w:i/>
          <w:lang w:val="ru-RU"/>
        </w:rPr>
        <w:t>вероятность</w:t>
      </w:r>
      <w:r>
        <w:rPr>
          <w:i/>
        </w:rPr>
        <w:t xml:space="preserve"> целиком</w:t>
      </w:r>
      <w:r w:rsidR="00675707">
        <w:rPr>
          <w:i/>
          <w:lang w:val="ru-RU"/>
        </w:rPr>
        <w:t xml:space="preserve"> и вернуться обратно</w:t>
      </w:r>
      <w:r>
        <w:rPr>
          <w:i/>
        </w:rPr>
        <w:t>.</w:t>
      </w:r>
    </w:p>
    <w:p w14:paraId="00000404" w14:textId="77777777" w:rsidR="00A85BE0" w:rsidRDefault="00000000" w:rsidP="008268D6">
      <w:pPr>
        <w:ind w:firstLine="360"/>
        <w:rPr>
          <w:i/>
        </w:rPr>
      </w:pPr>
      <w:r>
        <w:rPr>
          <w:i/>
        </w:rPr>
        <w:t>Если мне не хватит собственных сил, в теории можно использовать силы самих предметов, в них есть эффекты, которыми можно и пожертвовать в пользу более полезных для меня.</w:t>
      </w:r>
    </w:p>
    <w:p w14:paraId="00000405" w14:textId="77777777" w:rsidR="00A85BE0" w:rsidRDefault="00000000" w:rsidP="008268D6">
      <w:pPr>
        <w:ind w:firstLine="360"/>
        <w:rPr>
          <w:i/>
        </w:rPr>
      </w:pPr>
      <w:r>
        <w:rPr>
          <w:i/>
        </w:rPr>
        <w:t>Очередной безумный план готов. Осталось найти подходящее место, и можно начинать создание Маски Тысячеликого.</w:t>
      </w:r>
    </w:p>
    <w:p w14:paraId="00000406" w14:textId="77777777" w:rsidR="00A85BE0" w:rsidRDefault="00000000" w:rsidP="00017722">
      <w:pPr>
        <w:spacing w:before="120"/>
        <w:ind w:firstLine="357"/>
      </w:pPr>
      <w:r>
        <w:t>Что же… У меня действительно получилось. Одно из моих предположений оказалось верным, и Маска Чёрного Писания оказалась идеальным вместилищем для разломов. Одно зелье амброзии, чтобы восстановить силы, неопределенное количество времени… и помощь. Только чья? В какой-то момент моими действиями управлял словно кто-то другой. Может задворки моей памяти? Или не в этом дело?</w:t>
      </w:r>
    </w:p>
    <w:p w14:paraId="00000407" w14:textId="77777777" w:rsidR="00A85BE0" w:rsidRDefault="00000000" w:rsidP="008268D6">
      <w:pPr>
        <w:ind w:firstLine="360"/>
      </w:pPr>
      <w:r>
        <w:t xml:space="preserve">Так или иначе у меня получилось совместить все три маски в одну, причем сохранив все их свойства. А под конец даже изменить её внешний вид. Теперь это тканевая маска с улыбающимся лицом. От неё больше никогда не будет отсвечивать огонь… Но и улыбка не такая задорная, как была у Маски Шута. </w:t>
      </w:r>
      <w:r>
        <w:lastRenderedPageBreak/>
        <w:t>Теперь это скорее зловеще-хитрая ухмылка. Или это только моя интерпретация этой Маски? Моей Маски.</w:t>
      </w:r>
    </w:p>
    <w:p w14:paraId="00000408" w14:textId="05898F48" w:rsidR="00A85BE0" w:rsidRDefault="00A3118B" w:rsidP="008268D6">
      <w:pPr>
        <w:ind w:firstLine="360"/>
      </w:pPr>
      <w:r>
        <w:t xml:space="preserve">Возможно, это ещё одно свойство маски, или делая её я заглянул слишком глубоко, но я смог понять язык Чёрного Писания. Наконец я смог прочитать недостающие страницы Мясника </w:t>
      </w:r>
      <w:r w:rsidR="00512648">
        <w:rPr>
          <w:lang w:val="ru-RU"/>
        </w:rPr>
        <w:t xml:space="preserve">из </w:t>
      </w:r>
      <w:r>
        <w:t xml:space="preserve">Арка, оригинал которого оказался гораздо более подробным и отвратным, нежели </w:t>
      </w:r>
      <w:r w:rsidR="00C441D9">
        <w:t>версия,</w:t>
      </w:r>
      <w:r>
        <w:t xml:space="preserve"> отредактированная орденом. В прочем разбираться в расхождения у меня пока нет ни желания, ни возможности, за неимением отредактированной версии.</w:t>
      </w:r>
    </w:p>
    <w:p w14:paraId="00000409" w14:textId="2A457004" w:rsidR="00A85BE0" w:rsidRDefault="00000000" w:rsidP="00017722">
      <w:pPr>
        <w:spacing w:before="120"/>
        <w:ind w:firstLine="357"/>
      </w:pPr>
      <w:r>
        <w:t xml:space="preserve">Оригиналы </w:t>
      </w:r>
      <w:r w:rsidR="00A3118B">
        <w:t>вырванных</w:t>
      </w:r>
      <w:r>
        <w:t xml:space="preserve"> страниц, написанные на языке Чёрного Писания: </w:t>
      </w:r>
    </w:p>
    <w:p w14:paraId="0000040A" w14:textId="680759A7" w:rsidR="00A85BE0" w:rsidRPr="00350D2F" w:rsidRDefault="00000000" w:rsidP="00017722">
      <w:pPr>
        <w:spacing w:after="120"/>
        <w:ind w:firstLine="357"/>
        <w:rPr>
          <w:i/>
          <w:color w:val="000000" w:themeColor="text1"/>
          <w:lang w:val="ru-RU"/>
        </w:rPr>
      </w:pPr>
      <w:r w:rsidRPr="00350D2F">
        <w:rPr>
          <w:i/>
          <w:color w:val="000000" w:themeColor="text1"/>
        </w:rPr>
        <w:t>Джаэль провалился на остров в пустоте. Остров, над которым летают куски камней и деревьев, которые стремятся в огромную дыру в небе. На острове Джаэль увидел Женщину в Вуали, которая пыталась ему что-то объяснить, но он совершенно ничего не понимал. В какой-то момент что-то схватило его, и утащило под воду.</w:t>
      </w:r>
      <w:r w:rsidR="00675707" w:rsidRPr="00350D2F">
        <w:rPr>
          <w:i/>
          <w:color w:val="000000" w:themeColor="text1"/>
          <w:lang w:val="ru-RU"/>
        </w:rPr>
        <w:t xml:space="preserve"> Он очнулся в </w:t>
      </w:r>
      <w:r w:rsidR="00D65BB8" w:rsidRPr="00350D2F">
        <w:rPr>
          <w:i/>
          <w:color w:val="000000" w:themeColor="text1"/>
          <w:lang w:val="ru-RU"/>
        </w:rPr>
        <w:t>том самом зале с картинами, но уже в новом, идеальном теле.</w:t>
      </w:r>
    </w:p>
    <w:p w14:paraId="0000040B" w14:textId="6C346826" w:rsidR="00A85BE0" w:rsidRDefault="00000000" w:rsidP="008268D6">
      <w:pPr>
        <w:ind w:firstLine="360"/>
      </w:pPr>
      <w:r>
        <w:t xml:space="preserve">В доме Хазира мы нашли листы с надписями на языке Чёрного Писания, а </w:t>
      </w:r>
      <w:r w:rsidR="00A3118B">
        <w:t>также</w:t>
      </w:r>
      <w:r>
        <w:t xml:space="preserve"> книгу в подвале, из которой эти листы были вырваны. И </w:t>
      </w:r>
      <w:r w:rsidR="00A3118B">
        <w:t>в книге,</w:t>
      </w:r>
      <w:r>
        <w:t xml:space="preserve"> и на листах написаны списки имен. Хротан Кенджи, Зак Нимбл, Квос Билсин… некоторые имена на </w:t>
      </w:r>
      <w:r w:rsidR="00A3118B">
        <w:t>вырванных</w:t>
      </w:r>
      <w:r>
        <w:t xml:space="preserve"> листах кажутся мне знакомыми, на некоторые из них я бы мог даже отозваться, хоть эти имена и не были моими. По крайней мере не в этой жизни. На одной из последних страниц выделялось одно из написанных там имен. Очень знакомое имя, и </w:t>
      </w:r>
      <w:r w:rsidR="00A3118B">
        <w:t>написано</w:t>
      </w:r>
      <w:r>
        <w:t xml:space="preserve"> оно без какой-либо фамилии. Просто Кайлар.</w:t>
      </w:r>
    </w:p>
    <w:p w14:paraId="0000040C" w14:textId="7D07532D" w:rsidR="00A85BE0" w:rsidRDefault="00000000" w:rsidP="008268D6">
      <w:pPr>
        <w:ind w:firstLine="360"/>
      </w:pPr>
      <w:r>
        <w:t xml:space="preserve">Прочитав </w:t>
      </w:r>
      <w:r w:rsidR="00A3118B">
        <w:t>всё это,</w:t>
      </w:r>
      <w:r>
        <w:t xml:space="preserve"> я вспомнил, что если записать имя в очень специфичный фолиант, само Чёрное Писание, то мясники поймут, что надо сделать. Это явно не та книга, которую мы нашли у Хазира. Но такая книга определенно существует. И я </w:t>
      </w:r>
      <w:r>
        <w:rPr>
          <w:i/>
        </w:rPr>
        <w:t>помню</w:t>
      </w:r>
      <w:r>
        <w:t>, что я ей пользовался.</w:t>
      </w:r>
      <w:r>
        <w:br w:type="page"/>
      </w:r>
    </w:p>
    <w:p w14:paraId="0000040D" w14:textId="77777777" w:rsidR="00A85BE0" w:rsidRDefault="00000000" w:rsidP="00A83CCE">
      <w:pPr>
        <w:pStyle w:val="Title"/>
      </w:pPr>
      <w:bookmarkStart w:id="113" w:name="_jzv09k3l5nlp" w:colFirst="0" w:colLast="0"/>
      <w:bookmarkEnd w:id="113"/>
      <w:r>
        <w:t xml:space="preserve">Переговоры </w:t>
      </w:r>
    </w:p>
    <w:p w14:paraId="0000040E" w14:textId="77777777" w:rsidR="00A85BE0" w:rsidRDefault="00000000" w:rsidP="00A83CCE">
      <w:pPr>
        <w:pStyle w:val="Subtitle"/>
      </w:pPr>
      <w:bookmarkStart w:id="114" w:name="_we9m5bo84wo9" w:colFirst="0" w:colLast="0"/>
      <w:bookmarkEnd w:id="114"/>
      <w:r>
        <w:t>24 июня</w:t>
      </w:r>
    </w:p>
    <w:p w14:paraId="0000040F" w14:textId="102DE075" w:rsidR="00A85BE0" w:rsidRDefault="00000000" w:rsidP="008268D6">
      <w:pPr>
        <w:ind w:firstLine="360"/>
      </w:pPr>
      <w:r>
        <w:t xml:space="preserve">События произошедшие в Леоране этим вечером я знаю только со слов Ли. И скорее знаю только итог переговоров. Как оказалось, Дежам очень хорошо подготовилась к встрече, и если не знала родовую фамилию Ли, то по крайней мере подозревала. Коалиция знала, что медальон может быть у Найсблада, и Дежам хотела выяснить </w:t>
      </w:r>
      <w:r w:rsidR="00D65BB8">
        <w:rPr>
          <w:lang w:val="ru-RU"/>
        </w:rPr>
        <w:t>нашли</w:t>
      </w:r>
      <w:r>
        <w:t xml:space="preserve"> его в процессе облавы или нет. По словам Ли, она так и не получила ответ, и они договорились обменяться услугами. Дежам </w:t>
      </w:r>
      <w:r w:rsidR="00A3118B">
        <w:t>организует</w:t>
      </w:r>
      <w:r>
        <w:t xml:space="preserve"> нашу встречу с Хазиром, а Ли предоставит Дежам всю известную ему и Ордену информацию про медальон.</w:t>
      </w:r>
    </w:p>
    <w:p w14:paraId="00000410" w14:textId="089B6ACD" w:rsidR="00A85BE0" w:rsidRDefault="00000000" w:rsidP="008268D6">
      <w:pPr>
        <w:ind w:firstLine="360"/>
      </w:pPr>
      <w:r>
        <w:t xml:space="preserve">К моему сожалению, Ли выдал </w:t>
      </w:r>
      <w:r w:rsidR="00A3118B">
        <w:t>Дежам</w:t>
      </w:r>
      <w:r>
        <w:t xml:space="preserve"> слишком много информации, и если она передаст её Хазиру, то он точно поймет кто ищет с ним встречи. С другой стороны – я так и не нашел того, кто хотел со мной </w:t>
      </w:r>
      <w:r w:rsidR="00A3118B">
        <w:t>связаться,</w:t>
      </w:r>
      <w:r>
        <w:t xml:space="preserve"> когда я был в </w:t>
      </w:r>
      <w:r w:rsidR="00A3118B">
        <w:rPr>
          <w:lang w:val="ru-RU"/>
        </w:rPr>
        <w:t>Сильвергроуве</w:t>
      </w:r>
      <w:r>
        <w:t xml:space="preserve">. </w:t>
      </w:r>
      <w:r w:rsidR="00A3118B">
        <w:t>Может быть,</w:t>
      </w:r>
      <w:r>
        <w:t xml:space="preserve"> это был он?</w:t>
      </w:r>
      <w:r>
        <w:br w:type="page"/>
      </w:r>
    </w:p>
    <w:p w14:paraId="00000411" w14:textId="77777777" w:rsidR="00A85BE0" w:rsidRDefault="00000000" w:rsidP="00A83CCE">
      <w:pPr>
        <w:pStyle w:val="Title"/>
      </w:pPr>
      <w:bookmarkStart w:id="115" w:name="_lab3kg90dmr9" w:colFirst="0" w:colLast="0"/>
      <w:bookmarkEnd w:id="115"/>
      <w:r>
        <w:t>Бездна</w:t>
      </w:r>
    </w:p>
    <w:p w14:paraId="00000412" w14:textId="77777777" w:rsidR="00A85BE0" w:rsidRDefault="00000000" w:rsidP="00A83CCE">
      <w:pPr>
        <w:pStyle w:val="Subtitle"/>
      </w:pPr>
      <w:bookmarkStart w:id="116" w:name="_slpa5wth9p28" w:colFirst="0" w:colLast="0"/>
      <w:bookmarkEnd w:id="116"/>
      <w:r>
        <w:t>25 июня – 3 июля</w:t>
      </w:r>
    </w:p>
    <w:p w14:paraId="00000413" w14:textId="585E987F" w:rsidR="00A85BE0" w:rsidRDefault="00000000" w:rsidP="008268D6">
      <w:pPr>
        <w:ind w:firstLine="360"/>
      </w:pPr>
      <w:r>
        <w:t xml:space="preserve">Наш спуск в бездну начался с прохода по Подгороду в невидимости. Как же я рад, что я до этого додумался. Очередь на выход из </w:t>
      </w:r>
      <w:r w:rsidR="000D7A9B">
        <w:t>Подгорода</w:t>
      </w:r>
      <w:r>
        <w:t xml:space="preserve"> была больше обычной в несколько раз, тогда как на вход её не было вовсе. Это насторожило меня, и я решил не светиться. По пути к Бездне я насчитал как минимум три засады ралатаимов, которые ждали “гостей” с поверхности. И это только те, кого я заметил. Тем не менее, магия помогла миновать улицы ставшего ещё более жестоким Подгорода. В Ралате явно началась междоусобица. На главном дереве висят трупы, в том числе ралатаима. Уголок Аптекарей, как и лавка Бала разграблены и заброшены. Хотя нищих, больных и пьяных бродяг меньше не стало. Они скорее стали меньше высовываться.</w:t>
      </w:r>
    </w:p>
    <w:p w14:paraId="00000414" w14:textId="7DD9B3D6" w:rsidR="00A85BE0" w:rsidRDefault="00000000" w:rsidP="008268D6">
      <w:pPr>
        <w:ind w:firstLine="360"/>
      </w:pPr>
      <w:r>
        <w:t xml:space="preserve">Путь к бездне занял чуть больше часа. Нам повезло, и механизм подъёмника был исправен, так что мы запустили его, спрыгнули на платформу, и начали спускаться вниз. Спускаясь все ниже и </w:t>
      </w:r>
      <w:r w:rsidR="000D7A9B">
        <w:t>ниже,</w:t>
      </w:r>
      <w:r>
        <w:t xml:space="preserve"> я вновь начал слышать методичные удары кирки по камню… Но меня не охватила паника, по крайней мере в тот момент. На этот раз Тал и Ли были со мной, да и я стал в какой-то мере более опытным.</w:t>
      </w:r>
    </w:p>
    <w:p w14:paraId="00000415" w14:textId="119A4268" w:rsidR="00A85BE0" w:rsidRDefault="000D7A9B" w:rsidP="008268D6">
      <w:pPr>
        <w:ind w:firstLine="360"/>
      </w:pPr>
      <w:r>
        <w:rPr>
          <w:lang w:val="ru-RU"/>
        </w:rPr>
        <w:t>Спустившись</w:t>
      </w:r>
      <w:r>
        <w:t>, мы отправились в путь, сначала на север, потом на запад. Так как никакой карты не существовало, мы шли можно сказать наугад, но помечали свой путь самодельными номерками, а я старался зарисовывать и записывать все развилки. Тем не менее несколько раз мы заблудились, и каждый раз заходя в тупик мы понимали, что стук становится все громче и громче.</w:t>
      </w:r>
    </w:p>
    <w:p w14:paraId="00000416" w14:textId="2EC90A64" w:rsidR="00A85BE0" w:rsidRDefault="00000000" w:rsidP="008268D6">
      <w:pPr>
        <w:ind w:firstLine="360"/>
      </w:pPr>
      <w:r>
        <w:t xml:space="preserve">В какой-то момент он начал звучать прямо из-за угла… Методичный, монотонный, завораживающий… Я </w:t>
      </w:r>
      <w:r w:rsidR="000D7A9B">
        <w:t>опомнился,</w:t>
      </w:r>
      <w:r>
        <w:t xml:space="preserve"> когда бой шел уже какое-то время. Огромное, явно давно мертвое, человекоподобное существо уже успело сбить Талая с ног, и продолжало пытаться раздробить ему голову. Существо полностью сконцентрировалось на Талае, сначала не обращая внимания ни на меня, ни на Ли. Но когда оно оказалось в не выгодном положении – как будто слилось с тенями, а потом вновь появилось за спиной Тала. Благодаря магии и зельям мы смогли помочь Талу выстоять и нанести существу достаточно вреда, чтобы прогнать его в </w:t>
      </w:r>
      <w:r w:rsidR="00365BAF">
        <w:rPr>
          <w:lang w:val="ru-RU"/>
        </w:rPr>
        <w:t xml:space="preserve">тень </w:t>
      </w:r>
      <w:r>
        <w:t>и пройти дальше по пещере.</w:t>
      </w:r>
    </w:p>
    <w:p w14:paraId="00000417" w14:textId="77777777" w:rsidR="00A85BE0" w:rsidRDefault="00000000" w:rsidP="008268D6">
      <w:pPr>
        <w:ind w:firstLine="360"/>
      </w:pPr>
      <w:r>
        <w:lastRenderedPageBreak/>
        <w:t>Какое-то время спустя мы вновь услышали монотонные удары кирки, но они уже удалялись от нас. Как будто мы прошли места патруля Слепого Шахтера. И все те, кто прошли дальше, его уже не интересовали.</w:t>
      </w:r>
    </w:p>
    <w:p w14:paraId="00000418" w14:textId="4607D5C4" w:rsidR="00A85BE0" w:rsidRDefault="00000000" w:rsidP="008268D6">
      <w:pPr>
        <w:ind w:firstLine="360"/>
      </w:pPr>
      <w:r>
        <w:t xml:space="preserve">Следующие несколько “дней” мы </w:t>
      </w:r>
      <w:r w:rsidR="000D7A9B">
        <w:t>провели,</w:t>
      </w:r>
      <w:r>
        <w:t xml:space="preserve"> бродя по пещерам, разговаривая, делясь теориями и сражаясь с невообразимыми тварями. </w:t>
      </w:r>
      <w:r w:rsidR="00365BAF">
        <w:rPr>
          <w:lang w:val="ru-RU"/>
        </w:rPr>
        <w:t>Я н</w:t>
      </w:r>
      <w:r>
        <w:t>е уверен</w:t>
      </w:r>
      <w:r w:rsidR="00365BAF">
        <w:rPr>
          <w:lang w:val="ru-RU"/>
        </w:rPr>
        <w:t>,</w:t>
      </w:r>
      <w:r>
        <w:t xml:space="preserve"> сколько дней прошло на поверхности, но в данный момент мы спали всего два раза.</w:t>
      </w:r>
    </w:p>
    <w:p w14:paraId="00000419" w14:textId="56CD08F7" w:rsidR="00A85BE0" w:rsidRDefault="00000000" w:rsidP="008268D6">
      <w:pPr>
        <w:ind w:firstLine="360"/>
      </w:pPr>
      <w:r>
        <w:t>В одной из пещер мы нашли</w:t>
      </w:r>
      <w:r w:rsidR="000D7A9B">
        <w:rPr>
          <w:lang w:val="ru-RU"/>
        </w:rPr>
        <w:t xml:space="preserve"> арпов</w:t>
      </w:r>
      <w:r w:rsidR="00365BAF">
        <w:rPr>
          <w:lang w:val="ru-RU"/>
        </w:rPr>
        <w:t>, диких человекоподобных существ</w:t>
      </w:r>
      <w:r>
        <w:t xml:space="preserve">, которые напали на нас только из-за того, что мы зашли на их территорию со светом в руках. Но убрать свет мы не могли, это было бы губительно для нас. Так что нам пришлось убить с пол дюжины </w:t>
      </w:r>
      <w:r w:rsidR="000D7A9B">
        <w:rPr>
          <w:lang w:val="ru-RU"/>
        </w:rPr>
        <w:t>арпов</w:t>
      </w:r>
      <w:r>
        <w:t>. Это оказалось не очень сложно, когда я понял, что их разум невероятно слаб. Или это я стал невероятно сил</w:t>
      </w:r>
      <w:r w:rsidR="00365BAF">
        <w:rPr>
          <w:lang w:val="ru-RU"/>
        </w:rPr>
        <w:t>ё</w:t>
      </w:r>
      <w:r>
        <w:t>н? В любом случае такая полная доминация над слабым разумом показалась мне чем-то знакомым. Не могу сказать, что я этому рад.</w:t>
      </w:r>
    </w:p>
    <w:p w14:paraId="0000041A" w14:textId="59C340E7" w:rsidR="00A85BE0" w:rsidRDefault="00000000" w:rsidP="008268D6">
      <w:pPr>
        <w:ind w:firstLine="360"/>
      </w:pPr>
      <w:r>
        <w:t xml:space="preserve">Какое-то подобие тролля среди грибов, тысячи пауков, налетевшие на нас роем из распухших трупов </w:t>
      </w:r>
      <w:r w:rsidR="00365BAF">
        <w:rPr>
          <w:lang w:val="ru-RU"/>
        </w:rPr>
        <w:t>арпов</w:t>
      </w:r>
      <w:r>
        <w:t>, бедолага, умерший в подземном водоеме, какие-то странные многоногие черви… В одной из пещер мы набрели на магическую дымку, образовавшуюся вокруг свечения, которое так и манило зайти в себя. Как оказалось</w:t>
      </w:r>
      <w:r w:rsidR="00365BAF">
        <w:rPr>
          <w:lang w:val="ru-RU"/>
        </w:rPr>
        <w:t>,</w:t>
      </w:r>
      <w:r>
        <w:t xml:space="preserve"> в этом свечении обитали </w:t>
      </w:r>
      <w:r w:rsidR="000D7A9B">
        <w:rPr>
          <w:lang w:val="ru-RU"/>
        </w:rPr>
        <w:t>не упокоенные</w:t>
      </w:r>
      <w:r>
        <w:t xml:space="preserve"> духи, которые пытались нас “окутать”, сдавить, уничтожить. В центе этого свечения оказался какой-то особенно злостный дух, которого мы все же смогли одолеть.</w:t>
      </w:r>
      <w:r w:rsidR="00D612CE">
        <w:rPr>
          <w:lang w:val="ru-RU"/>
        </w:rPr>
        <w:t xml:space="preserve"> </w:t>
      </w:r>
      <w:r>
        <w:t>Только вот пропал он как-то странно. Он словно слился с Талом. Тал не мог успокоиться до ближайшего утра, но потом его вроде бы отпустило. Никаких странных следов я не нашел, как и не нашел объяснения тому, что произошло. Ли в тот момент проговорился, что у него есть “его духи”, которыми он управляет при помощи энтропии. И как будто он хотел подчинить себе и тех духов из пещеры. Я на всякий случай напомнил ему, как закончили все практикующие энтропию маги, встреченные нами на нашем пути.</w:t>
      </w:r>
    </w:p>
    <w:p w14:paraId="0000041B" w14:textId="7FAFE422" w:rsidR="00A85BE0" w:rsidRDefault="00C46EDA" w:rsidP="008268D6">
      <w:pPr>
        <w:ind w:firstLine="360"/>
      </w:pPr>
      <w:r>
        <w:rPr>
          <w:lang w:val="ru-RU"/>
        </w:rPr>
        <w:t>М</w:t>
      </w:r>
      <w:proofErr w:type="spellStart"/>
      <w:r>
        <w:t>ногочасовую</w:t>
      </w:r>
      <w:proofErr w:type="spellEnd"/>
      <w:r>
        <w:t xml:space="preserve"> прогулку по темным пещерам в сторону мертвого города сложно назвать безопасным занятием. В какой-то момент мы начали вспоминать всех, кто так или иначе переживал </w:t>
      </w:r>
      <w:r w:rsidR="00365BAF">
        <w:rPr>
          <w:lang w:val="ru-RU"/>
        </w:rPr>
        <w:t>очищения</w:t>
      </w:r>
      <w:r>
        <w:t>, и поделили их на “группы”.</w:t>
      </w:r>
    </w:p>
    <w:p w14:paraId="0000041C" w14:textId="10094C1A" w:rsidR="00A85BE0" w:rsidRDefault="00000000" w:rsidP="00365BAF">
      <w:pPr>
        <w:numPr>
          <w:ilvl w:val="0"/>
          <w:numId w:val="1"/>
        </w:numPr>
        <w:spacing w:before="120"/>
        <w:ind w:left="538" w:hanging="181"/>
      </w:pPr>
      <w:r>
        <w:t>Гажус, Женщина в Вуали и Черный Страж – те, кому поклонялись пирийцы и более древние расы.</w:t>
      </w:r>
    </w:p>
    <w:p w14:paraId="0000041D" w14:textId="460A8566" w:rsidR="00A85BE0" w:rsidRDefault="00000000" w:rsidP="008268D6">
      <w:pPr>
        <w:numPr>
          <w:ilvl w:val="0"/>
          <w:numId w:val="1"/>
        </w:numPr>
        <w:ind w:left="540" w:hanging="180"/>
      </w:pPr>
      <w:r>
        <w:lastRenderedPageBreak/>
        <w:t xml:space="preserve">Те, кто применил </w:t>
      </w:r>
      <w:r w:rsidR="00365BAF">
        <w:rPr>
          <w:lang w:val="ru-RU"/>
        </w:rPr>
        <w:t>а</w:t>
      </w:r>
      <w:proofErr w:type="spellStart"/>
      <w:r>
        <w:t>пофеозис</w:t>
      </w:r>
      <w:proofErr w:type="spellEnd"/>
      <w:r>
        <w:t>. “Вассалы” и Живые храмы. Каким-то образом эти ребята могут разговаривать, и даже помогать. Как они это сделали для Малфаса.</w:t>
      </w:r>
    </w:p>
    <w:p w14:paraId="0000041E" w14:textId="3A72171D" w:rsidR="00A85BE0" w:rsidRDefault="00000000" w:rsidP="008268D6">
      <w:pPr>
        <w:numPr>
          <w:ilvl w:val="0"/>
          <w:numId w:val="1"/>
        </w:numPr>
        <w:ind w:left="540" w:hanging="180"/>
      </w:pPr>
      <w:r>
        <w:t xml:space="preserve">Возвысившиеся – те, кому Гажус </w:t>
      </w:r>
      <w:r w:rsidR="000D7A9B">
        <w:t>показал,</w:t>
      </w:r>
      <w:r>
        <w:t xml:space="preserve"> как можно преодолеть смерть, и те, кто нашел этот способ спустя тысячелетия. По его версии этот путь гораздо более совершенный, чем </w:t>
      </w:r>
      <w:r w:rsidR="00365BAF">
        <w:rPr>
          <w:lang w:val="ru-RU"/>
        </w:rPr>
        <w:t>а</w:t>
      </w:r>
      <w:proofErr w:type="spellStart"/>
      <w:r>
        <w:t>пофеозис</w:t>
      </w:r>
      <w:proofErr w:type="spellEnd"/>
      <w:r>
        <w:t>.</w:t>
      </w:r>
    </w:p>
    <w:p w14:paraId="0000041F" w14:textId="48BB5A52" w:rsidR="00A85BE0" w:rsidRDefault="00000000" w:rsidP="008268D6">
      <w:pPr>
        <w:numPr>
          <w:ilvl w:val="0"/>
          <w:numId w:val="1"/>
        </w:numPr>
        <w:ind w:left="540" w:hanging="180"/>
      </w:pPr>
      <w:r>
        <w:t>Ч</w:t>
      </w:r>
      <w:r w:rsidR="00365BAF">
        <w:rPr>
          <w:lang w:val="ru-RU"/>
        </w:rPr>
        <w:t>ё</w:t>
      </w:r>
      <w:proofErr w:type="spellStart"/>
      <w:r>
        <w:t>рные</w:t>
      </w:r>
      <w:proofErr w:type="spellEnd"/>
      <w:r>
        <w:t xml:space="preserve"> камни – как мы выяснили, они вполне себе разумные, и у них есть договор, что они с высшими не трогают друг друга.</w:t>
      </w:r>
    </w:p>
    <w:p w14:paraId="00000420" w14:textId="075CABDC" w:rsidR="00A85BE0" w:rsidRDefault="00000000" w:rsidP="008268D6">
      <w:pPr>
        <w:numPr>
          <w:ilvl w:val="0"/>
          <w:numId w:val="1"/>
        </w:numPr>
        <w:ind w:left="540" w:hanging="180"/>
      </w:pPr>
      <w:r>
        <w:t>И одни из самых не очевидных – Старлинги. Судя по рассказам, фрескам из руин Фогвиля и тому, что говорила Лишари, время от времени на землю спускаются “корабли” с этими странными людьми, которые ничего не помнят, и все что они хотят – это вернуться “домой”, хоть и не знают где он и как туда попасть.</w:t>
      </w:r>
    </w:p>
    <w:p w14:paraId="00000421" w14:textId="38E20BE1" w:rsidR="00A85BE0" w:rsidRDefault="00000000" w:rsidP="00365BAF">
      <w:pPr>
        <w:spacing w:before="120"/>
        <w:ind w:firstLine="357"/>
      </w:pPr>
      <w:r>
        <w:t xml:space="preserve">Мы обсуждали возможные пути решения нашей проблемы. И, например, я считаю, что смог бы найти способ спастись. Спрятаться в другой вероятности, попросить о помощи Гажуса. </w:t>
      </w:r>
      <w:r w:rsidR="000D7A9B">
        <w:t>Возможно,</w:t>
      </w:r>
      <w:r>
        <w:t xml:space="preserve"> я вообще уже так делал</w:t>
      </w:r>
      <w:r w:rsidR="00365BAF">
        <w:rPr>
          <w:lang w:val="ru-RU"/>
        </w:rPr>
        <w:t>.</w:t>
      </w:r>
      <w:r>
        <w:t xml:space="preserve"> Но это значит предать </w:t>
      </w:r>
      <w:r w:rsidR="000D7A9B">
        <w:rPr>
          <w:lang w:val="ru-RU"/>
        </w:rPr>
        <w:t>текущую</w:t>
      </w:r>
      <w:r>
        <w:t xml:space="preserve"> жизнь, предать память родных, предать Тала</w:t>
      </w:r>
      <w:r w:rsidR="00365BAF">
        <w:rPr>
          <w:lang w:val="ru-RU"/>
        </w:rPr>
        <w:t>.</w:t>
      </w:r>
      <w:r>
        <w:t xml:space="preserve"> Да и что потом? Несколько тысяч лет выживать в пустошах, добывая себе пропитание охотой и садоводством? Нет уж, спасибо. Я слишком </w:t>
      </w:r>
      <w:r>
        <w:rPr>
          <w:strike/>
        </w:rPr>
        <w:t>стар</w:t>
      </w:r>
      <w:r>
        <w:t xml:space="preserve"> молод чтобы превращаться в какое-то подобие Мастера Гажуса.</w:t>
      </w:r>
    </w:p>
    <w:p w14:paraId="00000422" w14:textId="77777777" w:rsidR="00A85BE0" w:rsidRDefault="00000000" w:rsidP="008268D6">
      <w:pPr>
        <w:ind w:firstLine="360"/>
      </w:pPr>
      <w:r>
        <w:t>И вот, наконец мы дошли до того, что когда-то можно было назвать городом.</w:t>
      </w:r>
    </w:p>
    <w:p w14:paraId="00000423" w14:textId="77777777" w:rsidR="00A85BE0" w:rsidRDefault="00000000">
      <w:pPr>
        <w:pStyle w:val="Heading1"/>
      </w:pPr>
      <w:bookmarkStart w:id="117" w:name="_5s4n3q62iq3s" w:colFirst="0" w:colLast="0"/>
      <w:bookmarkEnd w:id="117"/>
      <w:r>
        <w:br w:type="page"/>
      </w:r>
    </w:p>
    <w:p w14:paraId="00000424" w14:textId="77777777" w:rsidR="00A85BE0" w:rsidRDefault="00000000" w:rsidP="00A83CCE">
      <w:pPr>
        <w:pStyle w:val="Title"/>
      </w:pPr>
      <w:bookmarkStart w:id="118" w:name="_rwt9jpa9vf61" w:colFirst="0" w:colLast="0"/>
      <w:bookmarkEnd w:id="118"/>
      <w:r>
        <w:lastRenderedPageBreak/>
        <w:t>Мёртвый город голиафов.</w:t>
      </w:r>
    </w:p>
    <w:p w14:paraId="00000425" w14:textId="72E11F94" w:rsidR="00A85BE0" w:rsidRDefault="00000000" w:rsidP="008268D6">
      <w:pPr>
        <w:spacing w:before="200"/>
        <w:ind w:firstLine="360"/>
      </w:pPr>
      <w:r>
        <w:t>Первый “м</w:t>
      </w:r>
      <w:r w:rsidR="00C46EDA">
        <w:rPr>
          <w:lang w:val="ru-RU"/>
        </w:rPr>
        <w:t>ё</w:t>
      </w:r>
      <w:proofErr w:type="spellStart"/>
      <w:r>
        <w:t>ртвый</w:t>
      </w:r>
      <w:proofErr w:type="spellEnd"/>
      <w:r>
        <w:t xml:space="preserve"> город” оказался даже старше чем Пирийцы. </w:t>
      </w:r>
      <w:r w:rsidR="000D7A9B">
        <w:t>Кажется,</w:t>
      </w:r>
      <w:r>
        <w:t xml:space="preserve"> эту расу назвали </w:t>
      </w:r>
      <w:r w:rsidR="00C46EDA">
        <w:rPr>
          <w:lang w:val="ru-RU"/>
        </w:rPr>
        <w:t>г</w:t>
      </w:r>
      <w:proofErr w:type="spellStart"/>
      <w:r>
        <w:t>олиафы</w:t>
      </w:r>
      <w:proofErr w:type="spellEnd"/>
      <w:r>
        <w:t xml:space="preserve">. </w:t>
      </w:r>
      <w:r w:rsidR="00C46EDA">
        <w:rPr>
          <w:lang w:val="ru-RU"/>
        </w:rPr>
        <w:t>А</w:t>
      </w:r>
      <w:proofErr w:type="spellStart"/>
      <w:r>
        <w:t>розильцы</w:t>
      </w:r>
      <w:proofErr w:type="spellEnd"/>
      <w:r>
        <w:t xml:space="preserve"> во много переняли именно их </w:t>
      </w:r>
      <w:r w:rsidR="000D7A9B">
        <w:t>культуру. Например,</w:t>
      </w:r>
      <w:r>
        <w:t xml:space="preserve"> их алфавит очень напоминает те письмена, что мы нашли на стенах этого города. Улицы были усеяны останками людей. И мы решили проверить что с ними произошло при помощи слова мертвых.</w:t>
      </w:r>
    </w:p>
    <w:p w14:paraId="3D4A6F63" w14:textId="14DF6AF1" w:rsidR="000D7A9B" w:rsidRDefault="00000000" w:rsidP="00017722">
      <w:pPr>
        <w:spacing w:before="120"/>
        <w:ind w:firstLine="357"/>
        <w:rPr>
          <w:i/>
          <w:iCs/>
          <w:color w:val="660000"/>
          <w:lang w:val="ru-RU"/>
        </w:rPr>
      </w:pPr>
      <w:r w:rsidRPr="000D7A9B">
        <w:rPr>
          <w:i/>
          <w:iCs/>
          <w:color w:val="660000"/>
        </w:rPr>
        <w:t>Все</w:t>
      </w:r>
      <w:r w:rsidR="00C46EDA">
        <w:rPr>
          <w:i/>
          <w:iCs/>
          <w:color w:val="660000"/>
          <w:lang w:val="ru-RU"/>
        </w:rPr>
        <w:t xml:space="preserve"> куда-то</w:t>
      </w:r>
      <w:r w:rsidRPr="000D7A9B">
        <w:rPr>
          <w:i/>
          <w:iCs/>
          <w:color w:val="660000"/>
        </w:rPr>
        <w:t xml:space="preserve"> бегут. </w:t>
      </w:r>
      <w:bookmarkStart w:id="119" w:name="OLE_LINK8"/>
      <w:r w:rsidR="00C46EDA">
        <w:rPr>
          <w:i/>
          <w:iCs/>
          <w:color w:val="660000"/>
          <w:lang w:val="ru-RU"/>
        </w:rPr>
        <w:t>Голиаф</w:t>
      </w:r>
      <w:r w:rsidRPr="000D7A9B">
        <w:rPr>
          <w:i/>
          <w:iCs/>
          <w:color w:val="660000"/>
        </w:rPr>
        <w:t xml:space="preserve"> </w:t>
      </w:r>
      <w:bookmarkEnd w:id="119"/>
      <w:r w:rsidRPr="000D7A9B">
        <w:rPr>
          <w:i/>
          <w:iCs/>
          <w:color w:val="660000"/>
        </w:rPr>
        <w:t>бе</w:t>
      </w:r>
      <w:r w:rsidR="005F5F53">
        <w:rPr>
          <w:i/>
          <w:iCs/>
          <w:color w:val="660000"/>
          <w:lang w:val="ru-RU"/>
        </w:rPr>
        <w:t>жит</w:t>
      </w:r>
      <w:r w:rsidRPr="000D7A9B">
        <w:rPr>
          <w:i/>
          <w:iCs/>
          <w:color w:val="660000"/>
        </w:rPr>
        <w:t xml:space="preserve"> к своей семье. У </w:t>
      </w:r>
      <w:r w:rsidR="00C46EDA">
        <w:rPr>
          <w:i/>
          <w:iCs/>
          <w:color w:val="660000"/>
          <w:lang w:val="ru-RU"/>
        </w:rPr>
        <w:t>него</w:t>
      </w:r>
      <w:r w:rsidRPr="000D7A9B">
        <w:rPr>
          <w:i/>
          <w:iCs/>
          <w:color w:val="660000"/>
        </w:rPr>
        <w:t xml:space="preserve"> в голове смешивается много эмоций, </w:t>
      </w:r>
      <w:r w:rsidR="00C46EDA">
        <w:rPr>
          <w:i/>
          <w:iCs/>
          <w:color w:val="660000"/>
          <w:lang w:val="ru-RU"/>
        </w:rPr>
        <w:t>он</w:t>
      </w:r>
      <w:r w:rsidRPr="000D7A9B">
        <w:rPr>
          <w:i/>
          <w:iCs/>
          <w:color w:val="660000"/>
        </w:rPr>
        <w:t xml:space="preserve"> </w:t>
      </w:r>
      <w:proofErr w:type="spellStart"/>
      <w:r w:rsidRPr="000D7A9B">
        <w:rPr>
          <w:i/>
          <w:iCs/>
          <w:color w:val="660000"/>
        </w:rPr>
        <w:t>поним</w:t>
      </w:r>
      <w:r w:rsidR="00C46EDA">
        <w:rPr>
          <w:i/>
          <w:iCs/>
          <w:color w:val="660000"/>
          <w:lang w:val="ru-RU"/>
        </w:rPr>
        <w:t>ает</w:t>
      </w:r>
      <w:proofErr w:type="spellEnd"/>
      <w:r w:rsidRPr="000D7A9B">
        <w:rPr>
          <w:i/>
          <w:iCs/>
          <w:color w:val="660000"/>
        </w:rPr>
        <w:t xml:space="preserve">, что потерял </w:t>
      </w:r>
      <w:r w:rsidR="00C46EDA">
        <w:rPr>
          <w:i/>
          <w:iCs/>
          <w:color w:val="660000"/>
          <w:lang w:val="ru-RU"/>
        </w:rPr>
        <w:t>всех</w:t>
      </w:r>
      <w:r w:rsidRPr="000D7A9B">
        <w:rPr>
          <w:i/>
          <w:iCs/>
          <w:color w:val="660000"/>
        </w:rPr>
        <w:t xml:space="preserve">. Выходя </w:t>
      </w:r>
      <w:r w:rsidR="000D7A9B" w:rsidRPr="000D7A9B">
        <w:rPr>
          <w:i/>
          <w:iCs/>
          <w:color w:val="660000"/>
        </w:rPr>
        <w:t>на улицу,</w:t>
      </w:r>
      <w:r w:rsidRPr="000D7A9B">
        <w:rPr>
          <w:i/>
          <w:iCs/>
          <w:color w:val="660000"/>
        </w:rPr>
        <w:t xml:space="preserve"> </w:t>
      </w:r>
      <w:r w:rsidR="00C46EDA">
        <w:rPr>
          <w:i/>
          <w:iCs/>
          <w:color w:val="660000"/>
          <w:lang w:val="ru-RU"/>
        </w:rPr>
        <w:t>Голиаф</w:t>
      </w:r>
      <w:r w:rsidRPr="000D7A9B">
        <w:rPr>
          <w:i/>
          <w:iCs/>
          <w:color w:val="660000"/>
        </w:rPr>
        <w:t xml:space="preserve"> </w:t>
      </w:r>
      <w:proofErr w:type="spellStart"/>
      <w:r w:rsidRPr="000D7A9B">
        <w:rPr>
          <w:i/>
          <w:iCs/>
          <w:color w:val="660000"/>
        </w:rPr>
        <w:t>ви</w:t>
      </w:r>
      <w:r w:rsidR="00C46EDA">
        <w:rPr>
          <w:i/>
          <w:iCs/>
          <w:color w:val="660000"/>
          <w:lang w:val="ru-RU"/>
        </w:rPr>
        <w:t>дит</w:t>
      </w:r>
      <w:proofErr w:type="spellEnd"/>
      <w:r w:rsidRPr="000D7A9B">
        <w:rPr>
          <w:i/>
          <w:iCs/>
          <w:color w:val="660000"/>
        </w:rPr>
        <w:t xml:space="preserve"> небо над головой. В небе переливаются разные цвета. </w:t>
      </w:r>
      <w:r w:rsidR="005F5F53">
        <w:rPr>
          <w:i/>
          <w:iCs/>
          <w:color w:val="660000"/>
          <w:lang w:val="ru-RU"/>
        </w:rPr>
        <w:t>Ему с</w:t>
      </w:r>
      <w:proofErr w:type="spellStart"/>
      <w:r w:rsidRPr="000D7A9B">
        <w:rPr>
          <w:i/>
          <w:iCs/>
          <w:color w:val="660000"/>
        </w:rPr>
        <w:t>тановится</w:t>
      </w:r>
      <w:proofErr w:type="spellEnd"/>
      <w:r w:rsidRPr="000D7A9B">
        <w:rPr>
          <w:i/>
          <w:iCs/>
          <w:color w:val="660000"/>
        </w:rPr>
        <w:t xml:space="preserve"> трудно дышать, кожа как будто начинает гореть…</w:t>
      </w:r>
    </w:p>
    <w:p w14:paraId="2D359429" w14:textId="3AC5473B" w:rsidR="000D7A9B" w:rsidRPr="000D7A9B" w:rsidRDefault="00000000" w:rsidP="008268D6">
      <w:pPr>
        <w:ind w:firstLine="360"/>
        <w:rPr>
          <w:i/>
          <w:iCs/>
          <w:lang w:val="ru-RU"/>
        </w:rPr>
      </w:pPr>
      <w:r w:rsidRPr="000D7A9B">
        <w:rPr>
          <w:i/>
          <w:iCs/>
        </w:rPr>
        <w:t xml:space="preserve">На этом моменте я не вытерпел, и перестал смотреть, но Тал пробыл там чуть дольше. </w:t>
      </w:r>
    </w:p>
    <w:p w14:paraId="00000426" w14:textId="78759689" w:rsidR="00A85BE0" w:rsidRPr="000D7A9B" w:rsidRDefault="00000000" w:rsidP="008268D6">
      <w:pPr>
        <w:ind w:firstLine="360"/>
        <w:rPr>
          <w:i/>
          <w:iCs/>
          <w:color w:val="660000"/>
        </w:rPr>
      </w:pPr>
      <w:r w:rsidRPr="000D7A9B">
        <w:rPr>
          <w:i/>
          <w:iCs/>
          <w:color w:val="660000"/>
        </w:rPr>
        <w:t xml:space="preserve">Люди падают на землю и начинают корчиться от боли, так же, как и </w:t>
      </w:r>
      <w:r w:rsidR="00C46EDA">
        <w:rPr>
          <w:i/>
          <w:iCs/>
          <w:color w:val="660000"/>
          <w:lang w:val="ru-RU"/>
        </w:rPr>
        <w:t>Голиаф</w:t>
      </w:r>
      <w:r w:rsidRPr="000D7A9B">
        <w:rPr>
          <w:i/>
          <w:iCs/>
          <w:color w:val="660000"/>
        </w:rPr>
        <w:t xml:space="preserve">, чью смерть мы наблюдали. Когда люди перестали шевелиться, их духи начали выходить из тел и лететь куда-то </w:t>
      </w:r>
      <w:r w:rsidR="00C46EDA">
        <w:rPr>
          <w:i/>
          <w:iCs/>
          <w:color w:val="660000"/>
          <w:lang w:val="ru-RU"/>
        </w:rPr>
        <w:t>в</w:t>
      </w:r>
      <w:r w:rsidRPr="000D7A9B">
        <w:rPr>
          <w:i/>
          <w:iCs/>
          <w:color w:val="660000"/>
        </w:rPr>
        <w:t>верх… Всё темнеет.</w:t>
      </w:r>
    </w:p>
    <w:p w14:paraId="00000427" w14:textId="29C4CB73" w:rsidR="00A85BE0" w:rsidRDefault="00000000" w:rsidP="00017722">
      <w:pPr>
        <w:spacing w:before="120"/>
        <w:ind w:firstLine="357"/>
      </w:pPr>
      <w:r>
        <w:t>Кажется, это было то самое очищение. Значит ли это</w:t>
      </w:r>
      <w:r w:rsidR="00C46EDA">
        <w:rPr>
          <w:lang w:val="ru-RU"/>
        </w:rPr>
        <w:t>,</w:t>
      </w:r>
      <w:r>
        <w:t xml:space="preserve"> что люди каждый цикл нажимают на рычаг, но целью становятся они сами, а не высшие? Вспоминая маяк в руинах около Фогвиля – кажется его тоже использовали. Но почему целью становятся люди? Как на это влияет человечность Провидцев и других </w:t>
      </w:r>
      <w:r w:rsidR="000D7A9B">
        <w:t>Эмиссаров</w:t>
      </w:r>
      <w:r>
        <w:t>? Как этому помешать?</w:t>
      </w:r>
    </w:p>
    <w:p w14:paraId="00000428" w14:textId="1FE27B6D" w:rsidR="00A85BE0" w:rsidRDefault="00000000" w:rsidP="008268D6">
      <w:pPr>
        <w:ind w:firstLine="360"/>
      </w:pPr>
      <w:r>
        <w:t xml:space="preserve">Изучив </w:t>
      </w:r>
      <w:r w:rsidR="000D7A9B">
        <w:t>этот город,</w:t>
      </w:r>
      <w:r>
        <w:t xml:space="preserve"> мы поняли, что когда-то он действительно был на </w:t>
      </w:r>
      <w:r w:rsidR="000D7A9B">
        <w:t>поверхности</w:t>
      </w:r>
      <w:r>
        <w:t>, а потом был</w:t>
      </w:r>
      <w:r w:rsidR="00C46EDA">
        <w:rPr>
          <w:lang w:val="ru-RU"/>
        </w:rPr>
        <w:t xml:space="preserve"> будто</w:t>
      </w:r>
      <w:r>
        <w:t xml:space="preserve"> погребен под землей. С одной стороны звучит как что-то невероятное, с другой – </w:t>
      </w:r>
      <w:r w:rsidR="000D7A9B">
        <w:t>говорят,</w:t>
      </w:r>
      <w:r>
        <w:t xml:space="preserve"> что во времена Пирийцев все материки были </w:t>
      </w:r>
      <w:r w:rsidR="000D7A9B">
        <w:t>объединены</w:t>
      </w:r>
      <w:r>
        <w:t xml:space="preserve"> в один. После довольно долгих похождений мы нашли огромную дверь в уже знакомой нам стилистике. Она была покрыта </w:t>
      </w:r>
      <w:r w:rsidR="00C46EDA">
        <w:rPr>
          <w:lang w:val="ru-RU"/>
        </w:rPr>
        <w:t>п</w:t>
      </w:r>
      <w:proofErr w:type="spellStart"/>
      <w:r>
        <w:t>ирийскими</w:t>
      </w:r>
      <w:proofErr w:type="spellEnd"/>
      <w:r>
        <w:t xml:space="preserve"> рисунками и письменами.</w:t>
      </w:r>
    </w:p>
    <w:p w14:paraId="00000429" w14:textId="77777777" w:rsidR="00A85BE0" w:rsidRDefault="00000000">
      <w:pPr>
        <w:pStyle w:val="Heading1"/>
      </w:pPr>
      <w:bookmarkStart w:id="120" w:name="_vfce7s7n4qht" w:colFirst="0" w:colLast="0"/>
      <w:bookmarkEnd w:id="120"/>
      <w:r>
        <w:br w:type="page"/>
      </w:r>
    </w:p>
    <w:p w14:paraId="0000042A" w14:textId="77777777" w:rsidR="00A85BE0" w:rsidRDefault="00000000" w:rsidP="00A83CCE">
      <w:pPr>
        <w:pStyle w:val="Title"/>
      </w:pPr>
      <w:bookmarkStart w:id="121" w:name="_ukxbwkwf5iye" w:colFirst="0" w:colLast="0"/>
      <w:bookmarkEnd w:id="121"/>
      <w:r>
        <w:lastRenderedPageBreak/>
        <w:t>Мёртвый город пирийцев.</w:t>
      </w:r>
    </w:p>
    <w:p w14:paraId="0000042B" w14:textId="3AE0A937" w:rsidR="00A85BE0" w:rsidRDefault="00000000" w:rsidP="008268D6">
      <w:pPr>
        <w:spacing w:before="200"/>
        <w:ind w:firstLine="360"/>
      </w:pPr>
      <w:r>
        <w:t xml:space="preserve">Дверь все никак не поддавалась, пока я не </w:t>
      </w:r>
      <w:r w:rsidR="00C46EDA">
        <w:rPr>
          <w:lang w:val="ru-RU"/>
        </w:rPr>
        <w:t>помог</w:t>
      </w:r>
      <w:r>
        <w:t xml:space="preserve"> ребятам при помощи магии. Я представил магическую руку, которая тянет дверь, но вложил в это гораздо больше сил чем обычно. И это помогло. Даже так это было необычайно сложно для ребят, но мы справились, и прошли в </w:t>
      </w:r>
      <w:r w:rsidR="00C46EDA">
        <w:rPr>
          <w:lang w:val="ru-RU"/>
        </w:rPr>
        <w:t>п</w:t>
      </w:r>
      <w:proofErr w:type="spellStart"/>
      <w:r>
        <w:t>ирийские</w:t>
      </w:r>
      <w:proofErr w:type="spellEnd"/>
      <w:r>
        <w:t xml:space="preserve"> руины.</w:t>
      </w:r>
    </w:p>
    <w:p w14:paraId="0000042C" w14:textId="711670B1" w:rsidR="00A85BE0" w:rsidRDefault="00000000" w:rsidP="008268D6">
      <w:pPr>
        <w:ind w:firstLine="360"/>
      </w:pPr>
      <w:r>
        <w:t xml:space="preserve">Мы блуждали по комнатам и улицам на протяжении нескольких часов. Мы наткнулись на статую какого-то пирийского героя с маской волка на голове, потом нашли путь куда-то </w:t>
      </w:r>
      <w:r w:rsidR="00C46EDA">
        <w:rPr>
          <w:lang w:val="ru-RU"/>
        </w:rPr>
        <w:t>выше</w:t>
      </w:r>
      <w:r>
        <w:t xml:space="preserve">, но решили </w:t>
      </w:r>
      <w:r w:rsidR="00C441D9">
        <w:t>всё-таки</w:t>
      </w:r>
      <w:r>
        <w:t xml:space="preserve"> поискать пут</w:t>
      </w:r>
      <w:r w:rsidR="00C46EDA">
        <w:rPr>
          <w:lang w:val="ru-RU"/>
        </w:rPr>
        <w:t>ь вниз</w:t>
      </w:r>
      <w:r>
        <w:t xml:space="preserve">. Нам уже захотелось разбить лагерь и отдохнуть, но пока мы искали подходящую комнату </w:t>
      </w:r>
      <w:r w:rsidR="000D7A9B">
        <w:t>для отдыха,</w:t>
      </w:r>
      <w:r>
        <w:t xml:space="preserve"> Тал услышал какой-то звук недалеко от нас. </w:t>
      </w:r>
      <w:r w:rsidR="000D7A9B">
        <w:t>Аккуратно подойдя ближе,</w:t>
      </w:r>
      <w:r>
        <w:t xml:space="preserve"> мы заметили несколько гулей, которые собрались в одной куче. После недолгих </w:t>
      </w:r>
      <w:r w:rsidR="000D7A9B">
        <w:t>препираний</w:t>
      </w:r>
      <w:r>
        <w:t xml:space="preserve"> с Ли мы </w:t>
      </w:r>
      <w:r w:rsidR="00C441D9">
        <w:t>всё-таки</w:t>
      </w:r>
      <w:r>
        <w:t xml:space="preserve"> убедили его попробовать пройти тихо, и не проверять на сколько много здесь </w:t>
      </w:r>
      <w:r w:rsidR="00DC504F">
        <w:rPr>
          <w:lang w:val="ru-RU"/>
        </w:rPr>
        <w:t>потерянных</w:t>
      </w:r>
      <w:r>
        <w:t xml:space="preserve">. Нам </w:t>
      </w:r>
      <w:r w:rsidR="000D7A9B">
        <w:t>чрезвычайно</w:t>
      </w:r>
      <w:r>
        <w:t xml:space="preserve"> повезло, что </w:t>
      </w:r>
      <w:r w:rsidR="00DC504F">
        <w:rPr>
          <w:lang w:val="ru-RU"/>
        </w:rPr>
        <w:t xml:space="preserve">потерянные </w:t>
      </w:r>
      <w:r>
        <w:t xml:space="preserve">тут слишком давно, так что невидимый источник света и немного посторонних звуков не заставили </w:t>
      </w:r>
      <w:r w:rsidR="00DC504F">
        <w:rPr>
          <w:lang w:val="ru-RU"/>
        </w:rPr>
        <w:t>их</w:t>
      </w:r>
      <w:r>
        <w:t xml:space="preserve"> начать искать </w:t>
      </w:r>
      <w:r w:rsidR="00DC504F">
        <w:rPr>
          <w:lang w:val="ru-RU"/>
        </w:rPr>
        <w:t>невидимок</w:t>
      </w:r>
      <w:r>
        <w:t>. Как я и предполагал</w:t>
      </w:r>
      <w:r w:rsidR="00C46EDA">
        <w:rPr>
          <w:lang w:val="ru-RU"/>
        </w:rPr>
        <w:t>,</w:t>
      </w:r>
      <w:r>
        <w:t xml:space="preserve"> тут находились десятки и сотни различного вида существ. На некоторых трупах была надета орденская броня.</w:t>
      </w:r>
    </w:p>
    <w:p w14:paraId="0000042D" w14:textId="49B1B22E" w:rsidR="00A85BE0" w:rsidRDefault="00000000" w:rsidP="008268D6">
      <w:pPr>
        <w:ind w:firstLine="360"/>
      </w:pPr>
      <w:r>
        <w:t xml:space="preserve">Нам удалось пробраться незамеченными. На одной из площадей мы увидели статую </w:t>
      </w:r>
      <w:r w:rsidR="000D7A9B">
        <w:t>Женщины</w:t>
      </w:r>
      <w:r>
        <w:t xml:space="preserve"> в Вуали, которая протягивала руку вперед. При помощи очков я </w:t>
      </w:r>
      <w:proofErr w:type="spellStart"/>
      <w:r>
        <w:t>ув</w:t>
      </w:r>
      <w:proofErr w:type="spellEnd"/>
      <w:r w:rsidR="00C46EDA">
        <w:rPr>
          <w:lang w:val="ru-RU"/>
        </w:rPr>
        <w:t>ид</w:t>
      </w:r>
      <w:r>
        <w:t xml:space="preserve">ел в её руке какую-то магию, но Фин, подлетевший </w:t>
      </w:r>
      <w:proofErr w:type="gramStart"/>
      <w:r w:rsidR="000D7A9B">
        <w:t>посмотреть</w:t>
      </w:r>
      <w:proofErr w:type="gramEnd"/>
      <w:r w:rsidR="00C46EDA">
        <w:rPr>
          <w:lang w:val="ru-RU"/>
        </w:rPr>
        <w:t xml:space="preserve"> </w:t>
      </w:r>
      <w:r>
        <w:t>что это</w:t>
      </w:r>
      <w:r w:rsidR="00C46EDA">
        <w:rPr>
          <w:lang w:val="ru-RU"/>
        </w:rPr>
        <w:t>,</w:t>
      </w:r>
      <w:r>
        <w:t xml:space="preserve"> не смог увидеть вообще ничего. Я передал Талу очки, и он залез на статую, чтобы взять это “что-то”.</w:t>
      </w:r>
      <w:r w:rsidR="00C46EDA">
        <w:rPr>
          <w:lang w:val="ru-RU"/>
        </w:rPr>
        <w:t xml:space="preserve"> К</w:t>
      </w:r>
      <w:proofErr w:type="spellStart"/>
      <w:r>
        <w:t>ак</w:t>
      </w:r>
      <w:proofErr w:type="spellEnd"/>
      <w:r>
        <w:t xml:space="preserve"> только он протянул руку чтобы схватить это </w:t>
      </w:r>
      <w:r w:rsidR="00C46EDA">
        <w:rPr>
          <w:lang w:val="ru-RU"/>
        </w:rPr>
        <w:t>с</w:t>
      </w:r>
      <w:proofErr w:type="spellStart"/>
      <w:r>
        <w:t>ияние</w:t>
      </w:r>
      <w:proofErr w:type="spellEnd"/>
      <w:r w:rsidR="00C46EDA">
        <w:rPr>
          <w:lang w:val="ru-RU"/>
        </w:rPr>
        <w:t xml:space="preserve"> </w:t>
      </w:r>
      <w:r>
        <w:t xml:space="preserve">в мешочек – оно как будто прицепилось к его руке и через секунду пропало. Мы пока так и не </w:t>
      </w:r>
      <w:r w:rsidR="000D7A9B">
        <w:t>поняли,</w:t>
      </w:r>
      <w:r>
        <w:t xml:space="preserve"> что это было, и имело ли какой-то эффект на Тала.</w:t>
      </w:r>
    </w:p>
    <w:p w14:paraId="0000042E" w14:textId="75AF2B2A" w:rsidR="00A85BE0" w:rsidRDefault="00000000" w:rsidP="008268D6">
      <w:pPr>
        <w:ind w:firstLine="360"/>
      </w:pPr>
      <w:r>
        <w:t>Окончательно уставшие и истощенные мы сделали уже третий привал с момента спуска в Бездну. Во время отдыха я услышал какой-то далекий крик, где-то там, куда нам предстояло идти следующим “</w:t>
      </w:r>
      <w:proofErr w:type="spellStart"/>
      <w:r>
        <w:t>дн</w:t>
      </w:r>
      <w:proofErr w:type="spellEnd"/>
      <w:r w:rsidR="00C46EDA">
        <w:rPr>
          <w:lang w:val="ru-RU"/>
        </w:rPr>
        <w:t>ё</w:t>
      </w:r>
      <w:r>
        <w:t xml:space="preserve">м”. После этого все затихло, и мы смогли хоть немного, но поспать. Следующим днем мы забрели в, кажется, центральную часть пирийской столицы. Там мы нашли какие-то механизмы, которые предназначались для производства вещей и материалов. Я не </w:t>
      </w:r>
      <w:r w:rsidR="000D7A9B">
        <w:t>уверен,</w:t>
      </w:r>
      <w:r>
        <w:t xml:space="preserve"> что видел что-то подобное в Эндерале или Нериме. Эти сооружения явно больше и качественнее всего того, что делает наша цивилизация. Изучая эти здания и </w:t>
      </w:r>
      <w:r w:rsidR="000D7A9B">
        <w:t>механизмы,</w:t>
      </w:r>
      <w:r>
        <w:t xml:space="preserve"> я нашел магический посох довольно большой силы, </w:t>
      </w:r>
      <w:r>
        <w:lastRenderedPageBreak/>
        <w:t xml:space="preserve">но у меня уже и так слишком много магических предметов, и мое сознание не может настроиться на </w:t>
      </w:r>
      <w:r w:rsidR="00C46EDA">
        <w:rPr>
          <w:lang w:val="ru-RU"/>
        </w:rPr>
        <w:t>ещё один</w:t>
      </w:r>
      <w:r>
        <w:t>, так что посох скорее всего пойдет на продажу</w:t>
      </w:r>
      <w:r w:rsidR="00C46EDA">
        <w:rPr>
          <w:lang w:val="ru-RU"/>
        </w:rPr>
        <w:t>.</w:t>
      </w:r>
      <w:r>
        <w:t xml:space="preserve"> </w:t>
      </w:r>
      <w:r w:rsidR="00C46EDA">
        <w:t>Надеюсь,</w:t>
      </w:r>
      <w:r>
        <w:t xml:space="preserve"> в Арке ещё есть кому </w:t>
      </w:r>
      <w:r w:rsidR="00C46EDA">
        <w:rPr>
          <w:lang w:val="ru-RU"/>
        </w:rPr>
        <w:t>можно продать</w:t>
      </w:r>
      <w:r>
        <w:t xml:space="preserve"> такие предметы.</w:t>
      </w:r>
    </w:p>
    <w:p w14:paraId="0000042F" w14:textId="1C810A65" w:rsidR="00A85BE0" w:rsidRDefault="005D5E23" w:rsidP="008268D6">
      <w:pPr>
        <w:ind w:firstLine="360"/>
      </w:pPr>
      <w:r>
        <w:rPr>
          <w:lang w:val="ru-RU"/>
        </w:rPr>
        <w:t>Мы</w:t>
      </w:r>
      <w:r>
        <w:t xml:space="preserve"> пошли ещё ниже, и нашли огромную библиотеку с истлевшими от времени книгами. Несколько из них у меня все же получилось забрать не повредив. Пока я искал тут что-то полезное</w:t>
      </w:r>
      <w:r>
        <w:rPr>
          <w:lang w:val="ru-RU"/>
        </w:rPr>
        <w:t xml:space="preserve">, </w:t>
      </w:r>
      <w:r>
        <w:t>Тал увидел видение.</w:t>
      </w:r>
    </w:p>
    <w:p w14:paraId="00000430" w14:textId="00A5E7F1" w:rsidR="00A85BE0" w:rsidRDefault="00000000" w:rsidP="00017722">
      <w:pPr>
        <w:spacing w:before="120" w:after="120"/>
        <w:ind w:firstLine="357"/>
        <w:rPr>
          <w:i/>
          <w:color w:val="274E13"/>
        </w:rPr>
      </w:pPr>
      <w:r>
        <w:rPr>
          <w:i/>
          <w:color w:val="274E13"/>
        </w:rPr>
        <w:t xml:space="preserve">Тал </w:t>
      </w:r>
      <w:r w:rsidRPr="005560DC">
        <w:rPr>
          <w:i/>
          <w:color w:val="274E14"/>
        </w:rPr>
        <w:t xml:space="preserve">идет </w:t>
      </w:r>
      <w:r w:rsidR="005D5E23">
        <w:rPr>
          <w:i/>
          <w:color w:val="274E14"/>
          <w:lang w:val="ru-RU"/>
        </w:rPr>
        <w:t>по</w:t>
      </w:r>
      <w:r w:rsidRPr="005560DC">
        <w:rPr>
          <w:i/>
          <w:color w:val="274E14"/>
        </w:rPr>
        <w:t xml:space="preserve"> этой библиотеке. Рядом с ним женщина, она очень важна, она главная. Вокруг нас много людей, но они не так важны. У Тала при себе что-то очень важное. Они</w:t>
      </w:r>
      <w:r>
        <w:rPr>
          <w:i/>
          <w:color w:val="274E13"/>
        </w:rPr>
        <w:t xml:space="preserve"> спускаются </w:t>
      </w:r>
      <w:r w:rsidR="000D7A9B">
        <w:rPr>
          <w:i/>
          <w:color w:val="274E13"/>
        </w:rPr>
        <w:t>ниже,</w:t>
      </w:r>
      <w:r>
        <w:rPr>
          <w:i/>
          <w:color w:val="274E13"/>
        </w:rPr>
        <w:t xml:space="preserve"> чтобы сделать что-то </w:t>
      </w:r>
      <w:r w:rsidR="000D7A9B">
        <w:rPr>
          <w:i/>
          <w:color w:val="274E13"/>
        </w:rPr>
        <w:t>чрезвычайно</w:t>
      </w:r>
      <w:r>
        <w:rPr>
          <w:i/>
          <w:color w:val="274E13"/>
        </w:rPr>
        <w:t xml:space="preserve"> важное.</w:t>
      </w:r>
    </w:p>
    <w:p w14:paraId="00000431" w14:textId="2F9F9956" w:rsidR="00A85BE0" w:rsidRDefault="00000000" w:rsidP="008268D6">
      <w:pPr>
        <w:ind w:firstLine="360"/>
        <w:rPr>
          <w:lang w:val="ru-RU"/>
        </w:rPr>
      </w:pPr>
      <w:r>
        <w:t xml:space="preserve">Мы последовали за видением Тала. Он уверенно вел нас по коридорам пока мы не наткнулись на комнату с большим количеством изуродованных трупов. Использовав </w:t>
      </w:r>
      <w:r w:rsidR="005D5E23">
        <w:rPr>
          <w:lang w:val="ru-RU"/>
        </w:rPr>
        <w:t>С</w:t>
      </w:r>
      <w:proofErr w:type="spellStart"/>
      <w:r>
        <w:t>лово</w:t>
      </w:r>
      <w:proofErr w:type="spellEnd"/>
      <w:r>
        <w:t xml:space="preserve"> </w:t>
      </w:r>
      <w:proofErr w:type="spellStart"/>
      <w:r w:rsidR="005D5E23">
        <w:rPr>
          <w:lang w:val="ru-RU"/>
        </w:rPr>
        <w:t>Мё</w:t>
      </w:r>
      <w:r w:rsidR="000D7A9B">
        <w:t>ртвых</w:t>
      </w:r>
      <w:proofErr w:type="spellEnd"/>
      <w:r w:rsidR="000D7A9B">
        <w:t>,</w:t>
      </w:r>
      <w:r>
        <w:t xml:space="preserve"> мы </w:t>
      </w:r>
      <w:r w:rsidR="000D7A9B">
        <w:t>поняли,</w:t>
      </w:r>
      <w:r>
        <w:t xml:space="preserve"> что кто-то или что-то убивало этих людей в темноте, и перед смертью они слышали какое-то неразборчивое бормотание. Бормотание, которое начали слышать и мы. Ещё несколько поворотов спустя стало понятно, что бормотание исходит из комнаты напротив. И нам надо было туда. Ли зашел первым, </w:t>
      </w:r>
      <w:r w:rsidR="005D5E23">
        <w:rPr>
          <w:lang w:val="ru-RU"/>
        </w:rPr>
        <w:t>и</w:t>
      </w:r>
      <w:r>
        <w:t xml:space="preserve"> активировал</w:t>
      </w:r>
      <w:r w:rsidR="005D5E23">
        <w:rPr>
          <w:lang w:val="ru-RU"/>
        </w:rPr>
        <w:t xml:space="preserve"> </w:t>
      </w:r>
      <w:r>
        <w:t xml:space="preserve">магическую ловушку. Завязался бой с давно умершим магом в неримской мантии и с красными глазами. В отличие от боя с Константином этот парень явно научился восстанавливать или даже наращивать свои силы после получения красных глаз. Это было не легко, несколько раз мы были очень близки к поражению, а одно из заклинаний было на столько ярким и сильным… Кажется я никогда раньше не </w:t>
      </w:r>
      <w:r w:rsidR="000D7A9B">
        <w:t>видел,</w:t>
      </w:r>
      <w:r>
        <w:t xml:space="preserve"> чтобы люди создавали на столько </w:t>
      </w:r>
      <w:r w:rsidR="005D5E23">
        <w:rPr>
          <w:lang w:val="ru-RU"/>
        </w:rPr>
        <w:t>сильные</w:t>
      </w:r>
      <w:r>
        <w:t xml:space="preserve"> </w:t>
      </w:r>
      <w:r w:rsidR="000D7A9B">
        <w:t>разломы</w:t>
      </w:r>
      <w:r w:rsidR="005D5E23">
        <w:rPr>
          <w:lang w:val="ru-RU"/>
        </w:rPr>
        <w:t xml:space="preserve"> всего</w:t>
      </w:r>
      <w:r>
        <w:t xml:space="preserve"> одним словом. Благо</w:t>
      </w:r>
      <w:r w:rsidR="005D5E23">
        <w:rPr>
          <w:lang w:val="ru-RU"/>
        </w:rPr>
        <w:t>,</w:t>
      </w:r>
      <w:r>
        <w:t xml:space="preserve"> у меня все равно вышло закрыть этот разлом до того, как сила энтропии хлынула на меня.</w:t>
      </w:r>
    </w:p>
    <w:p w14:paraId="00000432" w14:textId="4A9C5DBE" w:rsidR="00A85BE0" w:rsidRPr="005D5E23" w:rsidRDefault="005D5E23" w:rsidP="005D5E23">
      <w:pPr>
        <w:ind w:firstLine="360"/>
        <w:rPr>
          <w:lang w:val="ru-RU"/>
        </w:rPr>
      </w:pPr>
      <w:r>
        <w:rPr>
          <w:lang w:val="ru-RU"/>
        </w:rPr>
        <w:t>Разобравшись с этим потерянным, мы обыскали его труп, комнаты, в которых сражались, и два</w:t>
      </w:r>
      <w:r>
        <w:t xml:space="preserve"> </w:t>
      </w:r>
      <w:r w:rsidR="000D7A9B">
        <w:t>свежих трупа</w:t>
      </w:r>
      <w:r>
        <w:rPr>
          <w:lang w:val="ru-RU"/>
        </w:rPr>
        <w:t xml:space="preserve">. Очередной раз </w:t>
      </w:r>
      <w:proofErr w:type="gramStart"/>
      <w:r>
        <w:rPr>
          <w:lang w:val="ru-RU"/>
        </w:rPr>
        <w:t>воспользовавшись Словом</w:t>
      </w:r>
      <w:proofErr w:type="gramEnd"/>
      <w:r>
        <w:rPr>
          <w:lang w:val="ru-RU"/>
        </w:rPr>
        <w:t xml:space="preserve"> Мёртвых</w:t>
      </w:r>
      <w:r>
        <w:t xml:space="preserve"> мы поняли, что </w:t>
      </w:r>
      <w:r w:rsidR="000D7A9B">
        <w:t xml:space="preserve">маг </w:t>
      </w:r>
      <w:r>
        <w:t xml:space="preserve">готовился к нашему приходу, и каким-то образом смог телепортировать этих людей из совершенно другой пещеры. </w:t>
      </w:r>
      <w:r>
        <w:rPr>
          <w:lang w:val="ru-RU"/>
        </w:rPr>
        <w:t>Именно их крик мы слышали прошлой ночью. Это были двое искателей приключений, которые зашли слишком далеко. Я</w:t>
      </w:r>
      <w:r>
        <w:t xml:space="preserve"> так и не понял с какой целью</w:t>
      </w:r>
      <w:r>
        <w:rPr>
          <w:lang w:val="ru-RU"/>
        </w:rPr>
        <w:t xml:space="preserve"> потерянный забрал их к себе</w:t>
      </w:r>
      <w:r>
        <w:t xml:space="preserve">. </w:t>
      </w:r>
      <w:r w:rsidR="000D7A9B">
        <w:t>Возможно,</w:t>
      </w:r>
      <w:r>
        <w:t xml:space="preserve"> он использовал их для своей энтропии.</w:t>
      </w:r>
      <w:r>
        <w:rPr>
          <w:lang w:val="ru-RU"/>
        </w:rPr>
        <w:t xml:space="preserve"> Забрав ещё несколько магических предметов, которые оказались не сильно полезными для нас, мы отправились дальше.</w:t>
      </w:r>
    </w:p>
    <w:p w14:paraId="00000433" w14:textId="5E9C9FB7" w:rsidR="00A85BE0" w:rsidRPr="005D5E23" w:rsidRDefault="00000000" w:rsidP="008268D6">
      <w:pPr>
        <w:ind w:firstLine="360"/>
        <w:rPr>
          <w:lang w:val="ru-RU"/>
        </w:rPr>
      </w:pPr>
      <w:r>
        <w:lastRenderedPageBreak/>
        <w:t xml:space="preserve">Ещё неопределенное количество коридоров спустя мы наткнулись на урбаю, который булькая и заполняя весь коридор начал следовать за нами. Быстрее, чем мы ходим, но медленнее, чем мы бежим. И мы побежали. Повороты, тупики, завалы, блуждания по кругу… Пару раз урбая нас почти догнал, но в конце концов мы </w:t>
      </w:r>
      <w:r w:rsidR="00C441D9">
        <w:t>всё-таки</w:t>
      </w:r>
      <w:r w:rsidR="000D7A9B">
        <w:t xml:space="preserve"> смогли</w:t>
      </w:r>
      <w:r>
        <w:t xml:space="preserve"> оторваться от него и выбежали в гораздо более широкую </w:t>
      </w:r>
      <w:r w:rsidR="000D7A9B">
        <w:t>пещеру</w:t>
      </w:r>
      <w:r>
        <w:t>.</w:t>
      </w:r>
      <w:r w:rsidR="005D5E23">
        <w:rPr>
          <w:lang w:val="ru-RU"/>
        </w:rPr>
        <w:t xml:space="preserve"> Но Фин так и не вылетел за нами. Связь с ним так же прервалась, скорее всего он отстал и его тело было уничтожено урбаей.</w:t>
      </w:r>
    </w:p>
    <w:p w14:paraId="00000434" w14:textId="77777777" w:rsidR="00A85BE0" w:rsidRDefault="00000000">
      <w:pPr>
        <w:pStyle w:val="Heading1"/>
      </w:pPr>
      <w:bookmarkStart w:id="122" w:name="_oasomxpei4nu" w:colFirst="0" w:colLast="0"/>
      <w:bookmarkEnd w:id="122"/>
      <w:r>
        <w:br w:type="page"/>
      </w:r>
    </w:p>
    <w:p w14:paraId="00000435" w14:textId="77777777" w:rsidR="00A85BE0" w:rsidRDefault="00000000" w:rsidP="00A83CCE">
      <w:pPr>
        <w:pStyle w:val="Title"/>
      </w:pPr>
      <w:bookmarkStart w:id="123" w:name="_tkltv49tc27r" w:colFirst="0" w:colLast="0"/>
      <w:bookmarkEnd w:id="123"/>
      <w:r>
        <w:lastRenderedPageBreak/>
        <w:t>Высший</w:t>
      </w:r>
    </w:p>
    <w:p w14:paraId="00000436" w14:textId="77777777" w:rsidR="00A85BE0" w:rsidRDefault="00000000" w:rsidP="008268D6">
      <w:pPr>
        <w:spacing w:before="200"/>
        <w:ind w:firstLine="360"/>
      </w:pPr>
      <w:r>
        <w:t>Пока мы переводили дух после долгого бега на нас обрушилось видение:</w:t>
      </w:r>
    </w:p>
    <w:p w14:paraId="00000437" w14:textId="77777777" w:rsidR="00A85BE0" w:rsidRDefault="00000000" w:rsidP="00017722">
      <w:pPr>
        <w:spacing w:before="120" w:after="120"/>
        <w:ind w:firstLine="357"/>
        <w:rPr>
          <w:i/>
          <w:color w:val="351C75"/>
        </w:rPr>
      </w:pPr>
      <w:r>
        <w:rPr>
          <w:i/>
          <w:color w:val="351C75"/>
        </w:rPr>
        <w:t>Я спускаюсь по коридорам. Вокруг меня доблестные воины, меня ведет мой предводитель. Я несу что-то важное. Мы приходим на балкон. Перед нами огромный механизм. У нас есть все компоненты для этого. Предводитель должен его активировать. Механизм должен заработать. Иного варианта развития событий нет.</w:t>
      </w:r>
    </w:p>
    <w:p w14:paraId="00000438" w14:textId="098DB7C0" w:rsidR="00A85BE0" w:rsidRDefault="00000000" w:rsidP="008268D6">
      <w:pPr>
        <w:ind w:firstLine="360"/>
      </w:pPr>
      <w:r>
        <w:t xml:space="preserve">Мы очнулись и </w:t>
      </w:r>
      <w:r w:rsidR="000D7A9B">
        <w:t>поняли,</w:t>
      </w:r>
      <w:r>
        <w:t xml:space="preserve"> что находимся на этом самом балконе. Это место было наполнено магией, и пройдя дальше мы увидели </w:t>
      </w:r>
      <w:r w:rsidR="00FA10E7">
        <w:rPr>
          <w:lang w:val="ru-RU"/>
        </w:rPr>
        <w:t>М</w:t>
      </w:r>
      <w:proofErr w:type="spellStart"/>
      <w:r>
        <w:t>аяк</w:t>
      </w:r>
      <w:proofErr w:type="spellEnd"/>
      <w:r>
        <w:t xml:space="preserve"> пирийцев. Вокруг него лежало множество истлевших тел. </w:t>
      </w:r>
      <w:r w:rsidR="00FA10E7">
        <w:rPr>
          <w:lang w:val="ru-RU"/>
        </w:rPr>
        <w:t>К</w:t>
      </w:r>
      <w:proofErr w:type="spellStart"/>
      <w:r>
        <w:t>онструкция</w:t>
      </w:r>
      <w:proofErr w:type="spellEnd"/>
      <w:r>
        <w:t xml:space="preserve"> </w:t>
      </w:r>
      <w:r w:rsidR="00FA10E7">
        <w:rPr>
          <w:lang w:val="ru-RU"/>
        </w:rPr>
        <w:t xml:space="preserve">Маяка </w:t>
      </w:r>
      <w:r>
        <w:t>очень напоминает ту, что мы видели возле Фогвиля, и то, что строят сейчас на балконе Храма Солнца. Но этот</w:t>
      </w:r>
      <w:r w:rsidR="00FA10E7">
        <w:rPr>
          <w:lang w:val="ru-RU"/>
        </w:rPr>
        <w:t xml:space="preserve"> Маяк</w:t>
      </w:r>
      <w:r>
        <w:t xml:space="preserve"> был в несколько раз больше. И он явно был использован, и это не помогло.</w:t>
      </w:r>
    </w:p>
    <w:p w14:paraId="00000439" w14:textId="5F609869" w:rsidR="00A85BE0" w:rsidRPr="000A7B06" w:rsidRDefault="00000000" w:rsidP="008268D6">
      <w:pPr>
        <w:ind w:firstLine="360"/>
        <w:rPr>
          <w:lang w:val="ru-RU"/>
        </w:rPr>
      </w:pPr>
      <w:r>
        <w:t>Эт</w:t>
      </w:r>
      <w:r w:rsidR="00FA10E7">
        <w:rPr>
          <w:lang w:val="ru-RU"/>
        </w:rPr>
        <w:t xml:space="preserve">о подтверждало </w:t>
      </w:r>
      <w:proofErr w:type="spellStart"/>
      <w:r w:rsidR="000D7A9B">
        <w:t>мо</w:t>
      </w:r>
      <w:proofErr w:type="spellEnd"/>
      <w:r w:rsidR="00FA10E7">
        <w:rPr>
          <w:lang w:val="ru-RU"/>
        </w:rPr>
        <w:t xml:space="preserve">ю </w:t>
      </w:r>
      <w:proofErr w:type="spellStart"/>
      <w:r w:rsidR="000D7A9B">
        <w:t>теори</w:t>
      </w:r>
      <w:proofErr w:type="spellEnd"/>
      <w:r w:rsidR="00FA10E7">
        <w:rPr>
          <w:lang w:val="ru-RU"/>
        </w:rPr>
        <w:t>ю</w:t>
      </w:r>
      <w:r w:rsidR="000D7A9B">
        <w:t>,</w:t>
      </w:r>
      <w:r>
        <w:t xml:space="preserve"> </w:t>
      </w:r>
      <w:r w:rsidR="00FA10E7">
        <w:rPr>
          <w:lang w:val="ru-RU"/>
        </w:rPr>
        <w:t>возникшую</w:t>
      </w:r>
      <w:r>
        <w:t xml:space="preserve"> в городе голиафов. Каким-то образом </w:t>
      </w:r>
      <w:r w:rsidR="00FA10E7">
        <w:rPr>
          <w:lang w:val="ru-RU"/>
        </w:rPr>
        <w:t>М</w:t>
      </w:r>
      <w:proofErr w:type="spellStart"/>
      <w:r>
        <w:t>аяк</w:t>
      </w:r>
      <w:proofErr w:type="spellEnd"/>
      <w:r>
        <w:t xml:space="preserve"> уничтожает людей, а не высших. </w:t>
      </w:r>
      <w:r w:rsidR="000D7A9B">
        <w:t>Несмотря</w:t>
      </w:r>
      <w:r>
        <w:t xml:space="preserve"> на протесты и нежелание Тала это</w:t>
      </w:r>
      <w:r w:rsidR="00472685">
        <w:rPr>
          <w:lang w:val="ru-RU"/>
        </w:rPr>
        <w:t>го</w:t>
      </w:r>
      <w:r>
        <w:t xml:space="preserve"> делать, я </w:t>
      </w:r>
      <w:r w:rsidR="00C441D9">
        <w:t>всё-таки</w:t>
      </w:r>
      <w:r w:rsidR="000D7A9B">
        <w:t xml:space="preserve"> уговорил</w:t>
      </w:r>
      <w:r>
        <w:t xml:space="preserve"> его использовать Слово Мёртвых на том, кто был в непосредственной близости к маяку</w:t>
      </w:r>
      <w:r w:rsidR="00A83CCE" w:rsidRPr="00A83CCE">
        <w:rPr>
          <w:lang w:val="ru-RU"/>
        </w:rPr>
        <w:t>.</w:t>
      </w:r>
    </w:p>
    <w:p w14:paraId="0000043A" w14:textId="34F70CD0" w:rsidR="00A85BE0" w:rsidRPr="00A83CCE" w:rsidRDefault="00000000" w:rsidP="00017722">
      <w:pPr>
        <w:spacing w:before="120" w:after="120"/>
        <w:ind w:firstLine="357"/>
        <w:rPr>
          <w:i/>
          <w:iCs/>
          <w:color w:val="660000"/>
        </w:rPr>
      </w:pPr>
      <w:r w:rsidRPr="00A83CCE">
        <w:rPr>
          <w:i/>
          <w:iCs/>
          <w:color w:val="660000"/>
        </w:rPr>
        <w:t xml:space="preserve">Множество мыслей в моей голове. На мне огромная ответственность. Я – единственный, кто способен нести эту ответственность. Все должно быть готово. То, что я сейчас сделаю – изменит всё. Я единственный кто делает всю работу. </w:t>
      </w:r>
      <w:r w:rsidR="000D7A9B" w:rsidRPr="00A83CCE">
        <w:rPr>
          <w:i/>
          <w:iCs/>
          <w:color w:val="660000"/>
        </w:rPr>
        <w:t>Все,</w:t>
      </w:r>
      <w:r w:rsidRPr="00A83CCE">
        <w:rPr>
          <w:i/>
          <w:iCs/>
          <w:color w:val="660000"/>
        </w:rPr>
        <w:t xml:space="preserve"> кто мне помогают – делают какую-то ерунду. Я единственный кто вед</w:t>
      </w:r>
      <w:r w:rsidR="00FA10E7">
        <w:rPr>
          <w:i/>
          <w:iCs/>
          <w:color w:val="660000"/>
          <w:lang w:val="ru-RU"/>
        </w:rPr>
        <w:t>ё</w:t>
      </w:r>
      <w:r w:rsidRPr="00A83CCE">
        <w:rPr>
          <w:i/>
          <w:iCs/>
          <w:color w:val="660000"/>
        </w:rPr>
        <w:t>т их к свету. И вот ко мне приходит понимание, что надо сделать, чтобы решить эту проблему. Я направляю это понимание вперед, и всё озаряется ярким светом. Именно я вел всю цивилизацию, весь народ к этому свету. И этот свет – это победа, это спасение. У меня всё получилось. Я единственный</w:t>
      </w:r>
      <w:r w:rsidR="00FA10E7">
        <w:rPr>
          <w:i/>
          <w:iCs/>
          <w:color w:val="660000"/>
          <w:lang w:val="ru-RU"/>
        </w:rPr>
        <w:t>,</w:t>
      </w:r>
      <w:r w:rsidRPr="00A83CCE">
        <w:rPr>
          <w:i/>
          <w:iCs/>
          <w:color w:val="660000"/>
        </w:rPr>
        <w:t xml:space="preserve"> кто вел их всех к свету.</w:t>
      </w:r>
    </w:p>
    <w:p w14:paraId="0000043B" w14:textId="77777777" w:rsidR="00A85BE0" w:rsidRDefault="00000000" w:rsidP="008268D6">
      <w:pPr>
        <w:ind w:firstLine="360"/>
      </w:pPr>
      <w:r>
        <w:t>Я очнулся не возле маяка, а в очередном кошмаре:</w:t>
      </w:r>
    </w:p>
    <w:p w14:paraId="0000043C" w14:textId="700BC062" w:rsidR="00A85BE0" w:rsidRPr="00FA10E7" w:rsidRDefault="00000000" w:rsidP="00017722">
      <w:pPr>
        <w:spacing w:before="120"/>
        <w:ind w:firstLine="357"/>
        <w:rPr>
          <w:i/>
          <w:color w:val="B45E05"/>
        </w:rPr>
      </w:pPr>
      <w:r w:rsidRPr="00FA10E7">
        <w:rPr>
          <w:i/>
          <w:color w:val="B45E05"/>
        </w:rPr>
        <w:t xml:space="preserve">Я на пути к уже сгоревшей деревне. Несу хворост домой. В этот раз я решил сократить путь, помня, что магия тут дается очень легко. Одно заклинание, и вот я уже во дворе своего сгоревшего дома. На пороге </w:t>
      </w:r>
      <w:proofErr w:type="spellStart"/>
      <w:r w:rsidRPr="00FA10E7">
        <w:rPr>
          <w:i/>
          <w:color w:val="B45E05"/>
        </w:rPr>
        <w:t>сид</w:t>
      </w:r>
      <w:proofErr w:type="spellEnd"/>
      <w:r w:rsidR="00FA10E7" w:rsidRPr="00FA10E7">
        <w:rPr>
          <w:i/>
          <w:color w:val="B45E05"/>
          <w:lang w:val="ru-RU"/>
        </w:rPr>
        <w:t>ел</w:t>
      </w:r>
      <w:r w:rsidRPr="00FA10E7">
        <w:rPr>
          <w:i/>
          <w:color w:val="B45E05"/>
        </w:rPr>
        <w:t xml:space="preserve"> сгоревший отец. Рядом с домом бег</w:t>
      </w:r>
      <w:r w:rsidR="00FA10E7" w:rsidRPr="00FA10E7">
        <w:rPr>
          <w:i/>
          <w:color w:val="B45E05"/>
          <w:lang w:val="ru-RU"/>
        </w:rPr>
        <w:t>али</w:t>
      </w:r>
      <w:r w:rsidRPr="00FA10E7">
        <w:rPr>
          <w:i/>
          <w:color w:val="B45E05"/>
        </w:rPr>
        <w:t xml:space="preserve"> брат с сестрой, недалеко от них сто</w:t>
      </w:r>
      <w:r w:rsidR="00FA10E7" w:rsidRPr="00FA10E7">
        <w:rPr>
          <w:i/>
          <w:color w:val="B45E05"/>
          <w:lang w:val="ru-RU"/>
        </w:rPr>
        <w:t>яла</w:t>
      </w:r>
      <w:r w:rsidRPr="00FA10E7">
        <w:rPr>
          <w:i/>
          <w:color w:val="B45E05"/>
        </w:rPr>
        <w:t xml:space="preserve"> мама. Все, кроме отца, в окровавленной одежде. На головах </w:t>
      </w:r>
      <w:r w:rsidR="000D7A9B" w:rsidRPr="00FA10E7">
        <w:rPr>
          <w:i/>
          <w:color w:val="B45E05"/>
        </w:rPr>
        <w:t>мешки,</w:t>
      </w:r>
      <w:r w:rsidRPr="00FA10E7">
        <w:rPr>
          <w:i/>
          <w:color w:val="B45E05"/>
        </w:rPr>
        <w:t xml:space="preserve"> пропитанные кровью.</w:t>
      </w:r>
    </w:p>
    <w:p w14:paraId="0000043D" w14:textId="66D6E635" w:rsidR="00A85BE0" w:rsidRPr="00FA10E7" w:rsidRDefault="00000000" w:rsidP="008268D6">
      <w:pPr>
        <w:ind w:firstLine="360"/>
        <w:rPr>
          <w:i/>
          <w:color w:val="B45E05"/>
        </w:rPr>
      </w:pPr>
      <w:r w:rsidRPr="00FA10E7">
        <w:rPr>
          <w:i/>
          <w:color w:val="B45E05"/>
        </w:rPr>
        <w:lastRenderedPageBreak/>
        <w:t xml:space="preserve">— Помнишь, я </w:t>
      </w:r>
      <w:r w:rsidR="000D7A9B" w:rsidRPr="00FA10E7">
        <w:rPr>
          <w:i/>
          <w:color w:val="B45E05"/>
        </w:rPr>
        <w:t>говорил,</w:t>
      </w:r>
      <w:r w:rsidRPr="00FA10E7">
        <w:rPr>
          <w:i/>
          <w:color w:val="B45E05"/>
        </w:rPr>
        <w:t xml:space="preserve"> что мы поговорим последний раз? —  спросил отец.</w:t>
      </w:r>
    </w:p>
    <w:p w14:paraId="0000043E" w14:textId="4FAF3428" w:rsidR="00A85BE0" w:rsidRPr="00FA10E7" w:rsidRDefault="00000000" w:rsidP="008268D6">
      <w:pPr>
        <w:ind w:firstLine="360"/>
        <w:rPr>
          <w:i/>
          <w:color w:val="B45E05"/>
        </w:rPr>
      </w:pPr>
      <w:r w:rsidRPr="00FA10E7">
        <w:rPr>
          <w:i/>
          <w:color w:val="B45E05"/>
        </w:rPr>
        <w:t>— Плохие ты декорации выбрал для этого разговора, мне не нравится.</w:t>
      </w:r>
      <w:r w:rsidR="00903FFC" w:rsidRPr="00FA10E7">
        <w:rPr>
          <w:i/>
          <w:color w:val="B45E05"/>
        </w:rPr>
        <w:t xml:space="preserve"> – </w:t>
      </w:r>
      <w:r w:rsidRPr="00FA10E7">
        <w:rPr>
          <w:i/>
          <w:color w:val="B45E05"/>
        </w:rPr>
        <w:t>перебил его я.</w:t>
      </w:r>
    </w:p>
    <w:p w14:paraId="0000043F" w14:textId="6A2A54FE" w:rsidR="00A85BE0" w:rsidRPr="00FA10E7" w:rsidRDefault="00000000" w:rsidP="008268D6">
      <w:pPr>
        <w:ind w:firstLine="360"/>
        <w:rPr>
          <w:i/>
          <w:color w:val="B45E05"/>
        </w:rPr>
      </w:pPr>
      <w:r w:rsidRPr="00FA10E7">
        <w:rPr>
          <w:i/>
          <w:color w:val="B45E05"/>
        </w:rPr>
        <w:t xml:space="preserve">— Я не выбирал эти декорации. В общем, Кайлар, </w:t>
      </w:r>
      <w:r w:rsidR="000D7A9B" w:rsidRPr="00FA10E7">
        <w:rPr>
          <w:i/>
          <w:color w:val="B45E05"/>
        </w:rPr>
        <w:t>пообещай,</w:t>
      </w:r>
      <w:r w:rsidRPr="00FA10E7">
        <w:rPr>
          <w:i/>
          <w:color w:val="B45E05"/>
        </w:rPr>
        <w:t xml:space="preserve"> что послушаешь меня в последний раз. Просто выслушаешь.</w:t>
      </w:r>
    </w:p>
    <w:p w14:paraId="00000440" w14:textId="77777777" w:rsidR="00A85BE0" w:rsidRPr="00FA10E7" w:rsidRDefault="00000000" w:rsidP="008268D6">
      <w:pPr>
        <w:ind w:firstLine="360"/>
        <w:rPr>
          <w:i/>
          <w:color w:val="B45E05"/>
        </w:rPr>
      </w:pPr>
      <w:r w:rsidRPr="00FA10E7">
        <w:rPr>
          <w:i/>
          <w:color w:val="B45E05"/>
        </w:rPr>
        <w:t>— Ну, продолжай.</w:t>
      </w:r>
    </w:p>
    <w:p w14:paraId="00000441" w14:textId="131C4B15" w:rsidR="00A85BE0" w:rsidRPr="00FA10E7" w:rsidRDefault="00000000" w:rsidP="008268D6">
      <w:pPr>
        <w:ind w:firstLine="360"/>
        <w:rPr>
          <w:i/>
          <w:color w:val="B45E05"/>
        </w:rPr>
      </w:pPr>
      <w:r w:rsidRPr="00FA10E7">
        <w:rPr>
          <w:i/>
          <w:color w:val="B45E05"/>
        </w:rPr>
        <w:t xml:space="preserve">— Оставайся с нами, твое место здесь, среди нас. Видишь, тут я, мать, брат с сестрой… Эх, я же </w:t>
      </w:r>
      <w:r w:rsidR="000D7A9B" w:rsidRPr="00FA10E7">
        <w:rPr>
          <w:i/>
          <w:color w:val="B45E05"/>
        </w:rPr>
        <w:t>знаю,</w:t>
      </w:r>
      <w:r w:rsidRPr="00FA10E7">
        <w:rPr>
          <w:i/>
          <w:color w:val="B45E05"/>
        </w:rPr>
        <w:t xml:space="preserve"> что ты не послушаешь, но просто подумай об этом. О том, что тебе стоило бы остаться здесь с нами. И это последний </w:t>
      </w:r>
      <w:r w:rsidR="000D7A9B" w:rsidRPr="00FA10E7">
        <w:rPr>
          <w:i/>
          <w:color w:val="B45E05"/>
        </w:rPr>
        <w:t>шанс,</w:t>
      </w:r>
      <w:r w:rsidRPr="00FA10E7">
        <w:rPr>
          <w:i/>
          <w:color w:val="B45E05"/>
        </w:rPr>
        <w:t xml:space="preserve"> когда ты можешь это сделать.</w:t>
      </w:r>
    </w:p>
    <w:p w14:paraId="00000442" w14:textId="77777777" w:rsidR="00A85BE0" w:rsidRPr="00FA10E7" w:rsidRDefault="00000000" w:rsidP="008268D6">
      <w:pPr>
        <w:ind w:firstLine="360"/>
        <w:rPr>
          <w:i/>
          <w:color w:val="B45E05"/>
        </w:rPr>
      </w:pPr>
      <w:r w:rsidRPr="00FA10E7">
        <w:rPr>
          <w:i/>
          <w:color w:val="B45E05"/>
        </w:rPr>
        <w:t>— Слушай, мои приятели говорили, что им тоже снятся сны с родителями. Но они им там на самом деле помогали.</w:t>
      </w:r>
    </w:p>
    <w:p w14:paraId="00000443" w14:textId="77777777" w:rsidR="00A85BE0" w:rsidRPr="00FA10E7" w:rsidRDefault="00000000" w:rsidP="008268D6">
      <w:pPr>
        <w:ind w:firstLine="360"/>
        <w:rPr>
          <w:i/>
          <w:color w:val="B45E05"/>
        </w:rPr>
      </w:pPr>
      <w:r w:rsidRPr="00FA10E7">
        <w:rPr>
          <w:i/>
          <w:color w:val="B45E05"/>
        </w:rPr>
        <w:t>— Я пытаюсь тебе помочь. Я пытаюсь тебя спасти от того, во что ты движешься.</w:t>
      </w:r>
    </w:p>
    <w:p w14:paraId="00000444" w14:textId="2C81CA2B" w:rsidR="00A85BE0" w:rsidRPr="00FA10E7" w:rsidRDefault="00000000" w:rsidP="008268D6">
      <w:pPr>
        <w:ind w:firstLine="360"/>
        <w:rPr>
          <w:i/>
          <w:color w:val="B45E05"/>
        </w:rPr>
      </w:pPr>
      <w:r w:rsidRPr="00FA10E7">
        <w:rPr>
          <w:i/>
          <w:color w:val="B45E05"/>
        </w:rPr>
        <w:t xml:space="preserve">— Смотри, просто лечь и умереть – не для меня. Я не согласен. За последние… много лет моей жизни мне пришлось научиться выживать, и делать всё, что я </w:t>
      </w:r>
      <w:r w:rsidR="00833B7C" w:rsidRPr="00FA10E7">
        <w:rPr>
          <w:i/>
          <w:color w:val="B45E05"/>
        </w:rPr>
        <w:t>могу для того, чтобы</w:t>
      </w:r>
      <w:r w:rsidRPr="00FA10E7">
        <w:rPr>
          <w:i/>
          <w:color w:val="B45E05"/>
        </w:rPr>
        <w:t xml:space="preserve"> выжить. И я продолжу это делать.</w:t>
      </w:r>
    </w:p>
    <w:p w14:paraId="00000445" w14:textId="43307462" w:rsidR="00A85BE0" w:rsidRPr="00FA10E7" w:rsidRDefault="00000000" w:rsidP="008268D6">
      <w:pPr>
        <w:ind w:firstLine="360"/>
        <w:rPr>
          <w:i/>
          <w:color w:val="B45E05"/>
        </w:rPr>
      </w:pPr>
      <w:r w:rsidRPr="00FA10E7">
        <w:rPr>
          <w:i/>
          <w:color w:val="B45E05"/>
        </w:rPr>
        <w:t xml:space="preserve">— То есть ты так и не понял… </w:t>
      </w:r>
      <w:r w:rsidR="00833B7C" w:rsidRPr="00FA10E7">
        <w:rPr>
          <w:i/>
          <w:color w:val="B45E05"/>
        </w:rPr>
        <w:t>— расстроился</w:t>
      </w:r>
      <w:r w:rsidRPr="00FA10E7">
        <w:rPr>
          <w:i/>
          <w:color w:val="B45E05"/>
        </w:rPr>
        <w:t xml:space="preserve"> отец.</w:t>
      </w:r>
    </w:p>
    <w:p w14:paraId="00000446" w14:textId="77777777" w:rsidR="00A85BE0" w:rsidRPr="00FA10E7" w:rsidRDefault="00000000" w:rsidP="008268D6">
      <w:pPr>
        <w:ind w:firstLine="360"/>
        <w:rPr>
          <w:i/>
          <w:color w:val="B45E05"/>
        </w:rPr>
      </w:pPr>
      <w:r w:rsidRPr="00FA10E7">
        <w:rPr>
          <w:i/>
          <w:color w:val="B45E05"/>
        </w:rPr>
        <w:t>— Нет, я не могу себя принять как “сына фермера”. Сыном фермера меня заставили не быть. Я вспоминаю слишком много всего, что невозможно помнить, я вспоминаю другие эпохи, я вспоминаю другие миры…</w:t>
      </w:r>
    </w:p>
    <w:p w14:paraId="00000447" w14:textId="709C853A" w:rsidR="00A85BE0" w:rsidRPr="00FA10E7" w:rsidRDefault="00000000" w:rsidP="008268D6">
      <w:pPr>
        <w:ind w:firstLine="360"/>
        <w:rPr>
          <w:i/>
          <w:color w:val="B45E05"/>
        </w:rPr>
      </w:pPr>
      <w:r w:rsidRPr="00FA10E7">
        <w:rPr>
          <w:i/>
          <w:color w:val="B45E05"/>
        </w:rPr>
        <w:t>— Но это всё не ты… Не ты настоящий. Кайлар</w:t>
      </w:r>
      <w:r w:rsidR="00FA10E7" w:rsidRPr="00FA10E7">
        <w:rPr>
          <w:i/>
          <w:color w:val="B45E05"/>
          <w:lang w:val="ru-RU"/>
        </w:rPr>
        <w:t xml:space="preserve">, </w:t>
      </w:r>
      <w:r w:rsidRPr="00FA10E7">
        <w:rPr>
          <w:i/>
          <w:color w:val="B45E05"/>
        </w:rPr>
        <w:t>ты мой сын. Если ты двинешься дальше</w:t>
      </w:r>
      <w:r w:rsidR="00903FFC" w:rsidRPr="00FA10E7">
        <w:rPr>
          <w:i/>
          <w:color w:val="B45E05"/>
        </w:rPr>
        <w:t xml:space="preserve"> – </w:t>
      </w:r>
      <w:r w:rsidRPr="00FA10E7">
        <w:rPr>
          <w:i/>
          <w:color w:val="B45E05"/>
        </w:rPr>
        <w:t xml:space="preserve">ты потеряешь свою человечность. Твой последний шанс остаться собой, остаться человечным </w:t>
      </w:r>
      <w:r w:rsidR="00833B7C" w:rsidRPr="00FA10E7">
        <w:rPr>
          <w:i/>
          <w:color w:val="B45E05"/>
          <w:lang w:val="ru-RU"/>
        </w:rPr>
        <w:t xml:space="preserve">– </w:t>
      </w:r>
      <w:r w:rsidR="00833B7C" w:rsidRPr="00FA10E7">
        <w:rPr>
          <w:i/>
          <w:color w:val="B45E05"/>
        </w:rPr>
        <w:t>это</w:t>
      </w:r>
      <w:r w:rsidRPr="00FA10E7">
        <w:rPr>
          <w:i/>
          <w:color w:val="B45E05"/>
        </w:rPr>
        <w:t xml:space="preserve"> остаться здесь, с нами. Дальше пути назад уже не будет. Это та последняя капля, тот последний шанс, что у тебя пока что есть. Ты должен понять, что ты – Кайлар, а не кто-то из другой эпохи. То, что ты</w:t>
      </w:r>
      <w:r w:rsidR="00903FFC" w:rsidRPr="00FA10E7">
        <w:rPr>
          <w:i/>
          <w:color w:val="B45E05"/>
        </w:rPr>
        <w:t xml:space="preserve"> – </w:t>
      </w:r>
      <w:r w:rsidRPr="00FA10E7">
        <w:rPr>
          <w:i/>
          <w:color w:val="B45E05"/>
        </w:rPr>
        <w:t>мой сын, а не какой-то вершитель судеб. Это твое последнее спасение.</w:t>
      </w:r>
    </w:p>
    <w:p w14:paraId="00000448" w14:textId="03E588E7" w:rsidR="00A85BE0" w:rsidRPr="00FA10E7" w:rsidRDefault="00000000" w:rsidP="008268D6">
      <w:pPr>
        <w:ind w:firstLine="360"/>
        <w:rPr>
          <w:i/>
          <w:color w:val="B45E05"/>
        </w:rPr>
      </w:pPr>
      <w:r w:rsidRPr="00FA10E7">
        <w:rPr>
          <w:i/>
          <w:color w:val="B45E05"/>
        </w:rPr>
        <w:t>— К сожалению, в той или иной мере твой сын умер в этой же деревне, когда умерла вся его семья. Я знаю чьими руками это было сделано, но не знаю по чьему приказу. Это предстоит выяснить. Я знаю, что я Кайлар. Всегда им был, всегда им и останусь. А вот фамилия… Фамилия дело такое. Она может отличаться в зависимости от ситуации, в зависимости от времени, возможно, в зависимости от эпохи. Зависит от того, на сколько далеко я смогу зайти. Но зайти мне придется. Поэтому если у тебя есть чем мне помочь мне не здесь, а там</w:t>
      </w:r>
      <w:r w:rsidR="00903FFC" w:rsidRPr="00FA10E7">
        <w:rPr>
          <w:i/>
          <w:color w:val="B45E05"/>
        </w:rPr>
        <w:t xml:space="preserve"> – </w:t>
      </w:r>
      <w:r w:rsidRPr="00FA10E7">
        <w:rPr>
          <w:i/>
          <w:color w:val="B45E05"/>
        </w:rPr>
        <w:t>самое время, или я ухожу.</w:t>
      </w:r>
    </w:p>
    <w:p w14:paraId="00000449" w14:textId="77957E27" w:rsidR="00A85BE0" w:rsidRPr="00FA10E7" w:rsidRDefault="00000000" w:rsidP="008268D6">
      <w:pPr>
        <w:ind w:firstLine="360"/>
        <w:rPr>
          <w:i/>
          <w:color w:val="B45E05"/>
        </w:rPr>
      </w:pPr>
      <w:r w:rsidRPr="00FA10E7">
        <w:rPr>
          <w:i/>
          <w:color w:val="B45E05"/>
        </w:rPr>
        <w:lastRenderedPageBreak/>
        <w:t>— Хорошо лишь одно, что ты наконец понял, что ты запомнил кто ты есть. Пообещай этого не забывать даже там, за гранью, откуда пути уже нет. Просто пообещай своему старику не забывать самого себя.</w:t>
      </w:r>
    </w:p>
    <w:p w14:paraId="0000044A" w14:textId="00A6EA33" w:rsidR="00A85BE0" w:rsidRPr="00FA10E7" w:rsidRDefault="00000000" w:rsidP="008268D6">
      <w:pPr>
        <w:ind w:firstLine="360"/>
        <w:rPr>
          <w:i/>
          <w:color w:val="B45E05"/>
        </w:rPr>
      </w:pPr>
      <w:r w:rsidRPr="00FA10E7">
        <w:rPr>
          <w:i/>
          <w:color w:val="B45E05"/>
        </w:rPr>
        <w:t xml:space="preserve">— Эта лужайка навсегда останется в моей памяти. Так </w:t>
      </w:r>
      <w:r w:rsidR="00833B7C" w:rsidRPr="00FA10E7">
        <w:rPr>
          <w:i/>
          <w:color w:val="B45E05"/>
        </w:rPr>
        <w:t>же,</w:t>
      </w:r>
      <w:r w:rsidRPr="00FA10E7">
        <w:rPr>
          <w:i/>
          <w:color w:val="B45E05"/>
        </w:rPr>
        <w:t xml:space="preserve"> как и подворотни Эротина. Ехать в Эндерал было не </w:t>
      </w:r>
      <w:r w:rsidR="00833B7C" w:rsidRPr="00FA10E7">
        <w:rPr>
          <w:i/>
          <w:color w:val="B45E05"/>
        </w:rPr>
        <w:t>лучшей</w:t>
      </w:r>
      <w:r w:rsidRPr="00FA10E7">
        <w:rPr>
          <w:i/>
          <w:color w:val="B45E05"/>
        </w:rPr>
        <w:t xml:space="preserve"> моей идеей, </w:t>
      </w:r>
      <w:r w:rsidR="00833B7C" w:rsidRPr="00FA10E7">
        <w:rPr>
          <w:i/>
          <w:color w:val="B45E05"/>
        </w:rPr>
        <w:t>но,</w:t>
      </w:r>
      <w:r w:rsidRPr="00FA10E7">
        <w:rPr>
          <w:i/>
          <w:color w:val="B45E05"/>
        </w:rPr>
        <w:t xml:space="preserve"> если у меня все получиться</w:t>
      </w:r>
      <w:r w:rsidR="00903FFC" w:rsidRPr="00FA10E7">
        <w:rPr>
          <w:i/>
          <w:color w:val="B45E05"/>
        </w:rPr>
        <w:t xml:space="preserve"> – </w:t>
      </w:r>
      <w:r w:rsidRPr="00FA10E7">
        <w:rPr>
          <w:i/>
          <w:color w:val="B45E05"/>
        </w:rPr>
        <w:t xml:space="preserve">будут спасены многие и многие жизни. </w:t>
      </w:r>
      <w:r w:rsidR="00833B7C" w:rsidRPr="00FA10E7">
        <w:rPr>
          <w:i/>
          <w:color w:val="B45E05"/>
        </w:rPr>
        <w:t>И, мне кажется,</w:t>
      </w:r>
      <w:r w:rsidRPr="00FA10E7">
        <w:rPr>
          <w:i/>
          <w:color w:val="B45E05"/>
        </w:rPr>
        <w:t xml:space="preserve"> это стоит того.</w:t>
      </w:r>
    </w:p>
    <w:p w14:paraId="0000044B" w14:textId="77777777" w:rsidR="00A85BE0" w:rsidRPr="00FA10E7" w:rsidRDefault="00000000" w:rsidP="008268D6">
      <w:pPr>
        <w:ind w:firstLine="360"/>
        <w:rPr>
          <w:i/>
          <w:color w:val="B45E05"/>
        </w:rPr>
      </w:pPr>
      <w:r w:rsidRPr="00FA10E7">
        <w:rPr>
          <w:i/>
          <w:color w:val="B45E05"/>
        </w:rPr>
        <w:t>— Я принимаю твой выбор. — Ответил отец. — Что же, попрощайся тогда с семьей, и я благословлю тебя в этот путь.</w:t>
      </w:r>
    </w:p>
    <w:p w14:paraId="0000044C" w14:textId="2573B0C5" w:rsidR="00A85BE0" w:rsidRPr="00FA10E7" w:rsidRDefault="00000000" w:rsidP="008268D6">
      <w:pPr>
        <w:ind w:firstLine="360"/>
        <w:rPr>
          <w:i/>
          <w:color w:val="B45E05"/>
        </w:rPr>
      </w:pPr>
      <w:r w:rsidRPr="00FA10E7">
        <w:rPr>
          <w:i/>
          <w:color w:val="B45E05"/>
        </w:rPr>
        <w:t xml:space="preserve">Я обернулся на семью, эти окровавленные мешки… И изменил их внешность на ту, которую помнил. Веснушки на лице Лори, шрам на лице Барта, который я воссоздавал в обличье Арчи… Все еще помню. </w:t>
      </w:r>
      <w:r w:rsidR="00833B7C" w:rsidRPr="00FA10E7">
        <w:rPr>
          <w:i/>
          <w:color w:val="B45E05"/>
        </w:rPr>
        <w:t>Возможно,</w:t>
      </w:r>
      <w:r w:rsidRPr="00FA10E7">
        <w:rPr>
          <w:i/>
          <w:color w:val="B45E05"/>
        </w:rPr>
        <w:t xml:space="preserve"> не так хорошо, как должен, но помню. Я попрощался с ними. Лори попросила поговорить с Бартом, чтобы он её не обежал. </w:t>
      </w:r>
      <w:r w:rsidR="004E7C1C">
        <w:rPr>
          <w:i/>
          <w:color w:val="B45E05"/>
          <w:lang w:val="ru-RU"/>
        </w:rPr>
        <w:t>Хоть</w:t>
      </w:r>
      <w:r w:rsidRPr="00FA10E7">
        <w:rPr>
          <w:i/>
          <w:color w:val="B45E05"/>
        </w:rPr>
        <w:t xml:space="preserve"> Барт</w:t>
      </w:r>
      <w:r w:rsidR="004E7C1C">
        <w:rPr>
          <w:i/>
          <w:color w:val="B45E05"/>
          <w:lang w:val="ru-RU"/>
        </w:rPr>
        <w:t xml:space="preserve"> и был когда-то старше, но тут он остался таким же, как и был. А я вырос. Но мы решили, что он </w:t>
      </w:r>
      <w:r w:rsidRPr="00FA10E7">
        <w:rPr>
          <w:i/>
          <w:color w:val="B45E05"/>
        </w:rPr>
        <w:t>оста</w:t>
      </w:r>
      <w:r w:rsidR="004E7C1C">
        <w:rPr>
          <w:i/>
          <w:color w:val="B45E05"/>
          <w:lang w:val="ru-RU"/>
        </w:rPr>
        <w:t>ё</w:t>
      </w:r>
      <w:proofErr w:type="spellStart"/>
      <w:r w:rsidRPr="00FA10E7">
        <w:rPr>
          <w:i/>
          <w:color w:val="B45E05"/>
        </w:rPr>
        <w:t>тся</w:t>
      </w:r>
      <w:proofErr w:type="spellEnd"/>
      <w:r w:rsidRPr="00FA10E7">
        <w:rPr>
          <w:i/>
          <w:color w:val="B45E05"/>
        </w:rPr>
        <w:t xml:space="preserve"> в семье за старшего</w:t>
      </w:r>
      <w:r w:rsidR="004E7C1C">
        <w:rPr>
          <w:i/>
          <w:color w:val="B45E05"/>
          <w:lang w:val="ru-RU"/>
        </w:rPr>
        <w:t>. Мама</w:t>
      </w:r>
      <w:r w:rsidRPr="00FA10E7">
        <w:rPr>
          <w:i/>
          <w:color w:val="B45E05"/>
        </w:rPr>
        <w:t xml:space="preserve"> лишь </w:t>
      </w:r>
      <w:r w:rsidR="00833B7C" w:rsidRPr="00FA10E7">
        <w:rPr>
          <w:i/>
          <w:color w:val="B45E05"/>
        </w:rPr>
        <w:t>сказала,</w:t>
      </w:r>
      <w:r w:rsidRPr="00FA10E7">
        <w:rPr>
          <w:i/>
          <w:color w:val="B45E05"/>
        </w:rPr>
        <w:t xml:space="preserve"> что я стал таким взрослым и расплакалась.</w:t>
      </w:r>
    </w:p>
    <w:p w14:paraId="0000044D" w14:textId="7D88E8FC" w:rsidR="00A85BE0" w:rsidRPr="00FA10E7" w:rsidRDefault="00000000" w:rsidP="008268D6">
      <w:pPr>
        <w:ind w:firstLine="360"/>
        <w:rPr>
          <w:i/>
          <w:color w:val="B45E05"/>
        </w:rPr>
      </w:pPr>
      <w:r w:rsidRPr="00FA10E7">
        <w:rPr>
          <w:i/>
          <w:color w:val="B45E05"/>
        </w:rPr>
        <w:t>Не в силах больше терпеть эту боль, я постарался быть вежливым, и ничего не испортить на случай, если это действительно они, как заверял меня отец. Как он сказал, довольно сложно оставаться самим собой в посмертии. Последним его напутствием было</w:t>
      </w:r>
      <w:r w:rsidR="004E7C1C" w:rsidRPr="004E7C1C">
        <w:rPr>
          <w:i/>
          <w:color w:val="B45E05"/>
          <w:lang w:val="ru-RU"/>
        </w:rPr>
        <w:t>:</w:t>
      </w:r>
      <w:r w:rsidR="00903FFC" w:rsidRPr="00FA10E7">
        <w:rPr>
          <w:i/>
          <w:color w:val="B45E05"/>
        </w:rPr>
        <w:t xml:space="preserve"> </w:t>
      </w:r>
      <w:r w:rsidRPr="00FA10E7">
        <w:rPr>
          <w:i/>
          <w:color w:val="B45E05"/>
        </w:rPr>
        <w:t>“</w:t>
      </w:r>
      <w:r w:rsidR="004E7C1C">
        <w:rPr>
          <w:i/>
          <w:color w:val="B45E05"/>
          <w:lang w:val="ru-RU"/>
        </w:rPr>
        <w:t>Когда</w:t>
      </w:r>
      <w:r w:rsidRPr="00FA10E7">
        <w:rPr>
          <w:i/>
          <w:color w:val="B45E05"/>
        </w:rPr>
        <w:t xml:space="preserve"> придет момент выбирать</w:t>
      </w:r>
      <w:r w:rsidR="004E7C1C">
        <w:rPr>
          <w:i/>
          <w:color w:val="B45E05"/>
          <w:lang w:val="ru-RU"/>
        </w:rPr>
        <w:t>,</w:t>
      </w:r>
      <w:r w:rsidR="00903FFC" w:rsidRPr="00FA10E7">
        <w:rPr>
          <w:i/>
          <w:color w:val="B45E05"/>
        </w:rPr>
        <w:t xml:space="preserve"> </w:t>
      </w:r>
      <w:r w:rsidRPr="00FA10E7">
        <w:rPr>
          <w:i/>
          <w:color w:val="B45E05"/>
        </w:rPr>
        <w:t>действуй по зову сердца”. После чего я окончательно попрощался, и ушел не оглядываясь назад.</w:t>
      </w:r>
    </w:p>
    <w:p w14:paraId="0000044E" w14:textId="4C884969" w:rsidR="00A85BE0" w:rsidRDefault="00000000" w:rsidP="00017722">
      <w:pPr>
        <w:spacing w:before="120"/>
        <w:ind w:firstLine="357"/>
      </w:pPr>
      <w:r>
        <w:t>Когда я проснулся после кошмара, то подумал, что остаться в посмертии с семьей могло быть</w:t>
      </w:r>
      <w:r w:rsidR="004E7C1C">
        <w:rPr>
          <w:lang w:val="ru-RU"/>
        </w:rPr>
        <w:t xml:space="preserve"> гораздо</w:t>
      </w:r>
      <w:r>
        <w:t xml:space="preserve"> безопаснее, чем вернуться сюда. Перед нами на маяке сидел Высший в образе полупрозрачного красного паука.</w:t>
      </w:r>
    </w:p>
    <w:p w14:paraId="0000044F" w14:textId="28131EB4" w:rsidR="00A85BE0" w:rsidRDefault="00000000" w:rsidP="008268D6">
      <w:pPr>
        <w:ind w:firstLine="360"/>
      </w:pPr>
      <w:r>
        <w:t xml:space="preserve">Первое время он никак на нас не </w:t>
      </w:r>
      <w:r w:rsidR="00833B7C">
        <w:t>реагировал</w:t>
      </w:r>
      <w:r>
        <w:t xml:space="preserve">, даже когда мы переговорили, и поняли, что никто из нас не может двигаться. Я переместился вплотную к Талу, чтобы иметь возможность помочь ему с заточением высшего в </w:t>
      </w:r>
      <w:proofErr w:type="spellStart"/>
      <w:r w:rsidR="004E7C1C">
        <w:rPr>
          <w:lang w:val="ru-RU"/>
        </w:rPr>
        <w:t>Сл</w:t>
      </w:r>
      <w:r>
        <w:t>ово</w:t>
      </w:r>
      <w:proofErr w:type="spellEnd"/>
      <w:r>
        <w:t xml:space="preserve"> </w:t>
      </w:r>
      <w:proofErr w:type="spellStart"/>
      <w:r w:rsidR="004E7C1C">
        <w:rPr>
          <w:lang w:val="ru-RU"/>
        </w:rPr>
        <w:t>Мё</w:t>
      </w:r>
      <w:r>
        <w:t>ртвых</w:t>
      </w:r>
      <w:proofErr w:type="spellEnd"/>
      <w:r>
        <w:t xml:space="preserve">. Высший среагировал на это. Какофония голосов зазвучала в наших головах. Высший сказал, что якобы что-то пошло не так, и мы должны были оказаться здесь только в сопровождении </w:t>
      </w:r>
      <w:r w:rsidR="004E7C1C">
        <w:rPr>
          <w:lang w:val="ru-RU"/>
        </w:rPr>
        <w:t>И</w:t>
      </w:r>
      <w:proofErr w:type="spellStart"/>
      <w:r>
        <w:t>мператора</w:t>
      </w:r>
      <w:proofErr w:type="spellEnd"/>
      <w:r>
        <w:t xml:space="preserve"> и его свиты. И предложил “сделку”. Он задаст нам несколько вопросов, </w:t>
      </w:r>
      <w:r w:rsidR="00833B7C">
        <w:t>и,</w:t>
      </w:r>
      <w:r>
        <w:t xml:space="preserve"> если получит на них ответы – честно ответит на вопросы, </w:t>
      </w:r>
      <w:r w:rsidR="004E7C1C">
        <w:rPr>
          <w:lang w:val="ru-RU"/>
        </w:rPr>
        <w:t>которые</w:t>
      </w:r>
      <w:r w:rsidR="004E7C1C" w:rsidRPr="004E7C1C">
        <w:t xml:space="preserve"> </w:t>
      </w:r>
      <w:r w:rsidR="004E7C1C">
        <w:t>зададим</w:t>
      </w:r>
      <w:r>
        <w:t xml:space="preserve"> мы.</w:t>
      </w:r>
    </w:p>
    <w:p w14:paraId="00000450" w14:textId="57DF9FEA" w:rsidR="00A85BE0" w:rsidRDefault="00000000" w:rsidP="00017722">
      <w:pPr>
        <w:spacing w:before="120"/>
        <w:ind w:firstLine="357"/>
      </w:pPr>
      <w:r>
        <w:rPr>
          <w:b/>
        </w:rPr>
        <w:t xml:space="preserve">Первый вопрос </w:t>
      </w:r>
      <w:r w:rsidR="004E7C1C">
        <w:rPr>
          <w:b/>
          <w:lang w:val="ru-RU"/>
        </w:rPr>
        <w:t>В</w:t>
      </w:r>
      <w:proofErr w:type="spellStart"/>
      <w:r>
        <w:rPr>
          <w:b/>
        </w:rPr>
        <w:t>ысшего</w:t>
      </w:r>
      <w:proofErr w:type="spellEnd"/>
      <w:r w:rsidR="00833B7C">
        <w:rPr>
          <w:b/>
          <w:lang w:val="ru-RU"/>
        </w:rPr>
        <w:t>.</w:t>
      </w:r>
      <w:r>
        <w:t xml:space="preserve"> Как вы тут оказались? </w:t>
      </w:r>
    </w:p>
    <w:p w14:paraId="00000451" w14:textId="4EEE8C80" w:rsidR="00A85BE0" w:rsidRDefault="00000000" w:rsidP="008268D6">
      <w:pPr>
        <w:ind w:firstLine="360"/>
      </w:pPr>
      <w:r>
        <w:rPr>
          <w:b/>
        </w:rPr>
        <w:t>Ответ Ли</w:t>
      </w:r>
      <w:r w:rsidR="00833B7C">
        <w:rPr>
          <w:b/>
          <w:lang w:val="ru-RU"/>
        </w:rPr>
        <w:t>.</w:t>
      </w:r>
      <w:r>
        <w:t xml:space="preserve"> Мы пришли сюда пешком.</w:t>
      </w:r>
    </w:p>
    <w:p w14:paraId="00000452" w14:textId="77777777" w:rsidR="00A85BE0" w:rsidRDefault="00000000" w:rsidP="008268D6">
      <w:pPr>
        <w:ind w:firstLine="360"/>
      </w:pPr>
      <w:r>
        <w:lastRenderedPageBreak/>
        <w:t>Высший посчитал, что это очень примитивный ответ, но, как правильно подметил Ли в ответ, каков вопрос, такой и ответ. Высший позволил Ли задать его вопрос.</w:t>
      </w:r>
    </w:p>
    <w:p w14:paraId="4716D0AF" w14:textId="77777777" w:rsidR="00833B7C" w:rsidRDefault="00000000" w:rsidP="008268D6">
      <w:pPr>
        <w:ind w:firstLine="360"/>
        <w:rPr>
          <w:lang w:val="ru-RU"/>
        </w:rPr>
      </w:pPr>
      <w:r>
        <w:rPr>
          <w:b/>
        </w:rPr>
        <w:t>Вопрос Ли</w:t>
      </w:r>
      <w:r w:rsidR="00833B7C">
        <w:rPr>
          <w:b/>
          <w:lang w:val="ru-RU"/>
        </w:rPr>
        <w:t>.</w:t>
      </w:r>
      <w:r>
        <w:t xml:space="preserve"> Мертв ли я уже? Не прямо сейчас, а умер ли я давно? </w:t>
      </w:r>
    </w:p>
    <w:p w14:paraId="00000453" w14:textId="39B1FD35" w:rsidR="00A85BE0" w:rsidRDefault="00833B7C" w:rsidP="008268D6">
      <w:pPr>
        <w:ind w:firstLine="360"/>
      </w:pPr>
      <w:r>
        <w:rPr>
          <w:b/>
          <w:bCs/>
          <w:lang w:val="ru-RU"/>
        </w:rPr>
        <w:t>Ответ Высшего</w:t>
      </w:r>
      <w:r w:rsidRPr="00833B7C">
        <w:rPr>
          <w:b/>
          <w:bCs/>
          <w:lang w:val="ru-RU"/>
        </w:rPr>
        <w:t>.</w:t>
      </w:r>
      <w:r>
        <w:rPr>
          <w:b/>
          <w:bCs/>
          <w:lang w:val="ru-RU"/>
        </w:rPr>
        <w:t xml:space="preserve"> </w:t>
      </w:r>
      <w:r>
        <w:rPr>
          <w:lang w:val="ru-RU"/>
        </w:rPr>
        <w:t>Ответ</w:t>
      </w:r>
      <w:r>
        <w:rPr>
          <w:b/>
          <w:bCs/>
          <w:lang w:val="ru-RU"/>
        </w:rPr>
        <w:t xml:space="preserve"> </w:t>
      </w:r>
      <w:r>
        <w:rPr>
          <w:lang w:val="ru-RU"/>
        </w:rPr>
        <w:t>зависит</w:t>
      </w:r>
      <w:r>
        <w:t xml:space="preserve"> от того, что есть жизнь для тебя. Если ты можешь ходить, есть, размножаться, спать, видеть сны. Для кого-то это и есть жизнь. Если все так – то ты не мертв. А кто-то даже и считая, что это все происходит с ним понимает, что уже мертв. Так что ответ на этот вопрос ты услышишь внутри себя сам.</w:t>
      </w:r>
    </w:p>
    <w:p w14:paraId="00000454" w14:textId="3FBF3CC2" w:rsidR="00A85BE0" w:rsidRDefault="00000000" w:rsidP="00017722">
      <w:pPr>
        <w:spacing w:before="120"/>
        <w:ind w:firstLine="357"/>
      </w:pPr>
      <w:r>
        <w:rPr>
          <w:b/>
        </w:rPr>
        <w:t xml:space="preserve">Второй вопрос </w:t>
      </w:r>
      <w:r w:rsidR="00833B7C">
        <w:rPr>
          <w:b/>
          <w:lang w:val="ru-RU"/>
        </w:rPr>
        <w:t>Высшего</w:t>
      </w:r>
      <w:r>
        <w:rPr>
          <w:b/>
        </w:rPr>
        <w:t>:</w:t>
      </w:r>
      <w:r>
        <w:t xml:space="preserve"> Кто помог вам сойти с пути. </w:t>
      </w:r>
    </w:p>
    <w:p w14:paraId="00000455" w14:textId="0868DB59" w:rsidR="00A85BE0" w:rsidRDefault="00000000" w:rsidP="008268D6">
      <w:pPr>
        <w:ind w:firstLine="360"/>
      </w:pPr>
      <w:r>
        <w:rPr>
          <w:b/>
        </w:rPr>
        <w:t>Ответ Ли:</w:t>
      </w:r>
      <w:r>
        <w:t xml:space="preserve"> А что такое путь, разве не каждый выбирает его сам? Кто-то идет вперед, кто-то назад. Тяжело ответить кто именно направил нас сюда. Мы видим сны, встречаем разных людей на своём пути, встречаем друг друга, каких-то других людей. Кто-то умирает, кто-то идёт с нами. Скорее всего нас объединил какой-то случай или совпадение, или такая вероятность была, что именно мы соберемся втроём вместе и пойдём по этому пути. Нет одного человека или существа, или </w:t>
      </w:r>
      <w:r w:rsidR="00472685">
        <w:t>фактора,</w:t>
      </w:r>
      <w:r>
        <w:t xml:space="preserve"> который привёл нас сюда. Часть этого всего – это сны, часть – случайность, часть – Женщина в Вуали, которую мы периодически видим.</w:t>
      </w:r>
    </w:p>
    <w:p w14:paraId="00000456" w14:textId="0C31EAB7" w:rsidR="00A85BE0" w:rsidRDefault="00000000" w:rsidP="008268D6">
      <w:pPr>
        <w:ind w:firstLine="360"/>
      </w:pPr>
      <w:r>
        <w:t xml:space="preserve">На том моменте, когда Ли упомянул Женщину в вуали Высший как будто </w:t>
      </w:r>
      <w:r w:rsidR="00472685">
        <w:t>на секунду,</w:t>
      </w:r>
      <w:r>
        <w:t xml:space="preserve"> расплылся, но потом сразу же собрался в один образ. Он сказал, что это “ожидаемо, но не примитивно”. И позволил задать ещё один вопрос.</w:t>
      </w:r>
    </w:p>
    <w:p w14:paraId="700F68A6" w14:textId="27E20811" w:rsidR="00472685" w:rsidRDefault="00000000" w:rsidP="008268D6">
      <w:pPr>
        <w:ind w:firstLine="360"/>
        <w:rPr>
          <w:lang w:val="ru-RU"/>
        </w:rPr>
      </w:pPr>
      <w:r>
        <w:rPr>
          <w:b/>
        </w:rPr>
        <w:t>Вопрос Ли</w:t>
      </w:r>
      <w:r w:rsidR="00472685">
        <w:rPr>
          <w:b/>
          <w:lang w:val="ru-RU"/>
        </w:rPr>
        <w:t>.</w:t>
      </w:r>
      <w:r>
        <w:rPr>
          <w:b/>
        </w:rPr>
        <w:t xml:space="preserve"> </w:t>
      </w:r>
      <w:r>
        <w:t xml:space="preserve">Кто такая Женщина в Вуали? </w:t>
      </w:r>
    </w:p>
    <w:p w14:paraId="00000457" w14:textId="75019AC9" w:rsidR="00A85BE0" w:rsidRDefault="00000000" w:rsidP="008268D6">
      <w:pPr>
        <w:ind w:firstLine="360"/>
      </w:pPr>
      <w:r w:rsidRPr="00472685">
        <w:rPr>
          <w:b/>
          <w:bCs/>
        </w:rPr>
        <w:t xml:space="preserve">Ответ </w:t>
      </w:r>
      <w:r w:rsidR="00472685">
        <w:rPr>
          <w:b/>
          <w:bCs/>
          <w:lang w:val="ru-RU"/>
        </w:rPr>
        <w:t>Высшего</w:t>
      </w:r>
      <w:r w:rsidR="00472685" w:rsidRPr="00472685">
        <w:rPr>
          <w:b/>
          <w:bCs/>
          <w:lang w:val="ru-RU"/>
        </w:rPr>
        <w:t>.</w:t>
      </w:r>
      <w:r>
        <w:t xml:space="preserve"> Та, кто стремится избавиться нас и </w:t>
      </w:r>
      <w:r w:rsidR="00472685">
        <w:t>та,</w:t>
      </w:r>
      <w:r>
        <w:t xml:space="preserve"> от кого стремимся избавиться мы. Она нам мешает. Она есть всё вокруг вас, так же, как и мы всё вокруг вас. Но с другой стороны. Нас нельзя назвать одним целым. Мы просто разные части этого мира.</w:t>
      </w:r>
    </w:p>
    <w:p w14:paraId="00000458" w14:textId="4262A688" w:rsidR="00A85BE0" w:rsidRPr="00472685" w:rsidRDefault="00000000" w:rsidP="00017722">
      <w:pPr>
        <w:spacing w:before="120"/>
        <w:ind w:firstLine="357"/>
        <w:rPr>
          <w:lang w:val="ru-RU"/>
        </w:rPr>
      </w:pPr>
      <w:r>
        <w:rPr>
          <w:b/>
        </w:rPr>
        <w:t xml:space="preserve">Третий вопрос </w:t>
      </w:r>
      <w:r w:rsidR="00472685">
        <w:rPr>
          <w:b/>
          <w:lang w:val="ru-RU"/>
        </w:rPr>
        <w:t>Высшего</w:t>
      </w:r>
      <w:r>
        <w:rPr>
          <w:b/>
        </w:rPr>
        <w:t xml:space="preserve"> адресованный конкретно мне</w:t>
      </w:r>
      <w:r w:rsidR="00472685">
        <w:rPr>
          <w:b/>
          <w:lang w:val="ru-RU"/>
        </w:rPr>
        <w:t>.</w:t>
      </w:r>
      <w:r>
        <w:t xml:space="preserve"> О чём тебе поведал </w:t>
      </w:r>
      <w:r w:rsidR="00472685">
        <w:t>наблюдатель,</w:t>
      </w:r>
      <w:r>
        <w:t xml:space="preserve"> когда ты оказался у него </w:t>
      </w:r>
      <w:r w:rsidR="00472685">
        <w:t>незапланированно</w:t>
      </w:r>
      <w:r w:rsidR="00472685">
        <w:rPr>
          <w:lang w:val="ru-RU"/>
        </w:rPr>
        <w:t>?</w:t>
      </w:r>
    </w:p>
    <w:p w14:paraId="00000459" w14:textId="12A03CB0" w:rsidR="00A85BE0" w:rsidRDefault="00000000" w:rsidP="008268D6">
      <w:pPr>
        <w:ind w:firstLine="360"/>
      </w:pPr>
      <w:r>
        <w:rPr>
          <w:b/>
        </w:rPr>
        <w:t>Мой ответ</w:t>
      </w:r>
      <w:r w:rsidR="00472685">
        <w:rPr>
          <w:b/>
          <w:lang w:val="ru-RU"/>
        </w:rPr>
        <w:t>.</w:t>
      </w:r>
      <w:r>
        <w:t xml:space="preserve"> А вы что</w:t>
      </w:r>
      <w:r w:rsidR="00472685">
        <w:rPr>
          <w:lang w:val="ru-RU"/>
        </w:rPr>
        <w:t>,</w:t>
      </w:r>
      <w:r>
        <w:t xml:space="preserve"> не можете смотреть подглядывать? Ладно. У меня был к нему один вопрос – “зачем Чёрное </w:t>
      </w:r>
      <w:r w:rsidR="00472685">
        <w:rPr>
          <w:lang w:val="ru-RU"/>
        </w:rPr>
        <w:t xml:space="preserve">Писание </w:t>
      </w:r>
      <w:r>
        <w:t>убило мою семью”. Его ответ был в том, что он не знает</w:t>
      </w:r>
      <w:r w:rsidR="00472685">
        <w:rPr>
          <w:lang w:val="ru-RU"/>
        </w:rPr>
        <w:t>. Ч</w:t>
      </w:r>
      <w:r>
        <w:t>то он давно не связан с этими ребятами, и что, судя по всему, за попытки помешать вам, вы его наказали.</w:t>
      </w:r>
    </w:p>
    <w:p w14:paraId="0000045A" w14:textId="2DCCE2C2" w:rsidR="00A85BE0" w:rsidRDefault="00000000" w:rsidP="008268D6">
      <w:pPr>
        <w:ind w:firstLine="360"/>
      </w:pPr>
      <w:r>
        <w:t xml:space="preserve">“Так примитивно и не опасно”. Как мне показалось – в его словах было какое-то облегчение и насмешка. Но не стоит </w:t>
      </w:r>
      <w:r w:rsidR="00472685">
        <w:t>рассчитывать</w:t>
      </w:r>
      <w:r>
        <w:t xml:space="preserve"> на эмоции тысячи </w:t>
      </w:r>
      <w:r w:rsidR="00472685">
        <w:lastRenderedPageBreak/>
        <w:t>голосов,</w:t>
      </w:r>
      <w:r>
        <w:t xml:space="preserve"> звучащих в моей голове. Он явно мог показать мне то, что я хотел или ожидал услышать.</w:t>
      </w:r>
    </w:p>
    <w:p w14:paraId="0000045B" w14:textId="77777777" w:rsidR="00A85BE0" w:rsidRDefault="00000000" w:rsidP="008268D6">
      <w:pPr>
        <w:ind w:firstLine="360"/>
      </w:pPr>
      <w:r>
        <w:t>Мы обсудили с ребятами какие вопросы стоит задавать, и решили не спрашивать высшего непосредственно про цикл. Я не уверен имеет ли вообще какой-то смысл спрашивать это существо в чем либо, но раз уж есть возможность… Я спросил то, что интересовало меня больше всего ввиду последнего кошмара.</w:t>
      </w:r>
    </w:p>
    <w:p w14:paraId="531C9A60" w14:textId="69A63B3F" w:rsidR="004E7C1C" w:rsidRDefault="00000000" w:rsidP="008268D6">
      <w:pPr>
        <w:ind w:firstLine="360"/>
        <w:rPr>
          <w:lang w:val="ru-RU"/>
        </w:rPr>
      </w:pPr>
      <w:r>
        <w:rPr>
          <w:b/>
        </w:rPr>
        <w:t xml:space="preserve">Мой вопрос </w:t>
      </w:r>
      <w:r w:rsidR="00057402">
        <w:rPr>
          <w:b/>
          <w:lang w:val="ru-RU"/>
        </w:rPr>
        <w:t>В</w:t>
      </w:r>
      <w:proofErr w:type="spellStart"/>
      <w:r>
        <w:rPr>
          <w:b/>
        </w:rPr>
        <w:t>ысшему</w:t>
      </w:r>
      <w:proofErr w:type="spellEnd"/>
      <w:r w:rsidR="00472685">
        <w:rPr>
          <w:b/>
          <w:lang w:val="ru-RU"/>
        </w:rPr>
        <w:t>.</w:t>
      </w:r>
      <w:r>
        <w:t xml:space="preserve"> Имеете ли вы какое-то влияние на моего отца и сны с его участием? </w:t>
      </w:r>
    </w:p>
    <w:p w14:paraId="0000045C" w14:textId="74EED39E" w:rsidR="00A85BE0" w:rsidRDefault="00000000" w:rsidP="008268D6">
      <w:pPr>
        <w:ind w:firstLine="360"/>
      </w:pPr>
      <w:r w:rsidRPr="004E7C1C">
        <w:rPr>
          <w:b/>
          <w:bCs/>
        </w:rPr>
        <w:t xml:space="preserve">Ответ </w:t>
      </w:r>
      <w:r w:rsidR="00057402">
        <w:rPr>
          <w:b/>
          <w:bCs/>
          <w:lang w:val="ru-RU"/>
        </w:rPr>
        <w:t>В</w:t>
      </w:r>
      <w:proofErr w:type="spellStart"/>
      <w:r w:rsidRPr="004E7C1C">
        <w:rPr>
          <w:b/>
          <w:bCs/>
        </w:rPr>
        <w:t>ысшего</w:t>
      </w:r>
      <w:proofErr w:type="spellEnd"/>
      <w:r w:rsidR="004E7C1C" w:rsidRPr="004E7C1C">
        <w:rPr>
          <w:b/>
          <w:bCs/>
          <w:lang w:val="ru-RU"/>
        </w:rPr>
        <w:t>.</w:t>
      </w:r>
      <w:r>
        <w:t xml:space="preserve"> Мы долго пытались его сломать, но его примитивная вера в несуществующих богов и набожность позволили ему какое-то время оставаться самим собой. Не беспокойся, больше ты его никогда не увидишь. Последний </w:t>
      </w:r>
      <w:r w:rsidR="00472685">
        <w:t>раз,</w:t>
      </w:r>
      <w:r>
        <w:t xml:space="preserve"> когда ты его видел – это был последний раз пока он был ещё не сломлен.</w:t>
      </w:r>
    </w:p>
    <w:p w14:paraId="0000045D" w14:textId="74AC4981" w:rsidR="00A85BE0" w:rsidRDefault="00000000" w:rsidP="00017722">
      <w:pPr>
        <w:spacing w:before="120"/>
        <w:ind w:firstLine="357"/>
      </w:pPr>
      <w:r>
        <w:rPr>
          <w:b/>
        </w:rPr>
        <w:t xml:space="preserve">Вопрос </w:t>
      </w:r>
      <w:r w:rsidR="00057402">
        <w:rPr>
          <w:b/>
          <w:lang w:val="ru-RU"/>
        </w:rPr>
        <w:t>В</w:t>
      </w:r>
      <w:proofErr w:type="spellStart"/>
      <w:r>
        <w:rPr>
          <w:b/>
        </w:rPr>
        <w:t>ысшего</w:t>
      </w:r>
      <w:proofErr w:type="spellEnd"/>
      <w:r>
        <w:rPr>
          <w:b/>
        </w:rPr>
        <w:t xml:space="preserve"> адресованный Талаю</w:t>
      </w:r>
      <w:r w:rsidR="00472685">
        <w:rPr>
          <w:b/>
          <w:lang w:val="ru-RU"/>
        </w:rPr>
        <w:t>.</w:t>
      </w:r>
      <w:r>
        <w:rPr>
          <w:b/>
        </w:rPr>
        <w:t xml:space="preserve"> </w:t>
      </w:r>
      <w:r>
        <w:t xml:space="preserve">Ты, носитель слова мёртвых, когда ты получил свой дар? Тот, которого у тебя не должно было быть при рождении? </w:t>
      </w:r>
    </w:p>
    <w:p w14:paraId="0000045E" w14:textId="06AE9BB6" w:rsidR="00A85BE0" w:rsidRDefault="00000000" w:rsidP="008268D6">
      <w:pPr>
        <w:ind w:firstLine="360"/>
      </w:pPr>
      <w:r>
        <w:rPr>
          <w:b/>
        </w:rPr>
        <w:t>Ответ Тала</w:t>
      </w:r>
      <w:r w:rsidR="00472685">
        <w:rPr>
          <w:b/>
          <w:lang w:val="ru-RU"/>
        </w:rPr>
        <w:t>.</w:t>
      </w:r>
      <w:r>
        <w:t xml:space="preserve"> Слушай, кем бы ты ни был — пауком или ещё чем-то, наверное, ответ на твой вопрос будет... Знаешь, я не знаю. Я думаю, что во всём виноваты мои родители, и это в хорошем смысле. А в какой момент им удалось помочь мне осознать, на что я способен? Возможно, это там, где вы виноваты, когда начали нас путать с этими сновидениями. Такой ответ тебя устроит?</w:t>
      </w:r>
    </w:p>
    <w:p w14:paraId="0000045F" w14:textId="68BBE98A" w:rsidR="00A85BE0" w:rsidRDefault="00000000" w:rsidP="008268D6">
      <w:pPr>
        <w:ind w:firstLine="360"/>
      </w:pPr>
      <w:r>
        <w:t>Пока высший ждал ответа – он успел спуститься прямо к Талаю и приблизить к нему свои жвала. Но услышав ответ он тут же мгновенно оказался на вершине маяка. Не телепортировался, а оббежал вокруг и залез в одно мгновение. Если бы я в этот момент мог моргнуть – я бы не заметил этого движения. “Примитивно, не опасно, и не отвечает на поставленный вопрос</w:t>
      </w:r>
      <w:r w:rsidR="004E7C1C">
        <w:rPr>
          <w:lang w:val="ru-RU"/>
        </w:rPr>
        <w:t>.</w:t>
      </w:r>
      <w:r>
        <w:t>” Высший не позволил Талу задать его вопрос.</w:t>
      </w:r>
    </w:p>
    <w:p w14:paraId="00000460" w14:textId="77777777" w:rsidR="00A85BE0" w:rsidRDefault="00000000" w:rsidP="00017722">
      <w:pPr>
        <w:spacing w:before="120"/>
        <w:ind w:firstLine="357"/>
      </w:pPr>
      <w:r>
        <w:t>Следующий вопрос высшего был адресован каждому из нас, и он пообещал ответить на вопрос каждого из нас.</w:t>
      </w:r>
    </w:p>
    <w:p w14:paraId="00000461" w14:textId="04438A9F" w:rsidR="00A85BE0" w:rsidRDefault="00000000" w:rsidP="008268D6">
      <w:pPr>
        <w:ind w:firstLine="360"/>
      </w:pPr>
      <w:r>
        <w:rPr>
          <w:b/>
        </w:rPr>
        <w:t xml:space="preserve">Вопрос </w:t>
      </w:r>
      <w:r w:rsidR="00057402">
        <w:rPr>
          <w:b/>
          <w:lang w:val="ru-RU"/>
        </w:rPr>
        <w:t>В</w:t>
      </w:r>
      <w:proofErr w:type="spellStart"/>
      <w:r>
        <w:rPr>
          <w:b/>
        </w:rPr>
        <w:t>ысшего</w:t>
      </w:r>
      <w:proofErr w:type="spellEnd"/>
      <w:r w:rsidR="00472685">
        <w:rPr>
          <w:b/>
          <w:lang w:val="ru-RU"/>
        </w:rPr>
        <w:t>.</w:t>
      </w:r>
      <w:r>
        <w:t xml:space="preserve"> Доверяете ли вы Императору? </w:t>
      </w:r>
    </w:p>
    <w:p w14:paraId="00000462" w14:textId="0BBA9C20" w:rsidR="00A85BE0" w:rsidRDefault="00000000" w:rsidP="008268D6">
      <w:pPr>
        <w:ind w:firstLine="360"/>
      </w:pPr>
      <w:r>
        <w:rPr>
          <w:b/>
        </w:rPr>
        <w:t>Мой ответ</w:t>
      </w:r>
      <w:r w:rsidR="002177A2">
        <w:rPr>
          <w:b/>
          <w:lang w:val="ru-RU"/>
        </w:rPr>
        <w:t>.</w:t>
      </w:r>
      <w:r>
        <w:t xml:space="preserve"> Какой </w:t>
      </w:r>
      <w:r w:rsidR="002177A2">
        <w:rPr>
          <w:lang w:val="ru-RU"/>
        </w:rPr>
        <w:t>к Чёрному Стражу</w:t>
      </w:r>
      <w:r>
        <w:t xml:space="preserve"> Император… Паук, я никому не доверяю. Тебе тоже, кстати.</w:t>
      </w:r>
    </w:p>
    <w:p w14:paraId="00000463" w14:textId="53A6EF50" w:rsidR="00A85BE0" w:rsidRDefault="00000000" w:rsidP="008268D6">
      <w:pPr>
        <w:ind w:firstLine="360"/>
      </w:pPr>
      <w:r>
        <w:rPr>
          <w:b/>
        </w:rPr>
        <w:t>Ответ Ли</w:t>
      </w:r>
      <w:r w:rsidR="002177A2">
        <w:rPr>
          <w:b/>
          <w:lang w:val="ru-RU"/>
        </w:rPr>
        <w:t xml:space="preserve">. </w:t>
      </w:r>
      <w:r>
        <w:t xml:space="preserve">Как и прошлые ответы, мой будет чуть-чуть больше, чем одно слово. Сложно ответить, доверяешь ли ты кому-то конкретно или нет, </w:t>
      </w:r>
      <w:r>
        <w:lastRenderedPageBreak/>
        <w:t xml:space="preserve">особенно в нашей ситуации. Но ответ будет такой: я ему доверяю, но уверен, что он совершит ошибку. </w:t>
      </w:r>
    </w:p>
    <w:p w14:paraId="00000464" w14:textId="40393E47" w:rsidR="00A85BE0" w:rsidRDefault="00000000" w:rsidP="008268D6">
      <w:pPr>
        <w:ind w:firstLine="360"/>
      </w:pPr>
      <w:r>
        <w:rPr>
          <w:b/>
        </w:rPr>
        <w:t>Ответ Тала</w:t>
      </w:r>
      <w:r w:rsidR="002177A2">
        <w:rPr>
          <w:b/>
          <w:lang w:val="ru-RU"/>
        </w:rPr>
        <w:t>.</w:t>
      </w:r>
      <w:r>
        <w:t xml:space="preserve"> А </w:t>
      </w:r>
      <w:r w:rsidR="002177A2">
        <w:t>я…</w:t>
      </w:r>
      <w:r>
        <w:t xml:space="preserve"> я, наверное, соглашусь c Каем. У меня не так много причин ему доверять, даже учитывая тот факт, что он каким-то образом связан с нами и вот это вот всё.</w:t>
      </w:r>
    </w:p>
    <w:p w14:paraId="5E0AB104" w14:textId="3CCA991E" w:rsidR="002177A2" w:rsidRDefault="00000000" w:rsidP="005560DC">
      <w:pPr>
        <w:spacing w:before="120"/>
        <w:ind w:firstLine="357"/>
        <w:rPr>
          <w:lang w:val="ru-RU"/>
        </w:rPr>
      </w:pPr>
      <w:r>
        <w:rPr>
          <w:b/>
        </w:rPr>
        <w:t>Вопрос Тала</w:t>
      </w:r>
      <w:r w:rsidR="002177A2">
        <w:rPr>
          <w:b/>
          <w:lang w:val="ru-RU"/>
        </w:rPr>
        <w:t>.</w:t>
      </w:r>
      <w:r>
        <w:t xml:space="preserve"> Слушай, в последнем сновидении вы хоть каким-то образом влияли на происходящее в этом сновидении? </w:t>
      </w:r>
    </w:p>
    <w:p w14:paraId="00000465" w14:textId="1098EBF6" w:rsidR="00A85BE0" w:rsidRDefault="00000000" w:rsidP="008268D6">
      <w:pPr>
        <w:ind w:firstLine="360"/>
      </w:pPr>
      <w:r w:rsidRPr="002177A2">
        <w:rPr>
          <w:b/>
          <w:bCs/>
        </w:rPr>
        <w:t xml:space="preserve">Ответ </w:t>
      </w:r>
      <w:r w:rsidR="00057402">
        <w:rPr>
          <w:b/>
          <w:bCs/>
          <w:lang w:val="ru-RU"/>
        </w:rPr>
        <w:t>В</w:t>
      </w:r>
      <w:proofErr w:type="spellStart"/>
      <w:r w:rsidRPr="002177A2">
        <w:rPr>
          <w:b/>
          <w:bCs/>
        </w:rPr>
        <w:t>ысшего</w:t>
      </w:r>
      <w:proofErr w:type="spellEnd"/>
      <w:r w:rsidR="002177A2" w:rsidRPr="002177A2">
        <w:rPr>
          <w:b/>
          <w:bCs/>
          <w:lang w:val="ru-RU"/>
        </w:rPr>
        <w:t>.</w:t>
      </w:r>
      <w:r w:rsidR="002177A2">
        <w:rPr>
          <w:lang w:val="ru-RU"/>
        </w:rPr>
        <w:t xml:space="preserve"> Косвенно</w:t>
      </w:r>
      <w:r>
        <w:t xml:space="preserve"> влияли, но не полностью. Их не получилось сломить. Одного из них пришлось поглотить, а второй… второй не сломался.</w:t>
      </w:r>
    </w:p>
    <w:p w14:paraId="367E3586" w14:textId="77777777" w:rsidR="002177A2" w:rsidRDefault="00000000" w:rsidP="005560DC">
      <w:pPr>
        <w:spacing w:before="120"/>
        <w:ind w:firstLine="357"/>
        <w:rPr>
          <w:lang w:val="ru-RU"/>
        </w:rPr>
      </w:pPr>
      <w:r>
        <w:rPr>
          <w:b/>
        </w:rPr>
        <w:t>Вопрос Ли</w:t>
      </w:r>
      <w:r w:rsidR="002177A2">
        <w:rPr>
          <w:b/>
          <w:lang w:val="ru-RU"/>
        </w:rPr>
        <w:t>.</w:t>
      </w:r>
      <w:r>
        <w:t xml:space="preserve"> Почему вы так хотите очищение? Если люди умирают каждый день, они бы могли становиться высшими каждый день. Но становятся только при очищении. </w:t>
      </w:r>
    </w:p>
    <w:p w14:paraId="00000466" w14:textId="1DC4391D" w:rsidR="00A85BE0" w:rsidRDefault="00000000" w:rsidP="008268D6">
      <w:pPr>
        <w:ind w:firstLine="360"/>
      </w:pPr>
      <w:r w:rsidRPr="002177A2">
        <w:rPr>
          <w:b/>
          <w:bCs/>
        </w:rPr>
        <w:t xml:space="preserve">Ответ </w:t>
      </w:r>
      <w:r w:rsidR="00057402">
        <w:rPr>
          <w:b/>
          <w:bCs/>
          <w:lang w:val="ru-RU"/>
        </w:rPr>
        <w:t>В</w:t>
      </w:r>
      <w:proofErr w:type="spellStart"/>
      <w:r w:rsidRPr="002177A2">
        <w:rPr>
          <w:b/>
          <w:bCs/>
        </w:rPr>
        <w:t>ысшего</w:t>
      </w:r>
      <w:proofErr w:type="spellEnd"/>
      <w:r w:rsidR="002177A2" w:rsidRPr="002177A2">
        <w:rPr>
          <w:b/>
          <w:bCs/>
          <w:lang w:val="ru-RU"/>
        </w:rPr>
        <w:t>.</w:t>
      </w:r>
      <w:r>
        <w:t xml:space="preserve"> В голове послышался </w:t>
      </w:r>
      <w:r w:rsidR="002177A2">
        <w:rPr>
          <w:lang w:val="ru-RU"/>
        </w:rPr>
        <w:t xml:space="preserve">издевательский </w:t>
      </w:r>
      <w:r>
        <w:t>смех. Лишь очищение рождает нового из нас. Смерть слабых ничего не значит, лишь капля в море. Лишь очищение дарует жизнь следующему.</w:t>
      </w:r>
    </w:p>
    <w:p w14:paraId="00000467" w14:textId="77777777" w:rsidR="00A85BE0" w:rsidRDefault="00000000" w:rsidP="008268D6">
      <w:pPr>
        <w:ind w:firstLine="360"/>
      </w:pPr>
      <w:r>
        <w:t>Получается высший – это и есть эссенция душ всех людей, умерших во время очищения.</w:t>
      </w:r>
    </w:p>
    <w:p w14:paraId="018B772E" w14:textId="6032C9BC" w:rsidR="002177A2" w:rsidRDefault="00000000" w:rsidP="005560DC">
      <w:pPr>
        <w:spacing w:before="120"/>
        <w:ind w:firstLine="357"/>
        <w:rPr>
          <w:lang w:val="ru-RU"/>
        </w:rPr>
      </w:pPr>
      <w:r>
        <w:rPr>
          <w:b/>
        </w:rPr>
        <w:t>Мой вопрос</w:t>
      </w:r>
      <w:r w:rsidR="002177A2">
        <w:rPr>
          <w:b/>
          <w:lang w:val="ru-RU"/>
        </w:rPr>
        <w:t>.</w:t>
      </w:r>
      <w:r>
        <w:t xml:space="preserve"> Кого и зачем </w:t>
      </w:r>
      <w:r w:rsidR="002177A2">
        <w:rPr>
          <w:lang w:val="ru-RU"/>
        </w:rPr>
        <w:t>Мастер Гажус</w:t>
      </w:r>
      <w:r>
        <w:t xml:space="preserve"> закрывает в </w:t>
      </w:r>
      <w:r w:rsidR="004E7C1C">
        <w:rPr>
          <w:lang w:val="ru-RU"/>
        </w:rPr>
        <w:t>С</w:t>
      </w:r>
      <w:r>
        <w:t xml:space="preserve">лове </w:t>
      </w:r>
      <w:r w:rsidR="004E7C1C">
        <w:rPr>
          <w:lang w:val="ru-RU"/>
        </w:rPr>
        <w:t>М</w:t>
      </w:r>
      <w:proofErr w:type="spellStart"/>
      <w:r>
        <w:t>ёртвых</w:t>
      </w:r>
      <w:proofErr w:type="spellEnd"/>
      <w:r>
        <w:t xml:space="preserve">? </w:t>
      </w:r>
    </w:p>
    <w:p w14:paraId="00000468" w14:textId="3C9C7CB8" w:rsidR="00A85BE0" w:rsidRPr="002177A2" w:rsidRDefault="00000000" w:rsidP="008268D6">
      <w:pPr>
        <w:ind w:firstLine="360"/>
        <w:rPr>
          <w:lang w:val="ru-RU"/>
        </w:rPr>
      </w:pPr>
      <w:r w:rsidRPr="002177A2">
        <w:rPr>
          <w:b/>
          <w:bCs/>
        </w:rPr>
        <w:t xml:space="preserve">Ответ </w:t>
      </w:r>
      <w:r w:rsidR="00057402">
        <w:rPr>
          <w:b/>
          <w:bCs/>
          <w:lang w:val="ru-RU"/>
        </w:rPr>
        <w:t>В</w:t>
      </w:r>
      <w:proofErr w:type="spellStart"/>
      <w:r w:rsidRPr="002177A2">
        <w:rPr>
          <w:b/>
          <w:bCs/>
        </w:rPr>
        <w:t>ысшего</w:t>
      </w:r>
      <w:proofErr w:type="spellEnd"/>
      <w:r w:rsidR="002177A2" w:rsidRPr="002177A2">
        <w:rPr>
          <w:b/>
          <w:bCs/>
          <w:lang w:val="ru-RU"/>
        </w:rPr>
        <w:t>.</w:t>
      </w:r>
      <w:r w:rsidRPr="002177A2">
        <w:rPr>
          <w:b/>
          <w:bCs/>
        </w:rPr>
        <w:t xml:space="preserve"> </w:t>
      </w:r>
      <w:r>
        <w:t>Слабо и не опасно. Это его возлюбленная, чью жизнь он так тщательно пытается продлить. Она отказывается от его бессмертия, она хочет умереть. Но он обречён тянуть её за собой в свою бесконечность. Её тело страдает — тело не может жить, тело хочет умереть. Любовь Наблюдателя так слаба и примитивна: она не даёт телу погибнуть. Он прячет тело в Слове Мёртвых. Ведь Слово Мёртвых — это идеальный сосуд, способный содержать что угодно. В нём тело не стареет, и ничто не может покинуть Слово Мёртвых по собственной воле.</w:t>
      </w:r>
    </w:p>
    <w:p w14:paraId="00000469" w14:textId="77777777" w:rsidR="00A85BE0" w:rsidRDefault="00000000" w:rsidP="005560DC">
      <w:pPr>
        <w:spacing w:before="120"/>
        <w:ind w:firstLine="357"/>
      </w:pPr>
      <w:r>
        <w:t>“Ответы услышаны. Ваш путь должен был оканчиваться здесь, и вы должны были узнать, что на самом деле он скрывал от вас всё это время — его маленькую тайну. Но вам уже не суждено её узнать. Вы нарушили последовательность, но не нарушили свой конечный пункт назначения. Так что настало время завершить ваше время на сцене.” – сказал паук, и исчез.</w:t>
      </w:r>
    </w:p>
    <w:p w14:paraId="0000046A" w14:textId="1221C722" w:rsidR="00A85BE0" w:rsidRDefault="00000000" w:rsidP="008268D6">
      <w:pPr>
        <w:ind w:firstLine="360"/>
      </w:pPr>
      <w:r>
        <w:t xml:space="preserve">Мы наконец смогли двигаться. Я тут же выхватил </w:t>
      </w:r>
      <w:r w:rsidR="002177A2">
        <w:t>кристалл</w:t>
      </w:r>
      <w:r>
        <w:t xml:space="preserve">, который позволяет видеть истинную природу вещей и увидел огромный сгусток чистейшей энтропии, который поднимался откуда-то из глубин бездны в </w:t>
      </w:r>
      <w:r>
        <w:lastRenderedPageBreak/>
        <w:t>нашем направлении. В том направлении откуда мы пришли виднелась огромное количество энтропийных сгустков поменьше.</w:t>
      </w:r>
    </w:p>
    <w:p w14:paraId="0000046B" w14:textId="276EE4EC" w:rsidR="00A85BE0" w:rsidRDefault="00000000" w:rsidP="008268D6">
      <w:pPr>
        <w:ind w:firstLine="360"/>
      </w:pPr>
      <w:r>
        <w:t xml:space="preserve">Сначала мы услышали звуки огромных крыльев, а потом уже и увидели гигантское крылатое существо с огромной зубастой пастью. Именно так рисуют драконов на гобеленах и в книгах с легендами. Этот </w:t>
      </w:r>
      <w:r w:rsidR="002177A2">
        <w:t>дракон, очевидно,</w:t>
      </w:r>
      <w:r>
        <w:t xml:space="preserve"> был </w:t>
      </w:r>
      <w:r w:rsidR="00DC504F">
        <w:rPr>
          <w:lang w:val="ru-RU"/>
        </w:rPr>
        <w:t>потерянным</w:t>
      </w:r>
      <w:r>
        <w:t xml:space="preserve"> и вместо огня дышал энергией энтропии. Но он все ещё был уязвим. Я создал огоньки </w:t>
      </w:r>
      <w:r w:rsidR="00D612CE">
        <w:rPr>
          <w:lang w:val="ru-RU"/>
        </w:rPr>
        <w:t>энергии, которая должна была противостоять энтропии</w:t>
      </w:r>
      <w:r>
        <w:t xml:space="preserve">, пляшущие над моей головой. Крылатая тварь использовала все свои преимущества и редко попадала под удары Тала и Ли. А армия тьмы с </w:t>
      </w:r>
      <w:r w:rsidR="002177A2">
        <w:t>другой</w:t>
      </w:r>
      <w:r>
        <w:t xml:space="preserve"> стороны балкона подходила всё ближе. Некоторые из существ выбежали </w:t>
      </w:r>
      <w:proofErr w:type="spellStart"/>
      <w:r>
        <w:t>впер</w:t>
      </w:r>
      <w:proofErr w:type="spellEnd"/>
      <w:r w:rsidR="00D612CE">
        <w:rPr>
          <w:lang w:val="ru-RU"/>
        </w:rPr>
        <w:t>ё</w:t>
      </w:r>
      <w:r>
        <w:t xml:space="preserve">д и присоединись к бою на стороне дракона. За время боя мы прикончили двух или трех. Гораздо больше было на подходе. В отчаянном броске Тал запрыгнул на дракона и попытался зарубить его, но получил несколько ужасающих ударов в ответ и упал на землю. Дракон продолжал летать и дышать на нас </w:t>
      </w:r>
      <w:r w:rsidR="00D612CE">
        <w:rPr>
          <w:lang w:val="ru-RU"/>
        </w:rPr>
        <w:t>э</w:t>
      </w:r>
      <w:proofErr w:type="spellStart"/>
      <w:r>
        <w:t>нтропией</w:t>
      </w:r>
      <w:proofErr w:type="spellEnd"/>
      <w:r>
        <w:t xml:space="preserve">. Мы уже еле стояли на ногах. Но шарики энергии, которые я продолжал запускать </w:t>
      </w:r>
      <w:r w:rsidR="002177A2">
        <w:t>в дракона,</w:t>
      </w:r>
      <w:r>
        <w:t xml:space="preserve"> делали свое дело. В какой-то момент я оказался на краю балкона, пытаясь спрятаться от дыхания дракона за маяком, но тварь лета</w:t>
      </w:r>
      <w:r w:rsidR="00D612CE">
        <w:rPr>
          <w:lang w:val="ru-RU"/>
        </w:rPr>
        <w:t>ла.</w:t>
      </w:r>
      <w:r>
        <w:t xml:space="preserve"> В какой-то момент я почувствовал, как жизнь начинает покидать меня, и спасся только благодаря охраняющей меня магии. Порыв ветра чуть не скинул меня с балкона вниз, но я смог уцепиться за какой-то выступ и устоять на ногах</w:t>
      </w:r>
      <w:r w:rsidR="00D612CE">
        <w:rPr>
          <w:lang w:val="ru-RU"/>
        </w:rPr>
        <w:t>. Я яростно</w:t>
      </w:r>
      <w:r>
        <w:t xml:space="preserve"> </w:t>
      </w:r>
      <w:r w:rsidR="00D612CE">
        <w:rPr>
          <w:lang w:val="ru-RU"/>
        </w:rPr>
        <w:t>направил</w:t>
      </w:r>
      <w:r>
        <w:t xml:space="preserve"> в дракона </w:t>
      </w:r>
      <w:r w:rsidR="00D612CE">
        <w:rPr>
          <w:lang w:val="ru-RU"/>
        </w:rPr>
        <w:t>один из последних</w:t>
      </w:r>
      <w:r>
        <w:t xml:space="preserve"> </w:t>
      </w:r>
      <w:r w:rsidR="00D612CE">
        <w:rPr>
          <w:lang w:val="ru-RU"/>
        </w:rPr>
        <w:t>шариков</w:t>
      </w:r>
      <w:r>
        <w:t xml:space="preserve"> света</w:t>
      </w:r>
      <w:r w:rsidR="00D612CE">
        <w:rPr>
          <w:lang w:val="ru-RU"/>
        </w:rPr>
        <w:t xml:space="preserve">. </w:t>
      </w:r>
      <w:r>
        <w:t xml:space="preserve">Бросок вышел очень удачным, он залетел в само тёмное существо этой твари и уничтожило то, что питало его “не жизнь”. На том месте, где тело дракона упало </w:t>
      </w:r>
      <w:r w:rsidR="002177A2">
        <w:t>за землю,</w:t>
      </w:r>
      <w:r>
        <w:t xml:space="preserve"> появился огромный разлом ведущий в </w:t>
      </w:r>
      <w:r w:rsidR="00D612CE">
        <w:rPr>
          <w:lang w:val="ru-RU"/>
        </w:rPr>
        <w:t>М</w:t>
      </w:r>
      <w:r>
        <w:t xml:space="preserve">оре </w:t>
      </w:r>
      <w:r w:rsidR="00D612CE">
        <w:rPr>
          <w:lang w:val="ru-RU"/>
        </w:rPr>
        <w:t>В</w:t>
      </w:r>
      <w:proofErr w:type="spellStart"/>
      <w:r>
        <w:t>ероятностей</w:t>
      </w:r>
      <w:proofErr w:type="spellEnd"/>
      <w:r>
        <w:t>.</w:t>
      </w:r>
    </w:p>
    <w:p w14:paraId="7C844595" w14:textId="684D894F" w:rsidR="005560DC" w:rsidRDefault="00000000" w:rsidP="005560DC">
      <w:pPr>
        <w:ind w:firstLine="360"/>
        <w:rPr>
          <w:lang w:val="ru-RU"/>
        </w:rPr>
      </w:pPr>
      <w:r>
        <w:t xml:space="preserve">Но бой ещё не был окончен. Тал и Ли уже еле стояли на ногах сражаясь с ещё тремя существами. Ещё десятки и сотни приближались со стороны входа на балкон. Из этого места было всего два выхода. Вниз, или ещё более безумный – в Море Вероятностей. Я достал из сумки Тала </w:t>
      </w:r>
      <w:r w:rsidR="00D612CE">
        <w:rPr>
          <w:lang w:val="ru-RU"/>
        </w:rPr>
        <w:t>С</w:t>
      </w:r>
      <w:proofErr w:type="spellStart"/>
      <w:r>
        <w:t>лово</w:t>
      </w:r>
      <w:proofErr w:type="spellEnd"/>
      <w:r>
        <w:t xml:space="preserve"> </w:t>
      </w:r>
      <w:proofErr w:type="spellStart"/>
      <w:r w:rsidR="00D612CE">
        <w:rPr>
          <w:lang w:val="ru-RU"/>
        </w:rPr>
        <w:t>Мё</w:t>
      </w:r>
      <w:r>
        <w:t>ртвых</w:t>
      </w:r>
      <w:proofErr w:type="spellEnd"/>
      <w:r>
        <w:t xml:space="preserve"> и показал ребятам на разлом. Талай забежал туда самостоятельно, а я схватил израненного Ли и телепортировался прямо в неизвестность.</w:t>
      </w:r>
      <w:bookmarkStart w:id="124" w:name="_9qxmxauh8jpf" w:colFirst="0" w:colLast="0"/>
      <w:bookmarkEnd w:id="124"/>
    </w:p>
    <w:p w14:paraId="2B8F0407" w14:textId="77777777" w:rsidR="005560DC" w:rsidRDefault="005560DC">
      <w:pPr>
        <w:jc w:val="left"/>
        <w:rPr>
          <w:lang w:val="ru-RU"/>
        </w:rPr>
      </w:pPr>
      <w:r>
        <w:rPr>
          <w:lang w:val="ru-RU"/>
        </w:rPr>
        <w:br w:type="page"/>
      </w:r>
    </w:p>
    <w:p w14:paraId="0000046E" w14:textId="77777777" w:rsidR="00A85BE0" w:rsidRDefault="00000000" w:rsidP="005560DC">
      <w:pPr>
        <w:pStyle w:val="Title"/>
      </w:pPr>
      <w:bookmarkStart w:id="125" w:name="_ay2svuzexq6o" w:colFirst="0" w:colLast="0"/>
      <w:bookmarkEnd w:id="125"/>
      <w:r>
        <w:lastRenderedPageBreak/>
        <w:t>Море Вероятностей.</w:t>
      </w:r>
    </w:p>
    <w:p w14:paraId="0000046F" w14:textId="5980A4CB" w:rsidR="00A85BE0" w:rsidRDefault="00000000" w:rsidP="00946FB4">
      <w:pPr>
        <w:spacing w:before="200"/>
        <w:ind w:firstLine="357"/>
      </w:pPr>
      <w:r>
        <w:t>Мы оказались посреди чего-то… Чего-то странного. Мы были нигде и одновременно с этим везде. Задумавшись о том, что это</w:t>
      </w:r>
      <w:r w:rsidR="00D612CE">
        <w:rPr>
          <w:lang w:val="ru-RU"/>
        </w:rPr>
        <w:t>,</w:t>
      </w:r>
      <w:r>
        <w:t xml:space="preserve"> я вдруг услышал какофонию голосов, которые не складывались во что-то осмысленное. Я не видел ни </w:t>
      </w:r>
      <w:r w:rsidR="002177A2">
        <w:t>Тала,</w:t>
      </w:r>
      <w:r>
        <w:t xml:space="preserve"> ни Ли, но знал, что они рядом. Я осознал, что передо мной находится ослепительно яркий источник света. Шар света</w:t>
      </w:r>
      <w:r w:rsidR="00D612CE">
        <w:rPr>
          <w:lang w:val="ru-RU"/>
        </w:rPr>
        <w:t xml:space="preserve">, который </w:t>
      </w:r>
      <w:r>
        <w:t xml:space="preserve">кишит сознанием, историями, переживаниями. Миллионы душ слитые в одно </w:t>
      </w:r>
      <w:r w:rsidR="00D612CE">
        <w:rPr>
          <w:lang w:val="ru-RU"/>
        </w:rPr>
        <w:t>целое</w:t>
      </w:r>
      <w:r>
        <w:t xml:space="preserve">. Талай засомневался, что высшие на столько уж плохие, раз они рождаются из душ и сознаний целой цивилизации и становятся такими “светлыми”. Ли же вернулся к самому первому моему предложению, которое я сделал ещё когда Теалор только рассказал нам про цикл – </w:t>
      </w:r>
      <w:r w:rsidR="00D612CE">
        <w:rPr>
          <w:lang w:val="ru-RU"/>
        </w:rPr>
        <w:t xml:space="preserve">надо </w:t>
      </w:r>
      <w:r>
        <w:t>просто не активировать маяк. Но Талай в конце концов согласился, что в этом существе не осталось</w:t>
      </w:r>
      <w:r w:rsidR="00D612CE">
        <w:rPr>
          <w:lang w:val="ru-RU"/>
        </w:rPr>
        <w:t xml:space="preserve"> совершенно</w:t>
      </w:r>
      <w:r>
        <w:t xml:space="preserve"> ничего человеческого. Я попросил Ли поговорить со своими камнями, на тему того, чтобы нарушить их договоренность с высшими, и выступить против них</w:t>
      </w:r>
      <w:r w:rsidR="00D612CE">
        <w:rPr>
          <w:lang w:val="ru-RU"/>
        </w:rPr>
        <w:t>,</w:t>
      </w:r>
      <w:r>
        <w:t xml:space="preserve"> </w:t>
      </w:r>
      <w:r w:rsidR="00D612CE">
        <w:rPr>
          <w:lang w:val="ru-RU"/>
        </w:rPr>
        <w:t>н</w:t>
      </w:r>
      <w:r>
        <w:t xml:space="preserve">о он никак не отреагировал. Более того, он вообще не участвовал в дальнейшем. Мы с Талом настроились на </w:t>
      </w:r>
      <w:r w:rsidR="00D612CE">
        <w:rPr>
          <w:lang w:val="ru-RU"/>
        </w:rPr>
        <w:t>С</w:t>
      </w:r>
      <w:proofErr w:type="spellStart"/>
      <w:r>
        <w:t>лово</w:t>
      </w:r>
      <w:proofErr w:type="spellEnd"/>
      <w:r>
        <w:t xml:space="preserve"> </w:t>
      </w:r>
      <w:proofErr w:type="spellStart"/>
      <w:r w:rsidR="00D612CE">
        <w:rPr>
          <w:lang w:val="ru-RU"/>
        </w:rPr>
        <w:t>Мё</w:t>
      </w:r>
      <w:r>
        <w:t>ртвых</w:t>
      </w:r>
      <w:proofErr w:type="spellEnd"/>
      <w:r w:rsidR="00D612CE">
        <w:rPr>
          <w:lang w:val="ru-RU"/>
        </w:rPr>
        <w:t>. Я</w:t>
      </w:r>
      <w:r>
        <w:t xml:space="preserve"> старался следовать тому, как я понимал процесс заточения. И у нас все получилось. Я не </w:t>
      </w:r>
      <w:proofErr w:type="gramStart"/>
      <w:r w:rsidR="002177A2">
        <w:t>уверен</w:t>
      </w:r>
      <w:proofErr w:type="gramEnd"/>
      <w:r w:rsidR="002177A2">
        <w:rPr>
          <w:lang w:val="ru-RU"/>
        </w:rPr>
        <w:t xml:space="preserve"> </w:t>
      </w:r>
      <w:r>
        <w:t>как, но вдруг ослепительный свет просто исчез, а Слово Мертвых перестало быть бесконечно черным. Теперь где-то в его глубине светится небольшой огонёк.</w:t>
      </w:r>
    </w:p>
    <w:p w14:paraId="00000470" w14:textId="049519FB" w:rsidR="00A85BE0" w:rsidRDefault="00000000" w:rsidP="008268D6">
      <w:pPr>
        <w:ind w:firstLine="360"/>
      </w:pPr>
      <w:r>
        <w:t>Море Вероятностей не стало пустым. В нем все ещё было множество высших, но где-то там, далеко. У меня было понимание</w:t>
      </w:r>
      <w:r w:rsidR="00D612CE">
        <w:rPr>
          <w:lang w:val="ru-RU"/>
        </w:rPr>
        <w:t>,</w:t>
      </w:r>
      <w:r>
        <w:t xml:space="preserve"> что другие вероятности где-то рядом, но и их не было видно. Как я выяснил у Ли – во время посвящения в хранители испытуемые попадают сюда, но способ отличается. Ведь ни я, ни Тал не встретили “самих себя”. Может пойло, которое они пили – это настойка из светошляпки? Шучу конечно, но опыт первого погружения в Море Вероятностей у нас определенно отличался.</w:t>
      </w:r>
    </w:p>
    <w:p w14:paraId="00000471" w14:textId="04DF7F96" w:rsidR="00A85BE0" w:rsidRDefault="00000000" w:rsidP="008268D6">
      <w:pPr>
        <w:ind w:firstLine="360"/>
      </w:pPr>
      <w:r>
        <w:t>Я осознал, что мы находимся очень “глубоко”, и к интересным местам нам надо всплывать. Опять же, я не совсем понял как, но мы оказались на острове посреди ничего. В небе лета</w:t>
      </w:r>
      <w:r w:rsidR="00D612CE">
        <w:rPr>
          <w:lang w:val="ru-RU"/>
        </w:rPr>
        <w:t>ли</w:t>
      </w:r>
      <w:r>
        <w:t xml:space="preserve"> камни и куски деревьев</w:t>
      </w:r>
      <w:r w:rsidR="00D612CE">
        <w:rPr>
          <w:lang w:val="ru-RU"/>
        </w:rPr>
        <w:t xml:space="preserve">, стремясь </w:t>
      </w:r>
      <w:r>
        <w:t>в</w:t>
      </w:r>
      <w:r w:rsidR="00D612CE">
        <w:rPr>
          <w:lang w:val="ru-RU"/>
        </w:rPr>
        <w:t xml:space="preserve"> зияющий</w:t>
      </w:r>
      <w:r>
        <w:t xml:space="preserve"> разлом </w:t>
      </w:r>
      <w:r w:rsidR="00D612CE">
        <w:rPr>
          <w:lang w:val="ru-RU"/>
        </w:rPr>
        <w:t xml:space="preserve">в </w:t>
      </w:r>
      <w:r>
        <w:t xml:space="preserve">небе. </w:t>
      </w:r>
      <w:r w:rsidR="00AC0E41">
        <w:rPr>
          <w:lang w:val="ru-RU"/>
        </w:rPr>
        <w:t>Луч</w:t>
      </w:r>
      <w:r>
        <w:t xml:space="preserve">, бьющий </w:t>
      </w:r>
      <w:r w:rsidR="002177A2">
        <w:t>в небо,</w:t>
      </w:r>
      <w:r>
        <w:t xml:space="preserve"> обозначает конец пути. “Правильность” пройденного пути – исключительно субъективная оценка.</w:t>
      </w:r>
    </w:p>
    <w:p w14:paraId="00000472" w14:textId="6D7522DF" w:rsidR="00A85BE0" w:rsidRDefault="00000000" w:rsidP="008268D6">
      <w:pPr>
        <w:ind w:firstLine="360"/>
      </w:pPr>
      <w:r>
        <w:t xml:space="preserve">Наши камни все так же самые большие. Линии почти дошли до верха. Два камня поменьше – Джеспар и Калия. Путь Джеспара в какой-то момент </w:t>
      </w:r>
      <w:r>
        <w:lastRenderedPageBreak/>
        <w:t>свернул “не туда”, но потом довольно резко путь изменился</w:t>
      </w:r>
      <w:r w:rsidR="00AC0E41">
        <w:rPr>
          <w:lang w:val="ru-RU"/>
        </w:rPr>
        <w:t xml:space="preserve"> в </w:t>
      </w:r>
      <w:r w:rsidR="00AC0E41" w:rsidRPr="00AC0E41">
        <w:rPr>
          <w:lang w:val="ru-RU"/>
        </w:rPr>
        <w:t>“</w:t>
      </w:r>
      <w:r w:rsidR="00AC0E41">
        <w:rPr>
          <w:lang w:val="ru-RU"/>
        </w:rPr>
        <w:t>правильную</w:t>
      </w:r>
      <w:r w:rsidR="00AC0E41" w:rsidRPr="00AC0E41">
        <w:rPr>
          <w:lang w:val="ru-RU"/>
        </w:rPr>
        <w:t>”</w:t>
      </w:r>
      <w:r w:rsidR="00AC0E41">
        <w:rPr>
          <w:lang w:val="ru-RU"/>
        </w:rPr>
        <w:t xml:space="preserve"> сторону</w:t>
      </w:r>
      <w:r>
        <w:t>. У Калии первая точка пустая</w:t>
      </w:r>
      <w:r w:rsidR="00AC0E41">
        <w:rPr>
          <w:lang w:val="ru-RU"/>
        </w:rPr>
        <w:t>, словно её путь начался со смерти. Её путь</w:t>
      </w:r>
      <w:r>
        <w:t xml:space="preserve"> довольно уверенно идет вверх, но ещё не завершился. Я нашел несколько камней, которые могут быть </w:t>
      </w:r>
      <w:r w:rsidR="002177A2">
        <w:t>камнями,</w:t>
      </w:r>
      <w:r>
        <w:t xml:space="preserve"> описывающими путь Константина, все из них бьют вверх. Тал, кажется, нашел своих родителей. И последние “точки” на них потухшие, но свет все же бьет</w:t>
      </w:r>
      <w:r w:rsidR="00AC0E41">
        <w:rPr>
          <w:lang w:val="ru-RU"/>
        </w:rPr>
        <w:t xml:space="preserve"> и</w:t>
      </w:r>
      <w:r>
        <w:t xml:space="preserve"> из них. Ли попытался найти Теалора, но безуспешно. Слишком много камней.</w:t>
      </w:r>
    </w:p>
    <w:p w14:paraId="00000473" w14:textId="7733CA22" w:rsidR="00A85BE0" w:rsidRDefault="00000000" w:rsidP="008268D6">
      <w:pPr>
        <w:ind w:firstLine="360"/>
      </w:pPr>
      <w:r>
        <w:t xml:space="preserve">Мой камень… Это интересно. Мой путь начинается не с точки, а с линии, которая выходит откуда-то из-под земли. </w:t>
      </w:r>
      <w:r w:rsidR="00AC0E41">
        <w:rPr>
          <w:lang w:val="ru-RU"/>
        </w:rPr>
        <w:t>На моём пути не видно начала.</w:t>
      </w:r>
    </w:p>
    <w:p w14:paraId="00000474" w14:textId="639A480F" w:rsidR="00A85BE0" w:rsidRDefault="00000000" w:rsidP="008268D6">
      <w:pPr>
        <w:ind w:firstLine="360"/>
      </w:pPr>
      <w:r>
        <w:t xml:space="preserve">А вот видения </w:t>
      </w:r>
      <w:r w:rsidR="00C441D9">
        <w:t>всё-таки</w:t>
      </w:r>
      <w:r w:rsidR="002177A2">
        <w:t xml:space="preserve"> не</w:t>
      </w:r>
      <w:r>
        <w:t xml:space="preserve"> здесь. Они находятся где-то в мире, а это место определяет то, как и что будет видеть человек, который посмотрит на них оттуда.</w:t>
      </w:r>
    </w:p>
    <w:p w14:paraId="00000475" w14:textId="77777777" w:rsidR="00A85BE0" w:rsidRDefault="00000000" w:rsidP="008268D6">
      <w:pPr>
        <w:ind w:firstLine="360"/>
      </w:pPr>
      <w:r>
        <w:t>И тут мы услышали знакомый женский голос: “Вы прошли долгий путь, и чтобы сделать последние шаги вы должны получить ответы. Дышите.”</w:t>
      </w:r>
    </w:p>
    <w:p w14:paraId="00000476" w14:textId="77777777" w:rsidR="00A85BE0" w:rsidRDefault="00000000" w:rsidP="008268D6">
      <w:pPr>
        <w:ind w:firstLine="360"/>
      </w:pPr>
      <w:r>
        <w:br w:type="page"/>
      </w:r>
    </w:p>
    <w:p w14:paraId="39711B16" w14:textId="69F7FA28" w:rsidR="002177A2" w:rsidRPr="002177A2" w:rsidRDefault="00000000" w:rsidP="00A83CCE">
      <w:pPr>
        <w:pStyle w:val="Title"/>
        <w:rPr>
          <w:lang w:val="ru-RU"/>
        </w:rPr>
      </w:pPr>
      <w:bookmarkStart w:id="126" w:name="_n6pqtmtgcetf" w:colFirst="0" w:colLast="0"/>
      <w:bookmarkEnd w:id="126"/>
      <w:r>
        <w:lastRenderedPageBreak/>
        <w:t>Чёрный Страж</w:t>
      </w:r>
    </w:p>
    <w:p w14:paraId="00000478" w14:textId="75A1334B" w:rsidR="00A85BE0" w:rsidRDefault="00000000" w:rsidP="00946FB4">
      <w:pPr>
        <w:spacing w:before="200"/>
        <w:ind w:firstLine="357"/>
      </w:pPr>
      <w:r>
        <w:t xml:space="preserve">Вынырнув из Моря </w:t>
      </w:r>
      <w:r w:rsidR="00AC0E41">
        <w:rPr>
          <w:lang w:val="ru-RU"/>
        </w:rPr>
        <w:t>В</w:t>
      </w:r>
      <w:proofErr w:type="spellStart"/>
      <w:r w:rsidR="002177A2">
        <w:t>ероятностей</w:t>
      </w:r>
      <w:proofErr w:type="spellEnd"/>
      <w:r w:rsidR="002177A2">
        <w:t>,</w:t>
      </w:r>
      <w:r>
        <w:t xml:space="preserve"> мы оказались в огромной пещере, наполненной на столько сильной магией, что волны были видны даже без монокля. Посреди </w:t>
      </w:r>
      <w:r w:rsidR="00453B8B">
        <w:t>пещеры</w:t>
      </w:r>
      <w:r>
        <w:t>, над бездонным провалом</w:t>
      </w:r>
      <w:r w:rsidR="00AC0E41">
        <w:rPr>
          <w:lang w:val="ru-RU"/>
        </w:rPr>
        <w:t>,</w:t>
      </w:r>
      <w:r>
        <w:t xml:space="preserve"> в воздухе висело огромное металлическое тело высотой в несколько десятков метров. В разных частях пещеры находились механизмы, а возле одной и стен стояло ещё одно механическое тело высотой метра три с половиной. Все механизмы напоминали то, что мы видели в лавках старлингов в Арке.</w:t>
      </w:r>
    </w:p>
    <w:p w14:paraId="00000479" w14:textId="77777777" w:rsidR="00A85BE0" w:rsidRDefault="00000000" w:rsidP="008268D6">
      <w:pPr>
        <w:ind w:firstLine="360"/>
      </w:pPr>
      <w:r>
        <w:t>Пока мы изучали пещеру, из огромного тела начал раздаваться скрежет, который довольно быстро сформировался в эндеральскую речь: “Я не смог предсказать вашего появления здесь.”</w:t>
      </w:r>
    </w:p>
    <w:p w14:paraId="0000047A" w14:textId="2C83B95F" w:rsidR="00A85BE0" w:rsidRDefault="00000000" w:rsidP="008268D6">
      <w:pPr>
        <w:ind w:firstLine="360"/>
      </w:pPr>
      <w:r>
        <w:t>Мы нашли Чёрного Стража. По его словам, он представитель одной из древних цивилизаций, который построил это тело, чтобы стать новым богом, но Высшие обманули его, и он не смог закончить процесс. Он застрял в этом недвижимом теле, и все что он может делать сейчас – это наблюдать. Ч</w:t>
      </w:r>
      <w:r w:rsidR="00AC0E41">
        <w:rPr>
          <w:lang w:val="ru-RU"/>
        </w:rPr>
        <w:t>ё</w:t>
      </w:r>
      <w:proofErr w:type="spellStart"/>
      <w:r>
        <w:t>рный</w:t>
      </w:r>
      <w:proofErr w:type="spellEnd"/>
      <w:r>
        <w:t xml:space="preserve"> Страж помнит только четыре последние цивилизации. Старлинги, Голиафы, Пирийцы и мы. Он не всезнающий. Он может видеть только через потоки магии, которые есть практически везде, но все же от его наблюдения можно скрыться достаточно мощной магией. Или </w:t>
      </w:r>
      <w:r w:rsidR="002177A2">
        <w:t>в местах,</w:t>
      </w:r>
      <w:r>
        <w:t xml:space="preserve"> достаточно удаленных от магических потоков Мира. Все что находится за пределами Мира – вне поля зрения Чёрного Стража. Он не видит другие миры и то, что находится в Море Вероятностей. Он согласился ответить на наши вопросы. А потом попросил об услуге.</w:t>
      </w:r>
    </w:p>
    <w:p w14:paraId="0000047B" w14:textId="7501D6BE" w:rsidR="00A85BE0" w:rsidRDefault="00000000" w:rsidP="008268D6">
      <w:pPr>
        <w:ind w:firstLine="360"/>
      </w:pPr>
      <w:r>
        <w:t xml:space="preserve">Я не знаю, что на меня нашло, но я решил выполнить просьбу </w:t>
      </w:r>
      <w:r w:rsidR="002177A2">
        <w:rPr>
          <w:lang w:val="ru-RU"/>
        </w:rPr>
        <w:t>Чёрного</w:t>
      </w:r>
      <w:r>
        <w:t xml:space="preserve"> Стража. Он просил отключить его, и я согласился. Почему? Я не могу этого объяснить логически. Я даже проговорил в слух, что готов его отключить, но не помочь его доделать. У меня точно не было желания восстанавливать существо, которое хотело стать богом и создать новую цивилизацию. Да даже оставить его висеть там </w:t>
      </w:r>
      <w:r w:rsidR="002177A2">
        <w:t>полезно</w:t>
      </w:r>
      <w:r w:rsidR="00C441D9">
        <w:rPr>
          <w:lang w:val="ru-RU"/>
        </w:rPr>
        <w:t xml:space="preserve"> в любом случае. </w:t>
      </w:r>
      <w:r>
        <w:t>Ибо Чёрный Страж знал достаточно всего, чтобы помочь другим цивилизациям, или же развить нашу в случае успеха.</w:t>
      </w:r>
    </w:p>
    <w:p w14:paraId="0000047C" w14:textId="151BC0F2" w:rsidR="00A85BE0" w:rsidRDefault="00000000" w:rsidP="008268D6">
      <w:pPr>
        <w:ind w:firstLine="360"/>
      </w:pPr>
      <w:r>
        <w:t xml:space="preserve">Но все же я был готов следовать указаниями Чёрного Стража до момента, как он сказал о </w:t>
      </w:r>
      <w:r w:rsidR="002177A2">
        <w:t>применении</w:t>
      </w:r>
      <w:r w:rsidR="002177A2">
        <w:rPr>
          <w:lang w:val="ru-RU"/>
        </w:rPr>
        <w:t xml:space="preserve"> энтропии</w:t>
      </w:r>
      <w:r>
        <w:t xml:space="preserve">. Тогда я засомневался, и отступил, отдавая это решение в руки Ли. Ли тоже повелся на слова этого механизма, и </w:t>
      </w:r>
      <w:r>
        <w:lastRenderedPageBreak/>
        <w:t xml:space="preserve">использовал энтропию так, как сказал Черный Страж. Это запустило </w:t>
      </w:r>
      <w:r w:rsidR="002177A2">
        <w:rPr>
          <w:lang w:val="ru-RU"/>
        </w:rPr>
        <w:t>апофеозис</w:t>
      </w:r>
      <w:r>
        <w:t xml:space="preserve">, и поменяло сознания Ли и Стража местами. Страж в Теле Ли стал добираться до своей “миниатюрной” копии, а мы пытались ему мешать, в то же время разбираясь, как обратить этой </w:t>
      </w:r>
      <w:r w:rsidR="002177A2">
        <w:t>действие,</w:t>
      </w:r>
      <w:r>
        <w:t xml:space="preserve"> не навредив телу Ли. Сейчас я понимаю, что лучшим выбором было вырубить его побыстрее… Но тогда мы этого не сделали. Сознание Ли оказалось заточено в огромном теле Чёрного Стража. Он получил возможность смотреть за любым существом в этом мире, но он практически никак не мог влиять на окружающее его пространство. Лишь один раз он смог закрыть разлом, который не давал мне двигаться. Чем, возможно, спас меня.</w:t>
      </w:r>
    </w:p>
    <w:p w14:paraId="0000047D" w14:textId="184764DE" w:rsidR="00A85BE0" w:rsidRPr="005560DC" w:rsidRDefault="00000000" w:rsidP="008268D6">
      <w:pPr>
        <w:ind w:firstLine="360"/>
        <w:rPr>
          <w:i/>
          <w:iCs/>
          <w:color w:val="274E14"/>
        </w:rPr>
      </w:pPr>
      <w:r>
        <w:t xml:space="preserve">Но все равно, </w:t>
      </w:r>
      <w:r w:rsidR="008F3F56">
        <w:rPr>
          <w:lang w:val="ru-RU"/>
        </w:rPr>
        <w:t>телу Ли</w:t>
      </w:r>
      <w:r>
        <w:t xml:space="preserve"> удалось добраться до конструкта поменьше, и коснуться его. Я потратил драгоценные секунды на то, чтобы разобраться что здесь происходит, отвлекся, и не смог закрыть разлом, созданный им, и на какое-то время выпал из реальности в Море Вероятностей. Когда сознание Чёрного Стража оказалось в меньшем Конструкте в Тал услышал какое-то </w:t>
      </w:r>
      <w:proofErr w:type="spellStart"/>
      <w:r>
        <w:t>тикань</w:t>
      </w:r>
      <w:proofErr w:type="spellEnd"/>
      <w:r w:rsidR="002177A2">
        <w:rPr>
          <w:lang w:val="ru-RU"/>
        </w:rPr>
        <w:t>е</w:t>
      </w:r>
      <w:r w:rsidR="002177A2">
        <w:t>, и</w:t>
      </w:r>
      <w:r>
        <w:t xml:space="preserve"> вспомнил видение, которое видел в доме Дал’Беронов. </w:t>
      </w:r>
      <w:r w:rsidRPr="005560DC">
        <w:rPr>
          <w:i/>
          <w:iCs/>
          <w:color w:val="274E14"/>
        </w:rPr>
        <w:t>Останови тикающий механизм.</w:t>
      </w:r>
    </w:p>
    <w:p w14:paraId="0000047E" w14:textId="2DB4D94B" w:rsidR="00A85BE0" w:rsidRDefault="00000000" w:rsidP="008268D6">
      <w:pPr>
        <w:ind w:firstLine="360"/>
      </w:pPr>
      <w:r>
        <w:t xml:space="preserve">Мы подтянули </w:t>
      </w:r>
      <w:r w:rsidR="002177A2">
        <w:t>безжизненное</w:t>
      </w:r>
      <w:r>
        <w:t xml:space="preserve"> тело Ли обратно к колбе, которой он коснулся </w:t>
      </w:r>
      <w:r w:rsidR="008F3F56">
        <w:rPr>
          <w:lang w:val="ru-RU"/>
        </w:rPr>
        <w:t>э</w:t>
      </w:r>
      <w:proofErr w:type="spellStart"/>
      <w:r>
        <w:t>нтропией</w:t>
      </w:r>
      <w:proofErr w:type="spellEnd"/>
      <w:r>
        <w:t xml:space="preserve">, и Ли смог вернуть свое сознание обратно. Дальше мы делали всё что было в наших силах чтобы остановить конструкт, что бы он не собирался делать, и разрушить тот самый механизм. У нас вышло… Вышло полностью уничтожить механизм. Но перед </w:t>
      </w:r>
      <w:r w:rsidR="002177A2">
        <w:t>тем,</w:t>
      </w:r>
      <w:r>
        <w:t xml:space="preserve"> как отключиться, Черный Страж в теле конструкта провел серию удачных ударов против Ли, и кажется сломал тело на столько, что разум решил его покинуть. Судя по словам Ли, последнее, что спасало его – это сознание его отца, которое все ещё было где-то там, внутри Ли, и защищало сознание Ли от чёрного камня. Теперь этой защиты нет. Как и нет шансов на спасение сознания его отца.</w:t>
      </w:r>
    </w:p>
    <w:p w14:paraId="0000047F" w14:textId="030A3852" w:rsidR="00A85BE0" w:rsidRDefault="00000000" w:rsidP="008268D6">
      <w:pPr>
        <w:ind w:firstLine="360"/>
      </w:pPr>
      <w:r>
        <w:t xml:space="preserve">Победив Чёрного Стража и доломав всё, что могло “тикать” мы стали искать способ выбраться из подземелья. По словам Чёрного Стража для этого надо было уйти километров на десять от этого места. С учетом, что делать это надо было бы по лабиринтам пещер, и </w:t>
      </w:r>
      <w:r w:rsidR="002177A2">
        <w:t>поднимаясь</w:t>
      </w:r>
      <w:r w:rsidR="002177A2">
        <w:rPr>
          <w:lang w:val="ru-RU"/>
        </w:rPr>
        <w:t xml:space="preserve"> наверх</w:t>
      </w:r>
      <w:r>
        <w:t xml:space="preserve">… Не наш вариант. Пройдясь по </w:t>
      </w:r>
      <w:r w:rsidR="002177A2">
        <w:t>близлежащий</w:t>
      </w:r>
      <w:r>
        <w:t xml:space="preserve"> пещерам, мы поняли, что это, скорее всего, займет не одну неделю. А времени у нас точно нет. Так что я решил просто пробовать. В целом, Чёрный Страж явно переоценил опасность перемещения из этого места.</w:t>
      </w:r>
    </w:p>
    <w:p w14:paraId="308A6C26" w14:textId="79EEACD0" w:rsidR="00946FB4" w:rsidRDefault="00946FB4" w:rsidP="00946FB4">
      <w:pPr>
        <w:pStyle w:val="Title"/>
        <w:rPr>
          <w:lang w:val="ru-RU"/>
        </w:rPr>
      </w:pPr>
      <w:r>
        <w:rPr>
          <w:lang w:val="ru-RU"/>
        </w:rPr>
        <w:lastRenderedPageBreak/>
        <w:t>Информация от Чёрного Стража</w:t>
      </w:r>
    </w:p>
    <w:p w14:paraId="00000480" w14:textId="546B3984" w:rsidR="00A85BE0" w:rsidRDefault="00000000" w:rsidP="00946FB4">
      <w:pPr>
        <w:spacing w:before="200"/>
        <w:ind w:firstLine="357"/>
      </w:pPr>
      <w:r>
        <w:rPr>
          <w:b/>
        </w:rPr>
        <w:t xml:space="preserve">Старлинги. </w:t>
      </w:r>
      <w:r>
        <w:t xml:space="preserve">Первая цивилизация, которую помнит Черный Страж. Они были достаточно развиты чтобы дойти до этого места ещё до того, как в мире появились эмиссары. Черный Страж поделился с ними своими знаниями, а </w:t>
      </w:r>
      <w:r w:rsidR="002177A2">
        <w:t>также</w:t>
      </w:r>
      <w:r>
        <w:t xml:space="preserve"> знаниями про цикл. Старлинги решили не дожидаться появления Эмиссаров. Воспользовавшись </w:t>
      </w:r>
      <w:r w:rsidR="002177A2">
        <w:t>технологиями,</w:t>
      </w:r>
      <w:r>
        <w:t xml:space="preserve"> они смогли создать небесные корабли, при помощи которых покинули поверхность земли, поднявшись на столько высоко, что Черный Страж перестал их ощущать через потоки магии. Все, кто не попал на корабли, были казнены. </w:t>
      </w:r>
      <w:r w:rsidR="002177A2">
        <w:t>По сути,</w:t>
      </w:r>
      <w:r>
        <w:t xml:space="preserve"> их цивилизация стерла саму себя из этого мира.</w:t>
      </w:r>
    </w:p>
    <w:p w14:paraId="00000481" w14:textId="3A220DC1" w:rsidR="00A85BE0" w:rsidRDefault="00000000" w:rsidP="008268D6">
      <w:pPr>
        <w:ind w:firstLine="360"/>
      </w:pPr>
      <w:r>
        <w:t xml:space="preserve">В </w:t>
      </w:r>
      <w:r w:rsidR="002177A2">
        <w:t>четырехтысячном</w:t>
      </w:r>
      <w:r>
        <w:t xml:space="preserve"> году нашей эры один из кораблей старлингов под названием Анод упал на севере Эндерала. Сейчас он находится под толщей льдов. Единственные кто с ним взаимодействовал – это Арпы, которые </w:t>
      </w:r>
      <w:r w:rsidR="002177A2">
        <w:t>недостаточно</w:t>
      </w:r>
      <w:r>
        <w:t xml:space="preserve"> разумны, чтобы что-то с ним сделать.</w:t>
      </w:r>
    </w:p>
    <w:p w14:paraId="00000482" w14:textId="1964AA92" w:rsidR="00A85BE0" w:rsidRDefault="00000000" w:rsidP="005560DC">
      <w:pPr>
        <w:spacing w:before="120" w:after="120"/>
        <w:ind w:firstLine="357"/>
        <w:rPr>
          <w:i/>
        </w:rPr>
      </w:pPr>
      <w:r>
        <w:rPr>
          <w:i/>
        </w:rPr>
        <w:t xml:space="preserve">Падение огромного небесного корабля в четырехтысячном году… То самое падение небес, которое привело к концу эры </w:t>
      </w:r>
      <w:r w:rsidR="002177A2">
        <w:rPr>
          <w:i/>
        </w:rPr>
        <w:t>Асатарон</w:t>
      </w:r>
      <w:r w:rsidR="002177A2">
        <w:rPr>
          <w:i/>
          <w:lang w:val="ru-RU"/>
        </w:rPr>
        <w:t>а</w:t>
      </w:r>
      <w:r>
        <w:rPr>
          <w:i/>
        </w:rPr>
        <w:t>? Зная, как в этом мире появляются боги… Он мог отправиться в место падения корабля и умереть, пытаясь его остановить.</w:t>
      </w:r>
    </w:p>
    <w:p w14:paraId="00000483" w14:textId="7B20978B" w:rsidR="00A85BE0" w:rsidRDefault="00000000" w:rsidP="008268D6">
      <w:pPr>
        <w:ind w:firstLine="360"/>
      </w:pPr>
      <w:r>
        <w:rPr>
          <w:b/>
        </w:rPr>
        <w:t>Пирийцы и Голиафы.</w:t>
      </w:r>
      <w:r>
        <w:t xml:space="preserve"> Эти две цивилизации построили маяк. И активировали его. Но без Нуминоса. </w:t>
      </w:r>
      <w:r w:rsidR="002177A2">
        <w:t>Судя по всему,</w:t>
      </w:r>
      <w:r>
        <w:t xml:space="preserve"> </w:t>
      </w:r>
      <w:r w:rsidR="002177A2">
        <w:rPr>
          <w:lang w:val="ru-RU"/>
        </w:rPr>
        <w:t>п</w:t>
      </w:r>
      <w:r>
        <w:t>ирийская Жрица не рассказала своим подданым, что у них не все компоненты и запустила очищение пожертвовав собой. В обоих случаях Предатель похитил Слово Мертвых ещё до создания Нуминоса.</w:t>
      </w:r>
    </w:p>
    <w:p w14:paraId="00000484" w14:textId="5B88182B" w:rsidR="00A85BE0" w:rsidRDefault="00000000" w:rsidP="005560DC">
      <w:pPr>
        <w:spacing w:before="120"/>
        <w:ind w:firstLine="357"/>
      </w:pPr>
      <w:r>
        <w:rPr>
          <w:b/>
        </w:rPr>
        <w:t>Эмиссары.</w:t>
      </w:r>
      <w:r>
        <w:t xml:space="preserve"> Чтобы стать Эмиссаром необходимо чтобы тело умерло, а разум был достаточно сильным и упертым, чтобы не умереть в тот же момент вместе с телом. Высшие вмешиваются в такие случаи, и какими-то манипуляциями укрепляют связь сознания и тела. После этого такой человек становится Эмиссаром. Тело Эмиссара перестает стареть, нуждаться в еде и воде, начинает развиваться гораздо быстрее. Таким телам надо гораздо </w:t>
      </w:r>
      <w:r w:rsidR="002177A2">
        <w:t>меньше отдыха,</w:t>
      </w:r>
      <w:r>
        <w:t xml:space="preserve"> и оно быстрее восстанавливается. По крайней мере после того, как Эмиссар осознает это.</w:t>
      </w:r>
    </w:p>
    <w:p w14:paraId="00000485" w14:textId="77777777" w:rsidR="00A85BE0" w:rsidRDefault="00000000" w:rsidP="008268D6">
      <w:pPr>
        <w:ind w:firstLine="360"/>
      </w:pPr>
      <w:r>
        <w:lastRenderedPageBreak/>
        <w:t>Звучит точно так же, как и Возвышение. Только здесь это происходит без конкретного намеренья. Без подготовки разума, тела, места проведения ритуала… Все это заменяется усилиями Женщины в Вуали и Высших.</w:t>
      </w:r>
    </w:p>
    <w:p w14:paraId="00000486" w14:textId="446376D0" w:rsidR="00A85BE0" w:rsidRDefault="00000000" w:rsidP="008268D6">
      <w:pPr>
        <w:ind w:firstLine="360"/>
      </w:pPr>
      <w:r>
        <w:t xml:space="preserve">В двух других циклах, которые помнит </w:t>
      </w:r>
      <w:r w:rsidR="002177A2">
        <w:rPr>
          <w:lang w:val="ru-RU"/>
        </w:rPr>
        <w:t>Чёрный</w:t>
      </w:r>
      <w:r w:rsidR="002177A2">
        <w:t xml:space="preserve"> Страж,</w:t>
      </w:r>
      <w:r>
        <w:t xml:space="preserve"> Эмиссары не </w:t>
      </w:r>
      <w:r w:rsidR="002177A2">
        <w:t>осознавали</w:t>
      </w:r>
      <w:r>
        <w:t xml:space="preserve"> свое “бессмертие”, не </w:t>
      </w:r>
      <w:r w:rsidR="002177A2">
        <w:t>осознавали</w:t>
      </w:r>
      <w:r>
        <w:t>, что они уже не совсем люди, и умирали во время очищения.</w:t>
      </w:r>
    </w:p>
    <w:p w14:paraId="00000487" w14:textId="576C8460" w:rsidR="00A85BE0" w:rsidRDefault="00000000" w:rsidP="005560DC">
      <w:pPr>
        <w:spacing w:before="120"/>
        <w:ind w:firstLine="357"/>
        <w:rPr>
          <w:i/>
        </w:rPr>
      </w:pPr>
      <w:r>
        <w:rPr>
          <w:i/>
        </w:rPr>
        <w:t xml:space="preserve">Мы </w:t>
      </w:r>
      <w:r w:rsidR="002177A2">
        <w:rPr>
          <w:i/>
        </w:rPr>
        <w:t>втроем “умерли”,</w:t>
      </w:r>
      <w:r>
        <w:rPr>
          <w:i/>
        </w:rPr>
        <w:t xml:space="preserve"> захлебнувшись в море. Джеспар в подвале собственного дома. Теалор в плену у </w:t>
      </w:r>
      <w:r w:rsidR="002177A2">
        <w:rPr>
          <w:i/>
        </w:rPr>
        <w:t>Нараззула</w:t>
      </w:r>
      <w:r>
        <w:rPr>
          <w:i/>
        </w:rPr>
        <w:t>. А потом приходила Женщина в Вуали, запускала процесс, в который вмешивались Высшие. Зачем и почему? Это мне пока не понятно. Возможно дело в том, что Эмиссары нужны обеим сторонам. Вопрос лишь в том, кто победит в конце?</w:t>
      </w:r>
    </w:p>
    <w:p w14:paraId="00000488" w14:textId="77777777" w:rsidR="00A85BE0" w:rsidRDefault="00000000" w:rsidP="005560DC">
      <w:pPr>
        <w:spacing w:after="120"/>
        <w:ind w:firstLine="357"/>
        <w:rPr>
          <w:i/>
        </w:rPr>
      </w:pPr>
      <w:r>
        <w:rPr>
          <w:i/>
        </w:rPr>
        <w:t>Тем не менее все эмиссары рано или поздно умирают. Скорее всего их убивают высшие, так как слишком сильный человек, который был Эмиссаром в прошлом – прямая угроза циклу.</w:t>
      </w:r>
    </w:p>
    <w:p w14:paraId="00000489" w14:textId="6AA5DC9E" w:rsidR="00A85BE0" w:rsidRDefault="00000000" w:rsidP="008268D6">
      <w:pPr>
        <w:ind w:firstLine="360"/>
      </w:pPr>
      <w:r>
        <w:rPr>
          <w:b/>
        </w:rPr>
        <w:t xml:space="preserve">Теалор. </w:t>
      </w:r>
      <w:r>
        <w:t xml:space="preserve">По словам Чёрного Стража, в молодости Теалор состоял в тайных отношениях с Ирландой, что привело к рождению ребенка. Чтобы сохранить репутацию Ирланды как </w:t>
      </w:r>
      <w:r w:rsidR="002177A2">
        <w:rPr>
          <w:lang w:val="ru-RU"/>
        </w:rPr>
        <w:t xml:space="preserve">Светорождённой </w:t>
      </w:r>
      <w:r>
        <w:t>и спасти Теалора от казни за богохульство, ребенка тайно отправили в Нерим. О существовании сына знали только Теалор, Ирланда и Натара, которой Теалор пригрозил каторгой на рудниках за разглашение тайны.</w:t>
      </w:r>
    </w:p>
    <w:p w14:paraId="0000048A" w14:textId="0E00F00F" w:rsidR="00A85BE0" w:rsidRDefault="00000000" w:rsidP="008268D6">
      <w:pPr>
        <w:ind w:firstLine="360"/>
      </w:pPr>
      <w:r>
        <w:t>Этим ребенком оказался Нараззул. Он рос без отца в криминальной среде, но со временем осознал свое божественное происхождение благодаря исключительным способностям к манипуляции волнами вероятностей. Его ненависть к богам и Ордену выросла из горечи от осознания своего происхождения и жизни в нищете.</w:t>
      </w:r>
    </w:p>
    <w:p w14:paraId="0000048B" w14:textId="69D8145A" w:rsidR="00A85BE0" w:rsidRDefault="00000000" w:rsidP="008268D6">
      <w:pPr>
        <w:ind w:firstLine="360"/>
      </w:pPr>
      <w:r>
        <w:t xml:space="preserve">Узнав о способе стать Темным Богом, Нараззул посвятил этому всю свою жизнь. Он собрал последователей, провел необходимые ритуалы, стал </w:t>
      </w:r>
      <w:r w:rsidR="008F3F56">
        <w:rPr>
          <w:lang w:val="ru-RU"/>
        </w:rPr>
        <w:t>Э</w:t>
      </w:r>
      <w:proofErr w:type="spellStart"/>
      <w:r>
        <w:t>миссаром</w:t>
      </w:r>
      <w:proofErr w:type="spellEnd"/>
      <w:r>
        <w:t xml:space="preserve"> и достиг такого могущества, что смог победить всех Светорожденных в решающем сражении. Тир бежал на</w:t>
      </w:r>
      <w:r w:rsidR="002177A2">
        <w:rPr>
          <w:lang w:val="ru-RU"/>
        </w:rPr>
        <w:t xml:space="preserve"> </w:t>
      </w:r>
      <w:bookmarkStart w:id="127" w:name="OLE_LINK6"/>
      <w:r w:rsidR="002177A2">
        <w:rPr>
          <w:lang w:val="ru-RU"/>
        </w:rPr>
        <w:t xml:space="preserve">Ианодан </w:t>
      </w:r>
      <w:bookmarkEnd w:id="127"/>
      <w:r>
        <w:t>вместе с Ирландой, а остальных Светорожденных Нараззул казнил, уничтожив их души.</w:t>
      </w:r>
    </w:p>
    <w:p w14:paraId="0000048C" w14:textId="7475BEA7" w:rsidR="00A85BE0" w:rsidRDefault="00000000" w:rsidP="008268D6">
      <w:pPr>
        <w:ind w:firstLine="360"/>
      </w:pPr>
      <w:r>
        <w:t xml:space="preserve">Он также казнил всех солдат Ордена, </w:t>
      </w:r>
      <w:r w:rsidR="008F3F56">
        <w:rPr>
          <w:lang w:val="ru-RU"/>
        </w:rPr>
        <w:t>и</w:t>
      </w:r>
      <w:r>
        <w:t xml:space="preserve"> сохранил жизнь только Теалору, заключив его в темницу своего замка, где тот умер от голода и тоже стал эмиссаром. После этих событий Нараззул исчез, и его дальнейшая судьба неизвестна.</w:t>
      </w:r>
    </w:p>
    <w:p w14:paraId="0000048D" w14:textId="77777777" w:rsidR="00A85BE0" w:rsidRDefault="00000000" w:rsidP="005560DC">
      <w:pPr>
        <w:spacing w:before="120"/>
        <w:ind w:firstLine="357"/>
      </w:pPr>
      <w:r>
        <w:rPr>
          <w:b/>
        </w:rPr>
        <w:lastRenderedPageBreak/>
        <w:t xml:space="preserve">Цикл, Высшие, Женщина в Вуали. </w:t>
      </w:r>
      <w:r>
        <w:t>Цикл начинается с того, что в мире появляется бог, который создает жизнь. У Чёрного Стража нет информации откуда они появляются, но он предполагает, что за этим стоят Высшие. Так было после Старлингов, так было после Пирийцев и Голиафов.</w:t>
      </w:r>
    </w:p>
    <w:p w14:paraId="0000048E" w14:textId="7521BE04" w:rsidR="00A85BE0" w:rsidRDefault="00000000" w:rsidP="008268D6">
      <w:pPr>
        <w:ind w:firstLine="360"/>
      </w:pPr>
      <w:r>
        <w:t xml:space="preserve">Высшие не принадлежат этому миру, но </w:t>
      </w:r>
      <w:proofErr w:type="spellStart"/>
      <w:r w:rsidR="008F3F56">
        <w:rPr>
          <w:lang w:val="ru-RU"/>
        </w:rPr>
        <w:t>Чё</w:t>
      </w:r>
      <w:r>
        <w:t>рный</w:t>
      </w:r>
      <w:proofErr w:type="spellEnd"/>
      <w:r>
        <w:t xml:space="preserve"> </w:t>
      </w:r>
      <w:r w:rsidR="008F3F56">
        <w:rPr>
          <w:lang w:val="ru-RU"/>
        </w:rPr>
        <w:t>С</w:t>
      </w:r>
      <w:proofErr w:type="spellStart"/>
      <w:r>
        <w:t>траж</w:t>
      </w:r>
      <w:proofErr w:type="spellEnd"/>
      <w:r>
        <w:t xml:space="preserve"> знает про их существование по косвенным признакам и информации, что получали эмиссары.</w:t>
      </w:r>
    </w:p>
    <w:p w14:paraId="0000048F" w14:textId="77777777" w:rsidR="00A85BE0" w:rsidRDefault="00000000" w:rsidP="008268D6">
      <w:pPr>
        <w:ind w:firstLine="360"/>
      </w:pPr>
      <w:r>
        <w:t>Он также не видит Женщину в Вуали и не знает кто она. Все что он знает про неё – это то, что Эмиссары говорят, что они изредка её видят.</w:t>
      </w:r>
    </w:p>
    <w:p w14:paraId="00000490" w14:textId="77777777" w:rsidR="00A85BE0" w:rsidRDefault="00000000" w:rsidP="008268D6">
      <w:pPr>
        <w:ind w:firstLine="360"/>
      </w:pPr>
      <w:r>
        <w:t>Красное безумие – манипуляции Высших.</w:t>
      </w:r>
    </w:p>
    <w:p w14:paraId="00000491" w14:textId="2225C8D7" w:rsidR="00A85BE0" w:rsidRDefault="00000000" w:rsidP="00946FB4">
      <w:pPr>
        <w:spacing w:before="120"/>
        <w:ind w:firstLine="357"/>
      </w:pPr>
      <w:r w:rsidRPr="00946FB4">
        <w:rPr>
          <w:b/>
          <w:bCs/>
        </w:rPr>
        <w:t>Предатель</w:t>
      </w:r>
      <w:r>
        <w:t xml:space="preserve">. </w:t>
      </w:r>
      <w:r w:rsidR="002177A2">
        <w:rPr>
          <w:lang w:val="ru-RU"/>
        </w:rPr>
        <w:t>Чёрный</w:t>
      </w:r>
      <w:r>
        <w:t xml:space="preserve"> Страж </w:t>
      </w:r>
      <w:r w:rsidR="002177A2">
        <w:t>считает,</w:t>
      </w:r>
      <w:r>
        <w:t xml:space="preserve"> что это должен был быть Константин. Теперь он не может понять, кто это будет.</w:t>
      </w:r>
    </w:p>
    <w:p w14:paraId="00000493" w14:textId="1AA13C3A" w:rsidR="00A85BE0" w:rsidRDefault="00000000" w:rsidP="00946FB4">
      <w:pPr>
        <w:ind w:firstLine="357"/>
      </w:pPr>
      <w:r>
        <w:rPr>
          <w:b/>
        </w:rPr>
        <w:t xml:space="preserve">Император. </w:t>
      </w:r>
      <w:r>
        <w:t>Черный страж не знает, почему только Император может активировать маяк. Больше никто не осознавал эту возможность, или не использовал её.</w:t>
      </w:r>
    </w:p>
    <w:p w14:paraId="36902CE0" w14:textId="77777777" w:rsidR="00946FB4" w:rsidRDefault="00000000" w:rsidP="00946FB4">
      <w:pPr>
        <w:ind w:firstLine="357"/>
      </w:pPr>
      <w:r>
        <w:rPr>
          <w:b/>
        </w:rPr>
        <w:t xml:space="preserve">Герой. </w:t>
      </w:r>
      <w:r>
        <w:t xml:space="preserve">Таранор </w:t>
      </w:r>
      <w:r w:rsidR="002177A2">
        <w:rPr>
          <w:lang w:val="ru-RU"/>
        </w:rPr>
        <w:t>Коарек</w:t>
      </w:r>
      <w:r>
        <w:t xml:space="preserve"> сошел с ума после того, как </w:t>
      </w:r>
      <w:r w:rsidR="002177A2">
        <w:t>Нараззул</w:t>
      </w:r>
      <w:r>
        <w:t xml:space="preserve"> пропал. Он нашел записи про цикл, и теперь уверен, что надо уничтожить остатки </w:t>
      </w:r>
      <w:r w:rsidR="008F3F56">
        <w:rPr>
          <w:lang w:val="ru-RU"/>
        </w:rPr>
        <w:t>О</w:t>
      </w:r>
      <w:proofErr w:type="spellStart"/>
      <w:r>
        <w:t>рдена</w:t>
      </w:r>
      <w:proofErr w:type="spellEnd"/>
      <w:r>
        <w:t>, Теалора и маяк, чтобы стать достойным и пережить очищение. В котором, по его мнению, все не достойные сгорят.</w:t>
      </w:r>
    </w:p>
    <w:p w14:paraId="00000494" w14:textId="624B0BFD" w:rsidR="00A85BE0" w:rsidRPr="00946FB4" w:rsidRDefault="00946FB4" w:rsidP="00946FB4">
      <w:pPr>
        <w:ind w:firstLine="357"/>
        <w:rPr>
          <w:lang w:val="ru-RU"/>
        </w:rPr>
      </w:pPr>
      <w:r>
        <w:rPr>
          <w:b/>
        </w:rPr>
        <w:t>Жертва.</w:t>
      </w:r>
      <w:r>
        <w:t xml:space="preserve"> Один из эмиссаров может пожертвовать собой чтобы замедлить процесс очищения. Но не остановить его. Что бы это ни значило.</w:t>
      </w:r>
    </w:p>
    <w:p w14:paraId="00000495" w14:textId="46C19691" w:rsidR="00A85BE0" w:rsidRDefault="00000000" w:rsidP="005560DC">
      <w:pPr>
        <w:spacing w:before="120"/>
        <w:ind w:firstLine="357"/>
      </w:pPr>
      <w:r>
        <w:rPr>
          <w:b/>
        </w:rPr>
        <w:t>Ч</w:t>
      </w:r>
      <w:r w:rsidR="008F3F56">
        <w:rPr>
          <w:b/>
          <w:lang w:val="ru-RU"/>
        </w:rPr>
        <w:t>ё</w:t>
      </w:r>
      <w:proofErr w:type="spellStart"/>
      <w:r>
        <w:rPr>
          <w:b/>
        </w:rPr>
        <w:t>рные</w:t>
      </w:r>
      <w:proofErr w:type="spellEnd"/>
      <w:r>
        <w:rPr>
          <w:b/>
        </w:rPr>
        <w:t xml:space="preserve"> Камни. </w:t>
      </w:r>
      <w:r>
        <w:t>Ч</w:t>
      </w:r>
      <w:r w:rsidR="008F3F56">
        <w:rPr>
          <w:lang w:val="ru-RU"/>
        </w:rPr>
        <w:t>ё</w:t>
      </w:r>
      <w:proofErr w:type="spellStart"/>
      <w:r>
        <w:t>рные</w:t>
      </w:r>
      <w:proofErr w:type="spellEnd"/>
      <w:r>
        <w:t xml:space="preserve"> камни не принадлежат этому миру. Это сгустки энергии. Ч</w:t>
      </w:r>
      <w:r w:rsidR="00946FB4">
        <w:rPr>
          <w:lang w:val="ru-RU"/>
        </w:rPr>
        <w:t>ё</w:t>
      </w:r>
      <w:proofErr w:type="spellStart"/>
      <w:r>
        <w:t>рный</w:t>
      </w:r>
      <w:proofErr w:type="spellEnd"/>
      <w:r>
        <w:t xml:space="preserve"> </w:t>
      </w:r>
      <w:proofErr w:type="spellStart"/>
      <w:r w:rsidR="008F3F56">
        <w:rPr>
          <w:lang w:val="ru-RU"/>
        </w:rPr>
        <w:t>Ст</w:t>
      </w:r>
      <w:proofErr w:type="spellEnd"/>
      <w:r>
        <w:t xml:space="preserve">раж не помнит никого, кто так же, как и Ли был бы с черным камнем внутри. Если человек расстается с </w:t>
      </w:r>
      <w:proofErr w:type="spellStart"/>
      <w:r w:rsidR="008F3F56">
        <w:rPr>
          <w:lang w:val="ru-RU"/>
        </w:rPr>
        <w:t>чё</w:t>
      </w:r>
      <w:r>
        <w:t>рным</w:t>
      </w:r>
      <w:proofErr w:type="spellEnd"/>
      <w:r>
        <w:t xml:space="preserve"> </w:t>
      </w:r>
      <w:r w:rsidR="008F3F56">
        <w:rPr>
          <w:lang w:val="ru-RU"/>
        </w:rPr>
        <w:t>к</w:t>
      </w:r>
      <w:proofErr w:type="spellStart"/>
      <w:r>
        <w:t>амнем</w:t>
      </w:r>
      <w:proofErr w:type="spellEnd"/>
      <w:r>
        <w:t xml:space="preserve"> – то человек всегда умирал. Ч</w:t>
      </w:r>
      <w:r w:rsidR="008F3F56">
        <w:rPr>
          <w:lang w:val="ru-RU"/>
        </w:rPr>
        <w:t>ё</w:t>
      </w:r>
      <w:proofErr w:type="spellStart"/>
      <w:r>
        <w:t>рный</w:t>
      </w:r>
      <w:proofErr w:type="spellEnd"/>
      <w:r>
        <w:t xml:space="preserve"> Страж не уверен, что тело Ли сможет пережить расставание с ч</w:t>
      </w:r>
      <w:r w:rsidR="008F3F56">
        <w:rPr>
          <w:lang w:val="ru-RU"/>
        </w:rPr>
        <w:t>ё</w:t>
      </w:r>
      <w:proofErr w:type="spellStart"/>
      <w:r>
        <w:t>рным</w:t>
      </w:r>
      <w:proofErr w:type="spellEnd"/>
      <w:r>
        <w:t xml:space="preserve"> камнем. Ч</w:t>
      </w:r>
      <w:r w:rsidR="008F3F56">
        <w:rPr>
          <w:lang w:val="ru-RU"/>
        </w:rPr>
        <w:t>ё</w:t>
      </w:r>
      <w:proofErr w:type="spellStart"/>
      <w:r>
        <w:t>рный</w:t>
      </w:r>
      <w:proofErr w:type="spellEnd"/>
      <w:r>
        <w:t xml:space="preserve"> камень поддерживает жизнь тела, но ни одно такое тело не прожило сотни лет.</w:t>
      </w:r>
    </w:p>
    <w:p w14:paraId="00000496" w14:textId="1BC122DA" w:rsidR="00A85BE0" w:rsidRDefault="00000000" w:rsidP="005560DC">
      <w:pPr>
        <w:spacing w:before="120" w:after="120"/>
        <w:ind w:firstLine="357"/>
        <w:rPr>
          <w:i/>
        </w:rPr>
      </w:pPr>
      <w:r>
        <w:rPr>
          <w:i/>
        </w:rPr>
        <w:t>Что интересно, Ч</w:t>
      </w:r>
      <w:r w:rsidR="008F3F56">
        <w:rPr>
          <w:i/>
          <w:lang w:val="ru-RU"/>
        </w:rPr>
        <w:t>ё</w:t>
      </w:r>
      <w:proofErr w:type="spellStart"/>
      <w:r>
        <w:rPr>
          <w:i/>
        </w:rPr>
        <w:t>рный</w:t>
      </w:r>
      <w:proofErr w:type="spellEnd"/>
      <w:r>
        <w:rPr>
          <w:i/>
        </w:rPr>
        <w:t xml:space="preserve"> Страж сказал, что не помнит таких же как Ли. То есть он считает Ринеуса и Адилу другими? Или он их не видел? Этот вопрос мы не задали.</w:t>
      </w:r>
    </w:p>
    <w:p w14:paraId="2F7CBBD8" w14:textId="389CFAB3" w:rsidR="005560DC" w:rsidRPr="00946FB4" w:rsidRDefault="00000000" w:rsidP="00946FB4">
      <w:pPr>
        <w:ind w:firstLine="360"/>
        <w:rPr>
          <w:lang w:val="ru-RU"/>
        </w:rPr>
      </w:pPr>
      <w:r>
        <w:rPr>
          <w:b/>
        </w:rPr>
        <w:t xml:space="preserve">Бессмертие. </w:t>
      </w:r>
      <w:r>
        <w:t xml:space="preserve">Под бессмертием Черный Страж понимает “пути преодоления ограничений сознания”. Апофеозис, Возвышение, </w:t>
      </w:r>
      <w:r w:rsidR="00E8477D">
        <w:rPr>
          <w:lang w:val="ru-RU"/>
        </w:rPr>
        <w:t>псионика</w:t>
      </w:r>
      <w:r>
        <w:t xml:space="preserve">, </w:t>
      </w:r>
      <w:r w:rsidR="00E8477D">
        <w:rPr>
          <w:lang w:val="ru-RU"/>
        </w:rPr>
        <w:t>энтропия</w:t>
      </w:r>
      <w:r>
        <w:t>. “Объективно” лучший способ – становление</w:t>
      </w:r>
      <w:r w:rsidR="00E8477D">
        <w:rPr>
          <w:lang w:val="ru-RU"/>
        </w:rPr>
        <w:t xml:space="preserve"> Высшим</w:t>
      </w:r>
      <w:r>
        <w:t xml:space="preserve">. Тысячи </w:t>
      </w:r>
      <w:r w:rsidR="008F3F56">
        <w:rPr>
          <w:lang w:val="ru-RU"/>
        </w:rPr>
        <w:t xml:space="preserve">разных </w:t>
      </w:r>
      <w:r>
        <w:t>сознаний переживают очищение из цикла в цикл.</w:t>
      </w:r>
    </w:p>
    <w:p w14:paraId="00000498" w14:textId="35E86523" w:rsidR="00A85BE0" w:rsidRDefault="00000000" w:rsidP="005560DC">
      <w:pPr>
        <w:spacing w:before="120"/>
        <w:ind w:firstLine="357"/>
        <w:rPr>
          <w:b/>
        </w:rPr>
      </w:pPr>
      <w:r>
        <w:rPr>
          <w:b/>
        </w:rPr>
        <w:lastRenderedPageBreak/>
        <w:t>Разное.</w:t>
      </w:r>
    </w:p>
    <w:p w14:paraId="00000499" w14:textId="77777777" w:rsidR="00A85BE0" w:rsidRDefault="00000000" w:rsidP="008268D6">
      <w:pPr>
        <w:ind w:firstLine="360"/>
      </w:pPr>
      <w:r>
        <w:t>Лишари была убита кем-то достаточно могущественным, чтобы спрятаться от Чёрного Стража.</w:t>
      </w:r>
    </w:p>
    <w:p w14:paraId="0000049A" w14:textId="77777777" w:rsidR="00A85BE0" w:rsidRDefault="00000000" w:rsidP="008268D6">
      <w:pPr>
        <w:ind w:firstLine="360"/>
      </w:pPr>
      <w:r>
        <w:t>Бал Хаз’Зел направляется куда-то на север.</w:t>
      </w:r>
    </w:p>
    <w:p w14:paraId="0000049B" w14:textId="07B4B2FE" w:rsidR="00A85BE0" w:rsidRDefault="00000000" w:rsidP="008268D6">
      <w:pPr>
        <w:ind w:firstLine="360"/>
      </w:pPr>
      <w:r>
        <w:t xml:space="preserve">Сын Годсхендов пропал где-то в руинах Ишмартепа, где поклонялся какому-то </w:t>
      </w:r>
      <w:r w:rsidR="00E8477D">
        <w:t>могущественному</w:t>
      </w:r>
      <w:r>
        <w:t xml:space="preserve"> существу из моря вероятностей. Но, судя по всему, не Высшим.</w:t>
      </w:r>
    </w:p>
    <w:p w14:paraId="0000049C" w14:textId="522D569B" w:rsidR="00A85BE0" w:rsidRDefault="00000000" w:rsidP="008268D6">
      <w:pPr>
        <w:ind w:firstLine="360"/>
        <w:rPr>
          <w:i/>
        </w:rPr>
      </w:pPr>
      <w:r>
        <w:t xml:space="preserve">Сириус Ботлби последние 15 лет состоит в банде на </w:t>
      </w:r>
      <w:r w:rsidR="001F6AF8">
        <w:rPr>
          <w:lang w:val="ru-RU"/>
        </w:rPr>
        <w:t xml:space="preserve">севере </w:t>
      </w:r>
      <w:r>
        <w:t>Эндерал</w:t>
      </w:r>
      <w:r w:rsidR="001F6AF8">
        <w:rPr>
          <w:lang w:val="ru-RU"/>
        </w:rPr>
        <w:t>а</w:t>
      </w:r>
      <w:r>
        <w:t xml:space="preserve">. По мнению Чёрного Стража мы плыли втроем. </w:t>
      </w:r>
      <w:r>
        <w:rPr>
          <w:i/>
        </w:rPr>
        <w:t>Кто это достаточно могущественное существо, которое смогло скрыться от Чёрного Стража, но было согласно выносить ведра с нашим дерьмом? Если мы ещё не знакомы – я бы с ним поговорил…</w:t>
      </w:r>
    </w:p>
    <w:p w14:paraId="0000049D" w14:textId="77777777" w:rsidR="00A85BE0" w:rsidRDefault="00000000" w:rsidP="008268D6">
      <w:pPr>
        <w:ind w:firstLine="360"/>
      </w:pPr>
      <w:r>
        <w:t>Тело Чёрного Стража состоит из металла, который не открыт нашей цивилизацией.</w:t>
      </w:r>
    </w:p>
    <w:p w14:paraId="2ABE4702" w14:textId="77777777" w:rsidR="00946FB4" w:rsidRDefault="00946FB4" w:rsidP="00946FB4">
      <w:pPr>
        <w:spacing w:before="120"/>
        <w:ind w:firstLine="357"/>
      </w:pPr>
      <w:r>
        <w:rPr>
          <w:b/>
        </w:rPr>
        <w:t xml:space="preserve">Ли. </w:t>
      </w:r>
      <w:r>
        <w:t>В теле Ли находилось “три сознания”. И, судя по всему, одно из них было сознанием его отца. По мнению Чёрного Стража, его сознание можно было спасти. Правда без гарантии того, что отец останется тем же человеком. Это бы зависело от выбранного тела. К сожалению, это уже не актуально.</w:t>
      </w:r>
    </w:p>
    <w:p w14:paraId="60B6E14E" w14:textId="14A8EBB5" w:rsidR="00946FB4" w:rsidRPr="00946FB4" w:rsidRDefault="00946FB4" w:rsidP="00946FB4">
      <w:pPr>
        <w:spacing w:before="120"/>
        <w:ind w:firstLine="357"/>
        <w:rPr>
          <w:i/>
          <w:lang w:val="ru-RU"/>
        </w:rPr>
      </w:pPr>
      <w:r>
        <w:rPr>
          <w:i/>
        </w:rPr>
        <w:t>Ли слишком повернут на становлении сильнее. Судя по всему, его желание стать Богом, это не какая-то шутка. Он на самом деле хочет это реализовать</w:t>
      </w:r>
      <w:r>
        <w:rPr>
          <w:i/>
          <w:lang w:val="ru-RU"/>
        </w:rPr>
        <w:t>.</w:t>
      </w:r>
      <w:r>
        <w:rPr>
          <w:i/>
        </w:rPr>
        <w:t xml:space="preserve"> И это меня пугает. Пугает, что он не смог отдать </w:t>
      </w:r>
      <w:r>
        <w:rPr>
          <w:i/>
          <w:lang w:val="ru-RU"/>
        </w:rPr>
        <w:t>чёрный</w:t>
      </w:r>
      <w:r>
        <w:rPr>
          <w:i/>
        </w:rPr>
        <w:t xml:space="preserve"> камень. Что он потерял контроль</w:t>
      </w:r>
      <w:r>
        <w:rPr>
          <w:i/>
          <w:lang w:val="ru-RU"/>
        </w:rPr>
        <w:t>.</w:t>
      </w:r>
    </w:p>
    <w:p w14:paraId="62EE5569" w14:textId="2DB1530C" w:rsidR="00946FB4" w:rsidRDefault="00946FB4" w:rsidP="00946FB4">
      <w:pPr>
        <w:spacing w:after="120"/>
        <w:ind w:firstLine="357"/>
        <w:rPr>
          <w:i/>
        </w:rPr>
      </w:pPr>
      <w:r>
        <w:rPr>
          <w:i/>
        </w:rPr>
        <w:t xml:space="preserve">Пока что он, кажется, и сам хочет избавиться от </w:t>
      </w:r>
      <w:r>
        <w:rPr>
          <w:i/>
          <w:lang w:val="ru-RU"/>
        </w:rPr>
        <w:t>чёрных</w:t>
      </w:r>
      <w:r>
        <w:rPr>
          <w:i/>
        </w:rPr>
        <w:t xml:space="preserve"> камней. Я бы хотел ему с этим помочь. Но как? Я не понял, как работает</w:t>
      </w:r>
      <w:r>
        <w:rPr>
          <w:i/>
          <w:lang w:val="ru-RU"/>
        </w:rPr>
        <w:t xml:space="preserve"> апофеозис</w:t>
      </w:r>
      <w:r>
        <w:rPr>
          <w:i/>
        </w:rPr>
        <w:t>, хоть и видел его применение три раза. Ли, судя по всему, тоже не понял, как это сделать. А попытаться достать из него все камни это слишком рискованно. Готов ли он пойти на этот риск?</w:t>
      </w:r>
    </w:p>
    <w:p w14:paraId="3E24F455" w14:textId="67FAF7C7" w:rsidR="00946FB4" w:rsidRPr="00946FB4" w:rsidRDefault="00946FB4" w:rsidP="00946FB4">
      <w:pPr>
        <w:ind w:firstLine="360"/>
        <w:rPr>
          <w:lang w:val="ru-RU"/>
        </w:rPr>
      </w:pPr>
      <w:r>
        <w:rPr>
          <w:b/>
        </w:rPr>
        <w:t xml:space="preserve">Талай. </w:t>
      </w:r>
      <w:r>
        <w:t>Тала “защищает” две ауры. Одна связана с его родословной. Что бы это ни значило. Вторую он получил, когда залез на статую Женщины в Вуали и коснулся разлома в её руке. Дух, который как будто “слился” с Талом никак на него не повлиял. По крайней мере Черный Страж не видит этого влияния, а видит он не всё.</w:t>
      </w:r>
    </w:p>
    <w:p w14:paraId="0000049E" w14:textId="157DCBE4" w:rsidR="00A85BE0" w:rsidRDefault="00000000" w:rsidP="00C269D0">
      <w:pPr>
        <w:spacing w:before="120"/>
        <w:ind w:firstLine="357"/>
      </w:pPr>
      <w:r>
        <w:rPr>
          <w:b/>
        </w:rPr>
        <w:t xml:space="preserve">Чёрное Писание. </w:t>
      </w:r>
      <w:r>
        <w:t xml:space="preserve">Слушающий записал в книге Чёрного Писания новое имя. Новый приказ. Уничтожить одну неримскую деревню через пару десятков </w:t>
      </w:r>
      <w:r>
        <w:lastRenderedPageBreak/>
        <w:t>лет</w:t>
      </w:r>
      <w:r w:rsidR="00D8227E">
        <w:rPr>
          <w:lang w:val="ru-RU"/>
        </w:rPr>
        <w:t xml:space="preserve">, а потом пропал. </w:t>
      </w:r>
      <w:r>
        <w:t>Когда время пришло, это задание досталось Дамиану Дал’Вареку. Выполняя задание, он встретил того, кто записал это</w:t>
      </w:r>
      <w:r w:rsidR="00D8227E">
        <w:rPr>
          <w:lang w:val="ru-RU"/>
        </w:rPr>
        <w:t xml:space="preserve">т приказ </w:t>
      </w:r>
      <w:r>
        <w:t>в книгу</w:t>
      </w:r>
      <w:r w:rsidR="001F6AF8">
        <w:rPr>
          <w:lang w:val="ru-RU"/>
        </w:rPr>
        <w:t>, но в теле ребёнка</w:t>
      </w:r>
      <w:r>
        <w:t xml:space="preserve">. Оконфузившись и не </w:t>
      </w:r>
      <w:r w:rsidR="00E8477D">
        <w:t>понимая,</w:t>
      </w:r>
      <w:r>
        <w:t xml:space="preserve"> что происходит</w:t>
      </w:r>
      <w:r w:rsidR="00D8227E">
        <w:rPr>
          <w:lang w:val="ru-RU"/>
        </w:rPr>
        <w:t>,</w:t>
      </w:r>
      <w:r>
        <w:t xml:space="preserve"> он не смог выполнить приказ. О его провале узнал новый Слушающий, и записал имя Дамиана в книгу. Это задание было успешно выполнено </w:t>
      </w:r>
      <w:r w:rsidR="00E8477D">
        <w:t>человеком,</w:t>
      </w:r>
      <w:r>
        <w:t xml:space="preserve"> называющим себя Хазир Дал’Берон.</w:t>
      </w:r>
    </w:p>
    <w:p w14:paraId="0000049F" w14:textId="19867F92" w:rsidR="00A85BE0" w:rsidRDefault="00000000" w:rsidP="008268D6">
      <w:pPr>
        <w:ind w:firstLine="360"/>
      </w:pPr>
      <w:r>
        <w:t xml:space="preserve">Новый Слушающий </w:t>
      </w:r>
      <w:r w:rsidR="0038571B">
        <w:rPr>
          <w:lang w:val="ru-RU"/>
        </w:rPr>
        <w:t>понял</w:t>
      </w:r>
      <w:r>
        <w:t>, что очищение произойдет</w:t>
      </w:r>
      <w:r w:rsidR="0038571B">
        <w:rPr>
          <w:lang w:val="ru-RU"/>
        </w:rPr>
        <w:t xml:space="preserve"> очень скоро</w:t>
      </w:r>
      <w:r>
        <w:t xml:space="preserve"> и скрылся где-то под Кирой. Достаточно глубоко и далеко, чтобы иметь возможность выжить.</w:t>
      </w:r>
    </w:p>
    <w:p w14:paraId="000004A0" w14:textId="77777777" w:rsidR="00A85BE0" w:rsidRDefault="00000000" w:rsidP="008268D6">
      <w:pPr>
        <w:ind w:firstLine="360"/>
      </w:pPr>
      <w:r>
        <w:t>Мелодия, которую использует Чёрное Писание древнее нескольких последних циклов, которые помнит Черный Страж. И эту мелодию используют только они. Больше она нигде не фигурирует.</w:t>
      </w:r>
    </w:p>
    <w:p w14:paraId="000004A1" w14:textId="3BD9C22B" w:rsidR="00A85BE0" w:rsidRDefault="00000000" w:rsidP="00C269D0">
      <w:pPr>
        <w:spacing w:before="120"/>
        <w:ind w:firstLine="357"/>
        <w:rPr>
          <w:i/>
        </w:rPr>
      </w:pPr>
      <w:r>
        <w:rPr>
          <w:i/>
        </w:rPr>
        <w:t xml:space="preserve">Можно предположить, что Высшие рассказали моему отцу то, что действительно произошло. Им даже не надо было врать. Прошлый Слушающий пришел в деревню, которую приговорил к уничтожению и заменил своим сознанием сознание одного из детей в семье фермера… Так появился я. По крайней мере текущая версия меня. </w:t>
      </w:r>
      <w:r w:rsidR="00E8477D">
        <w:rPr>
          <w:i/>
        </w:rPr>
        <w:t>Возможно,</w:t>
      </w:r>
      <w:r>
        <w:rPr>
          <w:i/>
        </w:rPr>
        <w:t xml:space="preserve"> отец всегда понимал, что со мной что-то не так. Возможно то, что рассказали ему высшие, заставило его переосмыслить некоторые факты. Как например наличие у меня предрасположенности к магии. Вряд ли отец обладал достаточными знаниями, чтобы </w:t>
      </w:r>
      <w:r w:rsidR="00E8477D">
        <w:rPr>
          <w:i/>
        </w:rPr>
        <w:t>понять,</w:t>
      </w:r>
      <w:r>
        <w:rPr>
          <w:i/>
        </w:rPr>
        <w:t xml:space="preserve"> что такое событие практически невероятно, но узнав все, уже легко сделать правильный вывод. Но отец </w:t>
      </w:r>
      <w:r w:rsidR="00C441D9">
        <w:rPr>
          <w:i/>
        </w:rPr>
        <w:t>всё-таки</w:t>
      </w:r>
      <w:r w:rsidR="00E8477D">
        <w:rPr>
          <w:i/>
        </w:rPr>
        <w:t xml:space="preserve"> нашел</w:t>
      </w:r>
      <w:r>
        <w:rPr>
          <w:i/>
        </w:rPr>
        <w:t xml:space="preserve"> в себе веру и силы смотреть на меня как на своего сына, а не как на существо, которое убило его сына ещё в младенчестве. Очень сильный поступок с его стороны. Отец говорил правду в этом последнем кошмаре. Это был мой последний шанс остаться сыном фермера. Хоть я не осознаю себя бывшим Слышащим</w:t>
      </w:r>
      <w:r w:rsidR="0038571B">
        <w:rPr>
          <w:i/>
          <w:lang w:val="ru-RU"/>
        </w:rPr>
        <w:t>, у</w:t>
      </w:r>
      <w:r>
        <w:rPr>
          <w:i/>
        </w:rPr>
        <w:t xml:space="preserve"> меня есть несколько смутных воспоминаний, куча ощущений и столько же подозрений… Но после всего что я узнал, вряд ли я останусь прежним. Мое сознание не “осознало себя прежнего” в новом теле. По крайней мере не в полной мере. И мне пока очень не хочется, чтобы это произошло. Я не знаю зачем “прошлый” я приказал убить их всех, а потом перенес свое сознание туда. Скорее всего </w:t>
      </w:r>
      <w:r w:rsidR="0038571B">
        <w:rPr>
          <w:i/>
          <w:lang w:val="ru-RU"/>
        </w:rPr>
        <w:t>он</w:t>
      </w:r>
      <w:r>
        <w:rPr>
          <w:i/>
        </w:rPr>
        <w:t xml:space="preserve"> так создавал себе условия для становления Эмиссаром. Но по чьей инициативе? Какая цель была у Чёрного Писания под </w:t>
      </w:r>
      <w:r w:rsidR="0038571B">
        <w:rPr>
          <w:i/>
          <w:lang w:val="ru-RU"/>
        </w:rPr>
        <w:t>его</w:t>
      </w:r>
      <w:r>
        <w:rPr>
          <w:i/>
        </w:rPr>
        <w:t xml:space="preserve"> контролем? </w:t>
      </w:r>
      <w:r w:rsidR="0038571B">
        <w:rPr>
          <w:i/>
          <w:lang w:val="ru-RU"/>
        </w:rPr>
        <w:t>Он</w:t>
      </w:r>
      <w:r>
        <w:rPr>
          <w:i/>
        </w:rPr>
        <w:t xml:space="preserve"> должен был понимать, что тело ребенка не сможет удержать сознание Слышащего. Но </w:t>
      </w:r>
      <w:r w:rsidR="0038571B">
        <w:rPr>
          <w:i/>
          <w:lang w:val="ru-RU"/>
        </w:rPr>
        <w:t>он</w:t>
      </w:r>
      <w:r>
        <w:rPr>
          <w:i/>
        </w:rPr>
        <w:t xml:space="preserve"> все равно пошел на это.</w:t>
      </w:r>
    </w:p>
    <w:p w14:paraId="000004A2" w14:textId="02EA003E" w:rsidR="00A85BE0" w:rsidRDefault="00000000" w:rsidP="008268D6">
      <w:pPr>
        <w:ind w:firstLine="360"/>
        <w:rPr>
          <w:i/>
        </w:rPr>
      </w:pPr>
      <w:r>
        <w:rPr>
          <w:i/>
        </w:rPr>
        <w:t xml:space="preserve">Отец говорил мне, что я бегу от мертвых. Что я должен был лечь и умереть. Скорее всего его слова, что тогда, что в последний раз, были попыткой </w:t>
      </w:r>
      <w:r>
        <w:rPr>
          <w:i/>
        </w:rPr>
        <w:lastRenderedPageBreak/>
        <w:t xml:space="preserve">спасти того, кого он, несмотря ни на что, считал своим сыном. Возможно его идея была в том, чтобы мое сознание перестало меняться, и осталось в посмертии </w:t>
      </w:r>
      <w:r w:rsidR="0038571B">
        <w:rPr>
          <w:i/>
          <w:lang w:val="ru-RU"/>
        </w:rPr>
        <w:t xml:space="preserve">простым </w:t>
      </w:r>
      <w:r>
        <w:rPr>
          <w:i/>
        </w:rPr>
        <w:t>сыном фермера.</w:t>
      </w:r>
    </w:p>
    <w:p w14:paraId="000004A3" w14:textId="3DB6C1A6" w:rsidR="00A85BE0" w:rsidRPr="0038571B" w:rsidRDefault="00000000" w:rsidP="008268D6">
      <w:pPr>
        <w:ind w:firstLine="360"/>
        <w:rPr>
          <w:i/>
          <w:lang w:val="ru-RU"/>
        </w:rPr>
      </w:pPr>
      <w:r>
        <w:rPr>
          <w:i/>
        </w:rPr>
        <w:t xml:space="preserve">Я не поддерживаю концепцию жизни и смерти, которой, видимо, придерживается мой отец. Про неё же говорит Ли. Ли ведется на заявления Высших и Чёрного Стража о том, что он давно уже </w:t>
      </w:r>
      <w:r w:rsidR="0038571B">
        <w:rPr>
          <w:i/>
          <w:lang w:val="ru-RU"/>
        </w:rPr>
        <w:t>мёртв</w:t>
      </w:r>
      <w:r>
        <w:rPr>
          <w:i/>
        </w:rPr>
        <w:t xml:space="preserve">. Он считает, что наша якобы смерть возле берегов Эндерала это так важно… Но ведь сам факт мнимой смерти не влияет </w:t>
      </w:r>
      <w:r w:rsidR="00C441D9">
        <w:rPr>
          <w:i/>
        </w:rPr>
        <w:t>ни</w:t>
      </w:r>
      <w:r>
        <w:rPr>
          <w:i/>
        </w:rPr>
        <w:t xml:space="preserve"> на что. Наши сознания остались нашими сознаниями в наших телах. Сознания стали сильнее на столько, что могут влиять на тела. Да, мы стали сильнее. Но всё, что мы получили можно получить и при помощи магии. Да, за более длинный срок. Но говорить, что мы мертвы</w:t>
      </w:r>
      <w:r w:rsidR="0038571B">
        <w:rPr>
          <w:i/>
          <w:lang w:val="ru-RU"/>
        </w:rPr>
        <w:t xml:space="preserve"> –</w:t>
      </w:r>
      <w:r>
        <w:rPr>
          <w:i/>
        </w:rPr>
        <w:t xml:space="preserve"> это то же самое, что </w:t>
      </w:r>
      <w:r w:rsidR="00E8477D">
        <w:rPr>
          <w:i/>
        </w:rPr>
        <w:t>говорить,</w:t>
      </w:r>
      <w:r>
        <w:rPr>
          <w:i/>
        </w:rPr>
        <w:t xml:space="preserve"> что условный Малфас умер, когда стал достаточно сильным, чтобы смочь избавить свое тело от старения. Для меня смерть – это тот момент, когда перестаёт существовать сознание. Когда оно перестает осознавать себя. Если бы не мои воспоминания о прошлом, я бы </w:t>
      </w:r>
      <w:r w:rsidR="00E8477D">
        <w:rPr>
          <w:i/>
        </w:rPr>
        <w:t>сказал,</w:t>
      </w:r>
      <w:r>
        <w:rPr>
          <w:i/>
        </w:rPr>
        <w:t xml:space="preserve"> что предыдущий Слушающий умер. По крайней мере он был мертв на протяжении примерно восемнадцати лет.</w:t>
      </w:r>
      <w:r w:rsidR="0038571B">
        <w:rPr>
          <w:i/>
          <w:lang w:val="ru-RU"/>
        </w:rPr>
        <w:t xml:space="preserve"> Но сейчас я уже не так уверен.</w:t>
      </w:r>
    </w:p>
    <w:p w14:paraId="000004A4" w14:textId="7690C893" w:rsidR="00A85BE0" w:rsidRDefault="00000000" w:rsidP="008268D6">
      <w:pPr>
        <w:ind w:firstLine="360"/>
        <w:rPr>
          <w:i/>
        </w:rPr>
      </w:pPr>
      <w:r>
        <w:rPr>
          <w:i/>
        </w:rPr>
        <w:t xml:space="preserve">Как же я сейчас рад, что я не коснулся этой “колбы”. Ведь окажись я в теле Чёрного Стража, мое сознание могло проснуться единовременно. Судя по обрывкам воспоминаний мне может быть тысячи лет. Тело Чёрного Стража может вмещать в себя и осознавать десятки тысяч лет. И что такое последние восемнадцать лет по сравнению с сотнями и тысячами лет до этого? Это перемещение в теории могло просто убить текущего меня. </w:t>
      </w:r>
      <w:r w:rsidR="00E8477D">
        <w:rPr>
          <w:i/>
        </w:rPr>
        <w:t>Возможно,</w:t>
      </w:r>
      <w:r>
        <w:rPr>
          <w:i/>
        </w:rPr>
        <w:t xml:space="preserve"> это было бы даже полезно для этого мира, но не для меня. Не для текущего меня. К чему это приведет сейчас? Я не знаю, но как я и обещал отцу, я не забуду о том, что я Кайлар</w:t>
      </w:r>
      <w:r w:rsidR="0038571B">
        <w:rPr>
          <w:i/>
          <w:lang w:val="ru-RU"/>
        </w:rPr>
        <w:t>. Становится всё сложнее отрицать своё</w:t>
      </w:r>
      <w:r>
        <w:rPr>
          <w:i/>
        </w:rPr>
        <w:t xml:space="preserve"> </w:t>
      </w:r>
      <w:r w:rsidR="0038571B">
        <w:rPr>
          <w:i/>
          <w:lang w:val="ru-RU"/>
        </w:rPr>
        <w:t>прошлое</w:t>
      </w:r>
      <w:r>
        <w:rPr>
          <w:i/>
        </w:rPr>
        <w:t xml:space="preserve">, но я не брошу и не забуду </w:t>
      </w:r>
      <w:r w:rsidR="0038571B">
        <w:rPr>
          <w:i/>
          <w:lang w:val="ru-RU"/>
        </w:rPr>
        <w:t>своё</w:t>
      </w:r>
      <w:r>
        <w:rPr>
          <w:i/>
        </w:rPr>
        <w:t xml:space="preserve"> настоящее.</w:t>
      </w:r>
    </w:p>
    <w:p w14:paraId="000004A5" w14:textId="77777777" w:rsidR="00A85BE0" w:rsidRDefault="00000000" w:rsidP="008268D6">
      <w:pPr>
        <w:ind w:firstLine="360"/>
        <w:rPr>
          <w:i/>
        </w:rPr>
      </w:pPr>
      <w:r>
        <w:rPr>
          <w:i/>
        </w:rPr>
        <w:t>Но почему я слышал мелодию Чёрного Писания в своих снах? Это то, откуда Гажус её изначально взял? Или это мое прошлое так напоминало мне про себя?</w:t>
      </w:r>
    </w:p>
    <w:p w14:paraId="000004A6" w14:textId="45BB1276" w:rsidR="00A85BE0" w:rsidRDefault="00000000" w:rsidP="00C269D0">
      <w:pPr>
        <w:spacing w:after="120"/>
        <w:ind w:firstLine="357"/>
        <w:rPr>
          <w:i/>
        </w:rPr>
      </w:pPr>
      <w:r>
        <w:rPr>
          <w:i/>
        </w:rPr>
        <w:t>Книга</w:t>
      </w:r>
      <w:r w:rsidR="00946FB4">
        <w:rPr>
          <w:i/>
          <w:lang w:val="ru-RU"/>
        </w:rPr>
        <w:t>.</w:t>
      </w:r>
      <w:r>
        <w:rPr>
          <w:i/>
        </w:rPr>
        <w:t xml:space="preserve"> А ведь получается, что где-то есть вероятность, в которой я всё ещё Слушающий… Я могу попытаться попасть туда, забрать книгу, и вернуться обратно. Но это слишком рискованно. Может другой вариант? Вспомнить, как я как это было и “нашептать” имена новому Слушающему? Сможет ли </w:t>
      </w:r>
      <w:r w:rsidR="00946FB4">
        <w:rPr>
          <w:i/>
          <w:lang w:val="ru-RU"/>
        </w:rPr>
        <w:t xml:space="preserve">Мастер </w:t>
      </w:r>
      <w:r>
        <w:rPr>
          <w:i/>
        </w:rPr>
        <w:t xml:space="preserve">Гажус помочь мне с этим? Вряд ли он готов перекинуться ещё парой слов. Ему приходится прятаться от Высших. И я не думаю, что он станет </w:t>
      </w:r>
      <w:r>
        <w:rPr>
          <w:i/>
        </w:rPr>
        <w:lastRenderedPageBreak/>
        <w:t xml:space="preserve">испытывать их терпение ещё раз. Хотя кто его знает… Но натравить </w:t>
      </w:r>
      <w:r w:rsidR="00946FB4">
        <w:rPr>
          <w:i/>
          <w:lang w:val="ru-RU"/>
        </w:rPr>
        <w:t>мясников</w:t>
      </w:r>
      <w:r>
        <w:rPr>
          <w:i/>
        </w:rPr>
        <w:t xml:space="preserve"> на генералов </w:t>
      </w:r>
      <w:r w:rsidR="00E8477D">
        <w:rPr>
          <w:i/>
        </w:rPr>
        <w:t>Коарек</w:t>
      </w:r>
      <w:r w:rsidR="00E8477D">
        <w:rPr>
          <w:i/>
          <w:lang w:val="ru-RU"/>
        </w:rPr>
        <w:t xml:space="preserve">а </w:t>
      </w:r>
      <w:r>
        <w:rPr>
          <w:i/>
        </w:rPr>
        <w:t>– очень заманчивая идея.</w:t>
      </w:r>
    </w:p>
    <w:p w14:paraId="000004AB" w14:textId="77777777" w:rsidR="00A85BE0" w:rsidRDefault="00000000" w:rsidP="00C269D0">
      <w:pPr>
        <w:spacing w:before="120"/>
        <w:ind w:firstLine="357"/>
        <w:rPr>
          <w:b/>
          <w:i/>
        </w:rPr>
      </w:pPr>
      <w:r>
        <w:rPr>
          <w:b/>
          <w:i/>
        </w:rPr>
        <w:t>Дружба?</w:t>
      </w:r>
    </w:p>
    <w:p w14:paraId="000004AC" w14:textId="77777777" w:rsidR="00A85BE0" w:rsidRDefault="00000000" w:rsidP="008268D6">
      <w:pPr>
        <w:ind w:firstLine="360"/>
        <w:rPr>
          <w:i/>
        </w:rPr>
      </w:pPr>
      <w:r>
        <w:rPr>
          <w:i/>
        </w:rPr>
        <w:t>Джарл. Первый друг, убитый из-за моей ошибки.</w:t>
      </w:r>
    </w:p>
    <w:p w14:paraId="000004AD" w14:textId="59829084" w:rsidR="00A85BE0" w:rsidRDefault="00000000" w:rsidP="008268D6">
      <w:pPr>
        <w:ind w:firstLine="360"/>
        <w:rPr>
          <w:i/>
        </w:rPr>
      </w:pPr>
      <w:r>
        <w:rPr>
          <w:i/>
        </w:rPr>
        <w:t xml:space="preserve">Сириус. Этого парня не существовало? Кто это был? Почему? Есть ли вероятность, что Черный Страж ошибся или обманул нас? Ведь в некоторых вопросах он </w:t>
      </w:r>
      <w:r w:rsidR="00C441D9">
        <w:rPr>
          <w:i/>
        </w:rPr>
        <w:t>всё-таки</w:t>
      </w:r>
      <w:r w:rsidR="00E8477D">
        <w:rPr>
          <w:i/>
        </w:rPr>
        <w:t xml:space="preserve"> обманывал</w:t>
      </w:r>
      <w:r>
        <w:rPr>
          <w:i/>
        </w:rPr>
        <w:t xml:space="preserve"> нас.</w:t>
      </w:r>
    </w:p>
    <w:p w14:paraId="000004AE" w14:textId="77777777" w:rsidR="00A85BE0" w:rsidRDefault="00000000" w:rsidP="008268D6">
      <w:pPr>
        <w:ind w:firstLine="360"/>
        <w:rPr>
          <w:i/>
        </w:rPr>
      </w:pPr>
      <w:r>
        <w:rPr>
          <w:i/>
        </w:rPr>
        <w:t>Ли и Тал. ещё не понятно куда мы зайдем, но я со своими планами мог угробить их уже как минимум несколько раз, а что ещё будет? Я в какой-то мере виноват в том, что в последнем бою Ли окончательно потерял своего отца. Как будто это я согласился “отключить” Чёрного Стража, и не понял к чему это приведет. Чувства самосохранения хватило только для того, чтобы не делать это самому. Да и потом, во время боя я сконцентрировался на уничтожении механизма, доверившись видению Тала, а не защищал ребят, как делал это обычно.</w:t>
      </w:r>
    </w:p>
    <w:p w14:paraId="000004AF" w14:textId="18B9E5AC" w:rsidR="00A85BE0" w:rsidRDefault="00000000" w:rsidP="008268D6">
      <w:pPr>
        <w:ind w:firstLine="360"/>
        <w:rPr>
          <w:i/>
        </w:rPr>
      </w:pPr>
      <w:r>
        <w:rPr>
          <w:i/>
        </w:rPr>
        <w:t xml:space="preserve">Тараэль. Я не могу назвать его своим другом. Он никогда не посвящал меня в детали, он использовал меня… но все же, знай я к чему это приведет, я бы вел себя </w:t>
      </w:r>
      <w:r w:rsidR="00E8477D">
        <w:rPr>
          <w:i/>
        </w:rPr>
        <w:t>по-другому</w:t>
      </w:r>
      <w:r>
        <w:rPr>
          <w:i/>
        </w:rPr>
        <w:t>. Я мог его спасти, если бы был внимательнее к его чувствам и мыслям.</w:t>
      </w:r>
    </w:p>
    <w:p w14:paraId="000004B0" w14:textId="241E065B" w:rsidR="00A85BE0" w:rsidRDefault="00000000" w:rsidP="008268D6">
      <w:pPr>
        <w:ind w:firstLine="360"/>
        <w:rPr>
          <w:i/>
        </w:rPr>
      </w:pPr>
      <w:r>
        <w:rPr>
          <w:i/>
        </w:rPr>
        <w:t>Джеспар</w:t>
      </w:r>
      <w:r w:rsidR="00D8227E">
        <w:rPr>
          <w:i/>
          <w:lang w:val="ru-RU"/>
        </w:rPr>
        <w:t>.</w:t>
      </w:r>
      <w:r>
        <w:rPr>
          <w:i/>
        </w:rPr>
        <w:t xml:space="preserve"> Как мне вообще смотреть в глаза этому парню? С одной стороны его отец примерно знал на что шел, когда присоединился к Чёрному Писанию. Если предположить, что его путь хоть немного напоминал путь Джаэля – то это кровавый путь обмана, жестокости и интриг… “Мой” путь.</w:t>
      </w:r>
    </w:p>
    <w:p w14:paraId="000004B1" w14:textId="659C835C" w:rsidR="00A85BE0" w:rsidRDefault="00000000" w:rsidP="008268D6">
      <w:pPr>
        <w:ind w:firstLine="360"/>
        <w:rPr>
          <w:i/>
        </w:rPr>
      </w:pPr>
      <w:r>
        <w:rPr>
          <w:i/>
        </w:rPr>
        <w:t>Я сломал его жизнь. Именно его отец отправился выполнять задание, которое дал “я”. Он не смог выполнить задание, и, скорее всего, на это и был мой расчет. Или я хотел умереть в тот момент, и стать Эмиссаром ещё в детстве? Не важно. Потом последовало наказание, которое напрямую повлияло на жизнь Джеспара. Его сестра попала под влияние чёрного камня, а он сам отправился скитаться по миру, где повстречал Зару и бросил её. Потом его убила его сестра, а мы убили её. У нас не было выбора, но все же мы это сделали. Джеспар стал Эмиссаром. А потом</w:t>
      </w:r>
      <w:r w:rsidR="00D8227E">
        <w:rPr>
          <w:i/>
          <w:lang w:val="ru-RU"/>
        </w:rPr>
        <w:t>, если верить Стражу,</w:t>
      </w:r>
      <w:r>
        <w:rPr>
          <w:i/>
        </w:rPr>
        <w:t xml:space="preserve"> мы убили и Зару, не оставив Джеспару шансов на успокоение совести. Ничего из этого я не сделал намеренно, но все же сделал.</w:t>
      </w:r>
    </w:p>
    <w:p w14:paraId="110F83A7" w14:textId="77777777" w:rsidR="00946FB4" w:rsidRDefault="00C269D0" w:rsidP="00946FB4">
      <w:pPr>
        <w:jc w:val="left"/>
        <w:rPr>
          <w:i/>
        </w:rPr>
      </w:pPr>
      <w:r>
        <w:rPr>
          <w:i/>
          <w:lang w:val="ru-RU"/>
        </w:rPr>
        <w:t>Неужели</w:t>
      </w:r>
      <w:r>
        <w:rPr>
          <w:i/>
        </w:rPr>
        <w:t xml:space="preserve"> гадание этой старой ведьмы и в правду сбудется? </w:t>
      </w:r>
      <w:r w:rsidR="00946FB4">
        <w:rPr>
          <w:i/>
          <w:lang w:val="ru-RU"/>
        </w:rPr>
        <w:t xml:space="preserve">Бесконечный путь отшельника. </w:t>
      </w:r>
      <w:r>
        <w:rPr>
          <w:i/>
        </w:rPr>
        <w:t>С такими темпами – это будет чуть ли не единственный вариант…</w:t>
      </w:r>
      <w:r w:rsidR="00946FB4">
        <w:rPr>
          <w:i/>
        </w:rPr>
        <w:br w:type="page"/>
      </w:r>
      <w:bookmarkStart w:id="128" w:name="_gwyng8viwde9" w:colFirst="0" w:colLast="0"/>
      <w:bookmarkEnd w:id="128"/>
    </w:p>
    <w:p w14:paraId="000004B3" w14:textId="77777777" w:rsidR="00A85BE0" w:rsidRDefault="00000000" w:rsidP="00A83CCE">
      <w:pPr>
        <w:pStyle w:val="Title"/>
      </w:pPr>
      <w:r>
        <w:lastRenderedPageBreak/>
        <w:t>Возвращение</w:t>
      </w:r>
    </w:p>
    <w:p w14:paraId="000004B4" w14:textId="559113C8" w:rsidR="00A85BE0" w:rsidRDefault="00000000" w:rsidP="00A83CCE">
      <w:pPr>
        <w:pStyle w:val="Subtitle"/>
      </w:pPr>
      <w:bookmarkStart w:id="129" w:name="_rqfcollbfe4" w:colFirst="0" w:colLast="0"/>
      <w:bookmarkEnd w:id="129"/>
      <w:r>
        <w:t>3 июня</w:t>
      </w:r>
    </w:p>
    <w:p w14:paraId="21BB74BC" w14:textId="77777777" w:rsidR="00D8227E" w:rsidRDefault="00000000" w:rsidP="008268D6">
      <w:pPr>
        <w:ind w:firstLine="360"/>
        <w:rPr>
          <w:lang w:val="ru-RU"/>
        </w:rPr>
      </w:pPr>
      <w:r>
        <w:t xml:space="preserve">Близость к такой сильной магии </w:t>
      </w:r>
      <w:r w:rsidR="00C441D9">
        <w:t>всё-таки</w:t>
      </w:r>
      <w:r w:rsidR="00E8477D">
        <w:t xml:space="preserve"> нарушило</w:t>
      </w:r>
      <w:r>
        <w:t xml:space="preserve"> перемещение, но это сыграло нам на руку. Мы оказались в сгоревшем доме Джеспара. Обсудив</w:t>
      </w:r>
      <w:r w:rsidR="00D8227E">
        <w:rPr>
          <w:lang w:val="ru-RU"/>
        </w:rPr>
        <w:t xml:space="preserve"> </w:t>
      </w:r>
      <w:proofErr w:type="gramStart"/>
      <w:r>
        <w:t>что</w:t>
      </w:r>
      <w:proofErr w:type="gramEnd"/>
      <w:r>
        <w:t xml:space="preserve"> мы хотим сказать Теалору</w:t>
      </w:r>
      <w:r w:rsidR="00D8227E">
        <w:rPr>
          <w:lang w:val="ru-RU"/>
        </w:rPr>
        <w:t>,</w:t>
      </w:r>
      <w:r>
        <w:t xml:space="preserve"> мы решили пойти к нему вдвоем с Ли, а </w:t>
      </w:r>
      <w:r w:rsidR="00D8227E">
        <w:rPr>
          <w:lang w:val="ru-RU"/>
        </w:rPr>
        <w:t>Т</w:t>
      </w:r>
      <w:r>
        <w:t xml:space="preserve">ала оставить в Леоране с Нуминосом. </w:t>
      </w:r>
    </w:p>
    <w:p w14:paraId="000004B6" w14:textId="2DD0560D" w:rsidR="00A85BE0" w:rsidRDefault="00000000" w:rsidP="00D8227E">
      <w:pPr>
        <w:ind w:firstLine="360"/>
      </w:pPr>
      <w:r>
        <w:t xml:space="preserve">Город заметно опустел и стал гораздо менее </w:t>
      </w:r>
      <w:r w:rsidR="00D8227E">
        <w:rPr>
          <w:lang w:val="ru-RU"/>
        </w:rPr>
        <w:t>весёлым</w:t>
      </w:r>
      <w:r>
        <w:t>.</w:t>
      </w:r>
      <w:r w:rsidR="00D8227E">
        <w:rPr>
          <w:lang w:val="ru-RU"/>
        </w:rPr>
        <w:t xml:space="preserve"> </w:t>
      </w:r>
      <w:r>
        <w:t>На входе в Храм начали всех сильно досматривать, а с тем, что находится у меня в рюкзаке… В общем досмотры – не наш вариант. Я послал сообщение Теалору с просьбой встретить нас, но ни ответа, ни посланца мы так и не дождались, так что я просто перенес нас в нашу комнату при помощи плаща.</w:t>
      </w:r>
    </w:p>
    <w:p w14:paraId="000004B7" w14:textId="0952FBED" w:rsidR="00A85BE0" w:rsidRDefault="00000000" w:rsidP="008268D6">
      <w:pPr>
        <w:ind w:firstLine="360"/>
      </w:pPr>
      <w:r>
        <w:t xml:space="preserve">Как оказалось, последний час Теалор </w:t>
      </w:r>
      <w:r w:rsidR="00E8477D">
        <w:t>спорил</w:t>
      </w:r>
      <w:r>
        <w:t xml:space="preserve"> с Верховной Жрицей о необходимости обороны города. Она всё ещё уверена, что никакой опасности нет, а вся ветка жрецов не принимает участия в организации обороны города. Она назвала Теалора безумцем и в ярости ушла. Надеюсь, что они опомнятся достаточно рано, чтобы </w:t>
      </w:r>
      <w:r w:rsidR="00C441D9">
        <w:t>всё-таки</w:t>
      </w:r>
      <w:r w:rsidR="00E8477D">
        <w:t xml:space="preserve"> помочь</w:t>
      </w:r>
      <w:r>
        <w:t xml:space="preserve"> остальным. Этот разговор был на столько важен, что несколько генералов и Бартар ждали недалеко от кабинета. Пока мы ждали, я приметил Джеспара в библиотеке, и попросил его ждать нас в нашей комнате. </w:t>
      </w:r>
      <w:r w:rsidR="00D8227E">
        <w:rPr>
          <w:lang w:val="ru-RU"/>
        </w:rPr>
        <w:t>Когда</w:t>
      </w:r>
      <w:r>
        <w:t xml:space="preserve"> Теалор </w:t>
      </w:r>
      <w:r w:rsidR="00E8477D">
        <w:t>с</w:t>
      </w:r>
      <w:r w:rsidR="00D8227E">
        <w:rPr>
          <w:lang w:val="ru-RU"/>
        </w:rPr>
        <w:t xml:space="preserve"> Верховной</w:t>
      </w:r>
      <w:r w:rsidR="00E8477D">
        <w:t xml:space="preserve"> </w:t>
      </w:r>
      <w:r w:rsidR="00D8227E">
        <w:rPr>
          <w:lang w:val="ru-RU"/>
        </w:rPr>
        <w:t>Ж</w:t>
      </w:r>
      <w:proofErr w:type="spellStart"/>
      <w:r w:rsidR="00E8477D">
        <w:t>рицей</w:t>
      </w:r>
      <w:proofErr w:type="spellEnd"/>
      <w:r>
        <w:t xml:space="preserve"> закончили разговор</w:t>
      </w:r>
      <w:r w:rsidR="00D8227E">
        <w:rPr>
          <w:lang w:val="ru-RU"/>
        </w:rPr>
        <w:t>,</w:t>
      </w:r>
      <w:r>
        <w:t xml:space="preserve"> он </w:t>
      </w:r>
      <w:r w:rsidR="00D8227E">
        <w:rPr>
          <w:lang w:val="ru-RU"/>
        </w:rPr>
        <w:t xml:space="preserve">вышел в коридор, осматривая тех, кто ожидал аудиенции. </w:t>
      </w:r>
      <w:r w:rsidR="00E8477D">
        <w:t>Ли, конечно,</w:t>
      </w:r>
      <w:r>
        <w:t xml:space="preserve"> предлагал свою гениальную помощь в планировании обороны, чем, будем честны, сильно меня рассмешил, но Теалор порадовал ещё больше, заставив генералов продолжить ждать под дверью его кабинета.</w:t>
      </w:r>
    </w:p>
    <w:p w14:paraId="3E5B5710" w14:textId="77777777" w:rsidR="00D8227E" w:rsidRDefault="00000000" w:rsidP="008268D6">
      <w:pPr>
        <w:ind w:firstLine="360"/>
        <w:rPr>
          <w:lang w:val="ru-RU"/>
        </w:rPr>
      </w:pPr>
      <w:r>
        <w:t>Мы разговаривали около часа и рассказали Теалору почти всё, что узнали за время поход</w:t>
      </w:r>
      <w:r w:rsidR="00D8227E">
        <w:rPr>
          <w:lang w:val="ru-RU"/>
        </w:rPr>
        <w:t>а</w:t>
      </w:r>
      <w:r>
        <w:t xml:space="preserve">, но не </w:t>
      </w:r>
      <w:r w:rsidR="00D8227E">
        <w:rPr>
          <w:lang w:val="ru-RU"/>
        </w:rPr>
        <w:t>затронули тему</w:t>
      </w:r>
      <w:r>
        <w:t xml:space="preserve"> личных проблем</w:t>
      </w:r>
      <w:r w:rsidR="00D8227E">
        <w:rPr>
          <w:lang w:val="ru-RU"/>
        </w:rPr>
        <w:t xml:space="preserve"> и секретов</w:t>
      </w:r>
      <w:r>
        <w:t xml:space="preserve">. Как своих, так и его. </w:t>
      </w:r>
    </w:p>
    <w:p w14:paraId="000004B8" w14:textId="23A195C2" w:rsidR="00A85BE0" w:rsidRPr="00D8227E" w:rsidRDefault="00D8227E" w:rsidP="00D8227E">
      <w:pPr>
        <w:spacing w:before="120"/>
        <w:ind w:firstLine="357"/>
        <w:rPr>
          <w:lang w:val="ru-RU"/>
        </w:rPr>
      </w:pPr>
      <w:r>
        <w:rPr>
          <w:lang w:val="ru-RU"/>
        </w:rPr>
        <w:t>Информация от Теалора.</w:t>
      </w:r>
    </w:p>
    <w:p w14:paraId="000004B9" w14:textId="294A8EF6" w:rsidR="00A85BE0" w:rsidRDefault="00000000" w:rsidP="00C269D0">
      <w:pPr>
        <w:numPr>
          <w:ilvl w:val="0"/>
          <w:numId w:val="10"/>
        </w:numPr>
        <w:ind w:left="504" w:hanging="141"/>
      </w:pPr>
      <w:r>
        <w:t xml:space="preserve">У Теалора было видение, как мы умираем возле </w:t>
      </w:r>
      <w:r w:rsidR="00D8227E">
        <w:rPr>
          <w:lang w:val="ru-RU"/>
        </w:rPr>
        <w:t>Маяка</w:t>
      </w:r>
      <w:r>
        <w:t>. Вроде тех, что предупреждали нас об опасности. Скорее всего это был намек на встречу с Высшим, который явно собирался нас убить.</w:t>
      </w:r>
    </w:p>
    <w:p w14:paraId="000004BA" w14:textId="4F93942B" w:rsidR="00A85BE0" w:rsidRDefault="00000000" w:rsidP="00C269D0">
      <w:pPr>
        <w:numPr>
          <w:ilvl w:val="0"/>
          <w:numId w:val="10"/>
        </w:numPr>
        <w:ind w:left="504" w:hanging="141"/>
      </w:pPr>
      <w:r>
        <w:t>Оборона города идет не так хорошо, как хотелось бы</w:t>
      </w:r>
      <w:r w:rsidR="00D8227E">
        <w:rPr>
          <w:lang w:val="ru-RU"/>
        </w:rPr>
        <w:t>.</w:t>
      </w:r>
      <w:r>
        <w:t xml:space="preserve"> </w:t>
      </w:r>
      <w:r w:rsidR="00D8227E">
        <w:rPr>
          <w:lang w:val="ru-RU"/>
        </w:rPr>
        <w:t xml:space="preserve">Людей </w:t>
      </w:r>
      <w:r>
        <w:t xml:space="preserve">недостаточно. Некоторые из предателей были выявлены, но масштаб </w:t>
      </w:r>
      <w:r w:rsidR="00D8227E">
        <w:rPr>
          <w:lang w:val="ru-RU"/>
        </w:rPr>
        <w:t xml:space="preserve">предательства </w:t>
      </w:r>
      <w:r>
        <w:t xml:space="preserve">не ясен. Коарек выдвинул ультиматум. Он </w:t>
      </w:r>
      <w:r w:rsidR="00E8477D">
        <w:t>требует,</w:t>
      </w:r>
      <w:r>
        <w:t xml:space="preserve"> чтобы верхушка </w:t>
      </w:r>
      <w:r w:rsidR="00AA5A42">
        <w:rPr>
          <w:lang w:val="ru-RU"/>
        </w:rPr>
        <w:t>О</w:t>
      </w:r>
      <w:proofErr w:type="spellStart"/>
      <w:r>
        <w:t>рдена</w:t>
      </w:r>
      <w:proofErr w:type="spellEnd"/>
      <w:r>
        <w:t xml:space="preserve"> сдалась на казнь,</w:t>
      </w:r>
      <w:r w:rsidR="00AA5A42">
        <w:rPr>
          <w:lang w:val="ru-RU"/>
        </w:rPr>
        <w:t xml:space="preserve"> а </w:t>
      </w:r>
      <w:r>
        <w:t xml:space="preserve">Маяк должен быть уничтожен. И </w:t>
      </w:r>
      <w:r>
        <w:lastRenderedPageBreak/>
        <w:t xml:space="preserve">тогда он не разрушит Арк до основания. Я узнал информацию о генералах </w:t>
      </w:r>
      <w:r w:rsidR="00E8477D">
        <w:t>Коарека на случай, если</w:t>
      </w:r>
      <w:r>
        <w:t xml:space="preserve"> </w:t>
      </w:r>
      <w:r w:rsidR="00C441D9">
        <w:t>всё-таки</w:t>
      </w:r>
      <w:r w:rsidR="00E8477D">
        <w:t xml:space="preserve"> решусь</w:t>
      </w:r>
      <w:r>
        <w:t xml:space="preserve"> на некоторые очень рискованные действия.</w:t>
      </w:r>
    </w:p>
    <w:p w14:paraId="000004BB" w14:textId="77777777" w:rsidR="00A85BE0" w:rsidRDefault="00000000" w:rsidP="00C269D0">
      <w:pPr>
        <w:numPr>
          <w:ilvl w:val="0"/>
          <w:numId w:val="10"/>
        </w:numPr>
        <w:ind w:left="504" w:hanging="141"/>
      </w:pPr>
      <w:r>
        <w:t>Поход в замок Дал’Галара был отменен, но Калию с нами отпустят.</w:t>
      </w:r>
    </w:p>
    <w:p w14:paraId="000004BC" w14:textId="7629842E" w:rsidR="00A85BE0" w:rsidRDefault="00000000" w:rsidP="00C269D0">
      <w:pPr>
        <w:numPr>
          <w:ilvl w:val="0"/>
          <w:numId w:val="10"/>
        </w:numPr>
        <w:ind w:left="504" w:hanging="141"/>
      </w:pPr>
      <w:r>
        <w:t xml:space="preserve">Магистр Рагон в какой-то мере разбирается в том, как работает </w:t>
      </w:r>
      <w:r w:rsidR="00E8477D">
        <w:rPr>
          <w:lang w:val="ru-RU"/>
        </w:rPr>
        <w:t>апофеозис</w:t>
      </w:r>
      <w:r>
        <w:t>.</w:t>
      </w:r>
    </w:p>
    <w:p w14:paraId="000004BD" w14:textId="4B044900" w:rsidR="00A85BE0" w:rsidRDefault="00000000" w:rsidP="00C269D0">
      <w:pPr>
        <w:spacing w:before="120"/>
        <w:ind w:firstLine="357"/>
      </w:pPr>
      <w:r>
        <w:t xml:space="preserve">Мы нашли Лексила, который вместе с Рагоном работал на балконе возле маяка. Он связал нас телепатической связью, чтобы мы смогли “поговорить” без опасности быть подслушанными на довольно многолюдном балконе. Для начала мы отдали Лексилу все магические предметы, которыми не пользуемся для того, чтобы их использовали для защиты города. Лексил рассказал, что когда поднимут магический щит, над которым они работают – то переместиться в храм будет уже </w:t>
      </w:r>
      <w:r w:rsidR="00E8477D">
        <w:t>невозможно</w:t>
      </w:r>
      <w:r>
        <w:t>, и дал мне секретную руну, которая будет находиться недалеко от щита, и в которую можно будет телепортироваться в случае необходимости.</w:t>
      </w:r>
    </w:p>
    <w:p w14:paraId="000004BE" w14:textId="7547F810" w:rsidR="00A85BE0" w:rsidRDefault="00000000" w:rsidP="008268D6">
      <w:pPr>
        <w:ind w:firstLine="360"/>
      </w:pPr>
      <w:r>
        <w:t xml:space="preserve">Рагон </w:t>
      </w:r>
      <w:r w:rsidR="00F548FF">
        <w:rPr>
          <w:lang w:val="ru-RU"/>
        </w:rPr>
        <w:t>рассказал</w:t>
      </w:r>
      <w:r>
        <w:t xml:space="preserve"> нам базовую информацию про </w:t>
      </w:r>
      <w:r w:rsidR="00F548FF">
        <w:rPr>
          <w:lang w:val="ru-RU"/>
        </w:rPr>
        <w:t>апофеозис</w:t>
      </w:r>
      <w:r>
        <w:t>. Из хорошего для Ли – ритуал может провести опытный заклинатель над другим существом. Разве что, по словам Рагона, апофеозис невозможно провести быстрее чем за несколько минут</w:t>
      </w:r>
      <w:r w:rsidR="00F548FF">
        <w:rPr>
          <w:lang w:val="ru-RU"/>
        </w:rPr>
        <w:t>.</w:t>
      </w:r>
      <w:r>
        <w:t xml:space="preserve"> Он не поверил, что кто-то может сделать это буквально за несколько секунд. Рагон посоветовал обратиться к старлингу по имени Йерай Дал'Терровин. Он сведущ в вопросах Апофеозиса, и Рагон подозревает, что Йерай может </w:t>
      </w:r>
      <w:r w:rsidR="00E8477D">
        <w:t>знать,</w:t>
      </w:r>
      <w:r>
        <w:t xml:space="preserve"> как его использовать на практике, хоть это и запрещено.</w:t>
      </w:r>
    </w:p>
    <w:p w14:paraId="000004BF" w14:textId="3DF503BD" w:rsidR="00A85BE0" w:rsidRDefault="00000000" w:rsidP="008268D6">
      <w:pPr>
        <w:ind w:firstLine="360"/>
      </w:pPr>
      <w:r>
        <w:t>Но Ли так и не определился с какой стороны он хочет подойти к решению его проблемы</w:t>
      </w:r>
      <w:r w:rsidR="00F548FF">
        <w:rPr>
          <w:lang w:val="ru-RU"/>
        </w:rPr>
        <w:t>.</w:t>
      </w:r>
      <w:r>
        <w:t xml:space="preserve"> Кажется</w:t>
      </w:r>
      <w:r w:rsidR="00F548FF">
        <w:rPr>
          <w:lang w:val="ru-RU"/>
        </w:rPr>
        <w:t>,</w:t>
      </w:r>
      <w:r>
        <w:t xml:space="preserve"> он и не особо хочет что-то решать, хоть и говорит обратное. Он зацепился за то, что через несколько лет он может сравниться по силе со Светорождёнными. Он так часто говорит про Ишмартеп, что как будто он уже решил, что мы идем за двумя камнями, а те, что лежат внутри его – уже потеряны для нашего дела.</w:t>
      </w:r>
    </w:p>
    <w:p w14:paraId="000004C0" w14:textId="66FD9AF0" w:rsidR="00A85BE0" w:rsidRDefault="00000000" w:rsidP="008268D6">
      <w:pPr>
        <w:ind w:firstLine="360"/>
      </w:pPr>
      <w:r>
        <w:t xml:space="preserve">Поговорив с Лексилом и </w:t>
      </w:r>
      <w:r w:rsidR="00E8477D">
        <w:t>Рагоном,</w:t>
      </w:r>
      <w:r>
        <w:t xml:space="preserve"> мы разделились. Ли пошел искать Калию, я же нашел </w:t>
      </w:r>
      <w:r w:rsidR="00E8477D">
        <w:t>Джеспара,</w:t>
      </w:r>
      <w:r>
        <w:t xml:space="preserve"> и мы вернулись к Талу в Леоран. Разговор по началу не клеился. Все же меня </w:t>
      </w:r>
      <w:r w:rsidR="00E8477D">
        <w:t>гложет</w:t>
      </w:r>
      <w:r>
        <w:t xml:space="preserve"> вина перед Джеспаром за всё то, что с ним произошло</w:t>
      </w:r>
      <w:r w:rsidR="00F548FF">
        <w:rPr>
          <w:lang w:val="ru-RU"/>
        </w:rPr>
        <w:t>.</w:t>
      </w:r>
      <w:r>
        <w:t xml:space="preserve"> Но я хоть умею врать</w:t>
      </w:r>
      <w:r w:rsidR="00F548FF">
        <w:rPr>
          <w:lang w:val="ru-RU"/>
        </w:rPr>
        <w:t>. Способ</w:t>
      </w:r>
      <w:r>
        <w:t xml:space="preserve"> Тала </w:t>
      </w:r>
      <w:r w:rsidR="00F548FF">
        <w:rPr>
          <w:lang w:val="ru-RU"/>
        </w:rPr>
        <w:t xml:space="preserve">уйти от ответа на вопрос </w:t>
      </w:r>
      <w:r>
        <w:t xml:space="preserve">– это замолчать и что-нибудь </w:t>
      </w:r>
      <w:r w:rsidR="00E8477D">
        <w:t>съесть</w:t>
      </w:r>
      <w:r>
        <w:t>. Так что Джеспар точно что-то заметил. Понял ли он, что за всем этим скрывается что-то большее, чем то, что произошло с Адилой?</w:t>
      </w:r>
    </w:p>
    <w:p w14:paraId="000004C1" w14:textId="3275221F" w:rsidR="007F4B11" w:rsidRDefault="00000000" w:rsidP="008268D6">
      <w:pPr>
        <w:ind w:firstLine="360"/>
      </w:pPr>
      <w:r>
        <w:lastRenderedPageBreak/>
        <w:t xml:space="preserve">Мы рассказали ему основную информацию про цикл и наши предполагаемые роли во всём этом. Он уже давно </w:t>
      </w:r>
      <w:r w:rsidR="00F548FF">
        <w:rPr>
          <w:lang w:val="ru-RU"/>
        </w:rPr>
        <w:t>решил</w:t>
      </w:r>
      <w:r>
        <w:t xml:space="preserve"> </w:t>
      </w:r>
      <w:r w:rsidR="00E8477D">
        <w:t>геройствовать</w:t>
      </w:r>
      <w:r>
        <w:t>, так что без особых раздумий согласился идти с нами в поход.</w:t>
      </w:r>
    </w:p>
    <w:p w14:paraId="52AAC34C" w14:textId="77777777" w:rsidR="007F4B11" w:rsidRDefault="007F4B11">
      <w:pPr>
        <w:jc w:val="left"/>
      </w:pPr>
      <w:r>
        <w:br w:type="page"/>
      </w:r>
    </w:p>
    <w:p w14:paraId="0CBF5169" w14:textId="77777777" w:rsidR="007F4B11" w:rsidRDefault="007F4B11" w:rsidP="007F4B11">
      <w:pPr>
        <w:pStyle w:val="Title"/>
      </w:pPr>
      <w:r>
        <w:lastRenderedPageBreak/>
        <w:t>Замок Дал’Галара</w:t>
      </w:r>
    </w:p>
    <w:p w14:paraId="17D62111" w14:textId="121A24B3" w:rsidR="007F4B11" w:rsidRPr="007F4B11" w:rsidRDefault="007F4B11" w:rsidP="007F4B11">
      <w:pPr>
        <w:pStyle w:val="Subtitle"/>
        <w:rPr>
          <w:lang w:val="ru-RU"/>
        </w:rPr>
      </w:pPr>
      <w:bookmarkStart w:id="130" w:name="_dmw72vq931ej" w:colFirst="0" w:colLast="0"/>
      <w:bookmarkEnd w:id="130"/>
      <w:r>
        <w:t>4 июля</w:t>
      </w:r>
    </w:p>
    <w:p w14:paraId="000004C2" w14:textId="003CF95D" w:rsidR="00A85BE0" w:rsidRDefault="00000000" w:rsidP="008268D6">
      <w:pPr>
        <w:ind w:firstLine="360"/>
      </w:pPr>
      <w:r>
        <w:t xml:space="preserve">Утром мы отправились в банк и пополнять запасы. Каждый раз покупая одно зелье за пять сотен золотых мне приходится заставлять себя не думать о том, на сколько это безумные деньги. А что говорить про те тысячи, которые я так запросто отдал на защиту </w:t>
      </w:r>
      <w:r w:rsidR="00F548FF">
        <w:rPr>
          <w:lang w:val="ru-RU"/>
        </w:rPr>
        <w:t>города</w:t>
      </w:r>
      <w:r>
        <w:t xml:space="preserve">… Что же, продолжу убеждать </w:t>
      </w:r>
      <w:r w:rsidR="00E8477D">
        <w:t>себя,</w:t>
      </w:r>
      <w:r>
        <w:t xml:space="preserve"> что это вложение в собственное светлое будущее. </w:t>
      </w:r>
      <w:r w:rsidR="00E8477D">
        <w:t>Надеюсь,</w:t>
      </w:r>
      <w:r>
        <w:t xml:space="preserve"> посох защиты поможет спасти жизнь тому, кому он достанется. Я сделал его в первые недели пребывания в Эндерале, и успел привыкнуть к нему, так что нашел ему замену. Можно было взять что-то самое простое, но забежав в антикварную лавку, в которой немного безумного вида старик торговал всякой всячиной, я не смог устоять перед неоправданно дорогим походным посохом с замысловатой резьбой. Там же я купил небольшую статуэтку. Я попросил Тала её немного подправить, чтобы она стала похожей на меня. В одной из книг про магию иллюзии я вычитал </w:t>
      </w:r>
      <w:r w:rsidR="004D5942">
        <w:rPr>
          <w:lang w:val="ru-RU"/>
        </w:rPr>
        <w:t>интересный</w:t>
      </w:r>
      <w:r>
        <w:t xml:space="preserve"> способ упросить создание разломов. Создавать иллюзии основываясь на реальных вещах проще, чем полагаясь лишь на своё воображение.</w:t>
      </w:r>
    </w:p>
    <w:p w14:paraId="000004C3" w14:textId="0F1FBB78" w:rsidR="00A85BE0" w:rsidRDefault="00000000" w:rsidP="008268D6">
      <w:pPr>
        <w:ind w:firstLine="360"/>
      </w:pPr>
      <w:r>
        <w:t xml:space="preserve">Когда мы зашли за зельями к Годсхендам я рассказал </w:t>
      </w:r>
      <w:proofErr w:type="spellStart"/>
      <w:r>
        <w:t>Мирелл</w:t>
      </w:r>
      <w:proofErr w:type="spellEnd"/>
      <w:r w:rsidR="00F548FF">
        <w:rPr>
          <w:lang w:val="ru-RU"/>
        </w:rPr>
        <w:t>е</w:t>
      </w:r>
      <w:r>
        <w:t>, что Рукас пропал где-то в руинах Ишмартепа и показал е</w:t>
      </w:r>
      <w:r w:rsidR="00F548FF">
        <w:rPr>
          <w:lang w:val="ru-RU"/>
        </w:rPr>
        <w:t xml:space="preserve">й </w:t>
      </w:r>
      <w:r w:rsidR="00E8477D">
        <w:rPr>
          <w:lang w:val="ru-RU"/>
        </w:rPr>
        <w:t>обломок</w:t>
      </w:r>
      <w:r>
        <w:t xml:space="preserve"> статуэтки, </w:t>
      </w:r>
      <w:r w:rsidR="00F548FF">
        <w:rPr>
          <w:lang w:val="ru-RU"/>
        </w:rPr>
        <w:t>который</w:t>
      </w:r>
      <w:r>
        <w:t xml:space="preserve"> нашел в Сильвергроуве. Как оказалось, это был или кусок медальона, который был у Рукаса, либо что-то очень на него похожее. Рукас когда-то попросил Миреллу подарить ему такой. </w:t>
      </w:r>
      <w:r w:rsidR="00F548FF">
        <w:rPr>
          <w:lang w:val="ru-RU"/>
        </w:rPr>
        <w:t>Это</w:t>
      </w:r>
      <w:r>
        <w:t xml:space="preserve"> лишь подтверждает теорию о том, что Рукас поклонялся Рагуруму и присоединился к какому-то культу. Расчувствовавшись </w:t>
      </w:r>
      <w:r w:rsidR="00E8477D">
        <w:t>Мирелла,</w:t>
      </w:r>
      <w:r>
        <w:t xml:space="preserve"> дала скидку на все зелья за то, что я возможно посещу Ишмартеп. Я чуть ли не прямо сказал, что иду не конкретно туда, но хоть какая-то новая информация и обломок статуэтки явно впечатлили её.</w:t>
      </w:r>
    </w:p>
    <w:p w14:paraId="000004C4" w14:textId="5D260FCE" w:rsidR="00A85BE0" w:rsidRDefault="00000000" w:rsidP="008268D6">
      <w:pPr>
        <w:ind w:firstLine="360"/>
      </w:pPr>
      <w:r>
        <w:t>Потом Тал зашел к Рюку</w:t>
      </w:r>
      <w:r w:rsidR="004D5942">
        <w:rPr>
          <w:lang w:val="ru-RU"/>
        </w:rPr>
        <w:t>.</w:t>
      </w:r>
      <w:r>
        <w:t xml:space="preserve"> Арозильцы решили, что это не их бой и отправляются на север. В благодарность за помощь арозильцам Рюк закончил татуировку на теле Талая </w:t>
      </w:r>
      <w:r w:rsidR="00E8477D">
        <w:t>при помощи чернил,</w:t>
      </w:r>
      <w:r>
        <w:t xml:space="preserve"> оставленных Балом. После завершения процесса татуировка засветилась, если смотреть на неё через монокль.</w:t>
      </w:r>
    </w:p>
    <w:p w14:paraId="000004C5" w14:textId="676AF754" w:rsidR="00A85BE0" w:rsidRDefault="00000000" w:rsidP="008268D6">
      <w:pPr>
        <w:ind w:firstLine="360"/>
      </w:pPr>
      <w:r>
        <w:t>Я попытался достать запасные документы для Тала через Рюка, но он оказался таким же упрямы. Кажется это все же у них в крови. Тем не менее</w:t>
      </w:r>
      <w:r w:rsidR="004D5942">
        <w:rPr>
          <w:lang w:val="ru-RU"/>
        </w:rPr>
        <w:t>,</w:t>
      </w:r>
      <w:r>
        <w:t xml:space="preserve"> я не отступил от своего плана и обеспечил себе немного недвижимости</w:t>
      </w:r>
      <w:r w:rsidR="004D5942">
        <w:rPr>
          <w:lang w:val="ru-RU"/>
        </w:rPr>
        <w:t xml:space="preserve">, купив </w:t>
      </w:r>
      <w:r w:rsidR="004D5942">
        <w:rPr>
          <w:lang w:val="ru-RU"/>
        </w:rPr>
        <w:lastRenderedPageBreak/>
        <w:t>ферму на полученные у Тараэля, нигде не засвеченные документы</w:t>
      </w:r>
      <w:r>
        <w:t xml:space="preserve">. Вряд ли мне удастся ей попользоваться, но приятно осознавать, что я смог это себе позволить. Из смешного – за последнее время мы потратили больше пяти тысяч на зелья, свитки и другие вещи, которые тратим во время походов. И </w:t>
      </w:r>
      <w:r w:rsidR="00E8477D">
        <w:t>это,</w:t>
      </w:r>
      <w:r>
        <w:t xml:space="preserve"> не считая тех предметов, которые мы отдали Лексилу.</w:t>
      </w:r>
    </w:p>
    <w:p w14:paraId="2C6FDB0B" w14:textId="3431457C" w:rsidR="007F4B11" w:rsidRDefault="00000000" w:rsidP="007F4B11">
      <w:pPr>
        <w:ind w:firstLine="360"/>
        <w:rPr>
          <w:lang w:val="ru-RU"/>
        </w:rPr>
      </w:pPr>
      <w:r>
        <w:t xml:space="preserve">Разобравшись </w:t>
      </w:r>
      <w:r w:rsidR="00E8477D">
        <w:t>с покупками,</w:t>
      </w:r>
      <w:r>
        <w:t xml:space="preserve"> мы вернулись в </w:t>
      </w:r>
      <w:r w:rsidR="004D5942">
        <w:rPr>
          <w:lang w:val="ru-RU"/>
        </w:rPr>
        <w:t>О</w:t>
      </w:r>
      <w:proofErr w:type="spellStart"/>
      <w:r>
        <w:t>рден</w:t>
      </w:r>
      <w:proofErr w:type="spellEnd"/>
      <w:r>
        <w:t xml:space="preserve">, </w:t>
      </w:r>
      <w:r w:rsidR="004D5942">
        <w:rPr>
          <w:lang w:val="ru-RU"/>
        </w:rPr>
        <w:t xml:space="preserve">где </w:t>
      </w:r>
      <w:r>
        <w:t>я нашел Лексила и получил руну секретного портала. Потом мы нашли Ли, который</w:t>
      </w:r>
      <w:r w:rsidR="004D5942">
        <w:rPr>
          <w:lang w:val="ru-RU"/>
        </w:rPr>
        <w:t xml:space="preserve"> на </w:t>
      </w:r>
      <w:r>
        <w:t xml:space="preserve">столько преисполнился </w:t>
      </w:r>
      <w:proofErr w:type="gramStart"/>
      <w:r>
        <w:t>словами</w:t>
      </w:r>
      <w:proofErr w:type="gramEnd"/>
      <w:r>
        <w:t xml:space="preserve"> Чёрного Стража о том, что нашим телам якобы не нужна еда, что решил просто не спать всю ночь. </w:t>
      </w:r>
      <w:r w:rsidR="004D5942">
        <w:rPr>
          <w:lang w:val="ru-RU"/>
        </w:rPr>
        <w:t>Это довольно</w:t>
      </w:r>
      <w:r>
        <w:t xml:space="preserve"> ожидаемо привело к тому, что он не восстановил свои силы. Не самый мудрый выбор</w:t>
      </w:r>
      <w:r w:rsidR="007F4B11">
        <w:rPr>
          <w:lang w:val="ru-RU"/>
        </w:rPr>
        <w:t>. Впрочем, ничего</w:t>
      </w:r>
      <w:r>
        <w:t xml:space="preserve"> нового.</w:t>
      </w:r>
      <w:r w:rsidR="008301B0">
        <w:rPr>
          <w:lang w:val="ru-RU"/>
        </w:rPr>
        <w:t xml:space="preserve"> Мы встретили Джеспара и Калию в назначенном месте</w:t>
      </w:r>
      <w:r>
        <w:t xml:space="preserve"> и пошли к порталам, чтобы отправиться в Твердыню Северных </w:t>
      </w:r>
      <w:r w:rsidR="008301B0">
        <w:rPr>
          <w:lang w:val="ru-RU"/>
        </w:rPr>
        <w:t>С</w:t>
      </w:r>
      <w:r>
        <w:t xml:space="preserve">кал. Это должно было быть быстрее, чем на мириаде, одну из которых Теалор был готов выделить. </w:t>
      </w:r>
      <w:r w:rsidR="004D5942">
        <w:rPr>
          <w:lang w:val="ru-RU"/>
        </w:rPr>
        <w:t>Эта</w:t>
      </w:r>
      <w:r>
        <w:t xml:space="preserve"> крепость не контролируется </w:t>
      </w:r>
      <w:r w:rsidR="004D5942">
        <w:rPr>
          <w:lang w:val="ru-RU"/>
        </w:rPr>
        <w:t>Орденом</w:t>
      </w:r>
      <w:r>
        <w:t xml:space="preserve">, </w:t>
      </w:r>
      <w:r w:rsidR="004D5942">
        <w:rPr>
          <w:lang w:val="ru-RU"/>
        </w:rPr>
        <w:t>и</w:t>
      </w:r>
      <w:r>
        <w:t xml:space="preserve"> что </w:t>
      </w:r>
      <w:r w:rsidR="004D5942">
        <w:rPr>
          <w:lang w:val="ru-RU"/>
        </w:rPr>
        <w:t xml:space="preserve">нас ждёт на той стороне портала </w:t>
      </w:r>
      <w:r>
        <w:t>нам было не известн</w:t>
      </w:r>
      <w:bookmarkStart w:id="131" w:name="_lredil9cb97b" w:colFirst="0" w:colLast="0"/>
      <w:bookmarkEnd w:id="131"/>
      <w:r>
        <w:t>о.</w:t>
      </w:r>
    </w:p>
    <w:p w14:paraId="000004C9" w14:textId="1CC0DB59" w:rsidR="00A85BE0" w:rsidRDefault="00E8477D" w:rsidP="007F4B11">
      <w:pPr>
        <w:ind w:firstLine="360"/>
      </w:pPr>
      <w:r>
        <w:rPr>
          <w:lang w:val="ru-RU"/>
        </w:rPr>
        <w:t>К с</w:t>
      </w:r>
      <w:r>
        <w:t>частью, форт пустовал уже какое-то время. Он не был заброшен, скорее всего его просто покинули из-за нехватки сил и не сильной его важности в защите Арка. Когда мы вышли с форта, нам открылся вид на восточную часть Эндерала</w:t>
      </w:r>
      <w:r w:rsidR="004D5942">
        <w:rPr>
          <w:lang w:val="ru-RU"/>
        </w:rPr>
        <w:t xml:space="preserve"> </w:t>
      </w:r>
      <w:r w:rsidR="004D5942">
        <w:t>через большой залив</w:t>
      </w:r>
      <w:r>
        <w:t>. Где-то там, возле маяка</w:t>
      </w:r>
      <w:r w:rsidR="0095566C">
        <w:rPr>
          <w:lang w:val="ru-RU"/>
        </w:rPr>
        <w:t xml:space="preserve">, </w:t>
      </w:r>
      <w:r>
        <w:t>угадывались движения людей, но разглядеть что-то подробнее не представлялось возможным. Ли посоветовался с Калией, сверился с картой, и мы пошли на юго-запад, в обход горы, на которой стоит замок Дал’Галара.</w:t>
      </w:r>
    </w:p>
    <w:p w14:paraId="000004CA" w14:textId="71C544B7" w:rsidR="00A85BE0" w:rsidRDefault="00000000" w:rsidP="008268D6">
      <w:pPr>
        <w:ind w:firstLine="360"/>
      </w:pPr>
      <w:r>
        <w:t xml:space="preserve">Деревня, в которой “появилась” </w:t>
      </w:r>
      <w:r w:rsidR="00E8477D">
        <w:t>Калия,</w:t>
      </w:r>
      <w:r>
        <w:t xml:space="preserve"> была сильно южнее, где-то в Т</w:t>
      </w:r>
      <w:r w:rsidR="008301B0">
        <w:rPr>
          <w:lang w:val="ru-RU"/>
        </w:rPr>
        <w:t>ё</w:t>
      </w:r>
      <w:r>
        <w:t xml:space="preserve">мной Долине. Примерно по пол пути к замку Бликстар, так что мы решили туда не идти. Джеспар, хоть и сказал, что возьмет все </w:t>
      </w:r>
      <w:r w:rsidR="00E8477D">
        <w:t>необходимое, не</w:t>
      </w:r>
      <w:r>
        <w:t xml:space="preserve"> взял достаточно теплой одежды, так что уже через час начал замерзать. Но пока нам было особо нечем ему помочь. Я немного поддерживал тепло в его одежде при помощи магии, но это не решало проблему полностью.</w:t>
      </w:r>
    </w:p>
    <w:p w14:paraId="000004CB" w14:textId="30015294" w:rsidR="00A85BE0" w:rsidRDefault="00000000" w:rsidP="008268D6">
      <w:pPr>
        <w:ind w:firstLine="360"/>
      </w:pPr>
      <w:r>
        <w:t xml:space="preserve">Ещё через пару часов пути мы приблизились к деревне, которая, по словам Калии, </w:t>
      </w:r>
      <w:r w:rsidR="008301B0">
        <w:rPr>
          <w:lang w:val="ru-RU"/>
        </w:rPr>
        <w:t xml:space="preserve">когда-то </w:t>
      </w:r>
      <w:r>
        <w:t xml:space="preserve">выступала транзитной точкой между местными шахтами и замком. Тал заметил какое-то движение впереди, так мы спешно отошли в сторону, и спрятались за немногочисленными деревьями. Немного в стороне от нас пробежала группа волков, которые явно чего-то боялись. Ещё через минуту прямо на нас вышел огромный каменный урбая, </w:t>
      </w:r>
      <w:r w:rsidR="00E8477D">
        <w:t>который</w:t>
      </w:r>
      <w:r w:rsidR="008301B0">
        <w:rPr>
          <w:lang w:val="ru-RU"/>
        </w:rPr>
        <w:t xml:space="preserve"> стал </w:t>
      </w:r>
      <w:r>
        <w:t xml:space="preserve">швырять </w:t>
      </w:r>
      <w:r w:rsidR="008301B0">
        <w:rPr>
          <w:lang w:val="ru-RU"/>
        </w:rPr>
        <w:t xml:space="preserve">в нас </w:t>
      </w:r>
      <w:r>
        <w:t xml:space="preserve">кучи камней и замерзшей земли. Эту встречу сложно назвать приятной, </w:t>
      </w:r>
      <w:r>
        <w:lastRenderedPageBreak/>
        <w:t>но, к счастью, никто из нас серьезно не пострадал. Мы не стали дожидаться пока тело поверженного урбаи взорвется, и поспешили убраться подальше.</w:t>
      </w:r>
    </w:p>
    <w:p w14:paraId="000004CC" w14:textId="0A183768" w:rsidR="00A85BE0" w:rsidRDefault="00000000" w:rsidP="008268D6">
      <w:pPr>
        <w:ind w:firstLine="360"/>
      </w:pPr>
      <w:r>
        <w:t xml:space="preserve">В деревне мы нашли уцелевший дом, и кое-как разогрев печь смогли передохнуть и отогреть уже совсем замерзшего Джеспара. На этом привале стало ясно, что Калия очень плохо вписывается в нашу компанию. Мы постоянно шутили, можно сказать дурачились, и Джеспар это поддерживал, а вот Калия смотрела на нас с осуждением. Когда речь заходила про что-то серьезное, вроде </w:t>
      </w:r>
      <w:r w:rsidR="008301B0">
        <w:rPr>
          <w:lang w:val="ru-RU"/>
        </w:rPr>
        <w:t>чёрных</w:t>
      </w:r>
      <w:r>
        <w:t xml:space="preserve"> </w:t>
      </w:r>
      <w:r w:rsidR="008301B0">
        <w:rPr>
          <w:lang w:val="ru-RU"/>
        </w:rPr>
        <w:t>к</w:t>
      </w:r>
      <w:proofErr w:type="spellStart"/>
      <w:r>
        <w:t>амней</w:t>
      </w:r>
      <w:proofErr w:type="spellEnd"/>
      <w:r>
        <w:t xml:space="preserve"> внутри Ли, Калия заметно напрягалась, возможно даже пугалась, или раздражалась, когда не понимала про что мы говорим. Временами я забывал про свое чувство вины перед Джеспаром, и наше общение возвращалось в более привычное русло, без мрачных пауз и недомолвок.</w:t>
      </w:r>
    </w:p>
    <w:p w14:paraId="000004CD" w14:textId="63DB5423" w:rsidR="00A85BE0" w:rsidRDefault="00000000" w:rsidP="008268D6">
      <w:pPr>
        <w:ind w:firstLine="360"/>
      </w:pPr>
      <w:r>
        <w:t>За время отдыха я смог призвать Фина обратно в наш мир, чему он очень обрадовался. Единственное что он помнит из посмертия, это</w:t>
      </w:r>
      <w:r w:rsidR="008301B0">
        <w:rPr>
          <w:lang w:val="ru-RU"/>
        </w:rPr>
        <w:t xml:space="preserve"> </w:t>
      </w:r>
      <w:r>
        <w:t xml:space="preserve">то, как он находится в пустоте, и отдалялся от света все дальше и дальше, </w:t>
      </w:r>
      <w:r w:rsidR="00E8477D">
        <w:t>понимая,</w:t>
      </w:r>
      <w:r>
        <w:t xml:space="preserve"> что скоро совсем перестанет осознавать себя. Он был благодарен, что я позвал его обратно</w:t>
      </w:r>
      <w:r w:rsidR="008301B0">
        <w:rPr>
          <w:lang w:val="ru-RU"/>
        </w:rPr>
        <w:t>. Быть</w:t>
      </w:r>
      <w:r>
        <w:t xml:space="preserve"> вороном ему нравится </w:t>
      </w:r>
      <w:r w:rsidR="008301B0">
        <w:rPr>
          <w:lang w:val="ru-RU"/>
        </w:rPr>
        <w:t>гораздо</w:t>
      </w:r>
      <w:r>
        <w:t xml:space="preserve"> больше, чем тот вариант, где он пропадает в вечной темноте.</w:t>
      </w:r>
    </w:p>
    <w:p w14:paraId="000004CE" w14:textId="14F302EA" w:rsidR="00A85BE0" w:rsidRDefault="00000000" w:rsidP="008268D6">
      <w:pPr>
        <w:ind w:firstLine="360"/>
      </w:pPr>
      <w:r>
        <w:t>Вс</w:t>
      </w:r>
      <w:r w:rsidR="008301B0">
        <w:rPr>
          <w:lang w:val="ru-RU"/>
        </w:rPr>
        <w:t>ё</w:t>
      </w:r>
      <w:r>
        <w:t xml:space="preserve"> ещё пытаясь хоть как-то помочь в защите маяка </w:t>
      </w:r>
      <w:r w:rsidR="00E8477D">
        <w:t>от Героя,</w:t>
      </w:r>
      <w:r>
        <w:t xml:space="preserve"> я решился на </w:t>
      </w:r>
      <w:r w:rsidR="008301B0">
        <w:rPr>
          <w:lang w:val="ru-RU"/>
        </w:rPr>
        <w:t xml:space="preserve">очередной </w:t>
      </w:r>
      <w:r>
        <w:t>шаг</w:t>
      </w:r>
      <w:r w:rsidR="008301B0">
        <w:rPr>
          <w:lang w:val="ru-RU"/>
        </w:rPr>
        <w:t xml:space="preserve"> в этом направлении</w:t>
      </w:r>
      <w:r>
        <w:t xml:space="preserve">. Выходя из дома на мороз, я скинул с себя капюшон плаща и попытался вспомнить как я выходил из тайного места Чёрного Писания. Идея этого плана довольно проста, хоть и невероятна. </w:t>
      </w:r>
      <w:r w:rsidR="00E8477D">
        <w:t>С одной стороны,</w:t>
      </w:r>
      <w:r>
        <w:t xml:space="preserve"> это звучит как оксюморон. С другой, все наши планы – </w:t>
      </w:r>
      <w:r w:rsidR="00E8477D">
        <w:t>один сплошной оксюморон,</w:t>
      </w:r>
      <w:r>
        <w:t xml:space="preserve"> приправленный безумием. Так как достать книгу Слышащего из нашего мира не представляется возможным</w:t>
      </w:r>
      <w:r w:rsidR="008301B0">
        <w:rPr>
          <w:lang w:val="ru-RU"/>
        </w:rPr>
        <w:t xml:space="preserve"> я вернулся к идее достать её из другой вероятности</w:t>
      </w:r>
      <w:r>
        <w:t xml:space="preserve">. Такой, в которой Кайлар все ещё Слышащий. Для этого мне надо </w:t>
      </w:r>
      <w:r w:rsidR="00E8477D">
        <w:t>вспомнить,</w:t>
      </w:r>
      <w:r>
        <w:t xml:space="preserve"> где я хранил такую книгу в этой вероятности, найти такую </w:t>
      </w:r>
      <w:r w:rsidR="00E8477D">
        <w:t>вероятность,</w:t>
      </w:r>
      <w:r>
        <w:t xml:space="preserve"> где я все ещё Слышащий, вспомнить портал где-то неподалеку, и забрать эту книгу. У этого плана полно подводных камней. Да он полностью состоит из подводных камней, но я должен как минимум попытаться.</w:t>
      </w:r>
    </w:p>
    <w:p w14:paraId="000004CF" w14:textId="7B1B205A" w:rsidR="00A85BE0" w:rsidRDefault="00000000" w:rsidP="008268D6">
      <w:pPr>
        <w:ind w:firstLine="360"/>
      </w:pPr>
      <w:r>
        <w:t xml:space="preserve">В этот раз мне не удалось вспомнить ничего конкретного, но продолжая путешествие по этим заснеженным горам, я все больше понимал, что я помню эти пейзажи. Когда-то я тут </w:t>
      </w:r>
      <w:r w:rsidR="00E8477D">
        <w:t>всё-таки</w:t>
      </w:r>
      <w:r>
        <w:t xml:space="preserve"> был.</w:t>
      </w:r>
    </w:p>
    <w:p w14:paraId="000004D0" w14:textId="062CD342" w:rsidR="00A85BE0" w:rsidRDefault="00000000" w:rsidP="008268D6">
      <w:pPr>
        <w:ind w:firstLine="360"/>
      </w:pPr>
      <w:r>
        <w:t xml:space="preserve">Ещё час спустя мы приблизились к замку Дал’Галара. Высокие стены и массивные, надежно запертые изнутри ворота не стали очень большой </w:t>
      </w:r>
      <w:r>
        <w:lastRenderedPageBreak/>
        <w:t xml:space="preserve">проблемой для нас. Я дал ребятам размяться, закинуть крюк кошку, который Тал носил последние два месяца в своем рюкзаке. </w:t>
      </w:r>
      <w:bookmarkStart w:id="132" w:name="OLE_LINK9"/>
      <w:r>
        <w:t>Но сам решил не заниматься ненужными активностями и перенесся за стены с помощью магии, прихватив с собой Ли.</w:t>
      </w:r>
      <w:bookmarkEnd w:id="132"/>
    </w:p>
    <w:p w14:paraId="000004D1" w14:textId="6794B6AB" w:rsidR="00A85BE0" w:rsidRDefault="00000000" w:rsidP="008268D6">
      <w:pPr>
        <w:ind w:firstLine="360"/>
      </w:pPr>
      <w:r>
        <w:t xml:space="preserve">Замок представлял собой довольно мрачное зрелище. Тут уже давно не было никого живого. Многие окна были выбиты сильными порывами ветра и метелями. </w:t>
      </w:r>
      <w:r w:rsidR="0032751B">
        <w:rPr>
          <w:lang w:val="ru-RU"/>
        </w:rPr>
        <w:t>Г</w:t>
      </w:r>
      <w:r>
        <w:t>лавные двери давно промерзли и заклинили, так что все никак не хотели открываться</w:t>
      </w:r>
      <w:r w:rsidR="0032751B">
        <w:rPr>
          <w:lang w:val="ru-RU"/>
        </w:rPr>
        <w:t>. Нам</w:t>
      </w:r>
      <w:r>
        <w:t xml:space="preserve"> потребовалось минут десять чтобы зайти внутрь. При этом мы издали столько шума, что остаться незамеченными уже было просто </w:t>
      </w:r>
      <w:r w:rsidR="00E8477D">
        <w:t>невозможно</w:t>
      </w:r>
      <w:r>
        <w:t>.</w:t>
      </w:r>
    </w:p>
    <w:p w14:paraId="000004D2" w14:textId="77777777" w:rsidR="00A85BE0" w:rsidRDefault="00000000" w:rsidP="008268D6">
      <w:pPr>
        <w:ind w:firstLine="360"/>
      </w:pPr>
      <w:r>
        <w:t>Мрачные и холодные коридоры и комнаты замка выглядели так, как будто отсюда никто не съезжал. То тут, то там встречались повседневные вещи и припасы. Какие-то ящики давно сгнили, какие-то остались в сносном состоянии. Но в них не было ничего достаточно полезного для наших целей.</w:t>
      </w:r>
    </w:p>
    <w:p w14:paraId="000004D3" w14:textId="23C24851" w:rsidR="00A85BE0" w:rsidRDefault="00000000" w:rsidP="008268D6">
      <w:pPr>
        <w:ind w:firstLine="360"/>
      </w:pPr>
      <w:r>
        <w:t xml:space="preserve">С того самого момента, как мы вошли </w:t>
      </w:r>
      <w:r w:rsidR="00E8477D">
        <w:t>в этот замок,</w:t>
      </w:r>
      <w:r>
        <w:t xml:space="preserve"> я чувствовал, что за мной как будто наблюдают, и в то же время это место казалось мне отдаленно знакомым. Сосредоточившись на этих чувствах, я стал слышать далекое бормотание где-то за стенами</w:t>
      </w:r>
      <w:r w:rsidR="0032751B">
        <w:rPr>
          <w:lang w:val="ru-RU"/>
        </w:rPr>
        <w:t>.</w:t>
      </w:r>
      <w:r>
        <w:t xml:space="preserve"> Бормотание, которое звучало в стенах этого замка </w:t>
      </w:r>
      <w:r w:rsidR="0032751B">
        <w:rPr>
          <w:lang w:val="ru-RU"/>
        </w:rPr>
        <w:t>многие</w:t>
      </w:r>
      <w:r>
        <w:t xml:space="preserve"> годы назад. </w:t>
      </w:r>
      <w:r w:rsidR="0032751B">
        <w:rPr>
          <w:lang w:val="ru-RU"/>
        </w:rPr>
        <w:t>Я</w:t>
      </w:r>
      <w:r>
        <w:t xml:space="preserve"> попросил Талая попробовать почувствовать что-то, и у него получилось лучше, чем у меня. Он услышал и увидел людей Дал’Галара. Они говорили о том, что мастер сбрендил, но приказы надо выполнять. При этом они затаскивали одного из своих в темницу. Тот, кого </w:t>
      </w:r>
      <w:r w:rsidR="00E8477D">
        <w:t xml:space="preserve">тащили, </w:t>
      </w:r>
      <w:r w:rsidR="00E8477D">
        <w:rPr>
          <w:lang w:val="ru-RU"/>
        </w:rPr>
        <w:t>практически</w:t>
      </w:r>
      <w:r w:rsidR="00E8477D">
        <w:t xml:space="preserve"> </w:t>
      </w:r>
      <w:r>
        <w:t>не сопротивлялся.</w:t>
      </w:r>
    </w:p>
    <w:p w14:paraId="000004D4" w14:textId="602CB8C0" w:rsidR="00A85BE0" w:rsidRDefault="00000000" w:rsidP="008268D6">
      <w:pPr>
        <w:ind w:firstLine="360"/>
      </w:pPr>
      <w:r>
        <w:t xml:space="preserve">В темнице мы нашли </w:t>
      </w:r>
      <w:r w:rsidR="00E8477D">
        <w:rPr>
          <w:lang w:val="ru-RU"/>
        </w:rPr>
        <w:t>четыре</w:t>
      </w:r>
      <w:r>
        <w:t xml:space="preserve"> клетки, в каждой из которых были нарисованы руны, отблескивающие энергией энтропии. В каждой из клеток было по одному потерянному. Они обратили на нас внимание, но не пытались атаковать. Жуткое место, в котором мы решили не задерживаться.</w:t>
      </w:r>
    </w:p>
    <w:p w14:paraId="000004D5" w14:textId="77777777" w:rsidR="00A85BE0" w:rsidRDefault="00000000" w:rsidP="008268D6">
      <w:pPr>
        <w:ind w:firstLine="360"/>
      </w:pPr>
      <w:r>
        <w:t>Встретив несколько запертых дверей и попытавшись обойти их по другим коридорам, мы напоролись на ещё одного потерянного. Этот не был в клетке, и у нас завязался бой. Потерянный оказался достаточно сильным заклинателем, но против пятерых у него не было шансов. В его комнате я нашел что-то вроде дневника, в котором он описывал эксперименты, наблюдения и собственные мысли.</w:t>
      </w:r>
    </w:p>
    <w:p w14:paraId="000004D6" w14:textId="3D3638FA" w:rsidR="00A85BE0" w:rsidRDefault="00000000" w:rsidP="008268D6">
      <w:pPr>
        <w:ind w:firstLine="360"/>
      </w:pPr>
      <w:r>
        <w:t>Судя по его записям</w:t>
      </w:r>
      <w:r w:rsidR="00E8477D">
        <w:rPr>
          <w:lang w:val="ru-RU"/>
        </w:rPr>
        <w:t>,</w:t>
      </w:r>
      <w:r>
        <w:t xml:space="preserve"> </w:t>
      </w:r>
      <w:r w:rsidR="00E8477D">
        <w:t>Дал’Галар</w:t>
      </w:r>
      <w:r w:rsidR="00E8477D">
        <w:rPr>
          <w:lang w:val="ru-RU"/>
        </w:rPr>
        <w:t xml:space="preserve"> </w:t>
      </w:r>
      <w:r>
        <w:t xml:space="preserve">сошел с ума, пытаясь воскресить свою дочь Маю при помощи чёрного камня. Эти эксперименты свели его с ума, и он перестал быть тем талантливым алхимиком, </w:t>
      </w:r>
      <w:r w:rsidR="0032751B">
        <w:rPr>
          <w:lang w:val="ru-RU"/>
        </w:rPr>
        <w:t>каким</w:t>
      </w:r>
      <w:r>
        <w:t xml:space="preserve"> его помнил автор этих </w:t>
      </w:r>
      <w:r>
        <w:lastRenderedPageBreak/>
        <w:t xml:space="preserve">записей. Дневник прерывается в </w:t>
      </w:r>
      <w:r w:rsidR="00E8477D">
        <w:t>8211</w:t>
      </w:r>
      <w:r>
        <w:t xml:space="preserve"> году. Это подозрительно совпадает с тем годом, в котором “появилась” Калия в деревне Темной Долины. Но она всегда знала, что её зовут Калия, и имя Мая никак в ней не откликнулось. Может она и есть та самая дочь, а может просто случайная жертва неудавшегося эксперимента.</w:t>
      </w:r>
    </w:p>
    <w:p w14:paraId="000004D7" w14:textId="4429464F" w:rsidR="00A85BE0" w:rsidRPr="0032751B" w:rsidRDefault="00000000" w:rsidP="008268D6">
      <w:pPr>
        <w:ind w:firstLine="360"/>
        <w:rPr>
          <w:lang w:val="ru-RU"/>
        </w:rPr>
      </w:pPr>
      <w:r>
        <w:t xml:space="preserve">На трупе я нашел ключ, который сильно помог нам в продвижении по комнатам. Ход в подвал оказался сильно завален, так что мы начали подниматься наверх. В нескольких комнатах стояли статуи богов эпохи </w:t>
      </w:r>
      <w:r w:rsidR="00E8477D">
        <w:t>Асатарон</w:t>
      </w:r>
      <w:r w:rsidR="00E8477D">
        <w:rPr>
          <w:lang w:val="ru-RU"/>
        </w:rPr>
        <w:t>а</w:t>
      </w:r>
      <w:r>
        <w:t xml:space="preserve">, которым, судя по всему, поклонялись в этом культе. На втором этаже мы нашли несколько латных </w:t>
      </w:r>
      <w:proofErr w:type="spellStart"/>
      <w:r>
        <w:t>доспехо</w:t>
      </w:r>
      <w:proofErr w:type="spellEnd"/>
      <w:r w:rsidR="0032751B">
        <w:rPr>
          <w:lang w:val="ru-RU"/>
        </w:rPr>
        <w:t>в, от которых</w:t>
      </w:r>
      <w:r>
        <w:t xml:space="preserve"> веяло магией изменения, как будто ими можно попытаться управлять. </w:t>
      </w:r>
      <w:r w:rsidR="0032751B">
        <w:rPr>
          <w:lang w:val="ru-RU"/>
        </w:rPr>
        <w:t>Возможно, п</w:t>
      </w:r>
      <w:r>
        <w:t xml:space="preserve">ри помощи какого-то магического предмета, или просто при помощи </w:t>
      </w:r>
      <w:r w:rsidR="0032751B">
        <w:rPr>
          <w:lang w:val="ru-RU"/>
        </w:rPr>
        <w:t>разломов</w:t>
      </w:r>
      <w:r>
        <w:t xml:space="preserve">. Фин изучил </w:t>
      </w:r>
      <w:r w:rsidR="0032751B">
        <w:rPr>
          <w:lang w:val="ru-RU"/>
        </w:rPr>
        <w:t>часть записей</w:t>
      </w:r>
      <w:r>
        <w:t xml:space="preserve"> Дал’Галара, </w:t>
      </w:r>
      <w:r w:rsidR="0032751B">
        <w:rPr>
          <w:lang w:val="ru-RU"/>
        </w:rPr>
        <w:t>но их было слишком много, чтобы найти что-то полезное вот так с ходу.</w:t>
      </w:r>
    </w:p>
    <w:p w14:paraId="000004D8" w14:textId="1B023601" w:rsidR="00A85BE0" w:rsidRDefault="00000000" w:rsidP="008268D6">
      <w:pPr>
        <w:ind w:firstLine="360"/>
      </w:pPr>
      <w:r>
        <w:t xml:space="preserve">В следующей комнате на Ли из темноты напал гуль, и даже успешно нашел брешь в его доспехах в районе бедра. Но в следующие секунды был уже окончательно </w:t>
      </w:r>
      <w:proofErr w:type="spellStart"/>
      <w:r>
        <w:t>уби</w:t>
      </w:r>
      <w:proofErr w:type="spellEnd"/>
      <w:r w:rsidR="0032751B">
        <w:rPr>
          <w:lang w:val="ru-RU"/>
        </w:rPr>
        <w:t>т</w:t>
      </w:r>
      <w:r>
        <w:t xml:space="preserve"> ударами молота и огня. В этой комнате была всего одна занимательная вещь. Картина, на который изображен горный пейзаж. Тот самый пейзаж, который я вспомнил, когда задумался про свое бытие Слушающим… Я срезал холст и забрал с собой. Наверняка я мог </w:t>
      </w:r>
      <w:r w:rsidR="0032751B">
        <w:rPr>
          <w:lang w:val="ru-RU"/>
        </w:rPr>
        <w:t>вспомнить</w:t>
      </w:r>
      <w:r>
        <w:t xml:space="preserve"> больше, но я боялся </w:t>
      </w:r>
      <w:r w:rsidR="0032751B">
        <w:rPr>
          <w:lang w:val="ru-RU"/>
        </w:rPr>
        <w:t>вспомнить</w:t>
      </w:r>
      <w:r>
        <w:t xml:space="preserve"> слишком много. </w:t>
      </w:r>
      <w:r w:rsidR="0032751B">
        <w:rPr>
          <w:lang w:val="ru-RU"/>
        </w:rPr>
        <w:t xml:space="preserve">И пока что </w:t>
      </w:r>
      <w:r>
        <w:t>у меня была конкретная цель, и не выполнив её, я не хотел распыляться.</w:t>
      </w:r>
    </w:p>
    <w:p w14:paraId="000004D9" w14:textId="3BBAF0E4" w:rsidR="00A85BE0" w:rsidRDefault="00000000" w:rsidP="008268D6">
      <w:pPr>
        <w:ind w:firstLine="360"/>
      </w:pPr>
      <w:r>
        <w:t xml:space="preserve">Чувство того, что за нами наблюдают становилось все сильнее и сильнее, пока тени не проявили себя. Они начали выходить из-за стен и дверей, сосредоточившись на Ли. Те, что появились </w:t>
      </w:r>
      <w:r w:rsidR="0032751B">
        <w:rPr>
          <w:lang w:val="ru-RU"/>
        </w:rPr>
        <w:t xml:space="preserve">у нас </w:t>
      </w:r>
      <w:r>
        <w:t>за спинами напали на меня, Калию и Джеспара. Их нападение</w:t>
      </w:r>
      <w:r w:rsidR="000151C5">
        <w:rPr>
          <w:lang w:val="ru-RU"/>
        </w:rPr>
        <w:t xml:space="preserve"> </w:t>
      </w:r>
      <w:r>
        <w:t>было яростным и напористым</w:t>
      </w:r>
      <w:r w:rsidR="000151C5">
        <w:rPr>
          <w:lang w:val="ru-RU"/>
        </w:rPr>
        <w:t xml:space="preserve">. В </w:t>
      </w:r>
      <w:r>
        <w:t>воздухе ощущалась ненависть</w:t>
      </w:r>
      <w:r w:rsidR="000151C5">
        <w:rPr>
          <w:lang w:val="ru-RU"/>
        </w:rPr>
        <w:t xml:space="preserve"> </w:t>
      </w:r>
      <w:r>
        <w:t>направленная в основном на Ли. Как будто они хотели отомстить тому, у кого есть ч</w:t>
      </w:r>
      <w:r w:rsidR="000151C5">
        <w:rPr>
          <w:lang w:val="ru-RU"/>
        </w:rPr>
        <w:t>ё</w:t>
      </w:r>
      <w:proofErr w:type="spellStart"/>
      <w:r>
        <w:t>рный</w:t>
      </w:r>
      <w:proofErr w:type="spellEnd"/>
      <w:r>
        <w:t xml:space="preserve"> камень. Это был трудный бой. Ли и Калия были близки к тому, чтобы умереть, но мы </w:t>
      </w:r>
      <w:r w:rsidR="00E8477D">
        <w:t>смогли победить,</w:t>
      </w:r>
      <w:r>
        <w:t xml:space="preserve"> потратив большое количество магических сил, зелий лечения, амброзии и свитков.</w:t>
      </w:r>
    </w:p>
    <w:p w14:paraId="000004DA" w14:textId="6D0B305C" w:rsidR="00A85BE0" w:rsidRDefault="00000000" w:rsidP="008268D6">
      <w:pPr>
        <w:ind w:firstLine="360"/>
      </w:pPr>
      <w:r>
        <w:t>Перед тем как двигаться дальше</w:t>
      </w:r>
      <w:r w:rsidR="000151C5">
        <w:rPr>
          <w:lang w:val="ru-RU"/>
        </w:rPr>
        <w:t>,</w:t>
      </w:r>
      <w:r>
        <w:t xml:space="preserve"> мы решили перевязать раны в одной из спален. Отдыхать в этом замке – не самое приятное занятие. Вечное напряжение от незримых </w:t>
      </w:r>
      <w:r w:rsidR="000151C5">
        <w:rPr>
          <w:lang w:val="ru-RU"/>
        </w:rPr>
        <w:t>духов</w:t>
      </w:r>
      <w:r>
        <w:t xml:space="preserve">, холод, чувство, что все вокруг отдаленно мне знакомо. Разговоры не особо помогали скрасить это время. Джеспар тоже начал слышать </w:t>
      </w:r>
      <w:r w:rsidR="00AC66DF">
        <w:rPr>
          <w:lang w:val="ru-RU"/>
        </w:rPr>
        <w:t xml:space="preserve">далёкие </w:t>
      </w:r>
      <w:r>
        <w:t>голоса</w:t>
      </w:r>
      <w:r w:rsidR="00AC66DF">
        <w:rPr>
          <w:lang w:val="ru-RU"/>
        </w:rPr>
        <w:t xml:space="preserve"> из прошлого. А</w:t>
      </w:r>
      <w:r>
        <w:t xml:space="preserve"> Талай понял, что духи, с которыми мы сейчас сражались, никуда не делись, </w:t>
      </w:r>
      <w:r w:rsidR="000151C5">
        <w:rPr>
          <w:lang w:val="ru-RU"/>
        </w:rPr>
        <w:t xml:space="preserve">а </w:t>
      </w:r>
      <w:r>
        <w:t xml:space="preserve">только на некоторое время </w:t>
      </w:r>
      <w:r>
        <w:lastRenderedPageBreak/>
        <w:t>успокоились. Мы решали не дожидаться их возвращения, и пошли исследовать замок дальше.</w:t>
      </w:r>
    </w:p>
    <w:p w14:paraId="000004DB" w14:textId="03D7C9EC" w:rsidR="00A85BE0" w:rsidRPr="00BA25DA" w:rsidRDefault="00000000" w:rsidP="008268D6">
      <w:pPr>
        <w:ind w:firstLine="360"/>
        <w:rPr>
          <w:lang w:val="ru-RU"/>
        </w:rPr>
      </w:pPr>
      <w:r>
        <w:t>Несколько т</w:t>
      </w:r>
      <w:r w:rsidR="000151C5">
        <w:rPr>
          <w:lang w:val="ru-RU"/>
        </w:rPr>
        <w:t>ё</w:t>
      </w:r>
      <w:proofErr w:type="spellStart"/>
      <w:r>
        <w:t>мных</w:t>
      </w:r>
      <w:proofErr w:type="spellEnd"/>
      <w:r>
        <w:t xml:space="preserve"> комнат и коридоров спустя мы нашли то, что искали. Как только мы зашли в одну из комнат, в глубине которой возвышались силуэты статуй и саркофага, Ли бросился вперед. В монокле было видно, как что-то на алтаре испускает волны огромной магической силы. Я успел поднять </w:t>
      </w:r>
      <w:proofErr w:type="spellStart"/>
      <w:r w:rsidR="000151C5">
        <w:rPr>
          <w:lang w:val="ru-RU"/>
        </w:rPr>
        <w:t>чё</w:t>
      </w:r>
      <w:r>
        <w:t>рный</w:t>
      </w:r>
      <w:proofErr w:type="spellEnd"/>
      <w:r>
        <w:t xml:space="preserve"> камень к потолку при помощи магии до того, как Ли </w:t>
      </w:r>
      <w:r w:rsidR="000151C5">
        <w:rPr>
          <w:lang w:val="ru-RU"/>
        </w:rPr>
        <w:t xml:space="preserve">успел </w:t>
      </w:r>
      <w:r>
        <w:t>до него</w:t>
      </w:r>
      <w:r w:rsidR="000151C5">
        <w:rPr>
          <w:lang w:val="ru-RU"/>
        </w:rPr>
        <w:t xml:space="preserve"> добежать</w:t>
      </w:r>
      <w:r>
        <w:t xml:space="preserve">. Было видно, что он пытается сопротивляться. Он даже смог предупредить нас, что возможно захочет напасть. Я попросил Талая достать Нуминос из шкатулки из чёрной стали. </w:t>
      </w:r>
      <w:r w:rsidR="00BA25DA">
        <w:rPr>
          <w:lang w:val="ru-RU"/>
        </w:rPr>
        <w:t>Он</w:t>
      </w:r>
      <w:r>
        <w:t xml:space="preserve"> начал было возмущаться, но </w:t>
      </w:r>
      <w:r w:rsidR="00C441D9">
        <w:t>всё-таки</w:t>
      </w:r>
      <w:r w:rsidR="00E8477D">
        <w:t xml:space="preserve"> послушался</w:t>
      </w:r>
      <w:r>
        <w:t>. Как только мы захлопнули ч</w:t>
      </w:r>
      <w:r w:rsidR="000151C5">
        <w:rPr>
          <w:lang w:val="ru-RU"/>
        </w:rPr>
        <w:t>ё</w:t>
      </w:r>
      <w:proofErr w:type="spellStart"/>
      <w:r>
        <w:t>рный</w:t>
      </w:r>
      <w:proofErr w:type="spellEnd"/>
      <w:r>
        <w:t xml:space="preserve"> камень внутри</w:t>
      </w:r>
      <w:r w:rsidR="00BA25DA">
        <w:rPr>
          <w:lang w:val="ru-RU"/>
        </w:rPr>
        <w:t xml:space="preserve"> шкатулки, </w:t>
      </w:r>
      <w:r>
        <w:t>Ли наконец остановился и взял себя в руки.</w:t>
      </w:r>
      <w:r w:rsidR="00BA25DA">
        <w:rPr>
          <w:lang w:val="ru-RU"/>
        </w:rPr>
        <w:t xml:space="preserve"> </w:t>
      </w:r>
      <w:r w:rsidR="00BA25DA">
        <w:t xml:space="preserve">Джеспар и Калия </w:t>
      </w:r>
      <w:r w:rsidR="00BA25DA">
        <w:rPr>
          <w:lang w:val="ru-RU"/>
        </w:rPr>
        <w:t xml:space="preserve">даже </w:t>
      </w:r>
      <w:r w:rsidR="00BA25DA">
        <w:t xml:space="preserve">не поняли, что </w:t>
      </w:r>
      <w:r w:rsidR="000151C5">
        <w:rPr>
          <w:lang w:val="ru-RU"/>
        </w:rPr>
        <w:t xml:space="preserve">с ним </w:t>
      </w:r>
      <w:r w:rsidR="00BA25DA">
        <w:t xml:space="preserve">произошло. </w:t>
      </w:r>
      <w:r w:rsidR="00BA25DA">
        <w:rPr>
          <w:lang w:val="ru-RU"/>
        </w:rPr>
        <w:t xml:space="preserve">И </w:t>
      </w:r>
      <w:r w:rsidR="00BA25DA">
        <w:t>Калия не почувствовала совсем ничего, ч</w:t>
      </w:r>
      <w:r w:rsidR="000151C5">
        <w:rPr>
          <w:lang w:val="ru-RU"/>
        </w:rPr>
        <w:t>ё</w:t>
      </w:r>
      <w:proofErr w:type="spellStart"/>
      <w:r w:rsidR="00BA25DA">
        <w:t>рный</w:t>
      </w:r>
      <w:proofErr w:type="spellEnd"/>
      <w:r w:rsidR="00BA25DA">
        <w:t xml:space="preserve"> камень никак в ней не откликнулся.</w:t>
      </w:r>
    </w:p>
    <w:p w14:paraId="000004DC" w14:textId="086A26C6" w:rsidR="00A85BE0" w:rsidRPr="00BA25DA" w:rsidRDefault="00000000" w:rsidP="008268D6">
      <w:pPr>
        <w:ind w:firstLine="360"/>
        <w:rPr>
          <w:lang w:val="ru-RU"/>
        </w:rPr>
      </w:pPr>
      <w:r>
        <w:t xml:space="preserve">Мы решили убраться из этой комнаты, но тут я заметил шар наблюдения на постаменте. Такой же, </w:t>
      </w:r>
      <w:r w:rsidR="00BA25DA">
        <w:rPr>
          <w:lang w:val="ru-RU"/>
        </w:rPr>
        <w:t>как тот, который</w:t>
      </w:r>
      <w:r>
        <w:t xml:space="preserve"> использовал Константин</w:t>
      </w:r>
      <w:r w:rsidR="00BA25DA">
        <w:rPr>
          <w:lang w:val="ru-RU"/>
        </w:rPr>
        <w:t xml:space="preserve">. А потом </w:t>
      </w:r>
      <w:r>
        <w:t>его глаза покраснели, и он стал бормотать</w:t>
      </w:r>
      <w:r w:rsidR="00BA25DA" w:rsidRPr="00BA25DA">
        <w:rPr>
          <w:lang w:val="ru-RU"/>
        </w:rPr>
        <w:t>:</w:t>
      </w:r>
      <w:r>
        <w:t xml:space="preserve"> “Я видел всё. Зачем я увидел всё?”. Образ безумия в его глазах, а потом </w:t>
      </w:r>
      <w:r w:rsidR="00BA25DA">
        <w:rPr>
          <w:lang w:val="ru-RU"/>
        </w:rPr>
        <w:t xml:space="preserve">и </w:t>
      </w:r>
      <w:r>
        <w:t>его мертвого тела на моих руках</w:t>
      </w:r>
      <w:r w:rsidR="00BA25DA">
        <w:rPr>
          <w:lang w:val="ru-RU"/>
        </w:rPr>
        <w:t>,</w:t>
      </w:r>
      <w:r>
        <w:t xml:space="preserve"> был слишком свеж в моей памяти. </w:t>
      </w:r>
      <w:r w:rsidR="00BA25DA">
        <w:rPr>
          <w:lang w:val="ru-RU"/>
        </w:rPr>
        <w:t>Я</w:t>
      </w:r>
      <w:r>
        <w:t xml:space="preserve"> понимал, что этот шар храни</w:t>
      </w:r>
      <w:r w:rsidR="00BA25DA">
        <w:rPr>
          <w:lang w:val="ru-RU"/>
        </w:rPr>
        <w:t>л</w:t>
      </w:r>
      <w:r>
        <w:t xml:space="preserve"> какое-то видение, какой-то образ, который тянул меня к себе. Но я не осмелился поддаться этому зову, и, сделав усилие, проигнорировал его. Я </w:t>
      </w:r>
      <w:r w:rsidR="00E8477D">
        <w:t>решил,</w:t>
      </w:r>
      <w:r>
        <w:t xml:space="preserve"> что сам шар может нам понадобиться, и попытался забрать его при помощи магии. Но первое же движение заставило шар рассыпаться на мелкие куски.</w:t>
      </w:r>
    </w:p>
    <w:p w14:paraId="000004DD" w14:textId="10FD1778" w:rsidR="00A85BE0" w:rsidRDefault="00000000" w:rsidP="008268D6">
      <w:pPr>
        <w:ind w:firstLine="360"/>
      </w:pPr>
      <w:r>
        <w:t>Мы вернулись на несколько комнат назад, н</w:t>
      </w:r>
      <w:r w:rsidR="00BA25DA">
        <w:rPr>
          <w:lang w:val="ru-RU"/>
        </w:rPr>
        <w:t>а</w:t>
      </w:r>
      <w:r>
        <w:t xml:space="preserve"> небольшой склад, и договорились</w:t>
      </w:r>
      <w:r w:rsidR="00BA25DA">
        <w:rPr>
          <w:lang w:val="ru-RU"/>
        </w:rPr>
        <w:t>,</w:t>
      </w:r>
      <w:r>
        <w:t xml:space="preserve"> что я начну рисовать портал в Орден, а Ли, Тал и Калия пойдут поискать</w:t>
      </w:r>
      <w:r w:rsidR="00BA25DA">
        <w:rPr>
          <w:lang w:val="ru-RU"/>
        </w:rPr>
        <w:t xml:space="preserve"> </w:t>
      </w:r>
      <w:r>
        <w:t>что-то</w:t>
      </w:r>
      <w:r w:rsidR="00BA25DA">
        <w:rPr>
          <w:lang w:val="ru-RU"/>
        </w:rPr>
        <w:t xml:space="preserve"> полезное</w:t>
      </w:r>
      <w:r>
        <w:t xml:space="preserve">. </w:t>
      </w:r>
      <w:r w:rsidR="00BA25DA">
        <w:rPr>
          <w:lang w:val="ru-RU"/>
        </w:rPr>
        <w:t xml:space="preserve">У меня не было конкретных идей, но </w:t>
      </w:r>
      <w:r>
        <w:t xml:space="preserve">эти камни на острове, и то, что пути Калии и Джеспара так важны… Надо было хотя бы попытаться. </w:t>
      </w:r>
      <w:r w:rsidR="00E8477D">
        <w:t>К сожалению,</w:t>
      </w:r>
      <w:r>
        <w:t xml:space="preserve"> времени было слишком мало, и</w:t>
      </w:r>
      <w:r w:rsidR="00BA25DA">
        <w:rPr>
          <w:lang w:val="ru-RU"/>
        </w:rPr>
        <w:t xml:space="preserve"> поиски не увенчались успехом</w:t>
      </w:r>
      <w:r>
        <w:t xml:space="preserve">. </w:t>
      </w:r>
      <w:r w:rsidR="00BA25DA">
        <w:rPr>
          <w:lang w:val="ru-RU"/>
        </w:rPr>
        <w:t>Всё, что они нашли, это к</w:t>
      </w:r>
      <w:proofErr w:type="spellStart"/>
      <w:r>
        <w:t>акие</w:t>
      </w:r>
      <w:proofErr w:type="spellEnd"/>
      <w:r>
        <w:t xml:space="preserve">-то </w:t>
      </w:r>
      <w:r w:rsidR="00E8477D">
        <w:t>ингредиенты</w:t>
      </w:r>
      <w:r>
        <w:t xml:space="preserve">, останки редких животных, </w:t>
      </w:r>
      <w:r w:rsidR="00E8477D">
        <w:rPr>
          <w:lang w:val="ru-RU"/>
        </w:rPr>
        <w:t xml:space="preserve">и, </w:t>
      </w:r>
      <w:r w:rsidR="00E8477D">
        <w:t>возможно,</w:t>
      </w:r>
      <w:r>
        <w:t xml:space="preserve"> людей. На саркофаге, который стоял </w:t>
      </w:r>
      <w:r w:rsidR="00E8477D">
        <w:t>посреди комнаты,</w:t>
      </w:r>
      <w:r>
        <w:t xml:space="preserve"> была надпись</w:t>
      </w:r>
      <w:r w:rsidR="000151C5" w:rsidRPr="000151C5">
        <w:rPr>
          <w:lang w:val="ru-RU"/>
        </w:rPr>
        <w:t>:</w:t>
      </w:r>
      <w:r>
        <w:t xml:space="preserve"> “Любимая моя Таниша”.</w:t>
      </w:r>
    </w:p>
    <w:p w14:paraId="000004DE" w14:textId="639A7CB5" w:rsidR="00A85BE0" w:rsidRDefault="00000000" w:rsidP="008268D6">
      <w:pPr>
        <w:ind w:firstLine="360"/>
      </w:pPr>
      <w:r>
        <w:t>Я закончил рисовать портал, и мы вошли в него, оказавшись в комнате для экспериментов в Храме Солнца. На нас удивленно смотрели маги, явно не ожидавшие нашего появления. Старший маг Я</w:t>
      </w:r>
      <w:r w:rsidR="00BA25DA">
        <w:rPr>
          <w:lang w:val="ru-RU"/>
        </w:rPr>
        <w:t>э</w:t>
      </w:r>
      <w:r>
        <w:t xml:space="preserve">ла тут же закрыла портал, и, </w:t>
      </w:r>
      <w:r w:rsidR="00E8477D">
        <w:t>узнав,</w:t>
      </w:r>
      <w:r>
        <w:t xml:space="preserve"> что мы по заданию Теалора, пообещала найти для нас ещё одну шкатулку из чёрной стали.</w:t>
      </w:r>
    </w:p>
    <w:p w14:paraId="000004DF" w14:textId="196E2030" w:rsidR="00A85BE0" w:rsidRDefault="00000000" w:rsidP="008268D6">
      <w:pPr>
        <w:ind w:firstLine="360"/>
      </w:pPr>
      <w:r>
        <w:lastRenderedPageBreak/>
        <w:t xml:space="preserve">Мы попытались найти кого-то высокопоставленного, чтобы ускорить поиски, но никого не было на местах. Рагон был сосредоточен на каком-то разломе возле портала, и явно не бросился бы нам помогать, так что я даже не стал его отвлекать. Подойдя к маяку </w:t>
      </w:r>
      <w:r w:rsidR="00E8477D">
        <w:t>в невидимости,</w:t>
      </w:r>
      <w:r>
        <w:t xml:space="preserve"> я взял в руки Нуминос. Усевшись на рюкзак, я сосредоточился на Нуминосе, пытаясь понять, если это ключ – то от чего? Почему </w:t>
      </w:r>
      <w:r w:rsidR="00452EAE">
        <w:rPr>
          <w:lang w:val="ru-RU"/>
        </w:rPr>
        <w:t xml:space="preserve">Мастер </w:t>
      </w:r>
      <w:r>
        <w:t>Гажус на своей статуе говорил, что ключ – это понимание</w:t>
      </w:r>
      <w:r w:rsidR="000151C5" w:rsidRPr="000151C5">
        <w:rPr>
          <w:lang w:val="ru-RU"/>
        </w:rPr>
        <w:t xml:space="preserve">? </w:t>
      </w:r>
      <w:r w:rsidR="000151C5">
        <w:rPr>
          <w:lang w:val="ru-RU"/>
        </w:rPr>
        <w:t>Ч</w:t>
      </w:r>
      <w:r>
        <w:t xml:space="preserve">то можно понять при помощи Нуминоса? Ощущая величие и неестественность этого предмета </w:t>
      </w:r>
      <w:r w:rsidR="000151C5">
        <w:rPr>
          <w:lang w:val="ru-RU"/>
        </w:rPr>
        <w:t>я</w:t>
      </w:r>
      <w:r>
        <w:t xml:space="preserve"> начал вспоминать, что уже имел дело с чем-то подобным, но это знание ускользнуло от меня.</w:t>
      </w:r>
    </w:p>
    <w:p w14:paraId="000004E0" w14:textId="421F32B7" w:rsidR="00A85BE0" w:rsidRDefault="00000000" w:rsidP="008268D6">
      <w:pPr>
        <w:ind w:firstLine="360"/>
      </w:pPr>
      <w:r>
        <w:t>Как выяснил Ли, главы Ордена собрались в кабинете Натары, так что им было не до нас. В это время Я</w:t>
      </w:r>
      <w:r w:rsidR="00BA25DA">
        <w:rPr>
          <w:lang w:val="ru-RU"/>
        </w:rPr>
        <w:t>э</w:t>
      </w:r>
      <w:r>
        <w:t>ла прислала мне сообщение, что нашла шкатулку. На секунду увидев Нуминос, она передумала задавать вопросы, и даже согласилась найти ещё одну шкатулку для нас.</w:t>
      </w:r>
    </w:p>
    <w:p w14:paraId="000004E1" w14:textId="3DCEFD4E" w:rsidR="00A85BE0" w:rsidRDefault="00000000" w:rsidP="008268D6">
      <w:pPr>
        <w:ind w:firstLine="360"/>
      </w:pPr>
      <w:r>
        <w:t xml:space="preserve">Калия в это время куда-то пропала, </w:t>
      </w:r>
      <w:r w:rsidR="000151C5">
        <w:rPr>
          <w:lang w:val="ru-RU"/>
        </w:rPr>
        <w:t>оставшись где-то в коридорах</w:t>
      </w:r>
      <w:r>
        <w:t>. Тал пошел вперед, чтобы вернуть Нуминос в его оригинальную шкатулку, и находиться при этом в подальше от Ли. Джеспар отправился в комнату спать, а мы с Ли решили наведаться к Юслану.</w:t>
      </w:r>
    </w:p>
    <w:p w14:paraId="000004E2" w14:textId="50BE10F3" w:rsidR="00A85BE0" w:rsidRPr="00453BDA" w:rsidRDefault="00000000" w:rsidP="008268D6">
      <w:pPr>
        <w:ind w:firstLine="360"/>
        <w:rPr>
          <w:lang w:val="ru-RU"/>
        </w:rPr>
      </w:pPr>
      <w:r>
        <w:t xml:space="preserve">Подозрения Ли на счет Юслана навели меня на некоторые мысли. Йеро сошел с ума после того, как потерял любимую, увлекся исследованиями, и даже заглянул в другую вероятность, сумев забрать оттуда цветок. Юслан тоже побывал в другой вероятности, принес оттуда цветок, потерял Лишари… Юслан был в своей комнате и спал, </w:t>
      </w:r>
      <w:r w:rsidR="00E8477D">
        <w:t>до того, как</w:t>
      </w:r>
      <w:r>
        <w:t xml:space="preserve"> мы постучались в его дверь. Заглянув в его глаза, я осознал, что эта попытка что-то выяснить обречена на провал. Красное безумие всегда появлялось мгновенно. Вот мы допрашиваем заключенного, и уже через секунду он стоит с красными глазами и бормочет про очищение. Юслан явно понял, что я </w:t>
      </w:r>
      <w:r w:rsidR="000151C5">
        <w:rPr>
          <w:lang w:val="ru-RU"/>
        </w:rPr>
        <w:t>его</w:t>
      </w:r>
      <w:r>
        <w:t xml:space="preserve"> подозреваю, так что я решил говорить прямо. </w:t>
      </w:r>
      <w:r w:rsidR="000151C5">
        <w:rPr>
          <w:lang w:val="ru-RU"/>
        </w:rPr>
        <w:t>Юслан</w:t>
      </w:r>
      <w:r>
        <w:t xml:space="preserve"> настроен радикально. </w:t>
      </w:r>
      <w:r w:rsidR="000151C5">
        <w:rPr>
          <w:lang w:val="ru-RU"/>
        </w:rPr>
        <w:t>Он н</w:t>
      </w:r>
      <w:proofErr w:type="spellStart"/>
      <w:r>
        <w:t>осит</w:t>
      </w:r>
      <w:proofErr w:type="spellEnd"/>
      <w:r>
        <w:t xml:space="preserve"> такой же кристалл, защищающий от Красного Безумия, как и мы. И, </w:t>
      </w:r>
      <w:r w:rsidR="00E8477D">
        <w:t>по крайней мере, по его словам</w:t>
      </w:r>
      <w:r>
        <w:t xml:space="preserve">, готов взорвать себе голову если </w:t>
      </w:r>
      <w:r w:rsidR="00E8477D">
        <w:t>почувствует,</w:t>
      </w:r>
      <w:r>
        <w:t xml:space="preserve"> что теряет контроль. </w:t>
      </w:r>
      <w:r w:rsidR="00E8477D">
        <w:t>В ответ на мою честность</w:t>
      </w:r>
      <w:r>
        <w:t xml:space="preserve"> он поделился со мной своими подозрениями по счет Лексила. </w:t>
      </w:r>
      <w:r w:rsidR="00E8477D">
        <w:t xml:space="preserve">По его словам, </w:t>
      </w:r>
      <w:r>
        <w:t xml:space="preserve">Лексил не даёт им с Рагоном чёрный камень, который необходим для того, чтобы завершить настройку маяка. Юслан считает, что при наличии </w:t>
      </w:r>
      <w:r w:rsidR="000151C5">
        <w:rPr>
          <w:lang w:val="ru-RU"/>
        </w:rPr>
        <w:t>ч</w:t>
      </w:r>
      <w:proofErr w:type="spellStart"/>
      <w:r>
        <w:t>ёрн</w:t>
      </w:r>
      <w:proofErr w:type="spellEnd"/>
      <w:r w:rsidR="000151C5">
        <w:rPr>
          <w:lang w:val="ru-RU"/>
        </w:rPr>
        <w:t>ого</w:t>
      </w:r>
      <w:r>
        <w:t xml:space="preserve"> камня </w:t>
      </w:r>
      <w:r w:rsidR="000151C5">
        <w:rPr>
          <w:lang w:val="ru-RU"/>
        </w:rPr>
        <w:t>М</w:t>
      </w:r>
      <w:proofErr w:type="spellStart"/>
      <w:r>
        <w:t>аяк</w:t>
      </w:r>
      <w:proofErr w:type="spellEnd"/>
      <w:r>
        <w:t xml:space="preserve"> можно завершить </w:t>
      </w:r>
      <w:r w:rsidR="00E8477D">
        <w:t>в течение</w:t>
      </w:r>
      <w:r>
        <w:t xml:space="preserve"> буквально нескольких часов. В завершении разговора я попросил Юслана достать </w:t>
      </w:r>
      <w:r w:rsidR="00453BDA">
        <w:rPr>
          <w:lang w:val="ru-RU"/>
        </w:rPr>
        <w:t xml:space="preserve">мне </w:t>
      </w:r>
      <w:r>
        <w:t>пару банок Амброзии, если это возможно.</w:t>
      </w:r>
    </w:p>
    <w:p w14:paraId="000004E3" w14:textId="55B15786" w:rsidR="00A85BE0" w:rsidRDefault="00000000" w:rsidP="00C269D0">
      <w:pPr>
        <w:spacing w:before="120"/>
        <w:ind w:firstLine="357"/>
        <w:rPr>
          <w:i/>
        </w:rPr>
      </w:pPr>
      <w:r>
        <w:rPr>
          <w:i/>
        </w:rPr>
        <w:lastRenderedPageBreak/>
        <w:t xml:space="preserve">Юслан рассказал о подозрениях к Лексилу в </w:t>
      </w:r>
      <w:r w:rsidR="00E8477D">
        <w:rPr>
          <w:i/>
        </w:rPr>
        <w:t>присутствии</w:t>
      </w:r>
      <w:r>
        <w:rPr>
          <w:i/>
        </w:rPr>
        <w:t xml:space="preserve"> </w:t>
      </w:r>
      <w:r w:rsidR="00E8477D">
        <w:rPr>
          <w:i/>
        </w:rPr>
        <w:t>Ли только потому, что</w:t>
      </w:r>
      <w:r>
        <w:rPr>
          <w:i/>
        </w:rPr>
        <w:t xml:space="preserve"> считает, что я ему доверяю. Но я не </w:t>
      </w:r>
      <w:r w:rsidR="00E8477D">
        <w:rPr>
          <w:i/>
        </w:rPr>
        <w:t>доверяю</w:t>
      </w:r>
      <w:r>
        <w:rPr>
          <w:i/>
        </w:rPr>
        <w:t xml:space="preserve"> никому. Я окружил Тала магией и попросил Фина наблюдать, чтобы Ли ночью не пошел к шкатулкам. Мы не доверяем Юслану, Юслан не доверяет Лексилу, мы ищем предателя в каждом встречном, и боимся того, что Теалор активирует маяк без Нуминоса. Жрецы не доверяют Теалору, и кто знает, какие сомнения мы вселили в голову ему самому. Он просил нас сплотить Орден, но мы не сделали для этого ничего. Кажется всё слишком близко к краху.</w:t>
      </w:r>
      <w:r>
        <w:br w:type="page"/>
      </w:r>
    </w:p>
    <w:p w14:paraId="000004E4" w14:textId="77777777" w:rsidR="00A85BE0" w:rsidRDefault="00000000" w:rsidP="00A83CCE">
      <w:pPr>
        <w:pStyle w:val="Title"/>
      </w:pPr>
      <w:bookmarkStart w:id="133" w:name="_h9nuofvej9jc" w:colFirst="0" w:colLast="0"/>
      <w:bookmarkEnd w:id="133"/>
      <w:r>
        <w:lastRenderedPageBreak/>
        <w:t>Спорные решения</w:t>
      </w:r>
    </w:p>
    <w:p w14:paraId="000004E5" w14:textId="77777777" w:rsidR="00A85BE0" w:rsidRDefault="00000000" w:rsidP="00A83CCE">
      <w:pPr>
        <w:pStyle w:val="Subtitle"/>
      </w:pPr>
      <w:bookmarkStart w:id="134" w:name="_w8u93fs3nwk6" w:colFirst="0" w:colLast="0"/>
      <w:bookmarkEnd w:id="134"/>
      <w:r>
        <w:t>5 июля</w:t>
      </w:r>
    </w:p>
    <w:p w14:paraId="000004E6" w14:textId="26BF9662" w:rsidR="00A85BE0" w:rsidRDefault="00000000" w:rsidP="008268D6">
      <w:pPr>
        <w:ind w:firstLine="360"/>
      </w:pPr>
      <w:r>
        <w:t xml:space="preserve">Утро принесло ещё больше потрясений. Неримцы высадились на востоке. Дюнвиль пал. Орден готовится к обороне на перевалах, стягивая все возможные силы. При этом неримцы продвигаются неестественно быстро. У обычной армии все бы заняло сильно больше времени. Но сообщений пока слишком мало, чтобы понять почему. Вспоминая последние минуты жизни пирийца – на Арк идет </w:t>
      </w:r>
      <w:r w:rsidR="00E8477D">
        <w:t>армия,</w:t>
      </w:r>
      <w:r>
        <w:t xml:space="preserve"> зараженная </w:t>
      </w:r>
      <w:r w:rsidR="00E8477D">
        <w:rPr>
          <w:lang w:val="ru-RU"/>
        </w:rPr>
        <w:t>красным</w:t>
      </w:r>
      <w:r>
        <w:t xml:space="preserve"> безумием, которой не нужны ни </w:t>
      </w:r>
      <w:r w:rsidR="00E8477D">
        <w:t>отдых,</w:t>
      </w:r>
      <w:r>
        <w:t xml:space="preserve"> ни еда. </w:t>
      </w:r>
      <w:r w:rsidR="00E8477D">
        <w:t>В добавок к этому</w:t>
      </w:r>
      <w:r>
        <w:t xml:space="preserve"> Верховная Жрица решила разъединить орден, и отколола ветку жрецов. Они покинули Храм Солнца, и пока не понятно, что они собираются делать. Все мои надежды на то, что они одумаются в критический момент рухнули с крахом.</w:t>
      </w:r>
    </w:p>
    <w:p w14:paraId="000004E7" w14:textId="40BF7690" w:rsidR="00A85BE0" w:rsidRDefault="00000000" w:rsidP="008268D6">
      <w:pPr>
        <w:ind w:firstLine="360"/>
      </w:pPr>
      <w:r>
        <w:t xml:space="preserve">Мы попытались изучить камни в теле Ли при </w:t>
      </w:r>
      <w:r w:rsidR="00E8477D">
        <w:t>помощи</w:t>
      </w:r>
      <w:r>
        <w:t xml:space="preserve"> </w:t>
      </w:r>
      <w:r w:rsidR="00E8477D">
        <w:t>Лексила</w:t>
      </w:r>
      <w:r>
        <w:t xml:space="preserve">, но Пожиратель был сильно против. Он предупреждал Ли заранее, а когда мы не послушали, выключил сознание </w:t>
      </w:r>
      <w:r w:rsidR="00E8477D">
        <w:t>Ли,</w:t>
      </w:r>
      <w:r>
        <w:t xml:space="preserve"> как только мы приблизились </w:t>
      </w:r>
      <w:r w:rsidR="00E8477D">
        <w:rPr>
          <w:lang w:val="ru-RU"/>
        </w:rPr>
        <w:t>к</w:t>
      </w:r>
      <w:r>
        <w:t xml:space="preserve"> </w:t>
      </w:r>
      <w:r w:rsidR="00E8477D">
        <w:rPr>
          <w:lang w:val="ru-RU"/>
        </w:rPr>
        <w:t>архимагу</w:t>
      </w:r>
      <w:r>
        <w:t xml:space="preserve">. Ли явно что-то </w:t>
      </w:r>
      <w:r w:rsidR="00E8477D">
        <w:t>решал,</w:t>
      </w:r>
      <w:r>
        <w:t xml:space="preserve"> общаясь с камнем, но в итоге Лексил даже не приступил к изучению, не </w:t>
      </w:r>
      <w:r w:rsidR="00E8477D">
        <w:t>то,</w:t>
      </w:r>
      <w:r>
        <w:t xml:space="preserve"> что к активным действиям. Теалор явно разочаровался в Ли, когда тот отказался продолжать. Кажется</w:t>
      </w:r>
      <w:r w:rsidR="00A661FB">
        <w:rPr>
          <w:lang w:val="ru-RU"/>
        </w:rPr>
        <w:t xml:space="preserve">, </w:t>
      </w:r>
      <w:r w:rsidR="00E8477D">
        <w:t>по его мнению</w:t>
      </w:r>
      <w:r w:rsidR="00A661FB">
        <w:rPr>
          <w:lang w:val="ru-RU"/>
        </w:rPr>
        <w:t xml:space="preserve">, </w:t>
      </w:r>
      <w:r>
        <w:t xml:space="preserve">Ли должен был пожертвовать собой и дать нам камни, чтобы мы могли </w:t>
      </w:r>
      <w:r w:rsidR="00A661FB">
        <w:rPr>
          <w:lang w:val="ru-RU"/>
        </w:rPr>
        <w:t>всё</w:t>
      </w:r>
      <w:r>
        <w:t xml:space="preserve"> закончить. Но не могу осуждать Ли. Я бы тоже не стал умирать, не попробовав другие варианты.</w:t>
      </w:r>
    </w:p>
    <w:p w14:paraId="000004E8" w14:textId="60AE1668" w:rsidR="00A85BE0" w:rsidRDefault="00000000" w:rsidP="008268D6">
      <w:pPr>
        <w:ind w:firstLine="360"/>
      </w:pPr>
      <w:r>
        <w:t xml:space="preserve">Теалор потребовал, чтобы мы не уносили чёрные камни и Нуминос из </w:t>
      </w:r>
      <w:r w:rsidR="00A661FB">
        <w:rPr>
          <w:lang w:val="ru-RU"/>
        </w:rPr>
        <w:t>Х</w:t>
      </w:r>
      <w:r>
        <w:t xml:space="preserve">рама </w:t>
      </w:r>
      <w:r w:rsidR="00A661FB">
        <w:rPr>
          <w:lang w:val="ru-RU"/>
        </w:rPr>
        <w:t>С</w:t>
      </w:r>
      <w:proofErr w:type="spellStart"/>
      <w:r>
        <w:t>олнца</w:t>
      </w:r>
      <w:proofErr w:type="spellEnd"/>
      <w:r>
        <w:t xml:space="preserve">, и как бы я </w:t>
      </w:r>
      <w:r w:rsidR="00164F98">
        <w:t>ни</w:t>
      </w:r>
      <w:r>
        <w:t xml:space="preserve"> хотел с ним не согласиться, это не </w:t>
      </w:r>
      <w:r w:rsidR="00164F98">
        <w:t>худшее</w:t>
      </w:r>
      <w:r>
        <w:t xml:space="preserve"> решение. Переговорив с Калией, мы </w:t>
      </w:r>
      <w:r w:rsidR="00164F98">
        <w:t>решили,</w:t>
      </w:r>
      <w:r>
        <w:t xml:space="preserve"> что она будет не плохой кандидатурой для того, чтобы сохранить один из предметов. Второй мы отдали Теалору. Третий уже у Лексила.</w:t>
      </w:r>
    </w:p>
    <w:p w14:paraId="000004E9" w14:textId="0AEDDE8B" w:rsidR="00A85BE0" w:rsidRDefault="00000000" w:rsidP="008268D6">
      <w:pPr>
        <w:ind w:firstLine="360"/>
      </w:pPr>
      <w:r>
        <w:t xml:space="preserve">Я не совсем согласен с тем, что все вещи надо держать по отдельности, особенно когда те, кто могут захотеть их собрать или от них избавиться – это Архимаг и Грандмастер Ордена. </w:t>
      </w:r>
      <w:r w:rsidR="00164F98">
        <w:t>Но, с другой стороны</w:t>
      </w:r>
      <w:r>
        <w:t xml:space="preserve">, из похода мы можем и не вернуться, или вернуться не все. Если бы кто-то из нас упал в бездну вместе со шкатулкой, мы бы все ещё смогли вернуться обратно, но вряд ли смогли бы достать Нуминос. Распределив вещи </w:t>
      </w:r>
      <w:r w:rsidR="00164F98">
        <w:t>по разным людям,</w:t>
      </w:r>
      <w:r>
        <w:t xml:space="preserve"> мы как будто уменьшаем вероятность того, что камни будут использованы для очищения, но увеличиваем вероятность того, что один из предметов пропадёт. Опасная игра. Как и всё то, что здесь происходит.</w:t>
      </w:r>
    </w:p>
    <w:p w14:paraId="000004EA" w14:textId="122F5A35" w:rsidR="00A85BE0" w:rsidRDefault="00164F98" w:rsidP="008268D6">
      <w:pPr>
        <w:ind w:firstLine="360"/>
      </w:pPr>
      <w:r>
        <w:lastRenderedPageBreak/>
        <w:t>Кажется, я только подлил масла в огонь всеобщего недоверия сказав Юслану, что у Теалора есть ещё один чёрный камень. Стоит лишь переступить одну голову, и он сможет настроить маяк. Я так и не смог пробиться сквозь высокомерие Лексила и понять, он действительно считает, что всё уже готово, или просто не хотел вдаваться в подробности, считая, что мы всё равно ничего не поймем из его объяснений. Но всё же поведение Лексила меня насторожило, особенно после того, как он сказал, что будет держать щит вокруг храма солнца при помощи запасов амброзии. А значит лишь она будет защищать его от полного погружения в Море.</w:t>
      </w:r>
    </w:p>
    <w:p w14:paraId="000004EB" w14:textId="25662078" w:rsidR="00A85BE0" w:rsidRDefault="00000000" w:rsidP="008268D6">
      <w:pPr>
        <w:ind w:firstLine="360"/>
      </w:pPr>
      <w:r>
        <w:t xml:space="preserve">Теалор </w:t>
      </w:r>
      <w:r w:rsidR="00164F98">
        <w:t>считает,</w:t>
      </w:r>
      <w:r>
        <w:t xml:space="preserve"> что нам не стоит тратить время на поиски информации о том, кто стоял за покушением на Джеспара и убийством Лишари. Приоритет – чёрные камни и маяк. Нет ничего важнее. Но я был другого мнения. Я вселил </w:t>
      </w:r>
      <w:r w:rsidR="00A661FB">
        <w:rPr>
          <w:lang w:val="ru-RU"/>
        </w:rPr>
        <w:t>ребятам</w:t>
      </w:r>
      <w:r>
        <w:t xml:space="preserve"> идею, что нам стоит попытаться встретиться с </w:t>
      </w:r>
      <w:r w:rsidR="00164F98">
        <w:rPr>
          <w:lang w:val="ru-RU"/>
        </w:rPr>
        <w:t>Дал</w:t>
      </w:r>
      <w:r w:rsidR="00164F98" w:rsidRPr="00164F98">
        <w:rPr>
          <w:lang w:val="ru-RU"/>
        </w:rPr>
        <w:t>’</w:t>
      </w:r>
      <w:r w:rsidR="00164F98">
        <w:rPr>
          <w:lang w:val="ru-RU"/>
        </w:rPr>
        <w:t>Бероном</w:t>
      </w:r>
      <w:r>
        <w:t xml:space="preserve">. Ли отправил сообщение Дежам, которая сразу же отозвалась, и </w:t>
      </w:r>
      <w:r w:rsidR="00164F98">
        <w:t>сказала,</w:t>
      </w:r>
      <w:r>
        <w:t xml:space="preserve"> что готова всё организовать в обмен на амулет. Ребята отправились в город за покупками, а я остался в храме готовиться к встрече и </w:t>
      </w:r>
      <w:r w:rsidR="00A661FB">
        <w:rPr>
          <w:lang w:val="ru-RU"/>
        </w:rPr>
        <w:t>воплощать</w:t>
      </w:r>
      <w:r>
        <w:t xml:space="preserve"> ещё более безумную идею.</w:t>
      </w:r>
    </w:p>
    <w:p w14:paraId="000004EC" w14:textId="03A952F0" w:rsidR="00A85BE0" w:rsidRDefault="00000000" w:rsidP="008268D6">
      <w:pPr>
        <w:ind w:firstLine="360"/>
      </w:pPr>
      <w:r>
        <w:t xml:space="preserve">Для начала я нашел Калию и реализовал то, о чём думал ещё с момента разговора с Чёрным Стражем. Достаточно сильная магия может позволить скрыться от него. И, скорее всего, от других наблюдателей. Что уже говорить об ищейках Ордена. Пытаясь повторить и усилить магию </w:t>
      </w:r>
      <w:r w:rsidR="00164F98">
        <w:t>кольца,</w:t>
      </w:r>
      <w:r>
        <w:t xml:space="preserve"> защищающего мой разум, я создал замысловатую защиту вокруг себя и её копию для Калии. Псионика, скрытая иллюзией</w:t>
      </w:r>
      <w:r w:rsidR="00A661FB">
        <w:rPr>
          <w:lang w:val="ru-RU"/>
        </w:rPr>
        <w:t>. Р</w:t>
      </w:r>
      <w:proofErr w:type="spellStart"/>
      <w:r w:rsidR="00164F98">
        <w:t>азлом</w:t>
      </w:r>
      <w:proofErr w:type="spellEnd"/>
      <w:r w:rsidR="00164F98">
        <w:t>,</w:t>
      </w:r>
      <w:r>
        <w:t xml:space="preserve"> защищающий сознание от любого вторжения, но в то же время искривляющий грань Моря Вероятностей так, что и этот, и другие разломы в том же месте не будут видны при помощи магии прорицания. Я не уверен, на сколько это надежная защита, но она точно защищает от простых разломов вроде того, который находится в монокле.</w:t>
      </w:r>
    </w:p>
    <w:p w14:paraId="000004ED" w14:textId="3079207F" w:rsidR="00A85BE0" w:rsidRDefault="00A661FB" w:rsidP="008268D6">
      <w:pPr>
        <w:ind w:firstLine="360"/>
      </w:pPr>
      <w:r>
        <w:rPr>
          <w:lang w:val="ru-RU"/>
        </w:rPr>
        <w:t xml:space="preserve">Закрывшись в комнате, я достал </w:t>
      </w:r>
      <w:r>
        <w:t xml:space="preserve">статуэтку </w:t>
      </w:r>
      <w:r w:rsidR="00164F98">
        <w:t>себя,</w:t>
      </w:r>
      <w:r>
        <w:t xml:space="preserve"> я сосредоточился на своей маске. Чистая магия, впитавшая в себя маску Шута и маску Отца. Иллюзия, защита, перемещение… То, что надо. Я вытянул из Моря Вероятностей немного магии иллюзии, сформировал из неё маску и “надел” на фигурку. Смена облика, и вот у меня в руках небольшая фигурка Джеттера. Я давно умел смотреть</w:t>
      </w:r>
      <w:r>
        <w:rPr>
          <w:lang w:val="ru-RU"/>
        </w:rPr>
        <w:t xml:space="preserve"> и слушать</w:t>
      </w:r>
      <w:r>
        <w:t xml:space="preserve"> через созданное магией тело Фина. Почему не сделать то же самое с созданной иллюзией? </w:t>
      </w:r>
      <w:r w:rsidR="00876854">
        <w:rPr>
          <w:lang w:val="ru-RU"/>
        </w:rPr>
        <w:t xml:space="preserve">Я создал свою же иллюзию напротив себя и усилием воли перенёс свои чувства в неё. Через секунду я </w:t>
      </w:r>
      <w:r>
        <w:t>уже смотрел на самого себя, сидящего на кровати скрестив ноги.</w:t>
      </w:r>
    </w:p>
    <w:p w14:paraId="000004EE" w14:textId="4027A2E0" w:rsidR="00A85BE0" w:rsidRDefault="00000000" w:rsidP="008268D6">
      <w:pPr>
        <w:ind w:firstLine="360"/>
      </w:pPr>
      <w:r>
        <w:lastRenderedPageBreak/>
        <w:t xml:space="preserve">Шутливый реверанс, шаг сквозь разлом, и </w:t>
      </w:r>
      <w:r w:rsidR="00A661FB">
        <w:rPr>
          <w:lang w:val="ru-RU"/>
        </w:rPr>
        <w:t xml:space="preserve">иллюзия оказалась в </w:t>
      </w:r>
      <w:proofErr w:type="gramStart"/>
      <w:r>
        <w:t>кромешной тьме</w:t>
      </w:r>
      <w:proofErr w:type="gramEnd"/>
      <w:r>
        <w:t xml:space="preserve"> руин Старого Зу’Ширата. Такой очевидный провал всей затеи. Я не могу видеть в темноте и не смог придумать способ зажечь огонь иллюзией. Видеть в темноте… Наверняка есть такие заклинания, а тут пол Ордена магов. После быстр</w:t>
      </w:r>
      <w:r w:rsidR="00A661FB">
        <w:rPr>
          <w:lang w:val="ru-RU"/>
        </w:rPr>
        <w:t>ой</w:t>
      </w:r>
      <w:r>
        <w:t xml:space="preserve"> пробежки на балкон к Юслану, и одной минуты уговоров, моё зрение было магически усилено. Вернувшись обратно в комнату, я обратился своими чувствами обратно в иллюзию. Не идеально, всё в оттенках серого, но я смог различить обёрнутые в саваны тела. Память меня не подвела, и это действительно были такие же саваны, как и тот, который сделал Тараэль. Половина комнаты была завалена, и где-то в том направлении </w:t>
      </w:r>
      <w:r w:rsidR="00164F98">
        <w:t>должен</w:t>
      </w:r>
      <w:r>
        <w:t xml:space="preserve"> был быть зал с картинами. Судя по масштабу разрушений и тому, что под завалами лежит </w:t>
      </w:r>
      <w:r w:rsidR="00164F98">
        <w:t>череп,</w:t>
      </w:r>
      <w:r>
        <w:t xml:space="preserve"> подозрительно напоминающий голову убитого нами дракона – это возвышение было более</w:t>
      </w:r>
      <w:r w:rsidR="00876854">
        <w:rPr>
          <w:lang w:val="ru-RU"/>
        </w:rPr>
        <w:t xml:space="preserve"> </w:t>
      </w:r>
      <w:r>
        <w:t>массовым, чем то, которое устроил себе Отец. Через несколько поворотов от этого зала была небольшая комната с частично скрытым за обвалившейся стеной порталом, который я перерисовал себе. А вот вокруг рыцаря, которому мы вернули голову, был не портал, а руны какого-то не известного мне ритуала. Собранное воедино тело рыцаря всё так же умиротворённо лежало посреди комнаты.</w:t>
      </w:r>
    </w:p>
    <w:p w14:paraId="000004EF" w14:textId="77777777" w:rsidR="00A85BE0" w:rsidRDefault="00000000" w:rsidP="008268D6">
      <w:pPr>
        <w:ind w:firstLine="360"/>
      </w:pPr>
      <w:r>
        <w:t>По мере исследований этого места я даже снял кристалл, который должен защищать меня от Красного Безумия, в надежде узнать больше… Довольно глупое решение, которое ничего не дало. Возможно, потому что мой разум достаточно хорошо защищен моей собственной магией? Тем не менее, поход в Зу’Шират был только первым этапом плана.</w:t>
      </w:r>
    </w:p>
    <w:p w14:paraId="000004F0" w14:textId="195BF994" w:rsidR="00A85BE0" w:rsidRDefault="00000000" w:rsidP="008268D6">
      <w:pPr>
        <w:ind w:firstLine="360"/>
      </w:pPr>
      <w:r>
        <w:t xml:space="preserve">Я изучал холст, взятый из замка Дал’Галара, и старался понять, действительно ли </w:t>
      </w:r>
      <w:r w:rsidR="00876854">
        <w:rPr>
          <w:lang w:val="ru-RU"/>
        </w:rPr>
        <w:t>я уже</w:t>
      </w:r>
      <w:r>
        <w:t xml:space="preserve"> видел этот пейзаж. Сложный вопрос. Слишком много фактов указывают на то, что это был я. Путь в камне, который начинается до моего рождения, наблюдения Чёрного Стража, способность читать язык </w:t>
      </w:r>
      <w:r w:rsidR="00452EAE">
        <w:rPr>
          <w:lang w:val="ru-RU"/>
        </w:rPr>
        <w:t xml:space="preserve">Мастера </w:t>
      </w:r>
      <w:r>
        <w:t xml:space="preserve">Гажуса и его предположение, что мне надо “просто вспомнить”. Заклинание, которое я на самом деле вспомнил и смог применить. Речь отца, который просил меня помнить и не уходить за грань… Семья. Это всё ещё моя семья. Если кто-то и обрёк её на гибель, то точно не текущий </w:t>
      </w:r>
      <w:r w:rsidR="00164F98">
        <w:rPr>
          <w:lang w:val="ru-RU"/>
        </w:rPr>
        <w:t xml:space="preserve">я. Я </w:t>
      </w:r>
      <w:r>
        <w:t xml:space="preserve">сдержу </w:t>
      </w:r>
      <w:r w:rsidR="00164F98">
        <w:t>обещание,</w:t>
      </w:r>
      <w:r>
        <w:t xml:space="preserve"> данное им. Я не забуду, что я </w:t>
      </w:r>
      <w:r w:rsidR="00164F98">
        <w:rPr>
          <w:lang w:val="ru-RU"/>
        </w:rPr>
        <w:t xml:space="preserve">– </w:t>
      </w:r>
      <w:r>
        <w:t xml:space="preserve">Кайлар. Кайлар, семья которого погибла в страшной бойне. Кайлар, которого Джарл научил выживать на улицах. Кайлар, который отправился с ребятами в Эндерал в поисках лучшей жизни. Кайлар, который </w:t>
      </w:r>
      <w:r w:rsidR="00164F98">
        <w:t>не умер,</w:t>
      </w:r>
      <w:r>
        <w:t xml:space="preserve"> захлебнувшись у берегов Эндерала упав с корабля, но стал от этого сильнее. Кайлар, который понял, что опыт может не </w:t>
      </w:r>
      <w:r>
        <w:lastRenderedPageBreak/>
        <w:t>ограничиваться лишь одной жизнью, как и игра не ограничивается лишь одной сценой.</w:t>
      </w:r>
    </w:p>
    <w:p w14:paraId="000004F1" w14:textId="77777777" w:rsidR="00A85BE0" w:rsidRDefault="00000000" w:rsidP="008268D6">
      <w:pPr>
        <w:ind w:firstLine="360"/>
      </w:pPr>
      <w:r>
        <w:t>Я сосредоточился на “запретном знании”, открытом для меня Дал’Гейзом. Я искал вероятность, в которой Кайлар это Слушающий. Глоток амброзии, и я снова смог достать из Моря Вероятностей успевшую пропасть маску для фигурки. Тот же способ, что и в прошлый раз, но со сменой сцены для Шута.</w:t>
      </w:r>
    </w:p>
    <w:p w14:paraId="000004F2" w14:textId="77C70E38" w:rsidR="00A85BE0" w:rsidRDefault="00000000" w:rsidP="008268D6">
      <w:pPr>
        <w:ind w:firstLine="360"/>
      </w:pPr>
      <w:r>
        <w:t xml:space="preserve">Я увидел тот же самый горный пейзаж, что и на холсте, и в воспоминаниях. Яркое солнце освещало </w:t>
      </w:r>
      <w:r w:rsidR="00164F98">
        <w:t>горные перевалы,</w:t>
      </w:r>
      <w:r>
        <w:t xml:space="preserve"> засыпанные снегом. Вдалеке виднелся разрушенный замок Дал’Галара. Я услышал какой-то шум, и, обернувшись, увидел себя, идущего по тайному выходу из залов Чёрного Писания. Совсем другая внешность, но разве внешний вид так важен, если его можно сменить по щелчку пальцев? Перебрав </w:t>
      </w:r>
      <w:r w:rsidR="00164F98">
        <w:t>несколько языков,</w:t>
      </w:r>
      <w:r>
        <w:t xml:space="preserve"> мы наконец нашли тот, который понимаем оба. Язык Чёрного Писания.</w:t>
      </w:r>
    </w:p>
    <w:p w14:paraId="000004F3" w14:textId="77777777" w:rsidR="00A85BE0" w:rsidRDefault="00000000" w:rsidP="008268D6">
      <w:pPr>
        <w:ind w:firstLine="360"/>
      </w:pPr>
      <w:r>
        <w:t xml:space="preserve">— Ты пришел за мной? </w:t>
      </w:r>
    </w:p>
    <w:p w14:paraId="000004F4" w14:textId="062ED1E6" w:rsidR="00A85BE0" w:rsidRDefault="00000000" w:rsidP="008268D6">
      <w:pPr>
        <w:ind w:firstLine="360"/>
      </w:pPr>
      <w:r>
        <w:t xml:space="preserve">— Я пришел </w:t>
      </w:r>
      <w:r w:rsidR="00164F98">
        <w:rPr>
          <w:lang w:val="ru-RU"/>
        </w:rPr>
        <w:t>к</w:t>
      </w:r>
      <w:r>
        <w:t xml:space="preserve"> тебе. — ответил я. </w:t>
      </w:r>
    </w:p>
    <w:p w14:paraId="000004F5" w14:textId="77777777" w:rsidR="00A85BE0" w:rsidRDefault="00000000" w:rsidP="008268D6">
      <w:pPr>
        <w:ind w:firstLine="360"/>
      </w:pPr>
      <w:r>
        <w:t xml:space="preserve">— Я исполню твою просьбу. </w:t>
      </w:r>
    </w:p>
    <w:p w14:paraId="000004F6" w14:textId="77777777" w:rsidR="00A85BE0" w:rsidRDefault="00000000" w:rsidP="008268D6">
      <w:pPr>
        <w:ind w:firstLine="360"/>
      </w:pPr>
      <w:r>
        <w:t>— Мне нужна книга. Та самая книга.</w:t>
      </w:r>
    </w:p>
    <w:p w14:paraId="000004F7" w14:textId="77777777" w:rsidR="00A85BE0" w:rsidRDefault="00000000" w:rsidP="008268D6">
      <w:pPr>
        <w:ind w:firstLine="360"/>
      </w:pPr>
      <w:r>
        <w:t xml:space="preserve">— Я верю сам себе. — усмехнулся он. </w:t>
      </w:r>
    </w:p>
    <w:p w14:paraId="000004F8" w14:textId="77777777" w:rsidR="00A85BE0" w:rsidRDefault="00000000" w:rsidP="008268D6">
      <w:pPr>
        <w:ind w:firstLine="360"/>
      </w:pPr>
      <w:r>
        <w:t>— Если всё выгорит, она тебе больше не понадобится. Если всё выгорит – у тебя получилось.</w:t>
      </w:r>
    </w:p>
    <w:p w14:paraId="000004F9" w14:textId="77777777" w:rsidR="00A85BE0" w:rsidRDefault="00000000" w:rsidP="008268D6">
      <w:pPr>
        <w:ind w:firstLine="360"/>
      </w:pPr>
      <w:r>
        <w:t>Он… Я? Достал фолиант, положил его на землю и начертил руну портала на снегу. Ухмыльнулся в мою сторону, и спустился к своей лошади.</w:t>
      </w:r>
    </w:p>
    <w:p w14:paraId="000004FA" w14:textId="08F35305" w:rsidR="00A85BE0" w:rsidRDefault="00000000" w:rsidP="008268D6">
      <w:pPr>
        <w:ind w:firstLine="360"/>
      </w:pPr>
      <w:r>
        <w:t>Я вернул свои чувства обратно себе, и принялся повторять руну на полу комнаты. Активируя её, я на мгновение осознал, что такой руны не существует в этом мире. Но это было именно то, на что я и рассчитывал. Шаг, и я снова смотрю на знакомый мне пейзаж. У ног выгоревшая руна, которую уже</w:t>
      </w:r>
      <w:r w:rsidR="00164F98">
        <w:rPr>
          <w:lang w:val="ru-RU"/>
        </w:rPr>
        <w:t xml:space="preserve"> было невозможно использовать</w:t>
      </w:r>
      <w:r>
        <w:t xml:space="preserve">, и </w:t>
      </w:r>
      <w:r w:rsidR="00164F98">
        <w:t>фолиант,</w:t>
      </w:r>
      <w:r>
        <w:t xml:space="preserve"> лежащий на снегу. Я поднял его и заметил фигуру </w:t>
      </w:r>
      <w:r w:rsidR="00164F98">
        <w:t>всадника,</w:t>
      </w:r>
      <w:r>
        <w:t xml:space="preserve"> спускающегося с горы… Я спускался с горы верхом на лошади. Я подготовил площадку для своего будущего проекта, но у меня ещё есть дела. Дела… Дела, которые я должен закончить. Я с трудом вспомнил зачем пришел сюда и, пока снова не потерялся в этой вероятности, нарисовал руну, которую рисовал чаще всего. Опять главный портал Ордена. Я выпил уже вторую амброзию за день и активировал портал, вернувший меня обратно на главную сцену. Я тут же закрыл портал и, проигнорировав удивленный взгляд Яэлы, вернулся обратно в свою комнату при помощи плаща.</w:t>
      </w:r>
    </w:p>
    <w:p w14:paraId="000004FB" w14:textId="77777777" w:rsidR="00A85BE0" w:rsidRDefault="00000000" w:rsidP="008268D6">
      <w:pPr>
        <w:ind w:firstLine="360"/>
      </w:pPr>
      <w:r>
        <w:lastRenderedPageBreak/>
        <w:t>Я ещё приходил в себя, когда мне пришло сообщение от Ли о том, что пора идти на встречу, почему-то в банк Силдрен и Друзья. Тем не менее, я потратил время на изучение того самого Чёрного Писания. Занимательная книга. Чтобы её использовать, надо найти нужное событие просмотрев вероятное будущее своей вероятности, и немного вмешаться, вписав в книгу нужное событие в виде имени. Это то, что Наблюдатель научил делать Слышащих. Загвоздка была только в том, что я не помнил каким способом можно посмотреть вероятное будущее.</w:t>
      </w:r>
    </w:p>
    <w:p w14:paraId="000004FC" w14:textId="73B98C60" w:rsidR="00A85BE0" w:rsidRDefault="00000000" w:rsidP="008268D6">
      <w:pPr>
        <w:ind w:firstLine="360"/>
      </w:pPr>
      <w:r>
        <w:t xml:space="preserve">Чтобы наверстать потраченное время я спустился в город при помощи разлома, так что успел </w:t>
      </w:r>
      <w:r w:rsidR="00164F98">
        <w:rPr>
          <w:lang w:val="ru-RU"/>
        </w:rPr>
        <w:t>прийти</w:t>
      </w:r>
      <w:r>
        <w:t xml:space="preserve"> к банку не сильно позже ребят. Мы планировали встречу с убийцей отца Джеспара, но тот явно давал понять, что не хочет капаться в прошлом. Да и я не готов посвящать его в детали “моего” прошлого. Чтобы занять Джеспара я отправил ему сообщение с просьбой попробовать найти свиток телепортации и свитки посланий для нашего следующего похода.</w:t>
      </w:r>
    </w:p>
    <w:p w14:paraId="000004FD" w14:textId="2EF7E262" w:rsidR="00A85BE0" w:rsidRDefault="00000000" w:rsidP="008268D6">
      <w:pPr>
        <w:ind w:firstLine="360"/>
      </w:pPr>
      <w:r>
        <w:t xml:space="preserve">Как мы и ожидали, в банке Дежам попыталась получить амулет немедленно, и очень расстроилась, когда поняла, что этого не будет. Хоть это и могло помочь получить помощь с моря. Но коалиция готова торговать с тем, кто победит в этой войне, кто бы это ни был. </w:t>
      </w:r>
      <w:r w:rsidR="00876854">
        <w:rPr>
          <w:lang w:val="ru-RU"/>
        </w:rPr>
        <w:t>Она</w:t>
      </w:r>
      <w:r>
        <w:t>, кажется, не поверила нашим предостережениям</w:t>
      </w:r>
      <w:r w:rsidR="00164F98">
        <w:rPr>
          <w:lang w:val="ru-RU"/>
        </w:rPr>
        <w:t xml:space="preserve"> </w:t>
      </w:r>
      <w:r>
        <w:t>о том, что торговать с неримцами у неё особо не выйдет. Как и следовало ожидать, встречу с Дал’Бероном у нас выторговать не вышло.</w:t>
      </w:r>
    </w:p>
    <w:p w14:paraId="000004FE" w14:textId="301579D1" w:rsidR="00A85BE0" w:rsidRDefault="00000000" w:rsidP="008268D6">
      <w:pPr>
        <w:ind w:firstLine="360"/>
      </w:pPr>
      <w:r>
        <w:t xml:space="preserve">Тогда я взял дело в свои руки, и послал ещё одно сообщение Дал’Берону и, хоть и не получил никакого ответа, сказал ребятам, что нам стоит зайти к нему в дом. Окно на втором этаже было все так же выбито, так что мы воспользовались им, и оказались в комнате со следами боя. Я не особо ждал того, что Хазир окажется на месте, так что первым делом направился в потайную комнату в его спальне. В ней явно кто-то был после нас, но тело все так же было в гробу, да и остальные </w:t>
      </w:r>
      <w:r w:rsidR="00164F98">
        <w:t>вещи, кажется,</w:t>
      </w:r>
      <w:r>
        <w:t xml:space="preserve"> были на местах. Я подошел к пианино, и снова наиграл ту самую мелодию… Мелодию из моих кошмаров, мелодию Мастера Гажуса. Я никогда не учился играть на пианино, по крайней мере в этой жизни. Но мелодия полилась сама собой. Даже расстроенное пианино не помешало этой мелодии звучать, откликаясь во мне грустью, скорбью, но в то же время решительностью. Я тогда потерял счет времени, </w:t>
      </w:r>
      <w:r w:rsidR="00876854">
        <w:rPr>
          <w:lang w:val="ru-RU"/>
        </w:rPr>
        <w:t xml:space="preserve">а </w:t>
      </w:r>
      <w:r>
        <w:t xml:space="preserve">от игры меня отвлек Ли, </w:t>
      </w:r>
      <w:r w:rsidR="00164F98">
        <w:t>сказав,</w:t>
      </w:r>
      <w:r>
        <w:t xml:space="preserve"> что у нас ещё много дел. Что удивительно, </w:t>
      </w:r>
      <w:r w:rsidR="00164F98">
        <w:t>кажется,</w:t>
      </w:r>
      <w:r>
        <w:t xml:space="preserve"> эта мелодия отразилась даже на нём.</w:t>
      </w:r>
    </w:p>
    <w:p w14:paraId="000004FF" w14:textId="065F288C" w:rsidR="00A85BE0" w:rsidRDefault="00000000" w:rsidP="008268D6">
      <w:pPr>
        <w:ind w:firstLine="360"/>
      </w:pPr>
      <w:r>
        <w:t xml:space="preserve">Выходя </w:t>
      </w:r>
      <w:r w:rsidR="00164F98">
        <w:t>из комнаты,</w:t>
      </w:r>
      <w:r>
        <w:t xml:space="preserve"> я услышал шаги, а потом и увидел Хазира, направляющегося ко мне. Его лицо не выдавало никаких эмоций. Лицо </w:t>
      </w:r>
      <w:r>
        <w:lastRenderedPageBreak/>
        <w:t xml:space="preserve">человека, который видел и пережил слишком многое, и в этом довольно похожее на лицо Теалора. Хазир как будто не замечал Тала и Ли, и общался только со мной. В ответ на моё преображение в Джеттера и обратно он назвал меня ещё более наглым, чем он ожидал, а потом спросил кем же я </w:t>
      </w:r>
      <w:r w:rsidR="00164F98">
        <w:t>всё-таки</w:t>
      </w:r>
      <w:r>
        <w:t xml:space="preserve"> являюсь. Хазир ненавидел прошлого “меня”. </w:t>
      </w:r>
      <w:r w:rsidR="00164F98">
        <w:t xml:space="preserve">По его словам, </w:t>
      </w:r>
      <w:r>
        <w:t>“мои” методы слишком грязны даже для него, а я текущий не сильно отличаюсь от себя прошлого, хоть и являюсь лишь его “жалкой тенью”. По крайней мере так он считал до того, как мы раскрыли некоторые карты. Его удивило то, что я знаю содержание предсмертного разговора Лишари. Ещё больше его удивило то, что в моей сумке лежало Чёрное Писание. После этого он, кажется, признал во мне своего предводителя. Того, кто может командовать. Убедился в том, что я всё такой же наглый, эгоистичный и самоуверенный.</w:t>
      </w:r>
    </w:p>
    <w:p w14:paraId="00000500" w14:textId="7708EFBA" w:rsidR="00A85BE0" w:rsidRDefault="00000000" w:rsidP="008268D6">
      <w:pPr>
        <w:ind w:firstLine="360"/>
      </w:pPr>
      <w:r>
        <w:t xml:space="preserve">К сожалению, он так и не понял, кто убил Лишари. Кто-то из ордена. Кто-то, кто не смог достичь своих целей благодаря наемникам, и решил убить Лишари лично. Это был кто-то очень хорошо владеющий </w:t>
      </w:r>
      <w:r w:rsidR="00164F98">
        <w:t>магией,</w:t>
      </w:r>
      <w:r>
        <w:t xml:space="preserve"> обеспечивающей скрытность. Так что он смог пробраться в комнату Леорана за спиной Хазира, и завершил жизнь Лишари одним не очень умелым ударом меча. Эти проблемы у неё начались ещё до событий с Нараззулом, где-то на Кире. К сожалению, других деталей Хазир так и не узнал.</w:t>
      </w:r>
    </w:p>
    <w:p w14:paraId="00000501" w14:textId="1458B3F2" w:rsidR="00A85BE0" w:rsidRPr="003F42B4" w:rsidRDefault="00000000" w:rsidP="008268D6">
      <w:pPr>
        <w:ind w:firstLine="360"/>
        <w:rPr>
          <w:lang w:val="ru-RU"/>
        </w:rPr>
      </w:pPr>
      <w:r>
        <w:t xml:space="preserve">Узнав, что я не могу воспользоваться Чёрным Писанием, Хазир предложил мне два варианта сделки. Первый – он напоминает мне, как пользоваться Чёрным Писанием, а я обещаю его больше не трогать. Второй, который он назвал более предпочтительным, он исполняет </w:t>
      </w:r>
      <w:r w:rsidR="00164F98">
        <w:t>одну мою “просьбу”,</w:t>
      </w:r>
      <w:r>
        <w:t xml:space="preserve"> и мы расходимся без всяких новых воспоминаний. Я выбрал первый вариант, немного его подкорректировав. Я пообещал, что дам Хазиру выбор, </w:t>
      </w:r>
      <w:r w:rsidR="00164F98">
        <w:t>участвовать</w:t>
      </w:r>
      <w:r>
        <w:t xml:space="preserve"> в выполнении приказа или нет. Было видно, что он сомневается</w:t>
      </w:r>
      <w:r w:rsidR="003F42B4">
        <w:rPr>
          <w:lang w:val="ru-RU"/>
        </w:rPr>
        <w:t>. Н</w:t>
      </w:r>
      <w:r>
        <w:t>о ещё одно превращение в Джеттера и обещание, что этот приказ на самом деле будет последним,</w:t>
      </w:r>
      <w:r w:rsidR="003F42B4">
        <w:rPr>
          <w:lang w:val="ru-RU"/>
        </w:rPr>
        <w:t xml:space="preserve"> переубедило его. О</w:t>
      </w:r>
      <w:r>
        <w:t>н согласился довериться ещё одному моему плану и ступить за грань безумия.</w:t>
      </w:r>
    </w:p>
    <w:p w14:paraId="00000502" w14:textId="4783ECB9" w:rsidR="00A85BE0" w:rsidRDefault="00000000" w:rsidP="008268D6">
      <w:pPr>
        <w:ind w:firstLine="360"/>
      </w:pPr>
      <w:r>
        <w:t>Хазир подошел ко мне вплотную создавая очень сильный, очень опасный разлом. Все моё нутро говорило мне, что этот разлом надо закрыть. Бежать. Закрыться за всей своей защитой. Но я пересилил себя и добровольно нырнул в этот разлом напоминая</w:t>
      </w:r>
      <w:r w:rsidR="003F42B4">
        <w:rPr>
          <w:lang w:val="ru-RU"/>
        </w:rPr>
        <w:t xml:space="preserve"> себе</w:t>
      </w:r>
      <w:r>
        <w:t xml:space="preserve">, что я – Кайлар. </w:t>
      </w:r>
      <w:r w:rsidR="003F42B4">
        <w:rPr>
          <w:lang w:val="ru-RU"/>
        </w:rPr>
        <w:t>Я</w:t>
      </w:r>
      <w:r>
        <w:t xml:space="preserve"> начал вспоминать прошлого себя, множество образов, воспоминаний и видений. Я видел свое отражение, которое записало имя в книгу.</w:t>
      </w:r>
    </w:p>
    <w:p w14:paraId="371044DD" w14:textId="768BE37A" w:rsidR="003F42B4" w:rsidRDefault="00000000" w:rsidP="008268D6">
      <w:pPr>
        <w:ind w:firstLine="360"/>
        <w:rPr>
          <w:lang w:val="ru-RU"/>
        </w:rPr>
      </w:pPr>
      <w:r>
        <w:lastRenderedPageBreak/>
        <w:t xml:space="preserve">Очнувшись, я на какое-то время перестал быть собой. Перестал быть Кайларом. Я быстро завершил беседу с Хазиром, и направил ребят обратно в Храм Солнца. Ли по дороге высказал безумную идею с заменой его камня на камень из Сильвергроува, при помощи Лексила. Причем высказал её каким-то нелепым кодом, явно пытаясь обмануть свой камень. Я же в одиночестве направился к Теалору и предложил ему взять Нуминос и пройтись к маяку. Пока без камней. Теалор согласился. Я нашел Калию и </w:t>
      </w:r>
      <w:r w:rsidR="003F42B4">
        <w:t>ребят,</w:t>
      </w:r>
      <w:r w:rsidR="003F42B4">
        <w:rPr>
          <w:lang w:val="ru-RU"/>
        </w:rPr>
        <w:t xml:space="preserve"> </w:t>
      </w:r>
      <w:r>
        <w:t xml:space="preserve">и мы поспешили к балкону. Взяв у Калии шкатулку я стал невидимым, но оставил на месте видимую иллюзию себя. </w:t>
      </w:r>
    </w:p>
    <w:p w14:paraId="00000503" w14:textId="51975E7A" w:rsidR="00A85BE0" w:rsidRDefault="00000000" w:rsidP="008268D6">
      <w:pPr>
        <w:ind w:firstLine="360"/>
      </w:pPr>
      <w:r>
        <w:t xml:space="preserve">Хоть я сейчас и считаю, что тогда я был не совсем собой, но все же я был и остаюсь эмиссаром. Подходя к </w:t>
      </w:r>
      <w:r w:rsidR="00164F98">
        <w:t>Теалору,</w:t>
      </w:r>
      <w:r>
        <w:t xml:space="preserve"> я увидел ещё одно видение:</w:t>
      </w:r>
    </w:p>
    <w:p w14:paraId="00000504" w14:textId="77777777" w:rsidR="00A85BE0" w:rsidRDefault="00000000" w:rsidP="00C269D0">
      <w:pPr>
        <w:spacing w:before="120" w:after="120"/>
        <w:ind w:firstLine="357"/>
        <w:rPr>
          <w:i/>
          <w:color w:val="351C75"/>
        </w:rPr>
      </w:pPr>
      <w:r>
        <w:rPr>
          <w:i/>
          <w:color w:val="351C75"/>
        </w:rPr>
        <w:t>Я иду по узкому проходу. Передо мной силуэт человека, который смотрит на столб огня, который создал я при помощи магии. Я понимаю, что начинаю гореть, но продолжаю идти вперёд.</w:t>
      </w:r>
    </w:p>
    <w:p w14:paraId="00000505" w14:textId="415AE53D" w:rsidR="00A85BE0" w:rsidRDefault="00000000" w:rsidP="008268D6">
      <w:pPr>
        <w:ind w:firstLine="360"/>
      </w:pPr>
      <w:r>
        <w:t xml:space="preserve">Теалор задумчиво стоял у маяка находясь где-то в своих мыслях. Талай подошел ближе, но держался на расстоянии. Джеспар облокотился на перила балкона и немного растерянно наблюдал за происходящим. Я протянул Теалору шкатулку с Нуминосом, а сам остался стоять чуть сзади, положив руку Теалору на плечо. Но он так и не открыл шкатулку, и через несколько минут отдал её обратно. Я помню это странное чувство. Сейчас оно как будто не моё, но всё же, оно у меня было. Невообразимо могущественный человек, который должен покончить </w:t>
      </w:r>
      <w:r w:rsidR="00164F98">
        <w:t>со всеми циклами, в ступоре</w:t>
      </w:r>
      <w:r>
        <w:t xml:space="preserve"> стоит возле Маяка. Я, приведший его сюда, незримо стою сзади, положив руку ему на плечо, словно насмехаясь над его мнимой важностью. </w:t>
      </w:r>
      <w:r w:rsidR="002C7EFD">
        <w:rPr>
          <w:lang w:val="ru-RU"/>
        </w:rPr>
        <w:t xml:space="preserve">Судя по всему, </w:t>
      </w:r>
      <w:r>
        <w:t>Теалор не знает, что делать с Маяком. Но может знаю я?</w:t>
      </w:r>
    </w:p>
    <w:p w14:paraId="00000506" w14:textId="0940856A" w:rsidR="00A85BE0" w:rsidRDefault="00000000" w:rsidP="008268D6">
      <w:pPr>
        <w:ind w:firstLine="360"/>
      </w:pPr>
      <w:r>
        <w:t xml:space="preserve">Я был в этом странном состоянии пока не применил </w:t>
      </w:r>
      <w:r w:rsidR="00164F98">
        <w:t>новообретённые</w:t>
      </w:r>
      <w:r>
        <w:t xml:space="preserve"> знания. Я решил, что смерть генералов армии безумцев, которые кидаются на смерть не сильно думая о тактике, не сильно нам поможет. А вот задержать Коарека для реализации последнего, отчаянного, безумного действия казалось отличной идеей. Я стал просматривать будущее внутреннего двора Храма Солнца. В какой-то момент Коарек пробьется через все защиты, и лично ворвется во внутренний двор. В этот момент Теалор уже будет стоять возле маяка. Но только Теалор. Нас нигде не было видно. </w:t>
      </w:r>
      <w:r w:rsidR="00164F98">
        <w:t>Возможно,</w:t>
      </w:r>
      <w:r>
        <w:t xml:space="preserve"> именно здесь нам понадобятся драгоценные минуты. Именно в этот момент вмешается Чёрное Писание. Будет ли исполнителем лично Хизир? У него будет выбор. </w:t>
      </w:r>
      <w:r>
        <w:lastRenderedPageBreak/>
        <w:t>Исполнитель скрыт иллюзией. Я перенёс эту сцену в Чёрное Писание записав лишь одно новое имя. Таранор Коарек. Мне даже не пришлось проверять книгу Хазира. Я и так знал, что имя появилось и там.</w:t>
      </w:r>
    </w:p>
    <w:p w14:paraId="00000507" w14:textId="18C9E21D" w:rsidR="00A85BE0" w:rsidRDefault="00000000" w:rsidP="00C269D0">
      <w:pPr>
        <w:spacing w:before="120"/>
        <w:ind w:firstLine="357"/>
        <w:rPr>
          <w:i/>
        </w:rPr>
      </w:pPr>
      <w:r>
        <w:rPr>
          <w:i/>
        </w:rPr>
        <w:t xml:space="preserve">В этот момент я наконец смог почувствовать себя собой. Я не имею ни малейшего представления о том, как я заглянул в будущее или как записать имя в Чёрное Писание. Может, если продолжить вспоминать, я смогу это сделать ещё раз, но я не хочу даже думать об этом. Последний час ощущался так, как будто я был скорее наблюдателем, чем действующим лицом. Но в то же время все действия были моими. Я бы не стал ничего менять, даже если бы мог. Только тогда я осознал, что всё время после путешествия в другую вероятность я неосознанно тянулся к своему дневнику, который всё так же был моим якорем, не позволяющим потеряться среди множества вероятностей. Что позволило мне “вернуться” и вновь стать собой? Дневник, который я начал писать? Все те разломы, что должны защищать моё сознание? Но они защищают только от влияния извне. </w:t>
      </w:r>
      <w:r w:rsidR="00164F98">
        <w:rPr>
          <w:i/>
        </w:rPr>
        <w:t>Кажется,</w:t>
      </w:r>
      <w:r>
        <w:rPr>
          <w:i/>
        </w:rPr>
        <w:t xml:space="preserve"> я заглянул слишком далеко. Ещё немного, и пути назад уже не будет. А может пути назад никогда и не было.</w:t>
      </w:r>
    </w:p>
    <w:p w14:paraId="00000508" w14:textId="1833220F" w:rsidR="00A85BE0" w:rsidRDefault="00000000" w:rsidP="008268D6">
      <w:pPr>
        <w:ind w:firstLine="360"/>
        <w:rPr>
          <w:i/>
        </w:rPr>
      </w:pPr>
      <w:r>
        <w:rPr>
          <w:i/>
        </w:rPr>
        <w:t xml:space="preserve">Хазир видит во мне мою предыдущую личность. Наглый, эгоистичный и самоуверенный. С первыми двумя я в целом согласен. А вот самоуверенность… Мне кажется никто не сомневается в себе так, как это делаю я. Но какие есть альтернативы? Безумные, не логичные действия приводили нас к хорошим результатам. Поиск секретов Чёрного Писания привел нас к чёрному камню Отца. Бездумный прыжок в портал в доме Дал’Берона привел нас к чёрному камню Ринеуса. Безрассудный поход в город мертвых и отчаянный прыжок в море вероятностей привели нас к созданию Нуминоса. Один невозможный поход в другую вероятность помог Константину побороть красное безумие. Второй, позволил получить мне Чёрное Писание. Хотя </w:t>
      </w:r>
      <w:r w:rsidR="00164F98">
        <w:rPr>
          <w:i/>
        </w:rPr>
        <w:t>я, конечно,</w:t>
      </w:r>
      <w:r>
        <w:rPr>
          <w:i/>
        </w:rPr>
        <w:t xml:space="preserve"> не уверен, что это обернется чем-то полезным. Но я не врал Хазиру, когда говорил, что это будет один последний приказ. Если мы победим – Чёрное Писание должно перестать существовать. Как книга. Как идея. Как организация.</w:t>
      </w:r>
    </w:p>
    <w:p w14:paraId="00000509" w14:textId="77777777" w:rsidR="00A85BE0" w:rsidRDefault="00000000" w:rsidP="008268D6">
      <w:pPr>
        <w:ind w:firstLine="360"/>
        <w:rPr>
          <w:i/>
        </w:rPr>
      </w:pPr>
      <w:r>
        <w:rPr>
          <w:i/>
        </w:rPr>
        <w:t>Было ли всё это безумие спланированно какой-то прошлой версией меня? Если честно, сомневаюсь. С другой стороны, довольно просто следовать грандиозному плану, когда отсутствие плана и есть план.</w:t>
      </w:r>
      <w:r>
        <w:br w:type="page"/>
      </w:r>
    </w:p>
    <w:p w14:paraId="0000050A" w14:textId="77777777" w:rsidR="00A85BE0" w:rsidRDefault="00000000" w:rsidP="00A83CCE">
      <w:pPr>
        <w:pStyle w:val="Title"/>
      </w:pPr>
      <w:bookmarkStart w:id="135" w:name="_rh91c4t6q8ko" w:colFirst="0" w:colLast="0"/>
      <w:bookmarkEnd w:id="135"/>
      <w:r>
        <w:lastRenderedPageBreak/>
        <w:t>Пожиратель</w:t>
      </w:r>
    </w:p>
    <w:p w14:paraId="0000050B" w14:textId="77777777" w:rsidR="00A85BE0" w:rsidRDefault="00000000" w:rsidP="00A83CCE">
      <w:pPr>
        <w:pStyle w:val="Subtitle"/>
      </w:pPr>
      <w:bookmarkStart w:id="136" w:name="_vf9mxamcyvhd" w:colFirst="0" w:colLast="0"/>
      <w:bookmarkEnd w:id="136"/>
      <w:r>
        <w:t>6 июня</w:t>
      </w:r>
    </w:p>
    <w:p w14:paraId="0000050C" w14:textId="07F66083" w:rsidR="00A85BE0" w:rsidRDefault="00000000" w:rsidP="008268D6">
      <w:pPr>
        <w:ind w:firstLine="360"/>
      </w:pPr>
      <w:r>
        <w:t xml:space="preserve">Мы </w:t>
      </w:r>
      <w:r w:rsidR="00C441D9">
        <w:t>всё-таки</w:t>
      </w:r>
      <w:r w:rsidR="00164F98">
        <w:t xml:space="preserve"> смогли</w:t>
      </w:r>
      <w:r>
        <w:t xml:space="preserve"> убедить Теалора, что попытка поменять тот камень, что мы забрали у Ринеуса на два камня из Ли стоит свеч. </w:t>
      </w:r>
      <w:r w:rsidR="000C24EA">
        <w:rPr>
          <w:lang w:val="ru-RU"/>
        </w:rPr>
        <w:t xml:space="preserve">Лексил уже готовился к созданию щита, и просил его не трогать. Но, по нашей просьбе, </w:t>
      </w:r>
      <w:r>
        <w:t xml:space="preserve">Теалор вызвал Лексила, прервав его медитацию, а я привёл Ли в кабинет. Камень попытался убить </w:t>
      </w:r>
      <w:r w:rsidR="00164F98">
        <w:t>Ли,</w:t>
      </w:r>
      <w:r>
        <w:t xml:space="preserve"> как только оказался в одной комнате с Лексилом. Я истратил практически все свои силы пытаясь не дать умереть телу Ли. Несколько раз я не успевал залечивать его внутренние раны, и только защита от смерти перенаправляла летальные повреждения куда-то в Море Вероятностей. Лексил всё это время что-то делал, изучал, </w:t>
      </w:r>
      <w:r w:rsidR="00164F98">
        <w:t>бубнил</w:t>
      </w:r>
      <w:r>
        <w:t xml:space="preserve"> себе под нос. Я так и не разобрался в том, что именно он сделал, но при помощи апофеозиса он смог поменять камни местами. В какой-то момент в его руках оказался гораздо больший, гораздо более сильный камень. Но всего лишь один. </w:t>
      </w:r>
      <w:r w:rsidR="00164F98">
        <w:t>Судя по всему,</w:t>
      </w:r>
      <w:r>
        <w:t xml:space="preserve"> </w:t>
      </w:r>
      <w:r w:rsidR="00164F98">
        <w:t>Пожиратель</w:t>
      </w:r>
      <w:r>
        <w:t xml:space="preserve"> оправдал своё имя, успев сожрать второй камень до того, как Лексил достал </w:t>
      </w:r>
      <w:r w:rsidR="000C24EA">
        <w:rPr>
          <w:lang w:val="ru-RU"/>
        </w:rPr>
        <w:t>их</w:t>
      </w:r>
      <w:r>
        <w:t xml:space="preserve"> из Ли. Из-за этого надо будет </w:t>
      </w:r>
      <w:r w:rsidR="00164F98">
        <w:rPr>
          <w:lang w:val="ru-RU"/>
        </w:rPr>
        <w:t>пере</w:t>
      </w:r>
      <w:r w:rsidR="00164F98">
        <w:t>калибровать</w:t>
      </w:r>
      <w:r>
        <w:t xml:space="preserve"> маяк с учетом силы камня. Но это звучало как что-то выполнимое.</w:t>
      </w:r>
    </w:p>
    <w:p w14:paraId="0000050D" w14:textId="77777777" w:rsidR="00A85BE0" w:rsidRDefault="00000000" w:rsidP="008268D6">
      <w:pPr>
        <w:ind w:firstLine="360"/>
      </w:pPr>
      <w:r>
        <w:t>Судя по заверениям Ли, который пришел в себя минут через десять, камень Ринеуса полностью поддался, и продолжит отдавать свою энергию, поддерживая жизнь в теле Ли. Теперь Ли “полностью контролирует ситуацию”. Хоть и чувствует какую-то усталость.</w:t>
      </w:r>
      <w:r>
        <w:br w:type="page"/>
      </w:r>
    </w:p>
    <w:p w14:paraId="0000050E" w14:textId="77777777" w:rsidR="00A85BE0" w:rsidRDefault="00000000" w:rsidP="00A83CCE">
      <w:pPr>
        <w:pStyle w:val="Title"/>
      </w:pPr>
      <w:bookmarkStart w:id="137" w:name="_vi3pwqvccc35" w:colFirst="0" w:colLast="0"/>
      <w:bookmarkEnd w:id="137"/>
      <w:r>
        <w:t>Ишмартеп</w:t>
      </w:r>
    </w:p>
    <w:p w14:paraId="0000050F" w14:textId="77777777" w:rsidR="00A85BE0" w:rsidRDefault="00000000" w:rsidP="00A83CCE">
      <w:pPr>
        <w:pStyle w:val="Subtitle"/>
      </w:pPr>
      <w:bookmarkStart w:id="138" w:name="_89dy5kjhz3zx" w:colFirst="0" w:colLast="0"/>
      <w:bookmarkEnd w:id="138"/>
      <w:r>
        <w:t>6 июня</w:t>
      </w:r>
    </w:p>
    <w:p w14:paraId="00000510" w14:textId="6E0AAE2D" w:rsidR="00A85BE0" w:rsidRDefault="00000000" w:rsidP="008268D6">
      <w:pPr>
        <w:ind w:firstLine="360"/>
      </w:pPr>
      <w:r>
        <w:t xml:space="preserve">Последние новости указывают на то, что армия </w:t>
      </w:r>
      <w:r w:rsidR="000C24EA">
        <w:rPr>
          <w:lang w:val="ru-RU"/>
        </w:rPr>
        <w:t>Коарека</w:t>
      </w:r>
      <w:r>
        <w:t xml:space="preserve"> прошла уже пол пути от Дюнвиля до Арка. Примерно на этом отрезке начинаются укрепления Ордена. Но шансы на то, что они смогут на долго задержать армию безумцев довольно малы. Не утешительные новости заставили нас поспешить и выдвинуться в руины Старого Ишмартепа. Юслан открыл портал в крепость Серебряного Побережья.</w:t>
      </w:r>
    </w:p>
    <w:p w14:paraId="00000511" w14:textId="476E67F5" w:rsidR="00A85BE0" w:rsidRDefault="00000000" w:rsidP="008268D6">
      <w:pPr>
        <w:ind w:firstLine="360"/>
      </w:pPr>
      <w:r>
        <w:t>С утёсов не было видно никаких следов неримцев или их кораблей, так что мы поспешили в Ишмартеп. Мы не стали заходить в Сильвергроув, а обошли его стороной, двигаясь вдоль побережья. Талай подметил одно из ущелий, вдоль которого виднелись остатки древних построек</w:t>
      </w:r>
      <w:r w:rsidR="000C24EA">
        <w:rPr>
          <w:lang w:val="ru-RU"/>
        </w:rPr>
        <w:t>.</w:t>
      </w:r>
      <w:r>
        <w:t xml:space="preserve"> </w:t>
      </w:r>
      <w:r w:rsidR="000C24EA">
        <w:rPr>
          <w:lang w:val="ru-RU"/>
        </w:rPr>
        <w:t>Не</w:t>
      </w:r>
      <w:r>
        <w:t xml:space="preserve"> потратив много </w:t>
      </w:r>
      <w:r w:rsidR="00306F7B">
        <w:t>времени,</w:t>
      </w:r>
      <w:r>
        <w:t xml:space="preserve"> </w:t>
      </w:r>
      <w:r w:rsidR="000C24EA">
        <w:rPr>
          <w:lang w:val="ru-RU"/>
        </w:rPr>
        <w:t xml:space="preserve">мы </w:t>
      </w:r>
      <w:r>
        <w:t>нашли вход в руины.</w:t>
      </w:r>
    </w:p>
    <w:p w14:paraId="00000512" w14:textId="7A2B3D48" w:rsidR="00A85BE0" w:rsidRDefault="00000000" w:rsidP="008268D6">
      <w:pPr>
        <w:ind w:firstLine="360"/>
      </w:pPr>
      <w:r>
        <w:t xml:space="preserve">Я, Талай, Ли, Джеспар и Фин вновь зашли в древние, возможно пирийские, руины. После того, как мы этим же составом посетили Ра’Шинград, начался наш путь </w:t>
      </w:r>
      <w:r w:rsidR="000C24EA">
        <w:rPr>
          <w:lang w:val="ru-RU"/>
        </w:rPr>
        <w:t>как Провидцев</w:t>
      </w:r>
      <w:r>
        <w:t xml:space="preserve">. Как бы всё </w:t>
      </w:r>
      <w:r w:rsidR="00164F98">
        <w:t>ни</w:t>
      </w:r>
      <w:r>
        <w:t xml:space="preserve"> обернулось, после похода в Ишмартеп этот путь закончится. Так или иначе.</w:t>
      </w:r>
    </w:p>
    <w:p w14:paraId="00000513" w14:textId="560E9C29" w:rsidR="00A85BE0" w:rsidRDefault="00000000" w:rsidP="008268D6">
      <w:pPr>
        <w:ind w:firstLine="360"/>
      </w:pPr>
      <w:r>
        <w:t xml:space="preserve">Судя по той информации, что у нас есть, в этом месте обитает существо сравнимое по силам с Высшими. Мы уже знаем, что так </w:t>
      </w:r>
      <w:r w:rsidR="00164F98">
        <w:t xml:space="preserve">называемый Рагурум </w:t>
      </w:r>
      <w:r w:rsidR="00164F98">
        <w:rPr>
          <w:lang w:val="ru-RU"/>
        </w:rPr>
        <w:t>–</w:t>
      </w:r>
      <w:r w:rsidR="00164F98">
        <w:t xml:space="preserve"> это</w:t>
      </w:r>
      <w:r>
        <w:t xml:space="preserve"> не Чёрный Страж, как предполагали кирийцы. Но это не значит, что остальные легенды про Рагурума не верны. Кирийцы верят, что </w:t>
      </w:r>
      <w:r w:rsidR="00164F98">
        <w:t>Рагурум</w:t>
      </w:r>
      <w:r>
        <w:t xml:space="preserve"> может дать своё благословление тому, кого посчитает достаточно сильным и достойным. А остальных ждёт мучительная смерть.</w:t>
      </w:r>
    </w:p>
    <w:p w14:paraId="00000514" w14:textId="0806B76E" w:rsidR="00A85BE0" w:rsidRDefault="00000000" w:rsidP="008268D6">
      <w:pPr>
        <w:ind w:firstLine="360"/>
      </w:pPr>
      <w:r>
        <w:t xml:space="preserve">Мы шли по пустым комнатам и длинным коридорам, и чувство тревоги и напряжения всё росло. Камень Ли говорил, что где-то в глубине руин действительно есть чёрный камень, но странный, другой. Тал время от времени слышал далёкий зов. В какой-то момент он сосредоточился на своей связи с духами, и попробовал с ними договориться. По его словам, некоторые из духов согласились нас не трогать, но остальные решили атаковать. Моя обычная тактика боя совсем себя не оправдала. Духи выходили из каждой стены, каждый угол, что казался свободным, таил в себе опасность. Пытаясь избежать одного духа, я натыкался на атаку другого. В этот раз Ли прибегнул к помощи порабощенных им духов. На сколько я могу судить, за время боя количество </w:t>
      </w:r>
      <w:r>
        <w:lastRenderedPageBreak/>
        <w:t>духов, подчиняющихся Ли и его чёрному камню увеличилось как минимум ещё на двоих. Татуировки Тала вспыхивали энергией во время ударов, как будто вырывая из духов куски. Нам с Джеспаром сильно досталось, но в итоге мы упокоили всех агрессивных духов. По крайней мере на время.</w:t>
      </w:r>
    </w:p>
    <w:p w14:paraId="00000515" w14:textId="05CA2D80" w:rsidR="00A85BE0" w:rsidRDefault="00000000" w:rsidP="008268D6">
      <w:pPr>
        <w:ind w:firstLine="360"/>
      </w:pPr>
      <w:r>
        <w:t xml:space="preserve">Продвигаясь дальше, мы наткнулись </w:t>
      </w:r>
      <w:r w:rsidR="00164F98">
        <w:t>на коридоры,</w:t>
      </w:r>
      <w:r>
        <w:t xml:space="preserve"> покрытые паутиной. Зная, что обычно за этим следует мы решили искать путь в другом направлении и не прогадали. Мы нашли комнаты, проходы в которые были забаррикадированы. Обойдя несколько капканов и выбив </w:t>
      </w:r>
      <w:r w:rsidR="00164F98">
        <w:t>дверь,</w:t>
      </w:r>
      <w:r>
        <w:t xml:space="preserve"> мы оказались в просторной комнате с не так давно разбитым лагерем. Через два коридора от неё мы обнаружили что-то вроде колодца, позволяющего спуститься на нижний уровень. Чёрный камень Ли говорил, что нам надо двигаться в том направлении.</w:t>
      </w:r>
    </w:p>
    <w:p w14:paraId="00000516" w14:textId="6F9366EB" w:rsidR="00A85BE0" w:rsidRDefault="00000000" w:rsidP="008268D6">
      <w:pPr>
        <w:ind w:firstLine="360"/>
      </w:pPr>
      <w:r>
        <w:t>Тал хотел двигаться дальше, но и я, и Ли были уже практически без сил</w:t>
      </w:r>
      <w:r w:rsidR="00306F7B" w:rsidRPr="00306F7B">
        <w:rPr>
          <w:lang w:val="ru-RU"/>
        </w:rPr>
        <w:t xml:space="preserve"> </w:t>
      </w:r>
      <w:r w:rsidR="00306F7B">
        <w:rPr>
          <w:lang w:val="ru-RU"/>
        </w:rPr>
        <w:t>после подмены его камней</w:t>
      </w:r>
      <w:r>
        <w:t xml:space="preserve">. Я попытался послать Теалору сообщение, </w:t>
      </w:r>
      <w:r w:rsidR="00164F98">
        <w:t>но, судя по всему,</w:t>
      </w:r>
      <w:r>
        <w:t xml:space="preserve"> Лексил уже активировал щит вокруг Храма Солнца. Это очень дурной знак, но мы всё равно решили восстановить силы, чтобы иметь возможность противостоять Рагуруму, добыть чёрный камень, вернуться в Арк, и всё ещё иметь силы отыграть последний акт этого представления.</w:t>
      </w:r>
      <w:r>
        <w:br w:type="page"/>
      </w:r>
    </w:p>
    <w:p w14:paraId="00000517" w14:textId="77777777" w:rsidR="00A85BE0" w:rsidRDefault="00000000" w:rsidP="00A83CCE">
      <w:pPr>
        <w:pStyle w:val="Subtitle"/>
      </w:pPr>
      <w:bookmarkStart w:id="139" w:name="_rtklyiirk664" w:colFirst="0" w:colLast="0"/>
      <w:bookmarkEnd w:id="139"/>
      <w:r>
        <w:t>7 июня</w:t>
      </w:r>
    </w:p>
    <w:p w14:paraId="00000518" w14:textId="77777777" w:rsidR="00A85BE0" w:rsidRDefault="00000000" w:rsidP="008268D6">
      <w:pPr>
        <w:ind w:firstLine="360"/>
      </w:pPr>
      <w:r>
        <w:t>Этой ночью Тал пришел к выводу, что Император – это не такая важная фигура, и мы должны сосредоточиться на том, чтобы достать все компоненты, и оказаться возле Маяка в момент его активации. Мол всегда до этого в циклах не хватало именно присутствия то ли Тала, то ли в целом Провидцев в решающий момент. Это полностью сходилось и с моими мыслями, так что мы поспешили к спуску на более глубокий уровень. По пути Тал сказал, что время от времени он слышит какой-то зов. Скорее всего это был зов Рагурума, и, на всякий случай, я защитил сознание Талая таким же разломом, как и своё. В добавок к этому, на той руке, которой Тал коснулся разлома на статуе Женщины в Вуали в Городе Мёртвых, появился едва различимый символ. Ни я, ни Тал, таких символов раньше не видели.</w:t>
      </w:r>
    </w:p>
    <w:p w14:paraId="00000519" w14:textId="04E043C7" w:rsidR="00A85BE0" w:rsidRDefault="00000000" w:rsidP="008268D6">
      <w:pPr>
        <w:ind w:firstLine="360"/>
      </w:pPr>
      <w:r>
        <w:t xml:space="preserve">На нижнем уровне мы нашли пещеру, в которой находилась точно такая же статуя Женщины в Вуали, но на этот раз, она не излучала совершенно никакой магии. Просто кусок камня. Перед ней лежал десяток кучек одежды, владельцы которой как будто просто исчезли в один миг. Судя по </w:t>
      </w:r>
      <w:r w:rsidR="00164F98">
        <w:t>найденным</w:t>
      </w:r>
      <w:r>
        <w:t xml:space="preserve"> записям, это были пилигримы, которые верили в то, что в Ишмартепе существует какая-то Грань, коснувшись которой можно избавиться от всех проблем и обрести спокойствие. Их вёл воин, доспехи которого лежали здесь же, словно во главе этой группы исчезнувших. Я когда-то читал про такие доспехи. Судя по всему, их владелец состоял в личной гвардии Тира, который уничтожил половину Арктвена. Возможно все эти люди пришли оттуда, и, возможно, достигли своей цели. Или же просто были стерты из этой реальности. Это место пугало меня, так что я не хотел там задерживаться. Я подождал, пока Тал не убедился, что статуя не представляет никакого интереса для нас, и Ли, который захотел забрать доспехи. </w:t>
      </w:r>
      <w:r w:rsidR="00164F98">
        <w:t>Очевидно,</w:t>
      </w:r>
      <w:r>
        <w:t xml:space="preserve"> доспехи личных гвардейцев Тира были зачарованы, так что Ли решил воспользоваться ними. В целом, латы оказались даже по размеру. По крайней мере Ли заявил, что ему удобно.</w:t>
      </w:r>
    </w:p>
    <w:p w14:paraId="0000051A" w14:textId="4876CF36" w:rsidR="00A85BE0" w:rsidRDefault="00000000" w:rsidP="008268D6">
      <w:pPr>
        <w:ind w:firstLine="360"/>
      </w:pPr>
      <w:r>
        <w:t>Мы стали узнавать</w:t>
      </w:r>
      <w:r w:rsidR="00306F7B" w:rsidRPr="00306F7B">
        <w:rPr>
          <w:lang w:val="ru-RU"/>
        </w:rPr>
        <w:t xml:space="preserve"> </w:t>
      </w:r>
      <w:r w:rsidR="00306F7B">
        <w:rPr>
          <w:lang w:val="ru-RU"/>
        </w:rPr>
        <w:t>стиль одного</w:t>
      </w:r>
      <w:r>
        <w:t xml:space="preserve"> из следующих залов ещё по мере </w:t>
      </w:r>
      <w:r w:rsidR="00164F98">
        <w:t>приближения</w:t>
      </w:r>
      <w:r>
        <w:t xml:space="preserve">. Колонны, ряды скамеек, древние тела. Но на этот раз трон оказался пустым, а за ним возвышалась статуя неестественного существа со множеством щупалец. У подножья трона лежало три тела наёмников с Меле. Их тела были словно раздавлены, а кости раздроблены. Мы стали осторожно подниматься к трону, когда Тал словно погрузился в видение. Не в первый раз, </w:t>
      </w:r>
      <w:r>
        <w:lastRenderedPageBreak/>
        <w:t xml:space="preserve">так что я дал ему время </w:t>
      </w:r>
      <w:r w:rsidR="00164F98">
        <w:rPr>
          <w:lang w:val="ru-RU"/>
        </w:rPr>
        <w:t>прийти</w:t>
      </w:r>
      <w:r>
        <w:t xml:space="preserve"> в себя, собираясь осмотреть алтарь</w:t>
      </w:r>
      <w:r w:rsidR="00164F98">
        <w:rPr>
          <w:lang w:val="ru-RU"/>
        </w:rPr>
        <w:t>,</w:t>
      </w:r>
      <w:r>
        <w:t xml:space="preserve"> стоящий сбоку от трона. Но Тал начал вести себя странно, даже для Провидца. Тяжело задышал, сгруппировался, словно ожидая удара… Я приготовился лечить его, или переносить при помощи магии, если разлом, защищающий его </w:t>
      </w:r>
      <w:r w:rsidR="00164F98">
        <w:t>от смерти,</w:t>
      </w:r>
      <w:r>
        <w:t xml:space="preserve"> исчезнет. Но через минуту Тал очнулся.</w:t>
      </w:r>
    </w:p>
    <w:p w14:paraId="0000051B" w14:textId="17A6B187" w:rsidR="00A85BE0" w:rsidRPr="00306F7B" w:rsidRDefault="00000000" w:rsidP="008268D6">
      <w:pPr>
        <w:ind w:firstLine="360"/>
        <w:rPr>
          <w:lang w:val="ru-RU"/>
        </w:rPr>
      </w:pPr>
      <w:r>
        <w:t xml:space="preserve">Сознание Тала попало в Море Вероятностей и оказалось у ног того самого Рагурума. Он возвышался над Талом, слово гора над песчинкой. Рагурум дважды попытался раздавить Талая. Первый раз Тала спас символ с его ладони. Во второй – незримое ожерелье, которое ему подарила мама в одном из последних снов. После этого Рагурум заинтересовался </w:t>
      </w:r>
      <w:r w:rsidR="00164F98">
        <w:t>Талаем</w:t>
      </w:r>
      <w:r>
        <w:t xml:space="preserve">. Он показал ему видение активированного маяка и положил </w:t>
      </w:r>
      <w:r w:rsidR="00306F7B">
        <w:rPr>
          <w:lang w:val="ru-RU"/>
        </w:rPr>
        <w:t xml:space="preserve">ему </w:t>
      </w:r>
      <w:r>
        <w:t xml:space="preserve">в голову огромное количество информации, но Тал </w:t>
      </w:r>
      <w:r w:rsidR="00306F7B">
        <w:rPr>
          <w:lang w:val="ru-RU"/>
        </w:rPr>
        <w:t xml:space="preserve">использовал защищающий его разум разлом и </w:t>
      </w:r>
      <w:r>
        <w:t>закрылся от неё,</w:t>
      </w:r>
      <w:r w:rsidR="00306F7B">
        <w:rPr>
          <w:lang w:val="ru-RU"/>
        </w:rPr>
        <w:t xml:space="preserve"> не желая попадать под влияние Рагурума.</w:t>
      </w:r>
    </w:p>
    <w:p w14:paraId="0000051C" w14:textId="31D1F079" w:rsidR="00A85BE0" w:rsidRDefault="00000000" w:rsidP="008268D6">
      <w:pPr>
        <w:ind w:firstLine="360"/>
      </w:pPr>
      <w:r>
        <w:t xml:space="preserve">Во время этого обсуждения и Ли, и Тал уверяли Джеспара, что я бы смог разобраться. Что они в меня верят. </w:t>
      </w:r>
      <w:r w:rsidR="00306F7B">
        <w:rPr>
          <w:lang w:val="ru-RU"/>
        </w:rPr>
        <w:t>Я тогда подумал, что э</w:t>
      </w:r>
      <w:r>
        <w:t xml:space="preserve">то </w:t>
      </w:r>
      <w:r w:rsidR="00306F7B">
        <w:rPr>
          <w:lang w:val="ru-RU"/>
        </w:rPr>
        <w:t>очень</w:t>
      </w:r>
      <w:r>
        <w:t xml:space="preserve"> наивно с их стороны. Единственное, что я </w:t>
      </w:r>
      <w:r w:rsidR="00306F7B">
        <w:rPr>
          <w:lang w:val="ru-RU"/>
        </w:rPr>
        <w:t>понимал</w:t>
      </w:r>
      <w:r>
        <w:t xml:space="preserve"> в тот момент, это что нам пора выдвигаться дальше. Благо Ли разобрался, что камень всё ещё где-то здесь. Глубже в коридорах.</w:t>
      </w:r>
    </w:p>
    <w:p w14:paraId="0000051D" w14:textId="77777777" w:rsidR="00A85BE0" w:rsidRDefault="00000000" w:rsidP="008268D6">
      <w:pPr>
        <w:ind w:firstLine="360"/>
      </w:pPr>
      <w:r>
        <w:t>Дальше нас ждала комната с фресками. Точнее всего с одной. Армия штурмует крепость, и потоки воды смывают её в море.</w:t>
      </w:r>
    </w:p>
    <w:p w14:paraId="0000051E" w14:textId="77777777" w:rsidR="00A85BE0" w:rsidRDefault="00000000" w:rsidP="00C269D0">
      <w:pPr>
        <w:spacing w:before="120"/>
        <w:ind w:firstLine="357"/>
        <w:rPr>
          <w:i/>
          <w:color w:val="351C75"/>
        </w:rPr>
      </w:pPr>
      <w:r>
        <w:rPr>
          <w:b/>
          <w:i/>
        </w:rPr>
        <w:t>Моё видение.</w:t>
      </w:r>
      <w:r>
        <w:t xml:space="preserve"> </w:t>
      </w:r>
      <w:r>
        <w:rPr>
          <w:i/>
          <w:color w:val="351C75"/>
        </w:rPr>
        <w:t>Вокруг меня пустота. Я расслаблен. Но беспокойство не покидает меня. Что-то изнутри следит за моими действиями. Передо мной происходит какой-то спектакль, и я хочу его прервать. Я могу это сделать, но всё никак не могу найти в себе силы.</w:t>
      </w:r>
    </w:p>
    <w:p w14:paraId="0000051F" w14:textId="77777777" w:rsidR="00A85BE0" w:rsidRDefault="00000000" w:rsidP="008268D6">
      <w:pPr>
        <w:ind w:firstLine="360"/>
        <w:rPr>
          <w:i/>
          <w:color w:val="1C4587"/>
        </w:rPr>
      </w:pPr>
      <w:r>
        <w:rPr>
          <w:b/>
          <w:i/>
        </w:rPr>
        <w:t xml:space="preserve">Видение Ли. </w:t>
      </w:r>
      <w:r>
        <w:rPr>
          <w:i/>
          <w:color w:val="1C4587"/>
        </w:rPr>
        <w:t>Ли чувствует запах гари в воздухе. Здесь ему больше нечего делать. Он создаёт ещё один разлом, и шагает в него без желания продолжать. Но на той стороне его ждёт совсем не то, чего он ожидал.</w:t>
      </w:r>
    </w:p>
    <w:p w14:paraId="00000520" w14:textId="77777777" w:rsidR="00A85BE0" w:rsidRDefault="00000000" w:rsidP="008268D6">
      <w:pPr>
        <w:ind w:firstLine="360"/>
        <w:rPr>
          <w:i/>
          <w:color w:val="7F6000"/>
        </w:rPr>
      </w:pPr>
      <w:r>
        <w:rPr>
          <w:b/>
          <w:i/>
        </w:rPr>
        <w:t>Видение Джеспара.</w:t>
      </w:r>
      <w:r>
        <w:rPr>
          <w:i/>
        </w:rPr>
        <w:t xml:space="preserve"> </w:t>
      </w:r>
      <w:r>
        <w:rPr>
          <w:i/>
          <w:color w:val="7F6000"/>
        </w:rPr>
        <w:t>Джеспару вспороли живот. Он лежит возле какой-то двери. К нему приходит друг, протягивает руку, и они оказывается в каком-то металлическом шаре.</w:t>
      </w:r>
    </w:p>
    <w:p w14:paraId="00000521" w14:textId="25FB958C" w:rsidR="00A85BE0" w:rsidRDefault="00000000" w:rsidP="008268D6">
      <w:pPr>
        <w:ind w:firstLine="360"/>
        <w:rPr>
          <w:i/>
          <w:color w:val="274E13"/>
        </w:rPr>
      </w:pPr>
      <w:r>
        <w:rPr>
          <w:b/>
          <w:i/>
        </w:rPr>
        <w:t>Видение Тала.</w:t>
      </w:r>
      <w:r>
        <w:t xml:space="preserve"> </w:t>
      </w:r>
      <w:r>
        <w:rPr>
          <w:i/>
          <w:color w:val="274E13"/>
        </w:rPr>
        <w:t xml:space="preserve">Кто-то знакомый проходит сквозь ворота, которые тут же запираются за ним. Он подходит к Талу и сообщает какую-то весть. Ярость раздирает Тала изнутри. Он зол, и одновременно обижен. Обман пришел </w:t>
      </w:r>
      <w:r w:rsidR="00164F98">
        <w:rPr>
          <w:i/>
          <w:color w:val="274E13"/>
        </w:rPr>
        <w:t>оттуда</w:t>
      </w:r>
      <w:r>
        <w:rPr>
          <w:i/>
          <w:color w:val="274E13"/>
        </w:rPr>
        <w:t>, откуда Тал очень не хотел, чтобы он пришел.</w:t>
      </w:r>
    </w:p>
    <w:p w14:paraId="00000522" w14:textId="6277A934" w:rsidR="00A85BE0" w:rsidRDefault="00000000" w:rsidP="00C269D0">
      <w:pPr>
        <w:spacing w:before="120"/>
        <w:ind w:firstLine="357"/>
      </w:pPr>
      <w:r>
        <w:lastRenderedPageBreak/>
        <w:t>Ещё несколько коридоров спустя мы нашли владельца камня. Возможно, это был Рукас Годсхенд, возможно кто-то другой. Он достал чёрный камень, и угрожал его уничтожить. Я попытался вырвать камень из его рук при помощи магии, но безумец вцепился в него мёртвой хваткой. Он попытался применить заклинание прямо на камень, но я успел предотвратить создание разлома. Тогда к нему подоспели Тал и Ли, и вырвали камень. Я забрал его при помощи магии и положил в шкатулку. Ли вырубил безумца несколькими ударами, а я бросился рисовать портал</w:t>
      </w:r>
      <w:r w:rsidR="00306F7B">
        <w:rPr>
          <w:lang w:val="ru-RU"/>
        </w:rPr>
        <w:t xml:space="preserve"> </w:t>
      </w:r>
      <w:r>
        <w:t>в Арк. Разрушить чёрный камень, чтобы высвободить энергию. Простое, совсем не элегантное решение. Идеально подходит нашему стилю. Осталось только убедиться в том, что Нуминос в сохранности, разобраться как он работает, и переиграть Теалора, чтобы не дать ему всё уничтожить.</w:t>
      </w:r>
    </w:p>
    <w:p w14:paraId="45FA6015" w14:textId="77777777" w:rsidR="00306F7B" w:rsidRDefault="00000000" w:rsidP="008268D6">
      <w:pPr>
        <w:ind w:firstLine="360"/>
        <w:rPr>
          <w:lang w:val="ru-RU"/>
        </w:rPr>
      </w:pPr>
      <w:r>
        <w:t xml:space="preserve">С этими мыслями я убедился, что Фин у меня на плече, позвал всех поближе, активировал портал, и первым сделал шаг вперёд. </w:t>
      </w:r>
    </w:p>
    <w:p w14:paraId="00000523" w14:textId="23A32CCC" w:rsidR="00A85BE0" w:rsidRDefault="00000000" w:rsidP="008268D6">
      <w:pPr>
        <w:ind w:firstLine="360"/>
      </w:pPr>
      <w:r>
        <w:t>На той стороне перед нами предстала знакомая фигура…</w:t>
      </w:r>
      <w:r>
        <w:br w:type="page"/>
      </w:r>
    </w:p>
    <w:p w14:paraId="00000524" w14:textId="77777777" w:rsidR="00A85BE0" w:rsidRPr="00A83CCE" w:rsidRDefault="00000000" w:rsidP="00A83CCE">
      <w:pPr>
        <w:pStyle w:val="Title"/>
      </w:pPr>
      <w:bookmarkStart w:id="140" w:name="_8qpsqw4zlrr4" w:colFirst="0" w:colLast="0"/>
      <w:bookmarkEnd w:id="140"/>
      <w:r w:rsidRPr="00A83CCE">
        <w:t>Конец?</w:t>
      </w:r>
    </w:p>
    <w:p w14:paraId="00000525" w14:textId="77777777" w:rsidR="00A85BE0" w:rsidRPr="00A83CCE" w:rsidRDefault="00000000" w:rsidP="00A83CCE">
      <w:pPr>
        <w:pStyle w:val="Subtitle"/>
      </w:pPr>
      <w:bookmarkStart w:id="141" w:name="_vw2o84tz6hog" w:colFirst="0" w:colLast="0"/>
      <w:bookmarkEnd w:id="141"/>
      <w:r w:rsidRPr="00A83CCE">
        <w:t xml:space="preserve">7 </w:t>
      </w:r>
      <w:r w:rsidRPr="00A83CCE">
        <w:rPr>
          <w:rStyle w:val="SubtleEmphasis"/>
        </w:rPr>
        <w:t>июля</w:t>
      </w:r>
    </w:p>
    <w:p w14:paraId="00000526" w14:textId="77777777" w:rsidR="00A85BE0" w:rsidRDefault="00000000" w:rsidP="008268D6">
      <w:pPr>
        <w:ind w:firstLine="360"/>
      </w:pPr>
      <w:r>
        <w:t>Юслан ждал нас возле портала. Новости были не утешительные. Йорек Бартар открыл ворота армии Таранора. Все районы города пали. Единственный ополот обороны – это Храм Солнца, который держался только благодаря щиту Лексила.</w:t>
      </w:r>
    </w:p>
    <w:p w14:paraId="00000527" w14:textId="747B57B5" w:rsidR="00A85BE0" w:rsidRPr="00164F98" w:rsidRDefault="00000000" w:rsidP="008268D6">
      <w:pPr>
        <w:ind w:firstLine="360"/>
        <w:rPr>
          <w:lang w:val="ru-RU"/>
        </w:rPr>
      </w:pPr>
      <w:r>
        <w:t xml:space="preserve">Я достал свиток послания, и отправил сообщение Мастеру Гажусу в надежде хоть на какую-то помощь. Разлом как будто не мог пробиться через все защиты, но использовав магию маски я смог убедиться, что сообщение дойдёт до адресата. </w:t>
      </w:r>
      <w:r w:rsidR="00164F98" w:rsidRPr="00A83CCE">
        <w:rPr>
          <w:i/>
          <w:iCs/>
          <w:lang w:val="ru-RU"/>
        </w:rPr>
        <w:t>“</w:t>
      </w:r>
      <w:r w:rsidRPr="00164F98">
        <w:rPr>
          <w:i/>
          <w:iCs/>
        </w:rPr>
        <w:t xml:space="preserve">Ваш любимый Шут на </w:t>
      </w:r>
      <w:r w:rsidR="00D37206">
        <w:rPr>
          <w:i/>
          <w:iCs/>
          <w:lang w:val="ru-RU"/>
        </w:rPr>
        <w:t>сцене</w:t>
      </w:r>
      <w:r w:rsidRPr="00164F98">
        <w:rPr>
          <w:i/>
          <w:iCs/>
        </w:rPr>
        <w:t xml:space="preserve">. Последний акт представления. Самое время внимательно смотреть, и </w:t>
      </w:r>
      <w:proofErr w:type="spellStart"/>
      <w:r w:rsidRPr="00164F98">
        <w:rPr>
          <w:i/>
          <w:iCs/>
        </w:rPr>
        <w:t>поднасрать</w:t>
      </w:r>
      <w:proofErr w:type="spellEnd"/>
      <w:r w:rsidR="00164F98">
        <w:rPr>
          <w:i/>
          <w:iCs/>
          <w:lang w:val="ru-RU"/>
        </w:rPr>
        <w:t xml:space="preserve"> Высшим</w:t>
      </w:r>
      <w:r w:rsidR="00164F98" w:rsidRPr="00164F98">
        <w:rPr>
          <w:i/>
          <w:iCs/>
        </w:rPr>
        <w:t>,</w:t>
      </w:r>
      <w:r w:rsidRPr="00164F98">
        <w:rPr>
          <w:i/>
          <w:iCs/>
        </w:rPr>
        <w:t xml:space="preserve"> когда представится возможность. Найдите силы и доставайте тузы из рукавов.</w:t>
      </w:r>
      <w:r w:rsidR="00164F98" w:rsidRPr="00164F98">
        <w:rPr>
          <w:i/>
          <w:iCs/>
          <w:lang w:val="ru-RU"/>
        </w:rPr>
        <w:t>”</w:t>
      </w:r>
    </w:p>
    <w:p w14:paraId="00000528" w14:textId="77777777" w:rsidR="00A85BE0" w:rsidRDefault="00000000" w:rsidP="008268D6">
      <w:pPr>
        <w:ind w:firstLine="360"/>
      </w:pPr>
      <w:r>
        <w:t>Мы бежали к вверх по лестницам, по пути обсуждая дальнейшие шаги. Два из трёх камней были уже в маяке. Осталось добавить ещё один, разобраться что делать с Нуминосом, и запускать процесс.</w:t>
      </w:r>
    </w:p>
    <w:p w14:paraId="00000529" w14:textId="044F4BE7" w:rsidR="00A85BE0" w:rsidRDefault="00000000" w:rsidP="008268D6">
      <w:pPr>
        <w:ind w:firstLine="360"/>
      </w:pPr>
      <w:r>
        <w:t xml:space="preserve">Несколько жрецов, которые остались на стороне Ордена, пытались хоть как-то помочь многочисленным раненным и умирающим солдатам. Но нас ждали дела важнее. На площади было организовано несколько линий обороны. Хранители, солдаты, маги, баллисты. Талай высмотрел в толпе Калию. Я забрал у неё Нуминос, передал </w:t>
      </w:r>
      <w:r w:rsidR="00B411BB">
        <w:rPr>
          <w:lang w:val="ru-RU"/>
        </w:rPr>
        <w:t>ч</w:t>
      </w:r>
      <w:proofErr w:type="spellStart"/>
      <w:r>
        <w:t>ёрный</w:t>
      </w:r>
      <w:proofErr w:type="spellEnd"/>
      <w:r>
        <w:t xml:space="preserve"> камень Юслану, и мы поспешили к Маяку. Теалор в это время пытался воодушевить защитников очередной речью, и отправился за нами. Я поделился с Талаем тем планом, который был у меня на тот момент. Действовать самим, и не дать Теалору сделать какую-нибудь глупость. Это сильно смутило добряка, но его вера в меня была непоколебима.</w:t>
      </w:r>
    </w:p>
    <w:p w14:paraId="0000052A" w14:textId="6CE947B2" w:rsidR="00A85BE0" w:rsidRDefault="00000000" w:rsidP="008268D6">
      <w:pPr>
        <w:ind w:firstLine="360"/>
      </w:pPr>
      <w:r>
        <w:t xml:space="preserve">Лексил стоял на одном колене недалеко от маяка. Он мёртвой хваткой сжимал свой посох, воткнутый в землю в центре защитной руны. На вид он постарел лет на двадцать. </w:t>
      </w:r>
      <w:r w:rsidR="00B411BB">
        <w:rPr>
          <w:lang w:val="ru-RU"/>
        </w:rPr>
        <w:t>И</w:t>
      </w:r>
      <w:proofErr w:type="spellStart"/>
      <w:r w:rsidR="00164F98">
        <w:t>знеможденная</w:t>
      </w:r>
      <w:proofErr w:type="spellEnd"/>
      <w:r>
        <w:t xml:space="preserve"> Яэла поддерживала в нём жизнь. В щит то и дело залетали взрывы огня, удары молний, камни из осадных орудий. Но щит ещё держался.</w:t>
      </w:r>
    </w:p>
    <w:p w14:paraId="0000052B" w14:textId="77777777" w:rsidR="00A85BE0" w:rsidRDefault="00000000" w:rsidP="008268D6">
      <w:pPr>
        <w:ind w:firstLine="360"/>
      </w:pPr>
      <w:r>
        <w:t xml:space="preserve">Вокруг маяка стояли три мага, концентрируясь на нескольких разломах, возможно как-то стабилизируя уже закреплённые в Маяке камни. Юслан приступил к закреплению последнего чёрного камня. Я достал Нуминос, протянул его Талаю, и пытался понять, как мы можем его использовать. Ли </w:t>
      </w:r>
      <w:r>
        <w:lastRenderedPageBreak/>
        <w:t>грозно посматривал то на занятого делом Юслана, то на Теалора, стоящего с закрытыми глазами перед маяком. Издалека прозвучал взрыв, и начали слышаться звуки боя. Джеспар решил продолжить геройствовать, и побежал на помощь защитникам.</w:t>
      </w:r>
    </w:p>
    <w:p w14:paraId="0000052C" w14:textId="5300924A" w:rsidR="00A85BE0" w:rsidRDefault="00000000" w:rsidP="008268D6">
      <w:pPr>
        <w:ind w:firstLine="360"/>
      </w:pPr>
      <w:r>
        <w:t xml:space="preserve">Юслан просил выиграть ему всего несколько минут времени. Талай пытался понять, какое знание передал ему Рагурум, но, созданный мной разлом, защищающий его сознание сработал даже против такого существа. У Тала не было ответов. Но они появились у меня. Энергия чёрный камней должна уйти из нашего мира, и бить в Море Вероятностей. И место схождения трёх силовых линий из чёрной стали было идеальным местом для Нуминоса. </w:t>
      </w:r>
      <w:r w:rsidR="00164F98">
        <w:t>“Ключа”,</w:t>
      </w:r>
      <w:r>
        <w:t xml:space="preserve"> который откроет дверь в Море Вероятностей. Но без помощи Юслана мне было нечем его там </w:t>
      </w:r>
      <w:r w:rsidR="00B411BB">
        <w:rPr>
          <w:lang w:val="ru-RU"/>
        </w:rPr>
        <w:t>за</w:t>
      </w:r>
      <w:r>
        <w:t>крепить. Тут надо было использовать заклинания на подобие того, что он делал сейчас с чёрным камнем. Юслан пообещал заняться Нуминосом сразу после чёрного камня.</w:t>
      </w:r>
    </w:p>
    <w:p w14:paraId="0000052D" w14:textId="4B124357" w:rsidR="00A85BE0" w:rsidRDefault="00000000" w:rsidP="008268D6">
      <w:pPr>
        <w:ind w:firstLine="360"/>
      </w:pPr>
      <w:r>
        <w:t xml:space="preserve">Тем временем у защитников дела обстояли не лучшим образом. В какой-то мере доверившись </w:t>
      </w:r>
      <w:r w:rsidR="00164F98">
        <w:t>Юслану,</w:t>
      </w:r>
      <w:r>
        <w:t xml:space="preserve"> я сказал Талаю оставить Нуминос, выпить зелье ускорения и бежать на помощь защитникам. Схватив Ли за плечо, я перенёс нас к первой линии обороны. Ли высвободил свою тёмную форму и порабощённых духов, и бросился в гущу битвы. Я поддержал атаки магов несколькими огненными взрывами, и обездвижил нескольких особо сильных неримских бойцов. Через несколько секунд в бой ворвался и Талай, неестественно быстро и точно размахивая своим топором.</w:t>
      </w:r>
    </w:p>
    <w:p w14:paraId="0000052E" w14:textId="57F90A88" w:rsidR="00A85BE0" w:rsidRDefault="00000000" w:rsidP="008268D6">
      <w:pPr>
        <w:ind w:firstLine="360"/>
      </w:pPr>
      <w:r>
        <w:t>Защитники было воспрянули духом, получив значительную помощь, но на площадь прорвался сам Таранор Коарек. Он вышел из дыма очередного созданного мной огненного взрыва сметая всех на своём пути. “Ну что, Грандмастер. Я явился лично. Ты отсиживаешься за спинами своих прихвостней. А я иду вместе со своими братьями в бой. В этом наша разница. Вы все должны сгореть в огне очищения. Слабые падут. А сильные восстанут и заживут новой жизнью, в новом мире. Вам не сбежать от судьбы. Очищение должно совершиться.” Он продолжал свою пафосную речь, когда один из его подручных скинул с себя иллюзию. Прямо за спиной Таранора стоял Хазир Дал’Берон. В одно мгновение в Таранора прилетело несколько стрел, и клинок Хазира проткнул ему горло. Ещё один взмах меча, и голова Героя упала на землю. Предначертанное в Чёрном Писании было исполнено.</w:t>
      </w:r>
    </w:p>
    <w:p w14:paraId="0000052F" w14:textId="5482E0BF" w:rsidR="00A85BE0" w:rsidRDefault="00000000" w:rsidP="008268D6">
      <w:pPr>
        <w:ind w:firstLine="360"/>
      </w:pPr>
      <w:r>
        <w:t xml:space="preserve">Моя часть защиты </w:t>
      </w:r>
      <w:r w:rsidR="00B411BB">
        <w:rPr>
          <w:lang w:val="ru-RU"/>
        </w:rPr>
        <w:t>храма</w:t>
      </w:r>
      <w:r>
        <w:t xml:space="preserve"> была выполнена, так что я создал разлом и вернулся обратно к Маяку. Когда Юслан закончит с чёрным камнем, ему </w:t>
      </w:r>
      <w:r>
        <w:lastRenderedPageBreak/>
        <w:t xml:space="preserve">понадобится время, чтобы закрепить Нуминос. И в этот момент Теалор может сделать какую-нибудь глупость, думал в тот момент я. Я успел как раз вовремя. Юслан как раз брал в руки Нуминос. В этот момент щит, защищающий Храм Солнца, пропал. Несколько камней пролетели совсем рядом с балконом, но пока без вреда для нас или Маяка. Юслан создал небольшой барьер, защищая центральную часть Маяка. Примерно такой же барьер использовал Отец во время своего Возвышения. Я было бросился помогать Лексилу, но выйдя из барьера увидел полный слёз взгляд Яэлы и бездыханное тело архимага. </w:t>
      </w:r>
      <w:r w:rsidR="00164F98">
        <w:t>Возвращаясь назад,</w:t>
      </w:r>
      <w:r>
        <w:t xml:space="preserve"> я встретил сопротивление барьера, но усилием воли преодолел его и подошел к Юслану. Он одной рукой держал Нуминос как раз в том месте, где сходились силовые линии. Я стал прямо под шаром держа его на вытянутых руках и давая Юслану свободу действий.</w:t>
      </w:r>
    </w:p>
    <w:p w14:paraId="00000530" w14:textId="4B99CD18" w:rsidR="00A85BE0" w:rsidRDefault="00000000" w:rsidP="008268D6">
      <w:pPr>
        <w:ind w:firstLine="360"/>
      </w:pPr>
      <w:r>
        <w:t xml:space="preserve">Теалор открыл глаза, и сделал несколько шагов в сторону </w:t>
      </w:r>
      <w:r w:rsidR="00B411BB">
        <w:rPr>
          <w:lang w:val="ru-RU"/>
        </w:rPr>
        <w:t>М</w:t>
      </w:r>
      <w:proofErr w:type="spellStart"/>
      <w:r>
        <w:t>аяка</w:t>
      </w:r>
      <w:proofErr w:type="spellEnd"/>
      <w:r>
        <w:t xml:space="preserve">. Я уговаривал его не делать глупостей. Безуспешно попытался перенести его прочь от Маяка, но он осторожно подходил всё ближе. Юслан сквозь зубы просил, чтобы я задержал Теалора. Было видно, что Юслан уже выходит за грань. То, что он делал, было выше его сил. Я решил не отставать. Я создал несколько своих же иллюзий вокруг себя, в надежде, что это хоть как-то задержит Теалора. Это потребовало несколько больше сил, чем у меня было, но </w:t>
      </w:r>
      <w:r w:rsidR="00B411BB">
        <w:rPr>
          <w:lang w:val="ru-RU"/>
        </w:rPr>
        <w:t xml:space="preserve">я </w:t>
      </w:r>
      <w:r>
        <w:t>просто отмахнулся от лап тянущихся ко мне из Моря Вероятностей. В это время к Маяку подбежал Талай и встал на мою сторону. Он пытался достучаться до Теалора, встать на его пути. Теалор попытался применить какое-то заклинание, но я тут же закрыл созданный им разлом. Нуминос уже держался в воздухе самостоятельно, но я продолжал держать его в руках, так как Юслан всё ещё был сосредоточен на создании разлом</w:t>
      </w:r>
      <w:proofErr w:type="spellStart"/>
      <w:r w:rsidR="00B411BB">
        <w:rPr>
          <w:lang w:val="ru-RU"/>
        </w:rPr>
        <w:t>ов</w:t>
      </w:r>
      <w:proofErr w:type="spellEnd"/>
      <w:r>
        <w:t>.</w:t>
      </w:r>
    </w:p>
    <w:p w14:paraId="00000531" w14:textId="77777777" w:rsidR="00A85BE0" w:rsidRDefault="00000000" w:rsidP="00B411BB">
      <w:pPr>
        <w:spacing w:before="120"/>
        <w:ind w:firstLine="357"/>
      </w:pPr>
      <w:r>
        <w:t>— Провидец, почему ты сейчас стоишь по ту сторону? — спросил меня Теалор.</w:t>
      </w:r>
    </w:p>
    <w:p w14:paraId="00000532" w14:textId="77777777" w:rsidR="00A85BE0" w:rsidRDefault="00000000" w:rsidP="008268D6">
      <w:pPr>
        <w:ind w:firstLine="360"/>
      </w:pPr>
      <w:r>
        <w:t>— Мне не нравится ваш взгляд. Вы хотите сделать какую-то глупость — ответил я.</w:t>
      </w:r>
    </w:p>
    <w:p w14:paraId="00000533" w14:textId="468E7A71" w:rsidR="00A85BE0" w:rsidRDefault="00000000" w:rsidP="00B411BB">
      <w:pPr>
        <w:spacing w:before="120"/>
        <w:ind w:firstLine="357"/>
      </w:pPr>
      <w:r>
        <w:t xml:space="preserve">Я был слишком отвлечён на Теалора, и не обратил внимания, что делает Юслан. В следующий миг я почувствовал, что в моих руках ничего нет. Нуминос исчез из этого мира, а Юслан упал на колени, завершив создание разлома. </w:t>
      </w:r>
      <w:r w:rsidR="003471D0">
        <w:rPr>
          <w:lang w:val="ru-RU"/>
        </w:rPr>
        <w:t xml:space="preserve">Всё-таки Предателем оказался не Бартар. </w:t>
      </w:r>
      <w:r>
        <w:t>Не думая о последствиях, я шагнул прямо в Море Вероятностей</w:t>
      </w:r>
      <w:r w:rsidR="003471D0">
        <w:rPr>
          <w:lang w:val="ru-RU"/>
        </w:rPr>
        <w:t xml:space="preserve"> в надежде найти Нуминос за пределами нашего мира</w:t>
      </w:r>
      <w:r>
        <w:t>.</w:t>
      </w:r>
    </w:p>
    <w:p w14:paraId="00000534" w14:textId="467211A9" w:rsidR="00A85BE0" w:rsidRDefault="00000000" w:rsidP="008268D6">
      <w:pPr>
        <w:ind w:firstLine="360"/>
      </w:pPr>
      <w:r>
        <w:lastRenderedPageBreak/>
        <w:t xml:space="preserve">И только тогда я наконец осознал себя окончательно. Я уже приходил в себя всего два дня назад, когда привёл </w:t>
      </w:r>
      <w:r w:rsidR="00164F98">
        <w:t>Теалора</w:t>
      </w:r>
      <w:r>
        <w:t xml:space="preserve"> к Маяку и записал имя Таранора</w:t>
      </w:r>
      <w:r w:rsidR="003471D0">
        <w:rPr>
          <w:lang w:val="ru-RU"/>
        </w:rPr>
        <w:t xml:space="preserve"> Коарека</w:t>
      </w:r>
      <w:r>
        <w:t xml:space="preserve"> в Чёрное Писание. Но всего на несколько часов. Хазир тогда немного недоработал. Не удивительно, учитывая его отношение ко мне. Он вообще не хотел возвращать мне память, но, как и всегда, не посмел ослушаться. Находясь в Море Вероятностей, </w:t>
      </w:r>
      <w:r w:rsidR="00B411BB">
        <w:rPr>
          <w:lang w:val="ru-RU"/>
        </w:rPr>
        <w:t xml:space="preserve">я </w:t>
      </w:r>
      <w:r>
        <w:t>убедился в том, что больше не забуду себя. Наконец-то я откинул все бесполезные переживания и перестал сомневаться в каждом своём действии. Я успокоился. Кто-то попытался связаться со мной, но мне было не до того. У меня был план, и его надо было исполнить.</w:t>
      </w:r>
    </w:p>
    <w:p w14:paraId="00000535" w14:textId="761BC14A" w:rsidR="00A85BE0" w:rsidRDefault="00000000" w:rsidP="008268D6">
      <w:pPr>
        <w:ind w:firstLine="360"/>
      </w:pPr>
      <w:r>
        <w:t>Юслан знал лишь одно место в другой реальности. То, которое ему показал я. Немного проплыв по Морю, я увидел знакомое всеобъемлющее свечение Высшего именно там, где и ожидал. Ещё одно усилие сознания, вдох, и я снова оказался возле Маяка.</w:t>
      </w:r>
    </w:p>
    <w:p w14:paraId="00000536" w14:textId="500548C1" w:rsidR="00A85BE0" w:rsidRDefault="00000000" w:rsidP="008268D6">
      <w:pPr>
        <w:ind w:firstLine="360"/>
      </w:pPr>
      <w:r>
        <w:t xml:space="preserve">Юслан </w:t>
      </w:r>
      <w:r w:rsidR="00164F98">
        <w:t>всё-таки</w:t>
      </w:r>
      <w:r>
        <w:t xml:space="preserve"> сдержал слово, и взорвал себе голову, хоть конечно и при других условиях. Теалор хотел активировать Маяк, чтобы дать возможность следующим цивилизациям сделать всё правильно. Но израненный</w:t>
      </w:r>
      <w:r w:rsidR="00B411BB">
        <w:rPr>
          <w:lang w:val="ru-RU"/>
        </w:rPr>
        <w:t xml:space="preserve"> ударами более могущественного Теалора</w:t>
      </w:r>
      <w:r>
        <w:t xml:space="preserve"> Талай </w:t>
      </w:r>
      <w:r w:rsidR="00B411BB">
        <w:rPr>
          <w:lang w:val="ru-RU"/>
        </w:rPr>
        <w:t xml:space="preserve">стоял </w:t>
      </w:r>
      <w:r>
        <w:t>из последних сил, приговаривая, что у нас ещё есть шанс. Что Кайлар вернётся, и всё исправит. Наивный, необычайно сильный и выносливый</w:t>
      </w:r>
      <w:r w:rsidR="00B411BB">
        <w:rPr>
          <w:lang w:val="ru-RU"/>
        </w:rPr>
        <w:t>.</w:t>
      </w:r>
      <w:r>
        <w:t xml:space="preserve"> </w:t>
      </w:r>
      <w:r w:rsidR="00B411BB">
        <w:rPr>
          <w:lang w:val="ru-RU"/>
        </w:rPr>
        <w:t>В</w:t>
      </w:r>
      <w:proofErr w:type="spellStart"/>
      <w:r>
        <w:t>ерный</w:t>
      </w:r>
      <w:proofErr w:type="spellEnd"/>
      <w:r>
        <w:t xml:space="preserve"> </w:t>
      </w:r>
      <w:r w:rsidR="00164F98">
        <w:t>несмотря</w:t>
      </w:r>
      <w:r>
        <w:t xml:space="preserve"> ни на что. Несмотря на отсутствие своего опыта я смог получить идеального союзника. За время моего отсутствия Джеспар успел прибежать к Маяку, но пока не вступал в бой ни на чьей стороне. Маги, стоящие </w:t>
      </w:r>
      <w:r w:rsidR="00164F98">
        <w:t>вокруг Маяка,</w:t>
      </w:r>
      <w:r>
        <w:t xml:space="preserve"> были слишком сосредоточены на разломах, и не обращали внимания ни на что.</w:t>
      </w:r>
    </w:p>
    <w:p w14:paraId="00000537" w14:textId="114D3151" w:rsidR="00A85BE0" w:rsidRDefault="00000000" w:rsidP="008268D6">
      <w:pPr>
        <w:ind w:firstLine="360"/>
      </w:pPr>
      <w:r>
        <w:t xml:space="preserve">Но это было уже не важно. Тал выиграл достаточно времени. Разлом, который должен был держать Нуминос в месте схождения </w:t>
      </w:r>
      <w:r w:rsidR="00164F98">
        <w:t>силовых линий,</w:t>
      </w:r>
      <w:r>
        <w:t xml:space="preserve"> всё ещё был активен. Я подкинул Нуминос, возвращая его на нужное место, и щелчком пальцев создал огненный шторм окружив маяк огнём и уничтожая чёрные камни. Мощнейшие всплески энергии испарили магов, стоявших вокруг маяка, но не навредили Эмиссарам. Энергия прошла по силовым линиям и направилась вверх огромным столбом света. Нуминос сделал своё дело. Столб света постепенно превратился в тончайший луч, выпаливающий всё на своём пути. Луч, который не остался в этом мире, а направился прямиком в Море Вероятностей.</w:t>
      </w:r>
    </w:p>
    <w:p w14:paraId="00000538" w14:textId="77777777" w:rsidR="00A85BE0" w:rsidRDefault="00000000" w:rsidP="008268D6">
      <w:pPr>
        <w:ind w:firstLine="360"/>
      </w:pPr>
      <w:r>
        <w:t xml:space="preserve">У меня оставалось всего одно дело на этом балконе. Как я и говорил самому себе, если всё выгорит, то фолиант Чёрного Писания мне больше не </w:t>
      </w:r>
      <w:r>
        <w:lastRenderedPageBreak/>
        <w:t>понадобится. По крайней мере эта его версия. Фолиант полетел прямо в луч энергии, не оставляя от себя даже пепла.</w:t>
      </w:r>
    </w:p>
    <w:p w14:paraId="00000539" w14:textId="46E0EE26" w:rsidR="00A85BE0" w:rsidRDefault="00000000" w:rsidP="008268D6">
      <w:pPr>
        <w:ind w:firstLine="360"/>
      </w:pPr>
      <w:r>
        <w:t xml:space="preserve">Талай держался на расстоянии, Джеспар растерянно облокотился на перила балкона. “Но ведь это должен был быть я. Я должен был вести всех к свету.” – пробормотал Теалор. Невообразимо могущественный человек, который должен был покончить со всеми циклами, в ступоре стоял возле Маяка. Я, приведший его сюда, положил руку ему на плечо, насмехаясь над его мнимой важностью. Кивнув Джеспару и Талаю, я стал незримым. Я </w:t>
      </w:r>
      <w:r w:rsidR="00164F98">
        <w:t>всё-таки</w:t>
      </w:r>
      <w:r>
        <w:t xml:space="preserve"> знал, что делать с Маяком.</w:t>
      </w:r>
    </w:p>
    <w:p w14:paraId="125B9A62" w14:textId="77777777" w:rsidR="005804BC" w:rsidRDefault="00000000" w:rsidP="00C269D0">
      <w:pPr>
        <w:spacing w:before="120"/>
        <w:ind w:firstLine="357"/>
        <w:rPr>
          <w:i/>
        </w:rPr>
      </w:pPr>
      <w:r>
        <w:rPr>
          <w:i/>
        </w:rPr>
        <w:t xml:space="preserve">Кайлар очень боялся потерять самого себя и сопротивлялся из последних сил. Он идеально исполнил свою роль. Высшие уже были уверены, что победа в их руках. Высшие уже дали Императору </w:t>
      </w:r>
      <w:r w:rsidR="006A5919" w:rsidRPr="00136C33">
        <w:rPr>
          <w:i/>
          <w:lang w:val="ru-RU"/>
        </w:rPr>
        <w:t>“</w:t>
      </w:r>
      <w:r>
        <w:rPr>
          <w:i/>
        </w:rPr>
        <w:t>понять</w:t>
      </w:r>
      <w:r w:rsidR="006A5919" w:rsidRPr="00136C33">
        <w:rPr>
          <w:i/>
          <w:lang w:val="ru-RU"/>
        </w:rPr>
        <w:t>”</w:t>
      </w:r>
      <w:r>
        <w:rPr>
          <w:i/>
        </w:rPr>
        <w:t xml:space="preserve">. Они уже ликовали. Очередное представление прошло по плану, и их вот-вот станет больше. Они </w:t>
      </w:r>
      <w:r w:rsidR="00164F98">
        <w:rPr>
          <w:i/>
        </w:rPr>
        <w:t>расслабились</w:t>
      </w:r>
      <w:r>
        <w:rPr>
          <w:i/>
        </w:rPr>
        <w:t>. И именно в этот момент начался незапланированный последний акт. На сцену вышел настоящий главный герой.</w:t>
      </w:r>
    </w:p>
    <w:p w14:paraId="7480DB60" w14:textId="77777777" w:rsidR="005804BC" w:rsidRDefault="005804BC">
      <w:pPr>
        <w:jc w:val="left"/>
        <w:rPr>
          <w:i/>
        </w:rPr>
      </w:pPr>
      <w:r>
        <w:rPr>
          <w:i/>
        </w:rPr>
        <w:br w:type="page"/>
      </w:r>
    </w:p>
    <w:p w14:paraId="5A72AB73" w14:textId="77777777" w:rsidR="005804BC" w:rsidRDefault="005804BC" w:rsidP="005804BC">
      <w:pPr>
        <w:spacing w:before="120"/>
        <w:ind w:firstLine="357"/>
        <w:jc w:val="center"/>
        <w:rPr>
          <w:i/>
        </w:rPr>
        <w:sectPr w:rsidR="005804BC" w:rsidSect="00655FD1">
          <w:pgSz w:w="8400" w:h="11900"/>
          <w:pgMar w:top="720" w:right="720" w:bottom="720" w:left="720" w:header="0" w:footer="0" w:gutter="0"/>
          <w:pgNumType w:start="1"/>
          <w:cols w:space="720"/>
          <w:docGrid w:linePitch="381"/>
        </w:sectPr>
      </w:pPr>
    </w:p>
    <w:p w14:paraId="7C2832E4" w14:textId="17B4D73D" w:rsidR="005804BC" w:rsidRPr="005804BC" w:rsidRDefault="005804BC" w:rsidP="005804BC">
      <w:pPr>
        <w:spacing w:before="120"/>
        <w:ind w:firstLine="357"/>
        <w:jc w:val="center"/>
        <w:rPr>
          <w:i/>
          <w:sz w:val="36"/>
          <w:szCs w:val="36"/>
        </w:rPr>
        <w:sectPr w:rsidR="005804BC" w:rsidRPr="005804BC" w:rsidSect="005804BC">
          <w:pgSz w:w="8400" w:h="11900"/>
          <w:pgMar w:top="720" w:right="720" w:bottom="720" w:left="720" w:header="0" w:footer="0" w:gutter="0"/>
          <w:pgNumType w:start="1"/>
          <w:cols w:space="720"/>
          <w:vAlign w:val="center"/>
          <w:docGrid w:linePitch="381"/>
        </w:sectPr>
      </w:pPr>
      <w:r w:rsidRPr="005804BC">
        <w:rPr>
          <w:i/>
          <w:sz w:val="36"/>
          <w:szCs w:val="36"/>
        </w:rPr>
        <w:lastRenderedPageBreak/>
        <w:t xml:space="preserve">В тот период моей жизни </w:t>
      </w:r>
      <w:r w:rsidRPr="005804BC">
        <w:rPr>
          <w:i/>
          <w:sz w:val="36"/>
          <w:szCs w:val="36"/>
          <w:lang w:val="ru-RU"/>
        </w:rPr>
        <w:t>меня звали</w:t>
      </w:r>
      <w:r w:rsidRPr="005804BC">
        <w:rPr>
          <w:i/>
          <w:sz w:val="36"/>
          <w:szCs w:val="36"/>
        </w:rPr>
        <w:t xml:space="preserve"> </w:t>
      </w:r>
      <w:r>
        <w:rPr>
          <w:i/>
          <w:sz w:val="36"/>
          <w:szCs w:val="36"/>
          <w:lang w:val="ru-RU"/>
        </w:rPr>
        <w:br/>
      </w:r>
      <w:r w:rsidRPr="005804BC">
        <w:rPr>
          <w:i/>
          <w:sz w:val="36"/>
          <w:szCs w:val="36"/>
        </w:rPr>
        <w:t>Кайлар Стерн</w:t>
      </w:r>
      <w:r>
        <w:rPr>
          <w:i/>
          <w:sz w:val="36"/>
          <w:szCs w:val="36"/>
          <w:lang w:val="ru-RU"/>
        </w:rPr>
        <w:t>.</w:t>
      </w:r>
      <w:r w:rsidRPr="005804BC">
        <w:rPr>
          <w:i/>
          <w:sz w:val="36"/>
          <w:szCs w:val="36"/>
          <w:lang w:val="ru-RU"/>
        </w:rPr>
        <w:br/>
      </w:r>
      <w:r>
        <w:rPr>
          <w:i/>
          <w:sz w:val="36"/>
          <w:szCs w:val="36"/>
          <w:lang w:val="ru-RU"/>
        </w:rPr>
        <w:t>И</w:t>
      </w:r>
      <w:r w:rsidRPr="005804BC">
        <w:rPr>
          <w:i/>
          <w:sz w:val="36"/>
          <w:szCs w:val="36"/>
        </w:rPr>
        <w:t xml:space="preserve"> это была его история. </w:t>
      </w:r>
    </w:p>
    <w:p w14:paraId="0000053B" w14:textId="77777777" w:rsidR="00A85BE0" w:rsidRDefault="00000000" w:rsidP="00A83CCE">
      <w:pPr>
        <w:pStyle w:val="Title"/>
      </w:pPr>
      <w:bookmarkStart w:id="142" w:name="_nrylg3brzvar" w:colFirst="0" w:colLast="0"/>
      <w:bookmarkEnd w:id="142"/>
      <w:r>
        <w:lastRenderedPageBreak/>
        <w:t>Эпилог</w:t>
      </w:r>
    </w:p>
    <w:p w14:paraId="0000053C" w14:textId="77777777" w:rsidR="00A85BE0" w:rsidRDefault="00000000" w:rsidP="00A83CCE">
      <w:pPr>
        <w:pStyle w:val="Subtitle"/>
      </w:pPr>
      <w:bookmarkStart w:id="143" w:name="_j9iomuvr5xqn" w:colFirst="0" w:colLast="0"/>
      <w:bookmarkEnd w:id="143"/>
      <w:r>
        <w:t>3 года после Зажжения</w:t>
      </w:r>
    </w:p>
    <w:p w14:paraId="0000053D" w14:textId="0013DA47" w:rsidR="00A85BE0" w:rsidRPr="00BA25DA" w:rsidRDefault="00000000" w:rsidP="008268D6">
      <w:pPr>
        <w:ind w:firstLine="360"/>
        <w:rPr>
          <w:i/>
          <w:lang w:val="ru-RU"/>
        </w:rPr>
      </w:pPr>
      <w:r>
        <w:rPr>
          <w:i/>
        </w:rPr>
        <w:t xml:space="preserve">Как я правильно </w:t>
      </w:r>
      <w:r w:rsidR="00B411BB">
        <w:rPr>
          <w:i/>
          <w:lang w:val="ru-RU"/>
        </w:rPr>
        <w:t>подметил после встречи с Чёрным Стражем</w:t>
      </w:r>
      <w:r>
        <w:rPr>
          <w:i/>
        </w:rPr>
        <w:t xml:space="preserve">, восемнадцать </w:t>
      </w:r>
      <w:r w:rsidR="00B411BB">
        <w:rPr>
          <w:i/>
          <w:lang w:val="ru-RU"/>
        </w:rPr>
        <w:t xml:space="preserve">лет – </w:t>
      </w:r>
      <w:r>
        <w:rPr>
          <w:i/>
        </w:rPr>
        <w:t>это ничто</w:t>
      </w:r>
      <w:r w:rsidR="00B411BB">
        <w:rPr>
          <w:i/>
          <w:lang w:val="ru-RU"/>
        </w:rPr>
        <w:t>,</w:t>
      </w:r>
      <w:r>
        <w:rPr>
          <w:i/>
        </w:rPr>
        <w:t xml:space="preserve"> по сравнению с тысячами </w:t>
      </w:r>
      <w:r w:rsidR="00B411BB">
        <w:rPr>
          <w:i/>
          <w:lang w:val="ru-RU"/>
        </w:rPr>
        <w:t xml:space="preserve">лет </w:t>
      </w:r>
      <w:r>
        <w:rPr>
          <w:i/>
        </w:rPr>
        <w:t>до этого. Но всё ещё, это восемнадцать последних лет</w:t>
      </w:r>
      <w:r w:rsidR="00C269D0">
        <w:rPr>
          <w:i/>
          <w:lang w:val="ru-RU"/>
        </w:rPr>
        <w:t>. Моих лет</w:t>
      </w:r>
      <w:r>
        <w:rPr>
          <w:i/>
        </w:rPr>
        <w:t xml:space="preserve">. И они не могли </w:t>
      </w:r>
      <w:r w:rsidR="00C269D0">
        <w:rPr>
          <w:i/>
          <w:lang w:val="ru-RU"/>
        </w:rPr>
        <w:t xml:space="preserve">не </w:t>
      </w:r>
      <w:r>
        <w:rPr>
          <w:i/>
        </w:rPr>
        <w:t xml:space="preserve">оставить свой отпечаток. Особенно после того, как нам удалось изменить мир. Я ещё не завершил все дела, которые </w:t>
      </w:r>
      <w:r w:rsidR="00164F98">
        <w:rPr>
          <w:i/>
        </w:rPr>
        <w:t>начал,</w:t>
      </w:r>
      <w:r>
        <w:rPr>
          <w:i/>
        </w:rPr>
        <w:t xml:space="preserve"> будучи Кайларом</w:t>
      </w:r>
      <w:r w:rsidR="0020153D">
        <w:rPr>
          <w:i/>
          <w:lang w:val="ru-RU"/>
        </w:rPr>
        <w:t xml:space="preserve"> Стерном</w:t>
      </w:r>
      <w:r>
        <w:rPr>
          <w:i/>
        </w:rPr>
        <w:t xml:space="preserve">. Но двигаюсь в этом направлении. </w:t>
      </w:r>
      <w:r w:rsidR="00C269D0">
        <w:rPr>
          <w:i/>
          <w:lang w:val="ru-RU"/>
        </w:rPr>
        <w:t>Пришло время завершить ещё одно из ни</w:t>
      </w:r>
      <w:r w:rsidR="00903FFC">
        <w:rPr>
          <w:i/>
          <w:lang w:val="ru-RU"/>
        </w:rPr>
        <w:t>х –</w:t>
      </w:r>
      <w:r w:rsidR="003347FB">
        <w:rPr>
          <w:i/>
          <w:lang w:val="ru-RU"/>
        </w:rPr>
        <w:t xml:space="preserve"> э</w:t>
      </w:r>
      <w:r w:rsidR="00C269D0">
        <w:rPr>
          <w:i/>
          <w:lang w:val="ru-RU"/>
        </w:rPr>
        <w:t>тот дневник</w:t>
      </w:r>
      <w:r>
        <w:rPr>
          <w:i/>
        </w:rPr>
        <w:t>.</w:t>
      </w:r>
    </w:p>
    <w:p w14:paraId="0000053E" w14:textId="16BCACBF" w:rsidR="00A85BE0" w:rsidRDefault="00000000" w:rsidP="00C269D0">
      <w:pPr>
        <w:spacing w:before="120"/>
        <w:ind w:firstLine="357"/>
      </w:pPr>
      <w:r>
        <w:t xml:space="preserve">Луч света продолжает бить из Маяка уже три года. И продолжит бить ещё долгие года.  Большинство людей так и не осознали, что произошло. Но все поняли суть. Как только луч ударил в небо, вражеская армия остановилась. Все, кого поглотило </w:t>
      </w:r>
      <w:r w:rsidR="00164F98">
        <w:t>Красное Безумие,</w:t>
      </w:r>
      <w:r>
        <w:t xml:space="preserve"> умирали вместе с влиянием Высших на этот мир. </w:t>
      </w:r>
      <w:r w:rsidR="00FC6FF4">
        <w:rPr>
          <w:lang w:val="ru-RU"/>
        </w:rPr>
        <w:t xml:space="preserve">Для </w:t>
      </w:r>
      <w:proofErr w:type="spellStart"/>
      <w:r w:rsidR="00FC6FF4">
        <w:rPr>
          <w:lang w:val="ru-RU"/>
        </w:rPr>
        <w:t>эндеральцев</w:t>
      </w:r>
      <w:proofErr w:type="spellEnd"/>
      <w:r w:rsidR="00FC6FF4">
        <w:rPr>
          <w:lang w:val="ru-RU"/>
        </w:rPr>
        <w:t xml:space="preserve"> </w:t>
      </w:r>
      <w:r>
        <w:t>Маяк стал символом надежды, символом будущего.</w:t>
      </w:r>
    </w:p>
    <w:p w14:paraId="0000053F" w14:textId="63F826FC" w:rsidR="00A85BE0" w:rsidRDefault="00000000" w:rsidP="008268D6">
      <w:pPr>
        <w:ind w:firstLine="360"/>
      </w:pPr>
      <w:r>
        <w:t xml:space="preserve">Натара и Верховная Жрица Акавия попытались договориться с Таранором, и были казнены на том же месте. Бартар отдал приказ </w:t>
      </w:r>
      <w:r w:rsidR="00164F98">
        <w:t>открыть</w:t>
      </w:r>
      <w:r>
        <w:t xml:space="preserve"> ворота, так как считал, что город будет потерян в любом случае, и предпочёл быструю смерть тщетным попыткам борьбы</w:t>
      </w:r>
      <w:r w:rsidR="00164F98">
        <w:rPr>
          <w:lang w:val="ru-RU"/>
        </w:rPr>
        <w:t>, и был казнён Теалором</w:t>
      </w:r>
      <w:r>
        <w:t xml:space="preserve">. Лексил </w:t>
      </w:r>
      <w:r w:rsidR="00164F98">
        <w:t>погиб,</w:t>
      </w:r>
      <w:r>
        <w:t xml:space="preserve"> поддерживая щит вокруг Храма Солнца. Теалор так и не оправился от потрясения, и умер </w:t>
      </w:r>
      <w:r w:rsidR="00FC6FF4">
        <w:rPr>
          <w:lang w:val="ru-RU"/>
        </w:rPr>
        <w:t>на следующий день</w:t>
      </w:r>
      <w:r>
        <w:t xml:space="preserve">. Для Ордена он так и остался героем, который пожертвовал </w:t>
      </w:r>
      <w:r w:rsidR="00164F98">
        <w:rPr>
          <w:lang w:val="ru-RU"/>
        </w:rPr>
        <w:t>жизнью</w:t>
      </w:r>
      <w:r>
        <w:t xml:space="preserve">, чтобы остановить превосходящие силы врага. Тем самым человеком, который вопреки жрецам сделал всё, чтобы победить. </w:t>
      </w:r>
      <w:r w:rsidR="00E01CC3">
        <w:rPr>
          <w:lang w:val="ru-RU"/>
        </w:rPr>
        <w:t>Но теперь</w:t>
      </w:r>
      <w:r>
        <w:t xml:space="preserve"> Орден – это</w:t>
      </w:r>
      <w:r w:rsidR="00E01CC3">
        <w:rPr>
          <w:lang w:val="ru-RU"/>
        </w:rPr>
        <w:t xml:space="preserve"> лишь</w:t>
      </w:r>
      <w:r>
        <w:t xml:space="preserve"> несколько десятков хранителей и магов, которые сплотились вокруг своей единственной цели, охраны Маяка.</w:t>
      </w:r>
    </w:p>
    <w:p w14:paraId="00000540" w14:textId="2654ECE2" w:rsidR="00A85BE0" w:rsidRDefault="00000000" w:rsidP="008268D6">
      <w:pPr>
        <w:ind w:firstLine="360"/>
      </w:pPr>
      <w:r>
        <w:t xml:space="preserve">Вскоре после зажжения я навестил Талая, изменив свой облик. Убедившись, что у него всё в порядке я передал ему конверт с документами на ферму, и запиской “Мы здесь заживём” </w:t>
      </w:r>
      <w:r w:rsidR="00E01CC3">
        <w:t>подписанной</w:t>
      </w:r>
      <w:r>
        <w:t xml:space="preserve"> нами тремя и Си На’Хар в один из первых вечеров в Арке. Сейчас ферма превратилась в место обитания многих Аптекарей, и представляет собой что-то вроде бесплатной лечебницы для всех нуждающихся. И даже у людей из Подгорода есть доступ к их услугам. Талай </w:t>
      </w:r>
      <w:r w:rsidR="00E01CC3">
        <w:t>всё-таки</w:t>
      </w:r>
      <w:r>
        <w:t xml:space="preserve"> послушался своих предков, и теперь считается кем-то вроде шамана в его племени. А </w:t>
      </w:r>
      <w:r w:rsidR="00890B23">
        <w:rPr>
          <w:lang w:val="ru-RU"/>
        </w:rPr>
        <w:t xml:space="preserve">судя по животу Си, скоро появятся маленькие </w:t>
      </w:r>
      <w:proofErr w:type="spellStart"/>
      <w:r>
        <w:t>Талайчик</w:t>
      </w:r>
      <w:proofErr w:type="spellEnd"/>
      <w:r w:rsidR="00890B23">
        <w:rPr>
          <w:lang w:val="ru-RU"/>
        </w:rPr>
        <w:t>и</w:t>
      </w:r>
      <w:r>
        <w:t>. Это</w:t>
      </w:r>
      <w:r w:rsidR="00E01CC3">
        <w:rPr>
          <w:lang w:val="ru-RU"/>
        </w:rPr>
        <w:t xml:space="preserve"> также</w:t>
      </w:r>
      <w:r>
        <w:t xml:space="preserve"> может </w:t>
      </w:r>
      <w:r w:rsidR="00E01CC3">
        <w:t>указывать</w:t>
      </w:r>
      <w:r>
        <w:t xml:space="preserve"> на то, что Талай решил отказаться от своего бессмертия. Но у него ещё будет время передумать.</w:t>
      </w:r>
    </w:p>
    <w:p w14:paraId="00000541" w14:textId="1F03A104" w:rsidR="00A85BE0" w:rsidRDefault="00000000" w:rsidP="008268D6">
      <w:pPr>
        <w:ind w:firstLine="360"/>
      </w:pPr>
      <w:r>
        <w:lastRenderedPageBreak/>
        <w:t xml:space="preserve">Джеспар продолжает </w:t>
      </w:r>
      <w:r w:rsidR="00E01CC3">
        <w:t>двигаться</w:t>
      </w:r>
      <w:r w:rsidR="00E01CC3">
        <w:rPr>
          <w:lang w:val="ru-RU"/>
        </w:rPr>
        <w:t xml:space="preserve"> </w:t>
      </w:r>
      <w:r>
        <w:t>вперёд</w:t>
      </w:r>
      <w:r w:rsidR="00E01CC3">
        <w:rPr>
          <w:lang w:val="ru-RU"/>
        </w:rPr>
        <w:t>,</w:t>
      </w:r>
      <w:r>
        <w:t xml:space="preserve"> не оглядываясь на прошлое. Или по крайней мере пытается это делать. </w:t>
      </w:r>
      <w:r w:rsidR="00E01CC3">
        <w:t>Вольный художник,</w:t>
      </w:r>
      <w:r>
        <w:t xml:space="preserve"> осознавший бессмертие пытается найти себя в этом новом мире.</w:t>
      </w:r>
    </w:p>
    <w:p w14:paraId="00000542" w14:textId="4ECEB334" w:rsidR="00A85BE0" w:rsidRDefault="00000000" w:rsidP="008268D6">
      <w:pPr>
        <w:ind w:firstLine="360"/>
      </w:pPr>
      <w:r>
        <w:t xml:space="preserve">В Верхнем Городе Арка до сих пор идёт борьба за власть. Зачастую больше влияния у того, у кого больше силы. А следовательно Ли в довольно выгодном положении. Молодой, недавно </w:t>
      </w:r>
      <w:proofErr w:type="spellStart"/>
      <w:r w:rsidR="00E01CC3">
        <w:rPr>
          <w:lang w:val="ru-RU"/>
        </w:rPr>
        <w:t>обрёвший</w:t>
      </w:r>
      <w:proofErr w:type="spellEnd"/>
      <w:r>
        <w:t xml:space="preserve"> бессмертие, Аврелиан Луций решил поиграть во власть. Один амулет, помогающий ему двигаться в выбранном направлении у него уже есть. </w:t>
      </w:r>
      <w:r w:rsidR="00E01CC3">
        <w:t>Надеюсь,</w:t>
      </w:r>
      <w:r>
        <w:t xml:space="preserve"> он додумался обзавестись ещё несколькими подобными артефактами</w:t>
      </w:r>
      <w:r w:rsidR="00FC6FF4">
        <w:rPr>
          <w:lang w:val="ru-RU"/>
        </w:rPr>
        <w:t xml:space="preserve"> по примеру Теалора</w:t>
      </w:r>
      <w:r>
        <w:t xml:space="preserve">. А с годами научится обходиться и без них. </w:t>
      </w:r>
      <w:r w:rsidR="00E01CC3">
        <w:t>Кажется,</w:t>
      </w:r>
      <w:r>
        <w:t xml:space="preserve"> он </w:t>
      </w:r>
      <w:r w:rsidR="00E01CC3">
        <w:t>всё-таки</w:t>
      </w:r>
      <w:r>
        <w:t xml:space="preserve"> начал понимать, что “сила”, за которой он якобы отправился в свой путь, это не только умение махать молотком.</w:t>
      </w:r>
    </w:p>
    <w:p w14:paraId="00000543" w14:textId="4C7CE009" w:rsidR="00A85BE0" w:rsidRDefault="00000000" w:rsidP="008268D6">
      <w:pPr>
        <w:ind w:firstLine="360"/>
      </w:pPr>
      <w:r>
        <w:t>Ралата восстановила власть в Подгороде, и они даже хотели выйти наружу</w:t>
      </w:r>
      <w:r w:rsidR="004E4197">
        <w:rPr>
          <w:lang w:val="ru-RU"/>
        </w:rPr>
        <w:t xml:space="preserve">, </w:t>
      </w:r>
      <w:r>
        <w:t>чтобы воспользоваться разрухой</w:t>
      </w:r>
      <w:r w:rsidR="004E4197">
        <w:rPr>
          <w:lang w:val="ru-RU"/>
        </w:rPr>
        <w:t>.</w:t>
      </w:r>
      <w:r>
        <w:t xml:space="preserve"> </w:t>
      </w:r>
      <w:r w:rsidR="004E4197">
        <w:rPr>
          <w:lang w:val="ru-RU"/>
        </w:rPr>
        <w:t>Н</w:t>
      </w:r>
      <w:r>
        <w:t xml:space="preserve">о их вовремя остановил Старший Брат, получивший приказы от якобы Отца, который нашел способ управлять Ралатой даже после Возвышения. На самом деле </w:t>
      </w:r>
      <w:r w:rsidR="00FC6FF4">
        <w:rPr>
          <w:lang w:val="ru-RU"/>
        </w:rPr>
        <w:t>Отец</w:t>
      </w:r>
      <w:r>
        <w:t xml:space="preserve"> сгорел в Море Вероятностей ещё в первые дни после зажжения Маяка. Килька умирает гораздо быстрее, чем </w:t>
      </w:r>
      <w:r w:rsidR="00FC6FF4">
        <w:rPr>
          <w:lang w:val="ru-RU"/>
        </w:rPr>
        <w:t>К</w:t>
      </w:r>
      <w:proofErr w:type="spellStart"/>
      <w:r>
        <w:t>ракены</w:t>
      </w:r>
      <w:proofErr w:type="spellEnd"/>
      <w:r>
        <w:t xml:space="preserve">. Но у меня есть </w:t>
      </w:r>
      <w:r w:rsidR="00C155F9">
        <w:rPr>
          <w:lang w:val="ru-RU"/>
        </w:rPr>
        <w:t>всё необходимое. Магия, М</w:t>
      </w:r>
      <w:proofErr w:type="spellStart"/>
      <w:r>
        <w:t>аска</w:t>
      </w:r>
      <w:proofErr w:type="spellEnd"/>
      <w:r>
        <w:t xml:space="preserve">, доступ в его библиотеку, рычаги влияния на Брата Жадность, который станет следующим Старшим Братом. Этого более чем достаточно, чтобы обеспечить себе </w:t>
      </w:r>
      <w:r w:rsidR="0025671A">
        <w:rPr>
          <w:lang w:val="ru-RU"/>
        </w:rPr>
        <w:t>влияние на Ралату и весь</w:t>
      </w:r>
      <w:r>
        <w:t xml:space="preserve"> Подгород</w:t>
      </w:r>
      <w:r w:rsidR="0025671A">
        <w:rPr>
          <w:lang w:val="ru-RU"/>
        </w:rPr>
        <w:t>.</w:t>
      </w:r>
      <w:r>
        <w:t xml:space="preserve"> </w:t>
      </w:r>
      <w:r w:rsidR="0025671A">
        <w:rPr>
          <w:lang w:val="ru-RU"/>
        </w:rPr>
        <w:t>А</w:t>
      </w:r>
      <w:r>
        <w:t xml:space="preserve"> через</w:t>
      </w:r>
      <w:r w:rsidR="0025671A">
        <w:rPr>
          <w:lang w:val="ru-RU"/>
        </w:rPr>
        <w:t xml:space="preserve"> них</w:t>
      </w:r>
      <w:r>
        <w:t xml:space="preserve"> и на Арк, если Ли вдруг слишком заиграется.</w:t>
      </w:r>
    </w:p>
    <w:p w14:paraId="00000544" w14:textId="6E50267F" w:rsidR="00A85BE0" w:rsidRDefault="00000000" w:rsidP="008268D6">
      <w:pPr>
        <w:ind w:firstLine="360"/>
      </w:pPr>
      <w:r>
        <w:t>Пройдёт ещё очень много времени до того момента, как Кира восстановится. Слишком уж многие погибли. Но Коалиция Голубых островов успела доплыть и туда. Им надо с кем-то торговать, так что они помогают выжившим отстроиться. В</w:t>
      </w:r>
      <w:r w:rsidR="00E01CC3">
        <w:t>прочем,</w:t>
      </w:r>
      <w:r>
        <w:t xml:space="preserve"> как и выживши</w:t>
      </w:r>
      <w:r w:rsidR="00FC6FF4">
        <w:rPr>
          <w:lang w:val="ru-RU"/>
        </w:rPr>
        <w:t>м</w:t>
      </w:r>
      <w:r>
        <w:t xml:space="preserve"> Нерима. Как н</w:t>
      </w:r>
      <w:r w:rsidR="00E01CC3">
        <w:rPr>
          <w:lang w:val="ru-RU"/>
        </w:rPr>
        <w:t>и</w:t>
      </w:r>
      <w:r>
        <w:t xml:space="preserve"> странно, неримцы оказались в чуть лучшем положении, нежели кирийцы. </w:t>
      </w:r>
      <w:r w:rsidR="00E01CC3">
        <w:rPr>
          <w:lang w:val="ru-RU"/>
        </w:rPr>
        <w:t>Для них с</w:t>
      </w:r>
      <w:r w:rsidR="00E01CC3">
        <w:t>мутные</w:t>
      </w:r>
      <w:r>
        <w:t xml:space="preserve"> временя начались уже давно, а Коарек забрал из Нерима всех безумцев, оставив лишь привыкших </w:t>
      </w:r>
      <w:r w:rsidR="00E01CC3">
        <w:t>преодолевать</w:t>
      </w:r>
      <w:r>
        <w:t xml:space="preserve"> трудности, желающих отстроить свои дома</w:t>
      </w:r>
      <w:r w:rsidR="00E01CC3">
        <w:rPr>
          <w:lang w:val="ru-RU"/>
        </w:rPr>
        <w:t>,</w:t>
      </w:r>
      <w:r>
        <w:t xml:space="preserve"> людей.</w:t>
      </w:r>
    </w:p>
    <w:p w14:paraId="00000545" w14:textId="080E5B90" w:rsidR="00A85BE0" w:rsidRDefault="00000000" w:rsidP="008268D6">
      <w:pPr>
        <w:ind w:firstLine="360"/>
      </w:pPr>
      <w:r>
        <w:t xml:space="preserve">Мастер Гажус смог выйти из своего заточения. Он разбит и расстроен потерей своей возлюбленной. Слишком долго он держал её при себе. Но у на столько долгой жизни Эмиссара есть и другая сторона. Он может выбрать себе совершенно любую вероятность, и, в этот раз, быть не просто бесплотным наблюдателем. Мы нашли общий язык, и </w:t>
      </w:r>
      <w:r w:rsidR="00E01CC3">
        <w:t>договорились</w:t>
      </w:r>
      <w:r>
        <w:t xml:space="preserve"> друг другу не мешать.</w:t>
      </w:r>
    </w:p>
    <w:p w14:paraId="4A409CBD" w14:textId="0CE5B6D5" w:rsidR="0027464E" w:rsidRPr="0099172B" w:rsidRDefault="00000000" w:rsidP="00FB5B98">
      <w:pPr>
        <w:ind w:firstLine="360"/>
        <w:rPr>
          <w:lang w:val="ru-RU"/>
        </w:rPr>
      </w:pPr>
      <w:r>
        <w:lastRenderedPageBreak/>
        <w:t xml:space="preserve">Слушающий </w:t>
      </w:r>
      <w:r w:rsidR="00FC6FF4">
        <w:rPr>
          <w:lang w:val="ru-RU"/>
        </w:rPr>
        <w:t xml:space="preserve">Чёрного Писания </w:t>
      </w:r>
      <w:r>
        <w:t>неплохо спрятался в пещерах под Кирой, но поспешил с решением, что снаружи безопасно, и покинул своё убежище. Ему действительно не грозило очищение. Но он не увидел другую опасность. Я избавился от фолианта Чёрного Писания из другой вероятности, но это было лишь красивым жестом. Настоящее сожжение Чёрного Писания тогда только началось. Как я и обещал Хазиру, у него был выбор. Как и у них всех. Один последний приказ будет у каждого</w:t>
      </w:r>
      <w:r w:rsidR="0099172B">
        <w:rPr>
          <w:lang w:val="ru-RU"/>
        </w:rPr>
        <w:t>. Но не всем повез</w:t>
      </w:r>
      <w:r w:rsidR="00B35662">
        <w:rPr>
          <w:lang w:val="ru-RU"/>
        </w:rPr>
        <w:t>ёт</w:t>
      </w:r>
      <w:r w:rsidR="0099172B">
        <w:rPr>
          <w:lang w:val="ru-RU"/>
        </w:rPr>
        <w:t xml:space="preserve"> его пережить</w:t>
      </w:r>
      <w:r>
        <w:t xml:space="preserve">. </w:t>
      </w:r>
      <w:r w:rsidR="0099172B">
        <w:rPr>
          <w:lang w:val="ru-RU"/>
        </w:rPr>
        <w:t>В</w:t>
      </w:r>
      <w:r>
        <w:t xml:space="preserve"> тот раз остальным стоило последовать примеру Хазира, а не забиваться в свои норы. </w:t>
      </w:r>
      <w:r w:rsidR="0099172B">
        <w:rPr>
          <w:lang w:val="ru-RU"/>
        </w:rPr>
        <w:t>На</w:t>
      </w:r>
      <w:r>
        <w:t xml:space="preserve"> данный момент из девяти кресел можно оставить только шесть. Но в скором времени и шести будет много.</w:t>
      </w:r>
      <w:r w:rsidR="00FC6FF4">
        <w:rPr>
          <w:lang w:val="ru-RU"/>
        </w:rPr>
        <w:t xml:space="preserve"> </w:t>
      </w:r>
    </w:p>
    <w:p w14:paraId="00000546" w14:textId="5B1C92E9" w:rsidR="00A85BE0" w:rsidRPr="005804BC" w:rsidRDefault="0099172B" w:rsidP="005804BC">
      <w:pPr>
        <w:spacing w:before="120"/>
        <w:ind w:firstLine="357"/>
        <w:rPr>
          <w:i/>
          <w:iCs/>
        </w:rPr>
      </w:pPr>
      <w:r w:rsidRPr="005804BC">
        <w:rPr>
          <w:i/>
          <w:iCs/>
          <w:lang w:val="ru-RU"/>
        </w:rPr>
        <w:t>Ещё не</w:t>
      </w:r>
      <w:r w:rsidR="006A5919" w:rsidRPr="005804BC">
        <w:rPr>
          <w:i/>
          <w:iCs/>
          <w:lang w:val="ru-RU"/>
        </w:rPr>
        <w:t>сколько приказов</w:t>
      </w:r>
      <w:r w:rsidRPr="005804BC">
        <w:rPr>
          <w:i/>
          <w:iCs/>
          <w:lang w:val="ru-RU"/>
        </w:rPr>
        <w:t>,</w:t>
      </w:r>
      <w:r w:rsidR="0027464E" w:rsidRPr="005804BC">
        <w:rPr>
          <w:i/>
          <w:iCs/>
          <w:lang w:val="ru-RU"/>
        </w:rPr>
        <w:t xml:space="preserve"> и</w:t>
      </w:r>
      <w:r w:rsidR="00FC6FF4" w:rsidRPr="005804BC">
        <w:rPr>
          <w:i/>
          <w:iCs/>
          <w:lang w:val="ru-RU"/>
        </w:rPr>
        <w:t xml:space="preserve"> планы Кайлара Стерна будут выполнены</w:t>
      </w:r>
      <w:r w:rsidR="0027464E" w:rsidRPr="005804BC">
        <w:rPr>
          <w:i/>
          <w:iCs/>
          <w:lang w:val="ru-RU"/>
        </w:rPr>
        <w:t xml:space="preserve">. </w:t>
      </w:r>
      <w:r w:rsidRPr="005804BC">
        <w:rPr>
          <w:i/>
          <w:iCs/>
          <w:lang w:val="ru-RU"/>
        </w:rPr>
        <w:t>И т</w:t>
      </w:r>
      <w:r w:rsidR="0027464E" w:rsidRPr="005804BC">
        <w:rPr>
          <w:i/>
          <w:iCs/>
          <w:lang w:val="ru-RU"/>
        </w:rPr>
        <w:t>огда</w:t>
      </w:r>
      <w:r w:rsidR="00FC6FF4" w:rsidRPr="005804BC">
        <w:rPr>
          <w:i/>
          <w:iCs/>
          <w:lang w:val="ru-RU"/>
        </w:rPr>
        <w:t xml:space="preserve"> </w:t>
      </w:r>
      <w:r w:rsidR="0027464E" w:rsidRPr="005804BC">
        <w:rPr>
          <w:i/>
          <w:iCs/>
          <w:lang w:val="ru-RU"/>
        </w:rPr>
        <w:t>наступит</w:t>
      </w:r>
      <w:r w:rsidR="00FC6FF4" w:rsidRPr="005804BC">
        <w:rPr>
          <w:i/>
          <w:iCs/>
          <w:lang w:val="ru-RU"/>
        </w:rPr>
        <w:t xml:space="preserve"> время</w:t>
      </w:r>
      <w:r w:rsidR="00FB5B98" w:rsidRPr="005804BC">
        <w:rPr>
          <w:i/>
          <w:iCs/>
          <w:lang w:val="ru-RU"/>
        </w:rPr>
        <w:t xml:space="preserve"> </w:t>
      </w:r>
      <w:r w:rsidRPr="005804BC">
        <w:rPr>
          <w:i/>
          <w:iCs/>
          <w:lang w:val="ru-RU"/>
        </w:rPr>
        <w:t xml:space="preserve">новых. Наступит время </w:t>
      </w:r>
      <w:r w:rsidR="00FB5B98" w:rsidRPr="005804BC">
        <w:rPr>
          <w:i/>
          <w:iCs/>
          <w:lang w:val="ru-RU"/>
        </w:rPr>
        <w:t>двигаться дальше по долгому, можно сказать вечному, пути.</w:t>
      </w:r>
      <w:r w:rsidR="0027464E" w:rsidRPr="005804BC">
        <w:rPr>
          <w:i/>
          <w:iCs/>
        </w:rPr>
        <w:br w:type="page"/>
      </w:r>
    </w:p>
    <w:p w14:paraId="00000547" w14:textId="77777777" w:rsidR="00A85BE0" w:rsidRDefault="00000000" w:rsidP="00A83CCE">
      <w:pPr>
        <w:pStyle w:val="Title"/>
      </w:pPr>
      <w:bookmarkStart w:id="144" w:name="_xstcpfk3iha6" w:colFirst="0" w:colLast="0"/>
      <w:bookmarkEnd w:id="144"/>
      <w:r>
        <w:lastRenderedPageBreak/>
        <w:t>Талай Валу’Нага</w:t>
      </w:r>
    </w:p>
    <w:p w14:paraId="18F0926A" w14:textId="77777777" w:rsidR="005978A6" w:rsidRDefault="005978A6" w:rsidP="005978A6">
      <w:pPr>
        <w:spacing w:before="120"/>
        <w:ind w:firstLine="357"/>
        <w:rPr>
          <w:i/>
        </w:rPr>
        <w:sectPr w:rsidR="005978A6" w:rsidSect="00655FD1">
          <w:pgSz w:w="8400" w:h="11900"/>
          <w:pgMar w:top="720" w:right="720" w:bottom="720" w:left="720" w:header="0" w:footer="0" w:gutter="0"/>
          <w:pgNumType w:start="1"/>
          <w:cols w:space="720"/>
          <w:docGrid w:linePitch="381"/>
        </w:sectPr>
      </w:pPr>
    </w:p>
    <w:p w14:paraId="00000548" w14:textId="77777777" w:rsidR="00A85BE0" w:rsidRDefault="00000000" w:rsidP="00501D40">
      <w:pPr>
        <w:spacing w:before="200"/>
        <w:ind w:firstLine="357"/>
        <w:rPr>
          <w:i/>
        </w:rPr>
      </w:pPr>
      <w:r>
        <w:rPr>
          <w:i/>
        </w:rPr>
        <w:t xml:space="preserve">Когда скромняга Кай </w:t>
      </w:r>
    </w:p>
    <w:p w14:paraId="00000549" w14:textId="77777777" w:rsidR="00A85BE0" w:rsidRDefault="00000000" w:rsidP="008268D6">
      <w:pPr>
        <w:ind w:firstLine="360"/>
        <w:rPr>
          <w:i/>
        </w:rPr>
      </w:pPr>
      <w:r>
        <w:rPr>
          <w:i/>
        </w:rPr>
        <w:t xml:space="preserve">В таверне тёмной пел </w:t>
      </w:r>
    </w:p>
    <w:p w14:paraId="0000054A" w14:textId="77777777" w:rsidR="00A85BE0" w:rsidRDefault="00000000" w:rsidP="008268D6">
      <w:pPr>
        <w:ind w:firstLine="360"/>
        <w:rPr>
          <w:i/>
        </w:rPr>
      </w:pPr>
      <w:r>
        <w:rPr>
          <w:i/>
        </w:rPr>
        <w:t xml:space="preserve">С Талаем Валу'Нага </w:t>
      </w:r>
    </w:p>
    <w:p w14:paraId="0000054B" w14:textId="77777777" w:rsidR="00A85BE0" w:rsidRDefault="00000000" w:rsidP="008268D6">
      <w:pPr>
        <w:ind w:firstLine="360"/>
        <w:rPr>
          <w:i/>
        </w:rPr>
      </w:pPr>
      <w:r>
        <w:rPr>
          <w:i/>
        </w:rPr>
        <w:t>Дела заимел.</w:t>
      </w:r>
    </w:p>
    <w:p w14:paraId="0000054C" w14:textId="77777777" w:rsidR="00A85BE0" w:rsidRDefault="00000000" w:rsidP="00501D40">
      <w:pPr>
        <w:spacing w:before="200"/>
        <w:ind w:firstLine="357"/>
        <w:rPr>
          <w:i/>
        </w:rPr>
      </w:pPr>
      <w:r>
        <w:rPr>
          <w:i/>
        </w:rPr>
        <w:t xml:space="preserve">Сразился там Талай </w:t>
      </w:r>
    </w:p>
    <w:p w14:paraId="0000054D" w14:textId="77777777" w:rsidR="00A85BE0" w:rsidRDefault="00000000" w:rsidP="008268D6">
      <w:pPr>
        <w:ind w:firstLine="360"/>
        <w:rPr>
          <w:i/>
        </w:rPr>
      </w:pPr>
      <w:r>
        <w:rPr>
          <w:i/>
        </w:rPr>
        <w:t xml:space="preserve">С вонючим идиотом, </w:t>
      </w:r>
    </w:p>
    <w:p w14:paraId="0000054E" w14:textId="77777777" w:rsidR="00A85BE0" w:rsidRDefault="00000000" w:rsidP="005978A6">
      <w:pPr>
        <w:tabs>
          <w:tab w:val="left" w:pos="3402"/>
        </w:tabs>
        <w:ind w:right="14" w:firstLine="360"/>
        <w:rPr>
          <w:i/>
        </w:rPr>
      </w:pPr>
      <w:r>
        <w:rPr>
          <w:i/>
        </w:rPr>
        <w:t xml:space="preserve">Пьяниц побросал </w:t>
      </w:r>
    </w:p>
    <w:p w14:paraId="0000054F" w14:textId="77777777" w:rsidR="00A85BE0" w:rsidRDefault="00000000" w:rsidP="008268D6">
      <w:pPr>
        <w:ind w:firstLine="360"/>
        <w:rPr>
          <w:i/>
        </w:rPr>
      </w:pPr>
      <w:r>
        <w:rPr>
          <w:i/>
        </w:rPr>
        <w:t>Несчетные когорты.</w:t>
      </w:r>
    </w:p>
    <w:p w14:paraId="00000550" w14:textId="77777777" w:rsidR="00A85BE0" w:rsidRDefault="00000000" w:rsidP="008268D6">
      <w:pPr>
        <w:ind w:firstLine="360"/>
        <w:rPr>
          <w:i/>
        </w:rPr>
      </w:pPr>
      <w:r>
        <w:rPr>
          <w:i/>
        </w:rPr>
        <w:t xml:space="preserve">Сзади подползли, </w:t>
      </w:r>
    </w:p>
    <w:p w14:paraId="00000551" w14:textId="77777777" w:rsidR="00A85BE0" w:rsidRDefault="00000000" w:rsidP="008268D6">
      <w:pPr>
        <w:ind w:firstLine="360"/>
        <w:rPr>
          <w:i/>
        </w:rPr>
      </w:pPr>
      <w:r>
        <w:rPr>
          <w:i/>
        </w:rPr>
        <w:t xml:space="preserve">Хоть это стыд и срам </w:t>
      </w:r>
    </w:p>
    <w:p w14:paraId="00000552" w14:textId="77777777" w:rsidR="00A85BE0" w:rsidRDefault="00000000" w:rsidP="008268D6">
      <w:pPr>
        <w:ind w:firstLine="360"/>
        <w:rPr>
          <w:i/>
        </w:rPr>
      </w:pPr>
      <w:r>
        <w:rPr>
          <w:i/>
        </w:rPr>
        <w:t xml:space="preserve">Сломали мне лютню, </w:t>
      </w:r>
    </w:p>
    <w:p w14:paraId="00000553" w14:textId="77777777" w:rsidR="00A85BE0" w:rsidRDefault="00000000" w:rsidP="008268D6">
      <w:pPr>
        <w:ind w:firstLine="360"/>
        <w:rPr>
          <w:i/>
        </w:rPr>
      </w:pPr>
      <w:r>
        <w:rPr>
          <w:i/>
        </w:rPr>
        <w:t xml:space="preserve">Дали по зубам. </w:t>
      </w:r>
    </w:p>
    <w:p w14:paraId="00000554" w14:textId="77777777" w:rsidR="00A85BE0" w:rsidRDefault="00000000" w:rsidP="008268D6">
      <w:pPr>
        <w:ind w:firstLine="360"/>
        <w:rPr>
          <w:i/>
        </w:rPr>
      </w:pPr>
      <w:r>
        <w:rPr>
          <w:i/>
        </w:rPr>
        <w:t xml:space="preserve">Целился тот гад </w:t>
      </w:r>
    </w:p>
    <w:p w14:paraId="00000555" w14:textId="77777777" w:rsidR="00A85BE0" w:rsidRDefault="00000000" w:rsidP="008268D6">
      <w:pPr>
        <w:ind w:firstLine="360"/>
        <w:rPr>
          <w:i/>
        </w:rPr>
      </w:pPr>
      <w:r>
        <w:rPr>
          <w:i/>
        </w:rPr>
        <w:t xml:space="preserve">Мне хуком прямо в глаз </w:t>
      </w:r>
    </w:p>
    <w:p w14:paraId="00000556" w14:textId="77777777" w:rsidR="00A85BE0" w:rsidRDefault="00000000" w:rsidP="008268D6">
      <w:pPr>
        <w:ind w:firstLine="360"/>
        <w:rPr>
          <w:i/>
        </w:rPr>
      </w:pPr>
      <w:r>
        <w:rPr>
          <w:i/>
        </w:rPr>
        <w:t xml:space="preserve">И тут Тал воскликнул </w:t>
      </w:r>
    </w:p>
    <w:p w14:paraId="00000557" w14:textId="77777777" w:rsidR="00A85BE0" w:rsidRDefault="00000000" w:rsidP="008268D6">
      <w:pPr>
        <w:ind w:firstLine="360"/>
        <w:rPr>
          <w:i/>
        </w:rPr>
      </w:pPr>
      <w:r>
        <w:rPr>
          <w:i/>
        </w:rPr>
        <w:t>«Всех вышвырну я вас!»</w:t>
      </w:r>
    </w:p>
    <w:p w14:paraId="00000558" w14:textId="77777777" w:rsidR="00A85BE0" w:rsidRDefault="00000000" w:rsidP="00501D40">
      <w:pPr>
        <w:spacing w:before="200"/>
        <w:ind w:firstLine="357"/>
        <w:rPr>
          <w:i/>
        </w:rPr>
      </w:pPr>
      <w:r>
        <w:rPr>
          <w:i/>
        </w:rPr>
        <w:t xml:space="preserve">Дай рагу ты Талаю </w:t>
      </w:r>
    </w:p>
    <w:p w14:paraId="00000559" w14:textId="77777777" w:rsidR="00A85BE0" w:rsidRDefault="00000000" w:rsidP="008268D6">
      <w:pPr>
        <w:ind w:firstLine="360"/>
        <w:rPr>
          <w:i/>
        </w:rPr>
      </w:pPr>
      <w:r>
        <w:rPr>
          <w:i/>
        </w:rPr>
        <w:t xml:space="preserve">Талай Валу'Нага, </w:t>
      </w:r>
    </w:p>
    <w:p w14:paraId="0000055A" w14:textId="77777777" w:rsidR="00A85BE0" w:rsidRDefault="00000000" w:rsidP="008268D6">
      <w:pPr>
        <w:ind w:firstLine="360"/>
        <w:rPr>
          <w:i/>
        </w:rPr>
      </w:pPr>
      <w:r>
        <w:rPr>
          <w:i/>
        </w:rPr>
        <w:t xml:space="preserve">Талай Валу'Нага о-о-о. </w:t>
      </w:r>
    </w:p>
    <w:p w14:paraId="0000055B" w14:textId="77777777" w:rsidR="00A85BE0" w:rsidRDefault="00000000" w:rsidP="008268D6">
      <w:pPr>
        <w:ind w:firstLine="360"/>
        <w:rPr>
          <w:i/>
        </w:rPr>
      </w:pPr>
      <w:r>
        <w:rPr>
          <w:i/>
        </w:rPr>
        <w:t xml:space="preserve">Дай рагу ты Талаю </w:t>
      </w:r>
    </w:p>
    <w:p w14:paraId="0000055C" w14:textId="77777777" w:rsidR="00A85BE0" w:rsidRDefault="00000000" w:rsidP="008268D6">
      <w:pPr>
        <w:ind w:firstLine="360"/>
        <w:rPr>
          <w:i/>
        </w:rPr>
      </w:pPr>
      <w:r>
        <w:rPr>
          <w:i/>
        </w:rPr>
        <w:t>Талай Валу'Нага…</w:t>
      </w:r>
    </w:p>
    <w:p w14:paraId="0000055D" w14:textId="77777777" w:rsidR="00A85BE0" w:rsidRDefault="00000000" w:rsidP="00501D40">
      <w:pPr>
        <w:spacing w:before="200"/>
        <w:ind w:firstLine="360"/>
        <w:rPr>
          <w:i/>
        </w:rPr>
      </w:pPr>
      <w:r>
        <w:rPr>
          <w:i/>
        </w:rPr>
        <w:t xml:space="preserve">Он хоть на край земли </w:t>
      </w:r>
    </w:p>
    <w:p w14:paraId="0000055E" w14:textId="77777777" w:rsidR="00A85BE0" w:rsidRDefault="00000000" w:rsidP="008268D6">
      <w:pPr>
        <w:ind w:firstLine="360"/>
        <w:rPr>
          <w:i/>
        </w:rPr>
      </w:pPr>
      <w:r>
        <w:rPr>
          <w:i/>
        </w:rPr>
        <w:t xml:space="preserve">Отправиться готов </w:t>
      </w:r>
    </w:p>
    <w:p w14:paraId="0000055F" w14:textId="77777777" w:rsidR="00A85BE0" w:rsidRDefault="00000000" w:rsidP="008268D6">
      <w:pPr>
        <w:ind w:firstLine="360"/>
        <w:rPr>
          <w:i/>
        </w:rPr>
      </w:pPr>
      <w:r>
        <w:rPr>
          <w:i/>
        </w:rPr>
        <w:t xml:space="preserve">Сразить всех бандитов </w:t>
      </w:r>
    </w:p>
    <w:p w14:paraId="00000560" w14:textId="77777777" w:rsidR="00A85BE0" w:rsidRDefault="00000000" w:rsidP="008268D6">
      <w:pPr>
        <w:ind w:firstLine="360"/>
        <w:rPr>
          <w:i/>
        </w:rPr>
      </w:pPr>
      <w:r>
        <w:rPr>
          <w:i/>
        </w:rPr>
        <w:t xml:space="preserve">Убить всех троллёв. </w:t>
      </w:r>
    </w:p>
    <w:p w14:paraId="00000561" w14:textId="77777777" w:rsidR="00A85BE0" w:rsidRDefault="00000000" w:rsidP="008268D6">
      <w:pPr>
        <w:ind w:firstLine="360"/>
        <w:rPr>
          <w:i/>
        </w:rPr>
      </w:pPr>
      <w:r>
        <w:rPr>
          <w:i/>
        </w:rPr>
        <w:t>Голема он прогнал,</w:t>
      </w:r>
    </w:p>
    <w:p w14:paraId="00000562" w14:textId="77777777" w:rsidR="00A85BE0" w:rsidRDefault="00000000" w:rsidP="008268D6">
      <w:pPr>
        <w:ind w:firstLine="360"/>
        <w:rPr>
          <w:i/>
        </w:rPr>
      </w:pPr>
      <w:r>
        <w:rPr>
          <w:i/>
        </w:rPr>
        <w:t>Капканов избежал,</w:t>
      </w:r>
    </w:p>
    <w:p w14:paraId="00000563" w14:textId="77777777" w:rsidR="00A85BE0" w:rsidRDefault="00000000" w:rsidP="008268D6">
      <w:pPr>
        <w:ind w:firstLine="360"/>
        <w:rPr>
          <w:i/>
        </w:rPr>
      </w:pPr>
      <w:r>
        <w:rPr>
          <w:i/>
        </w:rPr>
        <w:t>Большую дверь поднял,</w:t>
      </w:r>
    </w:p>
    <w:p w14:paraId="00000564" w14:textId="77777777" w:rsidR="00A85BE0" w:rsidRDefault="00000000" w:rsidP="008268D6">
      <w:pPr>
        <w:ind w:firstLine="360"/>
        <w:rPr>
          <w:i/>
        </w:rPr>
      </w:pPr>
      <w:r>
        <w:rPr>
          <w:i/>
        </w:rPr>
        <w:t>И долго продержал!</w:t>
      </w:r>
    </w:p>
    <w:p w14:paraId="00000565" w14:textId="77777777" w:rsidR="00A85BE0" w:rsidRDefault="00000000" w:rsidP="008268D6">
      <w:pPr>
        <w:ind w:firstLine="360"/>
        <w:rPr>
          <w:i/>
        </w:rPr>
      </w:pPr>
      <w:r>
        <w:rPr>
          <w:i/>
        </w:rPr>
        <w:t>Он бьет и в бровь, и в глаз,</w:t>
      </w:r>
    </w:p>
    <w:p w14:paraId="00000566" w14:textId="77777777" w:rsidR="00A85BE0" w:rsidRDefault="00000000" w:rsidP="008268D6">
      <w:pPr>
        <w:ind w:firstLine="360"/>
        <w:rPr>
          <w:i/>
        </w:rPr>
      </w:pPr>
      <w:r>
        <w:rPr>
          <w:i/>
        </w:rPr>
        <w:t xml:space="preserve">Был ранен много раз </w:t>
      </w:r>
    </w:p>
    <w:p w14:paraId="00000567" w14:textId="77777777" w:rsidR="00A85BE0" w:rsidRDefault="00000000" w:rsidP="008268D6">
      <w:pPr>
        <w:ind w:firstLine="360"/>
        <w:rPr>
          <w:i/>
        </w:rPr>
      </w:pPr>
      <w:r>
        <w:rPr>
          <w:i/>
        </w:rPr>
        <w:t xml:space="preserve">Он всем нам поможет, </w:t>
      </w:r>
    </w:p>
    <w:p w14:paraId="00000568" w14:textId="77777777" w:rsidR="00A85BE0" w:rsidRDefault="00000000" w:rsidP="008268D6">
      <w:pPr>
        <w:ind w:firstLine="360"/>
        <w:rPr>
          <w:i/>
        </w:rPr>
      </w:pPr>
      <w:r>
        <w:rPr>
          <w:i/>
        </w:rPr>
        <w:t xml:space="preserve">Всегда он за нас! </w:t>
      </w:r>
    </w:p>
    <w:p w14:paraId="00000569" w14:textId="77777777" w:rsidR="00A85BE0" w:rsidRDefault="00000000" w:rsidP="00501D40">
      <w:pPr>
        <w:spacing w:before="200"/>
        <w:ind w:firstLine="357"/>
        <w:rPr>
          <w:i/>
        </w:rPr>
      </w:pPr>
      <w:r>
        <w:rPr>
          <w:i/>
        </w:rPr>
        <w:t xml:space="preserve">Так чего вы ждете, </w:t>
      </w:r>
    </w:p>
    <w:p w14:paraId="0000056A" w14:textId="77777777" w:rsidR="00A85BE0" w:rsidRDefault="00000000" w:rsidP="008268D6">
      <w:pPr>
        <w:ind w:firstLine="360"/>
        <w:rPr>
          <w:i/>
        </w:rPr>
      </w:pPr>
      <w:r>
        <w:rPr>
          <w:i/>
        </w:rPr>
        <w:t xml:space="preserve">Никак я не пойму </w:t>
      </w:r>
    </w:p>
    <w:p w14:paraId="0000056B" w14:textId="77777777" w:rsidR="00A85BE0" w:rsidRDefault="00000000" w:rsidP="008268D6">
      <w:pPr>
        <w:ind w:firstLine="360"/>
        <w:rPr>
          <w:i/>
        </w:rPr>
      </w:pPr>
      <w:r>
        <w:rPr>
          <w:i/>
        </w:rPr>
        <w:t xml:space="preserve">Он нас защищает — </w:t>
      </w:r>
    </w:p>
    <w:p w14:paraId="0000056C" w14:textId="77777777" w:rsidR="00A85BE0" w:rsidRDefault="00000000" w:rsidP="008268D6">
      <w:pPr>
        <w:ind w:firstLine="360"/>
        <w:rPr>
          <w:i/>
        </w:rPr>
      </w:pPr>
      <w:r>
        <w:rPr>
          <w:i/>
        </w:rPr>
        <w:t>Дайте мяса ему!</w:t>
      </w:r>
    </w:p>
    <w:p w14:paraId="0000056D" w14:textId="77777777" w:rsidR="00A85BE0" w:rsidRDefault="00000000" w:rsidP="00501D40">
      <w:pPr>
        <w:spacing w:before="200"/>
        <w:ind w:firstLine="357"/>
        <w:rPr>
          <w:i/>
        </w:rPr>
      </w:pPr>
      <w:r>
        <w:rPr>
          <w:i/>
        </w:rPr>
        <w:t xml:space="preserve">Дай рагу ты Талаю </w:t>
      </w:r>
    </w:p>
    <w:p w14:paraId="0000056E" w14:textId="77777777" w:rsidR="00A85BE0" w:rsidRDefault="00000000" w:rsidP="008268D6">
      <w:pPr>
        <w:ind w:firstLine="360"/>
        <w:rPr>
          <w:i/>
        </w:rPr>
      </w:pPr>
      <w:r>
        <w:rPr>
          <w:i/>
        </w:rPr>
        <w:t>Талай Валу'Нага,</w:t>
      </w:r>
    </w:p>
    <w:p w14:paraId="0000056F" w14:textId="77777777" w:rsidR="00A85BE0" w:rsidRDefault="00000000" w:rsidP="008268D6">
      <w:pPr>
        <w:ind w:firstLine="360"/>
        <w:rPr>
          <w:i/>
        </w:rPr>
      </w:pPr>
      <w:r>
        <w:rPr>
          <w:i/>
        </w:rPr>
        <w:t xml:space="preserve">Талай Валу'Нага о-о-о. </w:t>
      </w:r>
    </w:p>
    <w:p w14:paraId="00000570" w14:textId="77777777" w:rsidR="00A85BE0" w:rsidRDefault="00000000" w:rsidP="008268D6">
      <w:pPr>
        <w:ind w:firstLine="360"/>
        <w:rPr>
          <w:i/>
        </w:rPr>
      </w:pPr>
      <w:r>
        <w:rPr>
          <w:i/>
        </w:rPr>
        <w:t xml:space="preserve">Дай рагу ты Талаю </w:t>
      </w:r>
    </w:p>
    <w:p w14:paraId="602DA886" w14:textId="77777777" w:rsidR="005978A6" w:rsidRDefault="00000000" w:rsidP="008268D6">
      <w:pPr>
        <w:ind w:firstLine="360"/>
        <w:rPr>
          <w:i/>
        </w:rPr>
        <w:sectPr w:rsidR="005978A6" w:rsidSect="005978A6">
          <w:type w:val="continuous"/>
          <w:pgSz w:w="8400" w:h="11900"/>
          <w:pgMar w:top="720" w:right="720" w:bottom="720" w:left="720" w:header="0" w:footer="0" w:gutter="0"/>
          <w:pgNumType w:start="1"/>
          <w:cols w:num="2" w:space="128"/>
          <w:docGrid w:linePitch="381"/>
        </w:sectPr>
      </w:pPr>
      <w:r>
        <w:rPr>
          <w:i/>
        </w:rPr>
        <w:t>Талай Валу'Нага!</w:t>
      </w:r>
    </w:p>
    <w:p w14:paraId="00000571" w14:textId="77777777" w:rsidR="00A85BE0" w:rsidRDefault="00000000" w:rsidP="008268D6">
      <w:pPr>
        <w:ind w:firstLine="360"/>
        <w:rPr>
          <w:i/>
        </w:rPr>
      </w:pPr>
      <w:r>
        <w:br w:type="page"/>
      </w:r>
    </w:p>
    <w:p w14:paraId="00000572" w14:textId="77777777" w:rsidR="00A85BE0" w:rsidRDefault="00000000" w:rsidP="00A83CCE">
      <w:pPr>
        <w:pStyle w:val="Title"/>
      </w:pPr>
      <w:bookmarkStart w:id="145" w:name="_9i8wjtgxwgp0" w:colFirst="0" w:colLast="0"/>
      <w:bookmarkEnd w:id="145"/>
      <w:r>
        <w:lastRenderedPageBreak/>
        <w:t>Паладин</w:t>
      </w:r>
    </w:p>
    <w:p w14:paraId="00000573" w14:textId="66EE50B4" w:rsidR="00A85BE0" w:rsidRDefault="00000000" w:rsidP="00501D40">
      <w:pPr>
        <w:spacing w:before="200"/>
        <w:ind w:firstLine="357"/>
        <w:rPr>
          <w:i/>
        </w:rPr>
      </w:pPr>
      <w:r>
        <w:rPr>
          <w:i/>
        </w:rPr>
        <w:t xml:space="preserve">Казалось обречен </w:t>
      </w:r>
      <w:r w:rsidR="00E01CC3">
        <w:rPr>
          <w:i/>
        </w:rPr>
        <w:t>он</w:t>
      </w:r>
      <w:r w:rsidR="00E01CC3">
        <w:rPr>
          <w:i/>
          <w:lang w:val="ru-RU"/>
        </w:rPr>
        <w:t xml:space="preserve">, </w:t>
      </w:r>
      <w:r w:rsidR="00E01CC3">
        <w:rPr>
          <w:i/>
        </w:rPr>
        <w:t>закрылась</w:t>
      </w:r>
      <w:r>
        <w:rPr>
          <w:i/>
        </w:rPr>
        <w:t xml:space="preserve"> западня </w:t>
      </w:r>
    </w:p>
    <w:p w14:paraId="00000574" w14:textId="77777777" w:rsidR="00A85BE0" w:rsidRDefault="00000000" w:rsidP="008268D6">
      <w:pPr>
        <w:ind w:firstLine="360"/>
        <w:rPr>
          <w:i/>
        </w:rPr>
      </w:pPr>
      <w:r>
        <w:rPr>
          <w:i/>
        </w:rPr>
        <w:t xml:space="preserve">Из коридоров шли, ударами тесня </w:t>
      </w:r>
    </w:p>
    <w:p w14:paraId="00000575" w14:textId="77777777" w:rsidR="00A85BE0" w:rsidRDefault="00000000" w:rsidP="008268D6">
      <w:pPr>
        <w:ind w:firstLine="360"/>
        <w:rPr>
          <w:i/>
        </w:rPr>
      </w:pPr>
      <w:r>
        <w:rPr>
          <w:i/>
        </w:rPr>
        <w:t xml:space="preserve">Их не повергнуть, невозможно убежать, </w:t>
      </w:r>
    </w:p>
    <w:p w14:paraId="00000576" w14:textId="77777777" w:rsidR="00A85BE0" w:rsidRDefault="00000000" w:rsidP="008268D6">
      <w:pPr>
        <w:ind w:firstLine="360"/>
        <w:rPr>
          <w:i/>
        </w:rPr>
      </w:pPr>
      <w:r>
        <w:rPr>
          <w:i/>
        </w:rPr>
        <w:t xml:space="preserve">Но пустота внутри смогла их напугать. </w:t>
      </w:r>
    </w:p>
    <w:p w14:paraId="00000577" w14:textId="77777777" w:rsidR="00A85BE0" w:rsidRDefault="00000000" w:rsidP="008268D6">
      <w:pPr>
        <w:ind w:firstLine="360"/>
        <w:rPr>
          <w:i/>
        </w:rPr>
      </w:pPr>
      <w:r>
        <w:rPr>
          <w:i/>
        </w:rPr>
        <w:t xml:space="preserve">Темный лик свой проявил, </w:t>
      </w:r>
    </w:p>
    <w:p w14:paraId="00000578" w14:textId="77777777" w:rsidR="00A85BE0" w:rsidRDefault="00000000" w:rsidP="008268D6">
      <w:pPr>
        <w:ind w:firstLine="360"/>
        <w:rPr>
          <w:i/>
        </w:rPr>
      </w:pPr>
      <w:r>
        <w:rPr>
          <w:i/>
        </w:rPr>
        <w:t xml:space="preserve">Убийц он наземь повалил, </w:t>
      </w:r>
    </w:p>
    <w:p w14:paraId="00000579" w14:textId="77777777" w:rsidR="00A85BE0" w:rsidRDefault="00000000" w:rsidP="008268D6">
      <w:pPr>
        <w:ind w:firstLine="360"/>
        <w:rPr>
          <w:i/>
        </w:rPr>
      </w:pPr>
      <w:r>
        <w:rPr>
          <w:i/>
        </w:rPr>
        <w:t>Ужасным голосом хрипя,</w:t>
      </w:r>
    </w:p>
    <w:p w14:paraId="0000057A" w14:textId="77777777" w:rsidR="00A85BE0" w:rsidRDefault="00000000" w:rsidP="008268D6">
      <w:pPr>
        <w:ind w:firstLine="360"/>
        <w:rPr>
          <w:i/>
        </w:rPr>
      </w:pPr>
      <w:r>
        <w:rPr>
          <w:i/>
        </w:rPr>
        <w:t xml:space="preserve">Добивал их не щадя. </w:t>
      </w:r>
    </w:p>
    <w:p w14:paraId="0000057B" w14:textId="77777777" w:rsidR="00A85BE0" w:rsidRDefault="00000000" w:rsidP="008268D6">
      <w:pPr>
        <w:ind w:firstLine="360"/>
        <w:rPr>
          <w:i/>
        </w:rPr>
      </w:pPr>
      <w:r>
        <w:rPr>
          <w:i/>
        </w:rPr>
        <w:t>Не щадя.</w:t>
      </w:r>
    </w:p>
    <w:p w14:paraId="0000057C" w14:textId="77777777" w:rsidR="00A85BE0" w:rsidRDefault="00000000" w:rsidP="008268D6">
      <w:pPr>
        <w:spacing w:before="200"/>
        <w:ind w:firstLine="360"/>
        <w:rPr>
          <w:b/>
          <w:i/>
        </w:rPr>
      </w:pPr>
      <w:r>
        <w:rPr>
          <w:b/>
          <w:i/>
        </w:rPr>
        <w:t>[Припев]</w:t>
      </w:r>
    </w:p>
    <w:p w14:paraId="0000057D" w14:textId="77777777" w:rsidR="00A85BE0" w:rsidRDefault="00000000" w:rsidP="008268D6">
      <w:pPr>
        <w:ind w:firstLine="360"/>
        <w:rPr>
          <w:i/>
        </w:rPr>
      </w:pPr>
      <w:r>
        <w:rPr>
          <w:i/>
        </w:rPr>
        <w:t xml:space="preserve">Беспощадной булавой </w:t>
      </w:r>
    </w:p>
    <w:p w14:paraId="0000057E" w14:textId="77777777" w:rsidR="00A85BE0" w:rsidRDefault="00000000" w:rsidP="008268D6">
      <w:pPr>
        <w:ind w:firstLine="360"/>
        <w:rPr>
          <w:i/>
        </w:rPr>
      </w:pPr>
      <w:r>
        <w:rPr>
          <w:i/>
        </w:rPr>
        <w:t xml:space="preserve">Голова за головой </w:t>
      </w:r>
    </w:p>
    <w:p w14:paraId="0000057F" w14:textId="77777777" w:rsidR="00A85BE0" w:rsidRDefault="00000000" w:rsidP="008268D6">
      <w:pPr>
        <w:ind w:firstLine="360"/>
        <w:rPr>
          <w:i/>
        </w:rPr>
      </w:pPr>
      <w:r>
        <w:rPr>
          <w:i/>
        </w:rPr>
        <w:t xml:space="preserve">Тёмный облик обретя </w:t>
      </w:r>
    </w:p>
    <w:p w14:paraId="00000580" w14:textId="77777777" w:rsidR="00A85BE0" w:rsidRDefault="00000000" w:rsidP="008268D6">
      <w:pPr>
        <w:ind w:firstLine="360"/>
        <w:rPr>
          <w:i/>
        </w:rPr>
      </w:pPr>
      <w:r>
        <w:rPr>
          <w:i/>
        </w:rPr>
        <w:t xml:space="preserve">Разбивает черепа. </w:t>
      </w:r>
    </w:p>
    <w:p w14:paraId="00000581" w14:textId="6DD52CB4" w:rsidR="00A85BE0" w:rsidRDefault="00E01CC3" w:rsidP="008268D6">
      <w:pPr>
        <w:ind w:firstLine="360"/>
        <w:rPr>
          <w:i/>
        </w:rPr>
      </w:pPr>
      <w:r>
        <w:rPr>
          <w:i/>
        </w:rPr>
        <w:t xml:space="preserve">Тот, кто вред ему несёт </w:t>
      </w:r>
    </w:p>
    <w:p w14:paraId="00000582" w14:textId="77777777" w:rsidR="00A85BE0" w:rsidRDefault="00000000" w:rsidP="008268D6">
      <w:pPr>
        <w:ind w:firstLine="360"/>
        <w:rPr>
          <w:i/>
        </w:rPr>
      </w:pPr>
      <w:r>
        <w:rPr>
          <w:i/>
        </w:rPr>
        <w:t xml:space="preserve">От его руки падёт </w:t>
      </w:r>
    </w:p>
    <w:p w14:paraId="00000583" w14:textId="77777777" w:rsidR="00A85BE0" w:rsidRDefault="00000000" w:rsidP="008268D6">
      <w:pPr>
        <w:ind w:firstLine="360"/>
        <w:rPr>
          <w:i/>
        </w:rPr>
      </w:pPr>
      <w:r>
        <w:rPr>
          <w:i/>
        </w:rPr>
        <w:t xml:space="preserve">И останется один </w:t>
      </w:r>
    </w:p>
    <w:p w14:paraId="00000584" w14:textId="0B386BBA" w:rsidR="00A85BE0" w:rsidRDefault="00000000" w:rsidP="008268D6">
      <w:pPr>
        <w:ind w:firstLine="360"/>
        <w:rPr>
          <w:i/>
        </w:rPr>
      </w:pPr>
      <w:r>
        <w:rPr>
          <w:i/>
        </w:rPr>
        <w:t>В пустоте той</w:t>
      </w:r>
      <w:r w:rsidR="00903FFC">
        <w:rPr>
          <w:i/>
        </w:rPr>
        <w:t xml:space="preserve"> – </w:t>
      </w:r>
      <w:r>
        <w:rPr>
          <w:i/>
        </w:rPr>
        <w:t>паладин.</w:t>
      </w:r>
    </w:p>
    <w:p w14:paraId="00000585" w14:textId="77777777" w:rsidR="00A85BE0" w:rsidRDefault="00000000" w:rsidP="008268D6">
      <w:pPr>
        <w:spacing w:before="200"/>
        <w:ind w:firstLine="360"/>
        <w:rPr>
          <w:i/>
        </w:rPr>
      </w:pPr>
      <w:r>
        <w:rPr>
          <w:i/>
        </w:rPr>
        <w:t xml:space="preserve">Чуть погодя он сам пришел в себя, </w:t>
      </w:r>
    </w:p>
    <w:p w14:paraId="00000586" w14:textId="77777777" w:rsidR="00A85BE0" w:rsidRDefault="00000000" w:rsidP="008268D6">
      <w:pPr>
        <w:ind w:firstLine="360"/>
        <w:rPr>
          <w:i/>
        </w:rPr>
      </w:pPr>
      <w:r>
        <w:rPr>
          <w:i/>
        </w:rPr>
        <w:t>Осознавая всё и по душе скребя.</w:t>
      </w:r>
    </w:p>
    <w:p w14:paraId="00000587" w14:textId="77777777" w:rsidR="00A85BE0" w:rsidRDefault="00000000" w:rsidP="008268D6">
      <w:pPr>
        <w:ind w:firstLine="360"/>
        <w:rPr>
          <w:i/>
        </w:rPr>
      </w:pPr>
      <w:r>
        <w:rPr>
          <w:i/>
        </w:rPr>
        <w:t xml:space="preserve">И только в сердце вновь зияет пустота </w:t>
      </w:r>
    </w:p>
    <w:p w14:paraId="00000588" w14:textId="77777777" w:rsidR="00A85BE0" w:rsidRDefault="00000000" w:rsidP="008268D6">
      <w:pPr>
        <w:ind w:firstLine="360"/>
        <w:rPr>
          <w:i/>
        </w:rPr>
      </w:pPr>
      <w:r>
        <w:rPr>
          <w:i/>
        </w:rPr>
        <w:t xml:space="preserve">И будет так, пока не грянет вновь беда. </w:t>
      </w:r>
    </w:p>
    <w:p w14:paraId="00000589" w14:textId="77777777" w:rsidR="00A85BE0" w:rsidRDefault="00000000" w:rsidP="008268D6">
      <w:pPr>
        <w:ind w:firstLine="360"/>
        <w:rPr>
          <w:i/>
        </w:rPr>
      </w:pPr>
      <w:r>
        <w:rPr>
          <w:i/>
        </w:rPr>
        <w:t xml:space="preserve">Путь к мести свой он продолжал, </w:t>
      </w:r>
    </w:p>
    <w:p w14:paraId="0000058A" w14:textId="77777777" w:rsidR="00A85BE0" w:rsidRDefault="00000000" w:rsidP="008268D6">
      <w:pPr>
        <w:ind w:firstLine="360"/>
        <w:rPr>
          <w:i/>
        </w:rPr>
      </w:pPr>
      <w:r>
        <w:rPr>
          <w:i/>
        </w:rPr>
        <w:t xml:space="preserve">Но помогать не забывал, </w:t>
      </w:r>
    </w:p>
    <w:p w14:paraId="0000058B" w14:textId="77777777" w:rsidR="00A85BE0" w:rsidRDefault="00000000" w:rsidP="008268D6">
      <w:pPr>
        <w:ind w:firstLine="360"/>
        <w:rPr>
          <w:i/>
        </w:rPr>
      </w:pPr>
      <w:r>
        <w:rPr>
          <w:i/>
        </w:rPr>
        <w:t xml:space="preserve">Найдя бандитов вновь и вновь </w:t>
      </w:r>
    </w:p>
    <w:p w14:paraId="0000058C" w14:textId="653431AB" w:rsidR="00A85BE0" w:rsidRDefault="00000000" w:rsidP="008268D6">
      <w:pPr>
        <w:ind w:firstLine="360"/>
        <w:rPr>
          <w:i/>
        </w:rPr>
      </w:pPr>
      <w:r>
        <w:rPr>
          <w:i/>
        </w:rPr>
        <w:t xml:space="preserve">Он </w:t>
      </w:r>
      <w:r w:rsidR="00E01CC3">
        <w:rPr>
          <w:i/>
        </w:rPr>
        <w:t>помогал,</w:t>
      </w:r>
      <w:r>
        <w:rPr>
          <w:i/>
        </w:rPr>
        <w:t xml:space="preserve"> пуская кровь. </w:t>
      </w:r>
    </w:p>
    <w:p w14:paraId="0000058D" w14:textId="77777777" w:rsidR="00A85BE0" w:rsidRDefault="00000000" w:rsidP="008268D6">
      <w:pPr>
        <w:ind w:firstLine="360"/>
        <w:rPr>
          <w:i/>
        </w:rPr>
      </w:pPr>
      <w:r>
        <w:rPr>
          <w:i/>
        </w:rPr>
        <w:t>Пуская кровь.</w:t>
      </w:r>
    </w:p>
    <w:p w14:paraId="0000058E" w14:textId="77777777" w:rsidR="00A85BE0" w:rsidRDefault="00000000" w:rsidP="008268D6">
      <w:pPr>
        <w:spacing w:before="200"/>
        <w:ind w:firstLine="360"/>
        <w:rPr>
          <w:i/>
        </w:rPr>
      </w:pPr>
      <w:r>
        <w:rPr>
          <w:b/>
          <w:i/>
        </w:rPr>
        <w:t>[Припев]</w:t>
      </w:r>
      <w:r>
        <w:br w:type="page"/>
      </w:r>
    </w:p>
    <w:p w14:paraId="0000058F" w14:textId="77777777" w:rsidR="00A85BE0" w:rsidRDefault="00000000" w:rsidP="00A83CCE">
      <w:pPr>
        <w:pStyle w:val="Title"/>
      </w:pPr>
      <w:bookmarkStart w:id="146" w:name="_l3dmyy4ri024" w:colFirst="0" w:colLast="0"/>
      <w:bookmarkEnd w:id="146"/>
      <w:r>
        <w:lastRenderedPageBreak/>
        <w:t>Лоладин</w:t>
      </w:r>
    </w:p>
    <w:p w14:paraId="00000590" w14:textId="4A81612D" w:rsidR="00A85BE0" w:rsidRDefault="00000000" w:rsidP="005978A6">
      <w:pPr>
        <w:spacing w:before="120"/>
        <w:ind w:firstLine="357"/>
        <w:rPr>
          <w:i/>
        </w:rPr>
      </w:pPr>
      <w:r>
        <w:rPr>
          <w:i/>
        </w:rPr>
        <w:t>Казалось обречен он</w:t>
      </w:r>
      <w:r w:rsidR="00903FFC">
        <w:rPr>
          <w:i/>
        </w:rPr>
        <w:t xml:space="preserve"> – </w:t>
      </w:r>
      <w:r>
        <w:rPr>
          <w:i/>
        </w:rPr>
        <w:t xml:space="preserve">доспехами звеня </w:t>
      </w:r>
    </w:p>
    <w:p w14:paraId="00000591" w14:textId="77777777" w:rsidR="00A85BE0" w:rsidRDefault="00000000" w:rsidP="008268D6">
      <w:pPr>
        <w:ind w:firstLine="360"/>
        <w:rPr>
          <w:i/>
        </w:rPr>
      </w:pPr>
      <w:r>
        <w:rPr>
          <w:i/>
        </w:rPr>
        <w:t xml:space="preserve">Пытаясь подокрасться, он выдал сам себя </w:t>
      </w:r>
    </w:p>
    <w:p w14:paraId="00000592" w14:textId="77777777" w:rsidR="00A85BE0" w:rsidRDefault="00000000" w:rsidP="008268D6">
      <w:pPr>
        <w:ind w:firstLine="360"/>
        <w:rPr>
          <w:i/>
        </w:rPr>
      </w:pPr>
      <w:r>
        <w:rPr>
          <w:i/>
        </w:rPr>
        <w:t xml:space="preserve">По шапке получил он, пытался не упасть, </w:t>
      </w:r>
    </w:p>
    <w:p w14:paraId="00000593" w14:textId="77777777" w:rsidR="00A85BE0" w:rsidRDefault="00000000" w:rsidP="008268D6">
      <w:pPr>
        <w:ind w:firstLine="360"/>
        <w:rPr>
          <w:i/>
        </w:rPr>
      </w:pPr>
      <w:r>
        <w:rPr>
          <w:i/>
        </w:rPr>
        <w:t xml:space="preserve">Джеспара порошок помог не умирать. </w:t>
      </w:r>
    </w:p>
    <w:p w14:paraId="00000594" w14:textId="77777777" w:rsidR="00A85BE0" w:rsidRDefault="00000000" w:rsidP="008268D6">
      <w:pPr>
        <w:ind w:firstLine="360"/>
        <w:rPr>
          <w:i/>
        </w:rPr>
      </w:pPr>
      <w:r>
        <w:rPr>
          <w:i/>
        </w:rPr>
        <w:t>Темный лик свой проявил,</w:t>
      </w:r>
    </w:p>
    <w:p w14:paraId="00000595" w14:textId="77777777" w:rsidR="00A85BE0" w:rsidRDefault="00000000" w:rsidP="008268D6">
      <w:pPr>
        <w:ind w:firstLine="360"/>
        <w:rPr>
          <w:i/>
        </w:rPr>
      </w:pPr>
      <w:r>
        <w:rPr>
          <w:i/>
        </w:rPr>
        <w:t xml:space="preserve">А Талай всех разрубил, </w:t>
      </w:r>
    </w:p>
    <w:p w14:paraId="00000596" w14:textId="77777777" w:rsidR="00A85BE0" w:rsidRDefault="00000000" w:rsidP="008268D6">
      <w:pPr>
        <w:ind w:firstLine="360"/>
        <w:rPr>
          <w:i/>
        </w:rPr>
      </w:pPr>
      <w:r>
        <w:rPr>
          <w:i/>
        </w:rPr>
        <w:t xml:space="preserve">Обездвижил их Кайлáр, </w:t>
      </w:r>
    </w:p>
    <w:p w14:paraId="00000597" w14:textId="77777777" w:rsidR="00A85BE0" w:rsidRDefault="00000000" w:rsidP="008268D6">
      <w:pPr>
        <w:ind w:firstLine="360"/>
        <w:rPr>
          <w:i/>
        </w:rPr>
      </w:pPr>
      <w:r>
        <w:rPr>
          <w:i/>
        </w:rPr>
        <w:t xml:space="preserve">И Джеспар их добивал. </w:t>
      </w:r>
    </w:p>
    <w:p w14:paraId="00000598" w14:textId="77777777" w:rsidR="00A85BE0" w:rsidRDefault="00000000" w:rsidP="008268D6">
      <w:pPr>
        <w:ind w:firstLine="360"/>
        <w:rPr>
          <w:i/>
        </w:rPr>
      </w:pPr>
      <w:r>
        <w:rPr>
          <w:i/>
        </w:rPr>
        <w:t>Их добивал.</w:t>
      </w:r>
    </w:p>
    <w:p w14:paraId="00000599" w14:textId="77777777" w:rsidR="00A85BE0" w:rsidRDefault="00000000" w:rsidP="008268D6">
      <w:pPr>
        <w:spacing w:before="200"/>
        <w:ind w:firstLine="360"/>
        <w:rPr>
          <w:i/>
        </w:rPr>
      </w:pPr>
      <w:r>
        <w:rPr>
          <w:i/>
        </w:rPr>
        <w:t xml:space="preserve">Беспощадный и тупой, </w:t>
      </w:r>
    </w:p>
    <w:p w14:paraId="0000059A" w14:textId="77777777" w:rsidR="00A85BE0" w:rsidRDefault="00000000" w:rsidP="008268D6">
      <w:pPr>
        <w:ind w:firstLine="360"/>
        <w:rPr>
          <w:i/>
        </w:rPr>
      </w:pPr>
      <w:r>
        <w:rPr>
          <w:i/>
        </w:rPr>
        <w:t xml:space="preserve">Хоть не старый, но седой, </w:t>
      </w:r>
    </w:p>
    <w:p w14:paraId="0000059B" w14:textId="77777777" w:rsidR="00A85BE0" w:rsidRDefault="00000000" w:rsidP="008268D6">
      <w:pPr>
        <w:ind w:firstLine="360"/>
        <w:rPr>
          <w:i/>
        </w:rPr>
      </w:pPr>
      <w:r>
        <w:rPr>
          <w:i/>
        </w:rPr>
        <w:t xml:space="preserve">Молоточек свой держа </w:t>
      </w:r>
    </w:p>
    <w:p w14:paraId="0000059C" w14:textId="77777777" w:rsidR="00A85BE0" w:rsidRDefault="00000000" w:rsidP="008268D6">
      <w:pPr>
        <w:ind w:firstLine="360"/>
        <w:rPr>
          <w:i/>
        </w:rPr>
      </w:pPr>
      <w:r>
        <w:rPr>
          <w:i/>
        </w:rPr>
        <w:t xml:space="preserve">Отхватил он от бомжа. </w:t>
      </w:r>
    </w:p>
    <w:p w14:paraId="0000059D" w14:textId="77777777" w:rsidR="00A85BE0" w:rsidRDefault="00000000" w:rsidP="008268D6">
      <w:pPr>
        <w:ind w:firstLine="360"/>
        <w:rPr>
          <w:i/>
        </w:rPr>
      </w:pPr>
      <w:r>
        <w:rPr>
          <w:i/>
        </w:rPr>
        <w:t xml:space="preserve">Манекен он унесёт, </w:t>
      </w:r>
    </w:p>
    <w:p w14:paraId="0000059E" w14:textId="77777777" w:rsidR="00A85BE0" w:rsidRDefault="00000000" w:rsidP="008268D6">
      <w:pPr>
        <w:ind w:firstLine="360"/>
        <w:rPr>
          <w:i/>
        </w:rPr>
      </w:pPr>
      <w:r>
        <w:rPr>
          <w:i/>
        </w:rPr>
        <w:t xml:space="preserve">И доспех у ног падёт. </w:t>
      </w:r>
    </w:p>
    <w:p w14:paraId="0000059F" w14:textId="77777777" w:rsidR="00A85BE0" w:rsidRDefault="00000000" w:rsidP="008268D6">
      <w:pPr>
        <w:ind w:firstLine="360"/>
        <w:rPr>
          <w:i/>
        </w:rPr>
      </w:pPr>
      <w:r>
        <w:rPr>
          <w:i/>
        </w:rPr>
        <w:t xml:space="preserve">Хоть в картонных он один, </w:t>
      </w:r>
    </w:p>
    <w:p w14:paraId="1D24DC2F" w14:textId="07ED6C9D" w:rsidR="005804BC" w:rsidRDefault="00000000" w:rsidP="005804BC">
      <w:pPr>
        <w:ind w:firstLine="360"/>
        <w:rPr>
          <w:i/>
        </w:rPr>
      </w:pPr>
      <w:r>
        <w:rPr>
          <w:i/>
        </w:rPr>
        <w:t>Зато в латах</w:t>
      </w:r>
      <w:r w:rsidR="00903FFC">
        <w:rPr>
          <w:i/>
        </w:rPr>
        <w:t xml:space="preserve"> – </w:t>
      </w:r>
      <w:r>
        <w:rPr>
          <w:i/>
        </w:rPr>
        <w:t>паладин.</w:t>
      </w:r>
      <w:bookmarkStart w:id="147" w:name="_hiuyouvu0xc7" w:colFirst="0" w:colLast="0"/>
      <w:bookmarkEnd w:id="147"/>
      <w:r w:rsidR="005804BC">
        <w:rPr>
          <w:i/>
        </w:rPr>
        <w:t xml:space="preserve"> </w:t>
      </w:r>
    </w:p>
    <w:p w14:paraId="5846D88D" w14:textId="4C463A4B" w:rsidR="00623F39" w:rsidRDefault="00623F39" w:rsidP="00623F39">
      <w:pPr>
        <w:ind w:firstLine="360"/>
        <w:rPr>
          <w:i/>
        </w:rPr>
      </w:pPr>
      <w:r>
        <w:rPr>
          <w:i/>
        </w:rPr>
        <w:br w:type="page"/>
      </w:r>
    </w:p>
    <w:p w14:paraId="000005A1" w14:textId="000C2D3A" w:rsidR="00A85BE0" w:rsidRPr="00BA25DA" w:rsidRDefault="00000000" w:rsidP="00623F39">
      <w:pPr>
        <w:pStyle w:val="Title"/>
        <w:rPr>
          <w:lang w:val="ru-RU"/>
        </w:rPr>
      </w:pPr>
      <w:r>
        <w:lastRenderedPageBreak/>
        <w:t>Старец и Шут</w:t>
      </w:r>
    </w:p>
    <w:p w14:paraId="38A8B0AA" w14:textId="77777777" w:rsidR="005804BC" w:rsidRDefault="005804BC" w:rsidP="005978A6">
      <w:pPr>
        <w:spacing w:before="120"/>
        <w:ind w:firstLine="357"/>
        <w:rPr>
          <w:i/>
        </w:rPr>
        <w:sectPr w:rsidR="005804BC" w:rsidSect="005978A6">
          <w:type w:val="continuous"/>
          <w:pgSz w:w="8400" w:h="11900"/>
          <w:pgMar w:top="720" w:right="720" w:bottom="720" w:left="720" w:header="0" w:footer="0" w:gutter="0"/>
          <w:pgNumType w:start="1"/>
          <w:cols w:space="720"/>
          <w:docGrid w:linePitch="381"/>
        </w:sectPr>
      </w:pPr>
    </w:p>
    <w:p w14:paraId="000005A2" w14:textId="77777777" w:rsidR="00A85BE0" w:rsidRDefault="00000000" w:rsidP="00C80251">
      <w:pPr>
        <w:spacing w:before="200"/>
        <w:ind w:firstLine="0"/>
        <w:jc w:val="left"/>
        <w:rPr>
          <w:i/>
        </w:rPr>
      </w:pPr>
      <w:r>
        <w:rPr>
          <w:i/>
        </w:rPr>
        <w:t>Когда идёшь один в ночи</w:t>
      </w:r>
    </w:p>
    <w:p w14:paraId="000005A3" w14:textId="77777777" w:rsidR="00A85BE0" w:rsidRDefault="00000000" w:rsidP="00C80251">
      <w:pPr>
        <w:ind w:firstLine="0"/>
        <w:jc w:val="left"/>
        <w:rPr>
          <w:i/>
        </w:rPr>
      </w:pPr>
      <w:r>
        <w:rPr>
          <w:i/>
        </w:rPr>
        <w:t>И мир таинственно молчит</w:t>
      </w:r>
    </w:p>
    <w:p w14:paraId="000005A4" w14:textId="77777777" w:rsidR="00A85BE0" w:rsidRDefault="00000000" w:rsidP="00C80251">
      <w:pPr>
        <w:ind w:firstLine="0"/>
        <w:jc w:val="left"/>
        <w:rPr>
          <w:i/>
        </w:rPr>
      </w:pPr>
      <w:r>
        <w:rPr>
          <w:i/>
        </w:rPr>
        <w:t>Ты избегаешь лишних глаз…</w:t>
      </w:r>
    </w:p>
    <w:p w14:paraId="000005A5" w14:textId="77777777" w:rsidR="00A85BE0" w:rsidRDefault="00000000" w:rsidP="00C80251">
      <w:pPr>
        <w:ind w:firstLine="0"/>
        <w:jc w:val="left"/>
        <w:rPr>
          <w:i/>
        </w:rPr>
      </w:pPr>
      <w:r>
        <w:rPr>
          <w:i/>
        </w:rPr>
        <w:t>Но наблюдает за тобой</w:t>
      </w:r>
    </w:p>
    <w:p w14:paraId="000005A6" w14:textId="77777777" w:rsidR="00A85BE0" w:rsidRDefault="00000000" w:rsidP="00C80251">
      <w:pPr>
        <w:ind w:firstLine="0"/>
        <w:jc w:val="left"/>
        <w:rPr>
          <w:i/>
        </w:rPr>
      </w:pPr>
      <w:r>
        <w:rPr>
          <w:i/>
        </w:rPr>
        <w:t>Взгляд неизбежности немой</w:t>
      </w:r>
    </w:p>
    <w:p w14:paraId="000005A7" w14:textId="77777777" w:rsidR="00A85BE0" w:rsidRDefault="00000000" w:rsidP="00C80251">
      <w:pPr>
        <w:ind w:firstLine="0"/>
        <w:jc w:val="left"/>
        <w:rPr>
          <w:i/>
        </w:rPr>
      </w:pPr>
      <w:r>
        <w:rPr>
          <w:i/>
        </w:rPr>
        <w:t>Он видел это сотни раз.</w:t>
      </w:r>
    </w:p>
    <w:p w14:paraId="000005A8" w14:textId="0B1F04A2" w:rsidR="00A85BE0" w:rsidRDefault="00C80251" w:rsidP="00C80251">
      <w:pPr>
        <w:spacing w:before="120"/>
        <w:ind w:firstLine="0"/>
        <w:jc w:val="left"/>
        <w:rPr>
          <w:i/>
        </w:rPr>
      </w:pPr>
      <w:bookmarkStart w:id="148" w:name="OLE_LINK11"/>
      <w:r w:rsidRPr="00C80251">
        <w:rPr>
          <w:b/>
          <w:bCs/>
          <w:i/>
          <w:lang w:val="ru-RU"/>
        </w:rPr>
        <w:t>[Припев]</w:t>
      </w:r>
      <w:bookmarkEnd w:id="148"/>
      <w:r w:rsidRPr="00C80251">
        <w:rPr>
          <w:b/>
          <w:bCs/>
          <w:i/>
          <w:lang w:val="ru-RU"/>
        </w:rPr>
        <w:br/>
      </w:r>
      <w:r>
        <w:rPr>
          <w:i/>
        </w:rPr>
        <w:t>Он наблюдал, он наблюдал</w:t>
      </w:r>
    </w:p>
    <w:p w14:paraId="48C5CE65" w14:textId="77777777" w:rsidR="005804BC" w:rsidRDefault="00000000" w:rsidP="00C80251">
      <w:pPr>
        <w:ind w:firstLine="0"/>
        <w:jc w:val="left"/>
        <w:rPr>
          <w:i/>
          <w:lang w:val="ru-RU"/>
        </w:rPr>
      </w:pPr>
      <w:r>
        <w:rPr>
          <w:i/>
        </w:rPr>
        <w:t xml:space="preserve"> Как каждый думал, </w:t>
      </w:r>
    </w:p>
    <w:p w14:paraId="000005A9" w14:textId="115D0387" w:rsidR="00A85BE0" w:rsidRDefault="005804BC" w:rsidP="00C80251">
      <w:pPr>
        <w:ind w:firstLine="0"/>
        <w:jc w:val="left"/>
        <w:rPr>
          <w:i/>
        </w:rPr>
      </w:pPr>
      <w:r>
        <w:rPr>
          <w:i/>
          <w:lang w:val="ru-RU"/>
        </w:rPr>
        <w:t xml:space="preserve">                 </w:t>
      </w:r>
      <w:r>
        <w:rPr>
          <w:i/>
        </w:rPr>
        <w:t xml:space="preserve">что невидим в этой мгле </w:t>
      </w:r>
    </w:p>
    <w:p w14:paraId="000005AA" w14:textId="77777777" w:rsidR="00A85BE0" w:rsidRDefault="00000000" w:rsidP="00C80251">
      <w:pPr>
        <w:ind w:firstLine="0"/>
        <w:jc w:val="left"/>
        <w:rPr>
          <w:i/>
        </w:rPr>
      </w:pPr>
      <w:r>
        <w:rPr>
          <w:i/>
        </w:rPr>
        <w:t xml:space="preserve">И сквозь века, И сквозь века </w:t>
      </w:r>
    </w:p>
    <w:p w14:paraId="000005AB" w14:textId="018CA780" w:rsidR="00A85BE0" w:rsidRDefault="00000000" w:rsidP="00C80251">
      <w:pPr>
        <w:ind w:firstLine="0"/>
        <w:jc w:val="left"/>
        <w:rPr>
          <w:i/>
        </w:rPr>
      </w:pPr>
      <w:r>
        <w:rPr>
          <w:i/>
        </w:rPr>
        <w:t xml:space="preserve">Мелодию рояля </w:t>
      </w:r>
      <w:r w:rsidR="00C80251">
        <w:rPr>
          <w:i/>
          <w:lang w:val="ru-RU"/>
        </w:rPr>
        <w:br/>
        <w:t xml:space="preserve">                 </w:t>
      </w:r>
      <w:r>
        <w:rPr>
          <w:i/>
        </w:rPr>
        <w:t>слышно в тишине.</w:t>
      </w:r>
    </w:p>
    <w:p w14:paraId="000005AC" w14:textId="77777777" w:rsidR="00A85BE0" w:rsidRDefault="00000000" w:rsidP="00C80251">
      <w:pPr>
        <w:spacing w:before="120"/>
        <w:ind w:firstLine="0"/>
        <w:jc w:val="left"/>
        <w:rPr>
          <w:i/>
        </w:rPr>
      </w:pPr>
      <w:r>
        <w:rPr>
          <w:i/>
        </w:rPr>
        <w:t>Коль повстречал ты особняк</w:t>
      </w:r>
    </w:p>
    <w:p w14:paraId="000005AD" w14:textId="77777777" w:rsidR="00A85BE0" w:rsidRDefault="00000000" w:rsidP="00C80251">
      <w:pPr>
        <w:ind w:firstLine="0"/>
        <w:jc w:val="left"/>
        <w:rPr>
          <w:i/>
        </w:rPr>
      </w:pPr>
      <w:r>
        <w:rPr>
          <w:i/>
        </w:rPr>
        <w:t>В лесу, в котором всё не так</w:t>
      </w:r>
    </w:p>
    <w:p w14:paraId="000005AE" w14:textId="77777777" w:rsidR="00A85BE0" w:rsidRDefault="00000000" w:rsidP="00C80251">
      <w:pPr>
        <w:ind w:firstLine="0"/>
        <w:jc w:val="left"/>
        <w:rPr>
          <w:i/>
        </w:rPr>
      </w:pPr>
      <w:r>
        <w:rPr>
          <w:i/>
        </w:rPr>
        <w:t>И дух твой словно цепенел…</w:t>
      </w:r>
    </w:p>
    <w:p w14:paraId="000005AF" w14:textId="77777777" w:rsidR="00A85BE0" w:rsidRDefault="00000000" w:rsidP="00C80251">
      <w:pPr>
        <w:ind w:firstLine="0"/>
        <w:jc w:val="left"/>
        <w:rPr>
          <w:i/>
        </w:rPr>
      </w:pPr>
      <w:r>
        <w:rPr>
          <w:i/>
        </w:rPr>
        <w:t>Фигур из древа целый сад</w:t>
      </w:r>
    </w:p>
    <w:p w14:paraId="000005B0" w14:textId="77777777" w:rsidR="00A85BE0" w:rsidRDefault="00000000" w:rsidP="00C80251">
      <w:pPr>
        <w:ind w:firstLine="0"/>
        <w:jc w:val="left"/>
        <w:rPr>
          <w:i/>
        </w:rPr>
      </w:pPr>
      <w:r>
        <w:rPr>
          <w:i/>
        </w:rPr>
        <w:t>Ты станешь с ними в один ряд</w:t>
      </w:r>
    </w:p>
    <w:p w14:paraId="000005B1" w14:textId="77777777" w:rsidR="00A85BE0" w:rsidRDefault="00000000" w:rsidP="00C80251">
      <w:pPr>
        <w:ind w:firstLine="0"/>
        <w:jc w:val="left"/>
        <w:rPr>
          <w:i/>
        </w:rPr>
      </w:pPr>
      <w:r>
        <w:rPr>
          <w:i/>
        </w:rPr>
        <w:t>Впечатлить коль не сумел.</w:t>
      </w:r>
    </w:p>
    <w:p w14:paraId="000005B2" w14:textId="16C77C13" w:rsidR="00A85BE0" w:rsidRDefault="00C80251" w:rsidP="00C80251">
      <w:pPr>
        <w:spacing w:before="120"/>
        <w:ind w:firstLine="0"/>
        <w:jc w:val="left"/>
        <w:rPr>
          <w:i/>
        </w:rPr>
      </w:pPr>
      <w:r w:rsidRPr="00C80251">
        <w:rPr>
          <w:b/>
          <w:bCs/>
          <w:i/>
          <w:lang w:val="ru-RU"/>
        </w:rPr>
        <w:t>[Припев]</w:t>
      </w:r>
      <w:r w:rsidRPr="00C80251">
        <w:rPr>
          <w:b/>
          <w:bCs/>
          <w:i/>
          <w:lang w:val="ru-RU"/>
        </w:rPr>
        <w:br/>
      </w:r>
      <w:r>
        <w:rPr>
          <w:i/>
        </w:rPr>
        <w:t xml:space="preserve">Он наблюдал, он наблюдал </w:t>
      </w:r>
    </w:p>
    <w:p w14:paraId="000005B3" w14:textId="1093C014" w:rsidR="00A85BE0" w:rsidRDefault="00000000" w:rsidP="00C80251">
      <w:pPr>
        <w:ind w:firstLine="0"/>
        <w:jc w:val="left"/>
        <w:rPr>
          <w:i/>
        </w:rPr>
      </w:pPr>
      <w:r>
        <w:rPr>
          <w:i/>
        </w:rPr>
        <w:t xml:space="preserve">Как каждый из гостей </w:t>
      </w:r>
      <w:r w:rsidR="00C80251">
        <w:rPr>
          <w:i/>
          <w:lang w:val="ru-RU"/>
        </w:rPr>
        <w:br/>
        <w:t xml:space="preserve">                 </w:t>
      </w:r>
      <w:r>
        <w:rPr>
          <w:i/>
        </w:rPr>
        <w:t>блуждал в его фойе</w:t>
      </w:r>
    </w:p>
    <w:p w14:paraId="000005B4" w14:textId="77777777" w:rsidR="00A85BE0" w:rsidRDefault="00000000" w:rsidP="00C80251">
      <w:pPr>
        <w:ind w:firstLine="0"/>
        <w:jc w:val="left"/>
        <w:rPr>
          <w:i/>
        </w:rPr>
      </w:pPr>
      <w:r>
        <w:rPr>
          <w:i/>
        </w:rPr>
        <w:t xml:space="preserve">И сквозь века, И сквозь века </w:t>
      </w:r>
    </w:p>
    <w:p w14:paraId="06BE1E30" w14:textId="3E275885" w:rsidR="00C80251" w:rsidRPr="00C80251" w:rsidRDefault="00000000" w:rsidP="00C80251">
      <w:pPr>
        <w:ind w:firstLine="0"/>
        <w:jc w:val="left"/>
        <w:rPr>
          <w:i/>
          <w:lang w:val="ru-RU"/>
        </w:rPr>
      </w:pPr>
      <w:r>
        <w:rPr>
          <w:i/>
        </w:rPr>
        <w:t xml:space="preserve">Шутов он видел в </w:t>
      </w:r>
      <w:r w:rsidR="00E01CC3">
        <w:rPr>
          <w:i/>
        </w:rPr>
        <w:t>тех,</w:t>
      </w:r>
      <w:r w:rsidR="00C80251">
        <w:rPr>
          <w:i/>
          <w:lang w:val="ru-RU"/>
        </w:rPr>
        <w:br/>
        <w:t xml:space="preserve">                 </w:t>
      </w:r>
      <w:r>
        <w:rPr>
          <w:i/>
        </w:rPr>
        <w:t xml:space="preserve"> кого пускал к себе.</w:t>
      </w:r>
    </w:p>
    <w:p w14:paraId="000005B8" w14:textId="6D267B7D" w:rsidR="00A85BE0" w:rsidRDefault="00000000" w:rsidP="00C80251">
      <w:pPr>
        <w:spacing w:before="200"/>
        <w:ind w:firstLine="0"/>
        <w:jc w:val="left"/>
        <w:rPr>
          <w:i/>
        </w:rPr>
      </w:pPr>
      <w:r>
        <w:rPr>
          <w:i/>
        </w:rPr>
        <w:t xml:space="preserve">Внимал ли ты страницам книг </w:t>
      </w:r>
      <w:r w:rsidR="00C80251">
        <w:rPr>
          <w:i/>
          <w:lang w:val="ru-RU"/>
        </w:rPr>
        <w:br/>
      </w:r>
      <w:r>
        <w:rPr>
          <w:i/>
        </w:rPr>
        <w:t xml:space="preserve">И </w:t>
      </w:r>
      <w:r w:rsidR="00E01CC3">
        <w:rPr>
          <w:i/>
        </w:rPr>
        <w:t>ужасам,</w:t>
      </w:r>
      <w:r>
        <w:rPr>
          <w:i/>
        </w:rPr>
        <w:t xml:space="preserve"> застывшим в них?</w:t>
      </w:r>
      <w:r w:rsidR="00C80251">
        <w:rPr>
          <w:i/>
          <w:lang w:val="ru-RU"/>
        </w:rPr>
        <w:br/>
      </w:r>
      <w:r>
        <w:rPr>
          <w:i/>
        </w:rPr>
        <w:t>А образам что видел в снах?</w:t>
      </w:r>
    </w:p>
    <w:p w14:paraId="000005B9" w14:textId="08B2C5FB" w:rsidR="00A85BE0" w:rsidRDefault="00000000" w:rsidP="00C80251">
      <w:pPr>
        <w:ind w:firstLine="0"/>
        <w:jc w:val="left"/>
        <w:rPr>
          <w:i/>
        </w:rPr>
      </w:pPr>
      <w:r>
        <w:rPr>
          <w:i/>
        </w:rPr>
        <w:t>Вкусил видений горький вкус</w:t>
      </w:r>
    </w:p>
    <w:p w14:paraId="000005BA" w14:textId="77777777" w:rsidR="00A85BE0" w:rsidRDefault="00000000" w:rsidP="00C80251">
      <w:pPr>
        <w:ind w:firstLine="0"/>
        <w:jc w:val="left"/>
        <w:rPr>
          <w:i/>
        </w:rPr>
      </w:pPr>
      <w:r>
        <w:rPr>
          <w:i/>
        </w:rPr>
        <w:t>От коих крик слетает с уст</w:t>
      </w:r>
    </w:p>
    <w:p w14:paraId="000005BB" w14:textId="77777777" w:rsidR="00A85BE0" w:rsidRDefault="00000000" w:rsidP="00C80251">
      <w:pPr>
        <w:ind w:firstLine="0"/>
        <w:jc w:val="left"/>
        <w:rPr>
          <w:i/>
        </w:rPr>
      </w:pPr>
      <w:r>
        <w:rPr>
          <w:i/>
        </w:rPr>
        <w:t>О том, что всё сгорит в огнях!</w:t>
      </w:r>
    </w:p>
    <w:p w14:paraId="000005BC" w14:textId="4D530EC9" w:rsidR="00A85BE0" w:rsidRDefault="00C80251" w:rsidP="00C80251">
      <w:pPr>
        <w:spacing w:before="120"/>
        <w:ind w:firstLine="0"/>
        <w:jc w:val="left"/>
        <w:rPr>
          <w:i/>
        </w:rPr>
      </w:pPr>
      <w:r w:rsidRPr="00C80251">
        <w:rPr>
          <w:b/>
          <w:bCs/>
          <w:i/>
          <w:lang w:val="ru-RU"/>
        </w:rPr>
        <w:t>[Припев]</w:t>
      </w:r>
      <w:r w:rsidRPr="00C80251">
        <w:rPr>
          <w:b/>
          <w:bCs/>
          <w:i/>
          <w:lang w:val="ru-RU"/>
        </w:rPr>
        <w:br/>
      </w:r>
      <w:r>
        <w:rPr>
          <w:i/>
        </w:rPr>
        <w:t>Он наблюдал, он наблюдал</w:t>
      </w:r>
    </w:p>
    <w:p w14:paraId="000005BD" w14:textId="1E21A23C" w:rsidR="00A85BE0" w:rsidRDefault="00000000" w:rsidP="00C80251">
      <w:pPr>
        <w:ind w:firstLine="0"/>
        <w:jc w:val="left"/>
        <w:rPr>
          <w:i/>
        </w:rPr>
      </w:pPr>
      <w:r>
        <w:rPr>
          <w:i/>
        </w:rPr>
        <w:t xml:space="preserve">Как зарождалась, </w:t>
      </w:r>
      <w:r w:rsidR="005804BC">
        <w:rPr>
          <w:i/>
          <w:lang w:val="ru-RU"/>
        </w:rPr>
        <w:br/>
      </w:r>
      <w:r w:rsidR="00C80251">
        <w:rPr>
          <w:i/>
          <w:lang w:val="ru-RU"/>
        </w:rPr>
        <w:t xml:space="preserve">                 </w:t>
      </w:r>
      <w:r>
        <w:rPr>
          <w:i/>
        </w:rPr>
        <w:t>погибала жизнь в огне</w:t>
      </w:r>
    </w:p>
    <w:p w14:paraId="000005BE" w14:textId="77777777" w:rsidR="00A85BE0" w:rsidRDefault="00000000" w:rsidP="00C80251">
      <w:pPr>
        <w:ind w:firstLine="0"/>
        <w:jc w:val="left"/>
        <w:rPr>
          <w:i/>
        </w:rPr>
      </w:pPr>
      <w:r>
        <w:rPr>
          <w:i/>
        </w:rPr>
        <w:t>И сквозь века, И сквозь века</w:t>
      </w:r>
    </w:p>
    <w:p w14:paraId="000005BF" w14:textId="66083754" w:rsidR="00A85BE0" w:rsidRDefault="00E01CC3" w:rsidP="00C80251">
      <w:pPr>
        <w:ind w:firstLine="0"/>
        <w:jc w:val="left"/>
        <w:rPr>
          <w:i/>
        </w:rPr>
      </w:pPr>
      <w:r>
        <w:rPr>
          <w:i/>
        </w:rPr>
        <w:t xml:space="preserve">Ворча, он помогал </w:t>
      </w:r>
      <w:r w:rsidR="00C80251" w:rsidRPr="00C80251">
        <w:rPr>
          <w:i/>
          <w:lang w:val="ru-RU"/>
        </w:rPr>
        <w:br/>
      </w:r>
      <w:r w:rsidR="00C80251">
        <w:rPr>
          <w:i/>
          <w:lang w:val="ru-RU"/>
        </w:rPr>
        <w:t xml:space="preserve">                 </w:t>
      </w:r>
      <w:r>
        <w:rPr>
          <w:i/>
        </w:rPr>
        <w:t>в нелёгкой той борьбе.</w:t>
      </w:r>
    </w:p>
    <w:p w14:paraId="000005C0" w14:textId="77777777" w:rsidR="00A85BE0" w:rsidRDefault="00000000" w:rsidP="00C80251">
      <w:pPr>
        <w:spacing w:before="120"/>
        <w:ind w:firstLine="0"/>
        <w:jc w:val="left"/>
        <w:rPr>
          <w:i/>
        </w:rPr>
      </w:pPr>
      <w:r>
        <w:rPr>
          <w:i/>
        </w:rPr>
        <w:t>И знает он что обречён</w:t>
      </w:r>
    </w:p>
    <w:p w14:paraId="000005C1" w14:textId="77777777" w:rsidR="00A85BE0" w:rsidRDefault="00000000" w:rsidP="00C80251">
      <w:pPr>
        <w:ind w:firstLine="0"/>
        <w:jc w:val="left"/>
        <w:rPr>
          <w:i/>
        </w:rPr>
      </w:pPr>
      <w:r>
        <w:rPr>
          <w:i/>
        </w:rPr>
        <w:t>Каждый кто на свет рождён</w:t>
      </w:r>
    </w:p>
    <w:p w14:paraId="000005C2" w14:textId="77777777" w:rsidR="00A85BE0" w:rsidRDefault="00000000" w:rsidP="00C80251">
      <w:pPr>
        <w:ind w:firstLine="0"/>
        <w:jc w:val="left"/>
        <w:rPr>
          <w:i/>
        </w:rPr>
      </w:pPr>
      <w:r>
        <w:rPr>
          <w:i/>
        </w:rPr>
        <w:t>Ведь в жизни есть один лишь путь.</w:t>
      </w:r>
    </w:p>
    <w:p w14:paraId="000005C3" w14:textId="77777777" w:rsidR="00A85BE0" w:rsidRDefault="00000000" w:rsidP="00C80251">
      <w:pPr>
        <w:ind w:firstLine="0"/>
        <w:jc w:val="left"/>
        <w:rPr>
          <w:i/>
        </w:rPr>
      </w:pPr>
      <w:r>
        <w:rPr>
          <w:i/>
        </w:rPr>
        <w:t>Но сможешь петлю разорвать</w:t>
      </w:r>
    </w:p>
    <w:p w14:paraId="000005C4" w14:textId="77777777" w:rsidR="00A85BE0" w:rsidRDefault="00000000" w:rsidP="00C80251">
      <w:pPr>
        <w:ind w:firstLine="0"/>
        <w:jc w:val="left"/>
        <w:rPr>
          <w:i/>
        </w:rPr>
      </w:pPr>
      <w:r>
        <w:rPr>
          <w:i/>
        </w:rPr>
        <w:t>Коль ты сумел совет понять,</w:t>
      </w:r>
    </w:p>
    <w:p w14:paraId="000005C5" w14:textId="77777777" w:rsidR="00A85BE0" w:rsidRDefault="00000000" w:rsidP="00C80251">
      <w:pPr>
        <w:ind w:firstLine="0"/>
        <w:jc w:val="left"/>
        <w:rPr>
          <w:i/>
        </w:rPr>
      </w:pPr>
      <w:r>
        <w:rPr>
          <w:i/>
        </w:rPr>
        <w:t>Судьбу возможно обмануть.</w:t>
      </w:r>
    </w:p>
    <w:p w14:paraId="000005C6" w14:textId="6E72F35A" w:rsidR="00A85BE0" w:rsidRDefault="00C80251" w:rsidP="00C80251">
      <w:pPr>
        <w:spacing w:before="120"/>
        <w:ind w:firstLine="0"/>
        <w:jc w:val="left"/>
        <w:rPr>
          <w:i/>
        </w:rPr>
      </w:pPr>
      <w:r w:rsidRPr="00C80251">
        <w:rPr>
          <w:b/>
          <w:bCs/>
          <w:i/>
          <w:lang w:val="ru-RU"/>
        </w:rPr>
        <w:t>[Припев]</w:t>
      </w:r>
      <w:r w:rsidRPr="00C80251">
        <w:rPr>
          <w:b/>
          <w:bCs/>
          <w:i/>
          <w:lang w:val="ru-RU"/>
        </w:rPr>
        <w:br/>
      </w:r>
      <w:r>
        <w:rPr>
          <w:i/>
        </w:rPr>
        <w:t xml:space="preserve">Увидит он, увидит он </w:t>
      </w:r>
    </w:p>
    <w:p w14:paraId="000005C7" w14:textId="2D98ED38" w:rsidR="00A85BE0" w:rsidRDefault="00000000" w:rsidP="00C80251">
      <w:pPr>
        <w:ind w:firstLine="0"/>
        <w:jc w:val="left"/>
        <w:rPr>
          <w:i/>
        </w:rPr>
      </w:pPr>
      <w:r>
        <w:rPr>
          <w:i/>
        </w:rPr>
        <w:t xml:space="preserve">Как воссияет жизнь </w:t>
      </w:r>
      <w:r w:rsidR="00C80251" w:rsidRPr="00C80251">
        <w:rPr>
          <w:i/>
          <w:lang w:val="ru-RU"/>
        </w:rPr>
        <w:br/>
      </w:r>
      <w:r w:rsidR="00C80251">
        <w:rPr>
          <w:i/>
          <w:lang w:val="ru-RU"/>
        </w:rPr>
        <w:t xml:space="preserve">                 </w:t>
      </w:r>
      <w:r>
        <w:rPr>
          <w:i/>
        </w:rPr>
        <w:t xml:space="preserve">не поддаваясь тьме </w:t>
      </w:r>
    </w:p>
    <w:p w14:paraId="000005C8" w14:textId="77777777" w:rsidR="00A85BE0" w:rsidRDefault="00000000" w:rsidP="00C80251">
      <w:pPr>
        <w:ind w:firstLine="0"/>
        <w:jc w:val="left"/>
        <w:rPr>
          <w:i/>
        </w:rPr>
      </w:pPr>
      <w:r>
        <w:rPr>
          <w:i/>
        </w:rPr>
        <w:t xml:space="preserve">И сквозь века, И сквозь века </w:t>
      </w:r>
    </w:p>
    <w:p w14:paraId="000005C9" w14:textId="5AB29890" w:rsidR="00A85BE0" w:rsidRDefault="00000000" w:rsidP="00C80251">
      <w:pPr>
        <w:ind w:firstLine="0"/>
        <w:jc w:val="left"/>
        <w:rPr>
          <w:i/>
        </w:rPr>
      </w:pPr>
      <w:r>
        <w:rPr>
          <w:i/>
        </w:rPr>
        <w:t>Ходить легенды будут</w:t>
      </w:r>
      <w:r w:rsidR="00C80251" w:rsidRPr="00C80251">
        <w:rPr>
          <w:i/>
          <w:lang w:val="ru-RU"/>
        </w:rPr>
        <w:br/>
      </w:r>
      <w:r w:rsidR="00C80251">
        <w:rPr>
          <w:i/>
          <w:lang w:val="ru-RU"/>
        </w:rPr>
        <w:t xml:space="preserve">                 </w:t>
      </w:r>
      <w:r>
        <w:rPr>
          <w:i/>
        </w:rPr>
        <w:t xml:space="preserve"> о </w:t>
      </w:r>
      <w:r w:rsidR="00C80251">
        <w:rPr>
          <w:i/>
          <w:lang w:val="ru-RU"/>
        </w:rPr>
        <w:t>Л</w:t>
      </w:r>
      <w:proofErr w:type="spellStart"/>
      <w:r>
        <w:rPr>
          <w:i/>
        </w:rPr>
        <w:t>ихом</w:t>
      </w:r>
      <w:proofErr w:type="spellEnd"/>
      <w:r>
        <w:rPr>
          <w:i/>
        </w:rPr>
        <w:t xml:space="preserve"> </w:t>
      </w:r>
      <w:r w:rsidR="00C80251">
        <w:rPr>
          <w:i/>
          <w:lang w:val="ru-RU"/>
        </w:rPr>
        <w:t>Ш</w:t>
      </w:r>
      <w:proofErr w:type="spellStart"/>
      <w:r>
        <w:rPr>
          <w:i/>
        </w:rPr>
        <w:t>уте</w:t>
      </w:r>
      <w:proofErr w:type="spellEnd"/>
      <w:r>
        <w:rPr>
          <w:i/>
        </w:rPr>
        <w:t>.</w:t>
      </w:r>
    </w:p>
    <w:p w14:paraId="3A8E3523" w14:textId="5F18CDC9" w:rsidR="005804BC" w:rsidRDefault="00000000" w:rsidP="005804BC">
      <w:pPr>
        <w:ind w:firstLine="0"/>
        <w:jc w:val="left"/>
        <w:rPr>
          <w:i/>
        </w:rPr>
        <w:sectPr w:rsidR="005804BC" w:rsidSect="005804BC">
          <w:type w:val="continuous"/>
          <w:pgSz w:w="8400" w:h="11900"/>
          <w:pgMar w:top="720" w:right="720" w:bottom="720" w:left="720" w:header="0" w:footer="0" w:gutter="0"/>
          <w:pgNumType w:start="1"/>
          <w:cols w:num="2" w:space="567"/>
          <w:docGrid w:linePitch="381"/>
        </w:sectPr>
      </w:pPr>
      <w:r>
        <w:rPr>
          <w:i/>
        </w:rPr>
        <w:t>.</w:t>
      </w:r>
    </w:p>
    <w:p w14:paraId="411DFD5C" w14:textId="6FB19599" w:rsidR="00C80251" w:rsidRPr="00C80251" w:rsidRDefault="00C80251" w:rsidP="00C80251">
      <w:pPr>
        <w:spacing w:before="120"/>
        <w:ind w:firstLine="0"/>
        <w:jc w:val="center"/>
        <w:rPr>
          <w:i/>
          <w:lang w:val="ru-RU"/>
        </w:rPr>
      </w:pPr>
      <w:r>
        <w:rPr>
          <w:i/>
        </w:rPr>
        <w:t>Когда теперь идёшь в ночи</w:t>
      </w:r>
      <w:r>
        <w:rPr>
          <w:i/>
          <w:lang w:val="ru-RU"/>
        </w:rPr>
        <w:t>,</w:t>
      </w:r>
    </w:p>
    <w:p w14:paraId="601220E6" w14:textId="4D7F1DA8" w:rsidR="00C80251" w:rsidRPr="00C80251" w:rsidRDefault="00C80251" w:rsidP="00C80251">
      <w:pPr>
        <w:ind w:firstLine="0"/>
        <w:jc w:val="center"/>
        <w:rPr>
          <w:i/>
          <w:lang w:val="ru-RU"/>
        </w:rPr>
      </w:pPr>
      <w:r>
        <w:rPr>
          <w:i/>
        </w:rPr>
        <w:t>Ты знай, что вовсе не один</w:t>
      </w:r>
      <w:r>
        <w:rPr>
          <w:i/>
          <w:lang w:val="ru-RU"/>
        </w:rPr>
        <w:t>.</w:t>
      </w:r>
    </w:p>
    <w:p w14:paraId="000005CB" w14:textId="213096B3" w:rsidR="00A85BE0" w:rsidRPr="00C80251" w:rsidRDefault="00000000" w:rsidP="00C80251">
      <w:pPr>
        <w:ind w:firstLine="0"/>
        <w:rPr>
          <w:i/>
          <w:lang w:val="ru-RU"/>
        </w:rPr>
      </w:pPr>
      <w:r>
        <w:br w:type="page"/>
      </w:r>
    </w:p>
    <w:p w14:paraId="1847FFDD" w14:textId="77777777" w:rsidR="005804BC" w:rsidRDefault="005804BC" w:rsidP="005804BC">
      <w:pPr>
        <w:pStyle w:val="Title"/>
      </w:pPr>
      <w:r>
        <w:lastRenderedPageBreak/>
        <w:t>Решай</w:t>
      </w:r>
    </w:p>
    <w:p w14:paraId="1D2F85B2" w14:textId="77777777" w:rsidR="005804BC" w:rsidRDefault="005804BC" w:rsidP="005804BC">
      <w:pPr>
        <w:spacing w:before="120"/>
        <w:ind w:firstLine="357"/>
        <w:rPr>
          <w:i/>
        </w:rPr>
      </w:pPr>
      <w:r>
        <w:rPr>
          <w:i/>
        </w:rPr>
        <w:t xml:space="preserve">Когда война пришла сюда </w:t>
      </w:r>
    </w:p>
    <w:p w14:paraId="4328D149" w14:textId="77777777" w:rsidR="005804BC" w:rsidRDefault="005804BC" w:rsidP="005804BC">
      <w:pPr>
        <w:ind w:firstLine="360"/>
        <w:rPr>
          <w:i/>
        </w:rPr>
      </w:pPr>
      <w:r>
        <w:rPr>
          <w:i/>
        </w:rPr>
        <w:t xml:space="preserve">Чума обрушилась на нас </w:t>
      </w:r>
    </w:p>
    <w:p w14:paraId="0FF1AC46" w14:textId="77777777" w:rsidR="005804BC" w:rsidRDefault="005804BC" w:rsidP="005804BC">
      <w:pPr>
        <w:ind w:firstLine="360"/>
        <w:rPr>
          <w:i/>
        </w:rPr>
      </w:pPr>
      <w:r>
        <w:rPr>
          <w:i/>
        </w:rPr>
        <w:t>Пошатнулась вера вся</w:t>
      </w:r>
    </w:p>
    <w:p w14:paraId="456AA93C" w14:textId="77777777" w:rsidR="005804BC" w:rsidRDefault="005804BC" w:rsidP="005804BC">
      <w:pPr>
        <w:ind w:firstLine="360"/>
        <w:rPr>
          <w:i/>
        </w:rPr>
      </w:pPr>
      <w:r>
        <w:rPr>
          <w:i/>
        </w:rPr>
        <w:t xml:space="preserve">Их свет тогда совсем угас. </w:t>
      </w:r>
    </w:p>
    <w:p w14:paraId="27EB384B" w14:textId="77777777" w:rsidR="005804BC" w:rsidRDefault="005804BC" w:rsidP="005804BC">
      <w:pPr>
        <w:ind w:firstLine="360"/>
        <w:rPr>
          <w:i/>
        </w:rPr>
      </w:pPr>
      <w:r>
        <w:rPr>
          <w:i/>
        </w:rPr>
        <w:t>Когда безумцы шли толпой,</w:t>
      </w:r>
    </w:p>
    <w:p w14:paraId="05DB5264" w14:textId="77777777" w:rsidR="005804BC" w:rsidRDefault="005804BC" w:rsidP="005804BC">
      <w:pPr>
        <w:ind w:firstLine="360"/>
        <w:rPr>
          <w:i/>
        </w:rPr>
      </w:pPr>
      <w:r>
        <w:rPr>
          <w:i/>
        </w:rPr>
        <w:t>Никто стихи уж не читал,</w:t>
      </w:r>
    </w:p>
    <w:p w14:paraId="49F48232" w14:textId="77777777" w:rsidR="005804BC" w:rsidRDefault="005804BC" w:rsidP="005804BC">
      <w:pPr>
        <w:ind w:firstLine="360"/>
        <w:rPr>
          <w:i/>
        </w:rPr>
      </w:pPr>
      <w:r>
        <w:rPr>
          <w:i/>
        </w:rPr>
        <w:t xml:space="preserve">Ведь нет Путей тех в небесах, </w:t>
      </w:r>
    </w:p>
    <w:p w14:paraId="44339706" w14:textId="77777777" w:rsidR="005804BC" w:rsidRDefault="005804BC" w:rsidP="005804BC">
      <w:pPr>
        <w:ind w:firstLine="360"/>
        <w:rPr>
          <w:i/>
        </w:rPr>
      </w:pPr>
      <w:r>
        <w:rPr>
          <w:i/>
        </w:rPr>
        <w:t>А Страж умерших вниз не брал.</w:t>
      </w:r>
    </w:p>
    <w:p w14:paraId="0A359960" w14:textId="77777777" w:rsidR="005804BC" w:rsidRDefault="005804BC" w:rsidP="005804BC">
      <w:pPr>
        <w:spacing w:before="120"/>
        <w:ind w:firstLine="357"/>
        <w:rPr>
          <w:i/>
        </w:rPr>
      </w:pPr>
      <w:r>
        <w:rPr>
          <w:i/>
        </w:rPr>
        <w:t xml:space="preserve">Дай уму ты засиять, </w:t>
      </w:r>
    </w:p>
    <w:p w14:paraId="4549A355" w14:textId="77777777" w:rsidR="005804BC" w:rsidRDefault="005804BC" w:rsidP="005804BC">
      <w:pPr>
        <w:ind w:firstLine="360"/>
        <w:rPr>
          <w:i/>
        </w:rPr>
      </w:pPr>
      <w:r>
        <w:rPr>
          <w:i/>
        </w:rPr>
        <w:t xml:space="preserve">Начни не верить, а размышлять. </w:t>
      </w:r>
    </w:p>
    <w:p w14:paraId="350BDB35" w14:textId="77777777" w:rsidR="005804BC" w:rsidRDefault="005804BC" w:rsidP="005804BC">
      <w:pPr>
        <w:ind w:firstLine="360"/>
        <w:rPr>
          <w:i/>
        </w:rPr>
      </w:pPr>
      <w:r>
        <w:rPr>
          <w:i/>
        </w:rPr>
        <w:t xml:space="preserve">Святые знали, где беда. </w:t>
      </w:r>
    </w:p>
    <w:p w14:paraId="22E5463D" w14:textId="77777777" w:rsidR="005804BC" w:rsidRDefault="005804BC" w:rsidP="005804BC">
      <w:pPr>
        <w:ind w:firstLine="360"/>
        <w:rPr>
          <w:i/>
        </w:rPr>
      </w:pPr>
      <w:r>
        <w:rPr>
          <w:i/>
        </w:rPr>
        <w:t>Но не помогут никогда.</w:t>
      </w:r>
    </w:p>
    <w:p w14:paraId="50C45EA9" w14:textId="77777777" w:rsidR="005804BC" w:rsidRDefault="005804BC" w:rsidP="005804BC">
      <w:pPr>
        <w:ind w:firstLine="360"/>
        <w:rPr>
          <w:i/>
        </w:rPr>
      </w:pPr>
      <w:r>
        <w:rPr>
          <w:i/>
        </w:rPr>
        <w:t xml:space="preserve">Не поможет тут мольба, </w:t>
      </w:r>
    </w:p>
    <w:p w14:paraId="187064B2" w14:textId="77777777" w:rsidR="005804BC" w:rsidRDefault="005804BC" w:rsidP="005804BC">
      <w:pPr>
        <w:ind w:firstLine="360"/>
        <w:rPr>
          <w:i/>
        </w:rPr>
      </w:pPr>
      <w:r>
        <w:rPr>
          <w:i/>
        </w:rPr>
        <w:t xml:space="preserve">Малфас не был за тебя, </w:t>
      </w:r>
    </w:p>
    <w:p w14:paraId="2AD3B856" w14:textId="77777777" w:rsidR="005804BC" w:rsidRDefault="005804BC" w:rsidP="005804BC">
      <w:pPr>
        <w:ind w:firstLine="360"/>
        <w:rPr>
          <w:i/>
        </w:rPr>
      </w:pPr>
      <w:r>
        <w:rPr>
          <w:i/>
        </w:rPr>
        <w:t xml:space="preserve">Как поступать, решай терпя. </w:t>
      </w:r>
    </w:p>
    <w:p w14:paraId="17539383" w14:textId="77777777" w:rsidR="005804BC" w:rsidRDefault="005804BC" w:rsidP="005804BC">
      <w:pPr>
        <w:ind w:firstLine="360"/>
        <w:rPr>
          <w:i/>
        </w:rPr>
      </w:pPr>
      <w:r>
        <w:rPr>
          <w:i/>
        </w:rPr>
        <w:t>Малфас не был за тебя.</w:t>
      </w:r>
    </w:p>
    <w:p w14:paraId="7C4EBB03" w14:textId="77777777" w:rsidR="005804BC" w:rsidRDefault="005804BC" w:rsidP="005804BC">
      <w:pPr>
        <w:spacing w:before="120"/>
        <w:ind w:firstLine="357"/>
        <w:rPr>
          <w:i/>
        </w:rPr>
      </w:pPr>
      <w:r>
        <w:rPr>
          <w:i/>
        </w:rPr>
        <w:t xml:space="preserve">Если боги так мудры </w:t>
      </w:r>
    </w:p>
    <w:p w14:paraId="73696BA8" w14:textId="77777777" w:rsidR="005804BC" w:rsidRDefault="005804BC" w:rsidP="005804BC">
      <w:pPr>
        <w:ind w:firstLine="360"/>
        <w:rPr>
          <w:i/>
        </w:rPr>
      </w:pPr>
      <w:r>
        <w:rPr>
          <w:i/>
        </w:rPr>
        <w:t xml:space="preserve">Могли бы это всё пресечь. </w:t>
      </w:r>
    </w:p>
    <w:p w14:paraId="2E53F8C1" w14:textId="77777777" w:rsidR="005804BC" w:rsidRDefault="005804BC" w:rsidP="005804BC">
      <w:pPr>
        <w:ind w:firstLine="360"/>
        <w:rPr>
          <w:i/>
        </w:rPr>
      </w:pPr>
      <w:r>
        <w:rPr>
          <w:i/>
        </w:rPr>
        <w:t>Но почему же так слепы,</w:t>
      </w:r>
    </w:p>
    <w:p w14:paraId="667ACD2B" w14:textId="77777777" w:rsidR="005804BC" w:rsidRDefault="005804BC" w:rsidP="005804BC">
      <w:pPr>
        <w:ind w:firstLine="360"/>
        <w:rPr>
          <w:i/>
        </w:rPr>
      </w:pPr>
      <w:r>
        <w:rPr>
          <w:i/>
        </w:rPr>
        <w:t>Все те, кто должен был прозреть.</w:t>
      </w:r>
    </w:p>
    <w:p w14:paraId="101DC849" w14:textId="77777777" w:rsidR="005804BC" w:rsidRDefault="005804BC" w:rsidP="005804BC">
      <w:pPr>
        <w:ind w:firstLine="360"/>
        <w:rPr>
          <w:i/>
        </w:rPr>
      </w:pPr>
      <w:r>
        <w:rPr>
          <w:i/>
        </w:rPr>
        <w:t>В основе Ордена всё ложь,</w:t>
      </w:r>
    </w:p>
    <w:p w14:paraId="61994DF1" w14:textId="77777777" w:rsidR="005804BC" w:rsidRDefault="005804BC" w:rsidP="005804BC">
      <w:pPr>
        <w:ind w:firstLine="360"/>
        <w:rPr>
          <w:i/>
        </w:rPr>
      </w:pPr>
      <w:r>
        <w:rPr>
          <w:i/>
        </w:rPr>
        <w:t>И хоть молитвы там слышны</w:t>
      </w:r>
    </w:p>
    <w:p w14:paraId="515003F2" w14:textId="77777777" w:rsidR="005804BC" w:rsidRDefault="005804BC" w:rsidP="005804BC">
      <w:pPr>
        <w:ind w:firstLine="360"/>
        <w:rPr>
          <w:i/>
        </w:rPr>
      </w:pPr>
      <w:r>
        <w:rPr>
          <w:i/>
        </w:rPr>
        <w:t>Как ни старались, но увы</w:t>
      </w:r>
    </w:p>
    <w:p w14:paraId="05B43C40" w14:textId="77777777" w:rsidR="005804BC" w:rsidRDefault="005804BC" w:rsidP="005804BC">
      <w:pPr>
        <w:ind w:firstLine="360"/>
        <w:rPr>
          <w:i/>
        </w:rPr>
      </w:pPr>
      <w:r>
        <w:rPr>
          <w:i/>
        </w:rPr>
        <w:t>Ответ не слышат их жрецы.</w:t>
      </w:r>
    </w:p>
    <w:p w14:paraId="6E7814DA" w14:textId="77777777" w:rsidR="005804BC" w:rsidRDefault="005804BC" w:rsidP="005804BC">
      <w:pPr>
        <w:spacing w:before="120"/>
        <w:ind w:firstLine="357"/>
        <w:rPr>
          <w:i/>
        </w:rPr>
      </w:pPr>
      <w:r>
        <w:rPr>
          <w:i/>
        </w:rPr>
        <w:t xml:space="preserve">Дай уму ты засиять, </w:t>
      </w:r>
    </w:p>
    <w:p w14:paraId="0FC4D27B" w14:textId="77777777" w:rsidR="005804BC" w:rsidRDefault="005804BC" w:rsidP="005804BC">
      <w:pPr>
        <w:ind w:firstLine="360"/>
        <w:rPr>
          <w:i/>
        </w:rPr>
      </w:pPr>
      <w:r>
        <w:rPr>
          <w:i/>
        </w:rPr>
        <w:t xml:space="preserve">Начни не верить, а размышлять. </w:t>
      </w:r>
    </w:p>
    <w:p w14:paraId="0CCB5FBA" w14:textId="77777777" w:rsidR="005804BC" w:rsidRDefault="005804BC" w:rsidP="005804BC">
      <w:pPr>
        <w:ind w:firstLine="360"/>
        <w:rPr>
          <w:i/>
        </w:rPr>
      </w:pPr>
      <w:r>
        <w:rPr>
          <w:i/>
        </w:rPr>
        <w:t>Они исчезли, все мертвы.</w:t>
      </w:r>
    </w:p>
    <w:p w14:paraId="71240808" w14:textId="77777777" w:rsidR="005804BC" w:rsidRDefault="005804BC" w:rsidP="005804BC">
      <w:pPr>
        <w:ind w:firstLine="360"/>
        <w:rPr>
          <w:i/>
        </w:rPr>
      </w:pPr>
      <w:r>
        <w:rPr>
          <w:i/>
        </w:rPr>
        <w:t>И не помогут, как ни зови.</w:t>
      </w:r>
    </w:p>
    <w:p w14:paraId="0E551438" w14:textId="77777777" w:rsidR="005804BC" w:rsidRDefault="005804BC" w:rsidP="005804BC">
      <w:pPr>
        <w:ind w:firstLine="360"/>
        <w:rPr>
          <w:i/>
        </w:rPr>
      </w:pPr>
      <w:r>
        <w:rPr>
          <w:i/>
        </w:rPr>
        <w:t>Не поможет тут мольба,</w:t>
      </w:r>
    </w:p>
    <w:p w14:paraId="70F55ED0" w14:textId="77777777" w:rsidR="005804BC" w:rsidRPr="009A542F" w:rsidRDefault="005804BC" w:rsidP="005804BC">
      <w:pPr>
        <w:ind w:firstLine="360"/>
        <w:rPr>
          <w:i/>
          <w:lang w:val="ru-RU"/>
        </w:rPr>
      </w:pPr>
      <w:r>
        <w:rPr>
          <w:i/>
        </w:rPr>
        <w:t>Малфас не был за тебя,</w:t>
      </w:r>
    </w:p>
    <w:p w14:paraId="39B12F54" w14:textId="77777777" w:rsidR="005804BC" w:rsidRDefault="005804BC" w:rsidP="005804BC">
      <w:pPr>
        <w:ind w:firstLine="360"/>
        <w:rPr>
          <w:i/>
          <w:lang w:val="ru-RU"/>
        </w:rPr>
      </w:pPr>
      <w:r>
        <w:rPr>
          <w:i/>
        </w:rPr>
        <w:t>Как поступать, решай терпя.</w:t>
      </w:r>
    </w:p>
    <w:p w14:paraId="048B051F" w14:textId="64502457" w:rsidR="00C80251" w:rsidRDefault="005804BC" w:rsidP="00C80251">
      <w:pPr>
        <w:ind w:firstLine="360"/>
        <w:rPr>
          <w:i/>
        </w:rPr>
      </w:pPr>
      <w:r>
        <w:rPr>
          <w:i/>
        </w:rPr>
        <w:t>Малфас не был за тебя.</w:t>
      </w:r>
      <w:r w:rsidR="00C80251">
        <w:rPr>
          <w:i/>
        </w:rPr>
        <w:br w:type="page"/>
      </w:r>
    </w:p>
    <w:p w14:paraId="000005ED" w14:textId="7E62EE0C" w:rsidR="00A85BE0" w:rsidRDefault="00000000" w:rsidP="00A83CCE">
      <w:pPr>
        <w:pStyle w:val="Title"/>
      </w:pPr>
      <w:r>
        <w:lastRenderedPageBreak/>
        <w:t>Мясники</w:t>
      </w:r>
    </w:p>
    <w:p w14:paraId="000005EE" w14:textId="77777777" w:rsidR="00A85BE0" w:rsidRDefault="00000000" w:rsidP="005978A6">
      <w:pPr>
        <w:spacing w:before="120"/>
        <w:ind w:firstLine="357"/>
        <w:rPr>
          <w:i/>
        </w:rPr>
      </w:pPr>
      <w:r>
        <w:rPr>
          <w:i/>
        </w:rPr>
        <w:t xml:space="preserve">Без семьи, без пути </w:t>
      </w:r>
    </w:p>
    <w:p w14:paraId="000005EF" w14:textId="77777777" w:rsidR="00A85BE0" w:rsidRDefault="00000000" w:rsidP="008268D6">
      <w:pPr>
        <w:ind w:firstLine="360"/>
        <w:rPr>
          <w:i/>
        </w:rPr>
      </w:pPr>
      <w:r>
        <w:rPr>
          <w:i/>
        </w:rPr>
        <w:t xml:space="preserve">Остался в мире один. </w:t>
      </w:r>
    </w:p>
    <w:p w14:paraId="000005F0" w14:textId="77777777" w:rsidR="00A85BE0" w:rsidRDefault="00000000" w:rsidP="008268D6">
      <w:pPr>
        <w:ind w:firstLine="360"/>
        <w:rPr>
          <w:i/>
        </w:rPr>
      </w:pPr>
      <w:r>
        <w:rPr>
          <w:i/>
        </w:rPr>
        <w:t xml:space="preserve">Сломали жизнь, отняли дом </w:t>
      </w:r>
    </w:p>
    <w:p w14:paraId="000005F1" w14:textId="7B7D08A8" w:rsidR="00A85BE0" w:rsidRDefault="00E01CC3" w:rsidP="008268D6">
      <w:pPr>
        <w:ind w:firstLine="360"/>
        <w:rPr>
          <w:i/>
        </w:rPr>
      </w:pPr>
      <w:r>
        <w:rPr>
          <w:i/>
        </w:rPr>
        <w:t xml:space="preserve">В кошмаре, объятом огнём. </w:t>
      </w:r>
    </w:p>
    <w:p w14:paraId="000005F2" w14:textId="77777777" w:rsidR="00A85BE0" w:rsidRDefault="00000000" w:rsidP="008268D6">
      <w:pPr>
        <w:ind w:firstLine="360"/>
        <w:rPr>
          <w:i/>
        </w:rPr>
      </w:pPr>
      <w:r>
        <w:rPr>
          <w:i/>
        </w:rPr>
        <w:t>Видел их, и спасти</w:t>
      </w:r>
    </w:p>
    <w:p w14:paraId="000005F3" w14:textId="77777777" w:rsidR="00A85BE0" w:rsidRDefault="00000000" w:rsidP="008268D6">
      <w:pPr>
        <w:ind w:firstLine="360"/>
        <w:rPr>
          <w:i/>
        </w:rPr>
      </w:pPr>
      <w:r>
        <w:rPr>
          <w:i/>
        </w:rPr>
        <w:t>Только чудо смогло.</w:t>
      </w:r>
    </w:p>
    <w:p w14:paraId="000005F4" w14:textId="77777777" w:rsidR="00A85BE0" w:rsidRDefault="00000000" w:rsidP="008268D6">
      <w:pPr>
        <w:ind w:firstLine="360"/>
        <w:rPr>
          <w:i/>
        </w:rPr>
      </w:pPr>
      <w:r>
        <w:rPr>
          <w:i/>
        </w:rPr>
        <w:t>Всех убить, взять грехи</w:t>
      </w:r>
    </w:p>
    <w:p w14:paraId="000005F5" w14:textId="77777777" w:rsidR="00A85BE0" w:rsidRDefault="00000000" w:rsidP="008268D6">
      <w:pPr>
        <w:ind w:firstLine="360"/>
        <w:rPr>
          <w:i/>
        </w:rPr>
      </w:pPr>
      <w:r>
        <w:rPr>
          <w:i/>
        </w:rPr>
        <w:t>Хотели те мясники.</w:t>
      </w:r>
    </w:p>
    <w:p w14:paraId="000005F6" w14:textId="77777777" w:rsidR="00A85BE0" w:rsidRDefault="00000000" w:rsidP="008268D6">
      <w:pPr>
        <w:spacing w:before="200"/>
        <w:ind w:firstLine="360"/>
        <w:rPr>
          <w:i/>
        </w:rPr>
      </w:pPr>
      <w:r>
        <w:rPr>
          <w:i/>
        </w:rPr>
        <w:t>Бросил всё, начал вновь</w:t>
      </w:r>
    </w:p>
    <w:p w14:paraId="000005F7" w14:textId="77777777" w:rsidR="00A85BE0" w:rsidRDefault="00000000" w:rsidP="008268D6">
      <w:pPr>
        <w:ind w:firstLine="360"/>
        <w:rPr>
          <w:i/>
        </w:rPr>
      </w:pPr>
      <w:r>
        <w:rPr>
          <w:i/>
        </w:rPr>
        <w:t>В новом месте чудном.</w:t>
      </w:r>
    </w:p>
    <w:p w14:paraId="000005F8" w14:textId="77777777" w:rsidR="00A85BE0" w:rsidRDefault="00000000" w:rsidP="008268D6">
      <w:pPr>
        <w:ind w:firstLine="360"/>
        <w:rPr>
          <w:i/>
        </w:rPr>
      </w:pPr>
      <w:r>
        <w:rPr>
          <w:i/>
        </w:rPr>
        <w:t>Но и здесь сплошь слепцы</w:t>
      </w:r>
    </w:p>
    <w:p w14:paraId="000005F9" w14:textId="77777777" w:rsidR="00A85BE0" w:rsidRDefault="00000000" w:rsidP="008268D6">
      <w:pPr>
        <w:ind w:firstLine="360"/>
        <w:rPr>
          <w:i/>
        </w:rPr>
      </w:pPr>
      <w:r>
        <w:rPr>
          <w:i/>
        </w:rPr>
        <w:t xml:space="preserve">Что не видят врагов. </w:t>
      </w:r>
    </w:p>
    <w:p w14:paraId="000005FA" w14:textId="3152F40A" w:rsidR="00A85BE0" w:rsidRDefault="00E01CC3" w:rsidP="008268D6">
      <w:pPr>
        <w:ind w:firstLine="360"/>
        <w:rPr>
          <w:i/>
        </w:rPr>
      </w:pPr>
      <w:r>
        <w:rPr>
          <w:i/>
          <w:lang w:val="ru-RU"/>
        </w:rPr>
        <w:t xml:space="preserve">Сколько </w:t>
      </w:r>
      <w:r>
        <w:rPr>
          <w:i/>
        </w:rPr>
        <w:t>жертв, сколько слёз</w:t>
      </w:r>
    </w:p>
    <w:p w14:paraId="000005FB" w14:textId="77777777" w:rsidR="00A85BE0" w:rsidRDefault="00000000" w:rsidP="008268D6">
      <w:pPr>
        <w:ind w:firstLine="360"/>
        <w:rPr>
          <w:i/>
        </w:rPr>
      </w:pPr>
      <w:r>
        <w:rPr>
          <w:i/>
        </w:rPr>
        <w:t>Ночью той пролилось.</w:t>
      </w:r>
    </w:p>
    <w:p w14:paraId="000005FC" w14:textId="77777777" w:rsidR="00A85BE0" w:rsidRDefault="00000000" w:rsidP="008268D6">
      <w:pPr>
        <w:ind w:firstLine="360"/>
        <w:rPr>
          <w:i/>
        </w:rPr>
      </w:pPr>
      <w:r>
        <w:rPr>
          <w:i/>
        </w:rPr>
        <w:t>Даже так, в мясников</w:t>
      </w:r>
    </w:p>
    <w:p w14:paraId="000005FD" w14:textId="77777777" w:rsidR="00A85BE0" w:rsidRDefault="00000000" w:rsidP="008268D6">
      <w:pPr>
        <w:ind w:firstLine="360"/>
        <w:rPr>
          <w:i/>
        </w:rPr>
      </w:pPr>
      <w:r>
        <w:rPr>
          <w:i/>
        </w:rPr>
        <w:t>Не верят толпы глупцов.</w:t>
      </w:r>
    </w:p>
    <w:p w14:paraId="000005FE" w14:textId="77777777" w:rsidR="00A85BE0" w:rsidRDefault="00000000" w:rsidP="008268D6">
      <w:pPr>
        <w:spacing w:before="200"/>
        <w:ind w:firstLine="360"/>
        <w:rPr>
          <w:i/>
        </w:rPr>
      </w:pPr>
      <w:r>
        <w:rPr>
          <w:b/>
          <w:i/>
        </w:rPr>
        <w:t>[Припев]</w:t>
      </w:r>
      <w:r>
        <w:rPr>
          <w:i/>
        </w:rPr>
        <w:t>х2</w:t>
      </w:r>
    </w:p>
    <w:p w14:paraId="000005FF" w14:textId="77777777" w:rsidR="00A85BE0" w:rsidRDefault="00000000" w:rsidP="008268D6">
      <w:pPr>
        <w:ind w:firstLine="360"/>
        <w:rPr>
          <w:i/>
        </w:rPr>
      </w:pPr>
      <w:r>
        <w:rPr>
          <w:i/>
        </w:rPr>
        <w:t xml:space="preserve">Вновь новый мир </w:t>
      </w:r>
    </w:p>
    <w:p w14:paraId="00000600" w14:textId="77777777" w:rsidR="00A85BE0" w:rsidRDefault="00000000" w:rsidP="008268D6">
      <w:pPr>
        <w:ind w:firstLine="360"/>
        <w:rPr>
          <w:i/>
        </w:rPr>
      </w:pPr>
      <w:r>
        <w:rPr>
          <w:i/>
        </w:rPr>
        <w:t xml:space="preserve">И вновь виток. </w:t>
      </w:r>
    </w:p>
    <w:p w14:paraId="00000601" w14:textId="77777777" w:rsidR="00A85BE0" w:rsidRDefault="00000000" w:rsidP="008268D6">
      <w:pPr>
        <w:ind w:firstLine="360"/>
        <w:rPr>
          <w:i/>
        </w:rPr>
      </w:pPr>
      <w:r>
        <w:rPr>
          <w:i/>
        </w:rPr>
        <w:t xml:space="preserve">Вновь новый мир </w:t>
      </w:r>
    </w:p>
    <w:p w14:paraId="00000602" w14:textId="77777777" w:rsidR="00A85BE0" w:rsidRDefault="00000000" w:rsidP="008268D6">
      <w:pPr>
        <w:ind w:firstLine="360"/>
        <w:rPr>
          <w:i/>
        </w:rPr>
      </w:pPr>
      <w:r>
        <w:rPr>
          <w:i/>
        </w:rPr>
        <w:t xml:space="preserve">Один итог. </w:t>
      </w:r>
    </w:p>
    <w:p w14:paraId="00000603" w14:textId="77777777" w:rsidR="00A85BE0" w:rsidRDefault="00000000" w:rsidP="008268D6">
      <w:pPr>
        <w:spacing w:before="200"/>
        <w:ind w:firstLine="360"/>
        <w:rPr>
          <w:i/>
        </w:rPr>
      </w:pPr>
      <w:r>
        <w:rPr>
          <w:i/>
        </w:rPr>
        <w:t xml:space="preserve">И вот внизу, пожар, кошмар </w:t>
      </w:r>
    </w:p>
    <w:p w14:paraId="00000604" w14:textId="77777777" w:rsidR="00A85BE0" w:rsidRDefault="00000000" w:rsidP="008268D6">
      <w:pPr>
        <w:ind w:firstLine="360"/>
        <w:rPr>
          <w:i/>
        </w:rPr>
      </w:pPr>
      <w:r>
        <w:rPr>
          <w:i/>
        </w:rPr>
        <w:t xml:space="preserve">Словно вернулся домой. </w:t>
      </w:r>
    </w:p>
    <w:p w14:paraId="00000605" w14:textId="77777777" w:rsidR="00A85BE0" w:rsidRDefault="00000000" w:rsidP="008268D6">
      <w:pPr>
        <w:ind w:firstLine="360"/>
        <w:rPr>
          <w:i/>
        </w:rPr>
      </w:pPr>
      <w:r>
        <w:rPr>
          <w:i/>
        </w:rPr>
        <w:t>Даже до верных псов</w:t>
      </w:r>
    </w:p>
    <w:p w14:paraId="00000606" w14:textId="77777777" w:rsidR="00A85BE0" w:rsidRDefault="00000000" w:rsidP="008268D6">
      <w:pPr>
        <w:ind w:firstLine="360"/>
        <w:rPr>
          <w:i/>
        </w:rPr>
      </w:pPr>
      <w:r>
        <w:rPr>
          <w:i/>
        </w:rPr>
        <w:t>Правда доходит порой.</w:t>
      </w:r>
    </w:p>
    <w:p w14:paraId="00000607" w14:textId="77777777" w:rsidR="00A85BE0" w:rsidRDefault="00000000" w:rsidP="008268D6">
      <w:pPr>
        <w:ind w:firstLine="360"/>
        <w:rPr>
          <w:i/>
        </w:rPr>
      </w:pPr>
      <w:r>
        <w:rPr>
          <w:i/>
        </w:rPr>
        <w:t>Маски прочь, тот нектар</w:t>
      </w:r>
    </w:p>
    <w:p w14:paraId="00000608" w14:textId="77777777" w:rsidR="00A85BE0" w:rsidRDefault="00000000" w:rsidP="008268D6">
      <w:pPr>
        <w:ind w:firstLine="360"/>
        <w:rPr>
          <w:i/>
        </w:rPr>
      </w:pPr>
      <w:r>
        <w:rPr>
          <w:i/>
        </w:rPr>
        <w:t>Уж не может помочь.</w:t>
      </w:r>
    </w:p>
    <w:p w14:paraId="00000609" w14:textId="77777777" w:rsidR="00A85BE0" w:rsidRDefault="00000000" w:rsidP="008268D6">
      <w:pPr>
        <w:ind w:firstLine="360"/>
        <w:rPr>
          <w:i/>
        </w:rPr>
      </w:pPr>
      <w:r>
        <w:rPr>
          <w:i/>
        </w:rPr>
        <w:t>Видит всё, и без слов,</w:t>
      </w:r>
    </w:p>
    <w:p w14:paraId="0000060A" w14:textId="77777777" w:rsidR="00A85BE0" w:rsidRDefault="00000000" w:rsidP="008268D6">
      <w:pPr>
        <w:ind w:firstLine="360"/>
        <w:rPr>
          <w:i/>
        </w:rPr>
      </w:pPr>
      <w:r>
        <w:rPr>
          <w:i/>
        </w:rPr>
        <w:t>Мясников ведёт на убой.</w:t>
      </w:r>
    </w:p>
    <w:p w14:paraId="0000060B" w14:textId="77777777" w:rsidR="00A85BE0" w:rsidRDefault="00000000" w:rsidP="008268D6">
      <w:pPr>
        <w:spacing w:before="200"/>
        <w:ind w:firstLine="360"/>
        <w:rPr>
          <w:i/>
        </w:rPr>
      </w:pPr>
      <w:r>
        <w:rPr>
          <w:b/>
          <w:i/>
        </w:rPr>
        <w:t>[Припев]</w:t>
      </w:r>
      <w:r>
        <w:rPr>
          <w:i/>
        </w:rPr>
        <w:t>х2</w:t>
      </w:r>
      <w:r>
        <w:br w:type="page"/>
      </w:r>
    </w:p>
    <w:p w14:paraId="0000060C" w14:textId="77777777" w:rsidR="00A85BE0" w:rsidRDefault="00000000" w:rsidP="00A83CCE">
      <w:pPr>
        <w:pStyle w:val="Title"/>
      </w:pPr>
      <w:bookmarkStart w:id="149" w:name="_47iss842y3dc" w:colFirst="0" w:colLast="0"/>
      <w:bookmarkEnd w:id="149"/>
      <w:r>
        <w:lastRenderedPageBreak/>
        <w:t>Иллюзия счастья</w:t>
      </w:r>
    </w:p>
    <w:p w14:paraId="0000060D" w14:textId="77777777" w:rsidR="00A85BE0" w:rsidRDefault="00000000" w:rsidP="005978A6">
      <w:pPr>
        <w:spacing w:before="120"/>
        <w:ind w:firstLine="357"/>
        <w:rPr>
          <w:i/>
        </w:rPr>
      </w:pPr>
      <w:r>
        <w:rPr>
          <w:i/>
        </w:rPr>
        <w:t xml:space="preserve">Когда в пустыне я бродил </w:t>
      </w:r>
    </w:p>
    <w:p w14:paraId="0000060E" w14:textId="77777777" w:rsidR="00A85BE0" w:rsidRDefault="00000000" w:rsidP="008268D6">
      <w:pPr>
        <w:ind w:firstLine="360"/>
        <w:rPr>
          <w:i/>
        </w:rPr>
      </w:pPr>
      <w:r>
        <w:rPr>
          <w:i/>
        </w:rPr>
        <w:t xml:space="preserve">Пытаясь правду отыскать </w:t>
      </w:r>
    </w:p>
    <w:p w14:paraId="0000060F" w14:textId="77777777" w:rsidR="00A85BE0" w:rsidRDefault="00000000" w:rsidP="008268D6">
      <w:pPr>
        <w:ind w:firstLine="360"/>
        <w:rPr>
          <w:i/>
        </w:rPr>
      </w:pPr>
      <w:r>
        <w:rPr>
          <w:i/>
        </w:rPr>
        <w:t xml:space="preserve">Забрёл в деревню что стояла под горой. </w:t>
      </w:r>
    </w:p>
    <w:p w14:paraId="00000610" w14:textId="77777777" w:rsidR="00A85BE0" w:rsidRDefault="00000000" w:rsidP="008268D6">
      <w:pPr>
        <w:ind w:firstLine="360"/>
        <w:rPr>
          <w:i/>
        </w:rPr>
      </w:pPr>
      <w:r>
        <w:rPr>
          <w:i/>
        </w:rPr>
        <w:t xml:space="preserve">Загадку счастья тех людей </w:t>
      </w:r>
    </w:p>
    <w:p w14:paraId="00000611" w14:textId="77777777" w:rsidR="00A85BE0" w:rsidRDefault="00000000" w:rsidP="008268D6">
      <w:pPr>
        <w:ind w:firstLine="360"/>
        <w:rPr>
          <w:i/>
        </w:rPr>
      </w:pPr>
      <w:r>
        <w:rPr>
          <w:i/>
        </w:rPr>
        <w:t xml:space="preserve">Я захотел там разгадать </w:t>
      </w:r>
    </w:p>
    <w:p w14:paraId="00000612" w14:textId="77777777" w:rsidR="00A85BE0" w:rsidRDefault="00000000" w:rsidP="008268D6">
      <w:pPr>
        <w:ind w:firstLine="360"/>
        <w:rPr>
          <w:i/>
        </w:rPr>
      </w:pPr>
      <w:r>
        <w:rPr>
          <w:i/>
        </w:rPr>
        <w:t>Ведь жутью веяли их радость и покой.</w:t>
      </w:r>
    </w:p>
    <w:p w14:paraId="00000613" w14:textId="77777777" w:rsidR="00A85BE0" w:rsidRDefault="00000000" w:rsidP="008268D6">
      <w:pPr>
        <w:spacing w:before="200"/>
        <w:ind w:firstLine="360"/>
        <w:rPr>
          <w:b/>
          <w:i/>
        </w:rPr>
      </w:pPr>
      <w:r>
        <w:rPr>
          <w:b/>
          <w:i/>
        </w:rPr>
        <w:t>[Припев]</w:t>
      </w:r>
    </w:p>
    <w:p w14:paraId="00000614" w14:textId="77777777" w:rsidR="00A85BE0" w:rsidRDefault="00000000" w:rsidP="008268D6">
      <w:pPr>
        <w:ind w:firstLine="360"/>
        <w:rPr>
          <w:i/>
        </w:rPr>
      </w:pPr>
      <w:r>
        <w:rPr>
          <w:i/>
        </w:rPr>
        <w:t xml:space="preserve">Знаю я, что уйти </w:t>
      </w:r>
    </w:p>
    <w:p w14:paraId="00000615" w14:textId="77777777" w:rsidR="00A85BE0" w:rsidRDefault="00000000" w:rsidP="008268D6">
      <w:pPr>
        <w:ind w:firstLine="360"/>
        <w:rPr>
          <w:i/>
        </w:rPr>
      </w:pPr>
      <w:r>
        <w:rPr>
          <w:i/>
        </w:rPr>
        <w:t xml:space="preserve">От боли хочется скорей. </w:t>
      </w:r>
    </w:p>
    <w:p w14:paraId="00000616" w14:textId="77777777" w:rsidR="00A85BE0" w:rsidRDefault="00000000" w:rsidP="008268D6">
      <w:pPr>
        <w:ind w:firstLine="360"/>
        <w:rPr>
          <w:i/>
        </w:rPr>
      </w:pPr>
      <w:r>
        <w:rPr>
          <w:i/>
        </w:rPr>
        <w:t xml:space="preserve">Жизнь трудна, но вершить </w:t>
      </w:r>
    </w:p>
    <w:p w14:paraId="00000617" w14:textId="77777777" w:rsidR="00A85BE0" w:rsidRDefault="00000000" w:rsidP="008268D6">
      <w:pPr>
        <w:ind w:firstLine="360"/>
        <w:rPr>
          <w:i/>
        </w:rPr>
      </w:pPr>
      <w:r>
        <w:rPr>
          <w:i/>
        </w:rPr>
        <w:t xml:space="preserve">Судьбу приходится людей. </w:t>
      </w:r>
    </w:p>
    <w:p w14:paraId="00000618" w14:textId="77777777" w:rsidR="00A85BE0" w:rsidRDefault="00000000" w:rsidP="008268D6">
      <w:pPr>
        <w:ind w:firstLine="360"/>
        <w:rPr>
          <w:i/>
        </w:rPr>
      </w:pPr>
      <w:r>
        <w:rPr>
          <w:i/>
        </w:rPr>
        <w:t xml:space="preserve">Решений груз, изгиб пути… </w:t>
      </w:r>
    </w:p>
    <w:p w14:paraId="00000619" w14:textId="77777777" w:rsidR="00A85BE0" w:rsidRDefault="00000000" w:rsidP="008268D6">
      <w:pPr>
        <w:ind w:firstLine="360"/>
        <w:rPr>
          <w:i/>
        </w:rPr>
      </w:pPr>
      <w:r>
        <w:rPr>
          <w:i/>
        </w:rPr>
        <w:t>Я бы сбежал, но так ответы не найти.</w:t>
      </w:r>
    </w:p>
    <w:p w14:paraId="0000061A" w14:textId="77777777" w:rsidR="00A85BE0" w:rsidRDefault="00000000" w:rsidP="008268D6">
      <w:pPr>
        <w:spacing w:before="200"/>
        <w:ind w:firstLine="360"/>
        <w:rPr>
          <w:i/>
        </w:rPr>
      </w:pPr>
      <w:r>
        <w:rPr>
          <w:i/>
        </w:rPr>
        <w:t>Как оказалось ожидал</w:t>
      </w:r>
    </w:p>
    <w:p w14:paraId="0000061B" w14:textId="77777777" w:rsidR="00A85BE0" w:rsidRDefault="00000000" w:rsidP="008268D6">
      <w:pPr>
        <w:ind w:firstLine="360"/>
        <w:rPr>
          <w:i/>
        </w:rPr>
      </w:pPr>
      <w:r>
        <w:rPr>
          <w:i/>
        </w:rPr>
        <w:t>Меня парнишка там чуднóй</w:t>
      </w:r>
    </w:p>
    <w:p w14:paraId="0000061C" w14:textId="77777777" w:rsidR="00A85BE0" w:rsidRDefault="00000000" w:rsidP="008268D6">
      <w:pPr>
        <w:ind w:firstLine="360"/>
        <w:rPr>
          <w:i/>
        </w:rPr>
      </w:pPr>
      <w:r>
        <w:rPr>
          <w:i/>
        </w:rPr>
        <w:t xml:space="preserve">Друзей давно иметь хотел он настоящих. </w:t>
      </w:r>
    </w:p>
    <w:p w14:paraId="0000061D" w14:textId="37B1CFCC" w:rsidR="00A85BE0" w:rsidRDefault="00E01CC3" w:rsidP="008268D6">
      <w:pPr>
        <w:ind w:firstLine="360"/>
        <w:rPr>
          <w:i/>
        </w:rPr>
      </w:pPr>
      <w:r>
        <w:rPr>
          <w:i/>
        </w:rPr>
        <w:t>Взрослея, лучше понимал</w:t>
      </w:r>
    </w:p>
    <w:p w14:paraId="0000061E" w14:textId="77777777" w:rsidR="00A85BE0" w:rsidRDefault="00000000" w:rsidP="008268D6">
      <w:pPr>
        <w:ind w:firstLine="360"/>
        <w:rPr>
          <w:i/>
        </w:rPr>
      </w:pPr>
      <w:r>
        <w:rPr>
          <w:i/>
        </w:rPr>
        <w:t xml:space="preserve">Что только он один живой </w:t>
      </w:r>
    </w:p>
    <w:p w14:paraId="0000061F" w14:textId="77777777" w:rsidR="00A85BE0" w:rsidRDefault="00000000" w:rsidP="008268D6">
      <w:pPr>
        <w:ind w:firstLine="360"/>
        <w:rPr>
          <w:i/>
        </w:rPr>
      </w:pPr>
      <w:r>
        <w:rPr>
          <w:i/>
        </w:rPr>
        <w:t>И не реальным оказалось его счастье.</w:t>
      </w:r>
    </w:p>
    <w:p w14:paraId="00000620" w14:textId="77777777" w:rsidR="00A85BE0" w:rsidRDefault="00000000" w:rsidP="008268D6">
      <w:pPr>
        <w:spacing w:before="200"/>
        <w:ind w:firstLine="360"/>
        <w:rPr>
          <w:b/>
          <w:i/>
        </w:rPr>
      </w:pPr>
      <w:r>
        <w:rPr>
          <w:b/>
          <w:i/>
        </w:rPr>
        <w:t>[Припев]</w:t>
      </w:r>
    </w:p>
    <w:p w14:paraId="00000621" w14:textId="77777777" w:rsidR="00A85BE0" w:rsidRDefault="00000000" w:rsidP="008268D6">
      <w:pPr>
        <w:spacing w:before="200"/>
        <w:ind w:firstLine="360"/>
        <w:rPr>
          <w:i/>
        </w:rPr>
      </w:pPr>
      <w:r>
        <w:rPr>
          <w:i/>
        </w:rPr>
        <w:t xml:space="preserve">Каждый кто туда пришел </w:t>
      </w:r>
    </w:p>
    <w:p w14:paraId="00000622" w14:textId="77777777" w:rsidR="00A85BE0" w:rsidRDefault="00000000" w:rsidP="008268D6">
      <w:pPr>
        <w:ind w:firstLine="360"/>
        <w:rPr>
          <w:i/>
        </w:rPr>
      </w:pPr>
      <w:r>
        <w:rPr>
          <w:i/>
        </w:rPr>
        <w:t>Хотел остаться навсегда</w:t>
      </w:r>
    </w:p>
    <w:p w14:paraId="00000623" w14:textId="77777777" w:rsidR="00A85BE0" w:rsidRDefault="00000000" w:rsidP="008268D6">
      <w:pPr>
        <w:ind w:firstLine="360"/>
        <w:rPr>
          <w:i/>
        </w:rPr>
      </w:pPr>
      <w:r>
        <w:rPr>
          <w:i/>
        </w:rPr>
        <w:t>Не ведая что обречён уже на смерть.</w:t>
      </w:r>
    </w:p>
    <w:p w14:paraId="00000624" w14:textId="77777777" w:rsidR="00A85BE0" w:rsidRDefault="00000000" w:rsidP="008268D6">
      <w:pPr>
        <w:ind w:firstLine="360"/>
        <w:rPr>
          <w:i/>
        </w:rPr>
      </w:pPr>
      <w:r>
        <w:rPr>
          <w:i/>
        </w:rPr>
        <w:t xml:space="preserve">Чтобы иллюзия жила </w:t>
      </w:r>
    </w:p>
    <w:p w14:paraId="00000625" w14:textId="77777777" w:rsidR="00A85BE0" w:rsidRDefault="00000000" w:rsidP="008268D6">
      <w:pPr>
        <w:ind w:firstLine="360"/>
        <w:rPr>
          <w:i/>
        </w:rPr>
      </w:pPr>
      <w:r>
        <w:rPr>
          <w:i/>
        </w:rPr>
        <w:t>Их погубила пустота</w:t>
      </w:r>
    </w:p>
    <w:p w14:paraId="00000626" w14:textId="77777777" w:rsidR="00A85BE0" w:rsidRDefault="00000000" w:rsidP="008268D6">
      <w:pPr>
        <w:ind w:firstLine="360"/>
        <w:rPr>
          <w:i/>
        </w:rPr>
      </w:pPr>
      <w:r>
        <w:rPr>
          <w:i/>
        </w:rPr>
        <w:t>Питая счастье поглощая души жертв.</w:t>
      </w:r>
    </w:p>
    <w:p w14:paraId="00000627" w14:textId="5B2B3A43" w:rsidR="00A85BE0" w:rsidRDefault="00000000" w:rsidP="008268D6">
      <w:pPr>
        <w:spacing w:before="200"/>
        <w:ind w:firstLine="360"/>
        <w:rPr>
          <w:i/>
        </w:rPr>
      </w:pPr>
      <w:r>
        <w:rPr>
          <w:b/>
          <w:i/>
        </w:rPr>
        <w:t>[</w:t>
      </w:r>
      <w:r w:rsidR="00E01CC3">
        <w:rPr>
          <w:b/>
          <w:i/>
        </w:rPr>
        <w:t>Припев</w:t>
      </w:r>
      <w:r>
        <w:rPr>
          <w:b/>
          <w:i/>
        </w:rPr>
        <w:t>]</w:t>
      </w:r>
      <w:r>
        <w:br w:type="page"/>
      </w:r>
    </w:p>
    <w:p w14:paraId="00000628" w14:textId="77777777" w:rsidR="00A85BE0" w:rsidRDefault="00000000" w:rsidP="00A83CCE">
      <w:pPr>
        <w:pStyle w:val="Title"/>
      </w:pPr>
      <w:bookmarkStart w:id="150" w:name="_ih2bdztlaps0" w:colFirst="0" w:colLast="0"/>
      <w:bookmarkEnd w:id="150"/>
      <w:r>
        <w:lastRenderedPageBreak/>
        <w:t>Предназначение</w:t>
      </w:r>
    </w:p>
    <w:p w14:paraId="00000629" w14:textId="77777777" w:rsidR="00A85BE0" w:rsidRDefault="00000000" w:rsidP="005978A6">
      <w:pPr>
        <w:spacing w:before="120"/>
        <w:ind w:firstLine="357"/>
        <w:rPr>
          <w:i/>
        </w:rPr>
      </w:pPr>
      <w:r>
        <w:rPr>
          <w:i/>
        </w:rPr>
        <w:t>Красные глаза</w:t>
      </w:r>
    </w:p>
    <w:p w14:paraId="0000062A" w14:textId="77777777" w:rsidR="00A85BE0" w:rsidRDefault="00000000" w:rsidP="008268D6">
      <w:pPr>
        <w:ind w:firstLine="360"/>
        <w:rPr>
          <w:i/>
        </w:rPr>
      </w:pPr>
      <w:r>
        <w:rPr>
          <w:i/>
        </w:rPr>
        <w:t>Они несут беду.</w:t>
      </w:r>
    </w:p>
    <w:p w14:paraId="0000062B" w14:textId="77777777" w:rsidR="00A85BE0" w:rsidRDefault="00000000" w:rsidP="008268D6">
      <w:pPr>
        <w:ind w:firstLine="360"/>
        <w:rPr>
          <w:i/>
        </w:rPr>
      </w:pPr>
      <w:r>
        <w:rPr>
          <w:i/>
        </w:rPr>
        <w:t xml:space="preserve">Но нам плевать, сомнений нет в строю. </w:t>
      </w:r>
    </w:p>
    <w:p w14:paraId="0000062C" w14:textId="77777777" w:rsidR="00A85BE0" w:rsidRDefault="00000000" w:rsidP="008268D6">
      <w:pPr>
        <w:ind w:firstLine="360"/>
        <w:rPr>
          <w:i/>
        </w:rPr>
      </w:pPr>
      <w:r>
        <w:rPr>
          <w:i/>
        </w:rPr>
        <w:t>Где же жрецы</w:t>
      </w:r>
    </w:p>
    <w:p w14:paraId="0000062D" w14:textId="1E0D483B" w:rsidR="00A85BE0" w:rsidRDefault="00000000" w:rsidP="008268D6">
      <w:pPr>
        <w:ind w:firstLine="360"/>
        <w:rPr>
          <w:i/>
        </w:rPr>
      </w:pPr>
      <w:r>
        <w:rPr>
          <w:i/>
        </w:rPr>
        <w:t xml:space="preserve">Что к людям </w:t>
      </w:r>
      <w:r w:rsidR="00E01CC3">
        <w:rPr>
          <w:i/>
        </w:rPr>
        <w:t>снизойдут</w:t>
      </w:r>
      <w:r>
        <w:rPr>
          <w:i/>
        </w:rPr>
        <w:t>,</w:t>
      </w:r>
    </w:p>
    <w:p w14:paraId="0000062E" w14:textId="77777777" w:rsidR="00A85BE0" w:rsidRDefault="00000000" w:rsidP="008268D6">
      <w:pPr>
        <w:ind w:firstLine="360"/>
        <w:rPr>
          <w:i/>
        </w:rPr>
      </w:pPr>
      <w:r>
        <w:rPr>
          <w:i/>
        </w:rPr>
        <w:t>И честью дорожа не бросят нас в бою.</w:t>
      </w:r>
    </w:p>
    <w:p w14:paraId="0000062F" w14:textId="77777777" w:rsidR="00A85BE0" w:rsidRDefault="00000000" w:rsidP="008268D6">
      <w:pPr>
        <w:spacing w:before="200"/>
        <w:ind w:firstLine="360"/>
        <w:rPr>
          <w:i/>
        </w:rPr>
      </w:pPr>
      <w:r>
        <w:rPr>
          <w:i/>
        </w:rPr>
        <w:t>Ты что не видишь</w:t>
      </w:r>
    </w:p>
    <w:p w14:paraId="00000630" w14:textId="77777777" w:rsidR="00A85BE0" w:rsidRDefault="00000000" w:rsidP="008268D6">
      <w:pPr>
        <w:ind w:firstLine="360"/>
        <w:rPr>
          <w:i/>
        </w:rPr>
      </w:pPr>
      <w:r>
        <w:rPr>
          <w:i/>
        </w:rPr>
        <w:t>Нам каждый будет нужен.</w:t>
      </w:r>
    </w:p>
    <w:p w14:paraId="00000631" w14:textId="77777777" w:rsidR="00A85BE0" w:rsidRDefault="00000000" w:rsidP="008268D6">
      <w:pPr>
        <w:ind w:firstLine="360"/>
        <w:rPr>
          <w:i/>
        </w:rPr>
      </w:pPr>
      <w:r>
        <w:rPr>
          <w:i/>
        </w:rPr>
        <w:t>Грядёт беда,</w:t>
      </w:r>
    </w:p>
    <w:p w14:paraId="00000632" w14:textId="77777777" w:rsidR="00A85BE0" w:rsidRDefault="00000000" w:rsidP="008268D6">
      <w:pPr>
        <w:ind w:firstLine="360"/>
        <w:rPr>
          <w:i/>
        </w:rPr>
      </w:pPr>
      <w:r>
        <w:rPr>
          <w:i/>
        </w:rPr>
        <w:t>Не будь так равнодушен.</w:t>
      </w:r>
    </w:p>
    <w:p w14:paraId="00000633" w14:textId="77777777" w:rsidR="00A85BE0" w:rsidRDefault="00000000" w:rsidP="008268D6">
      <w:pPr>
        <w:spacing w:before="200"/>
        <w:ind w:firstLine="360"/>
        <w:rPr>
          <w:b/>
          <w:i/>
        </w:rPr>
      </w:pPr>
      <w:r>
        <w:rPr>
          <w:b/>
          <w:i/>
        </w:rPr>
        <w:t>[Припев]</w:t>
      </w:r>
    </w:p>
    <w:p w14:paraId="00000634" w14:textId="77777777" w:rsidR="00A85BE0" w:rsidRDefault="00000000" w:rsidP="008268D6">
      <w:pPr>
        <w:ind w:firstLine="360"/>
        <w:rPr>
          <w:i/>
        </w:rPr>
      </w:pPr>
      <w:r>
        <w:rPr>
          <w:i/>
        </w:rPr>
        <w:t>Предназначение зовёт,</w:t>
      </w:r>
    </w:p>
    <w:p w14:paraId="00000635" w14:textId="77777777" w:rsidR="00A85BE0" w:rsidRDefault="00000000" w:rsidP="008268D6">
      <w:pPr>
        <w:ind w:firstLine="360"/>
        <w:rPr>
          <w:i/>
        </w:rPr>
      </w:pPr>
      <w:r>
        <w:rPr>
          <w:i/>
        </w:rPr>
        <w:t>Тьмы армия придёт,</w:t>
      </w:r>
    </w:p>
    <w:p w14:paraId="00000636" w14:textId="77777777" w:rsidR="00A85BE0" w:rsidRDefault="00000000" w:rsidP="008268D6">
      <w:pPr>
        <w:ind w:firstLine="360"/>
        <w:rPr>
          <w:i/>
        </w:rPr>
      </w:pPr>
      <w:r>
        <w:rPr>
          <w:i/>
        </w:rPr>
        <w:t>Исполни свою роль</w:t>
      </w:r>
    </w:p>
    <w:p w14:paraId="00000637" w14:textId="77777777" w:rsidR="00A85BE0" w:rsidRDefault="00000000" w:rsidP="008268D6">
      <w:pPr>
        <w:ind w:firstLine="360"/>
        <w:rPr>
          <w:i/>
        </w:rPr>
      </w:pPr>
      <w:r>
        <w:rPr>
          <w:i/>
        </w:rPr>
        <w:t>Ведь жизнь уже не будет прежней.</w:t>
      </w:r>
    </w:p>
    <w:p w14:paraId="00000638" w14:textId="77777777" w:rsidR="00A85BE0" w:rsidRDefault="00000000" w:rsidP="008268D6">
      <w:pPr>
        <w:ind w:firstLine="360"/>
        <w:rPr>
          <w:i/>
        </w:rPr>
      </w:pPr>
      <w:r>
        <w:rPr>
          <w:i/>
        </w:rPr>
        <w:t>Предназначение зовёт,</w:t>
      </w:r>
    </w:p>
    <w:p w14:paraId="00000639" w14:textId="77777777" w:rsidR="00A85BE0" w:rsidRDefault="00000000" w:rsidP="008268D6">
      <w:pPr>
        <w:ind w:firstLine="360"/>
        <w:rPr>
          <w:i/>
        </w:rPr>
      </w:pPr>
      <w:r>
        <w:rPr>
          <w:i/>
        </w:rPr>
        <w:t>Конец игры уже грядёт,</w:t>
      </w:r>
    </w:p>
    <w:p w14:paraId="0000063A" w14:textId="77777777" w:rsidR="00A85BE0" w:rsidRDefault="00000000" w:rsidP="008268D6">
      <w:pPr>
        <w:ind w:firstLine="360"/>
        <w:rPr>
          <w:i/>
        </w:rPr>
      </w:pPr>
      <w:r>
        <w:rPr>
          <w:i/>
        </w:rPr>
        <w:t>Пройди свой путь</w:t>
      </w:r>
    </w:p>
    <w:p w14:paraId="0000063B" w14:textId="77777777" w:rsidR="00A85BE0" w:rsidRPr="003471D0" w:rsidRDefault="00000000" w:rsidP="008268D6">
      <w:pPr>
        <w:ind w:firstLine="360"/>
        <w:rPr>
          <w:i/>
          <w:lang w:val="ru-RU"/>
        </w:rPr>
      </w:pPr>
      <w:r>
        <w:rPr>
          <w:i/>
        </w:rPr>
        <w:t>И победу ты увидишь неизбежно.</w:t>
      </w:r>
    </w:p>
    <w:p w14:paraId="0000063C" w14:textId="77777777" w:rsidR="00A85BE0" w:rsidRDefault="00000000" w:rsidP="008268D6">
      <w:pPr>
        <w:spacing w:before="200"/>
        <w:ind w:firstLine="360"/>
        <w:rPr>
          <w:i/>
        </w:rPr>
      </w:pPr>
      <w:r>
        <w:rPr>
          <w:i/>
        </w:rPr>
        <w:t>Грядёт беда,</w:t>
      </w:r>
    </w:p>
    <w:p w14:paraId="0000063D" w14:textId="77777777" w:rsidR="00A85BE0" w:rsidRDefault="00000000" w:rsidP="008268D6">
      <w:pPr>
        <w:ind w:firstLine="360"/>
        <w:rPr>
          <w:i/>
        </w:rPr>
      </w:pPr>
      <w:r>
        <w:rPr>
          <w:i/>
        </w:rPr>
        <w:t>Ведешь себя беспечно,</w:t>
      </w:r>
    </w:p>
    <w:p w14:paraId="0000063E" w14:textId="77777777" w:rsidR="00A85BE0" w:rsidRDefault="00000000" w:rsidP="008268D6">
      <w:pPr>
        <w:ind w:firstLine="360"/>
        <w:rPr>
          <w:i/>
        </w:rPr>
      </w:pPr>
      <w:r>
        <w:rPr>
          <w:i/>
        </w:rPr>
        <w:t>Ты сам предал свою же честь и вечность.</w:t>
      </w:r>
    </w:p>
    <w:p w14:paraId="0000063F" w14:textId="77777777" w:rsidR="00A85BE0" w:rsidRDefault="00000000" w:rsidP="008268D6">
      <w:pPr>
        <w:ind w:firstLine="360"/>
        <w:rPr>
          <w:i/>
        </w:rPr>
      </w:pPr>
      <w:r>
        <w:rPr>
          <w:i/>
        </w:rPr>
        <w:t>Читай "Пути",</w:t>
      </w:r>
    </w:p>
    <w:p w14:paraId="00000640" w14:textId="77777777" w:rsidR="00A85BE0" w:rsidRDefault="00000000" w:rsidP="008268D6">
      <w:pPr>
        <w:ind w:firstLine="360"/>
        <w:rPr>
          <w:i/>
        </w:rPr>
      </w:pPr>
      <w:r>
        <w:rPr>
          <w:i/>
        </w:rPr>
        <w:t>Трактовки безупречны</w:t>
      </w:r>
    </w:p>
    <w:p w14:paraId="00000641" w14:textId="613EE0F0" w:rsidR="00A85BE0" w:rsidRDefault="00000000" w:rsidP="008268D6">
      <w:pPr>
        <w:ind w:firstLine="360"/>
        <w:rPr>
          <w:i/>
        </w:rPr>
      </w:pPr>
      <w:r>
        <w:rPr>
          <w:i/>
        </w:rPr>
        <w:t xml:space="preserve">Но лишь тебе </w:t>
      </w:r>
      <w:r w:rsidR="00E01CC3">
        <w:rPr>
          <w:i/>
        </w:rPr>
        <w:t>решать,</w:t>
      </w:r>
      <w:r>
        <w:rPr>
          <w:i/>
        </w:rPr>
        <w:t xml:space="preserve"> что значит “Человечность”.</w:t>
      </w:r>
    </w:p>
    <w:p w14:paraId="00000642" w14:textId="77777777" w:rsidR="00A85BE0" w:rsidRDefault="00000000" w:rsidP="008268D6">
      <w:pPr>
        <w:spacing w:before="200"/>
        <w:ind w:firstLine="360"/>
        <w:rPr>
          <w:i/>
        </w:rPr>
      </w:pPr>
      <w:r>
        <w:rPr>
          <w:i/>
        </w:rPr>
        <w:t>Ты что не видишь</w:t>
      </w:r>
    </w:p>
    <w:p w14:paraId="00000643" w14:textId="77777777" w:rsidR="00A85BE0" w:rsidRDefault="00000000" w:rsidP="008268D6">
      <w:pPr>
        <w:ind w:firstLine="360"/>
        <w:rPr>
          <w:i/>
        </w:rPr>
      </w:pPr>
      <w:r>
        <w:rPr>
          <w:i/>
        </w:rPr>
        <w:t>Нам каждый будет нужен.</w:t>
      </w:r>
    </w:p>
    <w:p w14:paraId="00000644" w14:textId="77777777" w:rsidR="00A85BE0" w:rsidRDefault="00000000" w:rsidP="008268D6">
      <w:pPr>
        <w:ind w:firstLine="360"/>
        <w:rPr>
          <w:i/>
        </w:rPr>
      </w:pPr>
      <w:r>
        <w:rPr>
          <w:i/>
        </w:rPr>
        <w:t>Грядёт беда,</w:t>
      </w:r>
    </w:p>
    <w:p w14:paraId="00000645" w14:textId="77777777" w:rsidR="00A85BE0" w:rsidRDefault="00000000" w:rsidP="008268D6">
      <w:pPr>
        <w:ind w:firstLine="360"/>
        <w:rPr>
          <w:i/>
        </w:rPr>
      </w:pPr>
      <w:r>
        <w:rPr>
          <w:i/>
        </w:rPr>
        <w:t>Не будь так равнодушен.</w:t>
      </w:r>
    </w:p>
    <w:p w14:paraId="00000647" w14:textId="6B2D3EBB" w:rsidR="00A85BE0" w:rsidRPr="000A7B06" w:rsidRDefault="00000000" w:rsidP="008268D6">
      <w:pPr>
        <w:spacing w:before="200"/>
        <w:ind w:firstLine="360"/>
        <w:rPr>
          <w:b/>
          <w:i/>
          <w:lang w:val="ru-RU"/>
        </w:rPr>
      </w:pPr>
      <w:r>
        <w:rPr>
          <w:b/>
          <w:i/>
        </w:rPr>
        <w:t>[Припев]</w:t>
      </w:r>
    </w:p>
    <w:sectPr w:rsidR="00A85BE0" w:rsidRPr="000A7B06" w:rsidSect="005978A6">
      <w:type w:val="continuous"/>
      <w:pgSz w:w="8400" w:h="11900"/>
      <w:pgMar w:top="720" w:right="720" w:bottom="720" w:left="720"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704A" w14:textId="77777777" w:rsidR="0067094C" w:rsidRDefault="0067094C">
      <w:r>
        <w:separator/>
      </w:r>
    </w:p>
  </w:endnote>
  <w:endnote w:type="continuationSeparator" w:id="0">
    <w:p w14:paraId="32ACDB82" w14:textId="77777777" w:rsidR="0067094C" w:rsidRDefault="00670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34DCBEE-D1C9-1D4B-814A-4B84C2E0EA09}"/>
  </w:font>
  <w:font w:name="EB Garamond">
    <w:panose1 w:val="00000500000000000000"/>
    <w:charset w:val="00"/>
    <w:family w:val="auto"/>
    <w:pitch w:val="variable"/>
    <w:sig w:usb0="E00002FF" w:usb1="02000413" w:usb2="00000000" w:usb3="00000000" w:csb0="0000019F" w:csb1="00000000"/>
    <w:embedRegular r:id="rId2" w:fontKey="{2B0E392E-BE17-A148-AF75-5C41FA5C8B48}"/>
    <w:embedBold r:id="rId3" w:fontKey="{93AB9884-1297-A143-A0BA-8136FBFDB6E5}"/>
    <w:embedItalic r:id="rId4" w:fontKey="{A56BFD1E-949C-F943-9B48-AB85A2741A15}"/>
    <w:embedBoldItalic r:id="rId5" w:fontKey="{F220B3A8-566E-3748-8B90-92DFFD03DC69}"/>
  </w:font>
  <w:font w:name="Calibri">
    <w:panose1 w:val="020F0502020204030204"/>
    <w:charset w:val="00"/>
    <w:family w:val="swiss"/>
    <w:pitch w:val="variable"/>
    <w:sig w:usb0="E0002AFF" w:usb1="C000247B" w:usb2="00000009" w:usb3="00000000" w:csb0="000001FF" w:csb1="00000000"/>
    <w:embedRegular r:id="rId6" w:fontKey="{912D42FA-3843-9149-97B2-7D0172B95B7A}"/>
  </w:font>
  <w:font w:name="Cambria">
    <w:panose1 w:val="02040503050406030204"/>
    <w:charset w:val="00"/>
    <w:family w:val="roman"/>
    <w:pitch w:val="variable"/>
    <w:sig w:usb0="E00002FF" w:usb1="400004FF" w:usb2="00000000" w:usb3="00000000" w:csb0="0000019F" w:csb1="00000000"/>
    <w:embedRegular r:id="rId7" w:fontKey="{9565CAEB-A8F2-334E-9229-8504C25289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D" w14:textId="77777777" w:rsidR="00A85BE0" w:rsidRDefault="00A85BE0">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E" w14:textId="77777777" w:rsidR="00A85BE0" w:rsidRPr="00A83CCE" w:rsidRDefault="00A85BE0" w:rsidP="00A83CCE">
    <w:pPr>
      <w:pBdr>
        <w:top w:val="nil"/>
        <w:left w:val="nil"/>
        <w:bottom w:val="nil"/>
        <w:right w:val="nil"/>
        <w:between w:val="nil"/>
      </w:pBdr>
      <w:tabs>
        <w:tab w:val="center" w:pos="4513"/>
        <w:tab w:val="right" w:pos="9026"/>
      </w:tabs>
      <w:ind w:firstLine="0"/>
      <w:rPr>
        <w:color w:val="000000"/>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F" w14:textId="77777777" w:rsidR="00A85BE0" w:rsidRDefault="00A85BE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781D" w14:textId="77777777" w:rsidR="0067094C" w:rsidRDefault="0067094C">
      <w:r>
        <w:separator/>
      </w:r>
    </w:p>
  </w:footnote>
  <w:footnote w:type="continuationSeparator" w:id="0">
    <w:p w14:paraId="1E2A1608" w14:textId="77777777" w:rsidR="0067094C" w:rsidRDefault="00670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8" w14:textId="77777777" w:rsidR="00A85BE0" w:rsidRDefault="00A85BE0">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B" w14:textId="77777777" w:rsidR="00A85BE0" w:rsidRPr="00A83CCE" w:rsidRDefault="00A85BE0" w:rsidP="00A83CCE">
    <w:pPr>
      <w:ind w:firstLine="0"/>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C" w14:textId="77777777" w:rsidR="00A85BE0" w:rsidRDefault="00A85BE0">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CE1"/>
    <w:multiLevelType w:val="multilevel"/>
    <w:tmpl w:val="375AD9EA"/>
    <w:lvl w:ilvl="0">
      <w:start w:val="1"/>
      <w:numFmt w:val="bullet"/>
      <w:lvlText w:val="●"/>
      <w:lvlJc w:val="left"/>
      <w:pPr>
        <w:ind w:left="463" w:hanging="283"/>
      </w:pPr>
      <w:rPr>
        <w:u w:val="none"/>
      </w:rPr>
    </w:lvl>
    <w:lvl w:ilvl="1">
      <w:start w:val="1"/>
      <w:numFmt w:val="bullet"/>
      <w:lvlText w:val="○"/>
      <w:lvlJc w:val="left"/>
      <w:pPr>
        <w:ind w:left="911" w:hanging="360"/>
      </w:pPr>
      <w:rPr>
        <w:u w:val="none"/>
      </w:rPr>
    </w:lvl>
    <w:lvl w:ilvl="2">
      <w:start w:val="1"/>
      <w:numFmt w:val="bullet"/>
      <w:lvlText w:val="■"/>
      <w:lvlJc w:val="left"/>
      <w:pPr>
        <w:ind w:left="1631" w:hanging="360"/>
      </w:pPr>
      <w:rPr>
        <w:u w:val="none"/>
      </w:rPr>
    </w:lvl>
    <w:lvl w:ilvl="3">
      <w:start w:val="1"/>
      <w:numFmt w:val="bullet"/>
      <w:lvlText w:val="●"/>
      <w:lvlJc w:val="left"/>
      <w:pPr>
        <w:ind w:left="2351" w:hanging="360"/>
      </w:pPr>
      <w:rPr>
        <w:u w:val="none"/>
      </w:rPr>
    </w:lvl>
    <w:lvl w:ilvl="4">
      <w:start w:val="1"/>
      <w:numFmt w:val="bullet"/>
      <w:lvlText w:val="○"/>
      <w:lvlJc w:val="left"/>
      <w:pPr>
        <w:ind w:left="3071" w:hanging="360"/>
      </w:pPr>
      <w:rPr>
        <w:u w:val="none"/>
      </w:rPr>
    </w:lvl>
    <w:lvl w:ilvl="5">
      <w:start w:val="1"/>
      <w:numFmt w:val="bullet"/>
      <w:lvlText w:val="■"/>
      <w:lvlJc w:val="left"/>
      <w:pPr>
        <w:ind w:left="3791" w:hanging="360"/>
      </w:pPr>
      <w:rPr>
        <w:u w:val="none"/>
      </w:rPr>
    </w:lvl>
    <w:lvl w:ilvl="6">
      <w:start w:val="1"/>
      <w:numFmt w:val="bullet"/>
      <w:lvlText w:val="●"/>
      <w:lvlJc w:val="left"/>
      <w:pPr>
        <w:ind w:left="4511" w:hanging="360"/>
      </w:pPr>
      <w:rPr>
        <w:u w:val="none"/>
      </w:rPr>
    </w:lvl>
    <w:lvl w:ilvl="7">
      <w:start w:val="1"/>
      <w:numFmt w:val="bullet"/>
      <w:lvlText w:val="○"/>
      <w:lvlJc w:val="left"/>
      <w:pPr>
        <w:ind w:left="5231" w:hanging="360"/>
      </w:pPr>
      <w:rPr>
        <w:u w:val="none"/>
      </w:rPr>
    </w:lvl>
    <w:lvl w:ilvl="8">
      <w:start w:val="1"/>
      <w:numFmt w:val="bullet"/>
      <w:lvlText w:val="■"/>
      <w:lvlJc w:val="left"/>
      <w:pPr>
        <w:ind w:left="5951" w:hanging="360"/>
      </w:pPr>
      <w:rPr>
        <w:u w:val="none"/>
      </w:rPr>
    </w:lvl>
  </w:abstractNum>
  <w:abstractNum w:abstractNumId="1" w15:restartNumberingAfterBreak="0">
    <w:nsid w:val="02E35C3F"/>
    <w:multiLevelType w:val="multilevel"/>
    <w:tmpl w:val="5A84FC3E"/>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21B74"/>
    <w:multiLevelType w:val="multilevel"/>
    <w:tmpl w:val="C7DA92C8"/>
    <w:lvl w:ilvl="0">
      <w:start w:val="1"/>
      <w:numFmt w:val="bullet"/>
      <w:lvlText w:val="●"/>
      <w:lvlJc w:val="left"/>
      <w:pPr>
        <w:ind w:left="2355" w:hanging="15"/>
      </w:pPr>
      <w:rPr>
        <w:u w:val="none"/>
      </w:rPr>
    </w:lvl>
    <w:lvl w:ilvl="1">
      <w:start w:val="1"/>
      <w:numFmt w:val="bullet"/>
      <w:lvlText w:val="○"/>
      <w:lvlJc w:val="left"/>
      <w:pPr>
        <w:ind w:left="3075" w:hanging="360"/>
      </w:pPr>
      <w:rPr>
        <w:u w:val="none"/>
      </w:rPr>
    </w:lvl>
    <w:lvl w:ilvl="2">
      <w:start w:val="1"/>
      <w:numFmt w:val="bullet"/>
      <w:lvlText w:val="■"/>
      <w:lvlJc w:val="left"/>
      <w:pPr>
        <w:ind w:left="3795" w:hanging="360"/>
      </w:pPr>
      <w:rPr>
        <w:u w:val="none"/>
      </w:rPr>
    </w:lvl>
    <w:lvl w:ilvl="3">
      <w:start w:val="1"/>
      <w:numFmt w:val="bullet"/>
      <w:lvlText w:val="●"/>
      <w:lvlJc w:val="left"/>
      <w:pPr>
        <w:ind w:left="4515" w:hanging="360"/>
      </w:pPr>
      <w:rPr>
        <w:u w:val="none"/>
      </w:rPr>
    </w:lvl>
    <w:lvl w:ilvl="4">
      <w:start w:val="1"/>
      <w:numFmt w:val="bullet"/>
      <w:lvlText w:val="○"/>
      <w:lvlJc w:val="left"/>
      <w:pPr>
        <w:ind w:left="5235" w:hanging="360"/>
      </w:pPr>
      <w:rPr>
        <w:u w:val="none"/>
      </w:rPr>
    </w:lvl>
    <w:lvl w:ilvl="5">
      <w:start w:val="1"/>
      <w:numFmt w:val="bullet"/>
      <w:lvlText w:val="■"/>
      <w:lvlJc w:val="left"/>
      <w:pPr>
        <w:ind w:left="5955" w:hanging="360"/>
      </w:pPr>
      <w:rPr>
        <w:u w:val="none"/>
      </w:rPr>
    </w:lvl>
    <w:lvl w:ilvl="6">
      <w:start w:val="1"/>
      <w:numFmt w:val="bullet"/>
      <w:lvlText w:val="●"/>
      <w:lvlJc w:val="left"/>
      <w:pPr>
        <w:ind w:left="6675" w:hanging="360"/>
      </w:pPr>
      <w:rPr>
        <w:u w:val="none"/>
      </w:rPr>
    </w:lvl>
    <w:lvl w:ilvl="7">
      <w:start w:val="1"/>
      <w:numFmt w:val="bullet"/>
      <w:lvlText w:val="○"/>
      <w:lvlJc w:val="left"/>
      <w:pPr>
        <w:ind w:left="7395" w:hanging="360"/>
      </w:pPr>
      <w:rPr>
        <w:u w:val="none"/>
      </w:rPr>
    </w:lvl>
    <w:lvl w:ilvl="8">
      <w:start w:val="1"/>
      <w:numFmt w:val="bullet"/>
      <w:lvlText w:val="■"/>
      <w:lvlJc w:val="left"/>
      <w:pPr>
        <w:ind w:left="8115" w:hanging="360"/>
      </w:pPr>
      <w:rPr>
        <w:u w:val="none"/>
      </w:rPr>
    </w:lvl>
  </w:abstractNum>
  <w:abstractNum w:abstractNumId="3" w15:restartNumberingAfterBreak="0">
    <w:nsid w:val="09B87D96"/>
    <w:multiLevelType w:val="multilevel"/>
    <w:tmpl w:val="653E98D8"/>
    <w:lvl w:ilvl="0">
      <w:start w:val="1"/>
      <w:numFmt w:val="bullet"/>
      <w:lvlText w:val="●"/>
      <w:lvlJc w:val="left"/>
      <w:pPr>
        <w:ind w:left="720" w:hanging="11"/>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967581"/>
    <w:multiLevelType w:val="multilevel"/>
    <w:tmpl w:val="43685BE6"/>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0579C6"/>
    <w:multiLevelType w:val="multilevel"/>
    <w:tmpl w:val="E0829EC6"/>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5E662F"/>
    <w:multiLevelType w:val="multilevel"/>
    <w:tmpl w:val="C91E11CE"/>
    <w:lvl w:ilvl="0">
      <w:start w:val="1"/>
      <w:numFmt w:val="bullet"/>
      <w:lvlText w:val="●"/>
      <w:lvlJc w:val="left"/>
      <w:pPr>
        <w:ind w:left="1440" w:hanging="731"/>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9701A5"/>
    <w:multiLevelType w:val="multilevel"/>
    <w:tmpl w:val="876E07D6"/>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4023F"/>
    <w:multiLevelType w:val="multilevel"/>
    <w:tmpl w:val="9E3E5298"/>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1211DE"/>
    <w:multiLevelType w:val="multilevel"/>
    <w:tmpl w:val="4FA24D7A"/>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4632B6"/>
    <w:multiLevelType w:val="multilevel"/>
    <w:tmpl w:val="364A3460"/>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A07358"/>
    <w:multiLevelType w:val="multilevel"/>
    <w:tmpl w:val="7A0A6382"/>
    <w:lvl w:ilvl="0">
      <w:start w:val="1"/>
      <w:numFmt w:val="bullet"/>
      <w:lvlText w:val="●"/>
      <w:lvlJc w:val="left"/>
      <w:pPr>
        <w:ind w:left="992"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D793A"/>
    <w:multiLevelType w:val="multilevel"/>
    <w:tmpl w:val="121ABE8E"/>
    <w:lvl w:ilvl="0">
      <w:start w:val="1"/>
      <w:numFmt w:val="bullet"/>
      <w:lvlText w:val="●"/>
      <w:lvlJc w:val="left"/>
      <w:pPr>
        <w:ind w:left="990" w:hanging="28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7818636">
    <w:abstractNumId w:val="9"/>
  </w:num>
  <w:num w:numId="2" w16cid:durableId="1787238337">
    <w:abstractNumId w:val="12"/>
  </w:num>
  <w:num w:numId="3" w16cid:durableId="1574045973">
    <w:abstractNumId w:val="2"/>
  </w:num>
  <w:num w:numId="4" w16cid:durableId="1231967010">
    <w:abstractNumId w:val="7"/>
  </w:num>
  <w:num w:numId="5" w16cid:durableId="205026514">
    <w:abstractNumId w:val="5"/>
  </w:num>
  <w:num w:numId="6" w16cid:durableId="589243226">
    <w:abstractNumId w:val="3"/>
  </w:num>
  <w:num w:numId="7" w16cid:durableId="1799882886">
    <w:abstractNumId w:val="8"/>
  </w:num>
  <w:num w:numId="8" w16cid:durableId="660698401">
    <w:abstractNumId w:val="0"/>
  </w:num>
  <w:num w:numId="9" w16cid:durableId="1939364184">
    <w:abstractNumId w:val="1"/>
  </w:num>
  <w:num w:numId="10" w16cid:durableId="38166525">
    <w:abstractNumId w:val="4"/>
  </w:num>
  <w:num w:numId="11" w16cid:durableId="1259749023">
    <w:abstractNumId w:val="10"/>
  </w:num>
  <w:num w:numId="12" w16cid:durableId="766317336">
    <w:abstractNumId w:val="6"/>
  </w:num>
  <w:num w:numId="13" w16cid:durableId="9154313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E0"/>
    <w:rsid w:val="000104E4"/>
    <w:rsid w:val="00013074"/>
    <w:rsid w:val="000151C5"/>
    <w:rsid w:val="00017722"/>
    <w:rsid w:val="00057402"/>
    <w:rsid w:val="00081420"/>
    <w:rsid w:val="00090BFC"/>
    <w:rsid w:val="000A7B06"/>
    <w:rsid w:val="000C24EA"/>
    <w:rsid w:val="000D14B9"/>
    <w:rsid w:val="000D3BC0"/>
    <w:rsid w:val="000D7A9B"/>
    <w:rsid w:val="00104622"/>
    <w:rsid w:val="00104F7E"/>
    <w:rsid w:val="00114374"/>
    <w:rsid w:val="00123772"/>
    <w:rsid w:val="001357B3"/>
    <w:rsid w:val="00136C33"/>
    <w:rsid w:val="00141A50"/>
    <w:rsid w:val="00164F98"/>
    <w:rsid w:val="00165A39"/>
    <w:rsid w:val="00166D19"/>
    <w:rsid w:val="00171524"/>
    <w:rsid w:val="0017359A"/>
    <w:rsid w:val="001E2CA7"/>
    <w:rsid w:val="001E4B57"/>
    <w:rsid w:val="001F156F"/>
    <w:rsid w:val="001F6AF8"/>
    <w:rsid w:val="0020153D"/>
    <w:rsid w:val="002177A2"/>
    <w:rsid w:val="0025671A"/>
    <w:rsid w:val="0027464E"/>
    <w:rsid w:val="002C7EFD"/>
    <w:rsid w:val="002D5330"/>
    <w:rsid w:val="002E55F6"/>
    <w:rsid w:val="00306F7B"/>
    <w:rsid w:val="00315547"/>
    <w:rsid w:val="0032751B"/>
    <w:rsid w:val="003347FB"/>
    <w:rsid w:val="003471D0"/>
    <w:rsid w:val="00350D2F"/>
    <w:rsid w:val="00362F79"/>
    <w:rsid w:val="00365BAF"/>
    <w:rsid w:val="0038571B"/>
    <w:rsid w:val="003F42B4"/>
    <w:rsid w:val="003F4691"/>
    <w:rsid w:val="003F4F84"/>
    <w:rsid w:val="004111AE"/>
    <w:rsid w:val="004432D3"/>
    <w:rsid w:val="00452EAE"/>
    <w:rsid w:val="00453B8B"/>
    <w:rsid w:val="00453BDA"/>
    <w:rsid w:val="00472685"/>
    <w:rsid w:val="00480836"/>
    <w:rsid w:val="00491BA7"/>
    <w:rsid w:val="004C0495"/>
    <w:rsid w:val="004D5942"/>
    <w:rsid w:val="004E4197"/>
    <w:rsid w:val="004E7C1C"/>
    <w:rsid w:val="004F394C"/>
    <w:rsid w:val="00501D40"/>
    <w:rsid w:val="00512648"/>
    <w:rsid w:val="0054152D"/>
    <w:rsid w:val="005560DC"/>
    <w:rsid w:val="005652BE"/>
    <w:rsid w:val="005804BC"/>
    <w:rsid w:val="00585625"/>
    <w:rsid w:val="005978A6"/>
    <w:rsid w:val="005D5E23"/>
    <w:rsid w:val="005F5F53"/>
    <w:rsid w:val="005F70BF"/>
    <w:rsid w:val="00620A0E"/>
    <w:rsid w:val="00623F39"/>
    <w:rsid w:val="00655FD1"/>
    <w:rsid w:val="0067094C"/>
    <w:rsid w:val="006753FE"/>
    <w:rsid w:val="00675707"/>
    <w:rsid w:val="00692DDA"/>
    <w:rsid w:val="006A5919"/>
    <w:rsid w:val="006A6A45"/>
    <w:rsid w:val="006E43B8"/>
    <w:rsid w:val="006F3395"/>
    <w:rsid w:val="007269B2"/>
    <w:rsid w:val="0075051F"/>
    <w:rsid w:val="007536FD"/>
    <w:rsid w:val="0078015D"/>
    <w:rsid w:val="0078510D"/>
    <w:rsid w:val="007C6561"/>
    <w:rsid w:val="007F4B11"/>
    <w:rsid w:val="00806390"/>
    <w:rsid w:val="008130E9"/>
    <w:rsid w:val="008268D6"/>
    <w:rsid w:val="008301B0"/>
    <w:rsid w:val="00833B7C"/>
    <w:rsid w:val="00863A1E"/>
    <w:rsid w:val="00876854"/>
    <w:rsid w:val="00890B23"/>
    <w:rsid w:val="008D56B1"/>
    <w:rsid w:val="008F33AC"/>
    <w:rsid w:val="008F3F56"/>
    <w:rsid w:val="00903FFC"/>
    <w:rsid w:val="0090400C"/>
    <w:rsid w:val="00936F5D"/>
    <w:rsid w:val="00946FB4"/>
    <w:rsid w:val="0095566C"/>
    <w:rsid w:val="009570CE"/>
    <w:rsid w:val="009624F9"/>
    <w:rsid w:val="0099172B"/>
    <w:rsid w:val="009A542F"/>
    <w:rsid w:val="00A26009"/>
    <w:rsid w:val="00A3118B"/>
    <w:rsid w:val="00A4731A"/>
    <w:rsid w:val="00A661FB"/>
    <w:rsid w:val="00A75F03"/>
    <w:rsid w:val="00A83CCE"/>
    <w:rsid w:val="00A85BE0"/>
    <w:rsid w:val="00A941CF"/>
    <w:rsid w:val="00AA5A42"/>
    <w:rsid w:val="00AC0E41"/>
    <w:rsid w:val="00AC3A6D"/>
    <w:rsid w:val="00AC66DF"/>
    <w:rsid w:val="00AF414F"/>
    <w:rsid w:val="00B35662"/>
    <w:rsid w:val="00B411BB"/>
    <w:rsid w:val="00B71580"/>
    <w:rsid w:val="00BA25DA"/>
    <w:rsid w:val="00BA6E69"/>
    <w:rsid w:val="00BB31C7"/>
    <w:rsid w:val="00BE66AF"/>
    <w:rsid w:val="00BF192E"/>
    <w:rsid w:val="00C155F9"/>
    <w:rsid w:val="00C15AAE"/>
    <w:rsid w:val="00C17E37"/>
    <w:rsid w:val="00C269D0"/>
    <w:rsid w:val="00C441D9"/>
    <w:rsid w:val="00C46E30"/>
    <w:rsid w:val="00C46EDA"/>
    <w:rsid w:val="00C65747"/>
    <w:rsid w:val="00C80251"/>
    <w:rsid w:val="00CA246D"/>
    <w:rsid w:val="00CE0EE6"/>
    <w:rsid w:val="00D03881"/>
    <w:rsid w:val="00D25793"/>
    <w:rsid w:val="00D37206"/>
    <w:rsid w:val="00D42F3C"/>
    <w:rsid w:val="00D44D7A"/>
    <w:rsid w:val="00D612CE"/>
    <w:rsid w:val="00D65BB8"/>
    <w:rsid w:val="00D8227E"/>
    <w:rsid w:val="00D93E22"/>
    <w:rsid w:val="00DC131D"/>
    <w:rsid w:val="00DC504F"/>
    <w:rsid w:val="00E01CC3"/>
    <w:rsid w:val="00E1028D"/>
    <w:rsid w:val="00E12080"/>
    <w:rsid w:val="00E8477D"/>
    <w:rsid w:val="00EE23A4"/>
    <w:rsid w:val="00EF6466"/>
    <w:rsid w:val="00EF652C"/>
    <w:rsid w:val="00F22613"/>
    <w:rsid w:val="00F548FF"/>
    <w:rsid w:val="00F64724"/>
    <w:rsid w:val="00F95D4B"/>
    <w:rsid w:val="00FA10E7"/>
    <w:rsid w:val="00FB3D61"/>
    <w:rsid w:val="00FB5B98"/>
    <w:rsid w:val="00FC6FF4"/>
    <w:rsid w:val="00FE74A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E9CC9"/>
  <w15:docId w15:val="{01DEA285-3FA1-9840-BC7E-D9028137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8"/>
        <w:szCs w:val="28"/>
        <w:lang w:val="ru" w:eastAsia="en-GB" w:bidi="ar-SA"/>
      </w:rPr>
    </w:rPrDefault>
    <w:pPrDefault>
      <w:pPr>
        <w:ind w:firstLine="56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8D6"/>
    <w:pPr>
      <w:jc w:val="both"/>
    </w:pPr>
    <w:rPr>
      <w:sz w:val="22"/>
    </w:rPr>
  </w:style>
  <w:style w:type="paragraph" w:styleId="Heading1">
    <w:name w:val="heading 1"/>
    <w:basedOn w:val="Normal"/>
    <w:next w:val="Normal"/>
    <w:uiPriority w:val="9"/>
    <w:qFormat/>
    <w:pPr>
      <w:keepNext/>
      <w:keepLines/>
      <w:spacing w:before="360" w:after="120"/>
      <w:outlineLvl w:val="0"/>
    </w:pPr>
    <w:rPr>
      <w:b/>
      <w:i/>
      <w:sz w:val="32"/>
      <w:szCs w:val="32"/>
    </w:rPr>
  </w:style>
  <w:style w:type="paragraph" w:styleId="Heading2">
    <w:name w:val="heading 2"/>
    <w:basedOn w:val="Normal"/>
    <w:next w:val="Normal"/>
    <w:uiPriority w:val="9"/>
    <w:semiHidden/>
    <w:unhideWhenUsed/>
    <w:qFormat/>
    <w:pPr>
      <w:keepNext/>
      <w:keepLines/>
      <w:spacing w:before="360" w:after="120"/>
      <w:outlineLvl w:val="1"/>
    </w:pPr>
    <w:rPr>
      <w:b/>
      <w:i/>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A7B06"/>
    <w:pPr>
      <w:keepNext/>
      <w:keepLines/>
      <w:spacing w:after="60"/>
      <w:ind w:firstLine="0"/>
      <w:jc w:val="center"/>
    </w:pPr>
    <w:rPr>
      <w:b/>
      <w:i/>
      <w:sz w:val="40"/>
      <w:szCs w:val="52"/>
    </w:rPr>
  </w:style>
  <w:style w:type="paragraph" w:styleId="Subtitle">
    <w:name w:val="Subtitle"/>
    <w:basedOn w:val="Normal"/>
    <w:next w:val="Normal"/>
    <w:uiPriority w:val="11"/>
    <w:qFormat/>
    <w:rsid w:val="000A7B06"/>
    <w:pPr>
      <w:keepNext/>
      <w:keepLines/>
      <w:spacing w:after="200"/>
      <w:ind w:firstLine="0"/>
      <w:jc w:val="center"/>
    </w:pPr>
    <w:rPr>
      <w:i/>
      <w:sz w:val="28"/>
      <w:szCs w:val="40"/>
    </w:rPr>
  </w:style>
  <w:style w:type="character" w:styleId="SubtleEmphasis">
    <w:name w:val="Subtle Emphasis"/>
    <w:uiPriority w:val="19"/>
    <w:qFormat/>
    <w:rsid w:val="00A83CCE"/>
  </w:style>
  <w:style w:type="paragraph" w:styleId="Revision">
    <w:name w:val="Revision"/>
    <w:hidden/>
    <w:uiPriority w:val="99"/>
    <w:semiHidden/>
    <w:rsid w:val="000A7B06"/>
    <w:pPr>
      <w:ind w:firstLine="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notion.so/dc12697555d9484b85564bfebad3d5e2?pvs=2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5E80-183C-0745-8C00-6F0D23082E09}">
  <ds:schemaRefs>
    <ds:schemaRef ds:uri="http://schemas.openxmlformats.org/officeDocument/2006/bibliography"/>
  </ds:schemaRefs>
</ds:datastoreItem>
</file>

<file path=docMetadata/LabelInfo.xml><?xml version="1.0" encoding="utf-8"?>
<clbl:labelList xmlns:clbl="http://schemas.microsoft.com/office/2020/mipLabelMetadata">
  <clbl:label id="{3ffdce3d-20ac-44a2-8686-0ca495a4c62c}" enabled="1" method="Standard" siteId="{6939dd6b-d6a4-4d32-9c99-a4399c783cd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307</Pages>
  <Words>91980</Words>
  <Characters>524287</Characters>
  <Application>Microsoft Office Word</Application>
  <DocSecurity>0</DocSecurity>
  <Lines>4369</Lines>
  <Paragraphs>1230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Evgeny Gorovoy</cp:lastModifiedBy>
  <cp:revision>2</cp:revision>
  <cp:lastPrinted>2025-02-27T21:45:00Z</cp:lastPrinted>
  <dcterms:created xsi:type="dcterms:W3CDTF">2025-03-17T12:49:00Z</dcterms:created>
  <dcterms:modified xsi:type="dcterms:W3CDTF">2025-03-17T12:49:00Z</dcterms:modified>
</cp:coreProperties>
</file>