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E08A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A183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MEDALERT AI - Complete Implementation Prompt for Antigravity</w:t>
      </w:r>
    </w:p>
    <w:p w14:paraId="046DE36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Project Overview</w:t>
      </w:r>
    </w:p>
    <w:p w14:paraId="06B8C06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Build 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MedAlert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 xml:space="preserve"> AI</w:t>
      </w:r>
      <w:r w:rsidRPr="00CA1832">
        <w:rPr>
          <w:rFonts w:ascii="Segoe UI" w:eastAsia="Times New Roman" w:hAnsi="Segoe UI" w:cs="Segoe UI"/>
          <w:sz w:val="24"/>
          <w:szCs w:val="24"/>
        </w:rPr>
        <w:t>, a real-time crisis communication platform with human-in-the-loop verification for Mediterranean emergency management. This is a </w:t>
      </w: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hackathon demo</w:t>
      </w:r>
      <w:r w:rsidRPr="00CA1832">
        <w:rPr>
          <w:rFonts w:ascii="Segoe UI" w:eastAsia="Times New Roman" w:hAnsi="Segoe UI" w:cs="Segoe UI"/>
          <w:sz w:val="24"/>
          <w:szCs w:val="24"/>
        </w:rPr>
        <w:t> showcasing multi-source crisis detection, dual AI analysis, government analyst verification, and real mobile push notifications.</w:t>
      </w:r>
    </w:p>
    <w:p w14:paraId="78B90F4B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28B0695E">
          <v:rect id="_x0000_i1025" style="width:0;height:.75pt" o:hralign="center" o:hrstd="t" o:hr="t" fillcolor="#a0a0a0" stroked="f"/>
        </w:pict>
      </w:r>
    </w:p>
    <w:p w14:paraId="6E8CAA1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Core Requirements</w:t>
      </w:r>
    </w:p>
    <w:p w14:paraId="2565A89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What This System Does</w:t>
      </w:r>
    </w:p>
    <w:p w14:paraId="48019547" w14:textId="77777777" w:rsidR="00CA1832" w:rsidRPr="00CA1832" w:rsidRDefault="00CA1832" w:rsidP="00CA183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Detection</w:t>
      </w:r>
      <w:r w:rsidRPr="00CA1832">
        <w:rPr>
          <w:rFonts w:ascii="Segoe UI" w:eastAsia="Times New Roman" w:hAnsi="Segoe UI" w:cs="Segoe UI"/>
          <w:sz w:val="24"/>
          <w:szCs w:val="24"/>
        </w:rPr>
        <w:t>: Fetches real-time data from multiple crisis sources (earthquakes, weather, news, social media) via API calls triggered by a master button</w:t>
      </w:r>
    </w:p>
    <w:p w14:paraId="7FC89842" w14:textId="77777777" w:rsidR="00CA1832" w:rsidRPr="00CA1832" w:rsidRDefault="00CA1832" w:rsidP="00CA183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AI Analysis</w:t>
      </w:r>
      <w:r w:rsidRPr="00CA1832">
        <w:rPr>
          <w:rFonts w:ascii="Segoe UI" w:eastAsia="Times New Roman" w:hAnsi="Segoe UI" w:cs="Segoe UI"/>
          <w:sz w:val="24"/>
          <w:szCs w:val="24"/>
        </w:rPr>
        <w:t>: Uses Perplexity API for fact-checking/verification AND Google Gemini API for alert message drafting in 5 languages</w:t>
      </w:r>
    </w:p>
    <w:p w14:paraId="4D862984" w14:textId="77777777" w:rsidR="00CA1832" w:rsidRPr="00CA1832" w:rsidRDefault="00CA1832" w:rsidP="00CA183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Human Verification</w:t>
      </w:r>
      <w:r w:rsidRPr="00CA1832">
        <w:rPr>
          <w:rFonts w:ascii="Segoe UI" w:eastAsia="Times New Roman" w:hAnsi="Segoe UI" w:cs="Segoe UI"/>
          <w:sz w:val="24"/>
          <w:szCs w:val="24"/>
        </w:rPr>
        <w:t>: Government analyst reviews AI analysis in dashboard, can compare AI recommendations, edit messages, then approve/reject</w:t>
      </w:r>
    </w:p>
    <w:p w14:paraId="2EF38B70" w14:textId="77777777" w:rsidR="00CA1832" w:rsidRPr="00CA1832" w:rsidRDefault="00CA1832" w:rsidP="00CA183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Geospatial Targeting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Uses PostgreSQL +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to find all users within affected radius using spatial queries</w:t>
      </w:r>
    </w:p>
    <w:p w14:paraId="50392366" w14:textId="77777777" w:rsidR="00CA1832" w:rsidRPr="00CA1832" w:rsidRDefault="00CA1832" w:rsidP="00CA183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Notification Delivery</w:t>
      </w:r>
      <w:r w:rsidRPr="00CA1832">
        <w:rPr>
          <w:rFonts w:ascii="Segoe UI" w:eastAsia="Times New Roman" w:hAnsi="Segoe UI" w:cs="Segoe UI"/>
          <w:sz w:val="24"/>
          <w:szCs w:val="24"/>
        </w:rPr>
        <w:t>: Sends real Web Push notifications to affected users' mobile devices over internet</w:t>
      </w:r>
    </w:p>
    <w:p w14:paraId="3B0FE67B" w14:textId="77777777" w:rsidR="00CA1832" w:rsidRPr="00CA1832" w:rsidRDefault="00CA1832" w:rsidP="00CA183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Real-time Updates</w:t>
      </w:r>
      <w:r w:rsidRPr="00CA1832">
        <w:rPr>
          <w:rFonts w:ascii="Segoe UI" w:eastAsia="Times New Roman" w:hAnsi="Segoe UI" w:cs="Segoe UI"/>
          <w:sz w:val="24"/>
          <w:szCs w:val="24"/>
        </w:rPr>
        <w:t>: WebSocket (Socket.IO) pushes live updates to analyst dashboard</w:t>
      </w:r>
    </w:p>
    <w:p w14:paraId="6C09E22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Key Constraints</w:t>
      </w:r>
    </w:p>
    <w:p w14:paraId="5235304E" w14:textId="77777777" w:rsidR="00CA1832" w:rsidRPr="00CA1832" w:rsidRDefault="00CA1832" w:rsidP="00CA183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Local development only</w:t>
      </w:r>
      <w:r w:rsidRPr="00CA1832">
        <w:rPr>
          <w:rFonts w:ascii="Segoe UI" w:eastAsia="Times New Roman" w:hAnsi="Segoe UI" w:cs="Segoe UI"/>
          <w:sz w:val="24"/>
          <w:szCs w:val="24"/>
        </w:rPr>
        <w:t> - No deployment, no Redis, no complex infrastructure</w:t>
      </w:r>
    </w:p>
    <w:p w14:paraId="5D8B0736" w14:textId="77777777" w:rsidR="00CA1832" w:rsidRPr="00CA1832" w:rsidRDefault="00CA1832" w:rsidP="00CA183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Manual API triggering</w:t>
      </w:r>
      <w:r w:rsidRPr="00CA1832">
        <w:rPr>
          <w:rFonts w:ascii="Segoe UI" w:eastAsia="Times New Roman" w:hAnsi="Segoe UI" w:cs="Segoe UI"/>
          <w:sz w:val="24"/>
          <w:szCs w:val="24"/>
        </w:rPr>
        <w:t> - Master button triggers all API calls (not continuous monitoring)</w:t>
      </w:r>
    </w:p>
    <w:p w14:paraId="39A08B84" w14:textId="77777777" w:rsidR="00CA1832" w:rsidRPr="00CA1832" w:rsidRDefault="00CA1832" w:rsidP="00CA183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Demo-focused</w:t>
      </w:r>
      <w:r w:rsidRPr="00CA1832">
        <w:rPr>
          <w:rFonts w:ascii="Segoe UI" w:eastAsia="Times New Roman" w:hAnsi="Segoe UI" w:cs="Segoe UI"/>
          <w:sz w:val="24"/>
          <w:szCs w:val="24"/>
        </w:rPr>
        <w:t> - Prioritize working demo over production optimization</w:t>
      </w:r>
    </w:p>
    <w:p w14:paraId="5F152C2E" w14:textId="77777777" w:rsidR="00CA1832" w:rsidRPr="00CA1832" w:rsidRDefault="00CA1832" w:rsidP="00CA183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Real notifications</w:t>
      </w:r>
      <w:r w:rsidRPr="00CA1832">
        <w:rPr>
          <w:rFonts w:ascii="Segoe UI" w:eastAsia="Times New Roman" w:hAnsi="Segoe UI" w:cs="Segoe UI"/>
          <w:sz w:val="24"/>
          <w:szCs w:val="24"/>
        </w:rPr>
        <w:t> - Must send actual Web Push notifications to real mobile devices</w:t>
      </w:r>
    </w:p>
    <w:p w14:paraId="4A4CC9C3" w14:textId="77777777" w:rsidR="00CA1832" w:rsidRPr="00CA1832" w:rsidRDefault="00CA1832" w:rsidP="00CA183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lastRenderedPageBreak/>
        <w:t>No Edge AI</w:t>
      </w:r>
      <w:r w:rsidRPr="00CA1832">
        <w:rPr>
          <w:rFonts w:ascii="Segoe UI" w:eastAsia="Times New Roman" w:hAnsi="Segoe UI" w:cs="Segoe UI"/>
          <w:sz w:val="24"/>
          <w:szCs w:val="24"/>
        </w:rPr>
        <w:t> - Omit offline/Edge AI features for now</w:t>
      </w:r>
    </w:p>
    <w:p w14:paraId="7EE50AA3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12C705B5">
          <v:rect id="_x0000_i1026" style="width:0;height:.75pt" o:hralign="center" o:hrstd="t" o:hr="t" fillcolor="#a0a0a0" stroked="f"/>
        </w:pict>
      </w:r>
    </w:p>
    <w:p w14:paraId="33D6166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Tech Stack (EXACT versions)</w:t>
      </w:r>
    </w:p>
    <w:p w14:paraId="3725A18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Backend</w:t>
      </w:r>
    </w:p>
    <w:p w14:paraId="39B21EB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json</w:t>
      </w:r>
    </w:p>
    <w:p w14:paraId="0151438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25992F5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"name":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medalert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-backend"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0BB1D5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"dependencies": {</w:t>
      </w:r>
    </w:p>
    <w:p w14:paraId="2562539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"express":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"^4.18.2"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82C842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"socket.io":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"^4.6.1"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ED7C3A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pg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"^8.11.3"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678FF6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sequelize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"^6.35.2"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AEB25C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dotenv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"^16.3.1"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3A160E5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axios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"^1.6.5"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B3072B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web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-push":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"^3.6.6"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CAE049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"@google/generative-ai":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"^0.1.3"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AF3D9F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cors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"^2.8.5"</w:t>
      </w:r>
    </w:p>
    <w:p w14:paraId="47FDDE4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</w:t>
      </w:r>
    </w:p>
    <w:p w14:paraId="7144315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6024B1C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Frontend</w:t>
      </w:r>
    </w:p>
    <w:p w14:paraId="7AC46EA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json</w:t>
      </w:r>
    </w:p>
    <w:p w14:paraId="5CD64E0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247BDCC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"name":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medalert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-frontend"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3ED1724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"dependencies": {</w:t>
      </w:r>
    </w:p>
    <w:p w14:paraId="041A835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"react":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"^18.2.0"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82D36C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react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-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dom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"^18.2.0"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99B8DD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vite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"^5.0.11"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F9E571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tailwindcss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"^3.4.1"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2880C8B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"socket.io-client":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"^4.6.1"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FA175A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axios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"^1.6.5"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202AE7E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"leaflet":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"^1.9.4"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290F3BC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react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-leaflet":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"^4.2.1"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875C16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"recharts":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"^2.10.3"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8893A0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lucide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-react":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"^0.309.0"</w:t>
      </w:r>
    </w:p>
    <w:p w14:paraId="7384CFF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</w:t>
      </w:r>
    </w:p>
    <w:p w14:paraId="492A853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7F44F35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Database</w:t>
      </w:r>
    </w:p>
    <w:p w14:paraId="1337DCBF" w14:textId="77777777" w:rsidR="00CA1832" w:rsidRPr="00CA1832" w:rsidRDefault="00CA1832" w:rsidP="00CA183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PostgreSQL 15+</w:t>
      </w:r>
      <w:r w:rsidRPr="00CA1832">
        <w:rPr>
          <w:rFonts w:ascii="Segoe UI" w:eastAsia="Times New Roman" w:hAnsi="Segoe UI" w:cs="Segoe UI"/>
          <w:sz w:val="24"/>
          <w:szCs w:val="24"/>
        </w:rPr>
        <w:t> with 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 xml:space="preserve"> 3.3+</w:t>
      </w:r>
      <w:r w:rsidRPr="00CA1832">
        <w:rPr>
          <w:rFonts w:ascii="Segoe UI" w:eastAsia="Times New Roman" w:hAnsi="Segoe UI" w:cs="Segoe UI"/>
          <w:sz w:val="24"/>
          <w:szCs w:val="24"/>
        </w:rPr>
        <w:t> extension</w:t>
      </w:r>
    </w:p>
    <w:p w14:paraId="611C4F58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83299F6">
          <v:rect id="_x0000_i1027" style="width:0;height:.75pt" o:hralign="center" o:hrstd="t" o:hr="t" fillcolor="#a0a0a0" stroked="f"/>
        </w:pict>
      </w:r>
    </w:p>
    <w:p w14:paraId="161CD98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APIs to Integrate (CRITICAL - Don't Miss Any)</w:t>
      </w:r>
    </w:p>
    <w:p w14:paraId="6BD1115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Crisis Detection APIs</w:t>
      </w:r>
    </w:p>
    <w:p w14:paraId="4E930A8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1. USGS Earthquake API</w:t>
      </w:r>
    </w:p>
    <w:p w14:paraId="7A07A14D" w14:textId="77777777" w:rsidR="00CA1832" w:rsidRPr="00CA1832" w:rsidRDefault="00CA1832" w:rsidP="00CA183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URL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https://earthquake.usgs.gov/fdsnws/event/1/query</w:t>
      </w:r>
    </w:p>
    <w:p w14:paraId="11C3F306" w14:textId="77777777" w:rsidR="00CA1832" w:rsidRPr="00CA1832" w:rsidRDefault="00CA1832" w:rsidP="00CA183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No API key required</w:t>
      </w:r>
    </w:p>
    <w:p w14:paraId="254EDDF6" w14:textId="77777777" w:rsidR="00CA1832" w:rsidRPr="00CA1832" w:rsidRDefault="00CA1832" w:rsidP="00CA183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Parameters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5DA5E35B" w14:textId="77777777" w:rsidR="00CA1832" w:rsidRPr="00CA1832" w:rsidRDefault="00CA1832" w:rsidP="00CA183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format=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geojson</w:t>
      </w:r>
      <w:proofErr w:type="spellEnd"/>
    </w:p>
    <w:p w14:paraId="401014B7" w14:textId="77777777" w:rsidR="00CA1832" w:rsidRPr="00CA1832" w:rsidRDefault="00CA1832" w:rsidP="00CA183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minlatitude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maxlatitude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minlongitude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maxlongitude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(region bounding box)</w:t>
      </w:r>
    </w:p>
    <w:p w14:paraId="43F79795" w14:textId="77777777" w:rsidR="00CA1832" w:rsidRPr="00CA1832" w:rsidRDefault="00CA1832" w:rsidP="00CA183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minmagnitude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=3.0</w:t>
      </w:r>
    </w:p>
    <w:p w14:paraId="0C7F0693" w14:textId="77777777" w:rsidR="00CA1832" w:rsidRPr="00CA1832" w:rsidRDefault="00CA1832" w:rsidP="00CA183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orderby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=time</w:t>
      </w:r>
    </w:p>
    <w:p w14:paraId="002BE7E9" w14:textId="77777777" w:rsidR="00CA1832" w:rsidRPr="00CA1832" w:rsidRDefault="00CA1832" w:rsidP="00CA183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limit=10</w:t>
      </w:r>
    </w:p>
    <w:p w14:paraId="2F6C7318" w14:textId="77777777" w:rsidR="00CA1832" w:rsidRPr="00CA1832" w:rsidRDefault="00CA1832" w:rsidP="00CA183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starttime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(last 24 hours)</w:t>
      </w:r>
    </w:p>
    <w:p w14:paraId="6E8821F4" w14:textId="77777777" w:rsidR="00CA1832" w:rsidRPr="00CA1832" w:rsidRDefault="00CA1832" w:rsidP="00CA183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Extract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magnitude, location,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 depth, time, URL</w:t>
      </w:r>
    </w:p>
    <w:p w14:paraId="778B8BB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2. EMSC Earthquake API</w:t>
      </w:r>
    </w:p>
    <w:p w14:paraId="3F7CECD6" w14:textId="77777777" w:rsidR="00CA1832" w:rsidRPr="00CA1832" w:rsidRDefault="00CA1832" w:rsidP="00CA183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URL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https://www.seismicportal.eu/fdsnws/event/1/query</w:t>
      </w:r>
    </w:p>
    <w:p w14:paraId="3696AE7A" w14:textId="77777777" w:rsidR="00CA1832" w:rsidRPr="00CA1832" w:rsidRDefault="00CA1832" w:rsidP="00CA183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No API key required</w:t>
      </w:r>
    </w:p>
    <w:p w14:paraId="4DB044E7" w14:textId="77777777" w:rsidR="00CA1832" w:rsidRPr="00CA1832" w:rsidRDefault="00CA1832" w:rsidP="00CA183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Parameters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7E502FCD" w14:textId="77777777" w:rsidR="00CA1832" w:rsidRPr="00CA1832" w:rsidRDefault="00CA1832" w:rsidP="00CA1832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format=json</w:t>
      </w:r>
    </w:p>
    <w:p w14:paraId="6546BC2A" w14:textId="77777777" w:rsidR="00CA1832" w:rsidRPr="00CA1832" w:rsidRDefault="00CA1832" w:rsidP="00CA1832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minlat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maxlat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minlon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maxlon</w:t>
      </w:r>
      <w:proofErr w:type="spellEnd"/>
    </w:p>
    <w:p w14:paraId="65AD784A" w14:textId="77777777" w:rsidR="00CA1832" w:rsidRPr="00CA1832" w:rsidRDefault="00CA1832" w:rsidP="00CA1832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minmag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=3.0</w:t>
      </w:r>
    </w:p>
    <w:p w14:paraId="4AEC9157" w14:textId="77777777" w:rsidR="00CA1832" w:rsidRPr="00CA1832" w:rsidRDefault="00CA1832" w:rsidP="00CA1832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limit=10</w:t>
      </w:r>
    </w:p>
    <w:p w14:paraId="70908401" w14:textId="77777777" w:rsidR="00CA1832" w:rsidRPr="00CA1832" w:rsidRDefault="00CA1832" w:rsidP="00CA1832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orderby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=time</w:t>
      </w:r>
    </w:p>
    <w:p w14:paraId="73250C8D" w14:textId="77777777" w:rsidR="00CA1832" w:rsidRPr="00CA1832" w:rsidRDefault="00CA1832" w:rsidP="00CA183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Extract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magnitude,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flynn_region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(location), coordinates, depth, time</w:t>
      </w:r>
    </w:p>
    <w:p w14:paraId="6F5F768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 xml:space="preserve">3. 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OpenWeatherMap</w:t>
      </w:r>
      <w:proofErr w:type="spellEnd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 xml:space="preserve"> API</w:t>
      </w:r>
    </w:p>
    <w:p w14:paraId="3C531C3E" w14:textId="77777777" w:rsidR="00CA1832" w:rsidRPr="00CA1832" w:rsidRDefault="00CA1832" w:rsidP="00CA183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URL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https://api.openweathermap.org/data/3.0/onecall</w:t>
      </w:r>
    </w:p>
    <w:p w14:paraId="5B6F5276" w14:textId="77777777" w:rsidR="00CA1832" w:rsidRPr="00CA1832" w:rsidRDefault="00CA1832" w:rsidP="00CA183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Requires API key</w:t>
      </w:r>
      <w:r w:rsidRPr="00CA1832">
        <w:rPr>
          <w:rFonts w:ascii="Segoe UI" w:eastAsia="Times New Roman" w:hAnsi="Segoe UI" w:cs="Segoe UI"/>
          <w:sz w:val="24"/>
          <w:szCs w:val="24"/>
        </w:rPr>
        <w:t> (env var: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OPENWEATHER_API_KEY</w:t>
      </w:r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58BB4DD6" w14:textId="77777777" w:rsidR="00CA1832" w:rsidRPr="00CA1832" w:rsidRDefault="00CA1832" w:rsidP="00CA183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Parameters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24A5E3D5" w14:textId="77777777" w:rsidR="00CA1832" w:rsidRPr="00CA1832" w:rsidRDefault="00CA1832" w:rsidP="00CA1832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(region center)</w:t>
      </w:r>
    </w:p>
    <w:p w14:paraId="0B223B19" w14:textId="77777777" w:rsidR="00CA1832" w:rsidRPr="00CA1832" w:rsidRDefault="00CA1832" w:rsidP="00CA1832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exclude=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minutely,hourly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,daily</w:t>
      </w:r>
      <w:proofErr w:type="spellEnd"/>
    </w:p>
    <w:p w14:paraId="3B41E3F5" w14:textId="77777777" w:rsidR="00CA1832" w:rsidRPr="00CA1832" w:rsidRDefault="00CA1832" w:rsidP="00CA1832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lastRenderedPageBreak/>
        <w:t>appid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={API_KEY}</w:t>
      </w:r>
    </w:p>
    <w:p w14:paraId="69D2F87B" w14:textId="77777777" w:rsidR="00CA1832" w:rsidRPr="00CA1832" w:rsidRDefault="00CA1832" w:rsidP="00CA183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Extract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alerts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array (event, description, start, end,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sender_name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5D9375A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4. Tomorrow.io Weather API</w:t>
      </w:r>
    </w:p>
    <w:p w14:paraId="7D1561E1" w14:textId="77777777" w:rsidR="00CA1832" w:rsidRPr="00CA1832" w:rsidRDefault="00CA1832" w:rsidP="00CA183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URL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https://api.tomorrow.io/v4/weather/realtime</w:t>
      </w:r>
    </w:p>
    <w:p w14:paraId="3858E941" w14:textId="77777777" w:rsidR="00CA1832" w:rsidRPr="00CA1832" w:rsidRDefault="00CA1832" w:rsidP="00CA183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Requires API key</w:t>
      </w:r>
      <w:r w:rsidRPr="00CA1832">
        <w:rPr>
          <w:rFonts w:ascii="Segoe UI" w:eastAsia="Times New Roman" w:hAnsi="Segoe UI" w:cs="Segoe UI"/>
          <w:sz w:val="24"/>
          <w:szCs w:val="24"/>
        </w:rPr>
        <w:t> (env var: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TOMORROW_IO_API_KEY</w:t>
      </w:r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45F92779" w14:textId="77777777" w:rsidR="00CA1832" w:rsidRPr="00CA1832" w:rsidRDefault="00CA1832" w:rsidP="00CA183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Parameters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026C2407" w14:textId="77777777" w:rsidR="00CA1832" w:rsidRPr="00CA1832" w:rsidRDefault="00CA1832" w:rsidP="00CA183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location={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lat</w:t>
      </w:r>
      <w:proofErr w:type="spellEnd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},{</w:t>
      </w:r>
      <w:proofErr w:type="spellStart"/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lon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}</w:t>
      </w:r>
    </w:p>
    <w:p w14:paraId="09AED692" w14:textId="77777777" w:rsidR="00CA1832" w:rsidRPr="00CA1832" w:rsidRDefault="00CA1832" w:rsidP="00CA183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apikey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={API_KEY}</w:t>
      </w:r>
    </w:p>
    <w:p w14:paraId="136A5119" w14:textId="77777777" w:rsidR="00CA1832" w:rsidRPr="00CA1832" w:rsidRDefault="00CA1832" w:rsidP="00CA183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units=metric</w:t>
      </w:r>
    </w:p>
    <w:p w14:paraId="70B5DD13" w14:textId="77777777" w:rsidR="00CA1832" w:rsidRPr="00CA1832" w:rsidRDefault="00CA1832" w:rsidP="00CA183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Extract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temperature (&gt;35°C = heatwave),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precipitationIntensity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(&gt;10 mm/h = flood risk)</w:t>
      </w:r>
    </w:p>
    <w:p w14:paraId="0BEF0AE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5. NewsAPI.ai (Event Registry)</w:t>
      </w:r>
    </w:p>
    <w:p w14:paraId="6C828F8B" w14:textId="77777777" w:rsidR="00CA1832" w:rsidRPr="00CA1832" w:rsidRDefault="00CA1832" w:rsidP="00CA183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URL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https://eventregistry.org/api/v1/article/getArticles</w:t>
      </w:r>
    </w:p>
    <w:p w14:paraId="67C9ADD9" w14:textId="77777777" w:rsidR="00CA1832" w:rsidRPr="00CA1832" w:rsidRDefault="00CA1832" w:rsidP="00CA183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Requires API key</w:t>
      </w:r>
      <w:r w:rsidRPr="00CA1832">
        <w:rPr>
          <w:rFonts w:ascii="Segoe UI" w:eastAsia="Times New Roman" w:hAnsi="Segoe UI" w:cs="Segoe UI"/>
          <w:sz w:val="24"/>
          <w:szCs w:val="24"/>
        </w:rPr>
        <w:t> (env var: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NEWSAPI_AI_KEY</w:t>
      </w:r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3F1F3C78" w14:textId="77777777" w:rsidR="00CA1832" w:rsidRPr="00CA1832" w:rsidRDefault="00CA1832" w:rsidP="00CA183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POST request body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2C5F8AE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json</w:t>
      </w:r>
    </w:p>
    <w:p w14:paraId="685FB7E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3B1FBEF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"query": {</w:t>
      </w:r>
    </w:p>
    <w:p w14:paraId="4BECCDB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"$query": {</w:t>
      </w:r>
    </w:p>
    <w:p w14:paraId="569D894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  "$and": [</w:t>
      </w:r>
    </w:p>
    <w:p w14:paraId="74A741E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    {"$or": [{"keyword":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lebanon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}, {"keyword":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beirut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}, {"keyword":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rtl/>
        </w:rPr>
        <w:t>لبنان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}]},</w:t>
      </w:r>
    </w:p>
    <w:p w14:paraId="4F990D9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    {"lang": [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eng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ara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"tur"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]}</w:t>
      </w:r>
    </w:p>
    <w:p w14:paraId="3DAB5AA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  ]</w:t>
      </w:r>
    </w:p>
    <w:p w14:paraId="71C1C21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}</w:t>
      </w:r>
    </w:p>
    <w:p w14:paraId="313FA4C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},</w:t>
      </w:r>
    </w:p>
    <w:p w14:paraId="71A1379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resultType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"articles"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0DE78C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articlesSortBy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"date"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1CBDA0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articlesCount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478552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apiKey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"{API_KEY}"</w:t>
      </w:r>
    </w:p>
    <w:p w14:paraId="1767706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764F9823" w14:textId="77777777" w:rsidR="00CA1832" w:rsidRPr="00CA1832" w:rsidRDefault="00CA1832" w:rsidP="00CA183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Extract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title, body (first 200 chars),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url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dateTime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proofErr w:type="gramStart"/>
      <w:r w:rsidRPr="00CA1832">
        <w:rPr>
          <w:rFonts w:ascii="Segoe UI" w:eastAsia="Times New Roman" w:hAnsi="Segoe UI" w:cs="Segoe UI"/>
          <w:sz w:val="24"/>
          <w:szCs w:val="24"/>
        </w:rPr>
        <w:t>source.title</w:t>
      </w:r>
      <w:proofErr w:type="spellEnd"/>
      <w:proofErr w:type="gramEnd"/>
    </w:p>
    <w:p w14:paraId="668C764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6. Twitter API v2</w:t>
      </w:r>
    </w:p>
    <w:p w14:paraId="35A27841" w14:textId="77777777" w:rsidR="00CA1832" w:rsidRPr="00CA1832" w:rsidRDefault="00CA1832" w:rsidP="00CA183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URL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https://api.twitter.com/2/users/by</w:t>
      </w:r>
      <w:r w:rsidRPr="00CA1832">
        <w:rPr>
          <w:rFonts w:ascii="Segoe UI" w:eastAsia="Times New Roman" w:hAnsi="Segoe UI" w:cs="Segoe UI"/>
          <w:sz w:val="24"/>
          <w:szCs w:val="24"/>
        </w:rPr>
        <w:t> (get user IDs), then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https://api.twitter.com/2/users/{id}/tweets</w:t>
      </w:r>
    </w:p>
    <w:p w14:paraId="34EC361F" w14:textId="77777777" w:rsidR="00CA1832" w:rsidRPr="00CA1832" w:rsidRDefault="00CA1832" w:rsidP="00CA183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Requires Bearer Token</w:t>
      </w:r>
      <w:r w:rsidRPr="00CA1832">
        <w:rPr>
          <w:rFonts w:ascii="Segoe UI" w:eastAsia="Times New Roman" w:hAnsi="Segoe UI" w:cs="Segoe UI"/>
          <w:sz w:val="24"/>
          <w:szCs w:val="24"/>
        </w:rPr>
        <w:t> (env var: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TWITTER_BEARER_TOKEN</w:t>
      </w:r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64E51B4D" w14:textId="77777777" w:rsidR="00CA1832" w:rsidRPr="00CA1832" w:rsidRDefault="00CA1832" w:rsidP="00CA183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lastRenderedPageBreak/>
        <w:t>Monitored accounts by region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44554339" w14:textId="77777777" w:rsidR="00CA1832" w:rsidRPr="00CA1832" w:rsidRDefault="00CA1832" w:rsidP="00CA1832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Lebanon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961NEWS</w:t>
      </w:r>
      <w:r w:rsidRPr="00CA1832">
        <w:rPr>
          <w:rFonts w:ascii="Segoe UI" w:eastAsia="Times New Roman" w:hAnsi="Segoe UI" w:cs="Segoe UI"/>
          <w:sz w:val="24"/>
          <w:szCs w:val="24"/>
        </w:rPr>
        <w:t>,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LBCI_NEWS</w:t>
      </w:r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mtv_lebanon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RedCrossLebanon</w:t>
      </w:r>
      <w:proofErr w:type="spellEnd"/>
    </w:p>
    <w:p w14:paraId="1600AAEA" w14:textId="77777777" w:rsidR="00CA1832" w:rsidRPr="00CA1832" w:rsidRDefault="00CA1832" w:rsidP="00CA1832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Turkey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aa_turk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DailySabah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AFADBaskanlik</w:t>
      </w:r>
      <w:proofErr w:type="spellEnd"/>
    </w:p>
    <w:p w14:paraId="32A9983E" w14:textId="77777777" w:rsidR="00CA1832" w:rsidRPr="00CA1832" w:rsidRDefault="00CA1832" w:rsidP="00CA1832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Italy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emergenzavvf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DPCgov</w:t>
      </w:r>
      <w:proofErr w:type="spellEnd"/>
    </w:p>
    <w:p w14:paraId="2F425612" w14:textId="77777777" w:rsidR="00CA1832" w:rsidRPr="00CA1832" w:rsidRDefault="00CA1832" w:rsidP="00CA1832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Palestine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PalestineRCS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UNRWA</w:t>
      </w:r>
    </w:p>
    <w:p w14:paraId="1EECB853" w14:textId="77777777" w:rsidR="00CA1832" w:rsidRPr="00CA1832" w:rsidRDefault="00CA1832" w:rsidP="00CA183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Steps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7A67FC13" w14:textId="77777777" w:rsidR="00CA1832" w:rsidRPr="00CA1832" w:rsidRDefault="00CA1832" w:rsidP="00CA1832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GET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/users/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by?usernames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={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comma_separated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}</w:t>
      </w:r>
      <w:r w:rsidRPr="00CA1832">
        <w:rPr>
          <w:rFonts w:ascii="Segoe UI" w:eastAsia="Times New Roman" w:hAnsi="Segoe UI" w:cs="Segoe UI"/>
          <w:sz w:val="24"/>
          <w:szCs w:val="24"/>
        </w:rPr>
        <w:t> with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Authorization: Bearer {TOKEN}</w:t>
      </w:r>
    </w:p>
    <w:p w14:paraId="023E6063" w14:textId="77777777" w:rsidR="00CA1832" w:rsidRPr="00CA1832" w:rsidRDefault="00CA1832" w:rsidP="00CA1832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For each user ID, GET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/users/{id}/tweets?max_results=5&amp;</w:t>
      </w:r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tweet.fields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=created_at,text</w:t>
      </w:r>
    </w:p>
    <w:p w14:paraId="2E0476A1" w14:textId="77777777" w:rsidR="00CA1832" w:rsidRPr="00CA1832" w:rsidRDefault="00CA1832" w:rsidP="00CA183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Extract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text,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created_at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 tweet id</w:t>
      </w:r>
    </w:p>
    <w:p w14:paraId="7C47CEF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7. WhatsApp</w:t>
      </w:r>
    </w:p>
    <w:p w14:paraId="69DBA75B" w14:textId="77777777" w:rsidR="00CA1832" w:rsidRPr="00CA1832" w:rsidRDefault="00CA1832" w:rsidP="00CA183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Mark as EXTENSION/FUTURE FEATURE</w:t>
      </w:r>
      <w:r w:rsidRPr="00CA1832">
        <w:rPr>
          <w:rFonts w:ascii="Segoe UI" w:eastAsia="Times New Roman" w:hAnsi="Segoe UI" w:cs="Segoe UI"/>
          <w:sz w:val="24"/>
          <w:szCs w:val="24"/>
        </w:rPr>
        <w:t> - Too risky to scrape for demo</w:t>
      </w:r>
    </w:p>
    <w:p w14:paraId="2AB02ECB" w14:textId="77777777" w:rsidR="00CA1832" w:rsidRPr="00CA1832" w:rsidRDefault="00CA1832" w:rsidP="00CA183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Alternative</w:t>
      </w:r>
      <w:r w:rsidRPr="00CA1832">
        <w:rPr>
          <w:rFonts w:ascii="Segoe UI" w:eastAsia="Times New Roman" w:hAnsi="Segoe UI" w:cs="Segoe UI"/>
          <w:sz w:val="24"/>
          <w:szCs w:val="24"/>
        </w:rPr>
        <w:t>: Could use 961news.com RSS feed as proxy (optional)</w:t>
      </w:r>
    </w:p>
    <w:p w14:paraId="43FFE85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AI Analysis APIs</w:t>
      </w:r>
    </w:p>
    <w:p w14:paraId="4B80BC6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8. Perplexity API</w:t>
      </w:r>
    </w:p>
    <w:p w14:paraId="24C885C0" w14:textId="77777777" w:rsidR="00CA1832" w:rsidRPr="00CA1832" w:rsidRDefault="00CA1832" w:rsidP="00CA183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URL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https://api.perplexity.ai/chat/completions</w:t>
      </w:r>
    </w:p>
    <w:p w14:paraId="3BBFD16B" w14:textId="77777777" w:rsidR="00CA1832" w:rsidRPr="00CA1832" w:rsidRDefault="00CA1832" w:rsidP="00CA183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Requires API key</w:t>
      </w:r>
      <w:r w:rsidRPr="00CA1832">
        <w:rPr>
          <w:rFonts w:ascii="Segoe UI" w:eastAsia="Times New Roman" w:hAnsi="Segoe UI" w:cs="Segoe UI"/>
          <w:sz w:val="24"/>
          <w:szCs w:val="24"/>
        </w:rPr>
        <w:t> (env var: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PERPLEXITY_API_KEY</w:t>
      </w:r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48D1D854" w14:textId="77777777" w:rsidR="00CA1832" w:rsidRPr="00CA1832" w:rsidRDefault="00CA1832" w:rsidP="00CA183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POST request body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3564DBE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json</w:t>
      </w:r>
    </w:p>
    <w:p w14:paraId="7955923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62D6817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"model":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"sonar"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A31DBC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"messages": [</w:t>
      </w:r>
    </w:p>
    <w:p w14:paraId="45C9D69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{"role":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"system"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"content":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"You are a crisis verification AI..."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},</w:t>
      </w:r>
    </w:p>
    <w:p w14:paraId="6B3AECA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{"role":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"user"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"content":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"{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verification_prompt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}"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4E965FB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],</w:t>
      </w:r>
    </w:p>
    <w:p w14:paraId="79E2080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"temperature":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0.2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F59EE1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_tokens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1500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810FA7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return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_citations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": true,</w:t>
      </w:r>
    </w:p>
    <w:p w14:paraId="6E66AEE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search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_recency_filter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":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"hour"</w:t>
      </w:r>
    </w:p>
    <w:p w14:paraId="744FD84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36294DC0" w14:textId="77777777" w:rsidR="00CA1832" w:rsidRPr="00CA1832" w:rsidRDefault="00CA1832" w:rsidP="00CA1832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Extract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choices[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0].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message.content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(JSON with verification result),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citations</w:t>
      </w:r>
      <w:r w:rsidRPr="00CA1832">
        <w:rPr>
          <w:rFonts w:ascii="Segoe UI" w:eastAsia="Times New Roman" w:hAnsi="Segoe UI" w:cs="Segoe UI"/>
          <w:sz w:val="24"/>
          <w:szCs w:val="24"/>
        </w:rPr>
        <w:t> array</w:t>
      </w:r>
    </w:p>
    <w:p w14:paraId="6998818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9. Google Gemini API</w:t>
      </w:r>
    </w:p>
    <w:p w14:paraId="1AAD525D" w14:textId="77777777" w:rsidR="00CA1832" w:rsidRPr="00CA1832" w:rsidRDefault="00CA1832" w:rsidP="00CA183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Package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@google/generative-ai</w:t>
      </w:r>
    </w:p>
    <w:p w14:paraId="063D701D" w14:textId="77777777" w:rsidR="00CA1832" w:rsidRPr="00CA1832" w:rsidRDefault="00CA1832" w:rsidP="00CA183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Requires API key</w:t>
      </w:r>
      <w:r w:rsidRPr="00CA1832">
        <w:rPr>
          <w:rFonts w:ascii="Segoe UI" w:eastAsia="Times New Roman" w:hAnsi="Segoe UI" w:cs="Segoe UI"/>
          <w:sz w:val="24"/>
          <w:szCs w:val="24"/>
        </w:rPr>
        <w:t> (env var: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GEMINI_API_KEY</w:t>
      </w:r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7E02B018" w14:textId="77777777" w:rsidR="00CA1832" w:rsidRPr="00CA1832" w:rsidRDefault="00CA1832" w:rsidP="00CA183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Model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gemini-2.0-flash-exp</w:t>
      </w:r>
    </w:p>
    <w:p w14:paraId="482A8553" w14:textId="77777777" w:rsidR="00CA1832" w:rsidRPr="00CA1832" w:rsidRDefault="00CA1832" w:rsidP="00CA1832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Usage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22499DB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7D334F4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genAI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=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new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271AE"/>
          <w:sz w:val="20"/>
          <w:szCs w:val="20"/>
          <w:bdr w:val="single" w:sz="2" w:space="0" w:color="auto" w:frame="1"/>
        </w:rPr>
        <w:t>GoogleGenerativeAI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process.env.GEMINI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_API_KEY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);</w:t>
      </w:r>
    </w:p>
    <w:p w14:paraId="3475A85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model =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genAI.getGenerativeModel</w:t>
      </w:r>
      <w:proofErr w:type="spellEnd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({ model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'gemini-2.0-flash-exp'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});</w:t>
      </w:r>
    </w:p>
    <w:p w14:paraId="20C8F9F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result =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await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model.generateContent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({</w:t>
      </w:r>
    </w:p>
    <w:p w14:paraId="5929333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contents: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[{ role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'user'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 parts: [{ text: prompt }] }],</w:t>
      </w:r>
    </w:p>
    <w:p w14:paraId="1C9ECCA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generationConfig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 temperature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0.3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maxOutputTokens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4000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}</w:t>
      </w:r>
    </w:p>
    <w:p w14:paraId="131EE0D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});</w:t>
      </w:r>
    </w:p>
    <w:p w14:paraId="22A36ED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text =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result.response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.text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();</w:t>
      </w:r>
    </w:p>
    <w:p w14:paraId="72E021CB" w14:textId="77777777" w:rsidR="00CA1832" w:rsidRPr="00CA1832" w:rsidRDefault="00CA1832" w:rsidP="00CA1832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Extract</w:t>
      </w:r>
      <w:r w:rsidRPr="00CA1832">
        <w:rPr>
          <w:rFonts w:ascii="Segoe UI" w:eastAsia="Times New Roman" w:hAnsi="Segoe UI" w:cs="Segoe UI"/>
          <w:sz w:val="24"/>
          <w:szCs w:val="24"/>
        </w:rPr>
        <w:t>: Parse JSON from response text (may be wrapped in ```json code blocks)</w:t>
      </w:r>
    </w:p>
    <w:p w14:paraId="1B7D53F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Notification Delivery</w:t>
      </w:r>
    </w:p>
    <w:p w14:paraId="320B283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10. Web Push API (Native Browser)</w:t>
      </w:r>
    </w:p>
    <w:p w14:paraId="71136926" w14:textId="77777777" w:rsidR="00CA1832" w:rsidRPr="00CA1832" w:rsidRDefault="00CA1832" w:rsidP="00CA183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Package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web-push</w:t>
      </w:r>
      <w:r w:rsidRPr="00CA1832">
        <w:rPr>
          <w:rFonts w:ascii="Segoe UI" w:eastAsia="Times New Roman" w:hAnsi="Segoe UI" w:cs="Segoe UI"/>
          <w:sz w:val="24"/>
          <w:szCs w:val="24"/>
        </w:rPr>
        <w:t> (backend), native browser API (frontend)</w:t>
      </w:r>
    </w:p>
    <w:p w14:paraId="10B5D177" w14:textId="77777777" w:rsidR="00CA1832" w:rsidRPr="00CA1832" w:rsidRDefault="00CA1832" w:rsidP="00CA183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VAPID keys</w:t>
      </w:r>
      <w:r w:rsidRPr="00CA1832">
        <w:rPr>
          <w:rFonts w:ascii="Segoe UI" w:eastAsia="Times New Roman" w:hAnsi="Segoe UI" w:cs="Segoe UI"/>
          <w:sz w:val="24"/>
          <w:szCs w:val="24"/>
        </w:rPr>
        <w:t>: Generate with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npx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 web-push generate-vapid-keys</w:t>
      </w:r>
    </w:p>
    <w:p w14:paraId="2A31830C" w14:textId="77777777" w:rsidR="00CA1832" w:rsidRPr="00CA1832" w:rsidRDefault="00CA1832" w:rsidP="00CA183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Env vars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VAPID_PUBLIC_KEY</w:t>
      </w:r>
      <w:r w:rsidRPr="00CA1832">
        <w:rPr>
          <w:rFonts w:ascii="Segoe UI" w:eastAsia="Times New Roman" w:hAnsi="Segoe UI" w:cs="Segoe UI"/>
          <w:sz w:val="24"/>
          <w:szCs w:val="24"/>
        </w:rPr>
        <w:t>,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VAPID_PRIVATE_KEY</w:t>
      </w:r>
      <w:r w:rsidRPr="00CA1832">
        <w:rPr>
          <w:rFonts w:ascii="Segoe UI" w:eastAsia="Times New Roman" w:hAnsi="Segoe UI" w:cs="Segoe UI"/>
          <w:sz w:val="24"/>
          <w:szCs w:val="24"/>
        </w:rPr>
        <w:t>,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VAPID_EMAIL</w:t>
      </w:r>
    </w:p>
    <w:p w14:paraId="487D1B68" w14:textId="77777777" w:rsidR="00CA1832" w:rsidRPr="00CA1832" w:rsidRDefault="00CA1832" w:rsidP="00CA1832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Backend setup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0291398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1858B43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webpush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= require(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'web-push'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);</w:t>
      </w:r>
    </w:p>
    <w:p w14:paraId="1E06FA2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webpush.setVapidDetails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</w:p>
    <w:p w14:paraId="0CB775E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process.env.VAPID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_EMAIL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533AAB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process.env.VAPID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_PUBLIC_KEY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A28E90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process.env.VAPID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_PRIVATE_KEY</w:t>
      </w:r>
      <w:proofErr w:type="spellEnd"/>
    </w:p>
    <w:p w14:paraId="6E7F799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);</w:t>
      </w:r>
    </w:p>
    <w:p w14:paraId="2B6898D5" w14:textId="77777777" w:rsidR="00CA1832" w:rsidRPr="00CA1832" w:rsidRDefault="00CA1832" w:rsidP="00CA1832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Frontend</w:t>
      </w:r>
      <w:r w:rsidRPr="00CA1832">
        <w:rPr>
          <w:rFonts w:ascii="Segoe UI" w:eastAsia="Times New Roman" w:hAnsi="Segoe UI" w:cs="Segoe UI"/>
          <w:sz w:val="24"/>
          <w:szCs w:val="24"/>
        </w:rPr>
        <w:t>: Use </w:t>
      </w:r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navigator.serviceWorker.register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()</w:t>
      </w:r>
      <w:r w:rsidRPr="00CA1832">
        <w:rPr>
          <w:rFonts w:ascii="Segoe UI" w:eastAsia="Times New Roman" w:hAnsi="Segoe UI" w:cs="Segoe UI"/>
          <w:sz w:val="24"/>
          <w:szCs w:val="24"/>
        </w:rPr>
        <w:t> and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registration.pushManager.subscribe()</w:t>
      </w:r>
    </w:p>
    <w:p w14:paraId="66BBEA55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48496ED3">
          <v:rect id="_x0000_i1028" style="width:0;height:.75pt" o:hralign="center" o:hrstd="t" o:hr="t" fillcolor="#a0a0a0" stroked="f"/>
        </w:pict>
      </w:r>
    </w:p>
    <w:p w14:paraId="5219BF9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 xml:space="preserve">Database Schema (PostgreSQL + 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PostGIS</w:t>
      </w:r>
      <w:proofErr w:type="spellEnd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)</w:t>
      </w:r>
    </w:p>
    <w:p w14:paraId="40D8796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Required Extensions</w:t>
      </w:r>
    </w:p>
    <w:p w14:paraId="4BB5FA9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1F5B906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CREATE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EXTENSION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IF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NOT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EXISTS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postgis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;</w:t>
      </w:r>
    </w:p>
    <w:p w14:paraId="16C0A56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Table: users</w:t>
      </w:r>
    </w:p>
    <w:p w14:paraId="77971BC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7B12026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CREATE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TABLE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users (</w:t>
      </w:r>
    </w:p>
    <w:p w14:paraId="7CF20F9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id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SERIAL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PRIMARY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KEY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D4CF14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phone_number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UNIQUE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NOT NULL,</w:t>
      </w:r>
    </w:p>
    <w:p w14:paraId="3BD1913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email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255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71BC525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preferred_language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5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DEFAULT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en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0AF439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location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GEOGRAPHY(</w:t>
      </w:r>
      <w:proofErr w:type="gramEnd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POINT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4326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-- 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PostGIS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 type</w:t>
      </w:r>
    </w:p>
    <w:p w14:paraId="3EC016F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DECIMAL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6A3E2D9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DECIMAL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11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6E68D41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accuracy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INTEGER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69DAAC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accessibility_needs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TEXT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[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],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['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visually_impaired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', '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hearing_impaired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']</w:t>
      </w:r>
    </w:p>
    <w:p w14:paraId="29ADA37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carrier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50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'alfa', 'touch', '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turkcell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', etc.</w:t>
      </w:r>
    </w:p>
    <w:p w14:paraId="056583F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country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'LB', 'TR', 'IT', 'PS'</w:t>
      </w:r>
    </w:p>
    <w:p w14:paraId="2283A1B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push_subscription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JSONB,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</w:t>
      </w:r>
      <w:proofErr w:type="gram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 Web Push subscription object</w:t>
      </w:r>
    </w:p>
    <w:p w14:paraId="2EE002A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created_at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DEFAULT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CURRENT_TIMESTAMP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2D1E52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updated_at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DEFAULT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CURRENT_TIMESTAMP</w:t>
      </w:r>
    </w:p>
    <w:p w14:paraId="2951F7D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);</w:t>
      </w:r>
    </w:p>
    <w:p w14:paraId="489ED78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10BFA57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CREATE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INDEX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idx_users_location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ON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users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USING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GIST(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location);</w:t>
      </w:r>
    </w:p>
    <w:p w14:paraId="233AD7D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Table: detections</w:t>
      </w:r>
    </w:p>
    <w:p w14:paraId="2377FDC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4D4F492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CREATE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TABLE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detections (</w:t>
      </w:r>
    </w:p>
    <w:p w14:paraId="75B64E2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id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SERIAL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PRIMARY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KEY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DE1516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source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50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 NOT NULL,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'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usgs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', '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emsc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', '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openweather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', '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newsapi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', 'twitter'</w:t>
      </w:r>
    </w:p>
    <w:p w14:paraId="77FE07B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event_type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50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'earthquake', 'flood', 'fire', 'heatwave'</w:t>
      </w:r>
    </w:p>
    <w:p w14:paraId="677B8D3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raw_data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JSONB NOT NULL,</w:t>
      </w:r>
    </w:p>
    <w:p w14:paraId="09E6443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location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GEOGRAPHY(</w:t>
      </w:r>
      <w:proofErr w:type="gramEnd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POINT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4326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61D2B5E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DECIMAL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6B9988A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DECIMAL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11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7C1B724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magnitude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DECIMAL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43FC46A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severity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402EDF9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detected_at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DEFAULT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CURRENT_TIMESTAMP</w:t>
      </w:r>
    </w:p>
    <w:p w14:paraId="6145624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);</w:t>
      </w:r>
    </w:p>
    <w:p w14:paraId="3DD8FCC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4865A80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CREATE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INDEX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idx_detections_location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ON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detections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USING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GIST(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location);</w:t>
      </w:r>
    </w:p>
    <w:p w14:paraId="7EEC9AB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Table: alerts</w:t>
      </w:r>
    </w:p>
    <w:p w14:paraId="55F84DD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31CE6E7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lastRenderedPageBreak/>
        <w:t>CREATE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TABLE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alerts (</w:t>
      </w:r>
    </w:p>
    <w:p w14:paraId="5771C59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id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SERIAL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PRIMARY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KEY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2B7232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detection_ids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INTEGER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[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],</w:t>
      </w:r>
    </w:p>
    <w:p w14:paraId="06CD5AF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event_type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50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0F2701C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location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GEOGRAPHY(</w:t>
      </w:r>
      <w:proofErr w:type="gramEnd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POINT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4326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667D1A6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DECIMAL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686A775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DECIMAL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11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577259D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affected_radius_km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INTEGER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8EC8CC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severity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'LOW', 'MEDIUM', 'HIGH', 'CRITICAL'</w:t>
      </w:r>
    </w:p>
    <w:p w14:paraId="05E09C3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</w:t>
      </w:r>
    </w:p>
    <w:p w14:paraId="14D4894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AI Analysis</w:t>
      </w:r>
    </w:p>
    <w:p w14:paraId="38A2FFD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perplexity_analysis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JSONB,</w:t>
      </w:r>
    </w:p>
    <w:p w14:paraId="603EE5C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gemini_analysis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JSONB,</w:t>
      </w:r>
    </w:p>
    <w:p w14:paraId="6800EB7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ai_consensus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50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'BOTH_AGREE_SEND', 'DISAGREEMENT', etc.</w:t>
      </w:r>
    </w:p>
    <w:p w14:paraId="0656F41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</w:t>
      </w:r>
    </w:p>
    <w:p w14:paraId="50DF4D2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Alert messages</w:t>
      </w:r>
    </w:p>
    <w:p w14:paraId="21A0BF5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alert_messages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JSONB,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</w:t>
      </w:r>
      <w:proofErr w:type="gram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 {option_1_concise: {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ar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: "", 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en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: ""}, ...}</w:t>
      </w:r>
    </w:p>
    <w:p w14:paraId="2ED9607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</w:t>
      </w:r>
    </w:p>
    <w:p w14:paraId="6455C83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Analyst decision</w:t>
      </w:r>
    </w:p>
    <w:p w14:paraId="49EE8E7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status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DEFAULT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'PENDING_REVIEW'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FDB622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approved_by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100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7E529CC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approved_at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256951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rejected_by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100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0EA1FF0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rejected_at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7C266F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rejection_reason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TEXT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7F427D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selected_message_option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6CA9E39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custom_message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TEXT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C8CC20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analyst_notes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TEXT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EFCDDA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</w:t>
      </w:r>
    </w:p>
    <w:p w14:paraId="55D0890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Stats</w:t>
      </w:r>
    </w:p>
    <w:p w14:paraId="3C262D0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affected_users_count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JSONB,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</w:t>
      </w:r>
      <w:proofErr w:type="gram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 {critical: 45000, warning: 70000}</w:t>
      </w:r>
    </w:p>
    <w:p w14:paraId="1F99808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estimated_cost_usd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DECIMAL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5EE50DA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</w:t>
      </w:r>
    </w:p>
    <w:p w14:paraId="144A234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created_at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DEFAULT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CURRENT_TIMESTAMP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B39141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updated_at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DEFAULT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CURRENT_TIMESTAMP</w:t>
      </w:r>
    </w:p>
    <w:p w14:paraId="57C3BAD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);</w:t>
      </w:r>
    </w:p>
    <w:p w14:paraId="0AE4F00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 xml:space="preserve">Table: 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alert_deliveries</w:t>
      </w:r>
      <w:proofErr w:type="spellEnd"/>
    </w:p>
    <w:p w14:paraId="0BD90F6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21312B4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CREATE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TABLE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alert_deliveries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(</w:t>
      </w:r>
    </w:p>
    <w:p w14:paraId="765701F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id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SERIAL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PRIMARY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KEY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2F418A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alert_id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INTEGER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REFERENCES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alerts(id),</w:t>
      </w:r>
    </w:p>
    <w:p w14:paraId="6962C57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user_id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INTEGER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REFERENCES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users(id),</w:t>
      </w:r>
    </w:p>
    <w:p w14:paraId="0D3E374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zone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'critical', 'warning', 'watch'</w:t>
      </w:r>
    </w:p>
    <w:p w14:paraId="26DC8A5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delivery_method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'push', '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sms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'</w:t>
      </w:r>
    </w:p>
    <w:p w14:paraId="75B4381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message_sent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TEXT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1DD8E0A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language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5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),</w:t>
      </w:r>
    </w:p>
    <w:p w14:paraId="242F9B9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status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VARCHAR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-- 'sent', 'delivered', 'failed'</w:t>
      </w:r>
    </w:p>
    <w:p w14:paraId="5171EFA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sent_at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TIMESTAMP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1B0327F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delivered_at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TIMESTAMP</w:t>
      </w:r>
    </w:p>
    <w:p w14:paraId="632204B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);</w:t>
      </w:r>
    </w:p>
    <w:p w14:paraId="2B1B478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5093F39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CREATE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INDEX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idx_alert_deliveries_alert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ON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alert_deliveries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alert_id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);</w:t>
      </w:r>
    </w:p>
    <w:p w14:paraId="56F4B0C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Demo Data Seed</w:t>
      </w:r>
    </w:p>
    <w:p w14:paraId="042DF89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Insert ~30 demo users in Beirut area (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: 33.85-33.95,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35.45-35.55) with:</w:t>
      </w:r>
    </w:p>
    <w:p w14:paraId="72A59057" w14:textId="77777777" w:rsidR="00CA1832" w:rsidRPr="00CA1832" w:rsidRDefault="00CA1832" w:rsidP="00CA183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Mix of carriers (alfa/touch)</w:t>
      </w:r>
    </w:p>
    <w:p w14:paraId="549F4640" w14:textId="77777777" w:rsidR="00CA1832" w:rsidRPr="00CA1832" w:rsidRDefault="00CA1832" w:rsidP="00CA183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Mix of languages (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ar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en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7D56EDC6" w14:textId="77777777" w:rsidR="00CA1832" w:rsidRPr="00CA1832" w:rsidRDefault="00CA1832" w:rsidP="00CA183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Some with accessibility needs</w:t>
      </w:r>
    </w:p>
    <w:p w14:paraId="0AECADAF" w14:textId="77777777" w:rsidR="00CA1832" w:rsidRPr="00CA1832" w:rsidRDefault="00CA1832" w:rsidP="00CA1832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All with location set using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ST_</w:t>
      </w:r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SetSRID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ST_MakePoint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lon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lat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), 4326)::geography</w:t>
      </w:r>
    </w:p>
    <w:p w14:paraId="34CFC3A7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442D6341">
          <v:rect id="_x0000_i1029" style="width:0;height:.75pt" o:hralign="center" o:hrstd="t" o:hr="t" fillcolor="#a0a0a0" stroked="f"/>
        </w:pict>
      </w:r>
    </w:p>
    <w:p w14:paraId="2191B68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Project Structure (Exact File Layout)</w:t>
      </w:r>
    </w:p>
    <w:p w14:paraId="6E14699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text</w:t>
      </w:r>
    </w:p>
    <w:p w14:paraId="20233B5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medalert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-ai/</w:t>
      </w:r>
    </w:p>
    <w:p w14:paraId="02A94E8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├── backend/</w:t>
      </w:r>
    </w:p>
    <w:p w14:paraId="34357E0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src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/</w:t>
      </w:r>
    </w:p>
    <w:p w14:paraId="0330EA9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config/</w:t>
      </w:r>
    </w:p>
    <w:p w14:paraId="06A3E8F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├── database.js          #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Sequelize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PostgreSQL config</w:t>
      </w:r>
    </w:p>
    <w:p w14:paraId="592C095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└── vapid.js             # Web Push VAPID config</w:t>
      </w:r>
    </w:p>
    <w:p w14:paraId="0970453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models/</w:t>
      </w:r>
    </w:p>
    <w:p w14:paraId="331D078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├── User.js              #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Sequelize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model</w:t>
      </w:r>
    </w:p>
    <w:p w14:paraId="7BB5D19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├── Alert.js             #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Sequelize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model</w:t>
      </w:r>
    </w:p>
    <w:p w14:paraId="0936F6D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└── index.js             # Export all models</w:t>
      </w:r>
    </w:p>
    <w:p w14:paraId="1CA7326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services/</w:t>
      </w:r>
    </w:p>
    <w:p w14:paraId="55454CA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├──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detectionService.js  #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ALL API calls (USGS, EMSC,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OpenWeather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, Tomorrow, News, Twitter)</w:t>
      </w:r>
    </w:p>
    <w:p w14:paraId="5E9B1F4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perplexityService.js # Perplexity verification</w:t>
      </w:r>
    </w:p>
    <w:p w14:paraId="000AC00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geminiService.js     # Gemini alert drafting</w:t>
      </w:r>
    </w:p>
    <w:p w14:paraId="3774B37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├── geospatialService.js #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PostGIS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spatial queries</w:t>
      </w:r>
    </w:p>
    <w:p w14:paraId="1315B28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lastRenderedPageBreak/>
        <w:t>│   │   │   └── notificationService.js # Web Push sending</w:t>
      </w:r>
    </w:p>
    <w:p w14:paraId="426F95E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controllers/</w:t>
      </w:r>
    </w:p>
    <w:p w14:paraId="4DD7829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detectionController.js   # POST /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api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/detect endpoint</w:t>
      </w:r>
    </w:p>
    <w:p w14:paraId="5FBA688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alertController.js       # Approve/reject endpoints</w:t>
      </w:r>
    </w:p>
    <w:p w14:paraId="0D48ABF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└── userController.js        # User registration</w:t>
      </w:r>
    </w:p>
    <w:p w14:paraId="37F9903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routes/</w:t>
      </w:r>
    </w:p>
    <w:p w14:paraId="7C1EB9B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detection.routes.js</w:t>
      </w:r>
    </w:p>
    <w:p w14:paraId="41C7879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alert.routes.js</w:t>
      </w:r>
    </w:p>
    <w:p w14:paraId="1EAA355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└── user.routes.js</w:t>
      </w:r>
    </w:p>
    <w:p w14:paraId="02CCA03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socket/</w:t>
      </w:r>
    </w:p>
    <w:p w14:paraId="7F2A7F5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└── socketHandler.js     # Socket.IO real-time events</w:t>
      </w:r>
    </w:p>
    <w:p w14:paraId="1C64435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└── server.js                # Main Express + Socket.IO server</w:t>
      </w:r>
    </w:p>
    <w:p w14:paraId="4D79230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├──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package.json</w:t>
      </w:r>
      <w:proofErr w:type="spellEnd"/>
      <w:proofErr w:type="gramEnd"/>
    </w:p>
    <w:p w14:paraId="3B4167A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├─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─ .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env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.example</w:t>
      </w:r>
      <w:proofErr w:type="spellEnd"/>
    </w:p>
    <w:p w14:paraId="5732870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└─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─ .env</w:t>
      </w:r>
      <w:proofErr w:type="gramEnd"/>
    </w:p>
    <w:p w14:paraId="4871E53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</w:t>
      </w:r>
    </w:p>
    <w:p w14:paraId="54733D2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├── frontend/</w:t>
      </w:r>
    </w:p>
    <w:p w14:paraId="63FD062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├── public/</w:t>
      </w:r>
    </w:p>
    <w:p w14:paraId="7CE13CC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service-worker.js        # Web Push service worker</w:t>
      </w:r>
    </w:p>
    <w:p w14:paraId="67E6D81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└── icons/                   # Emergency icons</w:t>
      </w:r>
    </w:p>
    <w:p w14:paraId="1DFC029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src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/</w:t>
      </w:r>
    </w:p>
    <w:p w14:paraId="67FBD20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components/</w:t>
      </w:r>
    </w:p>
    <w:p w14:paraId="42B4ACA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Dashboard/</w:t>
      </w:r>
    </w:p>
    <w:p w14:paraId="285094A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AlertQueue.jsx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   # Left panel: pending alerts list</w:t>
      </w:r>
    </w:p>
    <w:p w14:paraId="3662B80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AlertReviewPanel.jsx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# Right panel: full review interface</w:t>
      </w:r>
    </w:p>
    <w:p w14:paraId="043AF90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AIComparison.jsx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 # Perplexity vs Gemini side-by-side</w:t>
      </w:r>
    </w:p>
    <w:p w14:paraId="6571420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lastRenderedPageBreak/>
        <w:t xml:space="preserve">│   │   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MessageSelector.jsx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# 3 options + custom input</w:t>
      </w:r>
    </w:p>
    <w:p w14:paraId="44FE423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MapView.jsx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      # Leaflet map with epicenter + zones</w:t>
      </w:r>
    </w:p>
    <w:p w14:paraId="693ED24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│   └──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ActionButtons.jsx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# Approve/Reject/Monitor buttons</w:t>
      </w:r>
    </w:p>
    <w:p w14:paraId="2A15E4A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MasterControl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/</w:t>
      </w:r>
    </w:p>
    <w:p w14:paraId="24F0D17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DetectionTrigger.jsx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# Master button + region selector</w:t>
      </w:r>
    </w:p>
    <w:p w14:paraId="45A0F8C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│   └──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ProgressIndicator.jsx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# Real-time detection progress</w:t>
      </w:r>
    </w:p>
    <w:p w14:paraId="4B73F03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└──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UserApp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/</w:t>
      </w:r>
    </w:p>
    <w:p w14:paraId="39D40BC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 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Registration.jsx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 # User signup with geolocation</w:t>
      </w:r>
    </w:p>
    <w:p w14:paraId="16D3E2C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    └──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NotificationView.jsx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# Display received alerts</w:t>
      </w:r>
    </w:p>
    <w:p w14:paraId="59AFA2D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pages/</w:t>
      </w:r>
    </w:p>
    <w:p w14:paraId="4206F4F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AnalystDashboard.jsx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 # Main analyst interface</w:t>
      </w:r>
    </w:p>
    <w:p w14:paraId="1FEF651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MasterControl.jsx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    # Demo control panel</w:t>
      </w:r>
    </w:p>
    <w:p w14:paraId="3E051AC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│   └──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UserMobile.jsx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       # Simulated mobile view</w:t>
      </w:r>
    </w:p>
    <w:p w14:paraId="64E07FA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services/</w:t>
      </w:r>
    </w:p>
    <w:p w14:paraId="138E418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api.js                       # Axios instance with base URL</w:t>
      </w:r>
    </w:p>
    <w:p w14:paraId="537578D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socket.js                    # Socket.IO client setup</w:t>
      </w:r>
    </w:p>
    <w:p w14:paraId="5CA8C56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└── pushNotifications.js         # Web Push subscription logic</w:t>
      </w:r>
    </w:p>
    <w:p w14:paraId="51AA450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├── hooks/</w:t>
      </w:r>
    </w:p>
    <w:p w14:paraId="0C270F5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├── useSocket.js                 # Socket event hook</w:t>
      </w:r>
    </w:p>
    <w:p w14:paraId="518512E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│   └── useNotifications.js          # Notification permission hook</w:t>
      </w:r>
    </w:p>
    <w:p w14:paraId="79327FD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App.jsx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                  # Main router</w:t>
      </w:r>
    </w:p>
    <w:p w14:paraId="215EE16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│   ├──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main.jsx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                     # Vite entry</w:t>
      </w:r>
    </w:p>
    <w:p w14:paraId="4FF9E9C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└── index.css                        # Tailwind imports</w:t>
      </w:r>
    </w:p>
    <w:p w14:paraId="418A94C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├──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package.json</w:t>
      </w:r>
      <w:proofErr w:type="spellEnd"/>
      <w:proofErr w:type="gramEnd"/>
    </w:p>
    <w:p w14:paraId="7C7B023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├── vite.config.js</w:t>
      </w:r>
    </w:p>
    <w:p w14:paraId="1611DDD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├── tailwind.config.js</w:t>
      </w:r>
    </w:p>
    <w:p w14:paraId="4678485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lastRenderedPageBreak/>
        <w:t>│   └── postcss.config.js</w:t>
      </w:r>
    </w:p>
    <w:p w14:paraId="0F7CE7A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</w:t>
      </w:r>
    </w:p>
    <w:p w14:paraId="45D009F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├── database/</w:t>
      </w:r>
    </w:p>
    <w:p w14:paraId="591C600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├── migrations/</w:t>
      </w:r>
    </w:p>
    <w:p w14:paraId="309D48C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│   └── 001_initial_schema.sql</w:t>
      </w:r>
    </w:p>
    <w:p w14:paraId="1CFD0E4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   └── seeds/</w:t>
      </w:r>
    </w:p>
    <w:p w14:paraId="3318639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│       └──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demo_users.sql</w:t>
      </w:r>
      <w:proofErr w:type="spellEnd"/>
    </w:p>
    <w:p w14:paraId="49B0CC5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│</w:t>
      </w:r>
    </w:p>
    <w:p w14:paraId="1E9B88C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└── README.md</w:t>
      </w:r>
    </w:p>
    <w:p w14:paraId="4FDA56F0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1C457CD9">
          <v:rect id="_x0000_i1030" style="width:0;height:.75pt" o:hralign="center" o:hrstd="t" o:hr="t" fillcolor="#a0a0a0" stroked="f"/>
        </w:pict>
      </w:r>
    </w:p>
    <w:p w14:paraId="0646149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Detailed Implementation Requirements</w:t>
      </w:r>
    </w:p>
    <w:p w14:paraId="499007A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1. Backend Services (CRITICAL LOGIC)</w:t>
      </w:r>
    </w:p>
    <w:p w14:paraId="3582204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detectionService.js</w:t>
      </w:r>
    </w:p>
    <w:p w14:paraId="5C1D2DB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Fetch data from ALL 6 crisis detection APIs</w:t>
      </w:r>
    </w:p>
    <w:p w14:paraId="6670A5B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Key 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async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triggerDetection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(region)</w:t>
      </w:r>
    </w:p>
    <w:p w14:paraId="0A925991" w14:textId="77777777" w:rsidR="00CA1832" w:rsidRPr="00CA1832" w:rsidRDefault="00CA1832" w:rsidP="00CA183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Input</w:t>
      </w:r>
      <w:r w:rsidRPr="00CA1832">
        <w:rPr>
          <w:rFonts w:ascii="Segoe UI" w:eastAsia="Times New Roman" w:hAnsi="Segoe UI" w:cs="Segoe UI"/>
          <w:sz w:val="24"/>
          <w:szCs w:val="24"/>
        </w:rPr>
        <w:t>: region string ('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lebanon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', 'turkey', '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italy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', '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palestine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')</w:t>
      </w:r>
    </w:p>
    <w:p w14:paraId="2B82BB5C" w14:textId="77777777" w:rsidR="00CA1832" w:rsidRPr="00CA1832" w:rsidRDefault="00CA1832" w:rsidP="00CA1832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Process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515A8E4A" w14:textId="77777777" w:rsidR="00CA1832" w:rsidRPr="00CA1832" w:rsidRDefault="00CA1832" w:rsidP="00CA1832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Define region bounding boxes:</w:t>
      </w:r>
    </w:p>
    <w:p w14:paraId="1A118CDE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Lebanon: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33.0-34.7,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35.0-36.6, center (33.8938, 35.5018)</w:t>
      </w:r>
    </w:p>
    <w:p w14:paraId="2E55EE47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Turkey: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36.0-42.0,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26.0-45.0, center (38.4237, 27.1428)</w:t>
      </w:r>
    </w:p>
    <w:p w14:paraId="31A2D42A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Italy: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36.0-47.0,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6.0-19.0, center (41.9028, 12.4964)</w:t>
      </w:r>
    </w:p>
    <w:p w14:paraId="4EB215D7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Palestine: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31.0-33.0,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34.0-35.6, center (31.9522, 35.2332)</w:t>
      </w:r>
    </w:p>
    <w:p w14:paraId="20FCB6FE" w14:textId="77777777" w:rsidR="00CA1832" w:rsidRPr="00CA1832" w:rsidRDefault="00CA1832" w:rsidP="00CA1832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Parallel</w:t>
      </w:r>
      <w:r w:rsidRPr="00CA1832">
        <w:rPr>
          <w:rFonts w:ascii="Segoe UI" w:eastAsia="Times New Roman" w:hAnsi="Segoe UI" w:cs="Segoe UI"/>
          <w:sz w:val="24"/>
          <w:szCs w:val="24"/>
        </w:rPr>
        <w:t> API calls using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Promise.allSettled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()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1A04F89B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fetchUSGSEarthquakes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(bounds)</w:t>
      </w:r>
      <w:r w:rsidRPr="00CA1832">
        <w:rPr>
          <w:rFonts w:ascii="Segoe UI" w:eastAsia="Times New Roman" w:hAnsi="Segoe UI" w:cs="Segoe UI"/>
          <w:sz w:val="24"/>
          <w:szCs w:val="24"/>
        </w:rPr>
        <w:t> - GET request with query params</w:t>
      </w:r>
    </w:p>
    <w:p w14:paraId="4BC20CFA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fetchEMSCEarthquakes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(bounds)</w:t>
      </w:r>
      <w:r w:rsidRPr="00CA1832">
        <w:rPr>
          <w:rFonts w:ascii="Segoe UI" w:eastAsia="Times New Roman" w:hAnsi="Segoe UI" w:cs="Segoe UI"/>
          <w:sz w:val="24"/>
          <w:szCs w:val="24"/>
        </w:rPr>
        <w:t> - GET request</w:t>
      </w:r>
    </w:p>
    <w:p w14:paraId="6E78B546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fetchOpenWeatherAlerts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(bounds)</w:t>
      </w:r>
      <w:r w:rsidRPr="00CA1832">
        <w:rPr>
          <w:rFonts w:ascii="Segoe UI" w:eastAsia="Times New Roman" w:hAnsi="Segoe UI" w:cs="Segoe UI"/>
          <w:sz w:val="24"/>
          <w:szCs w:val="24"/>
        </w:rPr>
        <w:t> - GET with API key</w:t>
      </w:r>
    </w:p>
    <w:p w14:paraId="27CF3232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fetchTomorrowWeather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(bounds)</w:t>
      </w:r>
      <w:r w:rsidRPr="00CA1832">
        <w:rPr>
          <w:rFonts w:ascii="Segoe UI" w:eastAsia="Times New Roman" w:hAnsi="Segoe UI" w:cs="Segoe UI"/>
          <w:sz w:val="24"/>
          <w:szCs w:val="24"/>
        </w:rPr>
        <w:t> - GET with API key</w:t>
      </w:r>
    </w:p>
    <w:p w14:paraId="52C57411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fetchNewsAPI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(region)</w:t>
      </w:r>
      <w:r w:rsidRPr="00CA1832">
        <w:rPr>
          <w:rFonts w:ascii="Segoe UI" w:eastAsia="Times New Roman" w:hAnsi="Segoe UI" w:cs="Segoe UI"/>
          <w:sz w:val="24"/>
          <w:szCs w:val="24"/>
        </w:rPr>
        <w:t> - POST request with JSON body</w:t>
      </w:r>
    </w:p>
    <w:p w14:paraId="7C028A16" w14:textId="77777777" w:rsidR="00CA1832" w:rsidRPr="00CA1832" w:rsidRDefault="00CA1832" w:rsidP="00CA1832">
      <w:pPr>
        <w:numPr>
          <w:ilvl w:val="2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lastRenderedPageBreak/>
        <w:t>fetchTwitter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(region)</w:t>
      </w:r>
      <w:r w:rsidRPr="00CA1832">
        <w:rPr>
          <w:rFonts w:ascii="Segoe UI" w:eastAsia="Times New Roman" w:hAnsi="Segoe UI" w:cs="Segoe UI"/>
          <w:sz w:val="24"/>
          <w:szCs w:val="24"/>
        </w:rPr>
        <w:t> - Two-step: get user IDs, then tweets</w:t>
      </w:r>
    </w:p>
    <w:p w14:paraId="08786D00" w14:textId="77777777" w:rsidR="00CA1832" w:rsidRPr="00CA1832" w:rsidRDefault="00CA1832" w:rsidP="00CA1832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Return combined object:</w:t>
      </w:r>
    </w:p>
    <w:p w14:paraId="0EFA47F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32A83DC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7B55D93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earthquakes: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{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usgs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[...],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emsc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[...] },</w:t>
      </w:r>
    </w:p>
    <w:p w14:paraId="277B3DD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weather: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{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openweather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[...], tomorrow: [...] },</w:t>
      </w:r>
    </w:p>
    <w:p w14:paraId="3DFF5A2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news: [...],</w:t>
      </w:r>
    </w:p>
    <w:p w14:paraId="0832AB9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social: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 twitter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[...] }</w:t>
      </w:r>
    </w:p>
    <w:p w14:paraId="1AEC96E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0165920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Error Handling</w:t>
      </w:r>
      <w:r w:rsidRPr="00CA1832">
        <w:rPr>
          <w:rFonts w:ascii="Segoe UI" w:eastAsia="Times New Roman" w:hAnsi="Segoe UI" w:cs="Segoe UI"/>
          <w:sz w:val="24"/>
          <w:szCs w:val="24"/>
        </w:rPr>
        <w:t>: Each API call wrapped in try-catch, return empty array on failure, log error</w:t>
      </w:r>
    </w:p>
    <w:p w14:paraId="309FF14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perplexityService.js</w:t>
      </w:r>
    </w:p>
    <w:p w14:paraId="02F82FB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Verify event authenticity using Perplexity's real-time search</w:t>
      </w:r>
    </w:p>
    <w:p w14:paraId="064BA60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Key 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async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verifyEvent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rawDetections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</w:p>
    <w:p w14:paraId="1F2C7C1A" w14:textId="77777777" w:rsidR="00CA1832" w:rsidRPr="00CA1832" w:rsidRDefault="00CA1832" w:rsidP="00CA183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Input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Combined detections object from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detectionService</w:t>
      </w:r>
      <w:proofErr w:type="spellEnd"/>
    </w:p>
    <w:p w14:paraId="08A1AA59" w14:textId="77777777" w:rsidR="00CA1832" w:rsidRPr="00CA1832" w:rsidRDefault="00CA1832" w:rsidP="00CA1832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Process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3D10CE0E" w14:textId="77777777" w:rsidR="00CA1832" w:rsidRPr="00CA1832" w:rsidRDefault="00CA1832" w:rsidP="00CA1832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Build verification prompt:</w:t>
      </w:r>
    </w:p>
    <w:p w14:paraId="48BDD1FE" w14:textId="77777777" w:rsidR="00CA1832" w:rsidRPr="00CA1832" w:rsidRDefault="00CA1832" w:rsidP="00CA1832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Include earthquake data (magnitude, location, depth)</w:t>
      </w:r>
    </w:p>
    <w:p w14:paraId="352DCE1F" w14:textId="77777777" w:rsidR="00CA1832" w:rsidRPr="00CA1832" w:rsidRDefault="00CA1832" w:rsidP="00CA1832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Include weather alerts</w:t>
      </w:r>
    </w:p>
    <w:p w14:paraId="394954BA" w14:textId="77777777" w:rsidR="00CA1832" w:rsidRPr="00CA1832" w:rsidRDefault="00CA1832" w:rsidP="00CA1832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Include news headlines</w:t>
      </w:r>
    </w:p>
    <w:p w14:paraId="4D4438C3" w14:textId="77777777" w:rsidR="00CA1832" w:rsidRPr="00CA1832" w:rsidRDefault="00CA1832" w:rsidP="00CA1832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Include Twitter posts</w:t>
      </w:r>
    </w:p>
    <w:p w14:paraId="4D427ED6" w14:textId="77777777" w:rsidR="00CA1832" w:rsidRPr="00CA1832" w:rsidRDefault="00CA1832" w:rsidP="00CA1832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Ask Perplexity to verify, cross-reference sources, assess severity</w:t>
      </w:r>
    </w:p>
    <w:p w14:paraId="0B08A419" w14:textId="77777777" w:rsidR="00CA1832" w:rsidRPr="00CA1832" w:rsidRDefault="00CA1832" w:rsidP="00CA1832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POST to Perplexity API with:</w:t>
      </w:r>
    </w:p>
    <w:p w14:paraId="658C0A14" w14:textId="77777777" w:rsidR="00CA1832" w:rsidRPr="00CA1832" w:rsidRDefault="00CA1832" w:rsidP="00CA1832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model: "sonar"</w:t>
      </w:r>
    </w:p>
    <w:p w14:paraId="486B878B" w14:textId="77777777" w:rsidR="00CA1832" w:rsidRPr="00CA1832" w:rsidRDefault="00CA1832" w:rsidP="00CA1832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temperature: 0.2</w:t>
      </w:r>
    </w:p>
    <w:p w14:paraId="603BB703" w14:textId="77777777" w:rsidR="00CA1832" w:rsidRPr="00CA1832" w:rsidRDefault="00CA1832" w:rsidP="00CA1832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return_citations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true</w:t>
      </w:r>
    </w:p>
    <w:p w14:paraId="6DE8CDEC" w14:textId="77777777" w:rsidR="00CA1832" w:rsidRPr="00CA1832" w:rsidRDefault="00CA1832" w:rsidP="00CA1832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search_recency_filter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"hour"</w:t>
      </w:r>
    </w:p>
    <w:p w14:paraId="1730BCCA" w14:textId="77777777" w:rsidR="00CA1832" w:rsidRPr="00CA1832" w:rsidRDefault="00CA1832" w:rsidP="00CA1832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Parse JSON response (may be in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json</w:t>
      </w:r>
      <w:r w:rsidRPr="00CA1832">
        <w:rPr>
          <w:rFonts w:ascii="Segoe UI" w:eastAsia="Times New Roman" w:hAnsi="Segoe UI" w:cs="Segoe UI"/>
          <w:sz w:val="24"/>
          <w:szCs w:val="24"/>
        </w:rPr>
        <w:t> code block)</w:t>
      </w:r>
    </w:p>
    <w:p w14:paraId="43C75425" w14:textId="77777777" w:rsidR="00CA1832" w:rsidRPr="00CA1832" w:rsidRDefault="00CA1832" w:rsidP="00CA1832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Expected output structure:</w:t>
      </w:r>
    </w:p>
    <w:p w14:paraId="50F3E33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37606B4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09015D4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verified: true/false,</w:t>
      </w:r>
    </w:p>
    <w:p w14:paraId="1463A99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confidence_level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"high/medium/low"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E6D959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event_confirmed_by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[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"USGS"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"Reuters"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],</w:t>
      </w:r>
    </w:p>
    <w:p w14:paraId="5D10A13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event_type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"earthquake/flood/fire/heatwave"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20683C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severity_assessment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"critical/high/medium/low"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2EF9D18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affected_radius_km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0E8851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lastRenderedPageBreak/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affected_population_estimate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500000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33464A5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key_facts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[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"5.2M earthquake"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"10km depth"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],</w:t>
      </w:r>
    </w:p>
    <w:p w14:paraId="2A9E27D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contradicting_information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[],</w:t>
      </w:r>
    </w:p>
    <w:p w14:paraId="106C681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recommended_action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immediate_alert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/monitor/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false_alarm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29E0DD5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reasoning: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"..."</w:t>
      </w:r>
    </w:p>
    <w:p w14:paraId="32974C6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715B25C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Critical</w:t>
      </w:r>
      <w:r w:rsidRPr="00CA1832">
        <w:rPr>
          <w:rFonts w:ascii="Segoe UI" w:eastAsia="Times New Roman" w:hAnsi="Segoe UI" w:cs="Segoe UI"/>
          <w:sz w:val="24"/>
          <w:szCs w:val="24"/>
        </w:rPr>
        <w:t>: Extract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citations</w:t>
      </w:r>
      <w:r w:rsidRPr="00CA1832">
        <w:rPr>
          <w:rFonts w:ascii="Segoe UI" w:eastAsia="Times New Roman" w:hAnsi="Segoe UI" w:cs="Segoe UI"/>
          <w:sz w:val="24"/>
          <w:szCs w:val="24"/>
        </w:rPr>
        <w:t> array from API response and add to result as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sources</w:t>
      </w:r>
    </w:p>
    <w:p w14:paraId="50C4D74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geminiService.js</w:t>
      </w:r>
    </w:p>
    <w:p w14:paraId="2A846BA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Draft alert messages in 5 languages (Arabic, English, Turkish, Italian, Hebrew)</w:t>
      </w:r>
    </w:p>
    <w:p w14:paraId="3521E45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Key 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async 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draftAlertMessages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verifiedEvent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perplexityAnalysis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</w:p>
    <w:p w14:paraId="7041CA2D" w14:textId="77777777" w:rsidR="00CA1832" w:rsidRPr="00CA1832" w:rsidRDefault="00CA1832" w:rsidP="00CA183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Input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26F601C2" w14:textId="77777777" w:rsidR="00CA1832" w:rsidRPr="00CA1832" w:rsidRDefault="00CA1832" w:rsidP="00CA1832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verifiedEvent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eventType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location,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severity,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affectedRadiusKm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46AE280C" w14:textId="77777777" w:rsidR="00CA1832" w:rsidRPr="00CA1832" w:rsidRDefault="00CA1832" w:rsidP="00CA1832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perplexityAnalysis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result from Perplexity</w:t>
      </w:r>
    </w:p>
    <w:p w14:paraId="22433385" w14:textId="77777777" w:rsidR="00CA1832" w:rsidRPr="00CA1832" w:rsidRDefault="00CA1832" w:rsidP="00CA1832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Process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071C4305" w14:textId="77777777" w:rsidR="00CA1832" w:rsidRPr="00CA1832" w:rsidRDefault="00CA1832" w:rsidP="00CA1832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Build drafting prompt requesting 3 options:</w:t>
      </w:r>
    </w:p>
    <w:p w14:paraId="6243D827" w14:textId="77777777" w:rsidR="00CA1832" w:rsidRPr="00CA1832" w:rsidRDefault="00CA1832" w:rsidP="00CA1832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Option 1 (Concise)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SMS-optimized, &lt;160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chars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per language, direct action</w:t>
      </w:r>
    </w:p>
    <w:p w14:paraId="5FC838FE" w14:textId="77777777" w:rsidR="00CA1832" w:rsidRPr="00CA1832" w:rsidRDefault="00CA1832" w:rsidP="00CA1832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Option 2 (Detailed)</w:t>
      </w:r>
      <w:r w:rsidRPr="00CA1832">
        <w:rPr>
          <w:rFonts w:ascii="Segoe UI" w:eastAsia="Times New Roman" w:hAnsi="Segoe UI" w:cs="Segoe UI"/>
          <w:sz w:val="24"/>
          <w:szCs w:val="24"/>
        </w:rPr>
        <w:t>: Push notification, ~300 chars, more context</w:t>
      </w:r>
    </w:p>
    <w:p w14:paraId="1F3F4689" w14:textId="77777777" w:rsidR="00CA1832" w:rsidRPr="00CA1832" w:rsidRDefault="00CA1832" w:rsidP="00CA1832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Option 3 (Technical)</w:t>
      </w:r>
      <w:r w:rsidRPr="00CA1832">
        <w:rPr>
          <w:rFonts w:ascii="Segoe UI" w:eastAsia="Times New Roman" w:hAnsi="Segoe UI" w:cs="Segoe UI"/>
          <w:sz w:val="24"/>
          <w:szCs w:val="24"/>
        </w:rPr>
        <w:t>: For responders, precise data, coordinates</w:t>
      </w:r>
    </w:p>
    <w:p w14:paraId="5981BC93" w14:textId="77777777" w:rsidR="00CA1832" w:rsidRPr="00CA1832" w:rsidRDefault="00CA1832" w:rsidP="00CA1832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Specify language requirements:</w:t>
      </w:r>
    </w:p>
    <w:p w14:paraId="612C4631" w14:textId="77777777" w:rsidR="00CA1832" w:rsidRPr="00CA1832" w:rsidRDefault="00CA1832" w:rsidP="00CA1832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Arabic: Modern Standard Arabic (MSA), formal</w:t>
      </w:r>
    </w:p>
    <w:p w14:paraId="7A8DAA20" w14:textId="77777777" w:rsidR="00CA1832" w:rsidRPr="00CA1832" w:rsidRDefault="00CA1832" w:rsidP="00CA1832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English: Clear, direct</w:t>
      </w:r>
    </w:p>
    <w:p w14:paraId="27C49625" w14:textId="77777777" w:rsidR="00CA1832" w:rsidRPr="00CA1832" w:rsidRDefault="00CA1832" w:rsidP="00CA1832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Turkish: Formal register</w:t>
      </w:r>
    </w:p>
    <w:p w14:paraId="3BC0E17C" w14:textId="77777777" w:rsidR="00CA1832" w:rsidRPr="00CA1832" w:rsidRDefault="00CA1832" w:rsidP="00CA1832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Italian: Clear, direct</w:t>
      </w:r>
    </w:p>
    <w:p w14:paraId="719715EE" w14:textId="77777777" w:rsidR="00CA1832" w:rsidRPr="00CA1832" w:rsidRDefault="00CA1832" w:rsidP="00CA1832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Hebrew: RTL-compatible</w:t>
      </w:r>
    </w:p>
    <w:p w14:paraId="4C313B07" w14:textId="77777777" w:rsidR="00CA1832" w:rsidRPr="00CA1832" w:rsidRDefault="00CA1832" w:rsidP="00CA1832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Request accessibility version (simple language, visual description)</w:t>
      </w:r>
    </w:p>
    <w:p w14:paraId="17B26738" w14:textId="77777777" w:rsidR="00CA1832" w:rsidRPr="00CA1832" w:rsidRDefault="00CA1832" w:rsidP="00CA1832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POST to Gemini API using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@google/generative-ai</w:t>
      </w:r>
      <w:r w:rsidRPr="00CA1832">
        <w:rPr>
          <w:rFonts w:ascii="Segoe UI" w:eastAsia="Times New Roman" w:hAnsi="Segoe UI" w:cs="Segoe UI"/>
          <w:sz w:val="24"/>
          <w:szCs w:val="24"/>
        </w:rPr>
        <w:t> package</w:t>
      </w:r>
    </w:p>
    <w:p w14:paraId="322E837F" w14:textId="77777777" w:rsidR="00CA1832" w:rsidRPr="00CA1832" w:rsidRDefault="00CA1832" w:rsidP="00CA1832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Parse JSON response (may be in code block)</w:t>
      </w:r>
    </w:p>
    <w:p w14:paraId="3D7762CC" w14:textId="77777777" w:rsidR="00CA1832" w:rsidRPr="00CA1832" w:rsidRDefault="00CA1832" w:rsidP="00CA1832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Expected output:</w:t>
      </w:r>
    </w:p>
    <w:p w14:paraId="281606C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700EAB8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7DD72C7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option_1_concise: {</w:t>
      </w:r>
    </w:p>
    <w:p w14:paraId="42D1A39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ar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rtl/>
        </w:rPr>
        <w:t>تحذير زلزال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F7D303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"EARTHQUAKE ALERT..."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0AFAAD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tr: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"DEPREM UYARISI..."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E38B8B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it: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"ALLERTA TERREMOTO..."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1113257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he: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rtl/>
          <w:lang w:bidi="he-IL"/>
        </w:rPr>
        <w:t>התראת רעידת אדמה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..."</w:t>
      </w:r>
    </w:p>
    <w:p w14:paraId="269020B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lastRenderedPageBreak/>
        <w:t xml:space="preserve">  },</w:t>
      </w:r>
    </w:p>
    <w:p w14:paraId="0243DCF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option_2_detailed: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{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ar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 ... },</w:t>
      </w:r>
    </w:p>
    <w:p w14:paraId="008059A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option_3_technical: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{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ar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 ... },</w:t>
      </w:r>
    </w:p>
    <w:p w14:paraId="56FB38E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accessibility_version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{</w:t>
      </w:r>
    </w:p>
    <w:p w14:paraId="7EC3B8D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simple_language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35976B5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visual_description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"..."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CFDFB6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icon_suggestion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"earthquake"</w:t>
      </w:r>
    </w:p>
    <w:p w14:paraId="06A1FEC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</w:t>
      </w:r>
    </w:p>
    <w:p w14:paraId="0FB8BF4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3D8F31E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Fallback</w:t>
      </w:r>
      <w:r w:rsidRPr="00CA1832">
        <w:rPr>
          <w:rFonts w:ascii="Segoe UI" w:eastAsia="Times New Roman" w:hAnsi="Segoe UI" w:cs="Segoe UI"/>
          <w:sz w:val="24"/>
          <w:szCs w:val="24"/>
        </w:rPr>
        <w:t>: If parsing fails, create basic fallback alerts using template strings</w:t>
      </w:r>
    </w:p>
    <w:p w14:paraId="397B4C3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Additional 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async 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generateCustomAlertFromAnalystInput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analystMessage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eventData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</w:p>
    <w:p w14:paraId="4A275170" w14:textId="77777777" w:rsidR="00CA1832" w:rsidRPr="00CA1832" w:rsidRDefault="00CA1832" w:rsidP="00CA183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Takes analyst's custom English message</w:t>
      </w:r>
    </w:p>
    <w:p w14:paraId="616C1AC4" w14:textId="77777777" w:rsidR="00CA1832" w:rsidRPr="00CA1832" w:rsidRDefault="00CA1832" w:rsidP="00CA183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Translates to all 5 languages</w:t>
      </w:r>
    </w:p>
    <w:p w14:paraId="0B4BAC52" w14:textId="77777777" w:rsidR="00CA1832" w:rsidRPr="00CA1832" w:rsidRDefault="00CA1832" w:rsidP="00CA1832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Returns same structure as above</w:t>
      </w:r>
    </w:p>
    <w:p w14:paraId="711E747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geospatialService.js</w:t>
      </w:r>
    </w:p>
    <w:p w14:paraId="3866FFA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Find affected users using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spatial queries</w:t>
      </w:r>
    </w:p>
    <w:p w14:paraId="626A7E6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Key 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async 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findAffectedUsers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epicenter,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radiusKm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, severity)</w:t>
      </w:r>
    </w:p>
    <w:p w14:paraId="2A806CB2" w14:textId="77777777" w:rsidR="00CA1832" w:rsidRPr="00CA1832" w:rsidRDefault="00CA1832" w:rsidP="00CA183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Input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1BD6A762" w14:textId="77777777" w:rsidR="00CA1832" w:rsidRPr="00CA1832" w:rsidRDefault="00CA1832" w:rsidP="00CA1832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epicenter: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14E00F5B" w14:textId="77777777" w:rsidR="00CA1832" w:rsidRPr="00CA1832" w:rsidRDefault="00CA1832" w:rsidP="00CA1832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radiusKm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base radius (e.g., 20)</w:t>
      </w:r>
    </w:p>
    <w:p w14:paraId="72B9C4BC" w14:textId="77777777" w:rsidR="00CA1832" w:rsidRPr="00CA1832" w:rsidRDefault="00CA1832" w:rsidP="00CA1832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severity: 'LOW'/'MEDIUM'/'HIGH'/'CRITICAL'</w:t>
      </w:r>
    </w:p>
    <w:p w14:paraId="5BBD66B8" w14:textId="77777777" w:rsidR="00CA1832" w:rsidRPr="00CA1832" w:rsidRDefault="00CA1832" w:rsidP="00CA1832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Process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0C1A7597" w14:textId="77777777" w:rsidR="00CA1832" w:rsidRPr="00CA1832" w:rsidRDefault="00CA1832" w:rsidP="00CA1832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Apply severity multiplier:</w:t>
      </w:r>
    </w:p>
    <w:p w14:paraId="6E1DE60A" w14:textId="77777777" w:rsidR="00CA1832" w:rsidRPr="00CA1832" w:rsidRDefault="00CA1832" w:rsidP="00CA1832">
      <w:pPr>
        <w:numPr>
          <w:ilvl w:val="2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LOW/MEDIUM: 1.5x radius</w:t>
      </w:r>
    </w:p>
    <w:p w14:paraId="0C0EF2B7" w14:textId="77777777" w:rsidR="00CA1832" w:rsidRPr="00CA1832" w:rsidRDefault="00CA1832" w:rsidP="00CA1832">
      <w:pPr>
        <w:numPr>
          <w:ilvl w:val="2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HIGH/CRITICAL: 2.0x radius</w:t>
      </w:r>
    </w:p>
    <w:p w14:paraId="34820B4E" w14:textId="77777777" w:rsidR="00CA1832" w:rsidRPr="00CA1832" w:rsidRDefault="00CA1832" w:rsidP="00CA1832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Execute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query:</w:t>
      </w:r>
    </w:p>
    <w:p w14:paraId="7BF88B5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0906B14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SELECT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</w:p>
    <w:p w14:paraId="60CB791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id,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phone_number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email,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preferred_language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8F2073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accessibility_needs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carrier, country,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push_subscription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80C370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Distance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</w:p>
    <w:p w14:paraId="07A7E43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location::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geography,</w:t>
      </w:r>
    </w:p>
    <w:p w14:paraId="4EEB796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SetSRID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spellStart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ST_MakePoint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 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4326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)::geography</w:t>
      </w:r>
    </w:p>
    <w:p w14:paraId="3A9E748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) /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1000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as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distance_km</w:t>
      </w:r>
      <w:proofErr w:type="spellEnd"/>
    </w:p>
    <w:p w14:paraId="6BE9841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FROM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users</w:t>
      </w:r>
    </w:p>
    <w:p w14:paraId="787E05E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WHERE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DWithin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</w:p>
    <w:p w14:paraId="15B65AB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lastRenderedPageBreak/>
        <w:t xml:space="preserve"> 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location::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geography,</w:t>
      </w:r>
    </w:p>
    <w:p w14:paraId="0FC2336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SetSRID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spellStart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ST_MakePoint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 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4326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)::geography,</w:t>
      </w:r>
    </w:p>
    <w:p w14:paraId="283B075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radius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_m</w:t>
      </w:r>
      <w:proofErr w:type="spellEnd"/>
    </w:p>
    <w:p w14:paraId="7B95069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</w:t>
      </w:r>
    </w:p>
    <w:p w14:paraId="1F2AD05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ORDER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BY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distance_km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ASC</w:t>
      </w:r>
    </w:p>
    <w:p w14:paraId="488721EC" w14:textId="77777777" w:rsidR="00CA1832" w:rsidRPr="00CA1832" w:rsidRDefault="00CA1832" w:rsidP="00CA183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Segment users into zones:</w:t>
      </w:r>
    </w:p>
    <w:p w14:paraId="032D3ACC" w14:textId="77777777" w:rsidR="00CA1832" w:rsidRPr="00CA1832" w:rsidRDefault="00CA1832" w:rsidP="00CA1832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Critical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distance ≤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baseRadius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× 1.0</w:t>
      </w:r>
    </w:p>
    <w:p w14:paraId="79355256" w14:textId="77777777" w:rsidR="00CA1832" w:rsidRPr="00CA1832" w:rsidRDefault="00CA1832" w:rsidP="00CA1832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Warning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distance ≤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baseRadius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× 1.5</w:t>
      </w:r>
    </w:p>
    <w:p w14:paraId="0DA4B039" w14:textId="77777777" w:rsidR="00CA1832" w:rsidRPr="00CA1832" w:rsidRDefault="00CA1832" w:rsidP="00CA1832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Watch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distance ≤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baseRadius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× 2.0</w:t>
      </w:r>
    </w:p>
    <w:p w14:paraId="02093262" w14:textId="77777777" w:rsidR="00CA1832" w:rsidRPr="00CA1832" w:rsidRDefault="00CA1832" w:rsidP="00CA1832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Return:</w:t>
      </w:r>
    </w:p>
    <w:p w14:paraId="35DE8B8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359AACA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09DE7CE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critical: [users...],</w:t>
      </w:r>
    </w:p>
    <w:p w14:paraId="3769810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warning: [users...],</w:t>
      </w:r>
    </w:p>
    <w:p w14:paraId="6587D9B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watch: [users...]</w:t>
      </w:r>
    </w:p>
    <w:p w14:paraId="27B7F1B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56C1923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calculateCost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affectedUsers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</w:p>
    <w:p w14:paraId="5B13F8F0" w14:textId="77777777" w:rsidR="00CA1832" w:rsidRPr="00CA1832" w:rsidRDefault="00CA1832" w:rsidP="00CA183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Count total users across all zones</w:t>
      </w:r>
    </w:p>
    <w:p w14:paraId="2841F3AB" w14:textId="77777777" w:rsidR="00CA1832" w:rsidRPr="00CA1832" w:rsidRDefault="00CA1832" w:rsidP="00CA183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Calculate: total × $0.05 per SMS</w:t>
      </w:r>
    </w:p>
    <w:p w14:paraId="052DB0DB" w14:textId="77777777" w:rsidR="00CA1832" w:rsidRPr="00CA1832" w:rsidRDefault="00CA1832" w:rsidP="00CA1832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Return: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total_sms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estimated_cost_usd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with_carrier_partnership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0}</w:t>
      </w:r>
    </w:p>
    <w:p w14:paraId="44E66AD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notificationService.js</w:t>
      </w:r>
    </w:p>
    <w:p w14:paraId="569DBD8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Send Web Push notifications to users</w:t>
      </w:r>
    </w:p>
    <w:p w14:paraId="7C7CD4C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Setup</w:t>
      </w:r>
      <w:r w:rsidRPr="00CA1832">
        <w:rPr>
          <w:rFonts w:ascii="Segoe UI" w:eastAsia="Times New Roman" w:hAnsi="Segoe UI" w:cs="Segoe UI"/>
          <w:sz w:val="24"/>
          <w:szCs w:val="24"/>
        </w:rPr>
        <w:t>: Configure web-push with VAPID keys in constructor</w:t>
      </w:r>
    </w:p>
    <w:p w14:paraId="5BFCF13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Key 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async 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sendAlertToUsers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alertId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affectedUsers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finalMessages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</w:p>
    <w:p w14:paraId="11BE0FDD" w14:textId="77777777" w:rsidR="00CA1832" w:rsidRPr="00CA1832" w:rsidRDefault="00CA1832" w:rsidP="00CA183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Input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43735F10" w14:textId="77777777" w:rsidR="00CA1832" w:rsidRPr="00CA1832" w:rsidRDefault="00CA1832" w:rsidP="00CA1832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integer</w:t>
      </w:r>
    </w:p>
    <w:p w14:paraId="3C12B11E" w14:textId="77777777" w:rsidR="00CA1832" w:rsidRPr="00CA1832" w:rsidRDefault="00CA1832" w:rsidP="00CA1832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affectedUsers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{critical: [...], warning: [...], watch: [...]}</w:t>
      </w:r>
    </w:p>
    <w:p w14:paraId="3421B09A" w14:textId="77777777" w:rsidR="00CA1832" w:rsidRPr="00CA1832" w:rsidRDefault="00CA1832" w:rsidP="00CA1832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finalMessages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ar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: "...",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en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"...", tr: "...", it: "...", he: "..."}</w:t>
      </w:r>
    </w:p>
    <w:p w14:paraId="0B80E295" w14:textId="77777777" w:rsidR="00CA1832" w:rsidRPr="00CA1832" w:rsidRDefault="00CA1832" w:rsidP="00CA1832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Process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6A81316A" w14:textId="77777777" w:rsidR="00CA1832" w:rsidRPr="00CA1832" w:rsidRDefault="00CA1832" w:rsidP="00CA1832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Combine all users from 3 zones</w:t>
      </w:r>
    </w:p>
    <w:p w14:paraId="79518DB1" w14:textId="77777777" w:rsidR="00CA1832" w:rsidRPr="00CA1832" w:rsidRDefault="00CA1832" w:rsidP="00CA1832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For each user:</w:t>
      </w:r>
    </w:p>
    <w:p w14:paraId="48B5A581" w14:textId="77777777" w:rsidR="00CA1832" w:rsidRPr="00CA1832" w:rsidRDefault="00CA1832" w:rsidP="00CA1832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Determine zone (critical/warning/watch)</w:t>
      </w:r>
    </w:p>
    <w:p w14:paraId="7B9B1668" w14:textId="77777777" w:rsidR="00CA1832" w:rsidRPr="00CA1832" w:rsidRDefault="00CA1832" w:rsidP="00CA1832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Get message in user's preferred language (fallback to English)</w:t>
      </w:r>
    </w:p>
    <w:p w14:paraId="07B79E1A" w14:textId="77777777" w:rsidR="00CA1832" w:rsidRPr="00CA1832" w:rsidRDefault="00CA1832" w:rsidP="00CA1832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lastRenderedPageBreak/>
        <w:t xml:space="preserve">Skip if no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push_subscription</w:t>
      </w:r>
      <w:proofErr w:type="spellEnd"/>
    </w:p>
    <w:p w14:paraId="2A390AE9" w14:textId="77777777" w:rsidR="00CA1832" w:rsidRPr="00CA1832" w:rsidRDefault="00CA1832" w:rsidP="00CA1832">
      <w:pPr>
        <w:numPr>
          <w:ilvl w:val="2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Create payload:</w:t>
      </w:r>
    </w:p>
    <w:p w14:paraId="696460B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4ADF1EA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6CA8B6A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title: zone ===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'critical</w:t>
      </w:r>
      <w:proofErr w:type="gram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?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Segoe UI Emoji" w:eastAsia="Times New Roman" w:hAnsi="Segoe UI Emoji" w:cs="Segoe UI Emoji"/>
          <w:color w:val="718C00"/>
          <w:sz w:val="20"/>
          <w:szCs w:val="20"/>
          <w:bdr w:val="single" w:sz="2" w:space="0" w:color="auto" w:frame="1"/>
        </w:rPr>
        <w:t>🚨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 xml:space="preserve"> EMERGENCY ALERT</w:t>
      </w:r>
      <w:proofErr w:type="gram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: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Segoe UI Emoji" w:eastAsia="Times New Roman" w:hAnsi="Segoe UI Emoji" w:cs="Segoe UI Emoji"/>
          <w:color w:val="718C00"/>
          <w:sz w:val="20"/>
          <w:szCs w:val="20"/>
          <w:bdr w:val="single" w:sz="2" w:space="0" w:color="auto" w:frame="1"/>
        </w:rPr>
        <w:t>⚠️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 xml:space="preserve"> WARNING'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1F73FC6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body: message,</w:t>
      </w:r>
    </w:p>
    <w:p w14:paraId="3FA7169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icon: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'/icons/emergency.png'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81AA5E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badge: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'/icons/badge.png'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15A685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vibrate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,</w:t>
      </w:r>
      <w:proofErr w:type="gramEnd"/>
    </w:p>
    <w:p w14:paraId="046226B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tag: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`alert-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${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`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473915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requireInteraction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zone ===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'critical'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209BCD0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data: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{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alertId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zone, url: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`/alerts/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${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`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}</w:t>
      </w:r>
    </w:p>
    <w:p w14:paraId="1415108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07290C5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CCAA5D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- Send using `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webpush.sendNotification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user.push_subscription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JSON.stringify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(payload))`</w:t>
      </w:r>
    </w:p>
    <w:p w14:paraId="1549133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- Log success/failure</w:t>
      </w:r>
    </w:p>
    <w:p w14:paraId="2F72938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3. Return: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total_sent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total_failed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delivery_results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[...]}</w:t>
      </w:r>
    </w:p>
    <w:p w14:paraId="5992492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async 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registerPushSubscription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userId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, subscription)</w:t>
      </w:r>
    </w:p>
    <w:p w14:paraId="5C0D5653" w14:textId="77777777" w:rsidR="00CA1832" w:rsidRPr="00CA1832" w:rsidRDefault="00CA1832" w:rsidP="00CA183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Update user's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push_subscription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JSONB field</w:t>
      </w:r>
    </w:p>
    <w:p w14:paraId="06B5A358" w14:textId="77777777" w:rsidR="00CA1832" w:rsidRPr="00CA1832" w:rsidRDefault="00CA1832" w:rsidP="00CA1832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Return true/false</w:t>
      </w:r>
    </w:p>
    <w:p w14:paraId="01481DB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2. Backend Controllers</w:t>
      </w:r>
    </w:p>
    <w:p w14:paraId="46A9D36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detectionController.js</w:t>
      </w:r>
    </w:p>
    <w:p w14:paraId="7C1FAD9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Endpoint</w:t>
      </w:r>
      <w:r w:rsidRPr="00CA1832">
        <w:rPr>
          <w:rFonts w:ascii="Segoe UI" w:eastAsia="Times New Roman" w:hAnsi="Segoe UI" w:cs="Segoe UI"/>
          <w:sz w:val="24"/>
          <w:szCs w:val="24"/>
        </w:rPr>
        <w:t>: POST 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api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/detect</w:t>
      </w:r>
    </w:p>
    <w:p w14:paraId="6652A43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async 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triggerDetection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req, res, io)</w:t>
      </w:r>
    </w:p>
    <w:p w14:paraId="0B72944C" w14:textId="77777777" w:rsidR="00CA1832" w:rsidRPr="00CA1832" w:rsidRDefault="00CA1832" w:rsidP="00CA183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Input</w:t>
      </w:r>
      <w:r w:rsidRPr="00CA1832">
        <w:rPr>
          <w:rFonts w:ascii="Segoe UI" w:eastAsia="Times New Roman" w:hAnsi="Segoe UI" w:cs="Segoe UI"/>
          <w:sz w:val="24"/>
          <w:szCs w:val="24"/>
        </w:rPr>
        <w:t>: {region: '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lebanon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'|'turkey'|'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italy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'|'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palestine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'}</w:t>
      </w:r>
    </w:p>
    <w:p w14:paraId="45AFD192" w14:textId="77777777" w:rsidR="00CA1832" w:rsidRPr="00CA1832" w:rsidRDefault="00CA1832" w:rsidP="00CA1832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Process</w:t>
      </w:r>
      <w:r w:rsidRPr="00CA1832">
        <w:rPr>
          <w:rFonts w:ascii="Segoe UI" w:eastAsia="Times New Roman" w:hAnsi="Segoe UI" w:cs="Segoe UI"/>
          <w:sz w:val="24"/>
          <w:szCs w:val="24"/>
        </w:rPr>
        <w:t> (emit Socket.IO events at each step):</w:t>
      </w:r>
    </w:p>
    <w:p w14:paraId="05079D18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{status: 'Fetching data...', progress: 10}</w:t>
      </w:r>
    </w:p>
    <w:p w14:paraId="10224709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Call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detectionService.triggerDetection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(region)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→ get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rawDetections</w:t>
      </w:r>
      <w:proofErr w:type="spellEnd"/>
    </w:p>
    <w:p w14:paraId="0E0BE948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{status: 'Verifying with Perplexity...', progress: 40}</w:t>
      </w:r>
    </w:p>
    <w:p w14:paraId="7A012DCB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Call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perplexityService.verifyEvent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rawDetections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→ get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perplexityAnalysis</w:t>
      </w:r>
      <w:proofErr w:type="spellEnd"/>
    </w:p>
    <w:p w14:paraId="1A46BF42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If not verified or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recommended_action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=== '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false_alarm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':</w:t>
      </w:r>
    </w:p>
    <w:p w14:paraId="2723F9DB" w14:textId="77777777" w:rsidR="00CA1832" w:rsidRPr="00CA1832" w:rsidRDefault="00CA1832" w:rsidP="00CA1832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lastRenderedPageBreak/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{status: 'No emergency detected', progress: 100}</w:t>
      </w:r>
    </w:p>
    <w:p w14:paraId="2A3506D9" w14:textId="77777777" w:rsidR="00CA1832" w:rsidRPr="00CA1832" w:rsidRDefault="00CA1832" w:rsidP="00CA1832">
      <w:pPr>
        <w:numPr>
          <w:ilvl w:val="2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Return JSON: {success: false, message: '...', analysis}</w:t>
      </w:r>
    </w:p>
    <w:p w14:paraId="4F5486D3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{status: 'Drafting alerts with Gemini...', progress: 60}</w:t>
      </w:r>
    </w:p>
    <w:p w14:paraId="78C53E3E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Extract event details from detections (prefer earthquake data if available)</w:t>
      </w:r>
    </w:p>
    <w:p w14:paraId="41F1B873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Call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geminiService.draftAlertMessages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eventDetails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perplexityAnalysis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→ get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alertMessages</w:t>
      </w:r>
      <w:proofErr w:type="spellEnd"/>
    </w:p>
    <w:p w14:paraId="713DEB37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{status: 'Finding affected users...', progress: 80}</w:t>
      </w:r>
    </w:p>
    <w:p w14:paraId="6F759C35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Call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geospatialService.findAffectedUsers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(epicenter, radius, severity)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→ get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affectedUsers</w:t>
      </w:r>
      <w:proofErr w:type="spellEnd"/>
    </w:p>
    <w:p w14:paraId="0DF68795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Calculate estimated cost</w:t>
      </w:r>
    </w:p>
    <w:p w14:paraId="45BC0904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Create Alert record in database with status='PENDING_REVIEW'</w:t>
      </w:r>
    </w:p>
    <w:p w14:paraId="59B2A688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new_alert_for_review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with complete alert package</w:t>
      </w:r>
    </w:p>
    <w:p w14:paraId="35ABA592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{status: 'Alert ready for review', progress: 100}</w:t>
      </w:r>
    </w:p>
    <w:p w14:paraId="14FB96AD" w14:textId="77777777" w:rsidR="00CA1832" w:rsidRPr="00CA1832" w:rsidRDefault="00CA1832" w:rsidP="00CA1832">
      <w:pPr>
        <w:numPr>
          <w:ilvl w:val="1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Return JSON: {success: true,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alert_id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 ...}</w:t>
      </w:r>
    </w:p>
    <w:p w14:paraId="12D02D0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alertController.js</w:t>
      </w:r>
    </w:p>
    <w:p w14:paraId="575B8E7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Endpoint</w:t>
      </w:r>
      <w:r w:rsidRPr="00CA1832">
        <w:rPr>
          <w:rFonts w:ascii="Segoe UI" w:eastAsia="Times New Roman" w:hAnsi="Segoe UI" w:cs="Segoe UI"/>
          <w:sz w:val="24"/>
          <w:szCs w:val="24"/>
        </w:rPr>
        <w:t>: GET 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api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/alerts/pending</w:t>
      </w:r>
    </w:p>
    <w:p w14:paraId="6E75B59C" w14:textId="77777777" w:rsidR="00CA1832" w:rsidRPr="00CA1832" w:rsidRDefault="00CA1832" w:rsidP="00CA183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Query all alerts where status='PENDING_REVIEW'</w:t>
      </w:r>
    </w:p>
    <w:p w14:paraId="34C512F7" w14:textId="77777777" w:rsidR="00CA1832" w:rsidRPr="00CA1832" w:rsidRDefault="00CA1832" w:rsidP="00CA183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Order by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created_at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DESC</w:t>
      </w:r>
    </w:p>
    <w:p w14:paraId="077559C9" w14:textId="77777777" w:rsidR="00CA1832" w:rsidRPr="00CA1832" w:rsidRDefault="00CA1832" w:rsidP="00CA1832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Return JSON array</w:t>
      </w:r>
    </w:p>
    <w:p w14:paraId="3C02358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Endpoint</w:t>
      </w:r>
      <w:r w:rsidRPr="00CA1832">
        <w:rPr>
          <w:rFonts w:ascii="Segoe UI" w:eastAsia="Times New Roman" w:hAnsi="Segoe UI" w:cs="Segoe UI"/>
          <w:sz w:val="24"/>
          <w:szCs w:val="24"/>
        </w:rPr>
        <w:t>: POST 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api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/alerts/approve</w:t>
      </w:r>
    </w:p>
    <w:p w14:paraId="3BCB8CA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Method</w:t>
      </w:r>
      <w:r w:rsidRPr="00CA1832">
        <w:rPr>
          <w:rFonts w:ascii="Segoe UI" w:eastAsia="Times New Roman" w:hAnsi="Segoe UI" w:cs="Segoe UI"/>
          <w:sz w:val="24"/>
          <w:szCs w:val="24"/>
        </w:rPr>
        <w:t>: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async 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approveAlert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req, res, io)</w:t>
      </w:r>
    </w:p>
    <w:p w14:paraId="0ADEAC25" w14:textId="77777777" w:rsidR="00CA1832" w:rsidRPr="00CA1832" w:rsidRDefault="00CA1832" w:rsidP="00CA183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Input</w:t>
      </w:r>
      <w:r w:rsidRPr="00CA1832">
        <w:rPr>
          <w:rFonts w:ascii="Segoe UI" w:eastAsia="Times New Roman" w:hAnsi="Segoe UI" w:cs="Segoe UI"/>
          <w:sz w:val="24"/>
          <w:szCs w:val="24"/>
        </w:rPr>
        <w:t>: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alert_id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message_option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custom_message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analyst_notes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analyst_id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1B7ECF00" w14:textId="77777777" w:rsidR="00CA1832" w:rsidRPr="00CA1832" w:rsidRDefault="00CA1832" w:rsidP="00CA1832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Process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6AD7F862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Find alert by ID</w:t>
      </w:r>
    </w:p>
    <w:p w14:paraId="7A60A914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approval_status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 {status: 'Translating...',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6943709B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If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message_option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=== 'custom':</w:t>
      </w:r>
    </w:p>
    <w:p w14:paraId="5B43CC63" w14:textId="77777777" w:rsidR="00CA1832" w:rsidRPr="00CA1832" w:rsidRDefault="00CA1832" w:rsidP="00CA1832">
      <w:pPr>
        <w:numPr>
          <w:ilvl w:val="2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Call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geminiService.generateCustomAlertFromAnalystInput(custom_message,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eventData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</w:p>
    <w:p w14:paraId="5304E940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Else: Use </w:t>
      </w:r>
      <w:proofErr w:type="spellStart"/>
      <w:proofErr w:type="gramStart"/>
      <w:r w:rsidRPr="00CA1832">
        <w:rPr>
          <w:rFonts w:ascii="Segoe UI" w:eastAsia="Times New Roman" w:hAnsi="Segoe UI" w:cs="Segoe UI"/>
          <w:sz w:val="24"/>
          <w:szCs w:val="24"/>
        </w:rPr>
        <w:t>alert.alertMessages</w:t>
      </w:r>
      <w:proofErr w:type="spellEnd"/>
      <w:proofErr w:type="gramEnd"/>
      <w:r w:rsidRPr="00CA1832">
        <w:rPr>
          <w:rFonts w:ascii="Segoe UI" w:eastAsia="Times New Roman" w:hAnsi="Segoe UI" w:cs="Segoe UI"/>
          <w:sz w:val="24"/>
          <w:szCs w:val="24"/>
        </w:rPr>
        <w:t>[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message_option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]</w:t>
      </w:r>
    </w:p>
    <w:p w14:paraId="7E751CAE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approval_status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 {status: 'Finding users...',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6DDA36A5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Call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geospatialService.findAffectedUsers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(...)</w:t>
      </w:r>
      <w:r w:rsidRPr="00CA1832">
        <w:rPr>
          <w:rFonts w:ascii="Segoe UI" w:eastAsia="Times New Roman" w:hAnsi="Segoe UI" w:cs="Segoe UI"/>
          <w:sz w:val="24"/>
          <w:szCs w:val="24"/>
        </w:rPr>
        <w:t> to get fresh user list</w:t>
      </w:r>
    </w:p>
    <w:p w14:paraId="676F4675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approval_status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 {status: 'Sending notifications...',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32EEF3B6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lastRenderedPageBreak/>
        <w:t>Call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notificationService.sendAlertToUsers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alert_id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affectedUsers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, 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finalMessages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</w:p>
    <w:p w14:paraId="1408549A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Update alert: status='APPROVED',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approvedBy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approvedAt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selectedMessageOption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customMessage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analystNotes</w:t>
      </w:r>
      <w:proofErr w:type="spellEnd"/>
    </w:p>
    <w:p w14:paraId="1EA2565D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Emit: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alert_approved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alert_id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users_notified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delivery_time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54D7ED06" w14:textId="77777777" w:rsidR="00CA1832" w:rsidRPr="00CA1832" w:rsidRDefault="00CA1832" w:rsidP="00CA1832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Return JSON: {success: true,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alert_id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users_notified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delivery_results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7AACE4B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Endpoint</w:t>
      </w:r>
      <w:r w:rsidRPr="00CA1832">
        <w:rPr>
          <w:rFonts w:ascii="Segoe UI" w:eastAsia="Times New Roman" w:hAnsi="Segoe UI" w:cs="Segoe UI"/>
          <w:sz w:val="24"/>
          <w:szCs w:val="24"/>
        </w:rPr>
        <w:t>: POST 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api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/alerts/reject</w:t>
      </w:r>
    </w:p>
    <w:p w14:paraId="55CED250" w14:textId="77777777" w:rsidR="00CA1832" w:rsidRPr="00CA1832" w:rsidRDefault="00CA1832" w:rsidP="00CA183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Input</w:t>
      </w:r>
      <w:r w:rsidRPr="00CA1832">
        <w:rPr>
          <w:rFonts w:ascii="Segoe UI" w:eastAsia="Times New Roman" w:hAnsi="Segoe UI" w:cs="Segoe UI"/>
          <w:sz w:val="24"/>
          <w:szCs w:val="24"/>
        </w:rPr>
        <w:t>: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alert_id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reason,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analyst_id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7A6729E4" w14:textId="77777777" w:rsidR="00CA1832" w:rsidRPr="00CA1832" w:rsidRDefault="00CA1832" w:rsidP="00CA183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Update alert: status='REJECTED',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rejectedBy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rejectedAt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rejectionReason</w:t>
      </w:r>
      <w:proofErr w:type="spellEnd"/>
    </w:p>
    <w:p w14:paraId="62BF0012" w14:textId="77777777" w:rsidR="00CA1832" w:rsidRPr="00CA1832" w:rsidRDefault="00CA1832" w:rsidP="00CA1832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Return JSON: {success: true,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alert_id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5472904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3. Backend Socket.IO Events</w:t>
      </w:r>
    </w:p>
    <w:p w14:paraId="4A15B02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socketHandler.js</w:t>
      </w:r>
    </w:p>
    <w:p w14:paraId="3D14E45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Setup</w:t>
      </w:r>
      <w:r w:rsidRPr="00CA1832">
        <w:rPr>
          <w:rFonts w:ascii="Segoe UI" w:eastAsia="Times New Roman" w:hAnsi="Segoe UI" w:cs="Segoe UI"/>
          <w:sz w:val="24"/>
          <w:szCs w:val="24"/>
        </w:rPr>
        <w:t>: Attach to Express server with CORS</w:t>
      </w:r>
    </w:p>
    <w:p w14:paraId="65890C0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Events to emit</w:t>
      </w:r>
      <w:r w:rsidRPr="00CA1832">
        <w:rPr>
          <w:rFonts w:ascii="Segoe UI" w:eastAsia="Times New Roman" w:hAnsi="Segoe UI" w:cs="Segoe UI"/>
          <w:sz w:val="24"/>
          <w:szCs w:val="24"/>
        </w:rPr>
        <w:t> (server → clients):</w:t>
      </w:r>
    </w:p>
    <w:p w14:paraId="559FB013" w14:textId="77777777" w:rsidR="00CA1832" w:rsidRPr="00CA1832" w:rsidRDefault="00CA1832" w:rsidP="00CA183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: {status: string, progress: 0-100, </w:t>
      </w:r>
      <w:proofErr w:type="gramStart"/>
      <w:r w:rsidRPr="00CA1832">
        <w:rPr>
          <w:rFonts w:ascii="Segoe UI" w:eastAsia="Times New Roman" w:hAnsi="Segoe UI" w:cs="Segoe UI"/>
          <w:sz w:val="24"/>
          <w:szCs w:val="24"/>
        </w:rPr>
        <w:t>error?:</w:t>
      </w:r>
      <w:proofErr w:type="gramEnd"/>
      <w:r w:rsidRPr="00CA1832">
        <w:rPr>
          <w:rFonts w:ascii="Segoe UI" w:eastAsia="Times New Roman" w:hAnsi="Segoe UI" w:cs="Segoe UI"/>
          <w:sz w:val="24"/>
          <w:szCs w:val="24"/>
        </w:rPr>
        <w:t xml:space="preserve"> string}</w:t>
      </w:r>
    </w:p>
    <w:p w14:paraId="6A32BDF0" w14:textId="77777777" w:rsidR="00CA1832" w:rsidRPr="00CA1832" w:rsidRDefault="00CA1832" w:rsidP="00CA183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new_alert_for_review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: {id, timestamp,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raw_event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ai_analysis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alert_options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affected_users_count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estimated_cost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 status}</w:t>
      </w:r>
    </w:p>
    <w:p w14:paraId="37AD95C0" w14:textId="77777777" w:rsidR="00CA1832" w:rsidRPr="00CA1832" w:rsidRDefault="00CA1832" w:rsidP="00CA183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approval_status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: {status: string,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number}</w:t>
      </w:r>
    </w:p>
    <w:p w14:paraId="1956C05E" w14:textId="77777777" w:rsidR="00CA1832" w:rsidRPr="00CA1832" w:rsidRDefault="00CA1832" w:rsidP="00CA1832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alert_approved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: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alert_id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users_notified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delivery_time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301E92E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Events to listen</w:t>
      </w:r>
      <w:r w:rsidRPr="00CA1832">
        <w:rPr>
          <w:rFonts w:ascii="Segoe UI" w:eastAsia="Times New Roman" w:hAnsi="Segoe UI" w:cs="Segoe UI"/>
          <w:sz w:val="24"/>
          <w:szCs w:val="24"/>
        </w:rPr>
        <w:t> (clients → server):</w:t>
      </w:r>
    </w:p>
    <w:p w14:paraId="1FF700C3" w14:textId="77777777" w:rsidR="00CA1832" w:rsidRPr="00CA1832" w:rsidRDefault="00CA1832" w:rsidP="00CA183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connection</w:t>
      </w:r>
      <w:r w:rsidRPr="00CA1832">
        <w:rPr>
          <w:rFonts w:ascii="Segoe UI" w:eastAsia="Times New Roman" w:hAnsi="Segoe UI" w:cs="Segoe UI"/>
          <w:sz w:val="24"/>
          <w:szCs w:val="24"/>
        </w:rPr>
        <w:t>: Log new connection</w:t>
      </w:r>
    </w:p>
    <w:p w14:paraId="61E505F0" w14:textId="77777777" w:rsidR="00CA1832" w:rsidRPr="00CA1832" w:rsidRDefault="00CA1832" w:rsidP="00CA1832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disconnect</w:t>
      </w:r>
      <w:r w:rsidRPr="00CA1832">
        <w:rPr>
          <w:rFonts w:ascii="Segoe UI" w:eastAsia="Times New Roman" w:hAnsi="Segoe UI" w:cs="Segoe UI"/>
          <w:sz w:val="24"/>
          <w:szCs w:val="24"/>
        </w:rPr>
        <w:t>: Log disconnect</w:t>
      </w:r>
    </w:p>
    <w:p w14:paraId="2A21C4D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4. Backend Server Setup</w:t>
      </w:r>
    </w:p>
    <w:p w14:paraId="6C8A5C1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server.js</w:t>
      </w:r>
    </w:p>
    <w:p w14:paraId="12FB4688" w14:textId="77777777" w:rsidR="00CA1832" w:rsidRPr="00CA1832" w:rsidRDefault="00CA1832" w:rsidP="00CA183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Initialize Express app</w:t>
      </w:r>
    </w:p>
    <w:p w14:paraId="4CCD8C2C" w14:textId="77777777" w:rsidR="00CA1832" w:rsidRPr="00CA1832" w:rsidRDefault="00CA1832" w:rsidP="00CA183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Configure CORS: 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cors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{origin: 'http://localhost:5173', credentials: true})</w:t>
      </w:r>
    </w:p>
    <w:p w14:paraId="048759BE" w14:textId="77777777" w:rsidR="00CA1832" w:rsidRPr="00CA1832" w:rsidRDefault="00CA1832" w:rsidP="00CA183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lastRenderedPageBreak/>
        <w:t>Parse JSON: 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express.json</w:t>
      </w:r>
      <w:proofErr w:type="spellEnd"/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()</w:t>
      </w:r>
    </w:p>
    <w:p w14:paraId="578A74C3" w14:textId="77777777" w:rsidR="00CA1832" w:rsidRPr="00CA1832" w:rsidRDefault="00CA1832" w:rsidP="00CA183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Setup Socket.IO with same CORS</w:t>
      </w:r>
    </w:p>
    <w:p w14:paraId="75AE3327" w14:textId="77777777" w:rsidR="00CA1832" w:rsidRPr="00CA1832" w:rsidRDefault="00CA1832" w:rsidP="00CA183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Mount routes:</w:t>
      </w:r>
    </w:p>
    <w:p w14:paraId="36ED68F6" w14:textId="77777777" w:rsidR="00CA1832" w:rsidRPr="00CA1832" w:rsidRDefault="00CA1832" w:rsidP="00CA1832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api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/detect</w:t>
      </w:r>
      <w:r w:rsidRPr="00CA1832">
        <w:rPr>
          <w:rFonts w:ascii="Segoe UI" w:eastAsia="Times New Roman" w:hAnsi="Segoe UI" w:cs="Segoe UI"/>
          <w:sz w:val="24"/>
          <w:szCs w:val="24"/>
        </w:rPr>
        <w:t> → detection.routes.js</w:t>
      </w:r>
    </w:p>
    <w:p w14:paraId="4CE080B4" w14:textId="77777777" w:rsidR="00CA1832" w:rsidRPr="00CA1832" w:rsidRDefault="00CA1832" w:rsidP="00CA1832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api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/alerts</w:t>
      </w:r>
      <w:r w:rsidRPr="00CA1832">
        <w:rPr>
          <w:rFonts w:ascii="Segoe UI" w:eastAsia="Times New Roman" w:hAnsi="Segoe UI" w:cs="Segoe UI"/>
          <w:sz w:val="24"/>
          <w:szCs w:val="24"/>
        </w:rPr>
        <w:t> → alert.routes.js</w:t>
      </w:r>
    </w:p>
    <w:p w14:paraId="5BB66356" w14:textId="77777777" w:rsidR="00CA1832" w:rsidRPr="00CA1832" w:rsidRDefault="00CA1832" w:rsidP="00CA1832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api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/users</w:t>
      </w:r>
      <w:r w:rsidRPr="00CA1832">
        <w:rPr>
          <w:rFonts w:ascii="Segoe UI" w:eastAsia="Times New Roman" w:hAnsi="Segoe UI" w:cs="Segoe UI"/>
          <w:sz w:val="24"/>
          <w:szCs w:val="24"/>
        </w:rPr>
        <w:t> → user.routes.js</w:t>
      </w:r>
    </w:p>
    <w:p w14:paraId="7F0DD44C" w14:textId="77777777" w:rsidR="00CA1832" w:rsidRPr="00CA1832" w:rsidRDefault="00CA1832" w:rsidP="00CA183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Pass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io</w:t>
      </w:r>
      <w:r w:rsidRPr="00CA1832">
        <w:rPr>
          <w:rFonts w:ascii="Segoe UI" w:eastAsia="Times New Roman" w:hAnsi="Segoe UI" w:cs="Segoe UI"/>
          <w:sz w:val="24"/>
          <w:szCs w:val="24"/>
        </w:rPr>
        <w:t> instance to controllers that need it (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detectionController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alertController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509663B1" w14:textId="77777777" w:rsidR="00CA1832" w:rsidRPr="00CA1832" w:rsidRDefault="00CA1832" w:rsidP="00CA183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Start server on port 5000</w:t>
      </w:r>
    </w:p>
    <w:p w14:paraId="347B4F59" w14:textId="77777777" w:rsidR="00CA1832" w:rsidRPr="00CA1832" w:rsidRDefault="00CA1832" w:rsidP="00CA1832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Log: "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Server running on </w:t>
      </w:r>
      <w:hyperlink r:id="rId5" w:tgtFrame="_blank" w:history="1">
        <w:r w:rsidRPr="00CA1832">
          <w:rPr>
            <w:rFonts w:ascii="unset" w:eastAsia="Times New Roman" w:hAnsi="unset" w:cs="Segoe UI"/>
            <w:b/>
            <w:bCs/>
            <w:color w:val="0000FF"/>
            <w:sz w:val="24"/>
            <w:szCs w:val="24"/>
            <w:u w:val="single"/>
            <w:bdr w:val="single" w:sz="2" w:space="0" w:color="auto" w:frame="1"/>
          </w:rPr>
          <w:t>http://localhost:5000</w:t>
        </w:r>
      </w:hyperlink>
      <w:r w:rsidRPr="00CA1832">
        <w:rPr>
          <w:rFonts w:ascii="Segoe UI" w:eastAsia="Times New Roman" w:hAnsi="Segoe UI" w:cs="Segoe UI"/>
          <w:sz w:val="24"/>
          <w:szCs w:val="24"/>
        </w:rPr>
        <w:t>"</w:t>
      </w:r>
    </w:p>
    <w:p w14:paraId="799FDF3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5. Frontend Components</w:t>
      </w:r>
    </w:p>
    <w:p w14:paraId="0542878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MasterControl</w:t>
      </w:r>
      <w:proofErr w:type="spellEnd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/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DetectionTrigger.jsx</w:t>
      </w:r>
      <w:proofErr w:type="spellEnd"/>
    </w:p>
    <w:p w14:paraId="64557A4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Master button to trigger detection</w:t>
      </w:r>
    </w:p>
    <w:p w14:paraId="3E41509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UI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6ABD4CF4" w14:textId="77777777" w:rsidR="00CA1832" w:rsidRPr="00CA1832" w:rsidRDefault="00CA1832" w:rsidP="00CA183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Large prominent button: "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🔍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TRIGGER DETECTION"</w:t>
      </w:r>
    </w:p>
    <w:p w14:paraId="7B3E0AE6" w14:textId="77777777" w:rsidR="00CA1832" w:rsidRPr="00CA1832" w:rsidRDefault="00CA1832" w:rsidP="00CA183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Dropdown selector: Region (Lebanon, Turkey, Italy, Palestine)</w:t>
      </w:r>
    </w:p>
    <w:p w14:paraId="163506BA" w14:textId="77777777" w:rsidR="00CA1832" w:rsidRPr="00CA1832" w:rsidRDefault="00CA1832" w:rsidP="00CA183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Progress bar showing detection stages</w:t>
      </w:r>
    </w:p>
    <w:p w14:paraId="0B4FDA13" w14:textId="77777777" w:rsidR="00CA1832" w:rsidRPr="00CA1832" w:rsidRDefault="00CA1832" w:rsidP="00CA1832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Real-time status messages from Socket.IO</w:t>
      </w:r>
    </w:p>
    <w:p w14:paraId="116DCFD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Functionality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3CCB22C7" w14:textId="77777777" w:rsidR="00CA1832" w:rsidRPr="00CA1832" w:rsidRDefault="00CA1832" w:rsidP="00CA1832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On button click:</w:t>
      </w:r>
    </w:p>
    <w:p w14:paraId="5802048F" w14:textId="77777777" w:rsidR="00CA1832" w:rsidRPr="00CA1832" w:rsidRDefault="00CA1832" w:rsidP="00CA1832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POST to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api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/detect</w:t>
      </w:r>
      <w:r w:rsidRPr="00CA1832">
        <w:rPr>
          <w:rFonts w:ascii="Segoe UI" w:eastAsia="Times New Roman" w:hAnsi="Segoe UI" w:cs="Segoe UI"/>
          <w:sz w:val="24"/>
          <w:szCs w:val="24"/>
        </w:rPr>
        <w:t> with selected region</w:t>
      </w:r>
    </w:p>
    <w:p w14:paraId="6075BABD" w14:textId="77777777" w:rsidR="00CA1832" w:rsidRPr="00CA1832" w:rsidRDefault="00CA1832" w:rsidP="00CA1832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Listen to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Socket events</w:t>
      </w:r>
    </w:p>
    <w:p w14:paraId="1F89C7DE" w14:textId="77777777" w:rsidR="00CA1832" w:rsidRPr="00CA1832" w:rsidRDefault="00CA1832" w:rsidP="00CA1832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Update progress bar (0-100%)</w:t>
      </w:r>
    </w:p>
    <w:p w14:paraId="03C55603" w14:textId="77777777" w:rsidR="00CA1832" w:rsidRPr="00CA1832" w:rsidRDefault="00CA1832" w:rsidP="00CA1832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Display status messages</w:t>
      </w:r>
    </w:p>
    <w:p w14:paraId="448153B5" w14:textId="77777777" w:rsidR="00CA1832" w:rsidRPr="00CA1832" w:rsidRDefault="00CA1832" w:rsidP="00CA1832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On completion, show success/failure message</w:t>
      </w:r>
    </w:p>
    <w:p w14:paraId="30751D7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Socket listeners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17F77E53" w14:textId="77777777" w:rsidR="00CA1832" w:rsidRPr="00CA1832" w:rsidRDefault="00CA1832" w:rsidP="00CA183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→ update UI with progress</w:t>
      </w:r>
    </w:p>
    <w:p w14:paraId="0CB5FCD0" w14:textId="77777777" w:rsidR="00CA1832" w:rsidRPr="00CA1832" w:rsidRDefault="00CA1832" w:rsidP="00CA1832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new_alert_for_review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→ show toast notification "New alert for review!"</w:t>
      </w:r>
    </w:p>
    <w:p w14:paraId="3CB0760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Dashboard/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AlertQueue.jsx</w:t>
      </w:r>
      <w:proofErr w:type="spellEnd"/>
    </w:p>
    <w:p w14:paraId="58ADBD4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lastRenderedPageBreak/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Left panel showing pending alerts</w:t>
      </w:r>
    </w:p>
    <w:p w14:paraId="1C43C7A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UI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6F4F3099" w14:textId="77777777" w:rsidR="00CA1832" w:rsidRPr="00CA1832" w:rsidRDefault="00CA1832" w:rsidP="00CA183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Scrollable list of alert cards</w:t>
      </w:r>
    </w:p>
    <w:p w14:paraId="4C08631B" w14:textId="77777777" w:rsidR="00CA1832" w:rsidRPr="00CA1832" w:rsidRDefault="00CA1832" w:rsidP="00CA183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Each card shows:</w:t>
      </w:r>
    </w:p>
    <w:p w14:paraId="78CED0A8" w14:textId="77777777" w:rsidR="00CA1832" w:rsidRPr="00CA1832" w:rsidRDefault="00CA1832" w:rsidP="00CA1832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Severity badge (color-coded: CRITICAL=red, HIGH=orange, MEDIUM=yellow, LOW=blue)</w:t>
      </w:r>
    </w:p>
    <w:p w14:paraId="3127B2AB" w14:textId="77777777" w:rsidR="00CA1832" w:rsidRPr="00CA1832" w:rsidRDefault="00CA1832" w:rsidP="00CA1832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Event type (earthquake/flood/fire/heatwave)</w:t>
      </w:r>
    </w:p>
    <w:p w14:paraId="5AFE2ADA" w14:textId="77777777" w:rsidR="00CA1832" w:rsidRPr="00CA1832" w:rsidRDefault="00CA1832" w:rsidP="00CA1832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Location</w:t>
      </w:r>
    </w:p>
    <w:p w14:paraId="63BEDA24" w14:textId="77777777" w:rsidR="00CA1832" w:rsidRPr="00CA1832" w:rsidRDefault="00CA1832" w:rsidP="00CA1832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Timestamp</w:t>
      </w:r>
    </w:p>
    <w:p w14:paraId="2BC374F7" w14:textId="77777777" w:rsidR="00CA1832" w:rsidRPr="00CA1832" w:rsidRDefault="00CA1832" w:rsidP="00CA1832">
      <w:pPr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AI consensus ("BOTH AGREE" / "DISAGREEMENT")</w:t>
      </w:r>
    </w:p>
    <w:p w14:paraId="046AF210" w14:textId="77777777" w:rsidR="00CA1832" w:rsidRPr="00CA1832" w:rsidRDefault="00CA1832" w:rsidP="00CA1832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Click card → select for review in right panel</w:t>
      </w:r>
    </w:p>
    <w:p w14:paraId="15D50A7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Data source</w:t>
      </w:r>
      <w:r w:rsidRPr="00CA1832">
        <w:rPr>
          <w:rFonts w:ascii="Segoe UI" w:eastAsia="Times New Roman" w:hAnsi="Segoe UI" w:cs="Segoe UI"/>
          <w:sz w:val="24"/>
          <w:szCs w:val="24"/>
        </w:rPr>
        <w:t>: Socket listener for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new_alert_for_review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+ initial GET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api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/alerts/pending</w:t>
      </w:r>
    </w:p>
    <w:p w14:paraId="28FFF32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State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List of pending alerts,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selectedAlertId</w:t>
      </w:r>
      <w:proofErr w:type="spellEnd"/>
    </w:p>
    <w:p w14:paraId="7E1F797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Dashboard/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AlertReviewPanel.jsx</w:t>
      </w:r>
      <w:proofErr w:type="spellEnd"/>
    </w:p>
    <w:p w14:paraId="18842F8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Right panel for detailed review</w:t>
      </w:r>
    </w:p>
    <w:p w14:paraId="221F878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UI Sections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2E9F6F88" w14:textId="77777777" w:rsidR="00CA1832" w:rsidRPr="00CA1832" w:rsidRDefault="00CA1832" w:rsidP="00CA183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Event Details Table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3586894D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Type, Location, Severity, Affected Radius, Estimated Affected (critical/warning/watch counts)</w:t>
      </w:r>
    </w:p>
    <w:p w14:paraId="054E2119" w14:textId="77777777" w:rsidR="00CA1832" w:rsidRPr="00CA1832" w:rsidRDefault="00CA1832" w:rsidP="00CA183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AI Analysis Comparison</w:t>
      </w:r>
      <w:r w:rsidRPr="00CA1832">
        <w:rPr>
          <w:rFonts w:ascii="Segoe UI" w:eastAsia="Times New Roman" w:hAnsi="Segoe UI" w:cs="Segoe UI"/>
          <w:sz w:val="24"/>
          <w:szCs w:val="24"/>
        </w:rPr>
        <w:t> (two columns):</w:t>
      </w:r>
    </w:p>
    <w:p w14:paraId="2158728F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Left: Perplexity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592F8D72" w14:textId="77777777" w:rsidR="00CA1832" w:rsidRPr="00CA1832" w:rsidRDefault="00CA1832" w:rsidP="00CA1832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Confidence meter (high/medium/low)</w:t>
      </w:r>
    </w:p>
    <w:p w14:paraId="105242C8" w14:textId="77777777" w:rsidR="00CA1832" w:rsidRPr="00CA1832" w:rsidRDefault="00CA1832" w:rsidP="00CA1832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Recommendation (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immediate_alert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/monitor/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false_alarm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3ED8A981" w14:textId="77777777" w:rsidR="00CA1832" w:rsidRPr="00CA1832" w:rsidRDefault="00CA1832" w:rsidP="00CA1832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Key facts (bulleted list)</w:t>
      </w:r>
    </w:p>
    <w:p w14:paraId="18EB9235" w14:textId="77777777" w:rsidR="00CA1832" w:rsidRPr="00CA1832" w:rsidRDefault="00CA1832" w:rsidP="00CA1832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Sources (clickable links)</w:t>
      </w:r>
    </w:p>
    <w:p w14:paraId="2054B4A7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Right: Gemini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6CA32363" w14:textId="77777777" w:rsidR="00CA1832" w:rsidRPr="00CA1832" w:rsidRDefault="00CA1832" w:rsidP="00CA1832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Assessment text</w:t>
      </w:r>
    </w:p>
    <w:p w14:paraId="49917A0F" w14:textId="77777777" w:rsidR="00CA1832" w:rsidRPr="00CA1832" w:rsidRDefault="00CA1832" w:rsidP="00CA1832">
      <w:pPr>
        <w:numPr>
          <w:ilvl w:val="2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Alternative perspective badge</w:t>
      </w:r>
    </w:p>
    <w:p w14:paraId="6D047D45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Bottom</w:t>
      </w:r>
      <w:r w:rsidRPr="00CA1832">
        <w:rPr>
          <w:rFonts w:ascii="Segoe UI" w:eastAsia="Times New Roman" w:hAnsi="Segoe UI" w:cs="Segoe UI"/>
          <w:sz w:val="24"/>
          <w:szCs w:val="24"/>
        </w:rPr>
        <w:t>: Agreement indicator (green if agree, yellow if disagree)</w:t>
      </w:r>
    </w:p>
    <w:p w14:paraId="6046A884" w14:textId="77777777" w:rsidR="00CA1832" w:rsidRPr="00CA1832" w:rsidRDefault="00CA1832" w:rsidP="00CA183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Message Options</w:t>
      </w:r>
      <w:r w:rsidRPr="00CA1832">
        <w:rPr>
          <w:rFonts w:ascii="Segoe UI" w:eastAsia="Times New Roman" w:hAnsi="Segoe UI" w:cs="Segoe UI"/>
          <w:sz w:val="24"/>
          <w:szCs w:val="24"/>
        </w:rPr>
        <w:t> (radio buttons):</w:t>
      </w:r>
    </w:p>
    <w:p w14:paraId="11BBB1E3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Option 1: Concise (show AR + EN preview, character count)</w:t>
      </w:r>
    </w:p>
    <w:p w14:paraId="68A41473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lastRenderedPageBreak/>
        <w:t>Option 2: Detailed (show AR + EN preview)</w:t>
      </w:r>
    </w:p>
    <w:p w14:paraId="79B16873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Option 3: Technical (show EN preview)</w:t>
      </w:r>
    </w:p>
    <w:p w14:paraId="2600FA77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Custom: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Textarea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for analyst to write own message</w:t>
      </w:r>
    </w:p>
    <w:p w14:paraId="0E957648" w14:textId="77777777" w:rsidR="00CA1832" w:rsidRPr="00CA1832" w:rsidRDefault="00CA1832" w:rsidP="00CA183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Analyst Notes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Textarea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for internal notes</w:t>
      </w:r>
    </w:p>
    <w:p w14:paraId="16E773D6" w14:textId="77777777" w:rsidR="00CA1832" w:rsidRPr="00CA1832" w:rsidRDefault="00CA1832" w:rsidP="00CA183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Cost Estimate</w:t>
      </w:r>
      <w:r w:rsidRPr="00CA1832">
        <w:rPr>
          <w:rFonts w:ascii="Segoe UI" w:eastAsia="Times New Roman" w:hAnsi="Segoe UI" w:cs="Segoe UI"/>
          <w:sz w:val="24"/>
          <w:szCs w:val="24"/>
        </w:rPr>
        <w:t>: Display total SMS, estimated cost (strikethrough), free with partnership</w:t>
      </w:r>
    </w:p>
    <w:p w14:paraId="48539DC0" w14:textId="77777777" w:rsidR="00CA1832" w:rsidRPr="00CA1832" w:rsidRDefault="00CA1832" w:rsidP="00CA1832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Action Buttons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4AD7B3C1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Green "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APPROVE &amp; SEND ALERT" → POST 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api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/alerts/approve</w:t>
      </w:r>
    </w:p>
    <w:p w14:paraId="5017C742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Red "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REJECT (False Alarm)" → POST 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api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/alerts/reject</w:t>
      </w:r>
    </w:p>
    <w:p w14:paraId="3B440824" w14:textId="77777777" w:rsidR="00CA1832" w:rsidRPr="00CA1832" w:rsidRDefault="00CA1832" w:rsidP="00CA1832">
      <w:pPr>
        <w:numPr>
          <w:ilvl w:val="1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Gray "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👁</w:t>
      </w:r>
      <w:r w:rsidRPr="00CA1832">
        <w:rPr>
          <w:rFonts w:ascii="Segoe UI" w:eastAsia="Times New Roman" w:hAnsi="Segoe UI" w:cs="Segoe UI"/>
          <w:sz w:val="24"/>
          <w:szCs w:val="24"/>
        </w:rPr>
        <w:t>️ MONITOR" → Move to monitoring queue (optional)</w:t>
      </w:r>
    </w:p>
    <w:p w14:paraId="3BF92CC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Socket listeners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61370CF4" w14:textId="77777777" w:rsidR="00CA1832" w:rsidRPr="00CA1832" w:rsidRDefault="00CA1832" w:rsidP="00CA183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approval_status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→ show loading spinner with status</w:t>
      </w:r>
    </w:p>
    <w:p w14:paraId="17F8DDDC" w14:textId="77777777" w:rsidR="00CA1832" w:rsidRPr="00CA1832" w:rsidRDefault="00CA1832" w:rsidP="00CA1832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alert_approved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→ show success modal, remove from queue</w:t>
      </w:r>
    </w:p>
    <w:p w14:paraId="4164060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Dashboard/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MapView.jsx</w:t>
      </w:r>
      <w:proofErr w:type="spellEnd"/>
    </w:p>
    <w:p w14:paraId="3547405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Visualize epicenter and affected zones</w:t>
      </w:r>
    </w:p>
    <w:p w14:paraId="097BF34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Library</w:t>
      </w:r>
      <w:r w:rsidRPr="00CA1832">
        <w:rPr>
          <w:rFonts w:ascii="Segoe UI" w:eastAsia="Times New Roman" w:hAnsi="Segoe UI" w:cs="Segoe UI"/>
          <w:sz w:val="24"/>
          <w:szCs w:val="24"/>
        </w:rPr>
        <w:t>: Leaflet + react-leaflet</w:t>
      </w:r>
    </w:p>
    <w:p w14:paraId="7330513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UI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1FA993B0" w14:textId="77777777" w:rsidR="00CA1832" w:rsidRPr="00CA1832" w:rsidRDefault="00CA1832" w:rsidP="00CA183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Map centered on epicenter</w:t>
      </w:r>
    </w:p>
    <w:p w14:paraId="47938A99" w14:textId="77777777" w:rsidR="00CA1832" w:rsidRPr="00CA1832" w:rsidRDefault="00CA1832" w:rsidP="00CA183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Red marker at epicenter</w:t>
      </w:r>
    </w:p>
    <w:p w14:paraId="0238EA40" w14:textId="77777777" w:rsidR="00CA1832" w:rsidRPr="00CA1832" w:rsidRDefault="00CA1832" w:rsidP="00CA183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Three circles (color-coded):</w:t>
      </w:r>
    </w:p>
    <w:p w14:paraId="5C7F447B" w14:textId="77777777" w:rsidR="00CA1832" w:rsidRPr="00CA1832" w:rsidRDefault="00CA1832" w:rsidP="00CA1832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Red circle: Critical zone (radius × 1.0)</w:t>
      </w:r>
    </w:p>
    <w:p w14:paraId="19731B79" w14:textId="77777777" w:rsidR="00CA1832" w:rsidRPr="00CA1832" w:rsidRDefault="00CA1832" w:rsidP="00CA1832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Orange circle: Warning zone (radius × 1.5)</w:t>
      </w:r>
    </w:p>
    <w:p w14:paraId="6FF1B3F1" w14:textId="77777777" w:rsidR="00CA1832" w:rsidRPr="00CA1832" w:rsidRDefault="00CA1832" w:rsidP="00CA1832">
      <w:pPr>
        <w:numPr>
          <w:ilvl w:val="1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Yellow circle: Watch zone (radius × 2.0)</w:t>
      </w:r>
    </w:p>
    <w:p w14:paraId="26910D3A" w14:textId="77777777" w:rsidR="00CA1832" w:rsidRPr="00CA1832" w:rsidRDefault="00CA1832" w:rsidP="00CA1832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Blue markers: User locations (sample subset for performance)</w:t>
      </w:r>
    </w:p>
    <w:p w14:paraId="25B53A7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Props</w:t>
      </w:r>
      <w:r w:rsidRPr="00CA1832">
        <w:rPr>
          <w:rFonts w:ascii="Segoe UI" w:eastAsia="Times New Roman" w:hAnsi="Segoe UI" w:cs="Segoe UI"/>
          <w:sz w:val="24"/>
          <w:szCs w:val="24"/>
        </w:rPr>
        <w:t>: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affectedRadiusKm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affectedUsers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3490E39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UserApp</w:t>
      </w:r>
      <w:proofErr w:type="spellEnd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/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Registration.jsx</w:t>
      </w:r>
      <w:proofErr w:type="spellEnd"/>
    </w:p>
    <w:p w14:paraId="3578C59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User registration with geolocation</w:t>
      </w:r>
    </w:p>
    <w:p w14:paraId="75411D9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UI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5E197E6D" w14:textId="77777777" w:rsidR="00CA1832" w:rsidRPr="00CA1832" w:rsidRDefault="00CA1832" w:rsidP="00CA183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lastRenderedPageBreak/>
        <w:t>Form fields: Phone number, Email, Preferred language (dropdown: AR/EN/TR/IT/HE)</w:t>
      </w:r>
    </w:p>
    <w:p w14:paraId="13140194" w14:textId="77777777" w:rsidR="00CA1832" w:rsidRPr="00CA1832" w:rsidRDefault="00CA1832" w:rsidP="00CA183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"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Get My Location" button → request </w:t>
      </w:r>
      <w:proofErr w:type="spellStart"/>
      <w:proofErr w:type="gramStart"/>
      <w:r w:rsidRPr="00CA1832">
        <w:rPr>
          <w:rFonts w:ascii="Segoe UI" w:eastAsia="Times New Roman" w:hAnsi="Segoe UI" w:cs="Segoe UI"/>
          <w:sz w:val="24"/>
          <w:szCs w:val="24"/>
        </w:rPr>
        <w:t>navigator.geolocation</w:t>
      </w:r>
      <w:proofErr w:type="spellEnd"/>
      <w:proofErr w:type="gramEnd"/>
    </w:p>
    <w:p w14:paraId="018D466A" w14:textId="77777777" w:rsidR="00CA1832" w:rsidRPr="00CA1832" w:rsidRDefault="00CA1832" w:rsidP="00CA183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Display: Latitude, Longitude, Accuracy</w:t>
      </w:r>
    </w:p>
    <w:p w14:paraId="23D2F41A" w14:textId="77777777" w:rsidR="00CA1832" w:rsidRPr="00CA1832" w:rsidRDefault="00CA1832" w:rsidP="00CA183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"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🔔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Enable Notifications" button → request notification permission + subscribe to push</w:t>
      </w:r>
    </w:p>
    <w:p w14:paraId="6EEB47A2" w14:textId="77777777" w:rsidR="00CA1832" w:rsidRPr="00CA1832" w:rsidRDefault="00CA1832" w:rsidP="00CA1832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Submit button</w:t>
      </w:r>
    </w:p>
    <w:p w14:paraId="5328146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Functionality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43A400CC" w14:textId="77777777" w:rsidR="00CA1832" w:rsidRPr="00CA1832" w:rsidRDefault="00CA1832" w:rsidP="00CA183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Get geolocation:</w:t>
      </w:r>
    </w:p>
    <w:p w14:paraId="05BF673B" w14:textId="77777777" w:rsidR="00CA1832" w:rsidRPr="00CA1832" w:rsidRDefault="00CA1832" w:rsidP="00CA183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navigator.geolocation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.getCurrentPosition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()</w:t>
      </w:r>
    </w:p>
    <w:p w14:paraId="1AE80319" w14:textId="77777777" w:rsidR="00CA1832" w:rsidRPr="00CA1832" w:rsidRDefault="00CA1832" w:rsidP="00CA183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Store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 accuracy</w:t>
      </w:r>
    </w:p>
    <w:p w14:paraId="51CBA68E" w14:textId="77777777" w:rsidR="00CA1832" w:rsidRPr="00CA1832" w:rsidRDefault="00CA1832" w:rsidP="00CA183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Fallback to IP geolocation if denied</w:t>
      </w:r>
    </w:p>
    <w:p w14:paraId="0CC17293" w14:textId="77777777" w:rsidR="00CA1832" w:rsidRPr="00CA1832" w:rsidRDefault="00CA1832" w:rsidP="00CA1832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Enable notifications:</w:t>
      </w:r>
    </w:p>
    <w:p w14:paraId="745534D6" w14:textId="77777777" w:rsidR="00CA1832" w:rsidRPr="00CA1832" w:rsidRDefault="00CA1832" w:rsidP="00CA183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Check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'Notification' in window</w:t>
      </w:r>
    </w:p>
    <w:p w14:paraId="03D8E1DE" w14:textId="77777777" w:rsidR="00CA1832" w:rsidRPr="00CA1832" w:rsidRDefault="00CA1832" w:rsidP="00CA183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Request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Notification.requestPermission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()</w:t>
      </w:r>
    </w:p>
    <w:p w14:paraId="325DB952" w14:textId="77777777" w:rsidR="00CA1832" w:rsidRPr="00CA1832" w:rsidRDefault="00CA1832" w:rsidP="00CA183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Register service worker: 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navigator.serviceWorker.register</w:t>
      </w:r>
      <w:proofErr w:type="spellEnd"/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('/service-worker.js')</w:t>
      </w:r>
    </w:p>
    <w:p w14:paraId="509B570E" w14:textId="77777777" w:rsidR="00CA1832" w:rsidRPr="00CA1832" w:rsidRDefault="00CA1832" w:rsidP="00CA1832">
      <w:pPr>
        <w:numPr>
          <w:ilvl w:val="1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Subscribe to push:</w:t>
      </w:r>
    </w:p>
    <w:p w14:paraId="72678CE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0994509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registration =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await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navigator.serviceWorker.ready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;</w:t>
      </w:r>
    </w:p>
    <w:p w14:paraId="19E42A7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subscription =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await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registration.pushManager.subscribe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({</w:t>
      </w:r>
    </w:p>
    <w:p w14:paraId="613EC66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userVisibleOnly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true,</w:t>
      </w:r>
    </w:p>
    <w:p w14:paraId="404DC10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applicationServerKey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urlBase64ToUint8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Array(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VAPID_PUBLIC_KEY)</w:t>
      </w:r>
    </w:p>
    <w:p w14:paraId="01F2BCB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});</w:t>
      </w:r>
    </w:p>
    <w:p w14:paraId="583EF23A" w14:textId="77777777" w:rsidR="00CA1832" w:rsidRPr="00CA1832" w:rsidRDefault="00CA1832" w:rsidP="00CA1832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Send subscription to backend: POST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api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/users/subscribe</w:t>
      </w:r>
    </w:p>
    <w:p w14:paraId="01DF7FEE" w14:textId="77777777" w:rsidR="00CA1832" w:rsidRPr="00CA1832" w:rsidRDefault="00CA1832" w:rsidP="00CA1832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Submit registration:</w:t>
      </w:r>
    </w:p>
    <w:p w14:paraId="763B844E" w14:textId="77777777" w:rsidR="00CA1832" w:rsidRPr="00CA1832" w:rsidRDefault="00CA1832" w:rsidP="00CA1832">
      <w:pPr>
        <w:numPr>
          <w:ilvl w:val="1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POST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api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/users/register</w:t>
      </w:r>
      <w:r w:rsidRPr="00CA1832">
        <w:rPr>
          <w:rFonts w:ascii="Segoe UI" w:eastAsia="Times New Roman" w:hAnsi="Segoe UI" w:cs="Segoe UI"/>
          <w:sz w:val="24"/>
          <w:szCs w:val="24"/>
        </w:rPr>
        <w:t> with {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phone_number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email,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preferred_language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lat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lon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accuracy,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push_subscription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}</w:t>
      </w:r>
    </w:p>
    <w:p w14:paraId="644FA30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UserApp</w:t>
      </w:r>
      <w:proofErr w:type="spellEnd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/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NotificationView.jsx</w:t>
      </w:r>
      <w:proofErr w:type="spellEnd"/>
    </w:p>
    <w:p w14:paraId="5E2EAD6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Display received alerts (simulated mobile view)</w:t>
      </w:r>
    </w:p>
    <w:p w14:paraId="3FBED1B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UI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167FFAAD" w14:textId="77777777" w:rsidR="00CA1832" w:rsidRPr="00CA1832" w:rsidRDefault="00CA1832" w:rsidP="00CA1832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Phone mockup frame</w:t>
      </w:r>
    </w:p>
    <w:p w14:paraId="46C0843B" w14:textId="77777777" w:rsidR="00CA1832" w:rsidRPr="00CA1832" w:rsidRDefault="00CA1832" w:rsidP="00CA1832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Notification cards showing:</w:t>
      </w:r>
    </w:p>
    <w:p w14:paraId="629DACEA" w14:textId="77777777" w:rsidR="00CA1832" w:rsidRPr="00CA1832" w:rsidRDefault="00CA1832" w:rsidP="00CA1832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lastRenderedPageBreak/>
        <w:t>Title (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🚨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EMERGENCY ALERT / 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WARNING)</w:t>
      </w:r>
    </w:p>
    <w:p w14:paraId="55FF72E9" w14:textId="77777777" w:rsidR="00CA1832" w:rsidRPr="00CA1832" w:rsidRDefault="00CA1832" w:rsidP="00CA1832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Message text in user's language</w:t>
      </w:r>
    </w:p>
    <w:p w14:paraId="43E82FAF" w14:textId="77777777" w:rsidR="00CA1832" w:rsidRPr="00CA1832" w:rsidRDefault="00CA1832" w:rsidP="00CA1832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Timestamp</w:t>
      </w:r>
    </w:p>
    <w:p w14:paraId="3D7A1AA6" w14:textId="77777777" w:rsidR="00CA1832" w:rsidRPr="00CA1832" w:rsidRDefault="00CA1832" w:rsidP="00CA1832">
      <w:pPr>
        <w:numPr>
          <w:ilvl w:val="1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Zone badge (critical/warning/watch)</w:t>
      </w:r>
    </w:p>
    <w:p w14:paraId="105D367D" w14:textId="77777777" w:rsidR="00CA1832" w:rsidRPr="00CA1832" w:rsidRDefault="00CA1832" w:rsidP="00CA1832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Empty state: "No alerts yet. You will be notified when an emergency is detected in your area."</w:t>
      </w:r>
    </w:p>
    <w:p w14:paraId="6300074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Data source</w:t>
      </w:r>
      <w:r w:rsidRPr="00CA1832">
        <w:rPr>
          <w:rFonts w:ascii="Segoe UI" w:eastAsia="Times New Roman" w:hAnsi="Segoe UI" w:cs="Segoe UI"/>
          <w:sz w:val="24"/>
          <w:szCs w:val="24"/>
        </w:rPr>
        <w:t>: Listen to actual browser push notifications, display history</w:t>
      </w:r>
    </w:p>
    <w:p w14:paraId="13239BD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6. Frontend Service Worker</w:t>
      </w:r>
    </w:p>
    <w:p w14:paraId="581E3C4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public/service-worker.js</w:t>
      </w:r>
    </w:p>
    <w:p w14:paraId="1AFC54D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Purpose</w:t>
      </w:r>
      <w:r w:rsidRPr="00CA1832">
        <w:rPr>
          <w:rFonts w:ascii="Segoe UI" w:eastAsia="Times New Roman" w:hAnsi="Segoe UI" w:cs="Segoe UI"/>
          <w:sz w:val="24"/>
          <w:szCs w:val="24"/>
        </w:rPr>
        <w:t>: Handle Web Push notifications in background</w:t>
      </w:r>
    </w:p>
    <w:p w14:paraId="5D4F105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Code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3D32FD2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68276ED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self.addEventListener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'push'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function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(event) {</w:t>
      </w:r>
    </w:p>
    <w:p w14:paraId="4BD39FC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data =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event.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data.json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();</w:t>
      </w:r>
    </w:p>
    <w:p w14:paraId="10A6145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</w:t>
      </w:r>
    </w:p>
    <w:p w14:paraId="4E677FD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options = {</w:t>
      </w:r>
    </w:p>
    <w:p w14:paraId="73A0F97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body: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data.body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18FC65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icon: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data.icon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3B9C02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badge: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data.badge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80DF80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vibrate: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data.vibrate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1AF20C8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tag: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data.tag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2D7970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requireInteraction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data.requireInteraction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33C8C60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data: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data.data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3860B02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actions: [</w:t>
      </w:r>
    </w:p>
    <w:p w14:paraId="7052FDA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  {action: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'view'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title: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'View Details'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},</w:t>
      </w:r>
    </w:p>
    <w:p w14:paraId="3AD97A3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  {action: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'safe'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title: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'Mark Safe'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44331AC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]</w:t>
      </w:r>
    </w:p>
    <w:p w14:paraId="7797FD7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};</w:t>
      </w:r>
    </w:p>
    <w:p w14:paraId="1CE4AE8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</w:t>
      </w:r>
    </w:p>
    <w:p w14:paraId="0C075BB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event.waitUntil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</w:p>
    <w:p w14:paraId="11562E9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self.registration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.showNotification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data.title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 options)</w:t>
      </w:r>
    </w:p>
    <w:p w14:paraId="3245DF5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);</w:t>
      </w:r>
    </w:p>
    <w:p w14:paraId="3D953AC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});</w:t>
      </w:r>
    </w:p>
    <w:p w14:paraId="20FCFD6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249102E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self.addEventListener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notificationclick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function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(event) {</w:t>
      </w:r>
    </w:p>
    <w:p w14:paraId="6A280B4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event.notification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.close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();</w:t>
      </w:r>
    </w:p>
    <w:p w14:paraId="1D45ED6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</w:t>
      </w:r>
    </w:p>
    <w:p w14:paraId="1EB141E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if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(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event.action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===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'view'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 {</w:t>
      </w:r>
    </w:p>
    <w:p w14:paraId="1139878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event.waitUntil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</w:p>
    <w:p w14:paraId="6710BBE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  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clients.openWindow</w:t>
      </w:r>
      <w:proofErr w:type="spellEnd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(event.notification.data.url)</w:t>
      </w:r>
    </w:p>
    <w:p w14:paraId="08065F4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);</w:t>
      </w:r>
    </w:p>
    <w:p w14:paraId="7782A52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lastRenderedPageBreak/>
        <w:t xml:space="preserve">  }</w:t>
      </w:r>
    </w:p>
    <w:p w14:paraId="6A077C8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});</w:t>
      </w:r>
    </w:p>
    <w:p w14:paraId="3C40FE1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7. Frontend Routing</w:t>
      </w:r>
    </w:p>
    <w:p w14:paraId="24618BC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App.jsx</w:t>
      </w:r>
      <w:proofErr w:type="spellEnd"/>
    </w:p>
    <w:p w14:paraId="4D3C4B0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Routes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1D1811EF" w14:textId="77777777" w:rsidR="00CA1832" w:rsidRPr="00CA1832" w:rsidRDefault="00CA1832" w:rsidP="00CA183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r w:rsidRPr="00CA1832">
        <w:rPr>
          <w:rFonts w:ascii="Segoe UI" w:eastAsia="Times New Roman" w:hAnsi="Segoe UI" w:cs="Segoe UI"/>
          <w:sz w:val="24"/>
          <w:szCs w:val="24"/>
        </w:rPr>
        <w:t> → Landing page with navigation</w:t>
      </w:r>
    </w:p>
    <w:p w14:paraId="3F74B9FE" w14:textId="77777777" w:rsidR="00CA1832" w:rsidRPr="00CA1832" w:rsidRDefault="00CA1832" w:rsidP="00CA183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master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-control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MasterControl.jsx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(demo panel)</w:t>
      </w:r>
    </w:p>
    <w:p w14:paraId="7C1019A4" w14:textId="77777777" w:rsidR="00CA1832" w:rsidRPr="00CA1832" w:rsidRDefault="00CA1832" w:rsidP="00CA183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/dashboard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AnalystDashboard.jsx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(main interface)</w:t>
      </w:r>
    </w:p>
    <w:p w14:paraId="10B496A7" w14:textId="77777777" w:rsidR="00CA1832" w:rsidRPr="00CA1832" w:rsidRDefault="00CA1832" w:rsidP="00CA183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/register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UserApp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Registration.jsx</w:t>
      </w:r>
      <w:proofErr w:type="spellEnd"/>
    </w:p>
    <w:p w14:paraId="7B0431B2" w14:textId="77777777" w:rsidR="00CA1832" w:rsidRPr="00CA1832" w:rsidRDefault="00CA1832" w:rsidP="00CA1832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/mobile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→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UserApp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/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NotificationView.jsx</w:t>
      </w:r>
      <w:proofErr w:type="spellEnd"/>
    </w:p>
    <w:p w14:paraId="6AF3803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8. Environment Variables</w:t>
      </w:r>
    </w:p>
    <w:p w14:paraId="1A8B605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backend</w:t>
      </w:r>
      <w:proofErr w:type="gram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/.env</w:t>
      </w:r>
      <w:proofErr w:type="gramEnd"/>
    </w:p>
    <w:p w14:paraId="6FFB4AF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text</w:t>
      </w:r>
    </w:p>
    <w:p w14:paraId="16778E0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# Database</w:t>
      </w:r>
    </w:p>
    <w:p w14:paraId="03910B5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DATABASE_URL=postgresql://username:password@localhost:5432/medalert_db</w:t>
      </w:r>
    </w:p>
    <w:p w14:paraId="6E6D168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6A05C73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# API Keys</w:t>
      </w:r>
    </w:p>
    <w:p w14:paraId="7AB7FC7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OPENWEATHER_API_KEY=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your_key</w:t>
      </w:r>
      <w:proofErr w:type="spellEnd"/>
    </w:p>
    <w:p w14:paraId="7F5D549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TOMORROW_IO_API_KEY=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your_key</w:t>
      </w:r>
      <w:proofErr w:type="spellEnd"/>
    </w:p>
    <w:p w14:paraId="3A84271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NEWSAPI_AI_KEY=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your_key</w:t>
      </w:r>
      <w:proofErr w:type="spellEnd"/>
    </w:p>
    <w:p w14:paraId="7ADD44C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TWITTER_BEARER_TOKEN=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your_token</w:t>
      </w:r>
      <w:proofErr w:type="spellEnd"/>
    </w:p>
    <w:p w14:paraId="15A527F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PERPLEXITY_API_KEY=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your_key</w:t>
      </w:r>
      <w:proofErr w:type="spellEnd"/>
    </w:p>
    <w:p w14:paraId="7BFB114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GEMINI_API_KEY=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your_key</w:t>
      </w:r>
      <w:proofErr w:type="spellEnd"/>
    </w:p>
    <w:p w14:paraId="69D20BB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3A180CF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# Web Push VAPID</w:t>
      </w:r>
    </w:p>
    <w:p w14:paraId="47B68DB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VAPID_PUBLIC_KEY=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your_public_key</w:t>
      </w:r>
      <w:proofErr w:type="spellEnd"/>
    </w:p>
    <w:p w14:paraId="4167767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VAPID_PRIVATE_KEY=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your_private_key</w:t>
      </w:r>
      <w:proofErr w:type="spellEnd"/>
    </w:p>
    <w:p w14:paraId="39390DB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lastRenderedPageBreak/>
        <w:t>VAPID_EMAIL=mailto:admin@medalert.demo</w:t>
      </w:r>
    </w:p>
    <w:p w14:paraId="5CD03F2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3C13D04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# Server</w:t>
      </w:r>
    </w:p>
    <w:p w14:paraId="5F29F91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PORT=5000</w:t>
      </w:r>
    </w:p>
    <w:p w14:paraId="684634F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NODE_ENV=development</w:t>
      </w:r>
    </w:p>
    <w:p w14:paraId="686A850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frontend</w:t>
      </w:r>
      <w:proofErr w:type="gram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/.env</w:t>
      </w:r>
      <w:proofErr w:type="gramEnd"/>
    </w:p>
    <w:p w14:paraId="597E383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text</w:t>
      </w:r>
    </w:p>
    <w:p w14:paraId="5A3F1AD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VITE_API_URL=http://localhost:5000</w:t>
      </w:r>
    </w:p>
    <w:p w14:paraId="41F5EF9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VITE_SOCKET_URL=http://localhost:5000</w:t>
      </w:r>
    </w:p>
    <w:p w14:paraId="12F652B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VITE_VAPID_PUBLIC_KEY=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your_public_key</w:t>
      </w:r>
      <w:proofErr w:type="spellEnd"/>
    </w:p>
    <w:p w14:paraId="0ED134C5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30D34835">
          <v:rect id="_x0000_i1031" style="width:0;height:.75pt" o:hralign="center" o:hrstd="t" o:hr="t" fillcolor="#a0a0a0" stroked="f"/>
        </w:pict>
      </w:r>
    </w:p>
    <w:p w14:paraId="0AE212B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Critical Implementation Details</w:t>
      </w:r>
    </w:p>
    <w:p w14:paraId="1DF4528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1. Region Bounding Boxes (EXACT coordinates)</w:t>
      </w:r>
    </w:p>
    <w:p w14:paraId="410E649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603628D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REGIONS = {</w:t>
      </w:r>
    </w:p>
    <w:p w14:paraId="18C958C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lebanon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{</w:t>
      </w:r>
    </w:p>
    <w:p w14:paraId="7F5EDB1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minLat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33.0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34.7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508390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minLon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35.0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36.6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77FBCF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center: 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33.8938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35.5018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5A82503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},</w:t>
      </w:r>
    </w:p>
    <w:p w14:paraId="544B1B3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turkey: {</w:t>
      </w:r>
    </w:p>
    <w:p w14:paraId="605F649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minLat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36.0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42.0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6A2F8B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minLon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26.0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45.0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52CEBC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center: 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38.4237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27.1428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575E4D4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},</w:t>
      </w:r>
    </w:p>
    <w:p w14:paraId="57C816F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italy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{</w:t>
      </w:r>
    </w:p>
    <w:p w14:paraId="322661C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minLat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36.0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47.0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5817A1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minLon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6.0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19.0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3358EA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center: 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41.9028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12.4964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48AFB09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},</w:t>
      </w:r>
    </w:p>
    <w:p w14:paraId="17170CC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palestine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{</w:t>
      </w:r>
    </w:p>
    <w:p w14:paraId="6A51889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minLat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31.0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33.0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4F26E2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minLon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34.0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maxLon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35.6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37807A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center: 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31.9522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35.2332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5ECABB2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</w:t>
      </w:r>
    </w:p>
    <w:p w14:paraId="227AC29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};</w:t>
      </w:r>
    </w:p>
    <w:p w14:paraId="5A87617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2. Twitter Account Monitoring (EXACT usernames)</w:t>
      </w:r>
    </w:p>
    <w:p w14:paraId="16B2C07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628E4B7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TWITTER_ACCOUNTS = {</w:t>
      </w:r>
    </w:p>
    <w:p w14:paraId="07F274A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lebanon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[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'961NEWS'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'LBCI_NEWS'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mtv_lebanon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RedCrossLebanon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],</w:t>
      </w:r>
    </w:p>
    <w:p w14:paraId="7B7191F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turkey: [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aa_turk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DailySabah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AFADBaskanlik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],</w:t>
      </w:r>
    </w:p>
    <w:p w14:paraId="4EF8A6A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italy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[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emergenzavvf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DPCgov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],</w:t>
      </w:r>
    </w:p>
    <w:p w14:paraId="341D9E3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palestine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[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proofErr w:type="spell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PalestineRCS</w:t>
      </w:r>
      <w:proofErr w:type="spellEnd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'UNRWA'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]</w:t>
      </w:r>
    </w:p>
    <w:p w14:paraId="6F4ABBF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};</w:t>
      </w:r>
    </w:p>
    <w:p w14:paraId="211A618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3. Perplexity Verification Prompt (EXACT structure)</w:t>
      </w:r>
    </w:p>
    <w:p w14:paraId="0C1C4DB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text</w:t>
      </w:r>
    </w:p>
    <w:p w14:paraId="34DD240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You are verifying a potential emergency alert for Mediterranean crisis management.</w:t>
      </w:r>
    </w:p>
    <w:p w14:paraId="22BB877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0F47D9A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RAW EVENT DATA:</w:t>
      </w:r>
    </w:p>
    <w:p w14:paraId="5275F98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[Include earthquake detections with magnitude, location, depth]</w:t>
      </w:r>
    </w:p>
    <w:p w14:paraId="12F3187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[Include weather alerts with event type, description]</w:t>
      </w:r>
    </w:p>
    <w:p w14:paraId="12FE9EA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[Include news articles with titles and sources]</w:t>
      </w:r>
    </w:p>
    <w:p w14:paraId="4D19CF4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[Include Twitter posts from verified accounts]</w:t>
      </w:r>
    </w:p>
    <w:p w14:paraId="7230AEE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50B1C56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TASK:</w:t>
      </w:r>
    </w:p>
    <w:p w14:paraId="4EEEEE5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1. Search for current, factual information about these events</w:t>
      </w:r>
    </w:p>
    <w:p w14:paraId="3F3A44F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2. Verify if this is a confirmed emergency requiring public alert</w:t>
      </w:r>
    </w:p>
    <w:p w14:paraId="39757F6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3. Cross-reference multiple independent sources</w:t>
      </w:r>
    </w:p>
    <w:p w14:paraId="6BA5053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4. Assess severity and potential impact</w:t>
      </w:r>
    </w:p>
    <w:p w14:paraId="34C6837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3EAE871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OUTPUT (strict JSON format):</w:t>
      </w:r>
    </w:p>
    <w:p w14:paraId="488201F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{</w:t>
      </w:r>
    </w:p>
    <w:p w14:paraId="3E91E41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"verified": true/false,</w:t>
      </w:r>
    </w:p>
    <w:p w14:paraId="7DE899F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confidence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_level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"high/medium/low",</w:t>
      </w:r>
    </w:p>
    <w:p w14:paraId="5F66FDA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event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_confirmed_by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["source1", "source2"],</w:t>
      </w:r>
    </w:p>
    <w:p w14:paraId="0D1EE68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event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_type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"earthquake/flood/fire/heatwave/other",</w:t>
      </w:r>
    </w:p>
    <w:p w14:paraId="757EE5F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severity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_assessment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"critical/high/medium/low",</w:t>
      </w:r>
    </w:p>
    <w:p w14:paraId="2048360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lastRenderedPageBreak/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affected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_radius_km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estimated number,</w:t>
      </w:r>
    </w:p>
    <w:p w14:paraId="0D4D7E8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affected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_population_estimate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number,</w:t>
      </w:r>
    </w:p>
    <w:p w14:paraId="70FC3F5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key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_facts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["fact1", "fact2", "fact3"],</w:t>
      </w:r>
    </w:p>
    <w:p w14:paraId="1817945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contradicting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_information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[],</w:t>
      </w:r>
    </w:p>
    <w:p w14:paraId="5BA2F1C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recommended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_action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immediate_alert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/monitor/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false_alarm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",</w:t>
      </w:r>
    </w:p>
    <w:p w14:paraId="152211C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"reasoning": "brief explanation"</w:t>
      </w:r>
    </w:p>
    <w:p w14:paraId="571182E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}</w:t>
      </w:r>
    </w:p>
    <w:p w14:paraId="55D859F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68006EC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Be conservative but not dismissive. Err on side of public safety.</w:t>
      </w:r>
    </w:p>
    <w:p w14:paraId="73A7F4B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4. Gemini Alert Drafting Prompt (EXACT structure)</w:t>
      </w:r>
    </w:p>
    <w:p w14:paraId="0D649B9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832">
        <w:rPr>
          <w:rFonts w:ascii="Courier New" w:eastAsia="Times New Roman" w:hAnsi="Courier New" w:cs="Courier New"/>
          <w:sz w:val="20"/>
          <w:szCs w:val="20"/>
        </w:rPr>
        <w:t>text</w:t>
      </w:r>
    </w:p>
    <w:p w14:paraId="67B22B8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You are drafting emergency alert messages for Mediterranean crisis management.</w:t>
      </w:r>
    </w:p>
    <w:p w14:paraId="393D9A7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0B5A88D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VERIFIED EVENT:</w:t>
      </w:r>
    </w:p>
    <w:p w14:paraId="2B4064E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Type: 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eventType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}</w:t>
      </w:r>
    </w:p>
    <w:p w14:paraId="606B4EE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Location: {location}</w:t>
      </w:r>
    </w:p>
    <w:p w14:paraId="0FBFBA9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Severity: {severity}</w:t>
      </w:r>
    </w:p>
    <w:p w14:paraId="4966A45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Affected Radius: 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radiusKm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} km</w:t>
      </w:r>
    </w:p>
    <w:p w14:paraId="01BBD49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1DD7215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PERPLEXITY VERIFICATION:</w:t>
      </w:r>
    </w:p>
    <w:p w14:paraId="6126A57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key_facts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array}</w:t>
      </w:r>
    </w:p>
    <w:p w14:paraId="22A723D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Confidence: 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confidence_level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}</w:t>
      </w:r>
    </w:p>
    <w:p w14:paraId="0117E0B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Recommendation: 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recommended_action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}</w:t>
      </w:r>
    </w:p>
    <w:p w14:paraId="0C151AB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20AD809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TASK: Create 3 alert message options in ALL languages (Arabic, English, Turkish, Italian, Hebrew)</w:t>
      </w:r>
    </w:p>
    <w:p w14:paraId="3B2C18F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25C6524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OPTION 1: CONCISE (SMS-optimized, &lt;160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chars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per language)</w:t>
      </w:r>
    </w:p>
    <w:p w14:paraId="444E17F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Direct, actionable, no jargon</w:t>
      </w:r>
    </w:p>
    <w:p w14:paraId="02F98FA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Clear safety instruction</w:t>
      </w:r>
    </w:p>
    <w:p w14:paraId="3B09EE3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lastRenderedPageBreak/>
        <w:t>- Mention severity and location</w:t>
      </w:r>
    </w:p>
    <w:p w14:paraId="07046BF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4FAE546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OPTION 2: DETAILED (Push notification, ~300 chars)</w:t>
      </w:r>
    </w:p>
    <w:p w14:paraId="6DE9727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More context and background</w:t>
      </w:r>
    </w:p>
    <w:p w14:paraId="2FD9717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Multiple safety actions</w:t>
      </w:r>
    </w:p>
    <w:p w14:paraId="43E380A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Reassurance where appropriate</w:t>
      </w:r>
    </w:p>
    <w:p w14:paraId="09CC7CD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04DEE21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OPTION 3: TECHNICAL (For emergency responders)</w:t>
      </w:r>
    </w:p>
    <w:p w14:paraId="75950C0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Precise data (magnitude, coordinates, etc.)</w:t>
      </w:r>
    </w:p>
    <w:p w14:paraId="71FA9FA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Technical terminology acceptable</w:t>
      </w:r>
    </w:p>
    <w:p w14:paraId="36CB143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Resource coordination info</w:t>
      </w:r>
    </w:p>
    <w:p w14:paraId="27D47B3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1D88E8D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REQUIREMENTS:</w:t>
      </w:r>
    </w:p>
    <w:p w14:paraId="285A635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Use urgent but not panic-inducing language</w:t>
      </w:r>
    </w:p>
    <w:p w14:paraId="2EA1E08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Include specific location landmarks</w:t>
      </w:r>
    </w:p>
    <w:p w14:paraId="132EEE9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Provide 1-2 immediate actions</w:t>
      </w:r>
    </w:p>
    <w:p w14:paraId="0A84BB8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For Arabic: Modern Standard Arabic (MSA)</w:t>
      </w:r>
    </w:p>
    <w:p w14:paraId="211AF04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For Turkish: Formal register</w:t>
      </w:r>
    </w:p>
    <w:p w14:paraId="217FA8A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For Italian: Clear, direct</w:t>
      </w:r>
    </w:p>
    <w:p w14:paraId="397613F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- For Hebrew: RTL-compatible</w:t>
      </w:r>
    </w:p>
    <w:p w14:paraId="01E8C9E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5A95FD8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OUTPUT FORMAT (strict JSON):</w:t>
      </w:r>
    </w:p>
    <w:p w14:paraId="472C0BB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{</w:t>
      </w:r>
    </w:p>
    <w:p w14:paraId="7FCB77D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option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_1_concise": {"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ar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"...",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en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"...", "tr": "...", "it": "...", "he": "..."},</w:t>
      </w:r>
    </w:p>
    <w:p w14:paraId="3BC1BB6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option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_2_detailed": {"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ar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"...",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en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"...", "tr": "...", "it": "...", "he": "..."},</w:t>
      </w:r>
    </w:p>
    <w:p w14:paraId="123EB30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option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_3_technical": {"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ar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"...", "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en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"...", "tr": "...", "it": "...", "he": "..."},</w:t>
      </w:r>
    </w:p>
    <w:p w14:paraId="0A67339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accessibility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_version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{</w:t>
      </w:r>
    </w:p>
    <w:p w14:paraId="3433011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simple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_language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"...",</w:t>
      </w:r>
    </w:p>
    <w:p w14:paraId="23BDDC5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lastRenderedPageBreak/>
        <w:t xml:space="preserve">  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visual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_description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"...",</w:t>
      </w:r>
    </w:p>
    <w:p w14:paraId="45BBFC8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"</w:t>
      </w:r>
      <w:proofErr w:type="spellStart"/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icon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_suggestion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": "earthquake/fire/flood/warning"</w:t>
      </w:r>
    </w:p>
    <w:p w14:paraId="57D2D27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}</w:t>
      </w:r>
    </w:p>
    <w:p w14:paraId="4DE0941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}</w:t>
      </w:r>
    </w:p>
    <w:p w14:paraId="3B9D278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 xml:space="preserve">5. </w:t>
      </w:r>
      <w:proofErr w:type="spellStart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PostGIS</w:t>
      </w:r>
      <w:proofErr w:type="spellEnd"/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 xml:space="preserve"> Spatial Query (EXACT SQL)</w:t>
      </w:r>
    </w:p>
    <w:p w14:paraId="1702D16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14:paraId="6227D79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SELECT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</w:p>
    <w:p w14:paraId="2D87D6F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id,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phone_number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email,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preferred_language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F4F74C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accessibility_needs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, carrier, country,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push_subscription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36402AC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Distance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</w:p>
    <w:p w14:paraId="56B69D8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location::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geography,</w:t>
      </w:r>
    </w:p>
    <w:p w14:paraId="36C6914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SetSRID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spellStart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ST_MakePoint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 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4326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)::geography</w:t>
      </w:r>
    </w:p>
    <w:p w14:paraId="7ABFF19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) /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1000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as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distance_km</w:t>
      </w:r>
      <w:proofErr w:type="spellEnd"/>
    </w:p>
    <w:p w14:paraId="30A4DCF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FROM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users</w:t>
      </w:r>
    </w:p>
    <w:p w14:paraId="3FBCD95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WHERE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DWithin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gramEnd"/>
    </w:p>
    <w:p w14:paraId="4AEB165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location::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geography,</w:t>
      </w:r>
    </w:p>
    <w:p w14:paraId="37C47D0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SetSRID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</w:t>
      </w:r>
      <w:proofErr w:type="spellStart"/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ST_MakePoint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(: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 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lat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),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4326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)::geography,</w:t>
      </w:r>
    </w:p>
    <w:p w14:paraId="07FDD16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: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radius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_m</w:t>
      </w:r>
      <w:proofErr w:type="spellEnd"/>
    </w:p>
    <w:p w14:paraId="2F5673E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)</w:t>
      </w:r>
    </w:p>
    <w:p w14:paraId="22A8E31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ORDER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BY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distance_km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ASC</w:t>
      </w:r>
    </w:p>
    <w:p w14:paraId="441DE85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6. Web Push Payload Structure (EXACT format)</w:t>
      </w:r>
    </w:p>
    <w:p w14:paraId="4A662CE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4CD5DD6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{</w:t>
      </w:r>
    </w:p>
    <w:p w14:paraId="439BB4C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title: zone ===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'critical</w:t>
      </w:r>
      <w:proofErr w:type="gram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?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Segoe UI Emoji" w:eastAsia="Times New Roman" w:hAnsi="Segoe UI Emoji" w:cs="Segoe UI Emoji"/>
          <w:color w:val="718C00"/>
          <w:sz w:val="20"/>
          <w:szCs w:val="20"/>
          <w:bdr w:val="single" w:sz="2" w:space="0" w:color="auto" w:frame="1"/>
        </w:rPr>
        <w:t>🚨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 xml:space="preserve"> EMERGENCY ALERT</w:t>
      </w:r>
      <w:proofErr w:type="gramStart"/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: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</w:t>
      </w:r>
      <w:r w:rsidRPr="00CA1832">
        <w:rPr>
          <w:rFonts w:ascii="Segoe UI Emoji" w:eastAsia="Times New Roman" w:hAnsi="Segoe UI Emoji" w:cs="Segoe UI Emoji"/>
          <w:color w:val="718C00"/>
          <w:sz w:val="20"/>
          <w:szCs w:val="20"/>
          <w:bdr w:val="single" w:sz="2" w:space="0" w:color="auto" w:frame="1"/>
        </w:rPr>
        <w:t>⚠️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 xml:space="preserve"> WARNING'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773E40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body: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message_text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3FFCC4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icon: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'/icons/emergency.png'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74D145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badge: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'/icons/badge.png'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31319A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vibrate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: ,</w:t>
      </w:r>
      <w:proofErr w:type="gramEnd"/>
    </w:p>
    <w:p w14:paraId="3ECD4FFA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tag: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`alert-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${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`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6581F7F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requireInteraction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zone ===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'critical'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4612D03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data: {</w:t>
      </w:r>
    </w:p>
    <w:p w14:paraId="5ACBAA9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: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525D7645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zone: zone,</w:t>
      </w:r>
    </w:p>
    <w:p w14:paraId="668F0D1B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  url: 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`/alerts/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${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alertId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  <w:r w:rsidRPr="00CA183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</w:rPr>
        <w:t>`</w:t>
      </w:r>
    </w:p>
    <w:p w14:paraId="18F6AF0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}</w:t>
      </w:r>
    </w:p>
    <w:p w14:paraId="4AA69BA7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</w:t>
      </w:r>
    </w:p>
    <w:p w14:paraId="74AE414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7. Zone Calculation Logic (EXACT multipliers)</w:t>
      </w:r>
    </w:p>
    <w:p w14:paraId="5C0AA13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1832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1ED8DC1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lastRenderedPageBreak/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ZONE_CRITICAL =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1.0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;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/</w:t>
      </w:r>
      <w:proofErr w:type="gram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/ 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baseRadius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 × 1.0</w:t>
      </w:r>
    </w:p>
    <w:p w14:paraId="0080D91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ZONE_WARNING =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1.5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; 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// 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baseRadius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 × 1.5</w:t>
      </w:r>
    </w:p>
    <w:p w14:paraId="6A14322C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ZONE_WATCH =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;     </w:t>
      </w:r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// </w:t>
      </w:r>
      <w:proofErr w:type="spellStart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>baseRadius</w:t>
      </w:r>
      <w:proofErr w:type="spellEnd"/>
      <w:r w:rsidRPr="00CA1832">
        <w:rPr>
          <w:rFonts w:ascii="inherit" w:eastAsia="Times New Roman" w:hAnsi="inherit" w:cs="Courier New"/>
          <w:i/>
          <w:iCs/>
          <w:color w:val="8E908C"/>
          <w:sz w:val="20"/>
          <w:szCs w:val="20"/>
          <w:bdr w:val="single" w:sz="2" w:space="0" w:color="auto" w:frame="1"/>
        </w:rPr>
        <w:t xml:space="preserve"> × 2.0</w:t>
      </w:r>
    </w:p>
    <w:p w14:paraId="23D5A96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56D0136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b/>
          <w:bCs/>
          <w:color w:val="8959A8"/>
          <w:sz w:val="20"/>
          <w:szCs w:val="20"/>
          <w:bdr w:val="single" w:sz="2" w:space="0" w:color="auto" w:frame="1"/>
        </w:rPr>
        <w:t>const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SEVERITY_MULTIPLIERS = {</w:t>
      </w:r>
    </w:p>
    <w:p w14:paraId="078456F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'LOW':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1.5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7B091CB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'MEDIUM':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1.5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279E9FC6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'HIGH':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2.0</w:t>
      </w: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,</w:t>
      </w:r>
    </w:p>
    <w:p w14:paraId="0B6430F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 'CRITICAL': </w:t>
      </w:r>
      <w:r w:rsidRPr="00CA183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</w:rPr>
        <w:t>2.0</w:t>
      </w:r>
    </w:p>
    <w:p w14:paraId="1DB6685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};</w:t>
      </w:r>
    </w:p>
    <w:p w14:paraId="79CE975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</w:p>
    <w:p w14:paraId="058FEEF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effectiveRadius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= </w:t>
      </w:r>
      <w:proofErr w:type="spell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baseRadius</w:t>
      </w:r>
      <w:proofErr w:type="spell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 xml:space="preserve"> * SEVERITY_</w:t>
      </w:r>
      <w:proofErr w:type="gramStart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MULTIPLIERS[</w:t>
      </w:r>
      <w:proofErr w:type="gramEnd"/>
      <w:r w:rsidRPr="00CA183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severity];</w:t>
      </w:r>
    </w:p>
    <w:p w14:paraId="7DCF7356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3485D5A6">
          <v:rect id="_x0000_i1032" style="width:0;height:.75pt" o:hralign="center" o:hrstd="t" o:hr="t" fillcolor="#a0a0a0" stroked="f"/>
        </w:pict>
      </w:r>
    </w:p>
    <w:p w14:paraId="1A88A2E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Testing &amp; Demo Flow</w:t>
      </w:r>
    </w:p>
    <w:p w14:paraId="06DD564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Setup Checklist</w:t>
      </w:r>
    </w:p>
    <w:p w14:paraId="7444832A" w14:textId="77777777" w:rsidR="00CA1832" w:rsidRPr="00CA1832" w:rsidRDefault="00CA1832" w:rsidP="00CA183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PostgreSQL running with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extension enabled</w:t>
      </w:r>
    </w:p>
    <w:p w14:paraId="0368CF22" w14:textId="77777777" w:rsidR="00CA1832" w:rsidRPr="00CA1832" w:rsidRDefault="00CA1832" w:rsidP="00CA183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Database migrated with schema</w:t>
      </w:r>
    </w:p>
    <w:p w14:paraId="66DEFBFA" w14:textId="77777777" w:rsidR="00CA1832" w:rsidRPr="00CA1832" w:rsidRDefault="00CA1832" w:rsidP="00CA183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Demo users seeded (30 users in Beirut area)</w:t>
      </w:r>
    </w:p>
    <w:p w14:paraId="1375A19B" w14:textId="77777777" w:rsidR="00CA1832" w:rsidRPr="00CA1832" w:rsidRDefault="00CA1832" w:rsidP="00CA183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All API keys configured in .env files</w:t>
      </w:r>
    </w:p>
    <w:p w14:paraId="22C56D7C" w14:textId="77777777" w:rsidR="00CA1832" w:rsidRPr="00CA1832" w:rsidRDefault="00CA1832" w:rsidP="00CA183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VAPID keys generated and configured</w:t>
      </w:r>
    </w:p>
    <w:p w14:paraId="0B05EE0A" w14:textId="77777777" w:rsidR="00CA1832" w:rsidRPr="00CA1832" w:rsidRDefault="00CA1832" w:rsidP="00CA183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Backend running on port 5000</w:t>
      </w:r>
    </w:p>
    <w:p w14:paraId="7D89ADC0" w14:textId="77777777" w:rsidR="00CA1832" w:rsidRPr="00CA1832" w:rsidRDefault="00CA1832" w:rsidP="00CA183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Frontend running on port 5173</w:t>
      </w:r>
    </w:p>
    <w:p w14:paraId="25DBA0D4" w14:textId="77777777" w:rsidR="00CA1832" w:rsidRPr="00CA1832" w:rsidRDefault="00CA1832" w:rsidP="00CA1832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Service worker registered</w:t>
      </w:r>
    </w:p>
    <w:p w14:paraId="75B5A51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Demo Script</w:t>
      </w:r>
    </w:p>
    <w:p w14:paraId="548AD5B8" w14:textId="77777777" w:rsidR="00CA1832" w:rsidRPr="00CA1832" w:rsidRDefault="00CA1832" w:rsidP="00CA183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Open 3 browser windows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6D35CB95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Window 1: </w:t>
      </w:r>
      <w:hyperlink r:id="rId6" w:tgtFrame="_blank" w:history="1">
        <w:r w:rsidRPr="00CA1832">
          <w:rPr>
            <w:rFonts w:ascii="unset" w:eastAsia="Times New Roman" w:hAnsi="unset" w:cs="Segoe UI"/>
            <w:b/>
            <w:bCs/>
            <w:color w:val="0000FF"/>
            <w:sz w:val="24"/>
            <w:szCs w:val="24"/>
            <w:u w:val="single"/>
            <w:bdr w:val="single" w:sz="2" w:space="0" w:color="auto" w:frame="1"/>
          </w:rPr>
          <w:t>http://localhost:5173/master-control</w:t>
        </w:r>
      </w:hyperlink>
      <w:r w:rsidRPr="00CA1832">
        <w:rPr>
          <w:rFonts w:ascii="Segoe UI" w:eastAsia="Times New Roman" w:hAnsi="Segoe UI" w:cs="Segoe UI"/>
          <w:sz w:val="24"/>
          <w:szCs w:val="24"/>
        </w:rPr>
        <w:t> (demo panel)</w:t>
      </w:r>
    </w:p>
    <w:p w14:paraId="43D007DE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Window 2: </w:t>
      </w:r>
      <w:hyperlink r:id="rId7" w:tgtFrame="_blank" w:history="1">
        <w:r w:rsidRPr="00CA1832">
          <w:rPr>
            <w:rFonts w:ascii="unset" w:eastAsia="Times New Roman" w:hAnsi="unset" w:cs="Segoe UI"/>
            <w:b/>
            <w:bCs/>
            <w:color w:val="0000FF"/>
            <w:sz w:val="24"/>
            <w:szCs w:val="24"/>
            <w:u w:val="single"/>
            <w:bdr w:val="single" w:sz="2" w:space="0" w:color="auto" w:frame="1"/>
          </w:rPr>
          <w:t>http://localhost:5173/dashboard</w:t>
        </w:r>
      </w:hyperlink>
      <w:r w:rsidRPr="00CA1832">
        <w:rPr>
          <w:rFonts w:ascii="Segoe UI" w:eastAsia="Times New Roman" w:hAnsi="Segoe UI" w:cs="Segoe UI"/>
          <w:sz w:val="24"/>
          <w:szCs w:val="24"/>
        </w:rPr>
        <w:t> (analyst)</w:t>
      </w:r>
    </w:p>
    <w:p w14:paraId="1ECAA97D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Window 3: </w:t>
      </w:r>
      <w:hyperlink r:id="rId8" w:tgtFrame="_blank" w:history="1">
        <w:r w:rsidRPr="00CA1832">
          <w:rPr>
            <w:rFonts w:ascii="unset" w:eastAsia="Times New Roman" w:hAnsi="unset" w:cs="Segoe UI"/>
            <w:b/>
            <w:bCs/>
            <w:color w:val="0000FF"/>
            <w:sz w:val="24"/>
            <w:szCs w:val="24"/>
            <w:u w:val="single"/>
            <w:bdr w:val="single" w:sz="2" w:space="0" w:color="auto" w:frame="1"/>
          </w:rPr>
          <w:t>http://localhost:5173/mobile</w:t>
        </w:r>
      </w:hyperlink>
      <w:r w:rsidRPr="00CA1832">
        <w:rPr>
          <w:rFonts w:ascii="Segoe UI" w:eastAsia="Times New Roman" w:hAnsi="Segoe UI" w:cs="Segoe UI"/>
          <w:sz w:val="24"/>
          <w:szCs w:val="24"/>
        </w:rPr>
        <w:t> (user view)</w:t>
      </w:r>
    </w:p>
    <w:p w14:paraId="5FD4F215" w14:textId="77777777" w:rsidR="00CA1832" w:rsidRPr="00CA1832" w:rsidRDefault="00CA1832" w:rsidP="00CA183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Register as user</w:t>
      </w:r>
      <w:r w:rsidRPr="00CA1832">
        <w:rPr>
          <w:rFonts w:ascii="Segoe UI" w:eastAsia="Times New Roman" w:hAnsi="Segoe UI" w:cs="Segoe UI"/>
          <w:sz w:val="24"/>
          <w:szCs w:val="24"/>
        </w:rPr>
        <w:t> (Window 3):</w:t>
      </w:r>
    </w:p>
    <w:p w14:paraId="0757E906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Fill phone, email, select language</w:t>
      </w:r>
    </w:p>
    <w:p w14:paraId="5293330A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Click "Get My Location" (allow geolocation)</w:t>
      </w:r>
    </w:p>
    <w:p w14:paraId="7419F8BF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Click "Enable Notifications" (allow notifications)</w:t>
      </w:r>
    </w:p>
    <w:p w14:paraId="2368A9BB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Submit registration</w:t>
      </w:r>
    </w:p>
    <w:p w14:paraId="0144259B" w14:textId="77777777" w:rsidR="00CA1832" w:rsidRPr="00CA1832" w:rsidRDefault="00CA1832" w:rsidP="00CA183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Trigger detection</w:t>
      </w:r>
      <w:r w:rsidRPr="00CA1832">
        <w:rPr>
          <w:rFonts w:ascii="Segoe UI" w:eastAsia="Times New Roman" w:hAnsi="Segoe UI" w:cs="Segoe UI"/>
          <w:sz w:val="24"/>
          <w:szCs w:val="24"/>
        </w:rPr>
        <w:t> (Window 1):</w:t>
      </w:r>
    </w:p>
    <w:p w14:paraId="2E636767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Select region: Lebanon</w:t>
      </w:r>
    </w:p>
    <w:p w14:paraId="3682A7D2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Click "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🔍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TRIGGER DETECTION"</w:t>
      </w:r>
    </w:p>
    <w:p w14:paraId="4D6CFA9E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lastRenderedPageBreak/>
        <w:t>Watch progress bar: 10% → 40% → 60% → 80% → 100%</w:t>
      </w:r>
    </w:p>
    <w:p w14:paraId="68D760F4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See status messages update in real-time</w:t>
      </w:r>
    </w:p>
    <w:p w14:paraId="29AF5D83" w14:textId="77777777" w:rsidR="00CA1832" w:rsidRPr="00CA1832" w:rsidRDefault="00CA1832" w:rsidP="00CA183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Review alert</w:t>
      </w:r>
      <w:r w:rsidRPr="00CA1832">
        <w:rPr>
          <w:rFonts w:ascii="Segoe UI" w:eastAsia="Times New Roman" w:hAnsi="Segoe UI" w:cs="Segoe UI"/>
          <w:sz w:val="24"/>
          <w:szCs w:val="24"/>
        </w:rPr>
        <w:t> (Window 2):</w:t>
      </w:r>
    </w:p>
    <w:p w14:paraId="47A34182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Alert appears in queue automatically (Socket.IO)</w:t>
      </w:r>
    </w:p>
    <w:p w14:paraId="5D14E6AD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Click alert card to review</w:t>
      </w:r>
    </w:p>
    <w:p w14:paraId="05E25B82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See AI comparison:</w:t>
      </w:r>
    </w:p>
    <w:p w14:paraId="57DD49D7" w14:textId="77777777" w:rsidR="00CA1832" w:rsidRPr="00CA1832" w:rsidRDefault="00CA1832" w:rsidP="00CA1832">
      <w:pPr>
        <w:numPr>
          <w:ilvl w:val="2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Perplexity shows verification, confidence, sources</w:t>
      </w:r>
    </w:p>
    <w:p w14:paraId="5F669F1C" w14:textId="77777777" w:rsidR="00CA1832" w:rsidRPr="00CA1832" w:rsidRDefault="00CA1832" w:rsidP="00CA1832">
      <w:pPr>
        <w:numPr>
          <w:ilvl w:val="2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Gemini shows assessment</w:t>
      </w:r>
    </w:p>
    <w:p w14:paraId="7EF2E57C" w14:textId="77777777" w:rsidR="00CA1832" w:rsidRPr="00CA1832" w:rsidRDefault="00CA1832" w:rsidP="00CA1832">
      <w:pPr>
        <w:numPr>
          <w:ilvl w:val="2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Agreement level displayed</w:t>
      </w:r>
    </w:p>
    <w:p w14:paraId="475AD0F7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Review 3 message options (AR + EN previews)</w:t>
      </w:r>
    </w:p>
    <w:p w14:paraId="020F6495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Select Option 1 (Concise)</w:t>
      </w:r>
    </w:p>
    <w:p w14:paraId="23925B3B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Add analyst notes: "Verified with seismology dept"</w:t>
      </w:r>
    </w:p>
    <w:p w14:paraId="40C2BBA1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Click "</w:t>
      </w: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APPROVE &amp; SEND ALERT"</w:t>
      </w:r>
    </w:p>
    <w:p w14:paraId="09A4EE20" w14:textId="77777777" w:rsidR="00CA1832" w:rsidRPr="00CA1832" w:rsidRDefault="00CA1832" w:rsidP="00CA183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Receive notification</w:t>
      </w:r>
      <w:r w:rsidRPr="00CA1832">
        <w:rPr>
          <w:rFonts w:ascii="Segoe UI" w:eastAsia="Times New Roman" w:hAnsi="Segoe UI" w:cs="Segoe UI"/>
          <w:sz w:val="24"/>
          <w:szCs w:val="24"/>
        </w:rPr>
        <w:t> (Window 3):</w:t>
      </w:r>
    </w:p>
    <w:p w14:paraId="175004EA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Browser notification pops up (if allowed)</w:t>
      </w:r>
    </w:p>
    <w:p w14:paraId="73D93CD4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Notification appears in mobile view</w:t>
      </w:r>
    </w:p>
    <w:p w14:paraId="6FFF7737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Shows message in user's preferred language</w:t>
      </w:r>
    </w:p>
    <w:p w14:paraId="368D6FE4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Zone badge displayed (critical/warning/watch)</w:t>
      </w:r>
    </w:p>
    <w:p w14:paraId="6B0A61DB" w14:textId="77777777" w:rsidR="00CA1832" w:rsidRPr="00CA1832" w:rsidRDefault="00CA1832" w:rsidP="00CA1832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Verify database</w:t>
      </w:r>
      <w:r w:rsidRPr="00CA1832">
        <w:rPr>
          <w:rFonts w:ascii="Segoe UI" w:eastAsia="Times New Roman" w:hAnsi="Segoe UI" w:cs="Segoe UI"/>
          <w:sz w:val="24"/>
          <w:szCs w:val="24"/>
        </w:rPr>
        <w:t>:</w:t>
      </w:r>
    </w:p>
    <w:p w14:paraId="0858FB35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Check alerts table: status changed to 'APPROVED'</w:t>
      </w:r>
    </w:p>
    <w:p w14:paraId="58A9E26A" w14:textId="77777777" w:rsidR="00CA1832" w:rsidRPr="00CA1832" w:rsidRDefault="00CA1832" w:rsidP="00CA1832">
      <w:pPr>
        <w:numPr>
          <w:ilvl w:val="1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Check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alert_deliveries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table: records created for each user</w:t>
      </w:r>
    </w:p>
    <w:p w14:paraId="085FE543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0D620438">
          <v:rect id="_x0000_i1033" style="width:0;height:.75pt" o:hralign="center" o:hrstd="t" o:hr="t" fillcolor="#a0a0a0" stroked="f"/>
        </w:pict>
      </w:r>
    </w:p>
    <w:p w14:paraId="61EAEC4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Success Criteria</w:t>
      </w:r>
    </w:p>
    <w:p w14:paraId="0C76DE00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Must Have (Core Demo)</w:t>
      </w:r>
    </w:p>
    <w:p w14:paraId="472F4BB0" w14:textId="77777777" w:rsidR="00CA1832" w:rsidRPr="00CA1832" w:rsidRDefault="00CA1832" w:rsidP="00CA183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Master button triggers all 6 API calls</w:t>
      </w:r>
    </w:p>
    <w:p w14:paraId="7C7786C9" w14:textId="77777777" w:rsidR="00CA1832" w:rsidRPr="00CA1832" w:rsidRDefault="00CA1832" w:rsidP="00CA183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Perplexity verifies event with citations</w:t>
      </w:r>
    </w:p>
    <w:p w14:paraId="107AC3C9" w14:textId="77777777" w:rsidR="00CA1832" w:rsidRPr="00CA1832" w:rsidRDefault="00CA1832" w:rsidP="00CA183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Gemini drafts messages in 5 languages</w:t>
      </w:r>
    </w:p>
    <w:p w14:paraId="50B5A5C0" w14:textId="77777777" w:rsidR="00CA1832" w:rsidRPr="00CA1832" w:rsidRDefault="00CA1832" w:rsidP="00CA183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finds affected users by radius</w:t>
      </w:r>
    </w:p>
    <w:p w14:paraId="63A48546" w14:textId="77777777" w:rsidR="00CA1832" w:rsidRPr="00CA1832" w:rsidRDefault="00CA1832" w:rsidP="00CA183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Real Web Push notifications sent to mobile devices</w:t>
      </w:r>
    </w:p>
    <w:p w14:paraId="3999B60E" w14:textId="77777777" w:rsidR="00CA1832" w:rsidRPr="00CA1832" w:rsidRDefault="00CA1832" w:rsidP="00CA183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Analyst dashboard shows AI comparison</w:t>
      </w:r>
    </w:p>
    <w:p w14:paraId="58EA18F1" w14:textId="77777777" w:rsidR="00CA1832" w:rsidRPr="00CA1832" w:rsidRDefault="00CA1832" w:rsidP="00CA183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Approve/reject workflow functional</w:t>
      </w:r>
    </w:p>
    <w:p w14:paraId="27CBB7EF" w14:textId="77777777" w:rsidR="00CA1832" w:rsidRPr="00CA1832" w:rsidRDefault="00CA1832" w:rsidP="00CA1832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 Socket.IO real-time updates working</w:t>
      </w:r>
    </w:p>
    <w:p w14:paraId="4D5C124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Nice to Have (Polish)</w:t>
      </w:r>
    </w:p>
    <w:p w14:paraId="60353DEC" w14:textId="77777777" w:rsidR="00CA1832" w:rsidRPr="00CA1832" w:rsidRDefault="00CA1832" w:rsidP="00CA1832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lastRenderedPageBreak/>
        <w:t>Map visualization with epicenter + zones</w:t>
      </w:r>
    </w:p>
    <w:p w14:paraId="75957FAA" w14:textId="77777777" w:rsidR="00CA1832" w:rsidRPr="00CA1832" w:rsidRDefault="00CA1832" w:rsidP="00CA1832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Progress indicators during detection</w:t>
      </w:r>
    </w:p>
    <w:p w14:paraId="034FA368" w14:textId="77777777" w:rsidR="00CA1832" w:rsidRPr="00CA1832" w:rsidRDefault="00CA1832" w:rsidP="00CA1832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Toast notifications for events</w:t>
      </w:r>
    </w:p>
    <w:p w14:paraId="213C8FFE" w14:textId="77777777" w:rsidR="00CA1832" w:rsidRPr="00CA1832" w:rsidRDefault="00CA1832" w:rsidP="00CA1832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Error handling with user-friendly messages</w:t>
      </w:r>
    </w:p>
    <w:p w14:paraId="2B6CDA7E" w14:textId="77777777" w:rsidR="00CA1832" w:rsidRPr="00CA1832" w:rsidRDefault="00CA1832" w:rsidP="00CA1832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Loading spinners during async operations</w:t>
      </w:r>
    </w:p>
    <w:p w14:paraId="0A06EEBD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Out of Scope (Don't Implement)</w:t>
      </w:r>
    </w:p>
    <w:p w14:paraId="47018FC4" w14:textId="77777777" w:rsidR="00CA1832" w:rsidRPr="00CA1832" w:rsidRDefault="00CA1832" w:rsidP="00CA183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Edge AI / offline functionality</w:t>
      </w:r>
    </w:p>
    <w:p w14:paraId="21F53A81" w14:textId="77777777" w:rsidR="00CA1832" w:rsidRPr="00CA1832" w:rsidRDefault="00CA1832" w:rsidP="00CA183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WhatsApp integration (mark as extension)</w:t>
      </w:r>
    </w:p>
    <w:p w14:paraId="57D23AB5" w14:textId="77777777" w:rsidR="00CA1832" w:rsidRPr="00CA1832" w:rsidRDefault="00CA1832" w:rsidP="00CA183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SMS sending (just show mock cost)</w:t>
      </w:r>
    </w:p>
    <w:p w14:paraId="37231569" w14:textId="77777777" w:rsidR="00CA1832" w:rsidRPr="00CA1832" w:rsidRDefault="00CA1832" w:rsidP="00CA183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Redis caching</w:t>
      </w:r>
    </w:p>
    <w:p w14:paraId="57F926F3" w14:textId="77777777" w:rsidR="00CA1832" w:rsidRPr="00CA1832" w:rsidRDefault="00CA1832" w:rsidP="00CA183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Production deployment</w:t>
      </w:r>
    </w:p>
    <w:p w14:paraId="0C580EE6" w14:textId="77777777" w:rsidR="00CA1832" w:rsidRPr="00CA1832" w:rsidRDefault="00CA1832" w:rsidP="00CA183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Authentication/authorization</w:t>
      </w:r>
    </w:p>
    <w:p w14:paraId="29404022" w14:textId="77777777" w:rsidR="00CA1832" w:rsidRPr="00CA1832" w:rsidRDefault="00CA1832" w:rsidP="00CA183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Rate limiting</w:t>
      </w:r>
    </w:p>
    <w:p w14:paraId="20E92322" w14:textId="77777777" w:rsidR="00CA1832" w:rsidRPr="00CA1832" w:rsidRDefault="00CA1832" w:rsidP="00CA1832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Comprehensive error logging</w:t>
      </w:r>
    </w:p>
    <w:p w14:paraId="2AF58D78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044893B1">
          <v:rect id="_x0000_i1034" style="width:0;height:.75pt" o:hralign="center" o:hrstd="t" o:hr="t" fillcolor="#a0a0a0" stroked="f"/>
        </w:pict>
      </w:r>
    </w:p>
    <w:p w14:paraId="2940FE53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Common Pitfalls to Avoid</w:t>
      </w:r>
    </w:p>
    <w:p w14:paraId="3D6985CD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 xml:space="preserve"> syntax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: Must </w:t>
      </w:r>
      <w:proofErr w:type="gramStart"/>
      <w:r w:rsidRPr="00CA1832">
        <w:rPr>
          <w:rFonts w:ascii="Segoe UI" w:eastAsia="Times New Roman" w:hAnsi="Segoe UI" w:cs="Segoe UI"/>
          <w:sz w:val="24"/>
          <w:szCs w:val="24"/>
        </w:rPr>
        <w:t>use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::geography</w:t>
      </w:r>
      <w:proofErr w:type="gramEnd"/>
      <w:r w:rsidRPr="00CA1832">
        <w:rPr>
          <w:rFonts w:ascii="Segoe UI" w:eastAsia="Times New Roman" w:hAnsi="Segoe UI" w:cs="Segoe UI"/>
          <w:sz w:val="24"/>
          <w:szCs w:val="24"/>
        </w:rPr>
        <w:t> cast and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ST_SetSRID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 with SRID 4326</w:t>
      </w:r>
    </w:p>
    <w:p w14:paraId="143EE689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JSON parsing</w:t>
      </w:r>
      <w:r w:rsidRPr="00CA1832">
        <w:rPr>
          <w:rFonts w:ascii="Segoe UI" w:eastAsia="Times New Roman" w:hAnsi="Segoe UI" w:cs="Segoe UI"/>
          <w:sz w:val="24"/>
          <w:szCs w:val="24"/>
        </w:rPr>
        <w:t>: Gemini/Perplexity may wrap JSON in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json</w:t>
      </w:r>
      <w:r w:rsidRPr="00CA1832">
        <w:rPr>
          <w:rFonts w:ascii="Segoe UI" w:eastAsia="Times New Roman" w:hAnsi="Segoe UI" w:cs="Segoe UI"/>
          <w:sz w:val="24"/>
          <w:szCs w:val="24"/>
        </w:rPr>
        <w:t> code blocks - extract first</w:t>
      </w:r>
    </w:p>
    <w:p w14:paraId="4C1EE02C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VAPID keys</w:t>
      </w:r>
      <w:r w:rsidRPr="00CA1832">
        <w:rPr>
          <w:rFonts w:ascii="Segoe UI" w:eastAsia="Times New Roman" w:hAnsi="Segoe UI" w:cs="Segoe UI"/>
          <w:sz w:val="24"/>
          <w:szCs w:val="24"/>
        </w:rPr>
        <w:t>: Generate with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npx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 xml:space="preserve"> web-push generate-vapid-keys</w:t>
      </w:r>
      <w:r w:rsidRPr="00CA1832">
        <w:rPr>
          <w:rFonts w:ascii="Segoe UI" w:eastAsia="Times New Roman" w:hAnsi="Segoe UI" w:cs="Segoe UI"/>
          <w:sz w:val="24"/>
          <w:szCs w:val="24"/>
        </w:rPr>
        <w:t>, don't invent</w:t>
      </w:r>
    </w:p>
    <w:p w14:paraId="578ADFFC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CORS</w:t>
      </w:r>
      <w:r w:rsidRPr="00CA1832">
        <w:rPr>
          <w:rFonts w:ascii="Segoe UI" w:eastAsia="Times New Roman" w:hAnsi="Segoe UI" w:cs="Segoe UI"/>
          <w:sz w:val="24"/>
          <w:szCs w:val="24"/>
        </w:rPr>
        <w:t>: Backend must allow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http://localhost:5173</w:t>
      </w:r>
      <w:r w:rsidRPr="00CA1832">
        <w:rPr>
          <w:rFonts w:ascii="Segoe UI" w:eastAsia="Times New Roman" w:hAnsi="Segoe UI" w:cs="Segoe UI"/>
          <w:sz w:val="24"/>
          <w:szCs w:val="24"/>
        </w:rPr>
        <w:t> origin with credentials</w:t>
      </w:r>
    </w:p>
    <w:p w14:paraId="05BFA4E3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Service Worker</w:t>
      </w:r>
      <w:r w:rsidRPr="00CA1832">
        <w:rPr>
          <w:rFonts w:ascii="Segoe UI" w:eastAsia="Times New Roman" w:hAnsi="Segoe UI" w:cs="Segoe UI"/>
          <w:sz w:val="24"/>
          <w:szCs w:val="24"/>
        </w:rPr>
        <w:t>: Must be registered from HTTPS or localhost only</w:t>
      </w:r>
    </w:p>
    <w:p w14:paraId="24253FE1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Socket.IO</w:t>
      </w:r>
      <w:r w:rsidRPr="00CA1832">
        <w:rPr>
          <w:rFonts w:ascii="Segoe UI" w:eastAsia="Times New Roman" w:hAnsi="Segoe UI" w:cs="Segoe UI"/>
          <w:sz w:val="24"/>
          <w:szCs w:val="24"/>
        </w:rPr>
        <w:t>: Pass </w:t>
      </w: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io</w:t>
      </w:r>
      <w:r w:rsidRPr="00CA1832">
        <w:rPr>
          <w:rFonts w:ascii="Segoe UI" w:eastAsia="Times New Roman" w:hAnsi="Segoe UI" w:cs="Segoe UI"/>
          <w:sz w:val="24"/>
          <w:szCs w:val="24"/>
        </w:rPr>
        <w:t> instance to controllers, don't create new instance</w:t>
      </w:r>
    </w:p>
    <w:p w14:paraId="4410630B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Parallel API calls</w:t>
      </w:r>
      <w:r w:rsidRPr="00CA1832">
        <w:rPr>
          <w:rFonts w:ascii="Segoe UI" w:eastAsia="Times New Roman" w:hAnsi="Segoe UI" w:cs="Segoe UI"/>
          <w:sz w:val="24"/>
          <w:szCs w:val="24"/>
        </w:rPr>
        <w:t>: Use 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Promise.allSettled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()</w:t>
      </w:r>
      <w:r w:rsidRPr="00CA1832">
        <w:rPr>
          <w:rFonts w:ascii="Segoe UI" w:eastAsia="Times New Roman" w:hAnsi="Segoe UI" w:cs="Segoe UI"/>
          <w:sz w:val="24"/>
          <w:szCs w:val="24"/>
        </w:rPr>
        <w:t> not </w:t>
      </w:r>
      <w:proofErr w:type="spellStart"/>
      <w:proofErr w:type="gram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Promise.all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(</w:t>
      </w:r>
      <w:proofErr w:type="gram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)</w:t>
      </w:r>
      <w:r w:rsidRPr="00CA1832">
        <w:rPr>
          <w:rFonts w:ascii="Segoe UI" w:eastAsia="Times New Roman" w:hAnsi="Segoe UI" w:cs="Segoe UI"/>
          <w:sz w:val="24"/>
          <w:szCs w:val="24"/>
        </w:rPr>
        <w:t> to handle failures</w:t>
      </w:r>
    </w:p>
    <w:p w14:paraId="43B481B3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Time zones</w:t>
      </w:r>
      <w:r w:rsidRPr="00CA1832">
        <w:rPr>
          <w:rFonts w:ascii="Segoe UI" w:eastAsia="Times New Roman" w:hAnsi="Segoe UI" w:cs="Segoe UI"/>
          <w:sz w:val="24"/>
          <w:szCs w:val="24"/>
        </w:rPr>
        <w:t>: Use ISO strings for timestamps, let frontend format</w:t>
      </w:r>
    </w:p>
    <w:p w14:paraId="7EE08EA9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Language codes</w:t>
      </w:r>
      <w:r w:rsidRPr="00CA1832">
        <w:rPr>
          <w:rFonts w:ascii="Segoe UI" w:eastAsia="Times New Roman" w:hAnsi="Segoe UI" w:cs="Segoe UI"/>
          <w:sz w:val="24"/>
          <w:szCs w:val="24"/>
        </w:rPr>
        <w:t>: Use 2-letter codes (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ar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en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 tr, it, he) consistently</w:t>
      </w:r>
    </w:p>
    <w:p w14:paraId="07CDD30C" w14:textId="77777777" w:rsidR="00CA1832" w:rsidRPr="00CA1832" w:rsidRDefault="00CA1832" w:rsidP="00CA1832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Zone segmentation</w:t>
      </w:r>
      <w:r w:rsidRPr="00CA1832">
        <w:rPr>
          <w:rFonts w:ascii="Segoe UI" w:eastAsia="Times New Roman" w:hAnsi="Segoe UI" w:cs="Segoe UI"/>
          <w:sz w:val="24"/>
          <w:szCs w:val="24"/>
        </w:rPr>
        <w:t>: Users can only be in ONE zone (critical &gt; warning &gt; watch priority)</w:t>
      </w:r>
    </w:p>
    <w:p w14:paraId="7E262B54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6F569B61">
          <v:rect id="_x0000_i1035" style="width:0;height:.75pt" o:hralign="center" o:hrstd="t" o:hr="t" fillcolor="#a0a0a0" stroked="f"/>
        </w:pict>
      </w:r>
    </w:p>
    <w:p w14:paraId="195929A8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Final Deliverables</w:t>
      </w:r>
    </w:p>
    <w:p w14:paraId="0C9FDA7E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What to Build</w:t>
      </w:r>
    </w:p>
    <w:p w14:paraId="6B8DB9AF" w14:textId="77777777" w:rsidR="00CA1832" w:rsidRPr="00CA1832" w:rsidRDefault="00CA1832" w:rsidP="00CA1832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Backend</w:t>
      </w:r>
      <w:r w:rsidRPr="00CA1832">
        <w:rPr>
          <w:rFonts w:ascii="Segoe UI" w:eastAsia="Times New Roman" w:hAnsi="Segoe UI" w:cs="Segoe UI"/>
          <w:sz w:val="24"/>
          <w:szCs w:val="24"/>
        </w:rPr>
        <w:t> (Node.js + Express + Socket.IO + PostgreSQL)</w:t>
      </w:r>
    </w:p>
    <w:p w14:paraId="37196B55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All API integrations working</w:t>
      </w:r>
    </w:p>
    <w:p w14:paraId="65375FFD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Perplexity + Gemini analysis</w:t>
      </w:r>
    </w:p>
    <w:p w14:paraId="186A4B06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geospatial queries</w:t>
      </w:r>
    </w:p>
    <w:p w14:paraId="40CCDE0D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Web Push notification sending</w:t>
      </w:r>
    </w:p>
    <w:p w14:paraId="0E6F6D65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Real-time Socket.IO events</w:t>
      </w:r>
    </w:p>
    <w:p w14:paraId="63C478E8" w14:textId="77777777" w:rsidR="00CA1832" w:rsidRPr="00CA1832" w:rsidRDefault="00CA1832" w:rsidP="00CA1832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Frontend</w:t>
      </w:r>
      <w:r w:rsidRPr="00CA1832">
        <w:rPr>
          <w:rFonts w:ascii="Segoe UI" w:eastAsia="Times New Roman" w:hAnsi="Segoe UI" w:cs="Segoe UI"/>
          <w:sz w:val="24"/>
          <w:szCs w:val="24"/>
        </w:rPr>
        <w:t> (React + Vite + Tailwind)</w:t>
      </w:r>
    </w:p>
    <w:p w14:paraId="035F457C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Master control panel with trigger button</w:t>
      </w:r>
    </w:p>
    <w:p w14:paraId="78F95A6B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Analyst dashboard with review interface</w:t>
      </w:r>
    </w:p>
    <w:p w14:paraId="110EB9CE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User registration with geolocation</w:t>
      </w:r>
    </w:p>
    <w:p w14:paraId="7CFABBEB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Mobile notification view</w:t>
      </w:r>
    </w:p>
    <w:p w14:paraId="3A082D64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Service worker for push notifications</w:t>
      </w:r>
    </w:p>
    <w:p w14:paraId="66C23B74" w14:textId="77777777" w:rsidR="00CA1832" w:rsidRPr="00CA1832" w:rsidRDefault="00CA1832" w:rsidP="00CA1832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Database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(PostgreSQL +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)</w:t>
      </w:r>
    </w:p>
    <w:p w14:paraId="446FC115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Schema migrated</w:t>
      </w:r>
    </w:p>
    <w:p w14:paraId="0E4F2AB5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Demo users seeded</w:t>
      </w:r>
    </w:p>
    <w:p w14:paraId="0E2620B2" w14:textId="77777777" w:rsidR="00CA1832" w:rsidRPr="00CA1832" w:rsidRDefault="00CA1832" w:rsidP="00CA1832">
      <w:pPr>
        <w:numPr>
          <w:ilvl w:val="1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Spatial indexes created</w:t>
      </w:r>
    </w:p>
    <w:p w14:paraId="67C11651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What NOT to Build</w:t>
      </w:r>
    </w:p>
    <w:p w14:paraId="75821077" w14:textId="77777777" w:rsidR="00CA1832" w:rsidRPr="00CA1832" w:rsidRDefault="00CA1832" w:rsidP="00CA183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Authentication system</w:t>
      </w:r>
    </w:p>
    <w:p w14:paraId="19BEACC7" w14:textId="77777777" w:rsidR="00CA1832" w:rsidRPr="00CA1832" w:rsidRDefault="00CA1832" w:rsidP="00CA183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Production deployment configs</w:t>
      </w:r>
    </w:p>
    <w:p w14:paraId="42F71866" w14:textId="77777777" w:rsidR="00CA1832" w:rsidRPr="00CA1832" w:rsidRDefault="00CA1832" w:rsidP="00CA183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Edge AI models</w:t>
      </w:r>
    </w:p>
    <w:p w14:paraId="1C6FCD2F" w14:textId="77777777" w:rsidR="00CA1832" w:rsidRPr="00CA1832" w:rsidRDefault="00CA1832" w:rsidP="00CA183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WhatsApp scraping</w:t>
      </w:r>
    </w:p>
    <w:p w14:paraId="081F4C89" w14:textId="77777777" w:rsidR="00CA1832" w:rsidRPr="00CA1832" w:rsidRDefault="00CA1832" w:rsidP="00CA183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Actual SMS sending</w:t>
      </w:r>
    </w:p>
    <w:p w14:paraId="33C7C9AF" w14:textId="77777777" w:rsidR="00CA1832" w:rsidRPr="00CA1832" w:rsidRDefault="00CA1832" w:rsidP="00CA183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Advanced monitoring/logging</w:t>
      </w:r>
    </w:p>
    <w:p w14:paraId="129114F8" w14:textId="77777777" w:rsidR="00CA1832" w:rsidRPr="00CA1832" w:rsidRDefault="00CA1832" w:rsidP="00CA183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Rate limiting</w:t>
      </w:r>
    </w:p>
    <w:p w14:paraId="62DE3220" w14:textId="77777777" w:rsidR="00CA1832" w:rsidRPr="00CA1832" w:rsidRDefault="00CA1832" w:rsidP="00CA1832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Caching layer</w:t>
      </w:r>
    </w:p>
    <w:p w14:paraId="0135F322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6893CD46">
          <v:rect id="_x0000_i1036" style="width:0;height:.75pt" o:hralign="center" o:hrstd="t" o:hr="t" fillcolor="#a0a0a0" stroked="f"/>
        </w:pict>
      </w:r>
    </w:p>
    <w:p w14:paraId="0DBD1C59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File Generation Priority</w:t>
      </w:r>
    </w:p>
    <w:p w14:paraId="2AF5304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Generate First (Core Functionality)</w:t>
      </w:r>
    </w:p>
    <w:p w14:paraId="1B496CF2" w14:textId="77777777" w:rsidR="00CA1832" w:rsidRPr="00CA1832" w:rsidRDefault="00CA1832" w:rsidP="00CA183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backend/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/services/detectionService.js</w:t>
      </w:r>
      <w:r w:rsidRPr="00CA1832">
        <w:rPr>
          <w:rFonts w:ascii="Segoe UI" w:eastAsia="Times New Roman" w:hAnsi="Segoe UI" w:cs="Segoe UI"/>
          <w:sz w:val="24"/>
          <w:szCs w:val="24"/>
        </w:rPr>
        <w:t> - All 6 API integrations</w:t>
      </w:r>
    </w:p>
    <w:p w14:paraId="6AE53FA3" w14:textId="77777777" w:rsidR="00CA1832" w:rsidRPr="00CA1832" w:rsidRDefault="00CA1832" w:rsidP="00CA183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backend/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/services/perplexityService.js</w:t>
      </w:r>
      <w:r w:rsidRPr="00CA1832">
        <w:rPr>
          <w:rFonts w:ascii="Segoe UI" w:eastAsia="Times New Roman" w:hAnsi="Segoe UI" w:cs="Segoe UI"/>
          <w:sz w:val="24"/>
          <w:szCs w:val="24"/>
        </w:rPr>
        <w:t> - Verification logic</w:t>
      </w:r>
    </w:p>
    <w:p w14:paraId="77C74FDA" w14:textId="77777777" w:rsidR="00CA1832" w:rsidRPr="00CA1832" w:rsidRDefault="00CA1832" w:rsidP="00CA183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backend/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/services/geminiService.js</w:t>
      </w:r>
      <w:r w:rsidRPr="00CA1832">
        <w:rPr>
          <w:rFonts w:ascii="Segoe UI" w:eastAsia="Times New Roman" w:hAnsi="Segoe UI" w:cs="Segoe UI"/>
          <w:sz w:val="24"/>
          <w:szCs w:val="24"/>
        </w:rPr>
        <w:t> - Alert drafting</w:t>
      </w:r>
    </w:p>
    <w:p w14:paraId="344F5B8D" w14:textId="77777777" w:rsidR="00CA1832" w:rsidRPr="00CA1832" w:rsidRDefault="00CA1832" w:rsidP="00CA183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lastRenderedPageBreak/>
        <w:t>backend/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/services/geospatialService.js</w:t>
      </w:r>
      <w:r w:rsidRPr="00CA1832">
        <w:rPr>
          <w:rFonts w:ascii="Segoe UI" w:eastAsia="Times New Roman" w:hAnsi="Segoe UI" w:cs="Segoe UI"/>
          <w:sz w:val="24"/>
          <w:szCs w:val="24"/>
        </w:rPr>
        <w:t xml:space="preserve"> -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PostGIS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queries</w:t>
      </w:r>
    </w:p>
    <w:p w14:paraId="637805B7" w14:textId="77777777" w:rsidR="00CA1832" w:rsidRPr="00CA1832" w:rsidRDefault="00CA1832" w:rsidP="00CA183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backend/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/services/notificationService.js</w:t>
      </w:r>
      <w:r w:rsidRPr="00CA1832">
        <w:rPr>
          <w:rFonts w:ascii="Segoe UI" w:eastAsia="Times New Roman" w:hAnsi="Segoe UI" w:cs="Segoe UI"/>
          <w:sz w:val="24"/>
          <w:szCs w:val="24"/>
        </w:rPr>
        <w:t> - Web Push sending</w:t>
      </w:r>
    </w:p>
    <w:p w14:paraId="0E8020FD" w14:textId="77777777" w:rsidR="00CA1832" w:rsidRPr="00CA1832" w:rsidRDefault="00CA1832" w:rsidP="00CA183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backend/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/controllers/detectionController.js</w:t>
      </w:r>
      <w:r w:rsidRPr="00CA1832">
        <w:rPr>
          <w:rFonts w:ascii="Segoe UI" w:eastAsia="Times New Roman" w:hAnsi="Segoe UI" w:cs="Segoe UI"/>
          <w:sz w:val="24"/>
          <w:szCs w:val="24"/>
        </w:rPr>
        <w:t> - Trigger endpoint</w:t>
      </w:r>
    </w:p>
    <w:p w14:paraId="647E45C7" w14:textId="77777777" w:rsidR="00CA1832" w:rsidRPr="00CA1832" w:rsidRDefault="00CA1832" w:rsidP="00CA183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backend/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/controllers/alertController.js</w:t>
      </w:r>
      <w:r w:rsidRPr="00CA1832">
        <w:rPr>
          <w:rFonts w:ascii="Segoe UI" w:eastAsia="Times New Roman" w:hAnsi="Segoe UI" w:cs="Segoe UI"/>
          <w:sz w:val="24"/>
          <w:szCs w:val="24"/>
        </w:rPr>
        <w:t> - Approve/reject</w:t>
      </w:r>
    </w:p>
    <w:p w14:paraId="5B47C227" w14:textId="77777777" w:rsidR="00CA1832" w:rsidRPr="00CA1832" w:rsidRDefault="00CA1832" w:rsidP="00CA183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database/migrations/001_initial_schema.sql</w:t>
      </w:r>
      <w:r w:rsidRPr="00CA1832">
        <w:rPr>
          <w:rFonts w:ascii="Segoe UI" w:eastAsia="Times New Roman" w:hAnsi="Segoe UI" w:cs="Segoe UI"/>
          <w:sz w:val="24"/>
          <w:szCs w:val="24"/>
        </w:rPr>
        <w:t> - Schema</w:t>
      </w:r>
    </w:p>
    <w:p w14:paraId="6AF02A5B" w14:textId="77777777" w:rsidR="00CA1832" w:rsidRPr="00CA1832" w:rsidRDefault="00CA1832" w:rsidP="00CA1832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backend/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/server.js</w:t>
      </w:r>
      <w:r w:rsidRPr="00CA1832">
        <w:rPr>
          <w:rFonts w:ascii="Segoe UI" w:eastAsia="Times New Roman" w:hAnsi="Segoe UI" w:cs="Segoe UI"/>
          <w:sz w:val="24"/>
          <w:szCs w:val="24"/>
        </w:rPr>
        <w:t> - Server setup</w:t>
      </w:r>
    </w:p>
    <w:p w14:paraId="1A95DD3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Generate Second (UI)</w:t>
      </w:r>
    </w:p>
    <w:p w14:paraId="02557ADB" w14:textId="77777777" w:rsidR="00CA1832" w:rsidRPr="00CA1832" w:rsidRDefault="00CA1832" w:rsidP="00CA183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frontend/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/components/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MasterControl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DetectionTrigger.jsx</w:t>
      </w:r>
      <w:proofErr w:type="spellEnd"/>
    </w:p>
    <w:p w14:paraId="2456C32E" w14:textId="77777777" w:rsidR="00CA1832" w:rsidRPr="00CA1832" w:rsidRDefault="00CA1832" w:rsidP="00CA183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frontend/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/components/Dashboard/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AlertQueue.jsx</w:t>
      </w:r>
      <w:proofErr w:type="spellEnd"/>
    </w:p>
    <w:p w14:paraId="2F8A8837" w14:textId="77777777" w:rsidR="00CA1832" w:rsidRPr="00CA1832" w:rsidRDefault="00CA1832" w:rsidP="00CA183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frontend/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/components/Dashboard/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AlertReviewPanel.jsx</w:t>
      </w:r>
      <w:proofErr w:type="spellEnd"/>
    </w:p>
    <w:p w14:paraId="709881EA" w14:textId="77777777" w:rsidR="00CA1832" w:rsidRPr="00CA1832" w:rsidRDefault="00CA1832" w:rsidP="00CA183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frontend/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/components/Dashboard/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AIComparison.jsx</w:t>
      </w:r>
      <w:proofErr w:type="spellEnd"/>
    </w:p>
    <w:p w14:paraId="25BCE957" w14:textId="77777777" w:rsidR="00CA1832" w:rsidRPr="00CA1832" w:rsidRDefault="00CA1832" w:rsidP="00CA183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frontend/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src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/components/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UserApp</w:t>
      </w:r>
      <w:proofErr w:type="spellEnd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/</w:t>
      </w:r>
      <w:proofErr w:type="spellStart"/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Registration.jsx</w:t>
      </w:r>
      <w:proofErr w:type="spellEnd"/>
    </w:p>
    <w:p w14:paraId="5B5087D8" w14:textId="77777777" w:rsidR="00CA1832" w:rsidRPr="00CA1832" w:rsidRDefault="00CA1832" w:rsidP="00CA1832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</w:rPr>
        <w:t>public/service-worker.js</w:t>
      </w:r>
    </w:p>
    <w:p w14:paraId="3B78501F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1832">
        <w:rPr>
          <w:rFonts w:ascii="Segoe UI" w:eastAsia="Times New Roman" w:hAnsi="Segoe UI" w:cs="Segoe UI"/>
          <w:b/>
          <w:bCs/>
          <w:sz w:val="36"/>
          <w:szCs w:val="36"/>
        </w:rPr>
        <w:t>Generate Last (Utilities)</w:t>
      </w:r>
    </w:p>
    <w:p w14:paraId="11A68942" w14:textId="77777777" w:rsidR="00CA1832" w:rsidRPr="00CA1832" w:rsidRDefault="00CA1832" w:rsidP="00CA183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Routes, models, socket handler</w:t>
      </w:r>
    </w:p>
    <w:p w14:paraId="3CEC7435" w14:textId="77777777" w:rsidR="00CA1832" w:rsidRPr="00CA1832" w:rsidRDefault="00CA1832" w:rsidP="00CA183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>Frontend services (api.js, socket.js)</w:t>
      </w:r>
    </w:p>
    <w:p w14:paraId="5632D6D1" w14:textId="77777777" w:rsidR="00CA1832" w:rsidRPr="00CA1832" w:rsidRDefault="00CA1832" w:rsidP="00CA1832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Config files (tailwind,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vite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>, etc.)</w:t>
      </w:r>
    </w:p>
    <w:p w14:paraId="7767E74A" w14:textId="77777777" w:rsidR="00CA1832" w:rsidRPr="00CA1832" w:rsidRDefault="00CA1832" w:rsidP="00CA183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832">
        <w:rPr>
          <w:rFonts w:ascii="Times New Roman" w:eastAsia="Times New Roman" w:hAnsi="Times New Roman" w:cs="Times New Roman"/>
          <w:sz w:val="24"/>
          <w:szCs w:val="24"/>
        </w:rPr>
        <w:pict w14:anchorId="0936EC25">
          <v:rect id="_x0000_i1037" style="width:0;height:.75pt" o:hralign="center" o:hrstd="t" o:hr="t" fillcolor="#a0a0a0" stroked="f"/>
        </w:pict>
      </w:r>
    </w:p>
    <w:p w14:paraId="6820FA24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  <w:bdr w:val="single" w:sz="2" w:space="0" w:color="auto" w:frame="1"/>
        </w:rPr>
        <w:t>END OF PROMPT</w:t>
      </w:r>
    </w:p>
    <w:p w14:paraId="54292572" w14:textId="77777777" w:rsidR="00CA1832" w:rsidRPr="00CA1832" w:rsidRDefault="00CA1832" w:rsidP="00CA18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1832">
        <w:rPr>
          <w:rFonts w:ascii="Segoe UI" w:eastAsia="Times New Roman" w:hAnsi="Segoe UI" w:cs="Segoe UI"/>
          <w:sz w:val="24"/>
          <w:szCs w:val="24"/>
        </w:rPr>
        <w:t xml:space="preserve">This prompt contains every detail needed to build </w:t>
      </w:r>
      <w:proofErr w:type="spellStart"/>
      <w:r w:rsidRPr="00CA1832">
        <w:rPr>
          <w:rFonts w:ascii="Segoe UI" w:eastAsia="Times New Roman" w:hAnsi="Segoe UI" w:cs="Segoe UI"/>
          <w:sz w:val="24"/>
          <w:szCs w:val="24"/>
        </w:rPr>
        <w:t>MedAlert</w:t>
      </w:r>
      <w:proofErr w:type="spellEnd"/>
      <w:r w:rsidRPr="00CA1832">
        <w:rPr>
          <w:rFonts w:ascii="Segoe UI" w:eastAsia="Times New Roman" w:hAnsi="Segoe UI" w:cs="Segoe UI"/>
          <w:sz w:val="24"/>
          <w:szCs w:val="24"/>
        </w:rPr>
        <w:t xml:space="preserve"> AI. No ambiguity. No missing pieces. Ready for Antigravity to execute.</w:t>
      </w:r>
    </w:p>
    <w:p w14:paraId="506C93D4" w14:textId="77777777" w:rsidR="005514DB" w:rsidRDefault="005514DB"/>
    <w:sectPr w:rsidR="00551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5329"/>
    <w:multiLevelType w:val="multilevel"/>
    <w:tmpl w:val="3EF2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639F1"/>
    <w:multiLevelType w:val="multilevel"/>
    <w:tmpl w:val="4858E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202F4"/>
    <w:multiLevelType w:val="multilevel"/>
    <w:tmpl w:val="E25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D8794A"/>
    <w:multiLevelType w:val="multilevel"/>
    <w:tmpl w:val="B2A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6070E6"/>
    <w:multiLevelType w:val="multilevel"/>
    <w:tmpl w:val="D3AE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90363F"/>
    <w:multiLevelType w:val="multilevel"/>
    <w:tmpl w:val="B29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3F369E"/>
    <w:multiLevelType w:val="multilevel"/>
    <w:tmpl w:val="FA10F0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920B6"/>
    <w:multiLevelType w:val="multilevel"/>
    <w:tmpl w:val="5D46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B4084D"/>
    <w:multiLevelType w:val="multilevel"/>
    <w:tmpl w:val="32F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692167"/>
    <w:multiLevelType w:val="multilevel"/>
    <w:tmpl w:val="6F0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822FAA"/>
    <w:multiLevelType w:val="multilevel"/>
    <w:tmpl w:val="B7D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751AAB"/>
    <w:multiLevelType w:val="multilevel"/>
    <w:tmpl w:val="6BE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5D14EC"/>
    <w:multiLevelType w:val="multilevel"/>
    <w:tmpl w:val="C54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69721D"/>
    <w:multiLevelType w:val="multilevel"/>
    <w:tmpl w:val="45BE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697923"/>
    <w:multiLevelType w:val="multilevel"/>
    <w:tmpl w:val="1BC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CC50FA"/>
    <w:multiLevelType w:val="multilevel"/>
    <w:tmpl w:val="9E5247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57354B"/>
    <w:multiLevelType w:val="multilevel"/>
    <w:tmpl w:val="6F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7220BA"/>
    <w:multiLevelType w:val="multilevel"/>
    <w:tmpl w:val="64C6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B2E51"/>
    <w:multiLevelType w:val="multilevel"/>
    <w:tmpl w:val="0964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AA2BB3"/>
    <w:multiLevelType w:val="multilevel"/>
    <w:tmpl w:val="5452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720CC5"/>
    <w:multiLevelType w:val="multilevel"/>
    <w:tmpl w:val="4362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165C8D"/>
    <w:multiLevelType w:val="multilevel"/>
    <w:tmpl w:val="8C5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B42E6A"/>
    <w:multiLevelType w:val="multilevel"/>
    <w:tmpl w:val="A796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F33B8"/>
    <w:multiLevelType w:val="multilevel"/>
    <w:tmpl w:val="AAE4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9D1CA0"/>
    <w:multiLevelType w:val="multilevel"/>
    <w:tmpl w:val="DD10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622403"/>
    <w:multiLevelType w:val="multilevel"/>
    <w:tmpl w:val="622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BC21C6"/>
    <w:multiLevelType w:val="multilevel"/>
    <w:tmpl w:val="D7C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892D8F"/>
    <w:multiLevelType w:val="multilevel"/>
    <w:tmpl w:val="1AA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3317F3"/>
    <w:multiLevelType w:val="multilevel"/>
    <w:tmpl w:val="F1FA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7E13DF"/>
    <w:multiLevelType w:val="multilevel"/>
    <w:tmpl w:val="F52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050CCC"/>
    <w:multiLevelType w:val="multilevel"/>
    <w:tmpl w:val="532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09267B"/>
    <w:multiLevelType w:val="multilevel"/>
    <w:tmpl w:val="0B749B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1E58C2"/>
    <w:multiLevelType w:val="multilevel"/>
    <w:tmpl w:val="B3A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7B4AE0"/>
    <w:multiLevelType w:val="multilevel"/>
    <w:tmpl w:val="92D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2E1032"/>
    <w:multiLevelType w:val="multilevel"/>
    <w:tmpl w:val="E72C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B44C2E"/>
    <w:multiLevelType w:val="multilevel"/>
    <w:tmpl w:val="7B02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412404"/>
    <w:multiLevelType w:val="multilevel"/>
    <w:tmpl w:val="D754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A33710"/>
    <w:multiLevelType w:val="multilevel"/>
    <w:tmpl w:val="55B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DE2B4D"/>
    <w:multiLevelType w:val="multilevel"/>
    <w:tmpl w:val="AFE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A26259"/>
    <w:multiLevelType w:val="multilevel"/>
    <w:tmpl w:val="64A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2F778F2"/>
    <w:multiLevelType w:val="multilevel"/>
    <w:tmpl w:val="7CC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4EE4BE2"/>
    <w:multiLevelType w:val="multilevel"/>
    <w:tmpl w:val="A644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B47DB1"/>
    <w:multiLevelType w:val="multilevel"/>
    <w:tmpl w:val="89A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708701F"/>
    <w:multiLevelType w:val="multilevel"/>
    <w:tmpl w:val="5E52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7FE4407"/>
    <w:multiLevelType w:val="multilevel"/>
    <w:tmpl w:val="0CB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8420C7E"/>
    <w:multiLevelType w:val="multilevel"/>
    <w:tmpl w:val="CBE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8820495"/>
    <w:multiLevelType w:val="multilevel"/>
    <w:tmpl w:val="FC9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AD65BEA"/>
    <w:multiLevelType w:val="multilevel"/>
    <w:tmpl w:val="E5FC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DB47430"/>
    <w:multiLevelType w:val="multilevel"/>
    <w:tmpl w:val="6B9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2462C37"/>
    <w:multiLevelType w:val="multilevel"/>
    <w:tmpl w:val="F56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2D80D2A"/>
    <w:multiLevelType w:val="multilevel"/>
    <w:tmpl w:val="859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4D01460"/>
    <w:multiLevelType w:val="multilevel"/>
    <w:tmpl w:val="BDF8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6AB545B"/>
    <w:multiLevelType w:val="multilevel"/>
    <w:tmpl w:val="02CC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6E04001"/>
    <w:multiLevelType w:val="multilevel"/>
    <w:tmpl w:val="63F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7222896"/>
    <w:multiLevelType w:val="multilevel"/>
    <w:tmpl w:val="5A3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8982673"/>
    <w:multiLevelType w:val="multilevel"/>
    <w:tmpl w:val="6D20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A9B5838"/>
    <w:multiLevelType w:val="multilevel"/>
    <w:tmpl w:val="23D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EDA398B"/>
    <w:multiLevelType w:val="multilevel"/>
    <w:tmpl w:val="74B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44"/>
  </w:num>
  <w:num w:numId="3">
    <w:abstractNumId w:val="26"/>
  </w:num>
  <w:num w:numId="4">
    <w:abstractNumId w:val="8"/>
  </w:num>
  <w:num w:numId="5">
    <w:abstractNumId w:val="43"/>
  </w:num>
  <w:num w:numId="6">
    <w:abstractNumId w:val="49"/>
  </w:num>
  <w:num w:numId="7">
    <w:abstractNumId w:val="5"/>
  </w:num>
  <w:num w:numId="8">
    <w:abstractNumId w:val="55"/>
  </w:num>
  <w:num w:numId="9">
    <w:abstractNumId w:val="16"/>
  </w:num>
  <w:num w:numId="10">
    <w:abstractNumId w:val="30"/>
  </w:num>
  <w:num w:numId="11">
    <w:abstractNumId w:val="30"/>
    <w:lvlOverride w:ilvl="1">
      <w:lvl w:ilvl="1">
        <w:numFmt w:val="decimal"/>
        <w:lvlText w:val="%2."/>
        <w:lvlJc w:val="left"/>
      </w:lvl>
    </w:lvlOverride>
  </w:num>
  <w:num w:numId="12">
    <w:abstractNumId w:val="52"/>
  </w:num>
  <w:num w:numId="13">
    <w:abstractNumId w:val="51"/>
  </w:num>
  <w:num w:numId="14">
    <w:abstractNumId w:val="21"/>
  </w:num>
  <w:num w:numId="15">
    <w:abstractNumId w:val="56"/>
  </w:num>
  <w:num w:numId="16">
    <w:abstractNumId w:val="3"/>
  </w:num>
  <w:num w:numId="17">
    <w:abstractNumId w:val="9"/>
  </w:num>
  <w:num w:numId="18">
    <w:abstractNumId w:val="32"/>
  </w:num>
  <w:num w:numId="19">
    <w:abstractNumId w:val="2"/>
  </w:num>
  <w:num w:numId="20">
    <w:abstractNumId w:val="48"/>
  </w:num>
  <w:num w:numId="21">
    <w:abstractNumId w:val="28"/>
  </w:num>
  <w:num w:numId="22">
    <w:abstractNumId w:val="29"/>
  </w:num>
  <w:num w:numId="23">
    <w:abstractNumId w:val="29"/>
    <w:lvlOverride w:ilvl="1">
      <w:lvl w:ilvl="1">
        <w:numFmt w:val="decimal"/>
        <w:lvlText w:val="%2."/>
        <w:lvlJc w:val="left"/>
      </w:lvl>
    </w:lvlOverride>
  </w:num>
  <w:num w:numId="24">
    <w:abstractNumId w:val="12"/>
  </w:num>
  <w:num w:numId="25">
    <w:abstractNumId w:val="27"/>
  </w:num>
  <w:num w:numId="26">
    <w:abstractNumId w:val="27"/>
    <w:lvlOverride w:ilvl="1">
      <w:lvl w:ilvl="1">
        <w:numFmt w:val="decimal"/>
        <w:lvlText w:val="%2."/>
        <w:lvlJc w:val="left"/>
      </w:lvl>
    </w:lvlOverride>
  </w:num>
  <w:num w:numId="27">
    <w:abstractNumId w:val="6"/>
  </w:num>
  <w:num w:numId="28">
    <w:abstractNumId w:val="25"/>
  </w:num>
  <w:num w:numId="29">
    <w:abstractNumId w:val="40"/>
  </w:num>
  <w:num w:numId="30">
    <w:abstractNumId w:val="40"/>
    <w:lvlOverride w:ilvl="1">
      <w:lvl w:ilvl="1">
        <w:numFmt w:val="decimal"/>
        <w:lvlText w:val="%2."/>
        <w:lvlJc w:val="left"/>
      </w:lvl>
    </w:lvlOverride>
  </w:num>
  <w:num w:numId="31">
    <w:abstractNumId w:val="18"/>
  </w:num>
  <w:num w:numId="32">
    <w:abstractNumId w:val="53"/>
  </w:num>
  <w:num w:numId="33">
    <w:abstractNumId w:val="7"/>
  </w:num>
  <w:num w:numId="34">
    <w:abstractNumId w:val="13"/>
  </w:num>
  <w:num w:numId="35">
    <w:abstractNumId w:val="36"/>
  </w:num>
  <w:num w:numId="36">
    <w:abstractNumId w:val="37"/>
  </w:num>
  <w:num w:numId="37">
    <w:abstractNumId w:val="33"/>
  </w:num>
  <w:num w:numId="38">
    <w:abstractNumId w:val="41"/>
  </w:num>
  <w:num w:numId="39">
    <w:abstractNumId w:val="4"/>
  </w:num>
  <w:num w:numId="40">
    <w:abstractNumId w:val="39"/>
  </w:num>
  <w:num w:numId="41">
    <w:abstractNumId w:val="57"/>
  </w:num>
  <w:num w:numId="42">
    <w:abstractNumId w:val="50"/>
  </w:num>
  <w:num w:numId="43">
    <w:abstractNumId w:val="35"/>
  </w:num>
  <w:num w:numId="44">
    <w:abstractNumId w:val="47"/>
  </w:num>
  <w:num w:numId="45">
    <w:abstractNumId w:val="42"/>
  </w:num>
  <w:num w:numId="46">
    <w:abstractNumId w:val="20"/>
  </w:num>
  <w:num w:numId="47">
    <w:abstractNumId w:val="17"/>
  </w:num>
  <w:num w:numId="48">
    <w:abstractNumId w:val="45"/>
  </w:num>
  <w:num w:numId="49">
    <w:abstractNumId w:val="1"/>
  </w:num>
  <w:num w:numId="50">
    <w:abstractNumId w:val="38"/>
  </w:num>
  <w:num w:numId="51">
    <w:abstractNumId w:val="46"/>
  </w:num>
  <w:num w:numId="52">
    <w:abstractNumId w:val="34"/>
  </w:num>
  <w:num w:numId="53">
    <w:abstractNumId w:val="24"/>
  </w:num>
  <w:num w:numId="54">
    <w:abstractNumId w:val="11"/>
  </w:num>
  <w:num w:numId="55">
    <w:abstractNumId w:val="54"/>
  </w:num>
  <w:num w:numId="56">
    <w:abstractNumId w:val="10"/>
  </w:num>
  <w:num w:numId="57">
    <w:abstractNumId w:val="0"/>
  </w:num>
  <w:num w:numId="58">
    <w:abstractNumId w:val="19"/>
  </w:num>
  <w:num w:numId="59">
    <w:abstractNumId w:val="14"/>
  </w:num>
  <w:num w:numId="60">
    <w:abstractNumId w:val="23"/>
  </w:num>
  <w:num w:numId="61">
    <w:abstractNumId w:val="31"/>
  </w:num>
  <w:num w:numId="62">
    <w:abstractNumId w:val="1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32"/>
    <w:rsid w:val="005514DB"/>
    <w:rsid w:val="00CA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0885"/>
  <w15:chartTrackingRefBased/>
  <w15:docId w15:val="{A943945B-9618-4CA1-B8D3-D39DA494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1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1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183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CA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rsid w:val="00CA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1832"/>
    <w:rPr>
      <w:b/>
      <w:bCs/>
    </w:rPr>
  </w:style>
  <w:style w:type="paragraph" w:customStyle="1" w:styleId="py-0">
    <w:name w:val="py-0"/>
    <w:basedOn w:val="Normal"/>
    <w:rsid w:val="00CA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8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183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A1832"/>
  </w:style>
  <w:style w:type="character" w:styleId="Hyperlink">
    <w:name w:val="Hyperlink"/>
    <w:basedOn w:val="DefaultParagraphFont"/>
    <w:uiPriority w:val="99"/>
    <w:semiHidden/>
    <w:unhideWhenUsed/>
    <w:rsid w:val="00CA18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1832"/>
    <w:rPr>
      <w:color w:val="800080"/>
      <w:u w:val="single"/>
    </w:rPr>
  </w:style>
  <w:style w:type="character" w:customStyle="1" w:styleId="text-box-trim-both">
    <w:name w:val="text-box-trim-both"/>
    <w:basedOn w:val="DefaultParagraphFont"/>
    <w:rsid w:val="00CA1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7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71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94228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2419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9525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903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5167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7877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80964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4607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3801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63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6547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8100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1915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49550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1601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340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55100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25125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25189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89119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4711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809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6263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50269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516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9079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1356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867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12884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50864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08179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54753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5786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58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67468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1450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02901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9986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418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563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3754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2079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51329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3438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4149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336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7572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2743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87605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55568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897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730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8305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65348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02604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7772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2553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77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14925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7783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3734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35388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1384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487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6973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25635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47017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23049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586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047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12121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99630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2602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4165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670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691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0971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28724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52775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5845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9920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814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1103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492109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99888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2269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9572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954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41740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2551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60170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7203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2016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938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536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1272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37281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776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2828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895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10398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1099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27409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633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8939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354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8855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8913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2106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7983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3629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000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9364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113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65826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4046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5785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842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687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72494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36868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4025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7006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370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346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9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82029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13278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634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12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34614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9880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82389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36989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5437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719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6484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41755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26317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2437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4594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200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11859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9185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53582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21352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4790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02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762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3239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38595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576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4752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898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53271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50763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1231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85700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1094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688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83584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2062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90774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2775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5760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253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709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67904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30018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4813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775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334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96022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045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63057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1577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9045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833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64159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mob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master-control" TargetMode="External"/><Relationship Id="rId5" Type="http://schemas.openxmlformats.org/officeDocument/2006/relationships/hyperlink" Target="http://localhost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5805</Words>
  <Characters>33095</Characters>
  <Application>Microsoft Office Word</Application>
  <DocSecurity>0</DocSecurity>
  <Lines>275</Lines>
  <Paragraphs>77</Paragraphs>
  <ScaleCrop>false</ScaleCrop>
  <Company/>
  <LinksUpToDate>false</LinksUpToDate>
  <CharactersWithSpaces>38823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Madi (Student)</dc:creator>
  <cp:keywords/>
  <dc:description/>
  <cp:lastModifiedBy>Hatem Madi (Student)</cp:lastModifiedBy>
  <cp:revision>1</cp:revision>
  <dcterms:created xsi:type="dcterms:W3CDTF">2026-01-31T11:20:00Z</dcterms:created>
  <dcterms:modified xsi:type="dcterms:W3CDTF">2026-01-31T11:21:00Z</dcterms:modified>
</cp:coreProperties>
</file>