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2578" w14:textId="283D41A4" w:rsidR="000234E8" w:rsidRDefault="00655584" w:rsidP="00023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CỘNG HÒA XÃ HỘI CHỦ NGHĨA VIỆT NAM</w:t>
      </w:r>
    </w:p>
    <w:p w14:paraId="3BA1480F" w14:textId="7452C727" w:rsidR="00655584" w:rsidRPr="00655584" w:rsidRDefault="00655584" w:rsidP="000234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do -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Hạnh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phúc</w:t>
      </w:r>
      <w:proofErr w:type="spellEnd"/>
    </w:p>
    <w:p w14:paraId="3556353A" w14:textId="77777777" w:rsidR="00655584" w:rsidRPr="000234E8" w:rsidRDefault="00655584" w:rsidP="000234E8">
      <w:pPr>
        <w:jc w:val="center"/>
        <w:rPr>
          <w:rFonts w:ascii="Times New Roman" w:hAnsi="Times New Roman" w:cs="Times New Roman"/>
          <w:sz w:val="44"/>
          <w:szCs w:val="44"/>
        </w:rPr>
      </w:pPr>
      <w:r w:rsidRPr="000234E8">
        <w:rPr>
          <w:rFonts w:ascii="Times New Roman" w:hAnsi="Times New Roman" w:cs="Times New Roman"/>
          <w:b/>
          <w:bCs/>
          <w:sz w:val="44"/>
          <w:szCs w:val="44"/>
        </w:rPr>
        <w:t>HỢP ĐỒNG HỢP TÁC CUNG CẤP DỊCH VỤ</w:t>
      </w:r>
    </w:p>
    <w:p w14:paraId="78DDE166" w14:textId="77777777" w:rsidR="00655584" w:rsidRPr="00655584" w:rsidRDefault="00655584" w:rsidP="000234E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: ......../2026/HĐHT-OF</w:t>
      </w:r>
    </w:p>
    <w:p w14:paraId="731CEFB3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3824AAB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202.....,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:</w:t>
      </w:r>
    </w:p>
    <w:p w14:paraId="71B66F6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EDD518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BÊN A: NỀN TẢNG NGUỒN QUỸ/DONATE ONLY FAN</w:t>
      </w:r>
    </w:p>
    <w:p w14:paraId="0B8CC8F6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139F6709" w14:textId="480A5D37" w:rsidR="00655584" w:rsidRPr="000234E8" w:rsidRDefault="00655584" w:rsidP="0065558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r w:rsidR="000234E8">
        <w:rPr>
          <w:rFonts w:ascii="Times New Roman" w:hAnsi="Times New Roman" w:cs="Times New Roman"/>
          <w:sz w:val="28"/>
          <w:szCs w:val="28"/>
        </w:rPr>
        <w:t xml:space="preserve">Ngô Minh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780D4BB9" w14:textId="3CA6B2A4" w:rsidR="00655584" w:rsidRPr="00655584" w:rsidRDefault="00655584" w:rsidP="00D909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 xml:space="preserve"> Đốc</w:t>
      </w:r>
    </w:p>
    <w:p w14:paraId="0CF01D1A" w14:textId="590C7D0B" w:rsidR="00655584" w:rsidRPr="00655584" w:rsidRDefault="00655584" w:rsidP="005C619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trụ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2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 xml:space="preserve"> Láng, Hà </w:t>
      </w:r>
      <w:proofErr w:type="spellStart"/>
      <w:r w:rsidR="000234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0234E8">
        <w:rPr>
          <w:rFonts w:ascii="Times New Roman" w:hAnsi="Times New Roman" w:cs="Times New Roman"/>
          <w:sz w:val="28"/>
          <w:szCs w:val="28"/>
        </w:rPr>
        <w:t>.</w:t>
      </w:r>
    </w:p>
    <w:p w14:paraId="76F0D554" w14:textId="42D74CDE" w:rsidR="00655584" w:rsidRPr="00655584" w:rsidRDefault="00655584" w:rsidP="006F560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thuế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234E8">
        <w:rPr>
          <w:rFonts w:ascii="Times New Roman" w:hAnsi="Times New Roman" w:cs="Times New Roman"/>
          <w:sz w:val="28"/>
          <w:szCs w:val="28"/>
        </w:rPr>
        <w:t xml:space="preserve"> </w:t>
      </w:r>
      <w:r w:rsidR="000234E8">
        <w:rPr>
          <w:rFonts w:ascii="Times New Roman" w:hAnsi="Times New Roman" w:cs="Times New Roman"/>
          <w:sz w:val="28"/>
          <w:szCs w:val="28"/>
        </w:rPr>
        <w:t>04042006</w:t>
      </w:r>
    </w:p>
    <w:p w14:paraId="57A0872A" w14:textId="51C7D6B5" w:rsidR="00655584" w:rsidRPr="00655584" w:rsidRDefault="00655584" w:rsidP="00582C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Tài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ngân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0234E8">
        <w:rPr>
          <w:rFonts w:ascii="Times New Roman" w:hAnsi="Times New Roman" w:cs="Times New Roman"/>
          <w:b/>
          <w:bCs/>
          <w:sz w:val="28"/>
          <w:szCs w:val="28"/>
        </w:rPr>
        <w:t xml:space="preserve"> số:</w:t>
      </w:r>
      <w:r w:rsidR="000234E8">
        <w:rPr>
          <w:rFonts w:ascii="Times New Roman" w:hAnsi="Times New Roman" w:cs="Times New Roman"/>
          <w:sz w:val="28"/>
          <w:szCs w:val="28"/>
        </w:rPr>
        <w:t>7239658893</w:t>
      </w:r>
      <w:r w:rsidRPr="000234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4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234E8">
        <w:rPr>
          <w:rFonts w:ascii="Times New Roman" w:hAnsi="Times New Roman" w:cs="Times New Roman"/>
          <w:sz w:val="28"/>
          <w:szCs w:val="28"/>
        </w:rPr>
        <w:t xml:space="preserve"> Ngân </w:t>
      </w:r>
      <w:proofErr w:type="spellStart"/>
      <w:r w:rsidRPr="000234E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234E8">
        <w:rPr>
          <w:rFonts w:ascii="Times New Roman" w:hAnsi="Times New Roman" w:cs="Times New Roman"/>
          <w:sz w:val="28"/>
          <w:szCs w:val="28"/>
        </w:rPr>
        <w:t xml:space="preserve"> </w:t>
      </w:r>
      <w:r w:rsidR="000234E8">
        <w:rPr>
          <w:rFonts w:ascii="Times New Roman" w:hAnsi="Times New Roman" w:cs="Times New Roman"/>
          <w:sz w:val="28"/>
          <w:szCs w:val="28"/>
        </w:rPr>
        <w:t>MB Bank</w:t>
      </w:r>
    </w:p>
    <w:p w14:paraId="08BF9BB1" w14:textId="7C6EC0B0" w:rsidR="000234E8" w:rsidRDefault="00655584" w:rsidP="000234E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r w:rsidR="000234E8">
        <w:rPr>
          <w:rFonts w:ascii="Times New Roman" w:hAnsi="Times New Roman" w:cs="Times New Roman"/>
          <w:sz w:val="28"/>
          <w:szCs w:val="28"/>
        </w:rPr>
        <w:t>Liangnguyen2006@gmail.com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234E8">
        <w:rPr>
          <w:rFonts w:ascii="Times New Roman" w:hAnsi="Times New Roman" w:cs="Times New Roman"/>
          <w:sz w:val="28"/>
          <w:szCs w:val="28"/>
        </w:rPr>
        <w:t xml:space="preserve"> 0964461601</w:t>
      </w:r>
    </w:p>
    <w:p w14:paraId="1AB63CF2" w14:textId="39C49285" w:rsidR="000234E8" w:rsidRPr="000234E8" w:rsidRDefault="000234E8" w:rsidP="000234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55584"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BÊN B: </w:t>
      </w:r>
    </w:p>
    <w:p w14:paraId="57C54858" w14:textId="04D6B38A" w:rsidR="00655584" w:rsidRDefault="00655584" w:rsidP="000234E8">
      <w:pPr>
        <w:ind w:left="720"/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ĐỐI TÁC SÁNG TẠO NỘI DUNG (STREAMER)</w:t>
      </w:r>
    </w:p>
    <w:p w14:paraId="467DD92E" w14:textId="77777777" w:rsidR="000234E8" w:rsidRDefault="000234E8" w:rsidP="000234E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A5F87A" w14:textId="77777777" w:rsidR="000234E8" w:rsidRPr="00655584" w:rsidRDefault="000234E8" w:rsidP="000234E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754CDB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......................................................................................................................</w:t>
      </w:r>
    </w:p>
    <w:p w14:paraId="1D125530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635ACDEE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Nghệ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(Nickname):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...............................................................................................</w:t>
      </w:r>
    </w:p>
    <w:p w14:paraId="2D9B05D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2F3BF5E7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CMND/CCCD: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: .../.../......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: .................</w:t>
      </w:r>
    </w:p>
    <w:p w14:paraId="2A556EDE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2A8B0D39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trú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.......................................................................................................</w:t>
      </w:r>
    </w:p>
    <w:p w14:paraId="3386FDA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5CBCCC9F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Tài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ngân hàng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Ngân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</w:t>
      </w:r>
    </w:p>
    <w:p w14:paraId="5202E65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544CB8F5" w14:textId="77777777" w:rsidR="00655584" w:rsidRPr="00655584" w:rsidRDefault="00655584" w:rsidP="006555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..............................</w:t>
      </w:r>
    </w:p>
    <w:p w14:paraId="1E605ECE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221C97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:</w:t>
      </w:r>
    </w:p>
    <w:p w14:paraId="153AE91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100E0CB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1: MỤC ĐÍCH HỢP TÁC VÀ PHẠM VI CÔNG VIỆC</w:t>
      </w:r>
    </w:p>
    <w:p w14:paraId="060AF37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(Website Only Fan)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(donate)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hâm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(viewer/fan)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(livestream)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dung.</w:t>
      </w:r>
    </w:p>
    <w:p w14:paraId="6D2B0966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1.2.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>Phạm vi: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271480D9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589FC2CC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2: TỶ LỆ CHIẾT KHẤU, DOANH THU VÀ PHƯƠNG THỨC THANH TOÁN</w:t>
      </w:r>
    </w:p>
    <w:p w14:paraId="32C17E98" w14:textId="492B0CE1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lệ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chiết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3757DA" w14:textId="7984F45A" w:rsidR="00655584" w:rsidRPr="000234E8" w:rsidRDefault="00655584" w:rsidP="0065558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>10% (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Mười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trăm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Fan.</w:t>
      </w:r>
    </w:p>
    <w:p w14:paraId="2132310C" w14:textId="77777777" w:rsidR="00655584" w:rsidRPr="00655584" w:rsidRDefault="00655584" w:rsidP="0065558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>90% (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Chín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mươi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trăm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1D904DB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41D1D596" w14:textId="0116D9C9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2.2. Chi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7573BD6" w14:textId="7A6F62FD" w:rsidR="00655584" w:rsidRPr="000234E8" w:rsidRDefault="00655584" w:rsidP="0065558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3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). </w:t>
      </w:r>
      <w:r w:rsidRPr="00655584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cổng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trừ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lợi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i/>
          <w:iCs/>
          <w:sz w:val="28"/>
          <w:szCs w:val="28"/>
        </w:rPr>
        <w:t>nhuận</w:t>
      </w:r>
      <w:proofErr w:type="spellEnd"/>
      <w:r w:rsidRPr="00655584">
        <w:rPr>
          <w:rFonts w:ascii="Times New Roman" w:hAnsi="Times New Roman" w:cs="Times New Roman"/>
          <w:i/>
          <w:iCs/>
          <w:sz w:val="28"/>
          <w:szCs w:val="28"/>
        </w:rPr>
        <w:t>].</w:t>
      </w:r>
    </w:p>
    <w:p w14:paraId="057F6B00" w14:textId="74E0106E" w:rsidR="00655584" w:rsidRPr="000234E8" w:rsidRDefault="00655584" w:rsidP="0065558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90%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0B606C96" w14:textId="42ED0338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Thanh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3A1CAF" w14:textId="1D82EDE4" w:rsidR="00655584" w:rsidRPr="000234E8" w:rsidRDefault="00655584" w:rsidP="0065558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qua email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website)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016B4017" w14:textId="77777777" w:rsidR="00655584" w:rsidRPr="00655584" w:rsidRDefault="00655584" w:rsidP="0065558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Thanh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Sau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90%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10%)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0A86760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636A521E" w14:textId="77777777" w:rsidR="00655584" w:rsidRPr="00655584" w:rsidRDefault="00655584" w:rsidP="0065558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Hạn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thiểu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................. VNĐ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: 500.000 VNĐ)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dồn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00DD2600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3F0788BF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3: QUYỀN VÀ NGHĨA VỤ CỦA BÊN A</w:t>
      </w:r>
    </w:p>
    <w:p w14:paraId="22047286" w14:textId="5B6513BB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3.1.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Quyền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D3FD5D" w14:textId="5A46DD6D" w:rsidR="00655584" w:rsidRPr="000234E8" w:rsidRDefault="00655584" w:rsidP="0065558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0221539A" w14:textId="7129A923" w:rsidR="00655584" w:rsidRPr="000234E8" w:rsidRDefault="00655584" w:rsidP="0065558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rửa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7B060C2C" w14:textId="232585FA" w:rsidR="00655584" w:rsidRPr="000234E8" w:rsidRDefault="00655584" w:rsidP="0065558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ý).</w:t>
      </w:r>
    </w:p>
    <w:p w14:paraId="5A7ABCE9" w14:textId="751A0571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3.2.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Nghĩa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FA485C" w14:textId="390279E1" w:rsidR="00655584" w:rsidRPr="000234E8" w:rsidRDefault="00655584" w:rsidP="006555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API, link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(alert)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livestream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1FBF3488" w14:textId="215ACBB9" w:rsidR="00655584" w:rsidRPr="000234E8" w:rsidRDefault="00655584" w:rsidP="006555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(real-time).</w:t>
      </w:r>
    </w:p>
    <w:p w14:paraId="443B4A6B" w14:textId="27CA21D1" w:rsidR="00655584" w:rsidRPr="000234E8" w:rsidRDefault="00655584" w:rsidP="006555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31A2B580" w14:textId="77777777" w:rsidR="00655584" w:rsidRPr="00655584" w:rsidRDefault="00655584" w:rsidP="0065558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4A19C60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59CF65F7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4: QUYỀN VÀ NGHĨA VỤ CỦA BÊN B (STREAMER)</w:t>
      </w:r>
    </w:p>
    <w:p w14:paraId="63915960" w14:textId="1CB1DB05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4.1.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Quyền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1EAB7D" w14:textId="77777777" w:rsidR="00655584" w:rsidRPr="00655584" w:rsidRDefault="00655584" w:rsidP="0065558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90%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hâm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qua Only Fan.</w:t>
      </w:r>
    </w:p>
    <w:p w14:paraId="65A5BEA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16FDD1EE" w14:textId="55B90D73" w:rsidR="00655584" w:rsidRPr="000234E8" w:rsidRDefault="00655584" w:rsidP="0065558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lastRenderedPageBreak/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0977273E" w14:textId="35EEB375" w:rsidR="00655584" w:rsidRDefault="00655584" w:rsidP="0065558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donate.</w:t>
      </w:r>
    </w:p>
    <w:p w14:paraId="17BCC115" w14:textId="77777777" w:rsidR="000234E8" w:rsidRPr="000234E8" w:rsidRDefault="000234E8" w:rsidP="000234E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F9F7F7" w14:textId="48D8830A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4.2. </w:t>
      </w:r>
      <w:r w:rsidRPr="00655584">
        <w:rPr>
          <w:rFonts w:ascii="Times New Roman" w:hAnsi="Times New Roman" w:cs="Times New Roman"/>
          <w:b/>
          <w:bCs/>
          <w:sz w:val="28"/>
          <w:szCs w:val="28"/>
        </w:rPr>
        <w:t xml:space="preserve">Nghĩa </w:t>
      </w:r>
      <w:proofErr w:type="spellStart"/>
      <w:r w:rsidRPr="00655584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07E692" w14:textId="39159809" w:rsidR="00655584" w:rsidRPr="000234E8" w:rsidRDefault="00655584" w:rsidP="006555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A.</w:t>
      </w:r>
    </w:p>
    <w:p w14:paraId="669A0CAE" w14:textId="2A7E3213" w:rsidR="00655584" w:rsidRPr="000234E8" w:rsidRDefault="00655584" w:rsidP="006555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7FF36994" w14:textId="28255717" w:rsidR="00655584" w:rsidRPr="000234E8" w:rsidRDefault="00655584" w:rsidP="006555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trụy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826422F" w14:textId="77777777" w:rsidR="00655584" w:rsidRPr="00655584" w:rsidRDefault="00655584" w:rsidP="006555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dung livestream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hâm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donate.</w:t>
      </w:r>
    </w:p>
    <w:p w14:paraId="2EC5E2D0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89B01F4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5: BẢO MẬT THÔNG TIN VÀ SỞ HỮU TRÍ TUỆ</w:t>
      </w:r>
    </w:p>
    <w:p w14:paraId="6DA6D6E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5.1.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ở: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48FB0C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5.2.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(video,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livestream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077E10E0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0A5A0C8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6: THỜI HẠN VÀ CHẤM DỨT HỢP ĐỒNG</w:t>
      </w:r>
    </w:p>
    <w:p w14:paraId="3B9FAF39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t xml:space="preserve">6.1.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7811F42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:</w:t>
      </w:r>
    </w:p>
    <w:p w14:paraId="63D12D59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6AC5A8CA" w14:textId="77777777" w:rsidR="00655584" w:rsidRPr="00655584" w:rsidRDefault="00655584" w:rsidP="006555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BE9381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D194A47" w14:textId="77777777" w:rsidR="00655584" w:rsidRPr="00655584" w:rsidRDefault="00655584" w:rsidP="006555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kia.</w:t>
      </w:r>
    </w:p>
    <w:p w14:paraId="4E437F07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0E6D057D" w14:textId="77777777" w:rsidR="00655584" w:rsidRPr="00655584" w:rsidRDefault="00655584" w:rsidP="006555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A.</w:t>
      </w:r>
    </w:p>
    <w:p w14:paraId="07784D0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2D2EC282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7: ĐIỀU KHOẢN CHUNG</w:t>
      </w:r>
    </w:p>
    <w:p w14:paraId="75E8AFF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7.1.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hòa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........................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7AB3A684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7.2.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07 (Bảy)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02 (Hai)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01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590805A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21C3FB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streamer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sung 23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30):</w:t>
      </w:r>
    </w:p>
    <w:p w14:paraId="40C56C4E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70D8CCE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ĐIỀU 8: XỬ LÝ GIAO DỊCH HOÀN TIỀN (CHARGEBACK) VÀ GIAN LẬN</w:t>
      </w:r>
    </w:p>
    <w:p w14:paraId="483A326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8.1. Trong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(viewer)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(chargeback)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7BAB995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8.2.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tỏa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012774B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61B5EBCB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9: TÙY CHỈNH GIAO DIỆN HIỂN THỊ DONATE</w:t>
      </w:r>
    </w:p>
    <w:p w14:paraId="1B23BDF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9.1.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(frontend)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HTML, CSS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Tailwind CSS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(alert box)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453C5FC9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9.2.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(malicious script)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A.</w:t>
      </w:r>
    </w:p>
    <w:p w14:paraId="383389C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2C3A208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10: TÍCH HỢP HỆ THỐNG VÀ API</w:t>
      </w:r>
    </w:p>
    <w:p w14:paraId="4CFF284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10.1.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API key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Webhook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(OBS Studio,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Streamlabs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, v.v.).</w:t>
      </w:r>
    </w:p>
    <w:p w14:paraId="73B8CC9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10.2.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API key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lọt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API key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138E6BF2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59CFCC59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11: CAM KẾT THỜI GIAN HOẠT ĐỘNG (UPTIME)</w:t>
      </w:r>
    </w:p>
    <w:p w14:paraId="13DF5D5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t xml:space="preserve">11.1.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(Server Uptime)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99.9%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7B0C480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11.2.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48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qua email.</w:t>
      </w:r>
    </w:p>
    <w:p w14:paraId="21349063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7893D70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12: THỜI GIAN PHẢN HỒI KỸ THUẬT (SLA)</w:t>
      </w:r>
    </w:p>
    <w:p w14:paraId="5AAD99D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12.1.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B.</w:t>
      </w:r>
    </w:p>
    <w:p w14:paraId="50F4773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12.2.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4D8F7C0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149732EE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13: QUYỀN KIỂM TOÁN VÀ TRA SOÁT</w:t>
      </w:r>
    </w:p>
    <w:p w14:paraId="0789820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13.1.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ngờ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414DBE14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13.2.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log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03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5E81CAF3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3453A345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14: NGHĨA VỤ NỘP THUẾ</w:t>
      </w:r>
    </w:p>
    <w:p w14:paraId="07AB637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14.1.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(VAT).</w:t>
      </w:r>
    </w:p>
    <w:p w14:paraId="5514689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14.2.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Thu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(TNCN)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90%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0AFD027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2755072C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lastRenderedPageBreak/>
        <w:t>ĐIỀU 15: QUYỀN SỞ HỮU DỮ LIỆU NGƯỜI DÙNG</w:t>
      </w:r>
    </w:p>
    <w:p w14:paraId="0400D856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15.1.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(bao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(export)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2F781B4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15.2.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marketing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2DBC64C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2F7370FA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16: TUÂN THỦ BẢO MẬT DỮ LIỆU (PRIVACY POLICY)</w:t>
      </w:r>
    </w:p>
    <w:p w14:paraId="7AC1E74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16.1.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donate.</w:t>
      </w:r>
    </w:p>
    <w:p w14:paraId="7BD1B0E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367C9DB5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17: GIỚI HẠN TRÁCH NHIỆM PHÁP LÍ</w:t>
      </w:r>
    </w:p>
    <w:p w14:paraId="65BAF21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17.1. Trong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(10%)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03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4FE6EF57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6978CE45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18: NGHĨA VỤ BỒI THƯỜNG THIỆT HẠI</w:t>
      </w:r>
    </w:p>
    <w:p w14:paraId="5A8E1BF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18.1.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(bao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livestream.</w:t>
      </w:r>
    </w:p>
    <w:p w14:paraId="18D37F9E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04D37C4F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19: SỰ KIỆN BẤT KHẢ KHÁNG</w:t>
      </w:r>
    </w:p>
    <w:p w14:paraId="4054A71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t xml:space="preserve">19.1.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tai,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).</w:t>
      </w:r>
    </w:p>
    <w:p w14:paraId="0A9BB0C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11DA2A80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20: CHÍNH SÁCH PHÒNG CHỐNG RỬA TIỀN (AML)</w:t>
      </w:r>
    </w:p>
    <w:p w14:paraId="799D204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20.1.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1BED25D5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73D11998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21: NÂNG CẤP VÀ THAY ĐỔI TÍNH NĂNG NỀN TẢNG</w:t>
      </w:r>
    </w:p>
    <w:p w14:paraId="37CFC56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21.1.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website Only Fan. Tuy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07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8D5749C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6FE75D3C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22: QUYỀN CHUYỂN NHƯỢNG</w:t>
      </w:r>
    </w:p>
    <w:p w14:paraId="19F0BB76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22.1.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nhượng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Only Fan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A.</w:t>
      </w:r>
    </w:p>
    <w:p w14:paraId="435470A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1972F896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23: TÍNH ĐỘC LẬP CỦA CÁC ĐIỀU KHOẢN (SEVERABILITY)</w:t>
      </w:r>
    </w:p>
    <w:p w14:paraId="6AB74943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23.1.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Tòa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14828714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6E84C7C7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24: CƠ CHẾ THÔNG BÁO CHÍNH THỨC</w:t>
      </w:r>
    </w:p>
    <w:p w14:paraId="76F1225D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24.1.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Thông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1BC03A68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388D5B8F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25: BẢO VỆ VÀ TÔN TRỌNG THƯƠNG HIỆU</w:t>
      </w:r>
    </w:p>
    <w:p w14:paraId="21FE4422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25.1. Hai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tổn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dứt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2889542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3CD2D4B3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26: TÀI KHOẢN NGƯNG HOẠT ĐỘNG (DORMANT ACCOUNTS)</w:t>
      </w:r>
    </w:p>
    <w:p w14:paraId="7F36BB0E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26.1.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nốt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71B2F4BB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79639275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27: TIÊU CHUẨN NỘI DUNG VÀ TỪ KHÓA BỊ CẤM</w:t>
      </w:r>
    </w:p>
    <w:p w14:paraId="7BF67B53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27.1.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(Text-to-Speech)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ghét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9E623D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4CFA300C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28: PHỐI HỢP TRONG CÁC SỰ KIỆN QUẢNG BÁ</w:t>
      </w:r>
    </w:p>
    <w:p w14:paraId="35120BA2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lastRenderedPageBreak/>
        <w:t xml:space="preserve">28.1. Trong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donate.</w:t>
      </w:r>
    </w:p>
    <w:p w14:paraId="10552670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2DB04F56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29: GIẢI QUYẾT KHIẾU NẠI TỪ NGƯỜI DONATE (VIEWER)</w:t>
      </w:r>
    </w:p>
    <w:p w14:paraId="5FE05601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29.1.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khán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(challenge)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donate.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Streamer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Viewer.</w:t>
      </w:r>
    </w:p>
    <w:p w14:paraId="3C50544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br/>
      </w:r>
    </w:p>
    <w:p w14:paraId="70BF1C69" w14:textId="77777777" w:rsidR="00655584" w:rsidRPr="00655584" w:rsidRDefault="00655584" w:rsidP="006555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584">
        <w:rPr>
          <w:rFonts w:ascii="Times New Roman" w:hAnsi="Times New Roman" w:cs="Times New Roman"/>
          <w:b/>
          <w:bCs/>
          <w:sz w:val="28"/>
          <w:szCs w:val="28"/>
        </w:rPr>
        <w:t>ĐIỀU 30: SỬA ĐỔI, BỔ SUNG VÀ TÍNH TOÀN VẸN CỦA HỢP ĐỒNG</w:t>
      </w:r>
    </w:p>
    <w:p w14:paraId="6EB1CD72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30.1.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36237E6F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  <w:r w:rsidRPr="00655584">
        <w:rPr>
          <w:rFonts w:ascii="Times New Roman" w:hAnsi="Times New Roman" w:cs="Times New Roman"/>
          <w:sz w:val="28"/>
          <w:szCs w:val="28"/>
        </w:rPr>
        <w:t xml:space="preserve">30.2.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hứa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miệng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558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55584">
        <w:rPr>
          <w:rFonts w:ascii="Times New Roman" w:hAnsi="Times New Roman" w:cs="Times New Roman"/>
          <w:sz w:val="28"/>
          <w:szCs w:val="28"/>
        </w:rPr>
        <w:t>.</w:t>
      </w:r>
    </w:p>
    <w:p w14:paraId="58FBC4D4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40E15A35" w14:textId="4FA0D654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585"/>
      </w:tblGrid>
      <w:tr w:rsidR="00655584" w:rsidRPr="00655584" w14:paraId="04C558BE" w14:textId="77777777" w:rsidTr="00655584">
        <w:tc>
          <w:tcPr>
            <w:tcW w:w="4765" w:type="dxa"/>
          </w:tcPr>
          <w:p w14:paraId="78642311" w14:textId="5B246001" w:rsidR="00655584" w:rsidRPr="00655584" w:rsidRDefault="00655584" w:rsidP="006555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DIỆN BÊN A</w:t>
            </w:r>
          </w:p>
          <w:p w14:paraId="34A240E8" w14:textId="77777777" w:rsidR="00655584" w:rsidRPr="00655584" w:rsidRDefault="00655584" w:rsidP="0065558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tên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và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đóng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dấu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nếu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có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  <w:p w14:paraId="69951C0D" w14:textId="77777777" w:rsidR="00655584" w:rsidRPr="00655584" w:rsidRDefault="00655584" w:rsidP="006555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5" w:type="dxa"/>
          </w:tcPr>
          <w:p w14:paraId="4266351E" w14:textId="41F3ABC2" w:rsidR="00655584" w:rsidRPr="00655584" w:rsidRDefault="00655584" w:rsidP="00655584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5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ĐẠI DIỆN BÊN B</w:t>
            </w:r>
          </w:p>
          <w:p w14:paraId="6610A0A1" w14:textId="77777777" w:rsidR="00655584" w:rsidRPr="00655584" w:rsidRDefault="00655584" w:rsidP="00655584">
            <w:pPr>
              <w:spacing w:after="160" w:line="278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và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6555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tên)</w:t>
            </w:r>
          </w:p>
          <w:p w14:paraId="18620E25" w14:textId="77777777" w:rsidR="00655584" w:rsidRPr="00655584" w:rsidRDefault="00655584" w:rsidP="0065558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4E67AA" w14:textId="77777777" w:rsidR="00655584" w:rsidRPr="00655584" w:rsidRDefault="00655584" w:rsidP="00655584">
      <w:pPr>
        <w:rPr>
          <w:rFonts w:ascii="Times New Roman" w:hAnsi="Times New Roman" w:cs="Times New Roman"/>
          <w:sz w:val="28"/>
          <w:szCs w:val="28"/>
        </w:rPr>
      </w:pPr>
    </w:p>
    <w:p w14:paraId="7D9AF354" w14:textId="77777777" w:rsidR="00655584" w:rsidRPr="00655584" w:rsidRDefault="00655584">
      <w:pPr>
        <w:rPr>
          <w:rFonts w:ascii="Times New Roman" w:hAnsi="Times New Roman" w:cs="Times New Roman"/>
          <w:sz w:val="28"/>
          <w:szCs w:val="28"/>
        </w:rPr>
      </w:pPr>
    </w:p>
    <w:sectPr w:rsidR="00655584" w:rsidRPr="0065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6CE"/>
    <w:multiLevelType w:val="multilevel"/>
    <w:tmpl w:val="696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6223"/>
    <w:multiLevelType w:val="multilevel"/>
    <w:tmpl w:val="562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31F9"/>
    <w:multiLevelType w:val="multilevel"/>
    <w:tmpl w:val="9F0C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7650F"/>
    <w:multiLevelType w:val="multilevel"/>
    <w:tmpl w:val="614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47D4"/>
    <w:multiLevelType w:val="multilevel"/>
    <w:tmpl w:val="CCD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B2244"/>
    <w:multiLevelType w:val="multilevel"/>
    <w:tmpl w:val="8F7C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02695"/>
    <w:multiLevelType w:val="multilevel"/>
    <w:tmpl w:val="AE0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3295A"/>
    <w:multiLevelType w:val="multilevel"/>
    <w:tmpl w:val="547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B10EF"/>
    <w:multiLevelType w:val="multilevel"/>
    <w:tmpl w:val="9668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34044"/>
    <w:multiLevelType w:val="multilevel"/>
    <w:tmpl w:val="6A74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36273"/>
    <w:multiLevelType w:val="multilevel"/>
    <w:tmpl w:val="295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A0A62"/>
    <w:multiLevelType w:val="multilevel"/>
    <w:tmpl w:val="ED0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064D9"/>
    <w:multiLevelType w:val="multilevel"/>
    <w:tmpl w:val="2BF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A3EA4"/>
    <w:multiLevelType w:val="multilevel"/>
    <w:tmpl w:val="9F3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E5AA1"/>
    <w:multiLevelType w:val="multilevel"/>
    <w:tmpl w:val="585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F53A0"/>
    <w:multiLevelType w:val="multilevel"/>
    <w:tmpl w:val="B34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C78AE"/>
    <w:multiLevelType w:val="multilevel"/>
    <w:tmpl w:val="0E7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32580"/>
    <w:multiLevelType w:val="multilevel"/>
    <w:tmpl w:val="CB4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62754"/>
    <w:multiLevelType w:val="multilevel"/>
    <w:tmpl w:val="F34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776D5"/>
    <w:multiLevelType w:val="multilevel"/>
    <w:tmpl w:val="372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789204">
    <w:abstractNumId w:val="2"/>
  </w:num>
  <w:num w:numId="2" w16cid:durableId="188030038">
    <w:abstractNumId w:val="11"/>
  </w:num>
  <w:num w:numId="3" w16cid:durableId="341781355">
    <w:abstractNumId w:val="9"/>
  </w:num>
  <w:num w:numId="4" w16cid:durableId="1402100579">
    <w:abstractNumId w:val="10"/>
  </w:num>
  <w:num w:numId="5" w16cid:durableId="728915410">
    <w:abstractNumId w:val="5"/>
  </w:num>
  <w:num w:numId="6" w16cid:durableId="212233924">
    <w:abstractNumId w:val="0"/>
  </w:num>
  <w:num w:numId="7" w16cid:durableId="586309752">
    <w:abstractNumId w:val="3"/>
  </w:num>
  <w:num w:numId="8" w16cid:durableId="2065444412">
    <w:abstractNumId w:val="4"/>
  </w:num>
  <w:num w:numId="9" w16cid:durableId="1799756367">
    <w:abstractNumId w:val="19"/>
  </w:num>
  <w:num w:numId="10" w16cid:durableId="1359116051">
    <w:abstractNumId w:val="1"/>
  </w:num>
  <w:num w:numId="11" w16cid:durableId="1404378479">
    <w:abstractNumId w:val="8"/>
  </w:num>
  <w:num w:numId="12" w16cid:durableId="754016612">
    <w:abstractNumId w:val="14"/>
  </w:num>
  <w:num w:numId="13" w16cid:durableId="38945148">
    <w:abstractNumId w:val="16"/>
  </w:num>
  <w:num w:numId="14" w16cid:durableId="1160004533">
    <w:abstractNumId w:val="13"/>
  </w:num>
  <w:num w:numId="15" w16cid:durableId="1447196078">
    <w:abstractNumId w:val="6"/>
  </w:num>
  <w:num w:numId="16" w16cid:durableId="1843013059">
    <w:abstractNumId w:val="18"/>
  </w:num>
  <w:num w:numId="17" w16cid:durableId="222104445">
    <w:abstractNumId w:val="17"/>
  </w:num>
  <w:num w:numId="18" w16cid:durableId="2130736038">
    <w:abstractNumId w:val="15"/>
  </w:num>
  <w:num w:numId="19" w16cid:durableId="837039912">
    <w:abstractNumId w:val="12"/>
  </w:num>
  <w:num w:numId="20" w16cid:durableId="1789469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84"/>
    <w:rsid w:val="000234E8"/>
    <w:rsid w:val="00101366"/>
    <w:rsid w:val="00312744"/>
    <w:rsid w:val="00655584"/>
    <w:rsid w:val="00A11590"/>
    <w:rsid w:val="00D0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ACB2"/>
  <w15:chartTrackingRefBased/>
  <w15:docId w15:val="{F27A0C6F-ABBB-46B5-AB94-56A5682A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5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3</cp:revision>
  <dcterms:created xsi:type="dcterms:W3CDTF">2026-09-30T11:29:00Z</dcterms:created>
  <dcterms:modified xsi:type="dcterms:W3CDTF">2026-09-30T12:18:00Z</dcterms:modified>
</cp:coreProperties>
</file>