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C7080" w14:textId="67A4D115" w:rsidR="008A1990" w:rsidRPr="008A1990" w:rsidRDefault="008A1990">
      <w:r>
        <w:t>Форма авторизации</w:t>
      </w:r>
    </w:p>
    <w:p w14:paraId="70F3C600" w14:textId="38F6141B" w:rsidR="00017247" w:rsidRDefault="008A1990">
      <w:pPr>
        <w:rPr>
          <w:lang w:val="en-US"/>
        </w:rPr>
      </w:pPr>
      <w:r w:rsidRPr="008A1990">
        <w:rPr>
          <w:lang w:val="en-US"/>
        </w:rPr>
        <w:drawing>
          <wp:inline distT="0" distB="0" distL="0" distR="0" wp14:anchorId="1FC5A5FC" wp14:editId="318DF235">
            <wp:extent cx="5940425" cy="3622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24DA" w14:textId="0418373C" w:rsidR="008A1990" w:rsidRDefault="008A1990">
      <w:r>
        <w:t>Проверка пустых полей</w:t>
      </w:r>
      <w:r w:rsidRPr="008A1990">
        <w:drawing>
          <wp:inline distT="0" distB="0" distL="0" distR="0" wp14:anchorId="42D59ACD" wp14:editId="691C7743">
            <wp:extent cx="5940425" cy="31362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AFDF" w14:textId="320D86A6" w:rsidR="008A1990" w:rsidRDefault="008A1990">
      <w:r>
        <w:lastRenderedPageBreak/>
        <w:t>Окно регистрации</w:t>
      </w:r>
      <w:r w:rsidRPr="008A1990">
        <w:drawing>
          <wp:inline distT="0" distB="0" distL="0" distR="0" wp14:anchorId="3F3A907C" wp14:editId="51304122">
            <wp:extent cx="5940425" cy="32569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5F27" w14:textId="7BFFD345" w:rsidR="00B902FD" w:rsidRDefault="00B902FD">
      <w:pPr>
        <w:rPr>
          <w:noProof/>
        </w:rPr>
      </w:pPr>
      <w:r>
        <w:t>Проверка на ввод некорректных символов</w:t>
      </w:r>
      <w:r w:rsidRPr="00B902FD">
        <w:rPr>
          <w:noProof/>
        </w:rPr>
        <w:t xml:space="preserve"> </w:t>
      </w:r>
      <w:r w:rsidRPr="00B902FD">
        <w:drawing>
          <wp:inline distT="0" distB="0" distL="0" distR="0" wp14:anchorId="4EE3A419" wp14:editId="6ABBF39A">
            <wp:extent cx="5940425" cy="32569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11F6" w14:textId="1639345B" w:rsidR="00B902FD" w:rsidRDefault="00B902FD">
      <w:r>
        <w:rPr>
          <w:noProof/>
        </w:rPr>
        <w:lastRenderedPageBreak/>
        <w:t>Проверка на пустой ввод</w:t>
      </w:r>
      <w:r w:rsidRPr="00B902FD">
        <w:rPr>
          <w:noProof/>
        </w:rPr>
        <w:t xml:space="preserve"> </w:t>
      </w:r>
      <w:r w:rsidRPr="00B902FD">
        <w:rPr>
          <w:noProof/>
        </w:rPr>
        <w:drawing>
          <wp:inline distT="0" distB="0" distL="0" distR="0" wp14:anchorId="2CF58C77" wp14:editId="5F04F9BA">
            <wp:extent cx="5940425" cy="36061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9DF5" w14:textId="477D5B72" w:rsidR="008A1990" w:rsidRPr="008A1990" w:rsidRDefault="008A1990">
      <w:r>
        <w:t>Ввод данных</w:t>
      </w:r>
    </w:p>
    <w:p w14:paraId="769C1108" w14:textId="3A323372" w:rsidR="008A1990" w:rsidRDefault="008A1990">
      <w:pPr>
        <w:rPr>
          <w:lang w:val="en-US"/>
        </w:rPr>
      </w:pPr>
      <w:r w:rsidRPr="008A1990">
        <w:rPr>
          <w:lang w:val="en-US"/>
        </w:rPr>
        <w:drawing>
          <wp:inline distT="0" distB="0" distL="0" distR="0" wp14:anchorId="442BBA73" wp14:editId="27E782B4">
            <wp:extent cx="5940425" cy="33902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7D13" w14:textId="49825291" w:rsidR="008A1990" w:rsidRDefault="008A1990">
      <w:pPr>
        <w:rPr>
          <w:lang w:val="en-US"/>
        </w:rPr>
      </w:pPr>
      <w:r>
        <w:lastRenderedPageBreak/>
        <w:t>Добавление в БД</w:t>
      </w:r>
      <w:r w:rsidRPr="008A1990">
        <w:drawing>
          <wp:inline distT="0" distB="0" distL="0" distR="0" wp14:anchorId="1532C984" wp14:editId="773864DC">
            <wp:extent cx="5940425" cy="13887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6E40" w14:textId="6581F83F" w:rsidR="008A1990" w:rsidRDefault="008A1990">
      <w:r>
        <w:t>Добавление нового ПО (Ввод данных в БД)</w:t>
      </w:r>
      <w:r w:rsidRPr="008A1990">
        <w:drawing>
          <wp:inline distT="0" distB="0" distL="0" distR="0" wp14:anchorId="449513F2" wp14:editId="325343E3">
            <wp:extent cx="5940425" cy="51701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E32C" w14:textId="583E5304" w:rsidR="003575F7" w:rsidRDefault="003575F7">
      <w:r>
        <w:t>Добавлена запись</w:t>
      </w:r>
    </w:p>
    <w:p w14:paraId="03F3D385" w14:textId="3558C55A" w:rsidR="008A1990" w:rsidRDefault="008A1990">
      <w:r w:rsidRPr="008A1990">
        <w:drawing>
          <wp:inline distT="0" distB="0" distL="0" distR="0" wp14:anchorId="27F2E260" wp14:editId="77E0B6FF">
            <wp:extent cx="5940425" cy="10299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C9E7" w14:textId="77777777" w:rsidR="00B902FD" w:rsidRDefault="00B902FD">
      <w:r>
        <w:br w:type="page"/>
      </w:r>
    </w:p>
    <w:p w14:paraId="04C8DCD5" w14:textId="2285604A" w:rsidR="00B902FD" w:rsidRDefault="00B902FD">
      <w:r w:rsidRPr="00B902FD">
        <w:lastRenderedPageBreak/>
        <w:t>Проверка на пустые поля</w:t>
      </w:r>
    </w:p>
    <w:p w14:paraId="2997D2EE" w14:textId="1B64CAE8" w:rsidR="00B902FD" w:rsidRDefault="00B902FD">
      <w:r w:rsidRPr="003575F7">
        <w:drawing>
          <wp:inline distT="0" distB="0" distL="0" distR="0" wp14:anchorId="22591A13" wp14:editId="2BC51F2F">
            <wp:extent cx="5940425" cy="49085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FA94" w14:textId="167DFECC" w:rsidR="008A1990" w:rsidRPr="008A1990" w:rsidRDefault="008A1990">
      <w:r>
        <w:t>И вывод всех данных о ПО</w:t>
      </w:r>
      <w:r w:rsidRPr="008A1990">
        <w:drawing>
          <wp:inline distT="0" distB="0" distL="0" distR="0" wp14:anchorId="7AA48F07" wp14:editId="737A5148">
            <wp:extent cx="5940425" cy="11487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990" w:rsidRPr="008A1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4E"/>
    <w:rsid w:val="00017247"/>
    <w:rsid w:val="003575F7"/>
    <w:rsid w:val="006C4D1F"/>
    <w:rsid w:val="008A1990"/>
    <w:rsid w:val="00956983"/>
    <w:rsid w:val="00A473F5"/>
    <w:rsid w:val="00B902FD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1B6D2"/>
  <w15:chartTrackingRefBased/>
  <w15:docId w15:val="{5F4BD7A8-E337-40F3-BBFE-FD321074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ДанкоYT ДанкоYT</dc:creator>
  <cp:keywords/>
  <dc:description/>
  <cp:lastModifiedBy>ДанкоYT ДанкоYT</cp:lastModifiedBy>
  <cp:revision>4</cp:revision>
  <dcterms:created xsi:type="dcterms:W3CDTF">2024-03-19T08:08:00Z</dcterms:created>
  <dcterms:modified xsi:type="dcterms:W3CDTF">2024-03-19T08:42:00Z</dcterms:modified>
</cp:coreProperties>
</file>