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E044B" w14:textId="67CCC8FD" w:rsidR="007F78B7" w:rsidRDefault="0011679F" w:rsidP="00D5732D">
      <w:pPr>
        <w:pStyle w:val="Title"/>
        <w:jc w:val="center"/>
      </w:pPr>
      <w:r>
        <w:t>Delivery of Whole-blood to Wounded Soldier with Autonomous Drones</w:t>
      </w:r>
    </w:p>
    <w:p w14:paraId="56039F9C" w14:textId="7748D403" w:rsidR="00D5732D" w:rsidRPr="00D5732D" w:rsidRDefault="00D5732D" w:rsidP="00D5732D">
      <w:pPr>
        <w:pStyle w:val="Subtitle"/>
        <w:jc w:val="center"/>
      </w:pPr>
      <w:r>
        <w:t>Written by Cody Hatfield</w:t>
      </w:r>
    </w:p>
    <w:p w14:paraId="1627BF8D" w14:textId="77777777" w:rsidR="00D5732D" w:rsidRDefault="00D5732D" w:rsidP="00D5732D"/>
    <w:p w14:paraId="373916A2" w14:textId="3A1DAEF5" w:rsidR="00D5732D" w:rsidRDefault="005935DF" w:rsidP="00D5732D">
      <w:pPr>
        <w:pStyle w:val="Heading1"/>
        <w:numPr>
          <w:ilvl w:val="0"/>
          <w:numId w:val="1"/>
        </w:numPr>
      </w:pPr>
      <w:r>
        <w:t>Abstract</w:t>
      </w:r>
    </w:p>
    <w:p w14:paraId="2AB98EC0" w14:textId="77777777" w:rsidR="004D269A" w:rsidRDefault="004D269A" w:rsidP="004D269A"/>
    <w:p w14:paraId="59578B8D" w14:textId="6C51D1E9" w:rsidR="004D269A" w:rsidRDefault="004D269A" w:rsidP="004D269A">
      <w:pPr>
        <w:ind w:firstLine="360"/>
      </w:pPr>
      <w:r>
        <w:t>Most pre-modern war deaths occurred off the battlefield, with disease killing far more people than weaponry. Anti-biotics and improved sanitation have all but eliminated disease as a concern in modern armies and most young soldiers can’t even conceive of dying from cholera next to a latrine. Now, the leading cause of preventable death on the modern battlefield is overwhelmingly a result of blood hemorrhage.</w:t>
      </w:r>
      <w:r>
        <w:t xml:space="preserve"> What’s more,</w:t>
      </w:r>
      <w:r>
        <w:t xml:space="preserve"> </w:t>
      </w:r>
      <w:r>
        <w:t>s</w:t>
      </w:r>
      <w:r>
        <w:t xml:space="preserve">ignificant portions of </w:t>
      </w:r>
      <w:r>
        <w:t xml:space="preserve">these </w:t>
      </w:r>
      <w:r>
        <w:t>“bleeding out” casualties are entirely avoidable if the</w:t>
      </w:r>
      <w:r>
        <w:t xml:space="preserve"> wounded individual</w:t>
      </w:r>
      <w:r>
        <w:t xml:space="preserve"> receive</w:t>
      </w:r>
      <w:r>
        <w:t>s</w:t>
      </w:r>
      <w:r>
        <w:t xml:space="preserve"> a blood transfusion. These lives represent lost fathers, mothers, and children to the American people, and </w:t>
      </w:r>
      <w:r>
        <w:t>the preventability of their deaths render them all the more tragic</w:t>
      </w:r>
      <w:r>
        <w:t>.</w:t>
      </w:r>
    </w:p>
    <w:p w14:paraId="112F3CCE" w14:textId="48F2EEA2" w:rsidR="004D269A" w:rsidRDefault="004D269A" w:rsidP="004D269A">
      <w:pPr>
        <w:ind w:firstLine="360"/>
      </w:pPr>
      <w:r>
        <w:t>For a critically wounded soldier on the battlefield, time is key. Even if the wound is technically survivable, they need to reach treatment quickly. While it may be possible for a medic to stop or significantly reduce bleeding in the field, there is unfortunately little that can be done once a soldier loses too much blood. When this volume of blood loss becomes too great, the soldier enters what is professionally known as the “golden hour”, wherein said soldier must receive a blood transfusion within one hour or else they will die.</w:t>
      </w:r>
    </w:p>
    <w:p w14:paraId="7A0F5AAF" w14:textId="107CE2D5" w:rsidR="004D269A" w:rsidRDefault="004D269A" w:rsidP="004D269A">
      <w:pPr>
        <w:ind w:firstLine="360"/>
      </w:pPr>
      <w:r>
        <w:t>Past attempts were made to deploy blood bags with medics in the field. The blood would be stored in specialized containers that prevented expiration, and medics would be able to</w:t>
      </w:r>
      <w:r w:rsidR="00596CED">
        <w:t xml:space="preserve"> reduce casualties by</w:t>
      </w:r>
      <w:r>
        <w:t xml:space="preserve"> sto</w:t>
      </w:r>
      <w:r w:rsidR="00596CED">
        <w:t>p</w:t>
      </w:r>
      <w:r>
        <w:t>p</w:t>
      </w:r>
      <w:r w:rsidR="00596CED">
        <w:t>ing</w:t>
      </w:r>
      <w:r>
        <w:t xml:space="preserve"> the bleeding </w:t>
      </w:r>
      <w:r w:rsidR="00596CED">
        <w:t>before</w:t>
      </w:r>
      <w:r>
        <w:t xml:space="preserve"> </w:t>
      </w:r>
      <w:r w:rsidR="00596CED">
        <w:t>transfusing new blood into wounded soldiers.</w:t>
      </w:r>
      <w:r>
        <w:t xml:space="preserve"> </w:t>
      </w:r>
      <w:r w:rsidR="00596CED">
        <w:t>However, two problems arose:</w:t>
      </w:r>
    </w:p>
    <w:p w14:paraId="5E56A8DD" w14:textId="4307BD52" w:rsidR="00596CED" w:rsidRDefault="00596CED" w:rsidP="00596CED">
      <w:pPr>
        <w:pStyle w:val="ListParagraph"/>
        <w:numPr>
          <w:ilvl w:val="0"/>
          <w:numId w:val="15"/>
        </w:numPr>
        <w:rPr>
          <w:b/>
          <w:bCs/>
        </w:rPr>
      </w:pPr>
      <w:r w:rsidRPr="00596CED">
        <w:rPr>
          <w:b/>
          <w:bCs/>
        </w:rPr>
        <w:t xml:space="preserve">Limits of </w:t>
      </w:r>
      <w:r>
        <w:rPr>
          <w:b/>
          <w:bCs/>
        </w:rPr>
        <w:t>P</w:t>
      </w:r>
      <w:r w:rsidRPr="00596CED">
        <w:rPr>
          <w:b/>
          <w:bCs/>
        </w:rPr>
        <w:t xml:space="preserve">assive </w:t>
      </w:r>
      <w:r>
        <w:rPr>
          <w:b/>
          <w:bCs/>
        </w:rPr>
        <w:t>T</w:t>
      </w:r>
      <w:r w:rsidRPr="00596CED">
        <w:rPr>
          <w:b/>
          <w:bCs/>
        </w:rPr>
        <w:t>hermoregulation</w:t>
      </w:r>
    </w:p>
    <w:p w14:paraId="0BB2D008" w14:textId="31D41D11" w:rsidR="00596CED" w:rsidRPr="00596CED" w:rsidRDefault="00596CED" w:rsidP="00596CED">
      <w:pPr>
        <w:pStyle w:val="ListParagraph"/>
        <w:numPr>
          <w:ilvl w:val="1"/>
          <w:numId w:val="15"/>
        </w:numPr>
        <w:rPr>
          <w:b/>
          <w:bCs/>
        </w:rPr>
      </w:pPr>
      <w:r>
        <w:t>Even with advanced insulating technology, the functional lifespan of the blood is around 18 hours.</w:t>
      </w:r>
    </w:p>
    <w:p w14:paraId="14A07F6C" w14:textId="2D403DC1" w:rsidR="00596CED" w:rsidRPr="00596CED" w:rsidRDefault="00596CED" w:rsidP="00596CED">
      <w:pPr>
        <w:pStyle w:val="ListParagraph"/>
        <w:numPr>
          <w:ilvl w:val="1"/>
          <w:numId w:val="15"/>
        </w:numPr>
        <w:rPr>
          <w:b/>
          <w:bCs/>
        </w:rPr>
      </w:pPr>
      <w:r>
        <w:t xml:space="preserve">Many units realistically could only get resupplied once a week. </w:t>
      </w:r>
    </w:p>
    <w:p w14:paraId="22518C9E" w14:textId="60CE40C3" w:rsidR="00596CED" w:rsidRPr="00596CED" w:rsidRDefault="00596CED" w:rsidP="00596CED">
      <w:pPr>
        <w:pStyle w:val="ListParagraph"/>
        <w:numPr>
          <w:ilvl w:val="0"/>
          <w:numId w:val="15"/>
        </w:numPr>
        <w:rPr>
          <w:b/>
          <w:bCs/>
        </w:rPr>
      </w:pPr>
      <w:r>
        <w:rPr>
          <w:b/>
          <w:bCs/>
        </w:rPr>
        <w:t>Blood is Heavy</w:t>
      </w:r>
    </w:p>
    <w:p w14:paraId="43705F29" w14:textId="2B29C1B4" w:rsidR="00596CED" w:rsidRPr="00596CED" w:rsidRDefault="00596CED" w:rsidP="00596CED">
      <w:pPr>
        <w:pStyle w:val="ListParagraph"/>
        <w:numPr>
          <w:ilvl w:val="1"/>
          <w:numId w:val="15"/>
        </w:numPr>
        <w:rPr>
          <w:b/>
          <w:bCs/>
        </w:rPr>
      </w:pPr>
      <w:r>
        <w:t xml:space="preserve">Blood has around the same density as water. </w:t>
      </w:r>
    </w:p>
    <w:p w14:paraId="188317B6" w14:textId="77777777" w:rsidR="00956E40" w:rsidRPr="00956E40" w:rsidRDefault="00596CED" w:rsidP="00956E40">
      <w:pPr>
        <w:pStyle w:val="ListParagraph"/>
        <w:numPr>
          <w:ilvl w:val="1"/>
          <w:numId w:val="15"/>
        </w:numPr>
        <w:rPr>
          <w:b/>
          <w:bCs/>
        </w:rPr>
      </w:pPr>
      <w:r>
        <w:t>Water is already very heavy</w:t>
      </w:r>
      <w:r w:rsidR="0023618E">
        <w:t xml:space="preserve"> to carry in large quantities.</w:t>
      </w:r>
    </w:p>
    <w:p w14:paraId="21DA6CAD" w14:textId="127E7B5B" w:rsidR="00862419" w:rsidRDefault="00956E40" w:rsidP="00956E40">
      <w:pPr>
        <w:ind w:firstLine="360"/>
      </w:pPr>
      <w:r>
        <w:t>Though the advances in insulating technology were a significant improvement, they were not enough to close the gap and see widespread adoption. The 18 hour time window is simply not long enough to last for the average medic on a frontline. This is particularly true if soldiers become encircled</w:t>
      </w:r>
      <w:r w:rsidR="00112C60">
        <w:t xml:space="preserve"> in dense urban terrain</w:t>
      </w:r>
      <w:r>
        <w:t xml:space="preserve"> and must wait days or weeks for their comrades to break them out.</w:t>
      </w:r>
      <w:r w:rsidR="00112C60">
        <w:t xml:space="preserve"> Fixed wing aircraft cannot get close enough inside of an urban environment to deliver packages accurately and safely. The potential damage to a fixed-wing aircraft during active combat also poses a problem, as well as the potential for combatants to fire upon and destroy airdropped packages with parachutes.</w:t>
      </w:r>
    </w:p>
    <w:p w14:paraId="32854034" w14:textId="1D37561A" w:rsidR="00956E40" w:rsidRPr="00956E40" w:rsidRDefault="00956E40" w:rsidP="00956E40">
      <w:pPr>
        <w:ind w:firstLine="360"/>
        <w:rPr>
          <w:b/>
          <w:bCs/>
        </w:rPr>
      </w:pPr>
      <w:r>
        <w:lastRenderedPageBreak/>
        <w:t xml:space="preserve">To address this clear need, our paper will present a novel </w:t>
      </w:r>
      <w:r w:rsidR="00112C60">
        <w:t>copter-</w:t>
      </w:r>
      <w:r>
        <w:t>based delivery system</w:t>
      </w:r>
      <w:r w:rsidR="00112C60">
        <w:t xml:space="preserve"> wherein quadcopter drones will perform last mile delivery to geographic locations. These drones will actively use buildings as cover against air defense systems, and can throw the packages directly into open windows. </w:t>
      </w:r>
    </w:p>
    <w:p w14:paraId="4F8EA52D" w14:textId="6B60A9B5" w:rsidR="00377B24" w:rsidRDefault="00377B24" w:rsidP="00377B24">
      <w:pPr>
        <w:pStyle w:val="Heading1"/>
        <w:numPr>
          <w:ilvl w:val="0"/>
          <w:numId w:val="1"/>
        </w:numPr>
      </w:pPr>
      <w:r>
        <w:t>Entities</w:t>
      </w:r>
    </w:p>
    <w:p w14:paraId="5F76119D" w14:textId="36672EFF" w:rsidR="00377B24" w:rsidRDefault="00377B24" w:rsidP="00922BBA"/>
    <w:p w14:paraId="577B8E40" w14:textId="7C5E01B1" w:rsidR="00BE10FD" w:rsidRDefault="00BE10FD" w:rsidP="00BE10FD">
      <w:pPr>
        <w:pStyle w:val="ListParagraph"/>
        <w:numPr>
          <w:ilvl w:val="0"/>
          <w:numId w:val="8"/>
        </w:numPr>
      </w:pPr>
      <w:r>
        <w:t>Drone (Agent)</w:t>
      </w:r>
      <w:r w:rsidR="00BB0838">
        <w:t xml:space="preserve"> – UAV</w:t>
      </w:r>
    </w:p>
    <w:p w14:paraId="60B354D2" w14:textId="77777777" w:rsidR="00BB0838" w:rsidRDefault="00BB0838" w:rsidP="00BB0838">
      <w:pPr>
        <w:pStyle w:val="ListParagraph"/>
        <w:numPr>
          <w:ilvl w:val="1"/>
          <w:numId w:val="8"/>
        </w:numPr>
      </w:pPr>
      <w:r>
        <w:t xml:space="preserve">Our framework will assume a basic quad-copter design with outer body dimensions no larger than a meter. </w:t>
      </w:r>
    </w:p>
    <w:p w14:paraId="24A671CA" w14:textId="4C5CE1F5" w:rsidR="00BB0838" w:rsidRDefault="00BB0838" w:rsidP="00BB0838">
      <w:pPr>
        <w:pStyle w:val="ListParagraph"/>
        <w:numPr>
          <w:ilvl w:val="1"/>
          <w:numId w:val="8"/>
        </w:numPr>
      </w:pPr>
      <w:r>
        <w:t xml:space="preserve">Will be mounted with an actuator that </w:t>
      </w:r>
      <w:r w:rsidR="00112C60">
        <w:t>drops small projectiles</w:t>
      </w:r>
      <w:r>
        <w:t>.</w:t>
      </w:r>
    </w:p>
    <w:p w14:paraId="544079E5" w14:textId="533FF011" w:rsidR="00BB0838" w:rsidRDefault="00BB0838" w:rsidP="00BB0838">
      <w:pPr>
        <w:pStyle w:val="ListParagraph"/>
        <w:numPr>
          <w:ilvl w:val="0"/>
          <w:numId w:val="8"/>
        </w:numPr>
      </w:pPr>
      <w:r>
        <w:t xml:space="preserve">Target </w:t>
      </w:r>
      <w:r w:rsidR="00D1473B">
        <w:t>Location</w:t>
      </w:r>
    </w:p>
    <w:p w14:paraId="08E34E84" w14:textId="1034C738" w:rsidR="00B90306" w:rsidRDefault="00D1473B" w:rsidP="00BB0838">
      <w:pPr>
        <w:pStyle w:val="ListParagraph"/>
        <w:numPr>
          <w:ilvl w:val="1"/>
          <w:numId w:val="8"/>
        </w:numPr>
      </w:pPr>
      <w:r>
        <w:t>A physical location in space.</w:t>
      </w:r>
    </w:p>
    <w:p w14:paraId="2067681C" w14:textId="5FE2DC8D" w:rsidR="00B90306" w:rsidRDefault="00D1473B" w:rsidP="00BB0838">
      <w:pPr>
        <w:pStyle w:val="ListParagraph"/>
        <w:numPr>
          <w:ilvl w:val="1"/>
          <w:numId w:val="8"/>
        </w:numPr>
      </w:pPr>
      <w:r>
        <w:t>The projectile must be dropped on or near this target.</w:t>
      </w:r>
    </w:p>
    <w:p w14:paraId="6F223538" w14:textId="6EEF7344" w:rsidR="00D1473B" w:rsidRDefault="006F0715" w:rsidP="00D1473B">
      <w:pPr>
        <w:pStyle w:val="ListParagraph"/>
        <w:numPr>
          <w:ilvl w:val="0"/>
          <w:numId w:val="8"/>
        </w:numPr>
      </w:pPr>
      <w:r>
        <w:t>Hoops</w:t>
      </w:r>
    </w:p>
    <w:p w14:paraId="1A134570" w14:textId="5EC06241" w:rsidR="00D1473B" w:rsidRDefault="006F0715" w:rsidP="00D1473B">
      <w:pPr>
        <w:pStyle w:val="ListParagraph"/>
        <w:numPr>
          <w:ilvl w:val="1"/>
          <w:numId w:val="8"/>
        </w:numPr>
      </w:pPr>
      <w:r>
        <w:t>Has different sized variants</w:t>
      </w:r>
    </w:p>
    <w:p w14:paraId="5CA78CD2" w14:textId="7929B8D8" w:rsidR="006F0715" w:rsidRDefault="006F0715" w:rsidP="00D1473B">
      <w:pPr>
        <w:pStyle w:val="ListParagraph"/>
        <w:numPr>
          <w:ilvl w:val="1"/>
          <w:numId w:val="8"/>
        </w:numPr>
      </w:pPr>
      <w:r>
        <w:t>The projectile must be thrown through a chosen hoop.</w:t>
      </w:r>
    </w:p>
    <w:p w14:paraId="5B70F9BF" w14:textId="77777777" w:rsidR="006F0715" w:rsidRDefault="006F0715" w:rsidP="006F0715">
      <w:pPr>
        <w:pStyle w:val="ListParagraph"/>
        <w:numPr>
          <w:ilvl w:val="1"/>
          <w:numId w:val="8"/>
        </w:numPr>
      </w:pPr>
      <w:r>
        <w:t>Chosen hoop is marked with green circle.</w:t>
      </w:r>
    </w:p>
    <w:p w14:paraId="6B2A273D" w14:textId="0439DA44" w:rsidR="006F0715" w:rsidRDefault="006F0715" w:rsidP="006F0715">
      <w:pPr>
        <w:pStyle w:val="ListParagraph"/>
        <w:numPr>
          <w:ilvl w:val="0"/>
          <w:numId w:val="8"/>
        </w:numPr>
      </w:pPr>
      <w:r>
        <w:t>Hoop Holder</w:t>
      </w:r>
    </w:p>
    <w:p w14:paraId="076C5F70" w14:textId="143A6E04" w:rsidR="006F0715" w:rsidRDefault="006F0715" w:rsidP="006F0715">
      <w:pPr>
        <w:pStyle w:val="ListParagraph"/>
        <w:numPr>
          <w:ilvl w:val="1"/>
          <w:numId w:val="8"/>
        </w:numPr>
      </w:pPr>
      <w:r>
        <w:t>Static pole that holds the hoops in place.</w:t>
      </w:r>
    </w:p>
    <w:p w14:paraId="1C5D80C5" w14:textId="14FFB2BC" w:rsidR="00B90306" w:rsidRDefault="00D1473B" w:rsidP="00B90306">
      <w:pPr>
        <w:pStyle w:val="ListParagraph"/>
        <w:numPr>
          <w:ilvl w:val="0"/>
          <w:numId w:val="8"/>
        </w:numPr>
      </w:pPr>
      <w:r>
        <w:t>Projectile actuator</w:t>
      </w:r>
    </w:p>
    <w:p w14:paraId="1621B10D" w14:textId="5A038650" w:rsidR="00B90306" w:rsidRDefault="00D1473B" w:rsidP="00B90306">
      <w:pPr>
        <w:pStyle w:val="ListParagraph"/>
        <w:numPr>
          <w:ilvl w:val="1"/>
          <w:numId w:val="8"/>
        </w:numPr>
      </w:pPr>
      <w:r>
        <w:t>Robotic arm which holds and then drops the projectile</w:t>
      </w:r>
      <w:r w:rsidR="00B90306">
        <w:t xml:space="preserve">. </w:t>
      </w:r>
    </w:p>
    <w:p w14:paraId="51CEB511" w14:textId="113F48AD" w:rsidR="00B90306" w:rsidRDefault="00D1473B" w:rsidP="00B90306">
      <w:pPr>
        <w:pStyle w:val="ListParagraph"/>
        <w:numPr>
          <w:ilvl w:val="0"/>
          <w:numId w:val="8"/>
        </w:numPr>
      </w:pPr>
      <w:r>
        <w:t>Projectile</w:t>
      </w:r>
    </w:p>
    <w:p w14:paraId="2A87EFE5" w14:textId="678E70DA" w:rsidR="00B90306" w:rsidRDefault="00B90306" w:rsidP="00B90306">
      <w:pPr>
        <w:pStyle w:val="ListParagraph"/>
        <w:numPr>
          <w:ilvl w:val="1"/>
          <w:numId w:val="8"/>
        </w:numPr>
      </w:pPr>
      <w:r>
        <w:t xml:space="preserve">The projectile which is </w:t>
      </w:r>
      <w:r w:rsidR="00D1473B">
        <w:t>dropped</w:t>
      </w:r>
      <w:r>
        <w:t xml:space="preserve"> from the UAV.</w:t>
      </w:r>
    </w:p>
    <w:p w14:paraId="64725CA4" w14:textId="35DC81F7" w:rsidR="00CC788C" w:rsidRDefault="00D1473B" w:rsidP="00D1473B">
      <w:pPr>
        <w:pStyle w:val="ListParagraph"/>
        <w:numPr>
          <w:ilvl w:val="1"/>
          <w:numId w:val="8"/>
        </w:numPr>
      </w:pPr>
      <w:r>
        <w:t>Inert.</w:t>
      </w:r>
    </w:p>
    <w:p w14:paraId="115F93B6" w14:textId="5BF0697C" w:rsidR="00683151" w:rsidRDefault="00A829CB" w:rsidP="00683151">
      <w:r>
        <w:t>A tall pole holds a series of hoops</w:t>
      </w:r>
      <w:r w:rsidR="0063120A">
        <w:t xml:space="preserve">. The drone will randomly be placed </w:t>
      </w:r>
      <w:r>
        <w:t>while facing the hoops</w:t>
      </w:r>
      <w:r w:rsidR="0063120A">
        <w:t xml:space="preserve">. One of the </w:t>
      </w:r>
      <w:r>
        <w:t>hoops</w:t>
      </w:r>
      <w:r w:rsidR="0063120A">
        <w:t xml:space="preserve"> is the designated target window</w:t>
      </w:r>
      <w:r w:rsidR="005F6324">
        <w:t>.</w:t>
      </w:r>
      <w:r w:rsidR="0063120A">
        <w:t xml:space="preserve"> The drone must </w:t>
      </w:r>
      <w:r w:rsidR="00243CDF">
        <w:t xml:space="preserve">fly to the target window, and throw the projectile through the window without hitting the </w:t>
      </w:r>
      <w:r>
        <w:t>hoops</w:t>
      </w:r>
      <w:r w:rsidR="00243CDF">
        <w:t xml:space="preserve"> or going inside the window.</w:t>
      </w:r>
      <w:r w:rsidR="005F6324">
        <w:t xml:space="preserve"> Gusts of wind may occur</w:t>
      </w:r>
      <w:r w:rsidR="00243CDF">
        <w:t>, but only when a flag has been set to true</w:t>
      </w:r>
      <w:r w:rsidR="002255C9">
        <w:t>.</w:t>
      </w:r>
    </w:p>
    <w:p w14:paraId="34227009" w14:textId="5F87D3DC" w:rsidR="00377B24" w:rsidRDefault="00A829CB" w:rsidP="00377B24">
      <w:pPr>
        <w:pStyle w:val="Heading1"/>
        <w:numPr>
          <w:ilvl w:val="0"/>
          <w:numId w:val="1"/>
        </w:numPr>
      </w:pPr>
      <w:r>
        <w:rPr>
          <w:noProof/>
        </w:rPr>
        <w:drawing>
          <wp:anchor distT="0" distB="0" distL="114300" distR="114300" simplePos="0" relativeHeight="251680768" behindDoc="0" locked="0" layoutInCell="1" allowOverlap="1" wp14:anchorId="65F6A6CF" wp14:editId="49D82EBE">
            <wp:simplePos x="0" y="0"/>
            <wp:positionH relativeFrom="column">
              <wp:posOffset>1221502</wp:posOffset>
            </wp:positionH>
            <wp:positionV relativeFrom="page">
              <wp:posOffset>6878955</wp:posOffset>
            </wp:positionV>
            <wp:extent cx="2847975" cy="2258060"/>
            <wp:effectExtent l="0" t="0" r="0" b="0"/>
            <wp:wrapTopAndBottom/>
            <wp:docPr id="708473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47975" cy="2258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7B24">
        <w:t>Visualization</w:t>
      </w:r>
    </w:p>
    <w:p w14:paraId="54BF72FC" w14:textId="1C22B9B3" w:rsidR="00A829CB" w:rsidRPr="00823D69" w:rsidRDefault="00A829CB" w:rsidP="00823D69"/>
    <w:p w14:paraId="53A5148D" w14:textId="77FCC8E6" w:rsidR="00FC7EC9" w:rsidRDefault="00FC7EC9" w:rsidP="00FC7EC9">
      <w:pPr>
        <w:pStyle w:val="Heading1"/>
        <w:numPr>
          <w:ilvl w:val="0"/>
          <w:numId w:val="1"/>
        </w:numPr>
      </w:pPr>
      <w:r>
        <w:t>State Space</w:t>
      </w:r>
    </w:p>
    <w:p w14:paraId="081222BE" w14:textId="5397C78B" w:rsidR="002A791C" w:rsidRDefault="002A791C" w:rsidP="002A791C">
      <w:pPr>
        <w:pStyle w:val="ListParagraph"/>
        <w:numPr>
          <w:ilvl w:val="0"/>
          <w:numId w:val="11"/>
        </w:numPr>
      </w:pPr>
      <w:r>
        <w:t>Drone (Agent) – UAV</w:t>
      </w:r>
    </w:p>
    <w:p w14:paraId="006CBE6E" w14:textId="57461277" w:rsidR="009E4ACE" w:rsidRDefault="009E4ACE" w:rsidP="009E4ACE">
      <w:pPr>
        <w:pStyle w:val="ListParagraph"/>
        <w:numPr>
          <w:ilvl w:val="1"/>
          <w:numId w:val="11"/>
        </w:numPr>
      </w:pPr>
      <w:r>
        <w:t>Step ID: Z</w:t>
      </w:r>
    </w:p>
    <w:p w14:paraId="05EEEC65" w14:textId="0777A068" w:rsidR="002A791C" w:rsidRDefault="002A791C" w:rsidP="002A791C">
      <w:pPr>
        <w:pStyle w:val="ListParagraph"/>
        <w:numPr>
          <w:ilvl w:val="1"/>
          <w:numId w:val="11"/>
        </w:numPr>
      </w:pPr>
      <w:r>
        <w:t>Position: R</w:t>
      </w:r>
      <w:r>
        <w:rPr>
          <w:vertAlign w:val="superscript"/>
        </w:rPr>
        <w:t>3</w:t>
      </w:r>
      <w:r>
        <w:t xml:space="preserve"> = [ x, y, z ]</w:t>
      </w:r>
    </w:p>
    <w:p w14:paraId="246891C9" w14:textId="48C57ECC" w:rsidR="002A791C" w:rsidRDefault="000F5B9B" w:rsidP="002A791C">
      <w:pPr>
        <w:pStyle w:val="ListParagraph"/>
        <w:numPr>
          <w:ilvl w:val="1"/>
          <w:numId w:val="11"/>
        </w:numPr>
      </w:pPr>
      <w:r>
        <w:t>Forward Direction: R</w:t>
      </w:r>
      <w:r>
        <w:rPr>
          <w:vertAlign w:val="superscript"/>
        </w:rPr>
        <w:t>3</w:t>
      </w:r>
      <w:r>
        <w:t xml:space="preserve"> = [ x, y, z ] (unit)</w:t>
      </w:r>
    </w:p>
    <w:p w14:paraId="3E6C83A8" w14:textId="58C5E805" w:rsidR="00A835CE" w:rsidRDefault="00A835CE" w:rsidP="00A835CE">
      <w:pPr>
        <w:pStyle w:val="ListParagraph"/>
        <w:numPr>
          <w:ilvl w:val="1"/>
          <w:numId w:val="11"/>
        </w:numPr>
      </w:pPr>
      <w:r>
        <w:t>Velocity</w:t>
      </w:r>
      <w:r w:rsidR="00522622">
        <w:t xml:space="preserve"> Direction</w:t>
      </w:r>
      <w:r>
        <w:t>: R</w:t>
      </w:r>
      <w:r>
        <w:rPr>
          <w:vertAlign w:val="superscript"/>
        </w:rPr>
        <w:t>3</w:t>
      </w:r>
      <w:r>
        <w:t xml:space="preserve"> = [ x’, y’, z’ ]</w:t>
      </w:r>
      <w:r w:rsidR="00522622">
        <w:t xml:space="preserve"> (unit)</w:t>
      </w:r>
    </w:p>
    <w:p w14:paraId="1DC10D84" w14:textId="3EE2C4D5" w:rsidR="00522622" w:rsidRDefault="00522622" w:rsidP="00A835CE">
      <w:pPr>
        <w:pStyle w:val="ListParagraph"/>
        <w:numPr>
          <w:ilvl w:val="1"/>
          <w:numId w:val="11"/>
        </w:numPr>
      </w:pPr>
      <w:r>
        <w:t>Speed: R</w:t>
      </w:r>
    </w:p>
    <w:p w14:paraId="7ACDA62A" w14:textId="555957BD" w:rsidR="00A835CE" w:rsidRDefault="00A835CE" w:rsidP="002A791C">
      <w:pPr>
        <w:pStyle w:val="ListParagraph"/>
        <w:numPr>
          <w:ilvl w:val="1"/>
          <w:numId w:val="11"/>
        </w:numPr>
      </w:pPr>
      <w:r>
        <w:t>Angular Velocity: R</w:t>
      </w:r>
      <w:r>
        <w:rPr>
          <w:vertAlign w:val="superscript"/>
        </w:rPr>
        <w:t>3</w:t>
      </w:r>
      <w:r>
        <w:t xml:space="preserve"> = [ pitch’, roll’, yaw’ ]</w:t>
      </w:r>
      <w:r w:rsidR="00535AE5">
        <w:t>, (world space)</w:t>
      </w:r>
    </w:p>
    <w:p w14:paraId="3ACB8CDE" w14:textId="38EEB139" w:rsidR="002A791C" w:rsidRDefault="002A791C" w:rsidP="002A791C">
      <w:pPr>
        <w:pStyle w:val="ListParagraph"/>
        <w:numPr>
          <w:ilvl w:val="1"/>
          <w:numId w:val="11"/>
        </w:numPr>
      </w:pPr>
      <w:r>
        <w:t>Motor RPMs: R</w:t>
      </w:r>
      <w:r>
        <w:rPr>
          <w:vertAlign w:val="superscript"/>
        </w:rPr>
        <w:t>+4</w:t>
      </w:r>
      <w:r>
        <w:t xml:space="preserve"> = [ front_right, front_left, back_right, back_left ]</w:t>
      </w:r>
    </w:p>
    <w:p w14:paraId="2A0FE76B" w14:textId="36E503D3" w:rsidR="009D529E" w:rsidRPr="00535AE5" w:rsidRDefault="008C4811" w:rsidP="00EB4864">
      <w:pPr>
        <w:pStyle w:val="ListParagraph"/>
        <w:numPr>
          <w:ilvl w:val="1"/>
          <w:numId w:val="11"/>
        </w:numPr>
      </w:pPr>
      <w:r>
        <w:t>Actuator Signal</w:t>
      </w:r>
      <w:r w:rsidR="002A791C">
        <w:t>:</w:t>
      </w:r>
      <w:r w:rsidR="009D529E">
        <w:t xml:space="preserve"> </w:t>
      </w:r>
      <w:r w:rsidR="002A791C">
        <w:t xml:space="preserve"> </w:t>
      </w:r>
      <w:r w:rsidR="00EF297B">
        <w:t>B</w:t>
      </w:r>
    </w:p>
    <w:p w14:paraId="699AC2D9" w14:textId="1AF8F0EA" w:rsidR="00535AE5" w:rsidRDefault="008C4811" w:rsidP="00EB4864">
      <w:pPr>
        <w:pStyle w:val="ListParagraph"/>
        <w:numPr>
          <w:ilvl w:val="1"/>
          <w:numId w:val="11"/>
        </w:numPr>
      </w:pPr>
      <w:r>
        <w:t>Target Direction: R</w:t>
      </w:r>
      <w:r>
        <w:rPr>
          <w:vertAlign w:val="superscript"/>
        </w:rPr>
        <w:t>3</w:t>
      </w:r>
      <w:r>
        <w:t xml:space="preserve"> = [ x, y, z ]</w:t>
      </w:r>
      <w:r w:rsidR="00D70086">
        <w:t xml:space="preserve"> (unit)</w:t>
      </w:r>
    </w:p>
    <w:p w14:paraId="0588E062" w14:textId="3F79D6F9" w:rsidR="00D70086" w:rsidRDefault="00D70086" w:rsidP="00EB4864">
      <w:pPr>
        <w:pStyle w:val="ListParagraph"/>
        <w:numPr>
          <w:ilvl w:val="1"/>
          <w:numId w:val="11"/>
        </w:numPr>
      </w:pPr>
      <w:r>
        <w:t>Target Distance: R</w:t>
      </w:r>
    </w:p>
    <w:p w14:paraId="66BD1DCF" w14:textId="3FC9783A" w:rsidR="00D70086" w:rsidRDefault="00D70086" w:rsidP="00EB4864">
      <w:pPr>
        <w:pStyle w:val="ListParagraph"/>
        <w:numPr>
          <w:ilvl w:val="1"/>
          <w:numId w:val="11"/>
        </w:numPr>
      </w:pPr>
      <w:r>
        <w:t>Target Velocity Direction: R</w:t>
      </w:r>
      <w:r>
        <w:rPr>
          <w:vertAlign w:val="superscript"/>
        </w:rPr>
        <w:t>3</w:t>
      </w:r>
      <w:r>
        <w:t xml:space="preserve"> = [ x’, y’, z’ ]</w:t>
      </w:r>
    </w:p>
    <w:p w14:paraId="70DE4EA3" w14:textId="28BCC091" w:rsidR="00CC788C" w:rsidRDefault="00D70086" w:rsidP="00922BBA">
      <w:pPr>
        <w:pStyle w:val="ListParagraph"/>
        <w:numPr>
          <w:ilvl w:val="1"/>
          <w:numId w:val="11"/>
        </w:numPr>
      </w:pPr>
      <w:r>
        <w:t>Target Speed: R</w:t>
      </w:r>
    </w:p>
    <w:p w14:paraId="74442326" w14:textId="235E4F4C" w:rsidR="00EF297B" w:rsidRDefault="00B6166B" w:rsidP="00922BBA">
      <w:pPr>
        <w:pStyle w:val="ListParagraph"/>
        <w:numPr>
          <w:ilvl w:val="1"/>
          <w:numId w:val="11"/>
        </w:numPr>
      </w:pPr>
      <w:r>
        <w:t>Throw Success</w:t>
      </w:r>
      <w:r w:rsidR="002855F2">
        <w:t>: B</w:t>
      </w:r>
    </w:p>
    <w:p w14:paraId="0F0437B8" w14:textId="12780DFF" w:rsidR="002855F2" w:rsidRDefault="002855F2" w:rsidP="002855F2">
      <w:pPr>
        <w:pStyle w:val="ListParagraph"/>
        <w:numPr>
          <w:ilvl w:val="2"/>
          <w:numId w:val="11"/>
        </w:numPr>
      </w:pPr>
      <w:r>
        <w:t>Target Hit is technically future information.</w:t>
      </w:r>
    </w:p>
    <w:p w14:paraId="226A543F" w14:textId="069AAD95" w:rsidR="002855F2" w:rsidRDefault="002855F2" w:rsidP="002855F2">
      <w:pPr>
        <w:pStyle w:val="ListParagraph"/>
        <w:numPr>
          <w:ilvl w:val="2"/>
          <w:numId w:val="11"/>
        </w:numPr>
      </w:pPr>
      <w:r>
        <w:t xml:space="preserve">When a projectile is fired, and it </w:t>
      </w:r>
      <w:r w:rsidR="00467F28">
        <w:t>goes near</w:t>
      </w:r>
      <w:r>
        <w:t xml:space="preserve"> </w:t>
      </w:r>
      <w:r w:rsidR="00B62DB6">
        <w:t xml:space="preserve">the target, the state which issued the </w:t>
      </w:r>
      <w:r w:rsidR="00D16393">
        <w:t>actuator</w:t>
      </w:r>
      <w:r w:rsidR="00B62DB6">
        <w:t xml:space="preserve"> </w:t>
      </w:r>
      <w:r w:rsidR="00D16393">
        <w:t>signal</w:t>
      </w:r>
      <w:r w:rsidR="00B62DB6">
        <w:t xml:space="preserve"> will have this value set to True</w:t>
      </w:r>
      <w:r w:rsidR="00546C63">
        <w:t>, as well as all states after.</w:t>
      </w:r>
    </w:p>
    <w:p w14:paraId="7C062EB9" w14:textId="08859AC3" w:rsidR="00B62DB6" w:rsidRDefault="00B62DB6" w:rsidP="002855F2">
      <w:pPr>
        <w:pStyle w:val="ListParagraph"/>
        <w:numPr>
          <w:ilvl w:val="2"/>
          <w:numId w:val="11"/>
        </w:numPr>
      </w:pPr>
      <w:r>
        <w:t>Initialized to False.</w:t>
      </w:r>
    </w:p>
    <w:p w14:paraId="0477B980" w14:textId="3F7144A8" w:rsidR="00B6166B" w:rsidRDefault="00B6166B" w:rsidP="002855F2">
      <w:pPr>
        <w:pStyle w:val="ListParagraph"/>
        <w:numPr>
          <w:ilvl w:val="2"/>
          <w:numId w:val="11"/>
        </w:numPr>
      </w:pPr>
      <w:r>
        <w:t>The drone will continue flying for a few frames.</w:t>
      </w:r>
    </w:p>
    <w:p w14:paraId="480D6E4C" w14:textId="4AF45DC8" w:rsidR="00B6166B" w:rsidRDefault="00B6166B" w:rsidP="00B6166B">
      <w:pPr>
        <w:pStyle w:val="ListParagraph"/>
        <w:numPr>
          <w:ilvl w:val="1"/>
          <w:numId w:val="11"/>
        </w:numPr>
      </w:pPr>
      <w:r>
        <w:t>Drone Collision: B</w:t>
      </w:r>
    </w:p>
    <w:p w14:paraId="7C8AEFD8" w14:textId="38C2333A" w:rsidR="00B6166B" w:rsidRDefault="00B6166B" w:rsidP="00B6166B">
      <w:pPr>
        <w:pStyle w:val="ListParagraph"/>
        <w:numPr>
          <w:ilvl w:val="2"/>
          <w:numId w:val="11"/>
        </w:numPr>
      </w:pPr>
      <w:r>
        <w:t>Initialized to False.</w:t>
      </w:r>
    </w:p>
    <w:p w14:paraId="227A5F7D" w14:textId="5448365B" w:rsidR="00B6166B" w:rsidRDefault="00B6166B" w:rsidP="00B6166B">
      <w:pPr>
        <w:pStyle w:val="ListParagraph"/>
        <w:numPr>
          <w:ilvl w:val="2"/>
          <w:numId w:val="11"/>
        </w:numPr>
      </w:pPr>
      <w:r>
        <w:t xml:space="preserve">When the drone collides with the </w:t>
      </w:r>
      <w:r w:rsidR="00467F28">
        <w:t>hoop or pole it is</w:t>
      </w:r>
      <w:r>
        <w:t xml:space="preserve"> immediately is set to True.</w:t>
      </w:r>
    </w:p>
    <w:p w14:paraId="70129532" w14:textId="73393145" w:rsidR="00B6166B" w:rsidRDefault="00B6166B" w:rsidP="00B6166B">
      <w:pPr>
        <w:pStyle w:val="ListParagraph"/>
        <w:numPr>
          <w:ilvl w:val="2"/>
          <w:numId w:val="11"/>
        </w:numPr>
      </w:pPr>
      <w:r>
        <w:t>Simulation resets immediately when this becomes True.</w:t>
      </w:r>
    </w:p>
    <w:p w14:paraId="3C7C97F2" w14:textId="77777777" w:rsidR="00EB649A" w:rsidRDefault="00EB649A" w:rsidP="00EB649A">
      <w:pPr>
        <w:pStyle w:val="ListParagraph"/>
        <w:numPr>
          <w:ilvl w:val="1"/>
          <w:numId w:val="11"/>
        </w:numPr>
      </w:pPr>
      <w:r>
        <w:t>Step ID: Z</w:t>
      </w:r>
    </w:p>
    <w:p w14:paraId="7A20196E" w14:textId="1D2D9DF7" w:rsidR="00EB649A" w:rsidRDefault="00EB649A" w:rsidP="001E25AD">
      <w:pPr>
        <w:pStyle w:val="ListParagraph"/>
        <w:numPr>
          <w:ilvl w:val="2"/>
          <w:numId w:val="11"/>
        </w:numPr>
      </w:pPr>
      <w:r>
        <w:t xml:space="preserve">The step ID at which the projectile was </w:t>
      </w:r>
      <w:r w:rsidR="006F0C12">
        <w:t>dropped</w:t>
      </w:r>
      <w:r>
        <w:t>.</w:t>
      </w:r>
    </w:p>
    <w:p w14:paraId="72C05734" w14:textId="29B2A445" w:rsidR="002855F2" w:rsidRDefault="002855F2" w:rsidP="002855F2">
      <w:pPr>
        <w:pStyle w:val="ListParagraph"/>
        <w:numPr>
          <w:ilvl w:val="1"/>
          <w:numId w:val="11"/>
        </w:numPr>
      </w:pPr>
      <w:r>
        <w:t>Projectile ID: Z</w:t>
      </w:r>
    </w:p>
    <w:p w14:paraId="06C80A1C" w14:textId="5AF375CD" w:rsidR="00D8503F" w:rsidRDefault="00D8503F" w:rsidP="00D8503F">
      <w:pPr>
        <w:pStyle w:val="ListParagraph"/>
        <w:numPr>
          <w:ilvl w:val="2"/>
          <w:numId w:val="11"/>
        </w:numPr>
      </w:pPr>
      <w:r>
        <w:t xml:space="preserve">The PyBullet simulation ID number of the projectile which was </w:t>
      </w:r>
      <w:r w:rsidR="00B6166B">
        <w:t>dropped</w:t>
      </w:r>
      <w:r>
        <w:t>.</w:t>
      </w:r>
    </w:p>
    <w:p w14:paraId="0273AD5E" w14:textId="72E6FB13" w:rsidR="00412368" w:rsidRDefault="00467F28" w:rsidP="00412368">
      <w:pPr>
        <w:pStyle w:val="ListParagraph"/>
        <w:numPr>
          <w:ilvl w:val="0"/>
          <w:numId w:val="11"/>
        </w:numPr>
      </w:pPr>
      <w:r>
        <w:t>Hoop</w:t>
      </w:r>
    </w:p>
    <w:p w14:paraId="2ACE9EE1" w14:textId="43F98BBD" w:rsidR="00412368" w:rsidRDefault="00412368" w:rsidP="00412368">
      <w:pPr>
        <w:pStyle w:val="ListParagraph"/>
        <w:numPr>
          <w:ilvl w:val="1"/>
          <w:numId w:val="11"/>
        </w:numPr>
      </w:pPr>
      <w:r>
        <w:t>Position</w:t>
      </w:r>
      <w:r w:rsidR="00467F28">
        <w:t xml:space="preserve"> (Center)</w:t>
      </w:r>
      <w:r>
        <w:t>: R</w:t>
      </w:r>
      <w:r>
        <w:rPr>
          <w:vertAlign w:val="superscript"/>
        </w:rPr>
        <w:t>3</w:t>
      </w:r>
      <w:r>
        <w:t xml:space="preserve"> = [ x, y, z ]</w:t>
      </w:r>
    </w:p>
    <w:p w14:paraId="6AD6D829" w14:textId="74D46824" w:rsidR="00B5332B" w:rsidRDefault="00467F28" w:rsidP="00467F28">
      <w:pPr>
        <w:pStyle w:val="ListParagraph"/>
        <w:numPr>
          <w:ilvl w:val="0"/>
          <w:numId w:val="11"/>
        </w:numPr>
      </w:pPr>
      <w:r>
        <w:t>Hoop Holder</w:t>
      </w:r>
    </w:p>
    <w:p w14:paraId="48EA1F58" w14:textId="58C14CF5" w:rsidR="00467F28" w:rsidRDefault="00467F28" w:rsidP="00467F28">
      <w:pPr>
        <w:pStyle w:val="ListParagraph"/>
        <w:numPr>
          <w:ilvl w:val="1"/>
          <w:numId w:val="11"/>
        </w:numPr>
      </w:pPr>
      <w:r>
        <w:t>Position (Center): R</w:t>
      </w:r>
      <w:r>
        <w:rPr>
          <w:vertAlign w:val="superscript"/>
        </w:rPr>
        <w:t>3</w:t>
      </w:r>
      <w:r>
        <w:t xml:space="preserve"> = [ x, y, z ]</w:t>
      </w:r>
    </w:p>
    <w:p w14:paraId="1C8569CD" w14:textId="363A23E6" w:rsidR="00DC53B6" w:rsidRDefault="00DC53B6" w:rsidP="00DC53B6">
      <w:pPr>
        <w:pStyle w:val="ListParagraph"/>
        <w:numPr>
          <w:ilvl w:val="0"/>
          <w:numId w:val="11"/>
        </w:numPr>
      </w:pPr>
      <w:r>
        <w:t>Target Marker</w:t>
      </w:r>
    </w:p>
    <w:p w14:paraId="551793EE" w14:textId="77777777" w:rsidR="00DC53B6" w:rsidRDefault="00DC53B6" w:rsidP="00DC53B6">
      <w:pPr>
        <w:pStyle w:val="ListParagraph"/>
        <w:numPr>
          <w:ilvl w:val="1"/>
          <w:numId w:val="11"/>
        </w:numPr>
      </w:pPr>
      <w:r>
        <w:t>Position (Center): R</w:t>
      </w:r>
      <w:r>
        <w:rPr>
          <w:vertAlign w:val="superscript"/>
        </w:rPr>
        <w:t>3</w:t>
      </w:r>
      <w:r>
        <w:t xml:space="preserve"> = [ x, y, z ]</w:t>
      </w:r>
    </w:p>
    <w:p w14:paraId="1E0F896B" w14:textId="7BDCF577" w:rsidR="00DC53B6" w:rsidRDefault="00DC53B6" w:rsidP="00DC53B6">
      <w:pPr>
        <w:pStyle w:val="ListParagraph"/>
        <w:numPr>
          <w:ilvl w:val="1"/>
          <w:numId w:val="11"/>
        </w:numPr>
      </w:pPr>
      <w:r>
        <w:t xml:space="preserve">Hoop pybullet Id: </w:t>
      </w:r>
      <w:r w:rsidR="00A570CB">
        <w:t>Z</w:t>
      </w:r>
    </w:p>
    <w:p w14:paraId="2F73A452" w14:textId="04B28357" w:rsidR="00412368" w:rsidRDefault="007760EF" w:rsidP="00412368">
      <w:pPr>
        <w:pStyle w:val="ListParagraph"/>
        <w:numPr>
          <w:ilvl w:val="0"/>
          <w:numId w:val="11"/>
        </w:numPr>
      </w:pPr>
      <w:r>
        <w:t>Projectile</w:t>
      </w:r>
    </w:p>
    <w:p w14:paraId="18198C4E" w14:textId="77777777" w:rsidR="007760EF" w:rsidRDefault="007760EF" w:rsidP="007760EF">
      <w:pPr>
        <w:pStyle w:val="ListParagraph"/>
        <w:numPr>
          <w:ilvl w:val="1"/>
          <w:numId w:val="11"/>
        </w:numPr>
      </w:pPr>
      <w:r>
        <w:t>Position: R</w:t>
      </w:r>
      <w:r>
        <w:rPr>
          <w:vertAlign w:val="superscript"/>
        </w:rPr>
        <w:t>3</w:t>
      </w:r>
      <w:r>
        <w:t xml:space="preserve"> = [ x, y, z ]</w:t>
      </w:r>
    </w:p>
    <w:p w14:paraId="77458491" w14:textId="17FD2CE3" w:rsidR="007760EF" w:rsidRDefault="007760EF" w:rsidP="007760EF">
      <w:pPr>
        <w:pStyle w:val="ListParagraph"/>
        <w:numPr>
          <w:ilvl w:val="1"/>
          <w:numId w:val="11"/>
        </w:numPr>
      </w:pPr>
      <w:r>
        <w:t>Velocity: R</w:t>
      </w:r>
      <w:r>
        <w:rPr>
          <w:vertAlign w:val="superscript"/>
        </w:rPr>
        <w:t>3</w:t>
      </w:r>
      <w:r>
        <w:t xml:space="preserve"> = [ x’, y’, z’ ]</w:t>
      </w:r>
    </w:p>
    <w:p w14:paraId="3F28FC63" w14:textId="79F709B1" w:rsidR="004B11C4" w:rsidRDefault="004B11C4" w:rsidP="007760EF">
      <w:pPr>
        <w:pStyle w:val="ListParagraph"/>
        <w:numPr>
          <w:ilvl w:val="1"/>
          <w:numId w:val="11"/>
        </w:numPr>
      </w:pPr>
      <w:r>
        <w:t>Projectile Radius = R</w:t>
      </w:r>
    </w:p>
    <w:p w14:paraId="326B00A4" w14:textId="40323F9F" w:rsidR="004B11C4" w:rsidRDefault="004B11C4" w:rsidP="004B11C4">
      <w:pPr>
        <w:pStyle w:val="ListParagraph"/>
        <w:numPr>
          <w:ilvl w:val="2"/>
          <w:numId w:val="11"/>
        </w:numPr>
      </w:pPr>
      <w:r>
        <w:t xml:space="preserve">The radius </w:t>
      </w:r>
      <w:r w:rsidR="00B6166B">
        <w:t>that determines how close the projectile needed to be to the target before it is considered a success.</w:t>
      </w:r>
    </w:p>
    <w:p w14:paraId="05FD183E" w14:textId="14989B84" w:rsidR="009E1A30" w:rsidRDefault="009E1A30" w:rsidP="009E1A30">
      <w:pPr>
        <w:pStyle w:val="ListParagraph"/>
        <w:numPr>
          <w:ilvl w:val="1"/>
          <w:numId w:val="11"/>
        </w:numPr>
      </w:pPr>
      <w:r>
        <w:t>Step ID</w:t>
      </w:r>
      <w:r w:rsidR="00166C03">
        <w:t>: Z</w:t>
      </w:r>
    </w:p>
    <w:p w14:paraId="13BF458B" w14:textId="30D4582A" w:rsidR="00A963E9" w:rsidRDefault="008D7B0A" w:rsidP="00A963E9">
      <w:pPr>
        <w:pStyle w:val="ListParagraph"/>
        <w:numPr>
          <w:ilvl w:val="2"/>
          <w:numId w:val="11"/>
        </w:numPr>
      </w:pPr>
      <w:r>
        <w:lastRenderedPageBreak/>
        <w:t xml:space="preserve">The step ID at which the projectile was </w:t>
      </w:r>
      <w:r w:rsidR="006F0C12">
        <w:t>dropped</w:t>
      </w:r>
      <w:r w:rsidR="00FD45DE">
        <w:t>.</w:t>
      </w:r>
      <w:r w:rsidR="008265E4">
        <w:br/>
      </w:r>
    </w:p>
    <w:p w14:paraId="6C127B15" w14:textId="77777777" w:rsidR="008265E4" w:rsidRDefault="008265E4" w:rsidP="008265E4"/>
    <w:p w14:paraId="46C69793" w14:textId="57F5574D" w:rsidR="00CC788C" w:rsidRDefault="00CC788C" w:rsidP="00CC788C">
      <w:pPr>
        <w:pStyle w:val="Heading1"/>
        <w:numPr>
          <w:ilvl w:val="0"/>
          <w:numId w:val="1"/>
        </w:numPr>
      </w:pPr>
      <w:r>
        <w:t>Action Space</w:t>
      </w:r>
    </w:p>
    <w:p w14:paraId="55700D99" w14:textId="08096346" w:rsidR="00CC788C" w:rsidRDefault="002255C9" w:rsidP="002255C9">
      <w:pPr>
        <w:pStyle w:val="ListParagraph"/>
        <w:numPr>
          <w:ilvl w:val="0"/>
          <w:numId w:val="9"/>
        </w:numPr>
      </w:pPr>
      <w:r>
        <w:t>Drone (Agent) – UAV Raptor</w:t>
      </w:r>
    </w:p>
    <w:p w14:paraId="7C9C732F" w14:textId="7E3E85FA" w:rsidR="002255C9" w:rsidRDefault="002255C9" w:rsidP="002255C9">
      <w:pPr>
        <w:pStyle w:val="ListParagraph"/>
        <w:numPr>
          <w:ilvl w:val="1"/>
          <w:numId w:val="9"/>
        </w:numPr>
      </w:pPr>
      <w:r>
        <w:t>Motor RPMs:</w:t>
      </w:r>
      <w:r w:rsidR="00410BAA">
        <w:t xml:space="preserve"> R</w:t>
      </w:r>
      <w:r w:rsidR="00410BAA">
        <w:rPr>
          <w:vertAlign w:val="superscript"/>
        </w:rPr>
        <w:t>+4</w:t>
      </w:r>
      <w:r>
        <w:t xml:space="preserve"> </w:t>
      </w:r>
      <w:r w:rsidR="00410BAA">
        <w:t>= [</w:t>
      </w:r>
      <w:r>
        <w:t xml:space="preserve"> front_right, front_left, back_right, back_left </w:t>
      </w:r>
      <w:r w:rsidR="00410BAA">
        <w:t>]</w:t>
      </w:r>
    </w:p>
    <w:p w14:paraId="64082FFE" w14:textId="39C4C5AF" w:rsidR="00B4169E" w:rsidRDefault="00410BAA" w:rsidP="00B4169E">
      <w:pPr>
        <w:pStyle w:val="ListParagraph"/>
        <w:numPr>
          <w:ilvl w:val="1"/>
          <w:numId w:val="9"/>
        </w:numPr>
      </w:pPr>
      <w:r>
        <w:t xml:space="preserve">Projectile Actuator: </w:t>
      </w:r>
      <w:r w:rsidR="004B11C4">
        <w:t>B</w:t>
      </w:r>
    </w:p>
    <w:p w14:paraId="35A54D3B" w14:textId="77777777" w:rsidR="00A963E9" w:rsidRDefault="00A963E9" w:rsidP="00A963E9">
      <w:pPr>
        <w:pStyle w:val="Heading1"/>
        <w:numPr>
          <w:ilvl w:val="0"/>
          <w:numId w:val="1"/>
        </w:numPr>
      </w:pPr>
      <w:r>
        <w:t>Start States</w:t>
      </w:r>
    </w:p>
    <w:p w14:paraId="2190A5C7" w14:textId="32845078" w:rsidR="00A963E9" w:rsidRDefault="00A27531" w:rsidP="00A27531">
      <w:pPr>
        <w:pStyle w:val="ListParagraph"/>
        <w:numPr>
          <w:ilvl w:val="0"/>
          <w:numId w:val="9"/>
        </w:numPr>
      </w:pPr>
      <w:r>
        <w:t>Drone (Agent) – UAV</w:t>
      </w:r>
    </w:p>
    <w:p w14:paraId="2AA897E3" w14:textId="6935680F" w:rsidR="00F52D91" w:rsidRDefault="00F52D91" w:rsidP="00F52D91">
      <w:pPr>
        <w:pStyle w:val="ListParagraph"/>
        <w:numPr>
          <w:ilvl w:val="1"/>
          <w:numId w:val="9"/>
        </w:numPr>
      </w:pPr>
      <w:r>
        <w:t>Position: The agent will spawn within a given set of positions</w:t>
      </w:r>
      <w:r w:rsidR="00635DD2">
        <w:t xml:space="preserve"> inside the wall/window box</w:t>
      </w:r>
    </w:p>
    <w:p w14:paraId="6012FF45" w14:textId="503C37F9" w:rsidR="00F52D91" w:rsidRDefault="00F52D91" w:rsidP="00F52D91">
      <w:pPr>
        <w:pStyle w:val="ListParagraph"/>
        <w:numPr>
          <w:ilvl w:val="1"/>
          <w:numId w:val="9"/>
        </w:numPr>
      </w:pPr>
      <w:r>
        <w:t>Angle: The agent will spawn within a given set of angles</w:t>
      </w:r>
    </w:p>
    <w:p w14:paraId="1AD467E4" w14:textId="3C48D939" w:rsidR="00F52D91" w:rsidRDefault="00F52D91" w:rsidP="00F52D91">
      <w:pPr>
        <w:pStyle w:val="ListParagraph"/>
        <w:numPr>
          <w:ilvl w:val="1"/>
          <w:numId w:val="9"/>
        </w:numPr>
      </w:pPr>
      <w:r>
        <w:t>Velocity: The agent will spawn within a given set of velocities</w:t>
      </w:r>
    </w:p>
    <w:p w14:paraId="0633078F" w14:textId="517178E5" w:rsidR="000B50D0" w:rsidRDefault="000B50D0" w:rsidP="00F52D91">
      <w:pPr>
        <w:pStyle w:val="ListParagraph"/>
        <w:numPr>
          <w:ilvl w:val="1"/>
          <w:numId w:val="9"/>
        </w:numPr>
      </w:pPr>
      <w:r>
        <w:t>Angular Velocity: The agent will spawn within a given set of angular velocities</w:t>
      </w:r>
    </w:p>
    <w:p w14:paraId="56D004DE" w14:textId="4D48663D" w:rsidR="006005F7" w:rsidRDefault="006005F7" w:rsidP="00F52D91">
      <w:pPr>
        <w:pStyle w:val="ListParagraph"/>
        <w:numPr>
          <w:ilvl w:val="1"/>
          <w:numId w:val="9"/>
        </w:numPr>
      </w:pPr>
      <w:r>
        <w:t>Actuator Signal: The agent will spawn with an actuator signal given</w:t>
      </w:r>
    </w:p>
    <w:p w14:paraId="1116B132" w14:textId="67BC264C" w:rsidR="000C651B" w:rsidRDefault="000C651B" w:rsidP="00F52D91">
      <w:pPr>
        <w:pStyle w:val="ListParagraph"/>
        <w:numPr>
          <w:ilvl w:val="1"/>
          <w:numId w:val="9"/>
        </w:numPr>
      </w:pPr>
      <w:r>
        <w:t>Target: The agent will spawn with a particular target</w:t>
      </w:r>
    </w:p>
    <w:p w14:paraId="4F7240BC" w14:textId="7C945DBF" w:rsidR="00103F0C" w:rsidRDefault="00103F0C" w:rsidP="00F52D91">
      <w:pPr>
        <w:pStyle w:val="ListParagraph"/>
        <w:numPr>
          <w:ilvl w:val="1"/>
          <w:numId w:val="9"/>
        </w:numPr>
      </w:pPr>
      <w:r>
        <w:t>Target Hit: Initialized to False</w:t>
      </w:r>
    </w:p>
    <w:p w14:paraId="7DC13D0D" w14:textId="56537D50" w:rsidR="00294755" w:rsidRDefault="00294755" w:rsidP="00294755">
      <w:pPr>
        <w:pStyle w:val="ListParagraph"/>
        <w:numPr>
          <w:ilvl w:val="0"/>
          <w:numId w:val="9"/>
        </w:numPr>
      </w:pPr>
      <w:r>
        <w:t>Hoop</w:t>
      </w:r>
    </w:p>
    <w:p w14:paraId="4FEF1CAD" w14:textId="613A892B" w:rsidR="00294755" w:rsidRDefault="00294755" w:rsidP="00294755">
      <w:pPr>
        <w:pStyle w:val="ListParagraph"/>
        <w:numPr>
          <w:ilvl w:val="1"/>
          <w:numId w:val="9"/>
        </w:numPr>
      </w:pPr>
      <w:r>
        <w:t>Will be randomly placed on pole</w:t>
      </w:r>
    </w:p>
    <w:p w14:paraId="3B25DFEC" w14:textId="6C4B7FA3" w:rsidR="008430B6" w:rsidRDefault="008430B6" w:rsidP="008430B6">
      <w:pPr>
        <w:pStyle w:val="ListParagraph"/>
        <w:numPr>
          <w:ilvl w:val="0"/>
          <w:numId w:val="9"/>
        </w:numPr>
      </w:pPr>
      <w:r>
        <w:t xml:space="preserve">Target </w:t>
      </w:r>
      <w:r w:rsidR="00695CA5">
        <w:t>Marker</w:t>
      </w:r>
    </w:p>
    <w:p w14:paraId="370C3927" w14:textId="6DED4FF0" w:rsidR="008430B6" w:rsidRDefault="008430B6" w:rsidP="008430B6">
      <w:pPr>
        <w:pStyle w:val="ListParagraph"/>
        <w:numPr>
          <w:ilvl w:val="1"/>
          <w:numId w:val="9"/>
        </w:numPr>
      </w:pPr>
      <w:r>
        <w:t xml:space="preserve">Position: The </w:t>
      </w:r>
      <w:r w:rsidR="00780067">
        <w:t>target</w:t>
      </w:r>
      <w:r>
        <w:t xml:space="preserve"> will </w:t>
      </w:r>
      <w:r w:rsidR="00C71EB4">
        <w:t xml:space="preserve">choose from a list of </w:t>
      </w:r>
      <w:r w:rsidR="00695CA5">
        <w:t>hoops</w:t>
      </w:r>
      <w:r w:rsidR="00026317">
        <w:t xml:space="preserve"> and spawn </w:t>
      </w:r>
      <w:r w:rsidR="00695CA5">
        <w:t>o</w:t>
      </w:r>
      <w:r w:rsidR="00026317">
        <w:t>n one.</w:t>
      </w:r>
    </w:p>
    <w:p w14:paraId="0DD91A66" w14:textId="77777777" w:rsidR="00A963E9" w:rsidRDefault="00A963E9" w:rsidP="00A963E9">
      <w:pPr>
        <w:pStyle w:val="Heading1"/>
        <w:numPr>
          <w:ilvl w:val="0"/>
          <w:numId w:val="1"/>
        </w:numPr>
      </w:pPr>
      <w:r>
        <w:t>Goal State</w:t>
      </w:r>
    </w:p>
    <w:p w14:paraId="4C23855F" w14:textId="0B5D68CD" w:rsidR="00A963E9" w:rsidRDefault="006B3435" w:rsidP="006B3435">
      <w:pPr>
        <w:pStyle w:val="ListParagraph"/>
        <w:numPr>
          <w:ilvl w:val="0"/>
          <w:numId w:val="13"/>
        </w:numPr>
      </w:pPr>
      <w:r>
        <w:t>Drone (Agent) – UAV</w:t>
      </w:r>
    </w:p>
    <w:p w14:paraId="52AC54AB" w14:textId="7A345DBC" w:rsidR="006B3435" w:rsidRDefault="00886941" w:rsidP="006B3435">
      <w:pPr>
        <w:pStyle w:val="ListParagraph"/>
        <w:numPr>
          <w:ilvl w:val="1"/>
          <w:numId w:val="13"/>
        </w:numPr>
      </w:pPr>
      <w:r>
        <w:t>Throw Success</w:t>
      </w:r>
      <w:r w:rsidR="006B3435">
        <w:t>: True</w:t>
      </w:r>
    </w:p>
    <w:p w14:paraId="6E34FB86" w14:textId="64EEF114" w:rsidR="00CC788C" w:rsidRDefault="00CC788C" w:rsidP="00CC788C">
      <w:pPr>
        <w:pStyle w:val="Heading1"/>
        <w:numPr>
          <w:ilvl w:val="0"/>
          <w:numId w:val="1"/>
        </w:numPr>
      </w:pPr>
      <w:r>
        <w:t>Reward Map</w:t>
      </w:r>
    </w:p>
    <w:p w14:paraId="6E0F415F" w14:textId="30C7E346" w:rsidR="000F69C2" w:rsidRDefault="000F69C2" w:rsidP="007005B1">
      <w:pPr>
        <w:pStyle w:val="ListParagraph"/>
        <w:numPr>
          <w:ilvl w:val="0"/>
          <w:numId w:val="13"/>
        </w:numPr>
      </w:pPr>
      <w:r>
        <w:t>Actuator Activation</w:t>
      </w:r>
    </w:p>
    <w:p w14:paraId="0D7BF80B" w14:textId="7072B833" w:rsidR="000F69C2" w:rsidRDefault="000F69C2" w:rsidP="000F69C2">
      <w:pPr>
        <w:pStyle w:val="ListParagraph"/>
        <w:numPr>
          <w:ilvl w:val="1"/>
          <w:numId w:val="13"/>
        </w:numPr>
      </w:pPr>
      <w:r>
        <w:t>Reward is scaled based on the closest distance the projectile has with the target.</w:t>
      </w:r>
    </w:p>
    <w:p w14:paraId="46947C20" w14:textId="4D19D362" w:rsidR="000F69C2" w:rsidRDefault="000F69C2" w:rsidP="000F69C2">
      <w:pPr>
        <w:pStyle w:val="ListParagraph"/>
        <w:numPr>
          <w:ilvl w:val="1"/>
          <w:numId w:val="13"/>
        </w:numPr>
      </w:pPr>
      <w:r>
        <w:t>Negative reward if closest distance is above a threshold</w:t>
      </w:r>
    </w:p>
    <w:p w14:paraId="137EF9D6" w14:textId="174279D3" w:rsidR="000F69C2" w:rsidRDefault="000F69C2" w:rsidP="000F69C2">
      <w:pPr>
        <w:pStyle w:val="ListParagraph"/>
        <w:numPr>
          <w:ilvl w:val="1"/>
          <w:numId w:val="13"/>
        </w:numPr>
      </w:pPr>
      <w:r>
        <w:t>Positive reward if closest distance is below threshold.</w:t>
      </w:r>
    </w:p>
    <w:p w14:paraId="2FFC7F33" w14:textId="48893F10" w:rsidR="000F69C2" w:rsidRDefault="000F69C2" w:rsidP="000F69C2">
      <w:pPr>
        <w:pStyle w:val="ListParagraph"/>
        <w:numPr>
          <w:ilvl w:val="1"/>
          <w:numId w:val="13"/>
        </w:numPr>
      </w:pPr>
      <w:r>
        <w:t>0 Reward if at the threshold.</w:t>
      </w:r>
    </w:p>
    <w:p w14:paraId="11783E77" w14:textId="2D08C86A" w:rsidR="00301950" w:rsidRDefault="00301950" w:rsidP="000F69C2">
      <w:pPr>
        <w:pStyle w:val="ListParagraph"/>
        <w:numPr>
          <w:ilvl w:val="1"/>
          <w:numId w:val="13"/>
        </w:numPr>
      </w:pPr>
      <w:r>
        <w:t>All states where Target Hit is True all receive the positive reward.</w:t>
      </w:r>
    </w:p>
    <w:p w14:paraId="7ABC98EF" w14:textId="5B402C48" w:rsidR="000F69C2" w:rsidRDefault="000F69C2" w:rsidP="000F69C2">
      <w:pPr>
        <w:pStyle w:val="ListParagraph"/>
        <w:numPr>
          <w:ilvl w:val="0"/>
          <w:numId w:val="13"/>
        </w:numPr>
      </w:pPr>
      <w:r>
        <w:t>Altitude</w:t>
      </w:r>
    </w:p>
    <w:p w14:paraId="4F94A2E7" w14:textId="111DACCB" w:rsidR="000F69C2" w:rsidRDefault="000F69C2" w:rsidP="000F69C2">
      <w:pPr>
        <w:pStyle w:val="ListParagraph"/>
        <w:numPr>
          <w:ilvl w:val="1"/>
          <w:numId w:val="13"/>
        </w:numPr>
      </w:pPr>
      <w:r>
        <w:t>Negative reward if altitude is not within a given set.</w:t>
      </w:r>
    </w:p>
    <w:p w14:paraId="0D9BC022" w14:textId="2B900347" w:rsidR="000F69C2" w:rsidRDefault="000F69C2" w:rsidP="000F69C2">
      <w:pPr>
        <w:pStyle w:val="ListParagraph"/>
        <w:numPr>
          <w:ilvl w:val="0"/>
          <w:numId w:val="13"/>
        </w:numPr>
      </w:pPr>
      <w:r>
        <w:t>Target Distance</w:t>
      </w:r>
    </w:p>
    <w:p w14:paraId="30C470B3" w14:textId="2D0A459B" w:rsidR="000F69C2" w:rsidRDefault="000F69C2" w:rsidP="000F69C2">
      <w:pPr>
        <w:pStyle w:val="ListParagraph"/>
        <w:numPr>
          <w:ilvl w:val="1"/>
          <w:numId w:val="13"/>
        </w:numPr>
      </w:pPr>
      <w:r>
        <w:t>Negative reward if distance to the target is too small.</w:t>
      </w:r>
    </w:p>
    <w:p w14:paraId="172D9EC9" w14:textId="523631EB" w:rsidR="00165B40" w:rsidRDefault="00165B40" w:rsidP="00165B40">
      <w:pPr>
        <w:pStyle w:val="ListParagraph"/>
        <w:numPr>
          <w:ilvl w:val="0"/>
          <w:numId w:val="13"/>
        </w:numPr>
      </w:pPr>
      <w:r>
        <w:t>Drone Collision</w:t>
      </w:r>
    </w:p>
    <w:p w14:paraId="3F7C44BE" w14:textId="608A6537" w:rsidR="00165B40" w:rsidRDefault="00165B40" w:rsidP="00165B40">
      <w:pPr>
        <w:pStyle w:val="ListParagraph"/>
        <w:numPr>
          <w:ilvl w:val="1"/>
          <w:numId w:val="13"/>
        </w:numPr>
      </w:pPr>
      <w:r>
        <w:t xml:space="preserve">Negative reward if the drone collides with a </w:t>
      </w:r>
      <w:r w:rsidR="00E823CF">
        <w:t>hoop or pole</w:t>
      </w:r>
      <w:r>
        <w:t>.</w:t>
      </w:r>
    </w:p>
    <w:p w14:paraId="4C1BE686" w14:textId="2D6F6FF7" w:rsidR="00CC788C" w:rsidRDefault="00CC788C" w:rsidP="00CC788C">
      <w:pPr>
        <w:pStyle w:val="Heading1"/>
        <w:numPr>
          <w:ilvl w:val="0"/>
          <w:numId w:val="1"/>
        </w:numPr>
      </w:pPr>
      <w:r>
        <w:lastRenderedPageBreak/>
        <w:t>Scenario Variations</w:t>
      </w:r>
    </w:p>
    <w:p w14:paraId="7F3804E1" w14:textId="4E2E315A" w:rsidR="00326A95" w:rsidRDefault="00FA3600" w:rsidP="00922BBA">
      <w:pPr>
        <w:pStyle w:val="ListParagraph"/>
        <w:numPr>
          <w:ilvl w:val="1"/>
          <w:numId w:val="14"/>
        </w:numPr>
      </w:pPr>
      <w:r>
        <w:t>Hoops may all be of one size</w:t>
      </w:r>
    </w:p>
    <w:p w14:paraId="6A12D77B" w14:textId="43AB9FEB" w:rsidR="00FA3600" w:rsidRDefault="00FA3600" w:rsidP="00922BBA">
      <w:pPr>
        <w:pStyle w:val="ListParagraph"/>
        <w:numPr>
          <w:ilvl w:val="1"/>
          <w:numId w:val="14"/>
        </w:numPr>
      </w:pPr>
      <w:r>
        <w:t>Hoops may all be of random size</w:t>
      </w:r>
    </w:p>
    <w:p w14:paraId="71E1CF62" w14:textId="77777777" w:rsidR="002456DA" w:rsidRDefault="002456DA" w:rsidP="002456DA"/>
    <w:p w14:paraId="31491672" w14:textId="77777777" w:rsidR="00296BAF" w:rsidRDefault="00296BAF" w:rsidP="00922BBA"/>
    <w:p w14:paraId="1B31D1DA" w14:textId="77777777" w:rsidR="00BB4AD7" w:rsidRPr="00922BBA" w:rsidRDefault="00BB4AD7" w:rsidP="00922BBA"/>
    <w:sectPr w:rsidR="00BB4AD7" w:rsidRPr="00922B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63C8F"/>
    <w:multiLevelType w:val="hybridMultilevel"/>
    <w:tmpl w:val="F8BA91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3004B"/>
    <w:multiLevelType w:val="hybridMultilevel"/>
    <w:tmpl w:val="4646413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913F5F"/>
    <w:multiLevelType w:val="hybridMultilevel"/>
    <w:tmpl w:val="DDB895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337B6E"/>
    <w:multiLevelType w:val="hybridMultilevel"/>
    <w:tmpl w:val="18A27D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C972F6"/>
    <w:multiLevelType w:val="hybridMultilevel"/>
    <w:tmpl w:val="3AECF3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9673FB"/>
    <w:multiLevelType w:val="hybridMultilevel"/>
    <w:tmpl w:val="62666D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880455"/>
    <w:multiLevelType w:val="hybridMultilevel"/>
    <w:tmpl w:val="FCA639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976950"/>
    <w:multiLevelType w:val="hybridMultilevel"/>
    <w:tmpl w:val="EF32E5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7C4C8B"/>
    <w:multiLevelType w:val="hybridMultilevel"/>
    <w:tmpl w:val="4B6A7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1040B0"/>
    <w:multiLevelType w:val="hybridMultilevel"/>
    <w:tmpl w:val="0930F7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326F09"/>
    <w:multiLevelType w:val="hybridMultilevel"/>
    <w:tmpl w:val="E7C87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CF1D4D"/>
    <w:multiLevelType w:val="hybridMultilevel"/>
    <w:tmpl w:val="718EB80A"/>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2" w15:restartNumberingAfterBreak="0">
    <w:nsid w:val="5AE26701"/>
    <w:multiLevelType w:val="hybridMultilevel"/>
    <w:tmpl w:val="BF407B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9A1CB0"/>
    <w:multiLevelType w:val="hybridMultilevel"/>
    <w:tmpl w:val="77FED8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1844A9"/>
    <w:multiLevelType w:val="hybridMultilevel"/>
    <w:tmpl w:val="0248E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2135529">
    <w:abstractNumId w:val="6"/>
  </w:num>
  <w:num w:numId="2" w16cid:durableId="1856462475">
    <w:abstractNumId w:val="10"/>
  </w:num>
  <w:num w:numId="3" w16cid:durableId="48312581">
    <w:abstractNumId w:val="11"/>
  </w:num>
  <w:num w:numId="4" w16cid:durableId="1620994392">
    <w:abstractNumId w:val="7"/>
  </w:num>
  <w:num w:numId="5" w16cid:durableId="1683584225">
    <w:abstractNumId w:val="9"/>
  </w:num>
  <w:num w:numId="6" w16cid:durableId="1797408865">
    <w:abstractNumId w:val="0"/>
  </w:num>
  <w:num w:numId="7" w16cid:durableId="11155563">
    <w:abstractNumId w:val="4"/>
  </w:num>
  <w:num w:numId="8" w16cid:durableId="1151294827">
    <w:abstractNumId w:val="3"/>
  </w:num>
  <w:num w:numId="9" w16cid:durableId="2006936058">
    <w:abstractNumId w:val="14"/>
  </w:num>
  <w:num w:numId="10" w16cid:durableId="724566503">
    <w:abstractNumId w:val="8"/>
  </w:num>
  <w:num w:numId="11" w16cid:durableId="524561347">
    <w:abstractNumId w:val="2"/>
  </w:num>
  <w:num w:numId="12" w16cid:durableId="1866870611">
    <w:abstractNumId w:val="1"/>
  </w:num>
  <w:num w:numId="13" w16cid:durableId="1096487026">
    <w:abstractNumId w:val="5"/>
  </w:num>
  <w:num w:numId="14" w16cid:durableId="1305894223">
    <w:abstractNumId w:val="13"/>
  </w:num>
  <w:num w:numId="15" w16cid:durableId="20678733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672EC"/>
    <w:rsid w:val="00004A00"/>
    <w:rsid w:val="00010FCF"/>
    <w:rsid w:val="00013ABA"/>
    <w:rsid w:val="00023A71"/>
    <w:rsid w:val="00026317"/>
    <w:rsid w:val="000309A6"/>
    <w:rsid w:val="00050A52"/>
    <w:rsid w:val="00053BCE"/>
    <w:rsid w:val="000B50D0"/>
    <w:rsid w:val="000C651B"/>
    <w:rsid w:val="000F5B9B"/>
    <w:rsid w:val="000F69C2"/>
    <w:rsid w:val="0010031F"/>
    <w:rsid w:val="00103F0C"/>
    <w:rsid w:val="00112C60"/>
    <w:rsid w:val="0011679F"/>
    <w:rsid w:val="001312C3"/>
    <w:rsid w:val="00165B40"/>
    <w:rsid w:val="00166C03"/>
    <w:rsid w:val="0018046C"/>
    <w:rsid w:val="001A6BCC"/>
    <w:rsid w:val="001C59FE"/>
    <w:rsid w:val="001C6CC4"/>
    <w:rsid w:val="001D23D8"/>
    <w:rsid w:val="001E25AD"/>
    <w:rsid w:val="001E5E4C"/>
    <w:rsid w:val="002000A9"/>
    <w:rsid w:val="00221CB8"/>
    <w:rsid w:val="002255C9"/>
    <w:rsid w:val="0023618E"/>
    <w:rsid w:val="00243CDF"/>
    <w:rsid w:val="002456DA"/>
    <w:rsid w:val="00265510"/>
    <w:rsid w:val="002855F2"/>
    <w:rsid w:val="00286D4F"/>
    <w:rsid w:val="00294755"/>
    <w:rsid w:val="00296BAF"/>
    <w:rsid w:val="002A791C"/>
    <w:rsid w:val="002D26E7"/>
    <w:rsid w:val="002E70B1"/>
    <w:rsid w:val="00301950"/>
    <w:rsid w:val="00314AC3"/>
    <w:rsid w:val="00326A95"/>
    <w:rsid w:val="00352FB9"/>
    <w:rsid w:val="00377B24"/>
    <w:rsid w:val="00383194"/>
    <w:rsid w:val="00393FF1"/>
    <w:rsid w:val="00396884"/>
    <w:rsid w:val="003A319E"/>
    <w:rsid w:val="003A586C"/>
    <w:rsid w:val="003C5061"/>
    <w:rsid w:val="003C7A10"/>
    <w:rsid w:val="003E4342"/>
    <w:rsid w:val="003F226D"/>
    <w:rsid w:val="004010BF"/>
    <w:rsid w:val="004045DA"/>
    <w:rsid w:val="00410BAA"/>
    <w:rsid w:val="0041107F"/>
    <w:rsid w:val="00412368"/>
    <w:rsid w:val="00440193"/>
    <w:rsid w:val="004439E7"/>
    <w:rsid w:val="00467F28"/>
    <w:rsid w:val="004904E5"/>
    <w:rsid w:val="004B11C4"/>
    <w:rsid w:val="004D269A"/>
    <w:rsid w:val="00522622"/>
    <w:rsid w:val="00535AE5"/>
    <w:rsid w:val="00546C63"/>
    <w:rsid w:val="00555E3C"/>
    <w:rsid w:val="00573038"/>
    <w:rsid w:val="00573C68"/>
    <w:rsid w:val="005935DF"/>
    <w:rsid w:val="00596CED"/>
    <w:rsid w:val="005A262A"/>
    <w:rsid w:val="005B65BA"/>
    <w:rsid w:val="005D04E3"/>
    <w:rsid w:val="005D4757"/>
    <w:rsid w:val="005F6324"/>
    <w:rsid w:val="006005F7"/>
    <w:rsid w:val="00602046"/>
    <w:rsid w:val="0063120A"/>
    <w:rsid w:val="00635DD2"/>
    <w:rsid w:val="0064478F"/>
    <w:rsid w:val="006558FB"/>
    <w:rsid w:val="00683151"/>
    <w:rsid w:val="00695CA5"/>
    <w:rsid w:val="006A501E"/>
    <w:rsid w:val="006B3435"/>
    <w:rsid w:val="006C0CCB"/>
    <w:rsid w:val="006D115A"/>
    <w:rsid w:val="006E6E5D"/>
    <w:rsid w:val="006F0715"/>
    <w:rsid w:val="006F0C12"/>
    <w:rsid w:val="006F4C19"/>
    <w:rsid w:val="007005B1"/>
    <w:rsid w:val="007650C7"/>
    <w:rsid w:val="007760EF"/>
    <w:rsid w:val="00780067"/>
    <w:rsid w:val="007C2409"/>
    <w:rsid w:val="007C5A7C"/>
    <w:rsid w:val="007C5C6A"/>
    <w:rsid w:val="007D4737"/>
    <w:rsid w:val="007F78B7"/>
    <w:rsid w:val="00807E1C"/>
    <w:rsid w:val="00823D69"/>
    <w:rsid w:val="008265E4"/>
    <w:rsid w:val="008339FC"/>
    <w:rsid w:val="008430B6"/>
    <w:rsid w:val="00853532"/>
    <w:rsid w:val="00860EAA"/>
    <w:rsid w:val="00861A58"/>
    <w:rsid w:val="00862419"/>
    <w:rsid w:val="00880764"/>
    <w:rsid w:val="008860FA"/>
    <w:rsid w:val="00886941"/>
    <w:rsid w:val="008A305C"/>
    <w:rsid w:val="008B5851"/>
    <w:rsid w:val="008C4811"/>
    <w:rsid w:val="008D7B0A"/>
    <w:rsid w:val="00912DC7"/>
    <w:rsid w:val="00917BAD"/>
    <w:rsid w:val="00920509"/>
    <w:rsid w:val="00922BBA"/>
    <w:rsid w:val="00950668"/>
    <w:rsid w:val="00956E40"/>
    <w:rsid w:val="00964BC3"/>
    <w:rsid w:val="009672EC"/>
    <w:rsid w:val="009815D5"/>
    <w:rsid w:val="009A378A"/>
    <w:rsid w:val="009A4E3A"/>
    <w:rsid w:val="009B6D82"/>
    <w:rsid w:val="009D3428"/>
    <w:rsid w:val="009D529E"/>
    <w:rsid w:val="009E1A30"/>
    <w:rsid w:val="009E4ACE"/>
    <w:rsid w:val="009F6203"/>
    <w:rsid w:val="00A22DF4"/>
    <w:rsid w:val="00A27531"/>
    <w:rsid w:val="00A307CA"/>
    <w:rsid w:val="00A46EAD"/>
    <w:rsid w:val="00A570CB"/>
    <w:rsid w:val="00A678D5"/>
    <w:rsid w:val="00A734D7"/>
    <w:rsid w:val="00A74DBC"/>
    <w:rsid w:val="00A75AD9"/>
    <w:rsid w:val="00A81116"/>
    <w:rsid w:val="00A829CB"/>
    <w:rsid w:val="00A835CE"/>
    <w:rsid w:val="00A963E9"/>
    <w:rsid w:val="00AD397A"/>
    <w:rsid w:val="00AE757F"/>
    <w:rsid w:val="00AF250A"/>
    <w:rsid w:val="00B4169E"/>
    <w:rsid w:val="00B50DEF"/>
    <w:rsid w:val="00B5332B"/>
    <w:rsid w:val="00B6166B"/>
    <w:rsid w:val="00B62DB6"/>
    <w:rsid w:val="00B71703"/>
    <w:rsid w:val="00B724E5"/>
    <w:rsid w:val="00B90306"/>
    <w:rsid w:val="00BB0838"/>
    <w:rsid w:val="00BB4AD7"/>
    <w:rsid w:val="00BB517E"/>
    <w:rsid w:val="00BD70F9"/>
    <w:rsid w:val="00BE10FD"/>
    <w:rsid w:val="00BE2151"/>
    <w:rsid w:val="00BE5E79"/>
    <w:rsid w:val="00C005EC"/>
    <w:rsid w:val="00C2532D"/>
    <w:rsid w:val="00C504F0"/>
    <w:rsid w:val="00C6101C"/>
    <w:rsid w:val="00C71EB4"/>
    <w:rsid w:val="00C75473"/>
    <w:rsid w:val="00CA5E69"/>
    <w:rsid w:val="00CB3BD4"/>
    <w:rsid w:val="00CC564C"/>
    <w:rsid w:val="00CC788C"/>
    <w:rsid w:val="00CD2597"/>
    <w:rsid w:val="00CD4C3F"/>
    <w:rsid w:val="00CE4E28"/>
    <w:rsid w:val="00CE51B1"/>
    <w:rsid w:val="00D1473B"/>
    <w:rsid w:val="00D16393"/>
    <w:rsid w:val="00D20803"/>
    <w:rsid w:val="00D42EE1"/>
    <w:rsid w:val="00D45663"/>
    <w:rsid w:val="00D5732D"/>
    <w:rsid w:val="00D70086"/>
    <w:rsid w:val="00D71AD7"/>
    <w:rsid w:val="00D8503F"/>
    <w:rsid w:val="00DC403A"/>
    <w:rsid w:val="00DC4B86"/>
    <w:rsid w:val="00DC53B6"/>
    <w:rsid w:val="00DC7766"/>
    <w:rsid w:val="00E12D20"/>
    <w:rsid w:val="00E14330"/>
    <w:rsid w:val="00E24B0C"/>
    <w:rsid w:val="00E7793C"/>
    <w:rsid w:val="00E823CF"/>
    <w:rsid w:val="00EA0F94"/>
    <w:rsid w:val="00EB4864"/>
    <w:rsid w:val="00EB649A"/>
    <w:rsid w:val="00ED2161"/>
    <w:rsid w:val="00ED4F1B"/>
    <w:rsid w:val="00EF297B"/>
    <w:rsid w:val="00EF32CD"/>
    <w:rsid w:val="00EF66E2"/>
    <w:rsid w:val="00F0110E"/>
    <w:rsid w:val="00F0165E"/>
    <w:rsid w:val="00F235B3"/>
    <w:rsid w:val="00F23DF6"/>
    <w:rsid w:val="00F37140"/>
    <w:rsid w:val="00F37BB9"/>
    <w:rsid w:val="00F44B1E"/>
    <w:rsid w:val="00F521C9"/>
    <w:rsid w:val="00F52D91"/>
    <w:rsid w:val="00F657BF"/>
    <w:rsid w:val="00F7167F"/>
    <w:rsid w:val="00F90E16"/>
    <w:rsid w:val="00F959E4"/>
    <w:rsid w:val="00FA3600"/>
    <w:rsid w:val="00FC7EC9"/>
    <w:rsid w:val="00FD4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016BC"/>
  <w15:docId w15:val="{A5561A3D-56DB-4434-8055-9F163EEDA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3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45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573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32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5732D"/>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D5732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5732D"/>
    <w:rPr>
      <w:rFonts w:eastAsiaTheme="minorEastAsia"/>
      <w:color w:val="5A5A5A" w:themeColor="text1" w:themeTint="A5"/>
      <w:spacing w:val="15"/>
    </w:rPr>
  </w:style>
  <w:style w:type="paragraph" w:styleId="ListParagraph">
    <w:name w:val="List Paragraph"/>
    <w:basedOn w:val="Normal"/>
    <w:uiPriority w:val="34"/>
    <w:qFormat/>
    <w:rsid w:val="006558FB"/>
    <w:pPr>
      <w:ind w:left="720"/>
      <w:contextualSpacing/>
    </w:pPr>
  </w:style>
  <w:style w:type="character" w:customStyle="1" w:styleId="Heading2Char">
    <w:name w:val="Heading 2 Char"/>
    <w:basedOn w:val="DefaultParagraphFont"/>
    <w:link w:val="Heading2"/>
    <w:uiPriority w:val="9"/>
    <w:rsid w:val="004045D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BB4AD7"/>
    <w:rPr>
      <w:color w:val="0563C1" w:themeColor="hyperlink"/>
      <w:u w:val="single"/>
    </w:rPr>
  </w:style>
  <w:style w:type="character" w:styleId="UnresolvedMention">
    <w:name w:val="Unresolved Mention"/>
    <w:basedOn w:val="DefaultParagraphFont"/>
    <w:uiPriority w:val="99"/>
    <w:semiHidden/>
    <w:unhideWhenUsed/>
    <w:rsid w:val="00BB4A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8270</TotalTime>
  <Pages>5</Pages>
  <Words>1023</Words>
  <Characters>5834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hatfield.coders@gmail.com</dc:creator>
  <cp:keywords/>
  <dc:description/>
  <cp:lastModifiedBy>hatfield.coders@gmail.com</cp:lastModifiedBy>
  <cp:revision>149</cp:revision>
  <dcterms:created xsi:type="dcterms:W3CDTF">2023-09-01T17:48:00Z</dcterms:created>
  <dcterms:modified xsi:type="dcterms:W3CDTF">2023-10-02T07:36:00Z</dcterms:modified>
</cp:coreProperties>
</file>