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75EAD" w14:textId="47CF07CC" w:rsidR="00275152" w:rsidRPr="00345DF9" w:rsidRDefault="00275152" w:rsidP="00345DF9">
      <w:pPr>
        <w:pStyle w:val="Title"/>
        <w:rPr>
          <w:sz w:val="36"/>
          <w:szCs w:val="36"/>
        </w:rPr>
      </w:pPr>
      <w:r w:rsidRPr="00345DF9">
        <w:rPr>
          <w:sz w:val="36"/>
          <w:szCs w:val="36"/>
        </w:rPr>
        <w:t xml:space="preserve">Explaining AI </w:t>
      </w:r>
      <w:r w:rsidR="00891DE9">
        <w:rPr>
          <w:sz w:val="36"/>
          <w:szCs w:val="36"/>
        </w:rPr>
        <w:t>t</w:t>
      </w:r>
      <w:r w:rsidRPr="00345DF9">
        <w:rPr>
          <w:sz w:val="36"/>
          <w:szCs w:val="36"/>
        </w:rPr>
        <w:t xml:space="preserve">hrough </w:t>
      </w:r>
      <w:proofErr w:type="spellStart"/>
      <w:r w:rsidRPr="00345DF9">
        <w:rPr>
          <w:sz w:val="36"/>
          <w:szCs w:val="36"/>
        </w:rPr>
        <w:t>HitPolys</w:t>
      </w:r>
      <w:proofErr w:type="spellEnd"/>
      <w:r w:rsidRPr="00345DF9">
        <w:rPr>
          <w:sz w:val="36"/>
          <w:szCs w:val="36"/>
        </w:rPr>
        <w:t xml:space="preserve">: </w:t>
      </w:r>
      <w:r w:rsidR="005F1FF9" w:rsidRPr="00345DF9">
        <w:rPr>
          <w:sz w:val="36"/>
          <w:szCs w:val="36"/>
        </w:rPr>
        <w:t xml:space="preserve">Dumb </w:t>
      </w:r>
      <w:r w:rsidR="001209F0" w:rsidRPr="00345DF9">
        <w:rPr>
          <w:sz w:val="36"/>
          <w:szCs w:val="36"/>
        </w:rPr>
        <w:t>Hyper-Manifolds</w:t>
      </w:r>
      <w:r w:rsidR="005F1FF9" w:rsidRPr="00345DF9">
        <w:rPr>
          <w:sz w:val="36"/>
          <w:szCs w:val="36"/>
        </w:rPr>
        <w:t xml:space="preserve"> for</w:t>
      </w:r>
      <w:r w:rsidR="001209F0" w:rsidRPr="00345DF9">
        <w:rPr>
          <w:sz w:val="36"/>
          <w:szCs w:val="36"/>
        </w:rPr>
        <w:t xml:space="preserve"> </w:t>
      </w:r>
      <w:r w:rsidR="00B27B88">
        <w:rPr>
          <w:sz w:val="36"/>
          <w:szCs w:val="36"/>
        </w:rPr>
        <w:t>E</w:t>
      </w:r>
      <w:r w:rsidR="001209F0" w:rsidRPr="00345DF9">
        <w:rPr>
          <w:sz w:val="36"/>
          <w:szCs w:val="36"/>
        </w:rPr>
        <w:t>ncoding</w:t>
      </w:r>
      <w:r w:rsidR="005F1FF9" w:rsidRPr="00345DF9">
        <w:rPr>
          <w:sz w:val="36"/>
          <w:szCs w:val="36"/>
        </w:rPr>
        <w:t xml:space="preserve"> Kinetic Delivery</w:t>
      </w:r>
      <w:r w:rsidR="001209F0" w:rsidRPr="00345DF9">
        <w:rPr>
          <w:sz w:val="36"/>
          <w:szCs w:val="36"/>
        </w:rPr>
        <w:t xml:space="preserve"> </w:t>
      </w:r>
      <w:r w:rsidR="00345DF9">
        <w:rPr>
          <w:sz w:val="36"/>
          <w:szCs w:val="36"/>
        </w:rPr>
        <w:t>K</w:t>
      </w:r>
      <w:r w:rsidR="001209F0" w:rsidRPr="00345DF9">
        <w:rPr>
          <w:sz w:val="36"/>
          <w:szCs w:val="36"/>
        </w:rPr>
        <w:t>nowledge</w:t>
      </w:r>
      <w:r w:rsidR="005F1FF9" w:rsidRPr="00345DF9">
        <w:rPr>
          <w:sz w:val="36"/>
          <w:szCs w:val="36"/>
        </w:rPr>
        <w:t xml:space="preserve"> </w:t>
      </w:r>
      <w:r w:rsidR="001209F0" w:rsidRPr="00345DF9">
        <w:rPr>
          <w:sz w:val="36"/>
          <w:szCs w:val="36"/>
        </w:rPr>
        <w:t>of</w:t>
      </w:r>
      <w:r w:rsidR="005F1FF9" w:rsidRPr="00345DF9">
        <w:rPr>
          <w:sz w:val="36"/>
          <w:szCs w:val="36"/>
        </w:rPr>
        <w:t xml:space="preserve"> </w:t>
      </w:r>
      <w:r w:rsidR="00490E4F">
        <w:rPr>
          <w:sz w:val="36"/>
          <w:szCs w:val="36"/>
        </w:rPr>
        <w:t>a Converted</w:t>
      </w:r>
      <w:r w:rsidR="005F1FF9" w:rsidRPr="00345DF9">
        <w:rPr>
          <w:sz w:val="36"/>
          <w:szCs w:val="36"/>
        </w:rPr>
        <w:t xml:space="preserve"> Autonomous Drone</w:t>
      </w:r>
    </w:p>
    <w:p w14:paraId="4D0317B2" w14:textId="77777777" w:rsidR="005F1FF9" w:rsidRDefault="005F1FF9" w:rsidP="005F1FF9"/>
    <w:p w14:paraId="3B9F1A34" w14:textId="0A6CC699" w:rsidR="005F1FF9" w:rsidRDefault="0034559B" w:rsidP="0034559B">
      <w:pPr>
        <w:pStyle w:val="Heading1"/>
      </w:pPr>
      <w:r>
        <w:t>Abstract</w:t>
      </w:r>
    </w:p>
    <w:p w14:paraId="44F47595" w14:textId="77777777" w:rsidR="00320562" w:rsidRDefault="00320562" w:rsidP="00320562"/>
    <w:p w14:paraId="1A59C1DC" w14:textId="7C585864" w:rsidR="00320562" w:rsidRDefault="007B7159" w:rsidP="007B7159">
      <w:pPr>
        <w:pStyle w:val="Heading1"/>
      </w:pPr>
      <w:r>
        <w:t>Introduction</w:t>
      </w:r>
    </w:p>
    <w:p w14:paraId="1EF1AC9B" w14:textId="77777777" w:rsidR="007B7159" w:rsidRDefault="007B7159" w:rsidP="007B7159"/>
    <w:p w14:paraId="59C8A2AE" w14:textId="24E15C3A" w:rsidR="007B7159" w:rsidRDefault="00490E4F" w:rsidP="00AC5151">
      <w:pPr>
        <w:pStyle w:val="Heading1"/>
      </w:pPr>
      <w:r>
        <w:t>Delivery Mechanisms</w:t>
      </w:r>
    </w:p>
    <w:p w14:paraId="49CD04B4" w14:textId="77777777" w:rsidR="00C30E3F" w:rsidRDefault="00C30E3F" w:rsidP="00C30E3F"/>
    <w:p w14:paraId="3E09AD33" w14:textId="0E3C0B7D" w:rsidR="00892F65" w:rsidRDefault="00892F65" w:rsidP="00892F65">
      <w:pPr>
        <w:pStyle w:val="Heading4"/>
      </w:pPr>
      <w:r>
        <w:t>Zero-Impact</w:t>
      </w:r>
      <w:r w:rsidRPr="00892F65">
        <w:t xml:space="preserve"> </w:t>
      </w:r>
      <w:r>
        <w:t>Delivery</w:t>
      </w:r>
    </w:p>
    <w:p w14:paraId="17D6D5A4" w14:textId="77777777" w:rsidR="00892F65" w:rsidRDefault="00892F65" w:rsidP="00892F65"/>
    <w:p w14:paraId="31B73790" w14:textId="7EB6A5AA" w:rsidR="00892F65" w:rsidRPr="00892F65" w:rsidRDefault="00892F65" w:rsidP="00892F65">
      <w:pPr>
        <w:pStyle w:val="Heading4"/>
      </w:pPr>
      <w:r>
        <w:t>Kinetic Delivery</w:t>
      </w:r>
    </w:p>
    <w:p w14:paraId="30513073" w14:textId="4F5024CD" w:rsidR="00892F65" w:rsidRPr="00892F65" w:rsidRDefault="00892F65" w:rsidP="00892F65"/>
    <w:p w14:paraId="2AEB3E32" w14:textId="084B267D" w:rsidR="00C30E3F" w:rsidRDefault="0029448B" w:rsidP="005D1019">
      <w:pPr>
        <w:pStyle w:val="Heading1"/>
      </w:pPr>
      <w:proofErr w:type="spellStart"/>
      <w:r>
        <w:t>HitPoly</w:t>
      </w:r>
      <w:r w:rsidR="00D225B8">
        <w:t>s</w:t>
      </w:r>
      <w:proofErr w:type="spellEnd"/>
      <w:r w:rsidR="005D1019">
        <w:t xml:space="preserve"> as a Targeting Mechanism</w:t>
      </w:r>
    </w:p>
    <w:p w14:paraId="0AF458D9" w14:textId="77777777" w:rsidR="00531333" w:rsidRDefault="00531333" w:rsidP="00531333"/>
    <w:p w14:paraId="489F92FE" w14:textId="1252116C" w:rsidR="00451712" w:rsidRDefault="00451712" w:rsidP="00451712">
      <w:pPr>
        <w:pStyle w:val="Heading4"/>
      </w:pPr>
      <w:r>
        <w:t>Definition</w:t>
      </w:r>
    </w:p>
    <w:p w14:paraId="65A490FF" w14:textId="77777777" w:rsidR="00451712" w:rsidRDefault="00451712" w:rsidP="00451712"/>
    <w:p w14:paraId="4E6B702A" w14:textId="3ECEBF0D" w:rsidR="00451712" w:rsidRPr="00451712" w:rsidRDefault="00451712" w:rsidP="00451712">
      <w:pPr>
        <w:pStyle w:val="Heading4"/>
      </w:pPr>
      <w:r>
        <w:t xml:space="preserve">Neural Network as a </w:t>
      </w:r>
      <w:proofErr w:type="spellStart"/>
      <w:r>
        <w:t>Hitpoly</w:t>
      </w:r>
      <w:proofErr w:type="spellEnd"/>
    </w:p>
    <w:p w14:paraId="63DE03C3" w14:textId="77777777" w:rsidR="00451712" w:rsidRDefault="00451712" w:rsidP="00531333"/>
    <w:p w14:paraId="0E31B8A3" w14:textId="223F98CC" w:rsidR="00AB143F" w:rsidRDefault="00B06B0B" w:rsidP="00AB143F">
      <w:pPr>
        <w:pStyle w:val="Heading1"/>
      </w:pPr>
      <w:r>
        <w:t>Training</w:t>
      </w:r>
      <w:r w:rsidR="00EF0A84">
        <w:t xml:space="preserve"> a </w:t>
      </w:r>
      <w:proofErr w:type="spellStart"/>
      <w:r w:rsidR="00EF0A84">
        <w:t>Hitpoly</w:t>
      </w:r>
      <w:proofErr w:type="spellEnd"/>
    </w:p>
    <w:p w14:paraId="19E92FBC" w14:textId="77777777" w:rsidR="003F4A39" w:rsidRDefault="003F4A39" w:rsidP="003F4A39"/>
    <w:p w14:paraId="29D21458" w14:textId="2B1E9ADD" w:rsidR="00EF4B77" w:rsidRPr="00451712" w:rsidRDefault="00EF4B77" w:rsidP="00EF4B77">
      <w:pPr>
        <w:pStyle w:val="Heading4"/>
      </w:pPr>
      <w:r>
        <w:t>Data Gathering</w:t>
      </w:r>
    </w:p>
    <w:p w14:paraId="56161FE2" w14:textId="77777777" w:rsidR="00EF4B77" w:rsidRDefault="00EF4B77" w:rsidP="003F4A39"/>
    <w:p w14:paraId="32049F0C" w14:textId="335C8BCF" w:rsidR="00EF4B77" w:rsidRPr="00451712" w:rsidRDefault="00EF4B77" w:rsidP="00EF4B77">
      <w:pPr>
        <w:pStyle w:val="Heading4"/>
      </w:pPr>
      <w:r>
        <w:t>Neural Architecture</w:t>
      </w:r>
    </w:p>
    <w:p w14:paraId="2803BA08" w14:textId="77777777" w:rsidR="00EF4B77" w:rsidRDefault="00EF4B77" w:rsidP="003F4A39"/>
    <w:p w14:paraId="44E7CE37" w14:textId="5D8A8D75" w:rsidR="00EF4B77" w:rsidRPr="00451712" w:rsidRDefault="00EF4B77" w:rsidP="00EF4B77">
      <w:pPr>
        <w:pStyle w:val="Heading4"/>
      </w:pPr>
      <w:r>
        <w:t>Training</w:t>
      </w:r>
    </w:p>
    <w:p w14:paraId="6942DB66" w14:textId="77777777" w:rsidR="00EF4B77" w:rsidRPr="003F4A39" w:rsidRDefault="00EF4B77" w:rsidP="003F4A39"/>
    <w:p w14:paraId="0CEF420D" w14:textId="223DE2AD" w:rsidR="002A6473" w:rsidRDefault="002A6473" w:rsidP="002A6473">
      <w:pPr>
        <w:pStyle w:val="Heading1"/>
      </w:pPr>
      <w:r>
        <w:t>Interpreting</w:t>
      </w:r>
      <w:r w:rsidR="007E3122">
        <w:t xml:space="preserve"> a Dumb Manifold</w:t>
      </w:r>
    </w:p>
    <w:p w14:paraId="3CD1098C" w14:textId="77777777" w:rsidR="00BD4322" w:rsidRDefault="00BD4322" w:rsidP="00BD4322"/>
    <w:p w14:paraId="2C3A6F5B" w14:textId="6FB32B7C" w:rsidR="00632DED" w:rsidRDefault="00632DED" w:rsidP="00632DED">
      <w:pPr>
        <w:pStyle w:val="Heading4"/>
      </w:pPr>
      <w:r>
        <w:t>Why Dumb Manifolds Aren’t Smart</w:t>
      </w:r>
    </w:p>
    <w:p w14:paraId="3389BEE6" w14:textId="77777777" w:rsidR="00632DED" w:rsidRDefault="00632DED" w:rsidP="00632DED"/>
    <w:p w14:paraId="5F47C6A8" w14:textId="1E3AC694" w:rsidR="00632DED" w:rsidRPr="00451712" w:rsidRDefault="0005303C" w:rsidP="00632DED">
      <w:pPr>
        <w:pStyle w:val="Heading4"/>
      </w:pPr>
      <w:r>
        <w:lastRenderedPageBreak/>
        <w:t>Matrix Polling for Knowledge Verification</w:t>
      </w:r>
    </w:p>
    <w:p w14:paraId="2FCED126" w14:textId="77777777" w:rsidR="00632DED" w:rsidRDefault="00632DED" w:rsidP="00BD4322"/>
    <w:p w14:paraId="611405EE" w14:textId="392AC1D3" w:rsidR="00BD4322" w:rsidRDefault="00BD4322" w:rsidP="00BD4322">
      <w:pPr>
        <w:pStyle w:val="Heading1"/>
      </w:pPr>
      <w:r>
        <w:t>Experiment Setup</w:t>
      </w:r>
    </w:p>
    <w:p w14:paraId="106E9580" w14:textId="77777777" w:rsidR="00D749D5" w:rsidRDefault="00D749D5" w:rsidP="00D749D5"/>
    <w:p w14:paraId="730A5A22" w14:textId="7FD1CF38" w:rsidR="0005303C" w:rsidRPr="00451712" w:rsidRDefault="0005303C" w:rsidP="0005303C">
      <w:pPr>
        <w:pStyle w:val="Heading4"/>
      </w:pPr>
      <w:r>
        <w:t>Equipment</w:t>
      </w:r>
    </w:p>
    <w:p w14:paraId="7F0DE899" w14:textId="77777777" w:rsidR="0005303C" w:rsidRDefault="0005303C" w:rsidP="00D749D5"/>
    <w:p w14:paraId="19E7C314" w14:textId="6F70F2CD" w:rsidR="0005303C" w:rsidRPr="00451712" w:rsidRDefault="0005303C" w:rsidP="0005303C">
      <w:pPr>
        <w:pStyle w:val="Heading4"/>
      </w:pPr>
      <w:r>
        <w:t>Conversion Kit</w:t>
      </w:r>
    </w:p>
    <w:p w14:paraId="720DE3C4" w14:textId="77777777" w:rsidR="0005303C" w:rsidRDefault="0005303C" w:rsidP="00D749D5"/>
    <w:p w14:paraId="4C40B937" w14:textId="3393650B" w:rsidR="00745871" w:rsidRPr="00451712" w:rsidRDefault="00745871" w:rsidP="00745871">
      <w:pPr>
        <w:pStyle w:val="Heading4"/>
      </w:pPr>
      <w:r>
        <w:t>IDW is a Smart Manifold Solution Process</w:t>
      </w:r>
    </w:p>
    <w:p w14:paraId="02D8A50E" w14:textId="77777777" w:rsidR="00745871" w:rsidRDefault="00745871" w:rsidP="00D749D5"/>
    <w:p w14:paraId="2957DF2E" w14:textId="14457F46" w:rsidR="00A87DD8" w:rsidRPr="00451712" w:rsidRDefault="00A87DD8" w:rsidP="00A87DD8">
      <w:pPr>
        <w:pStyle w:val="Heading4"/>
      </w:pPr>
      <w:r>
        <w:t>Ball Drop Scenario</w:t>
      </w:r>
    </w:p>
    <w:p w14:paraId="67C7B226" w14:textId="77777777" w:rsidR="0005303C" w:rsidRPr="00D749D5" w:rsidRDefault="0005303C" w:rsidP="00D749D5"/>
    <w:p w14:paraId="1229906F" w14:textId="11224B80" w:rsidR="00D749D5" w:rsidRDefault="00D749D5" w:rsidP="00D749D5">
      <w:pPr>
        <w:pStyle w:val="Heading1"/>
      </w:pPr>
      <w:r>
        <w:t>Results</w:t>
      </w:r>
    </w:p>
    <w:p w14:paraId="5562727E" w14:textId="77777777" w:rsidR="00531333" w:rsidRDefault="00531333" w:rsidP="00531333"/>
    <w:p w14:paraId="3B2340BA" w14:textId="05D398C0" w:rsidR="00BD0247" w:rsidRDefault="00BD0247" w:rsidP="00BD0247">
      <w:pPr>
        <w:pStyle w:val="Heading1"/>
      </w:pPr>
      <w:r>
        <w:t>Conclusion</w:t>
      </w:r>
    </w:p>
    <w:p w14:paraId="1B28DCC7" w14:textId="77777777" w:rsidR="00AB143F" w:rsidRPr="00531333" w:rsidRDefault="00AB143F" w:rsidP="00531333"/>
    <w:p w14:paraId="24144D90" w14:textId="77777777" w:rsidR="00275152" w:rsidRDefault="00275152"/>
    <w:p w14:paraId="5436D16B" w14:textId="77777777" w:rsidR="00275152" w:rsidRDefault="00275152"/>
    <w:p w14:paraId="48B97A8D" w14:textId="77777777" w:rsidR="00275152" w:rsidRDefault="00275152"/>
    <w:sectPr w:rsidR="002751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3627C"/>
    <w:multiLevelType w:val="hybridMultilevel"/>
    <w:tmpl w:val="CF5A3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0016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3306"/>
    <w:rsid w:val="0005303C"/>
    <w:rsid w:val="0007101C"/>
    <w:rsid w:val="001209F0"/>
    <w:rsid w:val="00121C89"/>
    <w:rsid w:val="001B3DBD"/>
    <w:rsid w:val="002539FC"/>
    <w:rsid w:val="00275152"/>
    <w:rsid w:val="0029448B"/>
    <w:rsid w:val="002A6473"/>
    <w:rsid w:val="00320562"/>
    <w:rsid w:val="003308C0"/>
    <w:rsid w:val="0034559B"/>
    <w:rsid w:val="00345DF9"/>
    <w:rsid w:val="003557B7"/>
    <w:rsid w:val="003E4342"/>
    <w:rsid w:val="003F4A39"/>
    <w:rsid w:val="00451712"/>
    <w:rsid w:val="0047263C"/>
    <w:rsid w:val="00490E4F"/>
    <w:rsid w:val="00531333"/>
    <w:rsid w:val="005719F6"/>
    <w:rsid w:val="005C0684"/>
    <w:rsid w:val="005D1019"/>
    <w:rsid w:val="005F1FF9"/>
    <w:rsid w:val="00632DED"/>
    <w:rsid w:val="006E022D"/>
    <w:rsid w:val="006E616F"/>
    <w:rsid w:val="00713306"/>
    <w:rsid w:val="00745871"/>
    <w:rsid w:val="00747735"/>
    <w:rsid w:val="007A6F0F"/>
    <w:rsid w:val="007B7159"/>
    <w:rsid w:val="007E3122"/>
    <w:rsid w:val="007F78B7"/>
    <w:rsid w:val="0087666E"/>
    <w:rsid w:val="00891DE9"/>
    <w:rsid w:val="00892F65"/>
    <w:rsid w:val="0095416B"/>
    <w:rsid w:val="00A87DD8"/>
    <w:rsid w:val="00A90694"/>
    <w:rsid w:val="00AB143F"/>
    <w:rsid w:val="00AC5151"/>
    <w:rsid w:val="00B06B0B"/>
    <w:rsid w:val="00B27B88"/>
    <w:rsid w:val="00BD0247"/>
    <w:rsid w:val="00BD4322"/>
    <w:rsid w:val="00BE5E79"/>
    <w:rsid w:val="00C30E3F"/>
    <w:rsid w:val="00C4405C"/>
    <w:rsid w:val="00CA2D56"/>
    <w:rsid w:val="00CD4C3F"/>
    <w:rsid w:val="00D20803"/>
    <w:rsid w:val="00D225B8"/>
    <w:rsid w:val="00D55ECB"/>
    <w:rsid w:val="00D749D5"/>
    <w:rsid w:val="00E14EEF"/>
    <w:rsid w:val="00EF0A84"/>
    <w:rsid w:val="00EF32CD"/>
    <w:rsid w:val="00EF4B77"/>
    <w:rsid w:val="00F3179E"/>
    <w:rsid w:val="00F5463A"/>
    <w:rsid w:val="00F657BF"/>
    <w:rsid w:val="00FC3FFB"/>
    <w:rsid w:val="00FF2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EBDE"/>
  <w15:chartTrackingRefBased/>
  <w15:docId w15:val="{A403D22C-0640-4048-9BB8-A6180550B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10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2F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2F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4405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27515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45DF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710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2F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92F6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4405C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2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hatfield.coders@gmail.com</dc:creator>
  <cp:keywords/>
  <dc:description/>
  <cp:lastModifiedBy>hatfield.coders@gmail.com</cp:lastModifiedBy>
  <cp:revision>61</cp:revision>
  <dcterms:created xsi:type="dcterms:W3CDTF">2023-12-10T19:43:00Z</dcterms:created>
  <dcterms:modified xsi:type="dcterms:W3CDTF">2024-02-08T05:16:00Z</dcterms:modified>
</cp:coreProperties>
</file>