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E044B" w14:textId="385CF5D8" w:rsidR="007F78B7" w:rsidRDefault="00286D4F" w:rsidP="00D5732D">
      <w:pPr>
        <w:pStyle w:val="Title"/>
        <w:jc w:val="center"/>
      </w:pPr>
      <w:r>
        <w:t xml:space="preserve">Denial of </w:t>
      </w:r>
      <w:r w:rsidR="00A81116">
        <w:t>Access</w:t>
      </w:r>
      <w:r>
        <w:t xml:space="preserve"> with UAV </w:t>
      </w:r>
      <w:r w:rsidR="009B6D82">
        <w:t>Anti-Drones</w:t>
      </w:r>
    </w:p>
    <w:p w14:paraId="56039F9C" w14:textId="7748D403" w:rsidR="00D5732D" w:rsidRPr="00D5732D" w:rsidRDefault="00D5732D" w:rsidP="00D5732D">
      <w:pPr>
        <w:pStyle w:val="Subtitle"/>
        <w:jc w:val="center"/>
      </w:pPr>
      <w:r>
        <w:t>Written by Cody Hatfield</w:t>
      </w:r>
    </w:p>
    <w:p w14:paraId="1627BF8D" w14:textId="77777777" w:rsidR="00D5732D" w:rsidRDefault="00D5732D" w:rsidP="00D5732D"/>
    <w:p w14:paraId="373916A2" w14:textId="3A1DAEF5" w:rsidR="00D5732D" w:rsidRDefault="005935DF" w:rsidP="00D5732D">
      <w:pPr>
        <w:pStyle w:val="Heading1"/>
        <w:numPr>
          <w:ilvl w:val="0"/>
          <w:numId w:val="1"/>
        </w:numPr>
      </w:pPr>
      <w:r>
        <w:t>Abstract</w:t>
      </w:r>
    </w:p>
    <w:p w14:paraId="3D5B9B5D" w14:textId="77777777" w:rsidR="000309A6" w:rsidRDefault="00A22DF4" w:rsidP="000309A6">
      <w:pPr>
        <w:ind w:firstLine="360"/>
      </w:pPr>
      <w:r>
        <w:t>Since their introduction, surveillance has been a staple of</w:t>
      </w:r>
      <w:r w:rsidR="008860FA">
        <w:t xml:space="preserve"> use cases for</w:t>
      </w:r>
      <w:r>
        <w:t xml:space="preserve"> </w:t>
      </w:r>
      <w:r w:rsidR="008860FA">
        <w:t>remote</w:t>
      </w:r>
      <w:r w:rsidR="005B65BA">
        <w:t xml:space="preserve"> Unmanned Aerial Vehicles (UAVs)</w:t>
      </w:r>
      <w:r>
        <w:t>. They provide a</w:t>
      </w:r>
      <w:r w:rsidR="008860FA">
        <w:t xml:space="preserve"> relatively</w:t>
      </w:r>
      <w:r>
        <w:t xml:space="preserve"> cheap and easy means </w:t>
      </w:r>
      <w:r w:rsidR="008860FA">
        <w:t>for</w:t>
      </w:r>
      <w:r>
        <w:t xml:space="preserve"> </w:t>
      </w:r>
      <w:r w:rsidR="008860FA">
        <w:t xml:space="preserve">those with even very little piloting experience to maneuver an optical device remotely through the air across large distances, especially in comparison to a full commercial helicopter. This has </w:t>
      </w:r>
      <w:proofErr w:type="gramStart"/>
      <w:r w:rsidR="008860FA">
        <w:t>lead</w:t>
      </w:r>
      <w:proofErr w:type="gramEnd"/>
      <w:r w:rsidR="008860FA">
        <w:t xml:space="preserve"> to the deployment of </w:t>
      </w:r>
      <w:r w:rsidR="005B65BA">
        <w:t>UAVs</w:t>
      </w:r>
      <w:r w:rsidR="008860FA">
        <w:t xml:space="preserve"> for everything from wedding photography to land surveyors to artillery </w:t>
      </w:r>
      <w:r w:rsidR="00CD2597">
        <w:t>strikes</w:t>
      </w:r>
      <w:r w:rsidR="008860FA">
        <w:t xml:space="preserve">. This last scenario has </w:t>
      </w:r>
      <w:r w:rsidR="00BB4AD7">
        <w:t>b</w:t>
      </w:r>
      <w:r w:rsidR="008860FA">
        <w:t xml:space="preserve">een widespread during the </w:t>
      </w:r>
      <w:proofErr w:type="gramStart"/>
      <w:r w:rsidR="008860FA">
        <w:t>as yet</w:t>
      </w:r>
      <w:proofErr w:type="gramEnd"/>
      <w:r w:rsidR="008860FA">
        <w:t xml:space="preserve"> ongoing Russo-Ukrainian War, </w:t>
      </w:r>
      <w:r w:rsidR="00A81116">
        <w:t xml:space="preserve">where it is typical for both sides to </w:t>
      </w:r>
      <w:r w:rsidR="00CD2597">
        <w:t xml:space="preserve">each </w:t>
      </w:r>
      <w:r w:rsidR="00A81116">
        <w:t xml:space="preserve">have on average between 25 </w:t>
      </w:r>
      <w:r w:rsidR="00BB4AD7">
        <w:t>and</w:t>
      </w:r>
      <w:r w:rsidR="00A81116">
        <w:t xml:space="preserve"> 50 surveillance platforms</w:t>
      </w:r>
      <w:r w:rsidR="00BB4AD7">
        <w:t xml:space="preserve"> active </w:t>
      </w:r>
      <w:r w:rsidR="00CD2597">
        <w:t>in any particular 10 km frontage of combat</w:t>
      </w:r>
      <w:r w:rsidR="00BB4AD7">
        <w:t xml:space="preserve"> [1]</w:t>
      </w:r>
      <w:r w:rsidR="005B65BA">
        <w:t>.</w:t>
      </w:r>
      <w:r w:rsidR="00BB4AD7">
        <w:t xml:space="preserve"> </w:t>
      </w:r>
      <w:r w:rsidR="00917BAD">
        <w:t>To give a scale of how common their usage has become, researchers have</w:t>
      </w:r>
      <w:r w:rsidR="005B65BA">
        <w:t xml:space="preserve"> estimated that as many as 10,000 Ukrainian drones are lost every month in the conflict [1]</w:t>
      </w:r>
      <w:r w:rsidR="00917BAD">
        <w:t>, while the Russians are consistently using multiple UAVs to provide situational awareness</w:t>
      </w:r>
      <w:r w:rsidR="00CE4E28">
        <w:t xml:space="preserve"> for assault squads as well as to coordinate artillery barrages [1]</w:t>
      </w:r>
      <w:r w:rsidR="00917BAD">
        <w:t xml:space="preserve">. The ability to deny </w:t>
      </w:r>
      <w:r w:rsidR="00296BAF">
        <w:t xml:space="preserve">geographic access of these </w:t>
      </w:r>
      <w:r w:rsidR="00917BAD">
        <w:t xml:space="preserve">UAVs </w:t>
      </w:r>
      <w:r w:rsidR="00296BAF">
        <w:t xml:space="preserve">would thus be of tactical advantage, </w:t>
      </w:r>
      <w:r w:rsidR="00C2532D">
        <w:t>however there would also be</w:t>
      </w:r>
      <w:r w:rsidR="00296BAF">
        <w:t xml:space="preserve"> applications beyond the battlefield. Of particular note is the defense of refugee camps</w:t>
      </w:r>
      <w:r w:rsidR="00C2532D">
        <w:t xml:space="preserve"> and civilian leaders</w:t>
      </w:r>
      <w:r w:rsidR="00296BAF">
        <w:t xml:space="preserve"> from </w:t>
      </w:r>
      <w:proofErr w:type="gramStart"/>
      <w:r w:rsidR="00296BAF">
        <w:t>drone based</w:t>
      </w:r>
      <w:proofErr w:type="gramEnd"/>
      <w:r w:rsidR="00296BAF">
        <w:t xml:space="preserve"> terrorist attacks, such as the</w:t>
      </w:r>
      <w:r w:rsidR="00ED2161">
        <w:t xml:space="preserve"> one that was carried out</w:t>
      </w:r>
      <w:r w:rsidR="00C2532D">
        <w:t xml:space="preserve"> during a parade</w:t>
      </w:r>
      <w:r w:rsidR="00ED2161">
        <w:t xml:space="preserve"> </w:t>
      </w:r>
      <w:r w:rsidR="00C2532D">
        <w:t>in</w:t>
      </w:r>
      <w:r w:rsidR="00296BAF">
        <w:t xml:space="preserve"> </w:t>
      </w:r>
      <w:r w:rsidR="00C2532D">
        <w:t xml:space="preserve">the </w:t>
      </w:r>
      <w:r w:rsidR="00296BAF">
        <w:t>2018 Caracas drone attack</w:t>
      </w:r>
      <w:r w:rsidR="00ED2161">
        <w:t xml:space="preserve"> [2].</w:t>
      </w:r>
      <w:r w:rsidR="00C2532D">
        <w:t xml:space="preserve"> Sensitive installations may also need protection from </w:t>
      </w:r>
      <w:r w:rsidR="00573038">
        <w:t xml:space="preserve">the </w:t>
      </w:r>
      <w:r w:rsidR="00C2532D">
        <w:t>prying eyes</w:t>
      </w:r>
      <w:r w:rsidR="00573038">
        <w:t xml:space="preserve"> of a drone,</w:t>
      </w:r>
      <w:r w:rsidR="00C2532D">
        <w:t xml:space="preserve"> even if the intent behind the incursion is not deadly</w:t>
      </w:r>
      <w:r w:rsidR="00573038">
        <w:t>, and drone usage by drug cartels along the southern border of the US have only become more frequent as the years wear on</w:t>
      </w:r>
      <w:r w:rsidR="00B50DEF">
        <w:t xml:space="preserve"> [3]</w:t>
      </w:r>
      <w:r w:rsidR="00573038">
        <w:t>.</w:t>
      </w:r>
      <w:r w:rsidR="000309A6">
        <w:t xml:space="preserve"> </w:t>
      </w:r>
    </w:p>
    <w:p w14:paraId="0078429B" w14:textId="6D7A696D" w:rsidR="00013ABA" w:rsidRDefault="000309A6" w:rsidP="000309A6">
      <w:pPr>
        <w:ind w:firstLine="360"/>
      </w:pPr>
      <w:r>
        <w:t xml:space="preserve">There are some existing systems which can deny unauthorized UAVs access to designated spatial zones. The missile stopping </w:t>
      </w:r>
      <w:r w:rsidR="00326A95">
        <w:t>C-RAM</w:t>
      </w:r>
      <w:r>
        <w:t xml:space="preserve"> </w:t>
      </w:r>
      <w:r w:rsidR="00326A95">
        <w:t>has been saving lives all throughout the Iraq war</w:t>
      </w:r>
      <w:r w:rsidR="00A734D7">
        <w:t xml:space="preserve"> [4</w:t>
      </w:r>
      <w:proofErr w:type="gramStart"/>
      <w:r w:rsidR="00A734D7">
        <w:t>], and</w:t>
      </w:r>
      <w:proofErr w:type="gramEnd"/>
      <w:r w:rsidR="00A734D7">
        <w:t xml:space="preserve"> is more than qualified in fulfilling this role. However</w:t>
      </w:r>
      <w:r w:rsidR="005D4757">
        <w:t xml:space="preserve">, platforms </w:t>
      </w:r>
      <w:r w:rsidR="00A734D7">
        <w:t>like the C-RAM</w:t>
      </w:r>
      <w:r w:rsidR="005D4757">
        <w:t xml:space="preserve">, or its close counterpart </w:t>
      </w:r>
      <w:r w:rsidR="00A734D7">
        <w:t>the CWIS</w:t>
      </w:r>
      <w:r w:rsidR="005D4757">
        <w:t xml:space="preserve">, are notoriously expensive, both to implement and to maintain. To successfully operate </w:t>
      </w:r>
      <w:r w:rsidR="004439E7">
        <w:t xml:space="preserve">these systems requires the use of highly trained personnel </w:t>
      </w:r>
      <w:r w:rsidR="00BB517E">
        <w:t>who</w:t>
      </w:r>
      <w:r w:rsidR="004439E7">
        <w:t xml:space="preserve"> also require substantial surrounding infrastructure to support their operations. A system with a lower cost would be desirable, especially if it could be deployed and used by the </w:t>
      </w:r>
      <w:proofErr w:type="gramStart"/>
      <w:r w:rsidR="004439E7">
        <w:t>lay-person</w:t>
      </w:r>
      <w:proofErr w:type="gramEnd"/>
      <w:r w:rsidR="004439E7">
        <w:t>.</w:t>
      </w:r>
      <w:r w:rsidR="00BD70F9">
        <w:t xml:space="preserve"> </w:t>
      </w:r>
    </w:p>
    <w:p w14:paraId="72DA6B9F" w14:textId="0C2B73B9" w:rsidR="009815D5" w:rsidRDefault="004439E7" w:rsidP="00BB0838">
      <w:pPr>
        <w:ind w:firstLine="360"/>
      </w:pPr>
      <w:r>
        <w:t xml:space="preserve">Drones have already </w:t>
      </w:r>
      <w:proofErr w:type="gramStart"/>
      <w:r>
        <w:t>proven</w:t>
      </w:r>
      <w:proofErr w:type="gramEnd"/>
      <w:r>
        <w:t xml:space="preserve"> to satisfy these requirements </w:t>
      </w:r>
      <w:r w:rsidR="00EF66E2">
        <w:t>in the realm</w:t>
      </w:r>
      <w:r>
        <w:t xml:space="preserve"> of optical surveillance</w:t>
      </w:r>
      <w:r w:rsidR="00BB517E">
        <w:t>. The creation of “anti-drones”</w:t>
      </w:r>
      <w:r w:rsidR="00EF66E2">
        <w:t xml:space="preserve"> </w:t>
      </w:r>
      <w:r w:rsidR="00BB517E">
        <w:t xml:space="preserve">would be an effective choice for </w:t>
      </w:r>
      <w:r w:rsidR="00EF66E2">
        <w:t>Denial of Access</w:t>
      </w:r>
      <w:r w:rsidR="00BB517E">
        <w:t xml:space="preserve"> roles</w:t>
      </w:r>
      <w:r w:rsidR="00EF66E2">
        <w:t xml:space="preserve">, preferably </w:t>
      </w:r>
      <w:r w:rsidR="00023A71">
        <w:t>such that the platform is</w:t>
      </w:r>
      <w:r w:rsidR="00EF66E2">
        <w:t xml:space="preserve"> re-usable</w:t>
      </w:r>
      <w:r w:rsidR="00023A71">
        <w:t xml:space="preserve"> and</w:t>
      </w:r>
      <w:r w:rsidR="00EF66E2">
        <w:t xml:space="preserve"> more sophisticated than simply strapping C4 to the frame and then detonating it in mid-flight near unauthorized UAVs. </w:t>
      </w:r>
      <w:r w:rsidR="00023A71">
        <w:t xml:space="preserve">As such, we will use this document to propose an abstracted </w:t>
      </w:r>
      <w:r w:rsidR="00F90E16">
        <w:t>anti-</w:t>
      </w:r>
      <w:proofErr w:type="gramStart"/>
      <w:r w:rsidR="00023A71">
        <w:t>drone</w:t>
      </w:r>
      <w:r w:rsidR="00F90E16">
        <w:t xml:space="preserve"> </w:t>
      </w:r>
      <w:r w:rsidR="00023A71">
        <w:t>based</w:t>
      </w:r>
      <w:proofErr w:type="gramEnd"/>
      <w:r w:rsidR="00023A71">
        <w:t xml:space="preserve"> Denial of Access framework as well as test scenario</w:t>
      </w:r>
      <w:r w:rsidR="00BD70F9">
        <w:t>s</w:t>
      </w:r>
      <w:r w:rsidR="00023A71">
        <w:t xml:space="preserve"> to demonstrate the efficacy of this approach. </w:t>
      </w:r>
    </w:p>
    <w:p w14:paraId="7DE37AA0" w14:textId="64A2E299" w:rsidR="00F37BB9" w:rsidRPr="00A81116" w:rsidRDefault="00F37BB9" w:rsidP="009815D5">
      <w:pPr>
        <w:ind w:firstLine="360"/>
      </w:pPr>
      <w:r>
        <w:t xml:space="preserve">The intent is for our UAV Raptor to fly towards unauthorized UAVs and then use the actuator to </w:t>
      </w:r>
      <w:r w:rsidR="009815D5">
        <w:t>disable them</w:t>
      </w:r>
      <w:r>
        <w:t>.</w:t>
      </w:r>
      <w:r w:rsidR="009815D5">
        <w:t xml:space="preserve"> Some variations of this scenario will be presented, but the shared goal among them all is this ability to damage the UAVs to such a degree that they are rendered inoperable. The absence of any friendly humans is </w:t>
      </w:r>
      <w:proofErr w:type="gramStart"/>
      <w:r w:rsidR="009815D5">
        <w:t>assumed,</w:t>
      </w:r>
      <w:proofErr w:type="gramEnd"/>
      <w:r w:rsidR="009815D5">
        <w:t xml:space="preserve"> however we recognize that cooperative deployments of UAV Raptors alongside friendly security forces </w:t>
      </w:r>
      <w:proofErr w:type="gramStart"/>
      <w:r w:rsidR="009815D5">
        <w:t>represents</w:t>
      </w:r>
      <w:proofErr w:type="gramEnd"/>
      <w:r w:rsidR="009815D5">
        <w:t xml:space="preserve"> an exciting possibility for future research.</w:t>
      </w:r>
    </w:p>
    <w:p w14:paraId="4F8EA52D" w14:textId="6B60A9B5" w:rsidR="00377B24" w:rsidRDefault="00377B24" w:rsidP="00377B24">
      <w:pPr>
        <w:pStyle w:val="Heading1"/>
        <w:numPr>
          <w:ilvl w:val="0"/>
          <w:numId w:val="1"/>
        </w:numPr>
      </w:pPr>
      <w:r>
        <w:lastRenderedPageBreak/>
        <w:t>Entities</w:t>
      </w:r>
    </w:p>
    <w:p w14:paraId="5F76119D" w14:textId="36672EFF" w:rsidR="00377B24" w:rsidRDefault="00377B24" w:rsidP="00922BBA"/>
    <w:p w14:paraId="577B8E40" w14:textId="19AAEEC8" w:rsidR="00BE10FD" w:rsidRDefault="00BE10FD" w:rsidP="00BE10FD">
      <w:pPr>
        <w:pStyle w:val="ListParagraph"/>
        <w:numPr>
          <w:ilvl w:val="0"/>
          <w:numId w:val="8"/>
        </w:numPr>
      </w:pPr>
      <w:r>
        <w:t>Drone (Agent)</w:t>
      </w:r>
      <w:r w:rsidR="00BB0838">
        <w:t xml:space="preserve"> – UAV Raptor</w:t>
      </w:r>
    </w:p>
    <w:p w14:paraId="60B354D2" w14:textId="77777777" w:rsidR="00BB0838" w:rsidRDefault="00BB0838" w:rsidP="00BB0838">
      <w:pPr>
        <w:pStyle w:val="ListParagraph"/>
        <w:numPr>
          <w:ilvl w:val="1"/>
          <w:numId w:val="8"/>
        </w:numPr>
      </w:pPr>
      <w:r>
        <w:t xml:space="preserve">Our framework will assume a basic quad-copter design with outer body dimensions no larger than a meter. </w:t>
      </w:r>
    </w:p>
    <w:p w14:paraId="24A671CA" w14:textId="77777777" w:rsidR="00BB0838" w:rsidRDefault="00BB0838" w:rsidP="00BB0838">
      <w:pPr>
        <w:pStyle w:val="ListParagraph"/>
        <w:numPr>
          <w:ilvl w:val="1"/>
          <w:numId w:val="8"/>
        </w:numPr>
      </w:pPr>
      <w:r>
        <w:t>Will be mounted with an actuator that launches small projectiles via a pneumatic action, much like a paintball gun.</w:t>
      </w:r>
    </w:p>
    <w:p w14:paraId="544079E5" w14:textId="3001564D" w:rsidR="00BB0838" w:rsidRDefault="00BB0838" w:rsidP="00BB0838">
      <w:pPr>
        <w:pStyle w:val="ListParagraph"/>
        <w:numPr>
          <w:ilvl w:val="0"/>
          <w:numId w:val="8"/>
        </w:numPr>
      </w:pPr>
      <w:r>
        <w:t>Target – Unauthorized UAV</w:t>
      </w:r>
    </w:p>
    <w:p w14:paraId="1569A729" w14:textId="400A00CA" w:rsidR="00BB0838" w:rsidRDefault="00B90306" w:rsidP="00BB0838">
      <w:pPr>
        <w:pStyle w:val="ListParagraph"/>
        <w:numPr>
          <w:ilvl w:val="1"/>
          <w:numId w:val="8"/>
        </w:numPr>
      </w:pPr>
      <w:r>
        <w:t>Similarly sized to the UAV Raptor.</w:t>
      </w:r>
    </w:p>
    <w:p w14:paraId="08E34E84" w14:textId="5F63E139" w:rsidR="00B90306" w:rsidRDefault="00B90306" w:rsidP="00BB0838">
      <w:pPr>
        <w:pStyle w:val="ListParagraph"/>
        <w:numPr>
          <w:ilvl w:val="1"/>
          <w:numId w:val="8"/>
        </w:numPr>
      </w:pPr>
      <w:r>
        <w:t>May be hovering, patrolling, or evading.</w:t>
      </w:r>
    </w:p>
    <w:p w14:paraId="2067681C" w14:textId="7F71A899" w:rsidR="00B90306" w:rsidRDefault="00B90306" w:rsidP="00BB0838">
      <w:pPr>
        <w:pStyle w:val="ListParagraph"/>
        <w:numPr>
          <w:ilvl w:val="1"/>
          <w:numId w:val="8"/>
        </w:numPr>
      </w:pPr>
      <w:r>
        <w:t>May have explosive charges attached, but otherwise no weaponry assumed.</w:t>
      </w:r>
    </w:p>
    <w:p w14:paraId="1C5D80C5" w14:textId="268AD1C0" w:rsidR="00B90306" w:rsidRDefault="00B90306" w:rsidP="00B90306">
      <w:pPr>
        <w:pStyle w:val="ListParagraph"/>
        <w:numPr>
          <w:ilvl w:val="0"/>
          <w:numId w:val="8"/>
        </w:numPr>
      </w:pPr>
      <w:r>
        <w:t>Munition Actuator</w:t>
      </w:r>
    </w:p>
    <w:p w14:paraId="07F9D309" w14:textId="376FBF70" w:rsidR="00B90306" w:rsidRDefault="00B90306" w:rsidP="00B90306">
      <w:pPr>
        <w:pStyle w:val="ListParagraph"/>
        <w:numPr>
          <w:ilvl w:val="1"/>
          <w:numId w:val="8"/>
        </w:numPr>
      </w:pPr>
      <w:r>
        <w:t>Projectile is launched via pneumatic action. Pneumatic was chosen primarily because it offers very low recoil which could destabilize the drone. However, it is also a cheap and plentiful means of propulsion that is available for most workshops.</w:t>
      </w:r>
    </w:p>
    <w:p w14:paraId="1621B10D" w14:textId="77777777" w:rsidR="00B90306" w:rsidRDefault="00B90306" w:rsidP="00B90306">
      <w:pPr>
        <w:pStyle w:val="ListParagraph"/>
        <w:numPr>
          <w:ilvl w:val="1"/>
          <w:numId w:val="8"/>
        </w:numPr>
      </w:pPr>
      <w:r>
        <w:t xml:space="preserve">Other actions such as the High-Low Propulsion System may be possible for those with access to more sophisticated technology. </w:t>
      </w:r>
    </w:p>
    <w:p w14:paraId="51CEB511" w14:textId="7A4A564C" w:rsidR="00B90306" w:rsidRDefault="00B90306" w:rsidP="00B90306">
      <w:pPr>
        <w:pStyle w:val="ListParagraph"/>
        <w:numPr>
          <w:ilvl w:val="0"/>
          <w:numId w:val="8"/>
        </w:numPr>
      </w:pPr>
      <w:r>
        <w:t>Raptor Munition</w:t>
      </w:r>
    </w:p>
    <w:p w14:paraId="2A87EFE5" w14:textId="56191EE2" w:rsidR="00B90306" w:rsidRDefault="00B90306" w:rsidP="00B90306">
      <w:pPr>
        <w:pStyle w:val="ListParagraph"/>
        <w:numPr>
          <w:ilvl w:val="1"/>
          <w:numId w:val="8"/>
        </w:numPr>
      </w:pPr>
      <w:r>
        <w:t>The munition projectile which is launched from the UAV Raptor.</w:t>
      </w:r>
    </w:p>
    <w:p w14:paraId="5D3BE139" w14:textId="66036008" w:rsidR="00B90306" w:rsidRDefault="00B90306" w:rsidP="00B90306">
      <w:pPr>
        <w:pStyle w:val="ListParagraph"/>
        <w:numPr>
          <w:ilvl w:val="1"/>
          <w:numId w:val="8"/>
        </w:numPr>
      </w:pPr>
      <w:proofErr w:type="gramStart"/>
      <w:r>
        <w:t>Projectile</w:t>
      </w:r>
      <w:proofErr w:type="gramEnd"/>
      <w:r>
        <w:t xml:space="preserve"> will travel some pre-determined distance before it detonates and expels shrapnel around itself.</w:t>
      </w:r>
    </w:p>
    <w:p w14:paraId="6DB6AA70" w14:textId="0B14E729" w:rsidR="003C7A10" w:rsidRDefault="003C7A10" w:rsidP="00B90306">
      <w:pPr>
        <w:pStyle w:val="ListParagraph"/>
        <w:numPr>
          <w:ilvl w:val="1"/>
          <w:numId w:val="8"/>
        </w:numPr>
      </w:pPr>
      <w:r>
        <w:t xml:space="preserve">This distance is built into the munition </w:t>
      </w:r>
      <w:proofErr w:type="gramStart"/>
      <w:r>
        <w:t>hardware, and</w:t>
      </w:r>
      <w:proofErr w:type="gramEnd"/>
      <w:r>
        <w:t xml:space="preserve"> is not changed at runtime.</w:t>
      </w:r>
    </w:p>
    <w:p w14:paraId="64725CA4" w14:textId="7AEB1F19" w:rsidR="00CC788C" w:rsidRDefault="00CC788C" w:rsidP="00CC788C">
      <w:pPr>
        <w:pStyle w:val="Heading1"/>
        <w:numPr>
          <w:ilvl w:val="0"/>
          <w:numId w:val="1"/>
        </w:numPr>
      </w:pPr>
      <w:r>
        <w:t>Environment</w:t>
      </w:r>
    </w:p>
    <w:p w14:paraId="115F93B6" w14:textId="4EC74715" w:rsidR="00683151" w:rsidRPr="00683151" w:rsidRDefault="005F6324" w:rsidP="00683151">
      <w:r>
        <w:t>The environment will consist of open skies. Gusts of wind may occur</w:t>
      </w:r>
      <w:r w:rsidR="002255C9">
        <w:t>. The</w:t>
      </w:r>
      <w:r w:rsidR="0064478F">
        <w:t>re</w:t>
      </w:r>
      <w:r w:rsidR="002255C9">
        <w:t xml:space="preserve"> will be no obstacle avoidance to consider outside of avoiding the target drone.  All flight will be assumed to occur between 20 meters and 200 meters</w:t>
      </w:r>
      <w:r w:rsidR="00920509">
        <w:t xml:space="preserve"> of altitude</w:t>
      </w:r>
      <w:r w:rsidR="002255C9">
        <w:t>. While there will like</w:t>
      </w:r>
      <w:r w:rsidR="00004A00">
        <w:t>ly</w:t>
      </w:r>
      <w:r w:rsidR="002255C9">
        <w:t xml:space="preserve"> be benefits for developing anti-drone behaviors</w:t>
      </w:r>
      <w:r w:rsidR="00F44B1E">
        <w:t xml:space="preserve"> in crowded urban environments</w:t>
      </w:r>
      <w:r w:rsidR="002255C9">
        <w:t>, these will be explored in future work.</w:t>
      </w:r>
      <w:r w:rsidR="00F44B1E">
        <w:t xml:space="preserve"> Similarly, this scenario will only focus on targeting a single drone at this time.</w:t>
      </w:r>
    </w:p>
    <w:p w14:paraId="34227009" w14:textId="03F1FB5D" w:rsidR="00377B24" w:rsidRDefault="00377B24" w:rsidP="00377B24">
      <w:pPr>
        <w:pStyle w:val="Heading1"/>
        <w:numPr>
          <w:ilvl w:val="0"/>
          <w:numId w:val="1"/>
        </w:numPr>
      </w:pPr>
      <w:r>
        <w:t>Visualization</w:t>
      </w:r>
    </w:p>
    <w:p w14:paraId="17A9094A" w14:textId="7544D15C" w:rsidR="00E24B0C" w:rsidRDefault="00E24B0C" w:rsidP="00823D69">
      <w:r>
        <w:rPr>
          <w:noProof/>
        </w:rPr>
        <w:drawing>
          <wp:anchor distT="0" distB="0" distL="114300" distR="114300" simplePos="0" relativeHeight="251665408" behindDoc="0" locked="0" layoutInCell="1" allowOverlap="1" wp14:anchorId="659C8CA1" wp14:editId="65926AA1">
            <wp:simplePos x="0" y="0"/>
            <wp:positionH relativeFrom="column">
              <wp:posOffset>1121410</wp:posOffset>
            </wp:positionH>
            <wp:positionV relativeFrom="page">
              <wp:posOffset>6995160</wp:posOffset>
            </wp:positionV>
            <wp:extent cx="3371215" cy="2832100"/>
            <wp:effectExtent l="0" t="0" r="0" b="0"/>
            <wp:wrapSquare wrapText="bothSides"/>
            <wp:docPr id="147405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09478" w14:textId="7899584E" w:rsidR="00823D69" w:rsidRDefault="00823D69" w:rsidP="00823D69"/>
    <w:p w14:paraId="4B34ECB8" w14:textId="77777777" w:rsidR="00E24B0C" w:rsidRDefault="00E24B0C" w:rsidP="00823D69"/>
    <w:p w14:paraId="2DB9C1B4" w14:textId="77777777" w:rsidR="00E24B0C" w:rsidRDefault="00E24B0C" w:rsidP="00823D69"/>
    <w:p w14:paraId="69ADEAB1" w14:textId="77777777" w:rsidR="00E24B0C" w:rsidRDefault="00E24B0C" w:rsidP="00823D69"/>
    <w:p w14:paraId="495E692D" w14:textId="77777777" w:rsidR="00E24B0C" w:rsidRDefault="00E24B0C" w:rsidP="00823D69"/>
    <w:p w14:paraId="52399231" w14:textId="14BC5182" w:rsidR="009A378A" w:rsidRPr="00823D69" w:rsidRDefault="009A378A" w:rsidP="00823D69"/>
    <w:p w14:paraId="53A5148D" w14:textId="07CE7A93" w:rsidR="00FC7EC9" w:rsidRDefault="00FC7EC9" w:rsidP="00FC7EC9">
      <w:pPr>
        <w:pStyle w:val="Heading1"/>
        <w:numPr>
          <w:ilvl w:val="0"/>
          <w:numId w:val="1"/>
        </w:numPr>
      </w:pPr>
      <w:r>
        <w:lastRenderedPageBreak/>
        <w:t>State Space</w:t>
      </w:r>
    </w:p>
    <w:p w14:paraId="081222BE" w14:textId="4E90991A" w:rsidR="002A791C" w:rsidRDefault="002A791C" w:rsidP="002A791C">
      <w:pPr>
        <w:pStyle w:val="ListParagraph"/>
        <w:numPr>
          <w:ilvl w:val="0"/>
          <w:numId w:val="11"/>
        </w:numPr>
      </w:pPr>
      <w:r>
        <w:t>Drone (Agent) – UAV Raptor</w:t>
      </w:r>
    </w:p>
    <w:p w14:paraId="006CBE6E" w14:textId="41E0E777" w:rsidR="009E4ACE" w:rsidRDefault="009E4ACE" w:rsidP="009E4ACE">
      <w:pPr>
        <w:pStyle w:val="ListParagraph"/>
        <w:numPr>
          <w:ilvl w:val="1"/>
          <w:numId w:val="11"/>
        </w:numPr>
      </w:pPr>
      <w:r>
        <w:t>Step ID: Z</w:t>
      </w:r>
    </w:p>
    <w:p w14:paraId="05EEEC65" w14:textId="725DE5FE" w:rsidR="002A791C" w:rsidRDefault="002A791C" w:rsidP="002A791C">
      <w:pPr>
        <w:pStyle w:val="ListParagraph"/>
        <w:numPr>
          <w:ilvl w:val="1"/>
          <w:numId w:val="11"/>
        </w:numPr>
      </w:pPr>
      <w:r>
        <w:t>Position: R</w:t>
      </w:r>
      <w:r>
        <w:rPr>
          <w:vertAlign w:val="superscript"/>
        </w:rPr>
        <w:t>3</w:t>
      </w:r>
      <w:r>
        <w:t xml:space="preserve"> = [ x, y, </w:t>
      </w:r>
      <w:proofErr w:type="gramStart"/>
      <w:r>
        <w:t>z ]</w:t>
      </w:r>
      <w:proofErr w:type="gramEnd"/>
    </w:p>
    <w:p w14:paraId="246891C9" w14:textId="328395A7" w:rsidR="002A791C" w:rsidRDefault="000F5B9B" w:rsidP="002A791C">
      <w:pPr>
        <w:pStyle w:val="ListParagraph"/>
        <w:numPr>
          <w:ilvl w:val="1"/>
          <w:numId w:val="11"/>
        </w:numPr>
      </w:pPr>
      <w:r>
        <w:t>Forward Direction: R</w:t>
      </w:r>
      <w:r>
        <w:rPr>
          <w:vertAlign w:val="superscript"/>
        </w:rPr>
        <w:t>3</w:t>
      </w:r>
      <w:r>
        <w:t xml:space="preserve"> = [ x, y, </w:t>
      </w:r>
      <w:proofErr w:type="gramStart"/>
      <w:r>
        <w:t>z ]</w:t>
      </w:r>
      <w:proofErr w:type="gramEnd"/>
      <w:r>
        <w:t xml:space="preserve"> (unit)</w:t>
      </w:r>
    </w:p>
    <w:p w14:paraId="3E6C83A8" w14:textId="58C5E805" w:rsidR="00A835CE" w:rsidRDefault="00A835CE" w:rsidP="00A835CE">
      <w:pPr>
        <w:pStyle w:val="ListParagraph"/>
        <w:numPr>
          <w:ilvl w:val="1"/>
          <w:numId w:val="11"/>
        </w:numPr>
      </w:pPr>
      <w:r>
        <w:t>Velocity</w:t>
      </w:r>
      <w:r w:rsidR="00522622">
        <w:t xml:space="preserve"> Direction</w:t>
      </w:r>
      <w:r>
        <w:t>: R</w:t>
      </w:r>
      <w:r>
        <w:rPr>
          <w:vertAlign w:val="superscript"/>
        </w:rPr>
        <w:t>3</w:t>
      </w:r>
      <w:r>
        <w:t xml:space="preserve"> = [ x’, y’, z</w:t>
      </w:r>
      <w:proofErr w:type="gramStart"/>
      <w:r>
        <w:t>’ ]</w:t>
      </w:r>
      <w:proofErr w:type="gramEnd"/>
      <w:r w:rsidR="00522622">
        <w:t xml:space="preserve"> (unit)</w:t>
      </w:r>
    </w:p>
    <w:p w14:paraId="1DC10D84" w14:textId="07A644BB" w:rsidR="00522622" w:rsidRDefault="00522622" w:rsidP="00A835CE">
      <w:pPr>
        <w:pStyle w:val="ListParagraph"/>
        <w:numPr>
          <w:ilvl w:val="1"/>
          <w:numId w:val="11"/>
        </w:numPr>
      </w:pPr>
      <w:r>
        <w:t>Speed: R</w:t>
      </w:r>
    </w:p>
    <w:p w14:paraId="7ACDA62A" w14:textId="08BC7409" w:rsidR="00A835CE" w:rsidRDefault="00A835CE" w:rsidP="002A791C">
      <w:pPr>
        <w:pStyle w:val="ListParagraph"/>
        <w:numPr>
          <w:ilvl w:val="1"/>
          <w:numId w:val="11"/>
        </w:numPr>
      </w:pPr>
      <w:r>
        <w:t>Angular Velocity: R</w:t>
      </w:r>
      <w:r>
        <w:rPr>
          <w:vertAlign w:val="superscript"/>
        </w:rPr>
        <w:t>3</w:t>
      </w:r>
      <w:r>
        <w:t xml:space="preserve"> = [ pitch’, roll’, yaw</w:t>
      </w:r>
      <w:proofErr w:type="gramStart"/>
      <w:r>
        <w:t>’ ]</w:t>
      </w:r>
      <w:proofErr w:type="gramEnd"/>
      <w:r w:rsidR="00535AE5">
        <w:t>, (world space)</w:t>
      </w:r>
    </w:p>
    <w:p w14:paraId="3ACB8CDE" w14:textId="0E799601" w:rsidR="002A791C" w:rsidRDefault="002A791C" w:rsidP="002A791C">
      <w:pPr>
        <w:pStyle w:val="ListParagraph"/>
        <w:numPr>
          <w:ilvl w:val="1"/>
          <w:numId w:val="11"/>
        </w:numPr>
      </w:pPr>
      <w:r>
        <w:t>Motor RPMs: R</w:t>
      </w:r>
      <w:r>
        <w:rPr>
          <w:vertAlign w:val="superscript"/>
        </w:rPr>
        <w:t>+4</w:t>
      </w:r>
      <w:r>
        <w:t xml:space="preserve"> = [ </w:t>
      </w:r>
      <w:proofErr w:type="spellStart"/>
      <w:r>
        <w:t>front_right</w:t>
      </w:r>
      <w:proofErr w:type="spellEnd"/>
      <w:r>
        <w:t xml:space="preserve">, </w:t>
      </w:r>
      <w:proofErr w:type="spellStart"/>
      <w:r>
        <w:t>front_left</w:t>
      </w:r>
      <w:proofErr w:type="spellEnd"/>
      <w:r>
        <w:t xml:space="preserve">, </w:t>
      </w:r>
      <w:proofErr w:type="spellStart"/>
      <w:r>
        <w:t>back_right</w:t>
      </w:r>
      <w:proofErr w:type="spellEnd"/>
      <w:r>
        <w:t xml:space="preserve">, </w:t>
      </w:r>
      <w:proofErr w:type="spellStart"/>
      <w:r>
        <w:t>back_</w:t>
      </w:r>
      <w:proofErr w:type="gramStart"/>
      <w:r>
        <w:t>left</w:t>
      </w:r>
      <w:proofErr w:type="spellEnd"/>
      <w:r>
        <w:t xml:space="preserve"> ]</w:t>
      </w:r>
      <w:proofErr w:type="gramEnd"/>
    </w:p>
    <w:p w14:paraId="2A0FE76B" w14:textId="5E4885B0" w:rsidR="009D529E" w:rsidRPr="00535AE5" w:rsidRDefault="008C4811" w:rsidP="00EB4864">
      <w:pPr>
        <w:pStyle w:val="ListParagraph"/>
        <w:numPr>
          <w:ilvl w:val="1"/>
          <w:numId w:val="11"/>
        </w:numPr>
      </w:pPr>
      <w:r>
        <w:t>Actuator Signal</w:t>
      </w:r>
      <w:r w:rsidR="002A791C">
        <w:t>:</w:t>
      </w:r>
      <w:r w:rsidR="009D529E">
        <w:t xml:space="preserve"> </w:t>
      </w:r>
      <w:r w:rsidR="002A791C">
        <w:t xml:space="preserve"> </w:t>
      </w:r>
      <w:r w:rsidR="00EF297B">
        <w:t>B</w:t>
      </w:r>
    </w:p>
    <w:p w14:paraId="699AC2D9" w14:textId="6A70613A" w:rsidR="00535AE5" w:rsidRDefault="008C4811" w:rsidP="00EB4864">
      <w:pPr>
        <w:pStyle w:val="ListParagraph"/>
        <w:numPr>
          <w:ilvl w:val="1"/>
          <w:numId w:val="11"/>
        </w:numPr>
      </w:pPr>
      <w:r>
        <w:t>Target Direction: R</w:t>
      </w:r>
      <w:r>
        <w:rPr>
          <w:vertAlign w:val="superscript"/>
        </w:rPr>
        <w:t>3</w:t>
      </w:r>
      <w:r>
        <w:t xml:space="preserve"> = [ x, y, </w:t>
      </w:r>
      <w:proofErr w:type="gramStart"/>
      <w:r>
        <w:t>z ]</w:t>
      </w:r>
      <w:proofErr w:type="gramEnd"/>
      <w:r w:rsidR="00D70086">
        <w:t xml:space="preserve"> (unit)</w:t>
      </w:r>
    </w:p>
    <w:p w14:paraId="0588E062" w14:textId="13BA9C14" w:rsidR="00D70086" w:rsidRDefault="00D70086" w:rsidP="00EB4864">
      <w:pPr>
        <w:pStyle w:val="ListParagraph"/>
        <w:numPr>
          <w:ilvl w:val="1"/>
          <w:numId w:val="11"/>
        </w:numPr>
      </w:pPr>
      <w:r>
        <w:t>Target Distance: R</w:t>
      </w:r>
    </w:p>
    <w:p w14:paraId="66BD1DCF" w14:textId="038E6615" w:rsidR="00D70086" w:rsidRDefault="00D70086" w:rsidP="00EB4864">
      <w:pPr>
        <w:pStyle w:val="ListParagraph"/>
        <w:numPr>
          <w:ilvl w:val="1"/>
          <w:numId w:val="11"/>
        </w:numPr>
      </w:pPr>
      <w:r>
        <w:t>Target Velocity Direction: R</w:t>
      </w:r>
      <w:r>
        <w:rPr>
          <w:vertAlign w:val="superscript"/>
        </w:rPr>
        <w:t>3</w:t>
      </w:r>
      <w:r>
        <w:t xml:space="preserve"> = [ x’, y’, z</w:t>
      </w:r>
      <w:proofErr w:type="gramStart"/>
      <w:r>
        <w:t>’ ]</w:t>
      </w:r>
      <w:proofErr w:type="gramEnd"/>
    </w:p>
    <w:p w14:paraId="70DE4EA3" w14:textId="7BD049AC" w:rsidR="00CC788C" w:rsidRDefault="00D70086" w:rsidP="00922BBA">
      <w:pPr>
        <w:pStyle w:val="ListParagraph"/>
        <w:numPr>
          <w:ilvl w:val="1"/>
          <w:numId w:val="11"/>
        </w:numPr>
      </w:pPr>
      <w:r>
        <w:t>Target Speed: R</w:t>
      </w:r>
    </w:p>
    <w:p w14:paraId="74442326" w14:textId="35604054" w:rsidR="00EF297B" w:rsidRDefault="00EF297B" w:rsidP="00922BBA">
      <w:pPr>
        <w:pStyle w:val="ListParagraph"/>
        <w:numPr>
          <w:ilvl w:val="1"/>
          <w:numId w:val="11"/>
        </w:numPr>
      </w:pPr>
      <w:r>
        <w:t>Target Hit</w:t>
      </w:r>
      <w:r w:rsidR="002855F2">
        <w:t>: B</w:t>
      </w:r>
    </w:p>
    <w:p w14:paraId="0F0437B8" w14:textId="796D9499" w:rsidR="002855F2" w:rsidRDefault="002855F2" w:rsidP="002855F2">
      <w:pPr>
        <w:pStyle w:val="ListParagraph"/>
        <w:numPr>
          <w:ilvl w:val="2"/>
          <w:numId w:val="11"/>
        </w:numPr>
      </w:pPr>
      <w:r>
        <w:t>Target Hit is technically future information.</w:t>
      </w:r>
    </w:p>
    <w:p w14:paraId="226A543F" w14:textId="734DC764" w:rsidR="002855F2" w:rsidRDefault="002855F2" w:rsidP="002855F2">
      <w:pPr>
        <w:pStyle w:val="ListParagraph"/>
        <w:numPr>
          <w:ilvl w:val="2"/>
          <w:numId w:val="11"/>
        </w:numPr>
      </w:pPr>
      <w:r>
        <w:t xml:space="preserve">When a projectile is fired, and it hits </w:t>
      </w:r>
      <w:r w:rsidR="00B62DB6">
        <w:t xml:space="preserve">the target, the state which issued the </w:t>
      </w:r>
      <w:r w:rsidR="00D16393">
        <w:t>actuator</w:t>
      </w:r>
      <w:r w:rsidR="00B62DB6">
        <w:t xml:space="preserve"> </w:t>
      </w:r>
      <w:r w:rsidR="00D16393">
        <w:t>signal</w:t>
      </w:r>
      <w:r w:rsidR="00B62DB6">
        <w:t xml:space="preserve"> will have this value set to True</w:t>
      </w:r>
      <w:r w:rsidR="00546C63">
        <w:t>, as well as all states after.</w:t>
      </w:r>
    </w:p>
    <w:p w14:paraId="7C062EB9" w14:textId="08ADCDAD" w:rsidR="00B62DB6" w:rsidRDefault="00B62DB6" w:rsidP="002855F2">
      <w:pPr>
        <w:pStyle w:val="ListParagraph"/>
        <w:numPr>
          <w:ilvl w:val="2"/>
          <w:numId w:val="11"/>
        </w:numPr>
      </w:pPr>
      <w:r>
        <w:t xml:space="preserve">Initialized </w:t>
      </w:r>
      <w:proofErr w:type="gramStart"/>
      <w:r>
        <w:t>to</w:t>
      </w:r>
      <w:proofErr w:type="gramEnd"/>
      <w:r>
        <w:t xml:space="preserve"> False.</w:t>
      </w:r>
    </w:p>
    <w:p w14:paraId="72C05734" w14:textId="29B2A445" w:rsidR="002855F2" w:rsidRDefault="002855F2" w:rsidP="002855F2">
      <w:pPr>
        <w:pStyle w:val="ListParagraph"/>
        <w:numPr>
          <w:ilvl w:val="1"/>
          <w:numId w:val="11"/>
        </w:numPr>
      </w:pPr>
      <w:r>
        <w:t>Projectile ID: Z</w:t>
      </w:r>
    </w:p>
    <w:p w14:paraId="06C80A1C" w14:textId="582D6D98" w:rsidR="00D8503F" w:rsidRDefault="00D8503F" w:rsidP="00D8503F">
      <w:pPr>
        <w:pStyle w:val="ListParagraph"/>
        <w:numPr>
          <w:ilvl w:val="2"/>
          <w:numId w:val="11"/>
        </w:numPr>
      </w:pPr>
      <w:r>
        <w:t xml:space="preserve">The </w:t>
      </w:r>
      <w:proofErr w:type="spellStart"/>
      <w:r>
        <w:t>PyBullet</w:t>
      </w:r>
      <w:proofErr w:type="spellEnd"/>
      <w:r>
        <w:t xml:space="preserve"> simulation ID number of the projectile which was fired.</w:t>
      </w:r>
    </w:p>
    <w:p w14:paraId="5C545D3A" w14:textId="7F46DBA7" w:rsidR="00D8503F" w:rsidRDefault="00D8503F" w:rsidP="00D8503F">
      <w:pPr>
        <w:pStyle w:val="ListParagraph"/>
        <w:numPr>
          <w:ilvl w:val="2"/>
          <w:numId w:val="11"/>
        </w:numPr>
      </w:pPr>
      <w:r>
        <w:t xml:space="preserve">Value is None </w:t>
      </w:r>
      <w:r w:rsidR="009D3428">
        <w:t>if</w:t>
      </w:r>
      <w:r>
        <w:t xml:space="preserve"> no projectile was fired at this state instance.</w:t>
      </w:r>
    </w:p>
    <w:p w14:paraId="0273AD5E" w14:textId="4330CCA4" w:rsidR="00412368" w:rsidRDefault="007C2409" w:rsidP="00412368">
      <w:pPr>
        <w:pStyle w:val="ListParagraph"/>
        <w:numPr>
          <w:ilvl w:val="0"/>
          <w:numId w:val="11"/>
        </w:numPr>
      </w:pPr>
      <w:r>
        <w:t>Target</w:t>
      </w:r>
      <w:r w:rsidR="00412368">
        <w:t xml:space="preserve"> – Unauthorized </w:t>
      </w:r>
      <w:r w:rsidR="00EA0F94">
        <w:t>Drone</w:t>
      </w:r>
    </w:p>
    <w:p w14:paraId="2ACE9EE1" w14:textId="2E7DF90A" w:rsidR="00412368" w:rsidRDefault="00412368" w:rsidP="00412368">
      <w:pPr>
        <w:pStyle w:val="ListParagraph"/>
        <w:numPr>
          <w:ilvl w:val="1"/>
          <w:numId w:val="11"/>
        </w:numPr>
      </w:pPr>
      <w:r>
        <w:t>Position: R</w:t>
      </w:r>
      <w:r>
        <w:rPr>
          <w:vertAlign w:val="superscript"/>
        </w:rPr>
        <w:t>3</w:t>
      </w:r>
      <w:r>
        <w:t xml:space="preserve"> = [ x, y, </w:t>
      </w:r>
      <w:proofErr w:type="gramStart"/>
      <w:r>
        <w:t>z ]</w:t>
      </w:r>
      <w:proofErr w:type="gramEnd"/>
    </w:p>
    <w:p w14:paraId="6AD6D829" w14:textId="325A7A18" w:rsidR="00B5332B" w:rsidRDefault="00B5332B" w:rsidP="00412368">
      <w:pPr>
        <w:pStyle w:val="ListParagraph"/>
        <w:numPr>
          <w:ilvl w:val="1"/>
          <w:numId w:val="11"/>
        </w:numPr>
      </w:pPr>
      <w:r>
        <w:t>Rather than simulate a fully functional drone, the target will be a simple non-dynamic entity which is moved around via script.</w:t>
      </w:r>
    </w:p>
    <w:p w14:paraId="2F73A452" w14:textId="04B28357" w:rsidR="00412368" w:rsidRDefault="007760EF" w:rsidP="00412368">
      <w:pPr>
        <w:pStyle w:val="ListParagraph"/>
        <w:numPr>
          <w:ilvl w:val="0"/>
          <w:numId w:val="11"/>
        </w:numPr>
      </w:pPr>
      <w:r>
        <w:t>Projectile</w:t>
      </w:r>
    </w:p>
    <w:p w14:paraId="18198C4E" w14:textId="77777777" w:rsidR="007760EF" w:rsidRDefault="007760EF" w:rsidP="007760EF">
      <w:pPr>
        <w:pStyle w:val="ListParagraph"/>
        <w:numPr>
          <w:ilvl w:val="1"/>
          <w:numId w:val="11"/>
        </w:numPr>
      </w:pPr>
      <w:r>
        <w:t>Position: R</w:t>
      </w:r>
      <w:r>
        <w:rPr>
          <w:vertAlign w:val="superscript"/>
        </w:rPr>
        <w:t>3</w:t>
      </w:r>
      <w:r>
        <w:t xml:space="preserve"> = [ x, y, </w:t>
      </w:r>
      <w:proofErr w:type="gramStart"/>
      <w:r>
        <w:t>z ]</w:t>
      </w:r>
      <w:proofErr w:type="gramEnd"/>
    </w:p>
    <w:p w14:paraId="77458491" w14:textId="17FD2CE3" w:rsidR="007760EF" w:rsidRDefault="007760EF" w:rsidP="007760EF">
      <w:pPr>
        <w:pStyle w:val="ListParagraph"/>
        <w:numPr>
          <w:ilvl w:val="1"/>
          <w:numId w:val="11"/>
        </w:numPr>
      </w:pPr>
      <w:r>
        <w:t>Velocity: R</w:t>
      </w:r>
      <w:r>
        <w:rPr>
          <w:vertAlign w:val="superscript"/>
        </w:rPr>
        <w:t>3</w:t>
      </w:r>
      <w:r>
        <w:t xml:space="preserve"> = [ x’, y’, z</w:t>
      </w:r>
      <w:proofErr w:type="gramStart"/>
      <w:r>
        <w:t>’ ]</w:t>
      </w:r>
      <w:proofErr w:type="gramEnd"/>
    </w:p>
    <w:p w14:paraId="3F28FC63" w14:textId="79F709B1" w:rsidR="004B11C4" w:rsidRDefault="004B11C4" w:rsidP="007760EF">
      <w:pPr>
        <w:pStyle w:val="ListParagraph"/>
        <w:numPr>
          <w:ilvl w:val="1"/>
          <w:numId w:val="11"/>
        </w:numPr>
      </w:pPr>
      <w:r>
        <w:t>Projectile Radius = R</w:t>
      </w:r>
    </w:p>
    <w:p w14:paraId="326B00A4" w14:textId="02B64413" w:rsidR="004B11C4" w:rsidRDefault="004B11C4" w:rsidP="004B11C4">
      <w:pPr>
        <w:pStyle w:val="ListParagraph"/>
        <w:numPr>
          <w:ilvl w:val="2"/>
          <w:numId w:val="11"/>
        </w:numPr>
      </w:pPr>
      <w:r>
        <w:t>The radius of all objects affected by</w:t>
      </w:r>
      <w:r w:rsidR="00807E1C">
        <w:t xml:space="preserve"> the projectile’s explosion.</w:t>
      </w:r>
    </w:p>
    <w:p w14:paraId="05FD183E" w14:textId="14989B84" w:rsidR="009E1A30" w:rsidRDefault="009E1A30" w:rsidP="009E1A30">
      <w:pPr>
        <w:pStyle w:val="ListParagraph"/>
        <w:numPr>
          <w:ilvl w:val="1"/>
          <w:numId w:val="11"/>
        </w:numPr>
      </w:pPr>
      <w:r>
        <w:t>Step ID</w:t>
      </w:r>
      <w:r w:rsidR="00166C03">
        <w:t>: Z</w:t>
      </w:r>
    </w:p>
    <w:p w14:paraId="13BF458B" w14:textId="40793E19" w:rsidR="00A963E9" w:rsidRDefault="008D7B0A" w:rsidP="00A963E9">
      <w:pPr>
        <w:pStyle w:val="ListParagraph"/>
        <w:numPr>
          <w:ilvl w:val="2"/>
          <w:numId w:val="11"/>
        </w:numPr>
      </w:pPr>
      <w:r>
        <w:t>The step ID at which the projectile was fired</w:t>
      </w:r>
      <w:r w:rsidR="00FD45DE">
        <w:t>.</w:t>
      </w:r>
    </w:p>
    <w:p w14:paraId="46C69793" w14:textId="57F5574D" w:rsidR="00CC788C" w:rsidRDefault="00CC788C" w:rsidP="00CC788C">
      <w:pPr>
        <w:pStyle w:val="Heading1"/>
        <w:numPr>
          <w:ilvl w:val="0"/>
          <w:numId w:val="1"/>
        </w:numPr>
      </w:pPr>
      <w:r>
        <w:t>Action Space</w:t>
      </w:r>
    </w:p>
    <w:p w14:paraId="55700D99" w14:textId="08096346" w:rsidR="00CC788C" w:rsidRDefault="002255C9" w:rsidP="002255C9">
      <w:pPr>
        <w:pStyle w:val="ListParagraph"/>
        <w:numPr>
          <w:ilvl w:val="0"/>
          <w:numId w:val="9"/>
        </w:numPr>
      </w:pPr>
      <w:r>
        <w:t>Drone (Agent) – UAV Raptor</w:t>
      </w:r>
    </w:p>
    <w:p w14:paraId="7C9C732F" w14:textId="7E3E85FA" w:rsidR="002255C9" w:rsidRDefault="002255C9" w:rsidP="002255C9">
      <w:pPr>
        <w:pStyle w:val="ListParagraph"/>
        <w:numPr>
          <w:ilvl w:val="1"/>
          <w:numId w:val="9"/>
        </w:numPr>
      </w:pPr>
      <w:r>
        <w:t>Motor RPMs:</w:t>
      </w:r>
      <w:r w:rsidR="00410BAA">
        <w:t xml:space="preserve"> R</w:t>
      </w:r>
      <w:r w:rsidR="00410BAA">
        <w:rPr>
          <w:vertAlign w:val="superscript"/>
        </w:rPr>
        <w:t>+4</w:t>
      </w:r>
      <w:r>
        <w:t xml:space="preserve"> </w:t>
      </w:r>
      <w:r w:rsidR="00410BAA">
        <w:t>= [</w:t>
      </w:r>
      <w:r>
        <w:t xml:space="preserve"> </w:t>
      </w:r>
      <w:proofErr w:type="spellStart"/>
      <w:r>
        <w:t>front_right</w:t>
      </w:r>
      <w:proofErr w:type="spellEnd"/>
      <w:r>
        <w:t xml:space="preserve">, </w:t>
      </w:r>
      <w:proofErr w:type="spellStart"/>
      <w:r>
        <w:t>front_left</w:t>
      </w:r>
      <w:proofErr w:type="spellEnd"/>
      <w:r>
        <w:t xml:space="preserve">, </w:t>
      </w:r>
      <w:proofErr w:type="spellStart"/>
      <w:r>
        <w:t>back_right</w:t>
      </w:r>
      <w:proofErr w:type="spellEnd"/>
      <w:r>
        <w:t xml:space="preserve">, </w:t>
      </w:r>
      <w:proofErr w:type="spellStart"/>
      <w:r>
        <w:t>back_</w:t>
      </w:r>
      <w:proofErr w:type="gramStart"/>
      <w:r>
        <w:t>left</w:t>
      </w:r>
      <w:proofErr w:type="spellEnd"/>
      <w:r>
        <w:t xml:space="preserve"> </w:t>
      </w:r>
      <w:r w:rsidR="00410BAA">
        <w:t>]</w:t>
      </w:r>
      <w:proofErr w:type="gramEnd"/>
    </w:p>
    <w:p w14:paraId="3B5A4E61" w14:textId="21CF25D7" w:rsidR="00410BAA" w:rsidRDefault="00410BAA" w:rsidP="002255C9">
      <w:pPr>
        <w:pStyle w:val="ListParagraph"/>
        <w:numPr>
          <w:ilvl w:val="1"/>
          <w:numId w:val="9"/>
        </w:numPr>
      </w:pPr>
      <w:r>
        <w:t xml:space="preserve">Projectile Actuator: </w:t>
      </w:r>
      <w:r w:rsidR="004B11C4">
        <w:t>B</w:t>
      </w:r>
    </w:p>
    <w:p w14:paraId="0C1FB799" w14:textId="77777777" w:rsidR="00B4169E" w:rsidRDefault="00B4169E" w:rsidP="00B4169E"/>
    <w:p w14:paraId="64082FFE" w14:textId="77777777" w:rsidR="00B4169E" w:rsidRDefault="00B4169E" w:rsidP="00B4169E"/>
    <w:p w14:paraId="35A54D3B" w14:textId="77777777" w:rsidR="00A963E9" w:rsidRDefault="00A963E9" w:rsidP="00A963E9">
      <w:pPr>
        <w:pStyle w:val="Heading1"/>
        <w:numPr>
          <w:ilvl w:val="0"/>
          <w:numId w:val="1"/>
        </w:numPr>
      </w:pPr>
      <w:r>
        <w:lastRenderedPageBreak/>
        <w:t>Start States</w:t>
      </w:r>
    </w:p>
    <w:p w14:paraId="2190A5C7" w14:textId="1AA81E05" w:rsidR="00A963E9" w:rsidRDefault="00A27531" w:rsidP="00A27531">
      <w:pPr>
        <w:pStyle w:val="ListParagraph"/>
        <w:numPr>
          <w:ilvl w:val="0"/>
          <w:numId w:val="9"/>
        </w:numPr>
      </w:pPr>
      <w:r>
        <w:t>Drone (Agent) – UAV Raptor</w:t>
      </w:r>
    </w:p>
    <w:p w14:paraId="2AA897E3" w14:textId="0291A589" w:rsidR="00F52D91" w:rsidRDefault="00F52D91" w:rsidP="00F52D91">
      <w:pPr>
        <w:pStyle w:val="ListParagraph"/>
        <w:numPr>
          <w:ilvl w:val="1"/>
          <w:numId w:val="9"/>
        </w:numPr>
      </w:pPr>
      <w:r>
        <w:t>Position: The agent will spawn within a given set of positions</w:t>
      </w:r>
    </w:p>
    <w:p w14:paraId="6012FF45" w14:textId="503C37F9" w:rsidR="00F52D91" w:rsidRDefault="00F52D91" w:rsidP="00F52D91">
      <w:pPr>
        <w:pStyle w:val="ListParagraph"/>
        <w:numPr>
          <w:ilvl w:val="1"/>
          <w:numId w:val="9"/>
        </w:numPr>
      </w:pPr>
      <w:r>
        <w:t>Angle: The agent will spawn within a given set of angles</w:t>
      </w:r>
    </w:p>
    <w:p w14:paraId="1AD467E4" w14:textId="3C48D939" w:rsidR="00F52D91" w:rsidRDefault="00F52D91" w:rsidP="00F52D91">
      <w:pPr>
        <w:pStyle w:val="ListParagraph"/>
        <w:numPr>
          <w:ilvl w:val="1"/>
          <w:numId w:val="9"/>
        </w:numPr>
      </w:pPr>
      <w:r>
        <w:t>Velocity: The agent will spawn within a given set of velocities</w:t>
      </w:r>
    </w:p>
    <w:p w14:paraId="0633078F" w14:textId="517178E5" w:rsidR="000B50D0" w:rsidRDefault="000B50D0" w:rsidP="00F52D91">
      <w:pPr>
        <w:pStyle w:val="ListParagraph"/>
        <w:numPr>
          <w:ilvl w:val="1"/>
          <w:numId w:val="9"/>
        </w:numPr>
      </w:pPr>
      <w:r>
        <w:t xml:space="preserve">Angular Velocity: The agent will spawn within a given set of angular </w:t>
      </w:r>
      <w:proofErr w:type="gramStart"/>
      <w:r>
        <w:t>velocities</w:t>
      </w:r>
      <w:proofErr w:type="gramEnd"/>
    </w:p>
    <w:p w14:paraId="56D004DE" w14:textId="4D48663D" w:rsidR="006005F7" w:rsidRDefault="006005F7" w:rsidP="00F52D91">
      <w:pPr>
        <w:pStyle w:val="ListParagraph"/>
        <w:numPr>
          <w:ilvl w:val="1"/>
          <w:numId w:val="9"/>
        </w:numPr>
      </w:pPr>
      <w:r>
        <w:t xml:space="preserve">Actuator Signal: The agent will spawn with an actuator signal </w:t>
      </w:r>
      <w:proofErr w:type="gramStart"/>
      <w:r>
        <w:t>given</w:t>
      </w:r>
      <w:proofErr w:type="gramEnd"/>
    </w:p>
    <w:p w14:paraId="1116B132" w14:textId="67BC264C" w:rsidR="000C651B" w:rsidRDefault="000C651B" w:rsidP="00F52D91">
      <w:pPr>
        <w:pStyle w:val="ListParagraph"/>
        <w:numPr>
          <w:ilvl w:val="1"/>
          <w:numId w:val="9"/>
        </w:numPr>
      </w:pPr>
      <w:r>
        <w:t>Target: The agent will spawn with a particular target</w:t>
      </w:r>
    </w:p>
    <w:p w14:paraId="4F7240BC" w14:textId="7C945DBF" w:rsidR="00103F0C" w:rsidRDefault="00103F0C" w:rsidP="00F52D91">
      <w:pPr>
        <w:pStyle w:val="ListParagraph"/>
        <w:numPr>
          <w:ilvl w:val="1"/>
          <w:numId w:val="9"/>
        </w:numPr>
      </w:pPr>
      <w:r>
        <w:t xml:space="preserve">Target Hit: Initialized </w:t>
      </w:r>
      <w:proofErr w:type="gramStart"/>
      <w:r>
        <w:t>to</w:t>
      </w:r>
      <w:proofErr w:type="gramEnd"/>
      <w:r>
        <w:t xml:space="preserve"> False</w:t>
      </w:r>
    </w:p>
    <w:p w14:paraId="3B25DFEC" w14:textId="1794460C" w:rsidR="008430B6" w:rsidRDefault="008430B6" w:rsidP="008430B6">
      <w:pPr>
        <w:pStyle w:val="ListParagraph"/>
        <w:numPr>
          <w:ilvl w:val="0"/>
          <w:numId w:val="9"/>
        </w:numPr>
      </w:pPr>
      <w:r>
        <w:t>Target – Unauthorized Drone</w:t>
      </w:r>
    </w:p>
    <w:p w14:paraId="370C3927" w14:textId="672B6BF8" w:rsidR="008430B6" w:rsidRDefault="008430B6" w:rsidP="008430B6">
      <w:pPr>
        <w:pStyle w:val="ListParagraph"/>
        <w:numPr>
          <w:ilvl w:val="1"/>
          <w:numId w:val="9"/>
        </w:numPr>
      </w:pPr>
      <w:r>
        <w:t xml:space="preserve">Position: The </w:t>
      </w:r>
      <w:r w:rsidR="00780067">
        <w:t>target</w:t>
      </w:r>
      <w:r>
        <w:t xml:space="preserve"> will spawn within a given set of positions</w:t>
      </w:r>
    </w:p>
    <w:p w14:paraId="6AF94D87" w14:textId="4A0ADF10" w:rsidR="008430B6" w:rsidRDefault="008430B6" w:rsidP="008430B6">
      <w:pPr>
        <w:pStyle w:val="ListParagraph"/>
        <w:numPr>
          <w:ilvl w:val="1"/>
          <w:numId w:val="9"/>
        </w:numPr>
      </w:pPr>
      <w:r>
        <w:t xml:space="preserve">Angle: The </w:t>
      </w:r>
      <w:r w:rsidR="00780067">
        <w:t xml:space="preserve">target </w:t>
      </w:r>
      <w:r>
        <w:t>will spawn within a given set of angles</w:t>
      </w:r>
    </w:p>
    <w:p w14:paraId="7920355E" w14:textId="1B9C6FD1" w:rsidR="008430B6" w:rsidRDefault="008430B6" w:rsidP="008430B6">
      <w:pPr>
        <w:pStyle w:val="ListParagraph"/>
        <w:numPr>
          <w:ilvl w:val="1"/>
          <w:numId w:val="9"/>
        </w:numPr>
      </w:pPr>
      <w:r>
        <w:t xml:space="preserve">Velocity: The </w:t>
      </w:r>
      <w:r w:rsidR="00780067">
        <w:t xml:space="preserve">target </w:t>
      </w:r>
      <w:r>
        <w:t>will spawn within a given set of velocities</w:t>
      </w:r>
    </w:p>
    <w:p w14:paraId="453498DC" w14:textId="1924860B" w:rsidR="00A963E9" w:rsidRDefault="008430B6" w:rsidP="00A963E9">
      <w:pPr>
        <w:pStyle w:val="ListParagraph"/>
        <w:numPr>
          <w:ilvl w:val="1"/>
          <w:numId w:val="9"/>
        </w:numPr>
      </w:pPr>
      <w:r>
        <w:t xml:space="preserve">Angular Velocity: The </w:t>
      </w:r>
      <w:r w:rsidR="00780067">
        <w:t xml:space="preserve">target </w:t>
      </w:r>
      <w:r>
        <w:t xml:space="preserve">will spawn within a given set of angular </w:t>
      </w:r>
      <w:proofErr w:type="gramStart"/>
      <w:r>
        <w:t>velocities</w:t>
      </w:r>
      <w:proofErr w:type="gramEnd"/>
    </w:p>
    <w:p w14:paraId="0DD91A66" w14:textId="77777777" w:rsidR="00A963E9" w:rsidRDefault="00A963E9" w:rsidP="00A963E9">
      <w:pPr>
        <w:pStyle w:val="Heading1"/>
        <w:numPr>
          <w:ilvl w:val="0"/>
          <w:numId w:val="1"/>
        </w:numPr>
      </w:pPr>
      <w:r>
        <w:t>Goal State</w:t>
      </w:r>
    </w:p>
    <w:p w14:paraId="4C23855F" w14:textId="6F3BAB2C" w:rsidR="00A963E9" w:rsidRDefault="006B3435" w:rsidP="006B3435">
      <w:pPr>
        <w:pStyle w:val="ListParagraph"/>
        <w:numPr>
          <w:ilvl w:val="0"/>
          <w:numId w:val="13"/>
        </w:numPr>
      </w:pPr>
      <w:r>
        <w:t>Drone (Agent) – UAV Raptor</w:t>
      </w:r>
    </w:p>
    <w:p w14:paraId="52AC54AB" w14:textId="2EEF9D6E" w:rsidR="006B3435" w:rsidRDefault="006B3435" w:rsidP="006B3435">
      <w:pPr>
        <w:pStyle w:val="ListParagraph"/>
        <w:numPr>
          <w:ilvl w:val="1"/>
          <w:numId w:val="13"/>
        </w:numPr>
      </w:pPr>
      <w:r>
        <w:t>Target Hit: True</w:t>
      </w:r>
    </w:p>
    <w:p w14:paraId="6E34FB86" w14:textId="64EEF114" w:rsidR="00CC788C" w:rsidRDefault="00CC788C" w:rsidP="00CC788C">
      <w:pPr>
        <w:pStyle w:val="Heading1"/>
        <w:numPr>
          <w:ilvl w:val="0"/>
          <w:numId w:val="1"/>
        </w:numPr>
      </w:pPr>
      <w:r>
        <w:t>Reward Map</w:t>
      </w:r>
    </w:p>
    <w:p w14:paraId="6E0F415F" w14:textId="30C7E346" w:rsidR="000F69C2" w:rsidRDefault="000F69C2" w:rsidP="007005B1">
      <w:pPr>
        <w:pStyle w:val="ListParagraph"/>
        <w:numPr>
          <w:ilvl w:val="0"/>
          <w:numId w:val="13"/>
        </w:numPr>
      </w:pPr>
      <w:r>
        <w:t>Actuator Activation</w:t>
      </w:r>
    </w:p>
    <w:p w14:paraId="0D7BF80B" w14:textId="7072B833" w:rsidR="000F69C2" w:rsidRDefault="000F69C2" w:rsidP="000F69C2">
      <w:pPr>
        <w:pStyle w:val="ListParagraph"/>
        <w:numPr>
          <w:ilvl w:val="1"/>
          <w:numId w:val="13"/>
        </w:numPr>
      </w:pPr>
      <w:r>
        <w:t>Reward is scaled based on the closest distance the projectile has with the target.</w:t>
      </w:r>
    </w:p>
    <w:p w14:paraId="46947C20" w14:textId="4D19D362" w:rsidR="000F69C2" w:rsidRDefault="000F69C2" w:rsidP="000F69C2">
      <w:pPr>
        <w:pStyle w:val="ListParagraph"/>
        <w:numPr>
          <w:ilvl w:val="1"/>
          <w:numId w:val="13"/>
        </w:numPr>
      </w:pPr>
      <w:r>
        <w:t xml:space="preserve">Negative reward if closest distance is above a </w:t>
      </w:r>
      <w:proofErr w:type="gramStart"/>
      <w:r>
        <w:t>threshold</w:t>
      </w:r>
      <w:proofErr w:type="gramEnd"/>
    </w:p>
    <w:p w14:paraId="137EF9D6" w14:textId="174279D3" w:rsidR="000F69C2" w:rsidRDefault="000F69C2" w:rsidP="000F69C2">
      <w:pPr>
        <w:pStyle w:val="ListParagraph"/>
        <w:numPr>
          <w:ilvl w:val="1"/>
          <w:numId w:val="13"/>
        </w:numPr>
      </w:pPr>
      <w:r>
        <w:t>Positive reward if closest distance is below threshold.</w:t>
      </w:r>
    </w:p>
    <w:p w14:paraId="2FFC7F33" w14:textId="48893F10" w:rsidR="000F69C2" w:rsidRDefault="000F69C2" w:rsidP="000F69C2">
      <w:pPr>
        <w:pStyle w:val="ListParagraph"/>
        <w:numPr>
          <w:ilvl w:val="1"/>
          <w:numId w:val="13"/>
        </w:numPr>
      </w:pPr>
      <w:r>
        <w:t>0 Reward if at the threshold.</w:t>
      </w:r>
    </w:p>
    <w:p w14:paraId="11783E77" w14:textId="2D08C86A" w:rsidR="00301950" w:rsidRDefault="00301950" w:rsidP="000F69C2">
      <w:pPr>
        <w:pStyle w:val="ListParagraph"/>
        <w:numPr>
          <w:ilvl w:val="1"/>
          <w:numId w:val="13"/>
        </w:numPr>
      </w:pPr>
      <w:r>
        <w:t>All states where Target Hit is True all receive the positive reward.</w:t>
      </w:r>
    </w:p>
    <w:p w14:paraId="7ABC98EF" w14:textId="5B402C48" w:rsidR="000F69C2" w:rsidRDefault="000F69C2" w:rsidP="000F69C2">
      <w:pPr>
        <w:pStyle w:val="ListParagraph"/>
        <w:numPr>
          <w:ilvl w:val="0"/>
          <w:numId w:val="13"/>
        </w:numPr>
      </w:pPr>
      <w:r>
        <w:t>Altitude</w:t>
      </w:r>
    </w:p>
    <w:p w14:paraId="4F94A2E7" w14:textId="111DACCB" w:rsidR="000F69C2" w:rsidRDefault="000F69C2" w:rsidP="000F69C2">
      <w:pPr>
        <w:pStyle w:val="ListParagraph"/>
        <w:numPr>
          <w:ilvl w:val="1"/>
          <w:numId w:val="13"/>
        </w:numPr>
      </w:pPr>
      <w:r>
        <w:t>Negative reward if altitude is not within a given set.</w:t>
      </w:r>
    </w:p>
    <w:p w14:paraId="0D9BC022" w14:textId="2B900347" w:rsidR="000F69C2" w:rsidRDefault="000F69C2" w:rsidP="000F69C2">
      <w:pPr>
        <w:pStyle w:val="ListParagraph"/>
        <w:numPr>
          <w:ilvl w:val="0"/>
          <w:numId w:val="13"/>
        </w:numPr>
      </w:pPr>
      <w:r>
        <w:t>Target Distance</w:t>
      </w:r>
    </w:p>
    <w:p w14:paraId="30C470B3" w14:textId="2D0A459B" w:rsidR="000F69C2" w:rsidRDefault="000F69C2" w:rsidP="000F69C2">
      <w:pPr>
        <w:pStyle w:val="ListParagraph"/>
        <w:numPr>
          <w:ilvl w:val="1"/>
          <w:numId w:val="13"/>
        </w:numPr>
      </w:pPr>
      <w:r>
        <w:t>Negative reward if distance to the target is too small.</w:t>
      </w:r>
    </w:p>
    <w:p w14:paraId="4C1BE686" w14:textId="2D6F6FF7" w:rsidR="00CC788C" w:rsidRDefault="00CC788C" w:rsidP="00CC788C">
      <w:pPr>
        <w:pStyle w:val="Heading1"/>
        <w:numPr>
          <w:ilvl w:val="0"/>
          <w:numId w:val="1"/>
        </w:numPr>
      </w:pPr>
      <w:r>
        <w:t>Scenario Variations</w:t>
      </w:r>
    </w:p>
    <w:p w14:paraId="745E248D" w14:textId="11043F4F" w:rsidR="00CC788C" w:rsidRDefault="00301950" w:rsidP="00301950">
      <w:pPr>
        <w:pStyle w:val="ListParagraph"/>
        <w:numPr>
          <w:ilvl w:val="0"/>
          <w:numId w:val="14"/>
        </w:numPr>
      </w:pPr>
      <w:r>
        <w:t>Static Target</w:t>
      </w:r>
    </w:p>
    <w:p w14:paraId="216AE58D" w14:textId="73194D16" w:rsidR="00DC403A" w:rsidRDefault="00DC403A" w:rsidP="00DC403A">
      <w:pPr>
        <w:pStyle w:val="ListParagraph"/>
        <w:numPr>
          <w:ilvl w:val="1"/>
          <w:numId w:val="14"/>
        </w:numPr>
      </w:pPr>
      <w:r>
        <w:t>Target is placed in a static position, and never moves.</w:t>
      </w:r>
    </w:p>
    <w:p w14:paraId="58523FB0" w14:textId="586ABEC8" w:rsidR="00DC403A" w:rsidRDefault="00DC403A" w:rsidP="00DC403A">
      <w:pPr>
        <w:pStyle w:val="ListParagraph"/>
        <w:numPr>
          <w:ilvl w:val="0"/>
          <w:numId w:val="14"/>
        </w:numPr>
      </w:pPr>
      <w:r>
        <w:t>Patrol Target</w:t>
      </w:r>
    </w:p>
    <w:p w14:paraId="546A69B7" w14:textId="4DAC08E8" w:rsidR="00DC403A" w:rsidRDefault="00DC403A" w:rsidP="00DC403A">
      <w:pPr>
        <w:pStyle w:val="ListParagraph"/>
        <w:numPr>
          <w:ilvl w:val="1"/>
          <w:numId w:val="14"/>
        </w:numPr>
      </w:pPr>
      <w:r>
        <w:t>Target moves between a set of waypoints which form a complete cycle.</w:t>
      </w:r>
    </w:p>
    <w:p w14:paraId="04E88CA0" w14:textId="71E7B520" w:rsidR="00DC403A" w:rsidRDefault="00DC403A" w:rsidP="00DC403A">
      <w:pPr>
        <w:pStyle w:val="ListParagraph"/>
        <w:numPr>
          <w:ilvl w:val="1"/>
          <w:numId w:val="14"/>
        </w:numPr>
      </w:pPr>
      <w:r>
        <w:t>Bob up and down</w:t>
      </w:r>
    </w:p>
    <w:p w14:paraId="1B7C5EFF" w14:textId="18EFA905" w:rsidR="00DC403A" w:rsidRDefault="00DC403A" w:rsidP="00DC403A">
      <w:pPr>
        <w:pStyle w:val="ListParagraph"/>
        <w:numPr>
          <w:ilvl w:val="1"/>
          <w:numId w:val="14"/>
        </w:numPr>
      </w:pPr>
      <w:r>
        <w:t xml:space="preserve">Move side to </w:t>
      </w:r>
      <w:proofErr w:type="gramStart"/>
      <w:r>
        <w:t>side</w:t>
      </w:r>
      <w:proofErr w:type="gramEnd"/>
    </w:p>
    <w:p w14:paraId="08CF88FE" w14:textId="61A2C3A4" w:rsidR="00DC403A" w:rsidRDefault="00DC403A" w:rsidP="00DC403A">
      <w:pPr>
        <w:pStyle w:val="ListParagraph"/>
        <w:numPr>
          <w:ilvl w:val="1"/>
          <w:numId w:val="14"/>
        </w:numPr>
      </w:pPr>
      <w:r>
        <w:t xml:space="preserve">Move in a </w:t>
      </w:r>
      <w:proofErr w:type="gramStart"/>
      <w:r>
        <w:t>circle</w:t>
      </w:r>
      <w:proofErr w:type="gramEnd"/>
    </w:p>
    <w:p w14:paraId="59A200A2" w14:textId="5BD3A30B" w:rsidR="00DC403A" w:rsidRDefault="00DC403A" w:rsidP="00DC403A">
      <w:pPr>
        <w:pStyle w:val="ListParagraph"/>
        <w:numPr>
          <w:ilvl w:val="0"/>
          <w:numId w:val="14"/>
        </w:numPr>
      </w:pPr>
      <w:r>
        <w:t>Zig-Zag Target</w:t>
      </w:r>
    </w:p>
    <w:p w14:paraId="0F84769C" w14:textId="06E77505" w:rsidR="00DC403A" w:rsidRDefault="00DC403A" w:rsidP="00DC403A">
      <w:pPr>
        <w:pStyle w:val="ListParagraph"/>
        <w:numPr>
          <w:ilvl w:val="1"/>
          <w:numId w:val="14"/>
        </w:numPr>
      </w:pPr>
      <w:r>
        <w:t xml:space="preserve">Target only moves forward in a </w:t>
      </w:r>
      <w:proofErr w:type="gramStart"/>
      <w:r>
        <w:t>zig-zag</w:t>
      </w:r>
      <w:proofErr w:type="gramEnd"/>
      <w:r>
        <w:t xml:space="preserve"> maneuver</w:t>
      </w:r>
    </w:p>
    <w:p w14:paraId="0DED280F" w14:textId="2F99758F" w:rsidR="00DC403A" w:rsidRDefault="00DC403A" w:rsidP="00DC403A">
      <w:pPr>
        <w:pStyle w:val="ListParagraph"/>
        <w:numPr>
          <w:ilvl w:val="1"/>
          <w:numId w:val="14"/>
        </w:numPr>
      </w:pPr>
      <w:r>
        <w:t>Randomness</w:t>
      </w:r>
      <w:r w:rsidR="00E24B0C">
        <w:t xml:space="preserve"> in zig and/or zag length</w:t>
      </w:r>
      <w:r>
        <w:t xml:space="preserve"> can be selected.</w:t>
      </w:r>
    </w:p>
    <w:p w14:paraId="43A8A3B8" w14:textId="76A04C45" w:rsidR="00286D4F" w:rsidRDefault="00DC7766" w:rsidP="00CC788C">
      <w:pPr>
        <w:pStyle w:val="Heading1"/>
        <w:numPr>
          <w:ilvl w:val="0"/>
          <w:numId w:val="1"/>
        </w:numPr>
      </w:pPr>
      <w:r>
        <w:lastRenderedPageBreak/>
        <w:t>References</w:t>
      </w:r>
    </w:p>
    <w:p w14:paraId="693C26C8" w14:textId="44232C0E" w:rsidR="00286D4F" w:rsidRDefault="00BB4AD7" w:rsidP="00922BBA">
      <w:r>
        <w:t xml:space="preserve">[1] </w:t>
      </w:r>
      <w:hyperlink r:id="rId6" w:history="1">
        <w:r w:rsidRPr="004B479A">
          <w:rPr>
            <w:rStyle w:val="Hyperlink"/>
          </w:rPr>
          <w:t>https://static.rusi.org/403-SR-Russian-Tactics-web-final.pdf</w:t>
        </w:r>
      </w:hyperlink>
    </w:p>
    <w:p w14:paraId="02F21BC0" w14:textId="5A62E9EF" w:rsidR="00296BAF" w:rsidRDefault="00296BAF" w:rsidP="00922BBA">
      <w:r>
        <w:t xml:space="preserve">[2] </w:t>
      </w:r>
      <w:hyperlink r:id="rId7" w:history="1">
        <w:r w:rsidRPr="004B479A">
          <w:rPr>
            <w:rStyle w:val="Hyperlink"/>
          </w:rPr>
          <w:t>https://www.bbc.com/news/world-latin-america-45073385</w:t>
        </w:r>
      </w:hyperlink>
    </w:p>
    <w:p w14:paraId="42FE058C" w14:textId="269FFD72" w:rsidR="00326A95" w:rsidRPr="00326A95" w:rsidRDefault="00573038" w:rsidP="00922BBA">
      <w:pPr>
        <w:rPr>
          <w:color w:val="0563C1" w:themeColor="hyperlink"/>
          <w:u w:val="single"/>
        </w:rPr>
      </w:pPr>
      <w:r>
        <w:t xml:space="preserve">[3] </w:t>
      </w:r>
      <w:hyperlink r:id="rId8" w:history="1">
        <w:r w:rsidRPr="002F5357">
          <w:rPr>
            <w:rStyle w:val="Hyperlink"/>
          </w:rPr>
          <w:t>https://www.cbsnews.com/news/drug-cartels-more-bomb-dropping-drones-mexico-army/</w:t>
        </w:r>
      </w:hyperlink>
    </w:p>
    <w:p w14:paraId="23A49D3C" w14:textId="4E755407" w:rsidR="00573038" w:rsidRDefault="00326A95" w:rsidP="00922BBA">
      <w:r>
        <w:t xml:space="preserve">[4] </w:t>
      </w:r>
      <w:hyperlink r:id="rId9" w:history="1">
        <w:r w:rsidRPr="001F25C6">
          <w:rPr>
            <w:rStyle w:val="Hyperlink"/>
          </w:rPr>
          <w:t>https://web.archive.org/web/20091231120809/http://defense-update.com/newscast/0508/news/news2105_c_ram.htm</w:t>
        </w:r>
      </w:hyperlink>
    </w:p>
    <w:p w14:paraId="7F3804E1" w14:textId="77777777" w:rsidR="00326A95" w:rsidRDefault="00326A95" w:rsidP="00922BBA"/>
    <w:p w14:paraId="31491672" w14:textId="77777777" w:rsidR="00296BAF" w:rsidRDefault="00296BAF" w:rsidP="00922BBA"/>
    <w:p w14:paraId="1B31D1DA" w14:textId="77777777" w:rsidR="00BB4AD7" w:rsidRPr="00922BBA" w:rsidRDefault="00BB4AD7" w:rsidP="00922BBA"/>
    <w:sectPr w:rsidR="00BB4AD7" w:rsidRPr="00922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C8F"/>
    <w:multiLevelType w:val="hybridMultilevel"/>
    <w:tmpl w:val="F8B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004B"/>
    <w:multiLevelType w:val="hybridMultilevel"/>
    <w:tmpl w:val="46464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13F5F"/>
    <w:multiLevelType w:val="hybridMultilevel"/>
    <w:tmpl w:val="DDB8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37B6E"/>
    <w:multiLevelType w:val="hybridMultilevel"/>
    <w:tmpl w:val="18A2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972F6"/>
    <w:multiLevelType w:val="hybridMultilevel"/>
    <w:tmpl w:val="3AEC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673FB"/>
    <w:multiLevelType w:val="hybridMultilevel"/>
    <w:tmpl w:val="6266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80455"/>
    <w:multiLevelType w:val="hybridMultilevel"/>
    <w:tmpl w:val="FCA63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76950"/>
    <w:multiLevelType w:val="hybridMultilevel"/>
    <w:tmpl w:val="EF32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C4C8B"/>
    <w:multiLevelType w:val="hybridMultilevel"/>
    <w:tmpl w:val="4B6A7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040B0"/>
    <w:multiLevelType w:val="hybridMultilevel"/>
    <w:tmpl w:val="0930F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26F09"/>
    <w:multiLevelType w:val="hybridMultilevel"/>
    <w:tmpl w:val="E7C87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F1D4D"/>
    <w:multiLevelType w:val="hybridMultilevel"/>
    <w:tmpl w:val="718EB80A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619A1CB0"/>
    <w:multiLevelType w:val="hybridMultilevel"/>
    <w:tmpl w:val="77FED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844A9"/>
    <w:multiLevelType w:val="hybridMultilevel"/>
    <w:tmpl w:val="0248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135529">
    <w:abstractNumId w:val="6"/>
  </w:num>
  <w:num w:numId="2" w16cid:durableId="1856462475">
    <w:abstractNumId w:val="10"/>
  </w:num>
  <w:num w:numId="3" w16cid:durableId="48312581">
    <w:abstractNumId w:val="11"/>
  </w:num>
  <w:num w:numId="4" w16cid:durableId="1620994392">
    <w:abstractNumId w:val="7"/>
  </w:num>
  <w:num w:numId="5" w16cid:durableId="1683584225">
    <w:abstractNumId w:val="9"/>
  </w:num>
  <w:num w:numId="6" w16cid:durableId="1797408865">
    <w:abstractNumId w:val="0"/>
  </w:num>
  <w:num w:numId="7" w16cid:durableId="11155563">
    <w:abstractNumId w:val="4"/>
  </w:num>
  <w:num w:numId="8" w16cid:durableId="1151294827">
    <w:abstractNumId w:val="3"/>
  </w:num>
  <w:num w:numId="9" w16cid:durableId="2006936058">
    <w:abstractNumId w:val="13"/>
  </w:num>
  <w:num w:numId="10" w16cid:durableId="724566503">
    <w:abstractNumId w:val="8"/>
  </w:num>
  <w:num w:numId="11" w16cid:durableId="524561347">
    <w:abstractNumId w:val="2"/>
  </w:num>
  <w:num w:numId="12" w16cid:durableId="1866870611">
    <w:abstractNumId w:val="1"/>
  </w:num>
  <w:num w:numId="13" w16cid:durableId="1096487026">
    <w:abstractNumId w:val="5"/>
  </w:num>
  <w:num w:numId="14" w16cid:durableId="1305894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2EC"/>
    <w:rsid w:val="00004A00"/>
    <w:rsid w:val="00010FCF"/>
    <w:rsid w:val="00013ABA"/>
    <w:rsid w:val="00023A71"/>
    <w:rsid w:val="000309A6"/>
    <w:rsid w:val="00053BCE"/>
    <w:rsid w:val="000B50D0"/>
    <w:rsid w:val="000C651B"/>
    <w:rsid w:val="000F5B9B"/>
    <w:rsid w:val="000F69C2"/>
    <w:rsid w:val="0010031F"/>
    <w:rsid w:val="00103F0C"/>
    <w:rsid w:val="001312C3"/>
    <w:rsid w:val="00166C03"/>
    <w:rsid w:val="0018046C"/>
    <w:rsid w:val="001A6BCC"/>
    <w:rsid w:val="001C59FE"/>
    <w:rsid w:val="001C6CC4"/>
    <w:rsid w:val="001E5E4C"/>
    <w:rsid w:val="002000A9"/>
    <w:rsid w:val="00221CB8"/>
    <w:rsid w:val="002255C9"/>
    <w:rsid w:val="00265510"/>
    <w:rsid w:val="002855F2"/>
    <w:rsid w:val="00286D4F"/>
    <w:rsid w:val="00296BAF"/>
    <w:rsid w:val="002A791C"/>
    <w:rsid w:val="002E70B1"/>
    <w:rsid w:val="00301950"/>
    <w:rsid w:val="00314AC3"/>
    <w:rsid w:val="00326A95"/>
    <w:rsid w:val="00352FB9"/>
    <w:rsid w:val="00377B24"/>
    <w:rsid w:val="00383194"/>
    <w:rsid w:val="00393FF1"/>
    <w:rsid w:val="00396884"/>
    <w:rsid w:val="003A319E"/>
    <w:rsid w:val="003A586C"/>
    <w:rsid w:val="003C5061"/>
    <w:rsid w:val="003C7A10"/>
    <w:rsid w:val="003E4342"/>
    <w:rsid w:val="003F226D"/>
    <w:rsid w:val="004010BF"/>
    <w:rsid w:val="004045DA"/>
    <w:rsid w:val="00410BAA"/>
    <w:rsid w:val="0041107F"/>
    <w:rsid w:val="00412368"/>
    <w:rsid w:val="00440193"/>
    <w:rsid w:val="004439E7"/>
    <w:rsid w:val="004904E5"/>
    <w:rsid w:val="004B11C4"/>
    <w:rsid w:val="00522622"/>
    <w:rsid w:val="00535AE5"/>
    <w:rsid w:val="00546C63"/>
    <w:rsid w:val="00555E3C"/>
    <w:rsid w:val="00573038"/>
    <w:rsid w:val="00573C68"/>
    <w:rsid w:val="005935DF"/>
    <w:rsid w:val="005A262A"/>
    <w:rsid w:val="005B65BA"/>
    <w:rsid w:val="005D04E3"/>
    <w:rsid w:val="005D4757"/>
    <w:rsid w:val="005F6324"/>
    <w:rsid w:val="006005F7"/>
    <w:rsid w:val="0064478F"/>
    <w:rsid w:val="006558FB"/>
    <w:rsid w:val="00683151"/>
    <w:rsid w:val="006A501E"/>
    <w:rsid w:val="006B3435"/>
    <w:rsid w:val="006C0CCB"/>
    <w:rsid w:val="006D115A"/>
    <w:rsid w:val="006E6E5D"/>
    <w:rsid w:val="006F4C19"/>
    <w:rsid w:val="007005B1"/>
    <w:rsid w:val="007650C7"/>
    <w:rsid w:val="007760EF"/>
    <w:rsid w:val="00780067"/>
    <w:rsid w:val="007C2409"/>
    <w:rsid w:val="007C5C6A"/>
    <w:rsid w:val="007D4737"/>
    <w:rsid w:val="007F78B7"/>
    <w:rsid w:val="00807E1C"/>
    <w:rsid w:val="00823D69"/>
    <w:rsid w:val="008339FC"/>
    <w:rsid w:val="008430B6"/>
    <w:rsid w:val="00853532"/>
    <w:rsid w:val="00860EAA"/>
    <w:rsid w:val="00861A58"/>
    <w:rsid w:val="00880764"/>
    <w:rsid w:val="008860FA"/>
    <w:rsid w:val="008B5851"/>
    <w:rsid w:val="008C4811"/>
    <w:rsid w:val="008D7B0A"/>
    <w:rsid w:val="00912DC7"/>
    <w:rsid w:val="00917BAD"/>
    <w:rsid w:val="00920509"/>
    <w:rsid w:val="00922BBA"/>
    <w:rsid w:val="00950668"/>
    <w:rsid w:val="00964BC3"/>
    <w:rsid w:val="009672EC"/>
    <w:rsid w:val="009815D5"/>
    <w:rsid w:val="009A378A"/>
    <w:rsid w:val="009A4E3A"/>
    <w:rsid w:val="009B6D82"/>
    <w:rsid w:val="009D3428"/>
    <w:rsid w:val="009D529E"/>
    <w:rsid w:val="009E1A30"/>
    <w:rsid w:val="009E4ACE"/>
    <w:rsid w:val="00A22DF4"/>
    <w:rsid w:val="00A27531"/>
    <w:rsid w:val="00A307CA"/>
    <w:rsid w:val="00A46EAD"/>
    <w:rsid w:val="00A678D5"/>
    <w:rsid w:val="00A734D7"/>
    <w:rsid w:val="00A74DBC"/>
    <w:rsid w:val="00A75AD9"/>
    <w:rsid w:val="00A81116"/>
    <w:rsid w:val="00A835CE"/>
    <w:rsid w:val="00A963E9"/>
    <w:rsid w:val="00AE757F"/>
    <w:rsid w:val="00AF250A"/>
    <w:rsid w:val="00B4169E"/>
    <w:rsid w:val="00B50DEF"/>
    <w:rsid w:val="00B5332B"/>
    <w:rsid w:val="00B62DB6"/>
    <w:rsid w:val="00B71703"/>
    <w:rsid w:val="00B724E5"/>
    <w:rsid w:val="00B90306"/>
    <w:rsid w:val="00BB0838"/>
    <w:rsid w:val="00BB4AD7"/>
    <w:rsid w:val="00BB517E"/>
    <w:rsid w:val="00BD70F9"/>
    <w:rsid w:val="00BE10FD"/>
    <w:rsid w:val="00BE2151"/>
    <w:rsid w:val="00BE5E79"/>
    <w:rsid w:val="00C005EC"/>
    <w:rsid w:val="00C2532D"/>
    <w:rsid w:val="00C504F0"/>
    <w:rsid w:val="00C6101C"/>
    <w:rsid w:val="00C75473"/>
    <w:rsid w:val="00CA5E69"/>
    <w:rsid w:val="00CB3BD4"/>
    <w:rsid w:val="00CC564C"/>
    <w:rsid w:val="00CC788C"/>
    <w:rsid w:val="00CD2597"/>
    <w:rsid w:val="00CD4C3F"/>
    <w:rsid w:val="00CE4E28"/>
    <w:rsid w:val="00CE51B1"/>
    <w:rsid w:val="00D16393"/>
    <w:rsid w:val="00D20803"/>
    <w:rsid w:val="00D42EE1"/>
    <w:rsid w:val="00D45663"/>
    <w:rsid w:val="00D5732D"/>
    <w:rsid w:val="00D70086"/>
    <w:rsid w:val="00D71AD7"/>
    <w:rsid w:val="00D8503F"/>
    <w:rsid w:val="00DC403A"/>
    <w:rsid w:val="00DC4B86"/>
    <w:rsid w:val="00DC7766"/>
    <w:rsid w:val="00E12D20"/>
    <w:rsid w:val="00E14330"/>
    <w:rsid w:val="00E24B0C"/>
    <w:rsid w:val="00E7793C"/>
    <w:rsid w:val="00EA0F94"/>
    <w:rsid w:val="00EB4864"/>
    <w:rsid w:val="00ED2161"/>
    <w:rsid w:val="00ED4F1B"/>
    <w:rsid w:val="00EF297B"/>
    <w:rsid w:val="00EF32CD"/>
    <w:rsid w:val="00EF66E2"/>
    <w:rsid w:val="00F0110E"/>
    <w:rsid w:val="00F0165E"/>
    <w:rsid w:val="00F23DF6"/>
    <w:rsid w:val="00F37140"/>
    <w:rsid w:val="00F37BB9"/>
    <w:rsid w:val="00F44B1E"/>
    <w:rsid w:val="00F521C9"/>
    <w:rsid w:val="00F52D91"/>
    <w:rsid w:val="00F657BF"/>
    <w:rsid w:val="00F7167F"/>
    <w:rsid w:val="00F90E16"/>
    <w:rsid w:val="00F959E4"/>
    <w:rsid w:val="00FC7EC9"/>
    <w:rsid w:val="00FD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16BC"/>
  <w15:docId w15:val="{A5561A3D-56DB-4434-8055-9F163EED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3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5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73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7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3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5732D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6558F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45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B4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snews.com/news/drug-cartels-more-bomb-dropping-drones-mexico-arm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bc.com/news/world-latin-america-450733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ic.rusi.org/403-SR-Russian-Tactics-web-final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b.archive.org/web/20091231120809/http://defense-update.com/newscast/0508/news/news2105_c_ra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6413</TotalTime>
  <Pages>5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114</cp:revision>
  <dcterms:created xsi:type="dcterms:W3CDTF">2023-09-01T17:48:00Z</dcterms:created>
  <dcterms:modified xsi:type="dcterms:W3CDTF">2023-09-17T09:23:00Z</dcterms:modified>
</cp:coreProperties>
</file>