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0C09" w14:textId="2E26AD1C" w:rsidR="001C0EB6" w:rsidRDefault="00F04ABE">
      <w:r>
        <w:t xml:space="preserve">Hello world </w:t>
      </w:r>
    </w:p>
    <w:sectPr w:rsidR="001C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B6"/>
    <w:rsid w:val="001C0EB6"/>
    <w:rsid w:val="00F0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439D"/>
  <w15:chartTrackingRefBased/>
  <w15:docId w15:val="{2830E214-E037-44A1-A662-390A304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Sy Vinh 20204862</dc:creator>
  <cp:keywords/>
  <dc:description/>
  <cp:lastModifiedBy>Ho Sy Vinh 20204862</cp:lastModifiedBy>
  <cp:revision>2</cp:revision>
  <dcterms:created xsi:type="dcterms:W3CDTF">2022-10-16T14:17:00Z</dcterms:created>
  <dcterms:modified xsi:type="dcterms:W3CDTF">2022-10-16T14:17:00Z</dcterms:modified>
</cp:coreProperties>
</file>