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Câu 1: Hãy chuyển đổi các số nhị phân 4 bit sau đây ra số thập phân: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0110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1110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1100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0111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Câu 2: Hãy chuyển đổi các số nhị phân 1 byte sau đây ra số thập phân: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0101 0110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0101 1110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0101 1100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0111 0111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0101 1110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0101 1001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Câu 3: Hãy chuyển đổi các số nhị phân 2 byte sau đây ra số thập phân: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0101 0110 0011 1010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0101 1110 1101 0110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0101 1100 0111 0111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0101 1110 0101 1001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0111 1001 1101 0101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Câu 4: Hãy chuyển đổi các số nhị phân lẻ sau đây ra số thập phân: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0101 0110.011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0101 1110.0011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0101 1100.011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0111 0111.1101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0101 1110.0111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0101 1001.0011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Câu 5: Cộng hai số nhị phân 1 byte sau đó hãy chuyển đổi sang số thập phân: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0101 0110 + 0101 0110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0101 0110 + 0111 0110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0111 0110 + 0100 0110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0100 0110 + 0100 1010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0100 1010 + 0110 1100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Câu 6: Cộng hai số nhị phân 2 byte sau đó hãy chuyển đổi sang số thập phân: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0101 0110 0011 1010 + 0101 0101 1011 1010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0111 0111 0011 1010 + 0101 0111 1111 1011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0001 0010 0011 1111 + 0100 0101 1001 1011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0100 1110 0111 1000 + 0101 1101 0011 1001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