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39A" w:rsidRDefault="0039339A">
      <w:r>
        <w:rPr>
          <w:rFonts w:hint="eastAsia"/>
        </w:rPr>
        <w:t>1</w:t>
      </w:r>
      <w:r>
        <w:t>.</w:t>
      </w:r>
    </w:p>
    <w:p w:rsidR="002E7880" w:rsidRDefault="002E7880">
      <w:proofErr w:type="gramStart"/>
      <w:r>
        <w:t>递归中序遍历</w:t>
      </w:r>
      <w:proofErr w:type="gramEnd"/>
      <w:r>
        <w:t>：</w:t>
      </w:r>
    </w:p>
    <w:p w:rsidR="002E7880" w:rsidRDefault="002E7880">
      <w:r>
        <w:rPr>
          <w:noProof/>
        </w:rPr>
        <w:drawing>
          <wp:inline distT="0" distB="0" distL="0" distR="0" wp14:anchorId="2D3B6779" wp14:editId="7A102CFF">
            <wp:extent cx="2895238" cy="17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69" w:rsidRDefault="006B1286">
      <w:r>
        <w:t>非</w:t>
      </w:r>
      <w:proofErr w:type="gramStart"/>
      <w:r>
        <w:t>递归中序遍历</w:t>
      </w:r>
      <w:proofErr w:type="gramEnd"/>
      <w:r>
        <w:t>：</w:t>
      </w:r>
    </w:p>
    <w:p w:rsidR="006512D7" w:rsidRDefault="006512D7">
      <w:r>
        <w:rPr>
          <w:noProof/>
        </w:rPr>
        <w:drawing>
          <wp:inline distT="0" distB="0" distL="0" distR="0" wp14:anchorId="6713102B" wp14:editId="06D98AB7">
            <wp:extent cx="3476625" cy="273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414" cy="27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1F" w:rsidRDefault="00B76D1F">
      <w:r>
        <w:rPr>
          <w:noProof/>
        </w:rPr>
        <w:drawing>
          <wp:inline distT="0" distB="0" distL="0" distR="0" wp14:anchorId="4767E66F" wp14:editId="359B4A09">
            <wp:extent cx="2409825" cy="24606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308" cy="247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86" w:rsidRDefault="006512D7">
      <w:pPr>
        <w:rPr>
          <w:noProof/>
        </w:rPr>
      </w:pPr>
      <w:r>
        <w:rPr>
          <w:noProof/>
        </w:rPr>
        <w:drawing>
          <wp:inline distT="0" distB="0" distL="0" distR="0" wp14:anchorId="03CA177E" wp14:editId="07AB78A5">
            <wp:extent cx="3157647" cy="29337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834" cy="29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5237D8">
        <w:rPr>
          <w:noProof/>
        </w:rPr>
        <w:drawing>
          <wp:inline distT="0" distB="0" distL="0" distR="0" wp14:anchorId="32FE642E" wp14:editId="1BB5EC16">
            <wp:extent cx="4429125" cy="279487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562" cy="28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D7" w:rsidRDefault="003F29F1">
      <w:r>
        <w:t>每棵树必须先处理左树，再处理右树。</w:t>
      </w:r>
    </w:p>
    <w:p w:rsidR="006B1286" w:rsidRDefault="006B1286">
      <w:r>
        <w:t>d</w:t>
      </w:r>
      <w:r>
        <w:t>的</w:t>
      </w:r>
      <w:proofErr w:type="gramStart"/>
      <w:r>
        <w:t>右树处理</w:t>
      </w:r>
      <w:proofErr w:type="gramEnd"/>
      <w:r>
        <w:t>完才去处理</w:t>
      </w:r>
      <w:r>
        <w:t>c</w:t>
      </w:r>
      <w:r>
        <w:t>和</w:t>
      </w:r>
      <w:r>
        <w:t>c</w:t>
      </w:r>
      <w:r>
        <w:t>右树、</w:t>
      </w:r>
      <w:r>
        <w:t>c</w:t>
      </w:r>
      <w:proofErr w:type="gramStart"/>
      <w:r>
        <w:t>右树处理</w:t>
      </w:r>
      <w:proofErr w:type="gramEnd"/>
      <w:r>
        <w:t>完才去处理</w:t>
      </w:r>
      <w:r>
        <w:t>b</w:t>
      </w:r>
      <w:r>
        <w:t>和</w:t>
      </w:r>
      <w:r>
        <w:t>b</w:t>
      </w:r>
      <w:r>
        <w:t>右树、</w:t>
      </w:r>
      <w:r>
        <w:t>b</w:t>
      </w:r>
      <w:proofErr w:type="gramStart"/>
      <w:r>
        <w:t>右树处理</w:t>
      </w:r>
      <w:proofErr w:type="gramEnd"/>
      <w:r>
        <w:t>完才去处理</w:t>
      </w:r>
      <w:r>
        <w:t>a</w:t>
      </w:r>
      <w:r>
        <w:t>和</w:t>
      </w:r>
      <w:r>
        <w:t>a</w:t>
      </w:r>
      <w:r>
        <w:t>右树</w:t>
      </w:r>
      <w:r>
        <w:rPr>
          <w:rFonts w:hint="eastAsia"/>
        </w:rPr>
        <w:t>。。。。。。</w:t>
      </w:r>
    </w:p>
    <w:p w:rsidR="006512D7" w:rsidRDefault="006512D7"/>
    <w:p w:rsidR="006512D7" w:rsidRDefault="006512D7"/>
    <w:p w:rsidR="006512D7" w:rsidRDefault="006512D7"/>
    <w:p w:rsidR="0039339A" w:rsidRDefault="0039339A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:rsidR="006512D7" w:rsidRDefault="0039339A">
      <w:r>
        <w:t>树型</w:t>
      </w:r>
      <w:r>
        <w:t>DP</w:t>
      </w:r>
      <w:bookmarkStart w:id="0" w:name="_GoBack"/>
      <w:bookmarkEnd w:id="0"/>
    </w:p>
    <w:p w:rsidR="006512D7" w:rsidRDefault="006512D7"/>
    <w:p w:rsidR="006512D7" w:rsidRDefault="006512D7"/>
    <w:p w:rsidR="006512D7" w:rsidRDefault="006512D7"/>
    <w:p w:rsidR="006512D7" w:rsidRDefault="006512D7"/>
    <w:p w:rsidR="006512D7" w:rsidRDefault="006512D7"/>
    <w:p w:rsidR="006512D7" w:rsidRDefault="006512D7"/>
    <w:p w:rsidR="006512D7" w:rsidRDefault="006512D7"/>
    <w:p w:rsidR="006512D7" w:rsidRDefault="006512D7"/>
    <w:p w:rsidR="006512D7" w:rsidRDefault="006512D7"/>
    <w:sectPr w:rsidR="00651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B5"/>
    <w:rsid w:val="00050DB5"/>
    <w:rsid w:val="002E7880"/>
    <w:rsid w:val="0039339A"/>
    <w:rsid w:val="003F29F1"/>
    <w:rsid w:val="005237D8"/>
    <w:rsid w:val="006512D7"/>
    <w:rsid w:val="006B1286"/>
    <w:rsid w:val="00AE0069"/>
    <w:rsid w:val="00B7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01EFC-6EE9-4D35-8CC2-0E06D89E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7</cp:revision>
  <dcterms:created xsi:type="dcterms:W3CDTF">2021-12-15T04:16:00Z</dcterms:created>
  <dcterms:modified xsi:type="dcterms:W3CDTF">2021-12-21T14:35:00Z</dcterms:modified>
</cp:coreProperties>
</file>