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0C0EA" w14:textId="77777777" w:rsidR="00656243" w:rsidRDefault="00656243" w:rsidP="005B797D">
      <w:pPr>
        <w:jc w:val="center"/>
        <w:rPr>
          <w:rFonts w:ascii="Arial" w:hAnsi="Arial" w:cs="Arial"/>
          <w:b/>
          <w:sz w:val="28"/>
          <w:szCs w:val="28"/>
        </w:rPr>
      </w:pPr>
    </w:p>
    <w:p w14:paraId="28C9EABB" w14:textId="7738D56D" w:rsidR="00A360BF" w:rsidRPr="00320C88" w:rsidRDefault="00A360BF" w:rsidP="005B797D">
      <w:pPr>
        <w:jc w:val="center"/>
        <w:rPr>
          <w:rFonts w:ascii="Arial" w:hAnsi="Arial" w:cs="Arial"/>
          <w:b/>
          <w:sz w:val="28"/>
          <w:szCs w:val="28"/>
        </w:rPr>
      </w:pPr>
      <w:r w:rsidRPr="00320C88">
        <w:rPr>
          <w:rFonts w:ascii="Arial" w:hAnsi="Arial" w:cs="Arial"/>
          <w:b/>
          <w:sz w:val="28"/>
          <w:szCs w:val="28"/>
        </w:rPr>
        <w:t xml:space="preserve">OCPC Diaconate </w:t>
      </w:r>
      <w:r w:rsidR="00320C88">
        <w:rPr>
          <w:rFonts w:ascii="Arial" w:hAnsi="Arial" w:cs="Arial"/>
          <w:b/>
          <w:sz w:val="28"/>
          <w:szCs w:val="28"/>
        </w:rPr>
        <w:t>Agenda</w:t>
      </w:r>
    </w:p>
    <w:p w14:paraId="376E25DB" w14:textId="2FE6CD79" w:rsidR="00A360BF" w:rsidRDefault="00B6714A" w:rsidP="001501B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September 27</w:t>
      </w:r>
      <w:r w:rsidR="00F9577D">
        <w:rPr>
          <w:rFonts w:ascii="Arial" w:hAnsi="Arial" w:cs="Arial"/>
          <w:b/>
          <w:sz w:val="28"/>
          <w:szCs w:val="28"/>
        </w:rPr>
        <w:t>, 2026</w:t>
      </w:r>
    </w:p>
    <w:p w14:paraId="1CE59C44" w14:textId="77777777" w:rsidR="00A538B0" w:rsidRPr="00320C88" w:rsidRDefault="00A538B0" w:rsidP="001501B6">
      <w:pPr>
        <w:jc w:val="center"/>
        <w:rPr>
          <w:rFonts w:ascii="Arial" w:hAnsi="Arial" w:cs="Arial"/>
          <w:b/>
          <w:sz w:val="28"/>
          <w:szCs w:val="28"/>
        </w:rPr>
      </w:pPr>
    </w:p>
    <w:p w14:paraId="6CC05479" w14:textId="77777777" w:rsidR="002A6E29" w:rsidRDefault="002A6E29" w:rsidP="002A6E2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Agenda</w:t>
      </w:r>
    </w:p>
    <w:p w14:paraId="2975881D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Opening Prayer</w:t>
      </w:r>
    </w:p>
    <w:p w14:paraId="1CF39894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to Order</w:t>
      </w:r>
    </w:p>
    <w:p w14:paraId="483129A7" w14:textId="2688EF05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Attendance / Approval of previous minutes from </w:t>
      </w:r>
      <w:r w:rsidR="00327972">
        <w:rPr>
          <w:rFonts w:ascii="Arial" w:hAnsi="Arial" w:cs="Arial"/>
          <w:sz w:val="20"/>
          <w:szCs w:val="20"/>
        </w:rPr>
        <w:t>last meeting</w:t>
      </w:r>
    </w:p>
    <w:p w14:paraId="6252531A" w14:textId="4B0B56B6" w:rsidR="002F5884" w:rsidRDefault="002F5884" w:rsidP="006F7638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Upcoming Events</w:t>
      </w:r>
    </w:p>
    <w:p w14:paraId="713D59BB" w14:textId="0B1813C0" w:rsidR="00DE2503" w:rsidRDefault="00BC4941" w:rsidP="00DE2503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October 25 – Reformation Sunday Picnic</w:t>
      </w:r>
    </w:p>
    <w:p w14:paraId="35BA6ADE" w14:textId="00AB505D" w:rsidR="00B6714A" w:rsidRDefault="00B6714A" w:rsidP="00DE2503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November</w:t>
      </w:r>
      <w:r w:rsidR="00833BA0">
        <w:rPr>
          <w:rFonts w:ascii="Arial" w:hAnsi="Arial" w:cs="Arial"/>
          <w:sz w:val="20"/>
          <w:szCs w:val="20"/>
        </w:rPr>
        <w:t xml:space="preserve"> TBD </w:t>
      </w:r>
      <w:r>
        <w:rPr>
          <w:rFonts w:ascii="Arial" w:hAnsi="Arial" w:cs="Arial"/>
          <w:sz w:val="20"/>
          <w:szCs w:val="20"/>
        </w:rPr>
        <w:t>– Mulch Day</w:t>
      </w:r>
    </w:p>
    <w:p w14:paraId="4736C10C" w14:textId="7887D411" w:rsidR="00833BA0" w:rsidRDefault="00833BA0" w:rsidP="00DE2503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November 15 – New Members Lunch</w:t>
      </w:r>
    </w:p>
    <w:p w14:paraId="0A3FF627" w14:textId="6E5EEB69" w:rsidR="00833BA0" w:rsidRPr="00833BA0" w:rsidRDefault="00833BA0" w:rsidP="00833BA0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November 18 – Thanksgiving Meal and Service</w:t>
      </w:r>
    </w:p>
    <w:p w14:paraId="31FB26A9" w14:textId="72294290" w:rsidR="00B6714A" w:rsidRDefault="00B6714A" w:rsidP="00B6714A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December 5 – Christmas Concerts</w:t>
      </w:r>
    </w:p>
    <w:p w14:paraId="33EB92F0" w14:textId="72284F0F" w:rsidR="00B6714A" w:rsidRDefault="00B6714A" w:rsidP="00B6714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Tickets will be required</w:t>
      </w:r>
    </w:p>
    <w:p w14:paraId="599EE476" w14:textId="5198E8D6" w:rsidR="00B6714A" w:rsidRPr="00B6714A" w:rsidRDefault="00B6714A" w:rsidP="00B6714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Meeting to be scheduled to discuss in more details</w:t>
      </w:r>
    </w:p>
    <w:p w14:paraId="1236F58A" w14:textId="6176617C" w:rsidR="00895A8C" w:rsidRDefault="00895A8C" w:rsidP="00895A8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Adding to Facilities and Budget committees</w:t>
      </w:r>
    </w:p>
    <w:p w14:paraId="1586AE49" w14:textId="50C37894" w:rsidR="00895A8C" w:rsidRDefault="00895A8C" w:rsidP="00895A8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Ushering and Parking Ministry</w:t>
      </w:r>
      <w:bookmarkStart w:id="0" w:name="_GoBack"/>
      <w:bookmarkEnd w:id="0"/>
    </w:p>
    <w:p w14:paraId="3D10CA1F" w14:textId="46BE8F1D" w:rsidR="002A6E29" w:rsidRDefault="00BE6ECA" w:rsidP="00895A8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Ministry Coordinator Updates</w:t>
      </w:r>
    </w:p>
    <w:p w14:paraId="37981664" w14:textId="58014E9B" w:rsidR="004B3574" w:rsidRPr="0028491F" w:rsidRDefault="002A6E29" w:rsidP="0028491F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Facilities</w:t>
      </w:r>
      <w:r w:rsidR="00BE6ECA">
        <w:rPr>
          <w:rFonts w:ascii="Arial" w:hAnsi="Arial" w:cs="Arial"/>
          <w:sz w:val="20"/>
          <w:szCs w:val="20"/>
        </w:rPr>
        <w:t xml:space="preserve"> – Tyrone</w:t>
      </w:r>
      <w:r w:rsidR="006F7638">
        <w:rPr>
          <w:rFonts w:ascii="Arial" w:hAnsi="Arial" w:cs="Arial"/>
          <w:sz w:val="20"/>
          <w:szCs w:val="20"/>
        </w:rPr>
        <w:t>/Bryon</w:t>
      </w:r>
    </w:p>
    <w:p w14:paraId="1906991C" w14:textId="5DCED784" w:rsidR="004B3574" w:rsidRDefault="002E4E8A" w:rsidP="004B357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Mercy Ministry – </w:t>
      </w:r>
      <w:r w:rsidR="0028491F">
        <w:rPr>
          <w:rFonts w:ascii="Arial" w:hAnsi="Arial" w:cs="Arial"/>
          <w:sz w:val="20"/>
          <w:szCs w:val="20"/>
        </w:rPr>
        <w:t>Mike</w:t>
      </w:r>
    </w:p>
    <w:p w14:paraId="049639FE" w14:textId="2279CC86" w:rsidR="006F7638" w:rsidRDefault="002E4E8A" w:rsidP="006F7638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 w:rsidRPr="006F6D5D"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 w:rsidR="00F7337A">
        <w:rPr>
          <w:rFonts w:ascii="Arial" w:hAnsi="Arial" w:cs="Arial"/>
          <w:sz w:val="20"/>
          <w:szCs w:val="20"/>
          <w:lang w:val="pt-PT"/>
        </w:rPr>
        <w:t xml:space="preserve"> </w:t>
      </w:r>
      <w:r>
        <w:rPr>
          <w:rFonts w:ascii="Arial" w:hAnsi="Arial" w:cs="Arial"/>
          <w:sz w:val="20"/>
          <w:szCs w:val="20"/>
          <w:lang w:val="pt-PT"/>
        </w:rPr>
        <w:t xml:space="preserve">– </w:t>
      </w:r>
      <w:r w:rsidR="0028491F">
        <w:rPr>
          <w:rFonts w:ascii="Arial" w:hAnsi="Arial" w:cs="Arial"/>
          <w:sz w:val="20"/>
          <w:szCs w:val="20"/>
          <w:lang w:val="pt-PT"/>
        </w:rPr>
        <w:t>Mike/</w:t>
      </w:r>
      <w:proofErr w:type="spellStart"/>
      <w:r w:rsidR="0028491F">
        <w:rPr>
          <w:rFonts w:ascii="Arial" w:hAnsi="Arial" w:cs="Arial"/>
          <w:sz w:val="20"/>
          <w:szCs w:val="20"/>
          <w:lang w:val="pt-PT"/>
        </w:rPr>
        <w:t>Iain</w:t>
      </w:r>
      <w:proofErr w:type="spellEnd"/>
      <w:r w:rsidR="0028491F">
        <w:rPr>
          <w:rFonts w:ascii="Arial" w:hAnsi="Arial" w:cs="Arial"/>
          <w:sz w:val="20"/>
          <w:szCs w:val="20"/>
          <w:lang w:val="pt-PT"/>
        </w:rPr>
        <w:t>/Chris</w:t>
      </w:r>
    </w:p>
    <w:p w14:paraId="7B5C8713" w14:textId="5C490D8E" w:rsidR="006F7638" w:rsidRPr="006F7638" w:rsidRDefault="005B06DE" w:rsidP="006F7638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B06DE">
        <w:rPr>
          <w:rFonts w:ascii="Arial" w:hAnsi="Arial" w:cs="Arial"/>
          <w:sz w:val="20"/>
          <w:szCs w:val="20"/>
        </w:rPr>
        <w:t xml:space="preserve">Hurricane Preparedness – </w:t>
      </w:r>
      <w:r w:rsidR="00084FAE">
        <w:rPr>
          <w:rFonts w:ascii="Arial" w:hAnsi="Arial" w:cs="Arial"/>
          <w:sz w:val="20"/>
          <w:szCs w:val="20"/>
        </w:rPr>
        <w:t>Joe S</w:t>
      </w:r>
    </w:p>
    <w:p w14:paraId="19372334" w14:textId="3BA15AE5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Closing Prayer</w:t>
      </w:r>
    </w:p>
    <w:p w14:paraId="734E4DB7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Adjournment</w:t>
      </w:r>
    </w:p>
    <w:p w14:paraId="619A5071" w14:textId="30EE59CE" w:rsidR="002A6E29" w:rsidRDefault="002A6E29" w:rsidP="00316B27">
      <w:pPr>
        <w:rPr>
          <w:rFonts w:ascii="Arial" w:hAnsi="Arial" w:cs="Arial"/>
          <w:sz w:val="20"/>
          <w:szCs w:val="20"/>
        </w:rPr>
      </w:pPr>
    </w:p>
    <w:tbl>
      <w:tblPr>
        <w:tblW w:w="3820" w:type="dxa"/>
        <w:tblLook w:val="04A0" w:firstRow="1" w:lastRow="0" w:firstColumn="1" w:lastColumn="0" w:noHBand="0" w:noVBand="1"/>
      </w:tblPr>
      <w:tblGrid>
        <w:gridCol w:w="1600"/>
        <w:gridCol w:w="2220"/>
      </w:tblGrid>
      <w:tr w:rsidR="007B6D40" w:rsidRPr="007B6D40" w14:paraId="711D70DB" w14:textId="77777777" w:rsidTr="006618D9">
        <w:trPr>
          <w:trHeight w:val="28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4037" w14:textId="77777777" w:rsidR="007B6D40" w:rsidRPr="007B6D40" w:rsidRDefault="007B6D40" w:rsidP="007B6D4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50EC" w14:textId="77777777" w:rsidR="007B6D40" w:rsidRPr="007B6D40" w:rsidRDefault="007B6D40" w:rsidP="007B6D40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D20B82" w:rsidRPr="007B6D40" w14:paraId="0D632528" w14:textId="77777777" w:rsidTr="006618D9">
        <w:trPr>
          <w:trHeight w:val="29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2FF9" w14:textId="64E73837" w:rsidR="00D20B82" w:rsidRPr="007B6D40" w:rsidRDefault="00D20B82" w:rsidP="00B92F7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3C07" w14:textId="77777777" w:rsidR="00D20B82" w:rsidRDefault="00D20B82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9646C74" w14:textId="3C84D15C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A426152" w14:textId="77777777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A6143C" w14:textId="156488EC" w:rsidR="006618D9" w:rsidRPr="007B6D40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394A6C8C" w14:textId="77777777" w:rsidR="00BE3252" w:rsidRDefault="00BE3252" w:rsidP="00C54D2A">
      <w:pPr>
        <w:rPr>
          <w:rFonts w:ascii="Arial" w:hAnsi="Arial" w:cs="Arial"/>
          <w:sz w:val="16"/>
          <w:szCs w:val="16"/>
        </w:rPr>
      </w:pPr>
    </w:p>
    <w:sectPr w:rsidR="00BE3252" w:rsidSect="00C8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65880"/>
    <w:multiLevelType w:val="hybridMultilevel"/>
    <w:tmpl w:val="8A52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31B3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4FE"/>
    <w:multiLevelType w:val="hybridMultilevel"/>
    <w:tmpl w:val="4E00AB7C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8640E1A"/>
    <w:multiLevelType w:val="hybridMultilevel"/>
    <w:tmpl w:val="46E08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ED6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74CDC"/>
    <w:multiLevelType w:val="hybridMultilevel"/>
    <w:tmpl w:val="AB28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9A2"/>
    <w:multiLevelType w:val="hybridMultilevel"/>
    <w:tmpl w:val="80D8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76ADB"/>
    <w:multiLevelType w:val="hybridMultilevel"/>
    <w:tmpl w:val="C9429D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A2058C"/>
    <w:multiLevelType w:val="hybridMultilevel"/>
    <w:tmpl w:val="C16AA7DC"/>
    <w:lvl w:ilvl="0" w:tplc="2F9846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4887990"/>
    <w:multiLevelType w:val="hybridMultilevel"/>
    <w:tmpl w:val="A16E74D4"/>
    <w:lvl w:ilvl="0" w:tplc="C18EE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1234"/>
    <w:multiLevelType w:val="hybridMultilevel"/>
    <w:tmpl w:val="F9024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81633"/>
    <w:multiLevelType w:val="hybridMultilevel"/>
    <w:tmpl w:val="8B825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B6"/>
    <w:rsid w:val="0000382F"/>
    <w:rsid w:val="00006628"/>
    <w:rsid w:val="000150F8"/>
    <w:rsid w:val="00016860"/>
    <w:rsid w:val="000171CD"/>
    <w:rsid w:val="00024EE8"/>
    <w:rsid w:val="00025D28"/>
    <w:rsid w:val="000277B6"/>
    <w:rsid w:val="00030BBF"/>
    <w:rsid w:val="000365FA"/>
    <w:rsid w:val="00037E17"/>
    <w:rsid w:val="00050F26"/>
    <w:rsid w:val="00052219"/>
    <w:rsid w:val="00054E5B"/>
    <w:rsid w:val="00056CAB"/>
    <w:rsid w:val="000606C6"/>
    <w:rsid w:val="000612BB"/>
    <w:rsid w:val="0006250B"/>
    <w:rsid w:val="0006286B"/>
    <w:rsid w:val="00062A5A"/>
    <w:rsid w:val="00067443"/>
    <w:rsid w:val="0007333E"/>
    <w:rsid w:val="0007580F"/>
    <w:rsid w:val="00084FAE"/>
    <w:rsid w:val="00090625"/>
    <w:rsid w:val="00091FBD"/>
    <w:rsid w:val="000A1637"/>
    <w:rsid w:val="000A2116"/>
    <w:rsid w:val="000A52D7"/>
    <w:rsid w:val="000A5657"/>
    <w:rsid w:val="000A734B"/>
    <w:rsid w:val="000B2B95"/>
    <w:rsid w:val="000B3876"/>
    <w:rsid w:val="000C0604"/>
    <w:rsid w:val="000C6A37"/>
    <w:rsid w:val="000D28E7"/>
    <w:rsid w:val="000D325F"/>
    <w:rsid w:val="000D4E5A"/>
    <w:rsid w:val="000E1EAD"/>
    <w:rsid w:val="000E5288"/>
    <w:rsid w:val="000E5D4F"/>
    <w:rsid w:val="000F1899"/>
    <w:rsid w:val="000F19D1"/>
    <w:rsid w:val="000F27B1"/>
    <w:rsid w:val="000F39DC"/>
    <w:rsid w:val="000F5B53"/>
    <w:rsid w:val="000F634A"/>
    <w:rsid w:val="00113948"/>
    <w:rsid w:val="00115A15"/>
    <w:rsid w:val="00120BF8"/>
    <w:rsid w:val="00147311"/>
    <w:rsid w:val="001501B6"/>
    <w:rsid w:val="001528A2"/>
    <w:rsid w:val="0015719E"/>
    <w:rsid w:val="00170EB8"/>
    <w:rsid w:val="0017178B"/>
    <w:rsid w:val="00171BB4"/>
    <w:rsid w:val="00172D5C"/>
    <w:rsid w:val="00174984"/>
    <w:rsid w:val="001902AE"/>
    <w:rsid w:val="00190B47"/>
    <w:rsid w:val="00196485"/>
    <w:rsid w:val="001B3390"/>
    <w:rsid w:val="001B612E"/>
    <w:rsid w:val="001B6EF8"/>
    <w:rsid w:val="001C12E3"/>
    <w:rsid w:val="001E2016"/>
    <w:rsid w:val="001E52E1"/>
    <w:rsid w:val="001E759D"/>
    <w:rsid w:val="001F41C8"/>
    <w:rsid w:val="001F48A1"/>
    <w:rsid w:val="001F555D"/>
    <w:rsid w:val="001F76B3"/>
    <w:rsid w:val="002032BF"/>
    <w:rsid w:val="00210ABE"/>
    <w:rsid w:val="002165F3"/>
    <w:rsid w:val="00216765"/>
    <w:rsid w:val="00217C1D"/>
    <w:rsid w:val="00221A5F"/>
    <w:rsid w:val="0024403D"/>
    <w:rsid w:val="00245D61"/>
    <w:rsid w:val="002533ED"/>
    <w:rsid w:val="002550C4"/>
    <w:rsid w:val="00266C0E"/>
    <w:rsid w:val="002711F5"/>
    <w:rsid w:val="002738CE"/>
    <w:rsid w:val="00276BD4"/>
    <w:rsid w:val="0028491F"/>
    <w:rsid w:val="0028531C"/>
    <w:rsid w:val="00286010"/>
    <w:rsid w:val="00286F9D"/>
    <w:rsid w:val="002926EE"/>
    <w:rsid w:val="00294A8B"/>
    <w:rsid w:val="00294DF0"/>
    <w:rsid w:val="00297133"/>
    <w:rsid w:val="002A08D2"/>
    <w:rsid w:val="002A1CA9"/>
    <w:rsid w:val="002A6E29"/>
    <w:rsid w:val="002B068D"/>
    <w:rsid w:val="002B2F85"/>
    <w:rsid w:val="002B4FE6"/>
    <w:rsid w:val="002B51EA"/>
    <w:rsid w:val="002C3937"/>
    <w:rsid w:val="002D1928"/>
    <w:rsid w:val="002E4E8A"/>
    <w:rsid w:val="002F0C6E"/>
    <w:rsid w:val="002F5884"/>
    <w:rsid w:val="0030412A"/>
    <w:rsid w:val="0030542D"/>
    <w:rsid w:val="00310C7F"/>
    <w:rsid w:val="00313E61"/>
    <w:rsid w:val="00316B27"/>
    <w:rsid w:val="00320C88"/>
    <w:rsid w:val="00327972"/>
    <w:rsid w:val="00331EF4"/>
    <w:rsid w:val="00332365"/>
    <w:rsid w:val="00340DDB"/>
    <w:rsid w:val="00343BB5"/>
    <w:rsid w:val="00355A98"/>
    <w:rsid w:val="003730DE"/>
    <w:rsid w:val="003905FF"/>
    <w:rsid w:val="003922DF"/>
    <w:rsid w:val="00397CFE"/>
    <w:rsid w:val="003A01E3"/>
    <w:rsid w:val="003A71F6"/>
    <w:rsid w:val="003B18E8"/>
    <w:rsid w:val="003B207A"/>
    <w:rsid w:val="003B3EEF"/>
    <w:rsid w:val="003D7411"/>
    <w:rsid w:val="003E1A5E"/>
    <w:rsid w:val="003E2229"/>
    <w:rsid w:val="003E4F0C"/>
    <w:rsid w:val="003F0B3F"/>
    <w:rsid w:val="003F794F"/>
    <w:rsid w:val="00410364"/>
    <w:rsid w:val="00411DA8"/>
    <w:rsid w:val="00416C9B"/>
    <w:rsid w:val="004221C1"/>
    <w:rsid w:val="004232A9"/>
    <w:rsid w:val="0043280B"/>
    <w:rsid w:val="00436557"/>
    <w:rsid w:val="00437B01"/>
    <w:rsid w:val="00444038"/>
    <w:rsid w:val="0044466C"/>
    <w:rsid w:val="004466D0"/>
    <w:rsid w:val="0044784A"/>
    <w:rsid w:val="0046225C"/>
    <w:rsid w:val="00462B12"/>
    <w:rsid w:val="00467513"/>
    <w:rsid w:val="0047399B"/>
    <w:rsid w:val="004804DB"/>
    <w:rsid w:val="0048097D"/>
    <w:rsid w:val="00481F7E"/>
    <w:rsid w:val="00485EFB"/>
    <w:rsid w:val="00486B27"/>
    <w:rsid w:val="0049459E"/>
    <w:rsid w:val="004B0868"/>
    <w:rsid w:val="004B3574"/>
    <w:rsid w:val="004B3EA5"/>
    <w:rsid w:val="004B6DFE"/>
    <w:rsid w:val="004C1D24"/>
    <w:rsid w:val="004C3081"/>
    <w:rsid w:val="004D0222"/>
    <w:rsid w:val="004E15B7"/>
    <w:rsid w:val="004E15C7"/>
    <w:rsid w:val="004E23E1"/>
    <w:rsid w:val="004E3C52"/>
    <w:rsid w:val="004F6100"/>
    <w:rsid w:val="00500F04"/>
    <w:rsid w:val="005056F2"/>
    <w:rsid w:val="0050599B"/>
    <w:rsid w:val="0052651F"/>
    <w:rsid w:val="0053118F"/>
    <w:rsid w:val="005316BD"/>
    <w:rsid w:val="005357D1"/>
    <w:rsid w:val="005411FF"/>
    <w:rsid w:val="00543F52"/>
    <w:rsid w:val="005503F3"/>
    <w:rsid w:val="00550C2B"/>
    <w:rsid w:val="0055487F"/>
    <w:rsid w:val="005566B7"/>
    <w:rsid w:val="005577FF"/>
    <w:rsid w:val="00571294"/>
    <w:rsid w:val="0057398E"/>
    <w:rsid w:val="00575A35"/>
    <w:rsid w:val="00581127"/>
    <w:rsid w:val="005828E3"/>
    <w:rsid w:val="00583109"/>
    <w:rsid w:val="00590DAA"/>
    <w:rsid w:val="005917D8"/>
    <w:rsid w:val="00592469"/>
    <w:rsid w:val="00597E2C"/>
    <w:rsid w:val="005A22B5"/>
    <w:rsid w:val="005A4204"/>
    <w:rsid w:val="005A6CA9"/>
    <w:rsid w:val="005B06DE"/>
    <w:rsid w:val="005B4767"/>
    <w:rsid w:val="005B5519"/>
    <w:rsid w:val="005B6D54"/>
    <w:rsid w:val="005B797D"/>
    <w:rsid w:val="005C36ED"/>
    <w:rsid w:val="005E0892"/>
    <w:rsid w:val="005E3318"/>
    <w:rsid w:val="005E346A"/>
    <w:rsid w:val="005E792A"/>
    <w:rsid w:val="005F32A1"/>
    <w:rsid w:val="005F536D"/>
    <w:rsid w:val="0060270C"/>
    <w:rsid w:val="006104AB"/>
    <w:rsid w:val="00613A17"/>
    <w:rsid w:val="00621195"/>
    <w:rsid w:val="006346F0"/>
    <w:rsid w:val="0064430F"/>
    <w:rsid w:val="006459BA"/>
    <w:rsid w:val="00655189"/>
    <w:rsid w:val="00656243"/>
    <w:rsid w:val="00657997"/>
    <w:rsid w:val="006618D9"/>
    <w:rsid w:val="0067294D"/>
    <w:rsid w:val="006736A7"/>
    <w:rsid w:val="006817CB"/>
    <w:rsid w:val="00685618"/>
    <w:rsid w:val="0069016E"/>
    <w:rsid w:val="006A698F"/>
    <w:rsid w:val="006B006F"/>
    <w:rsid w:val="006B3830"/>
    <w:rsid w:val="006B68DD"/>
    <w:rsid w:val="006C04F5"/>
    <w:rsid w:val="006C05D2"/>
    <w:rsid w:val="006C41C8"/>
    <w:rsid w:val="006D0D1C"/>
    <w:rsid w:val="006D5D7F"/>
    <w:rsid w:val="006E4974"/>
    <w:rsid w:val="006F3322"/>
    <w:rsid w:val="006F3DDB"/>
    <w:rsid w:val="006F6C78"/>
    <w:rsid w:val="006F6D5D"/>
    <w:rsid w:val="006F7638"/>
    <w:rsid w:val="007109D4"/>
    <w:rsid w:val="0071125A"/>
    <w:rsid w:val="00717305"/>
    <w:rsid w:val="00726D0C"/>
    <w:rsid w:val="007366D9"/>
    <w:rsid w:val="00750772"/>
    <w:rsid w:val="0075272F"/>
    <w:rsid w:val="00752C43"/>
    <w:rsid w:val="00756756"/>
    <w:rsid w:val="0076481D"/>
    <w:rsid w:val="00765781"/>
    <w:rsid w:val="00770011"/>
    <w:rsid w:val="00771880"/>
    <w:rsid w:val="007729E9"/>
    <w:rsid w:val="00773241"/>
    <w:rsid w:val="007744C9"/>
    <w:rsid w:val="0077521A"/>
    <w:rsid w:val="0078407B"/>
    <w:rsid w:val="007973CC"/>
    <w:rsid w:val="0079751E"/>
    <w:rsid w:val="0079782D"/>
    <w:rsid w:val="00797D62"/>
    <w:rsid w:val="007A1115"/>
    <w:rsid w:val="007A4262"/>
    <w:rsid w:val="007A4D8B"/>
    <w:rsid w:val="007A5122"/>
    <w:rsid w:val="007B0282"/>
    <w:rsid w:val="007B18EA"/>
    <w:rsid w:val="007B3C8B"/>
    <w:rsid w:val="007B6D40"/>
    <w:rsid w:val="007B7C06"/>
    <w:rsid w:val="007B7DDB"/>
    <w:rsid w:val="007C22AE"/>
    <w:rsid w:val="007C46BC"/>
    <w:rsid w:val="007C498B"/>
    <w:rsid w:val="007C6C23"/>
    <w:rsid w:val="007C7F52"/>
    <w:rsid w:val="007D24AF"/>
    <w:rsid w:val="007E0A3A"/>
    <w:rsid w:val="008012D4"/>
    <w:rsid w:val="00801868"/>
    <w:rsid w:val="00817C80"/>
    <w:rsid w:val="008216A4"/>
    <w:rsid w:val="008271F6"/>
    <w:rsid w:val="008272F4"/>
    <w:rsid w:val="00830DE2"/>
    <w:rsid w:val="00833BA0"/>
    <w:rsid w:val="00835551"/>
    <w:rsid w:val="008362C7"/>
    <w:rsid w:val="008408D5"/>
    <w:rsid w:val="0084370C"/>
    <w:rsid w:val="00846897"/>
    <w:rsid w:val="00850617"/>
    <w:rsid w:val="0085128E"/>
    <w:rsid w:val="00854B9F"/>
    <w:rsid w:val="00860D6D"/>
    <w:rsid w:val="00861A45"/>
    <w:rsid w:val="0086217E"/>
    <w:rsid w:val="0086246F"/>
    <w:rsid w:val="00864074"/>
    <w:rsid w:val="008725D9"/>
    <w:rsid w:val="00882C48"/>
    <w:rsid w:val="00886EC2"/>
    <w:rsid w:val="00890424"/>
    <w:rsid w:val="00894373"/>
    <w:rsid w:val="00895A8C"/>
    <w:rsid w:val="00895F40"/>
    <w:rsid w:val="00897D9B"/>
    <w:rsid w:val="00897F26"/>
    <w:rsid w:val="008A0FA4"/>
    <w:rsid w:val="008A2E0F"/>
    <w:rsid w:val="008A42C0"/>
    <w:rsid w:val="008A59D6"/>
    <w:rsid w:val="008B069A"/>
    <w:rsid w:val="008B1EAB"/>
    <w:rsid w:val="008C0A9A"/>
    <w:rsid w:val="008C2228"/>
    <w:rsid w:val="008C2353"/>
    <w:rsid w:val="008C5593"/>
    <w:rsid w:val="008C585F"/>
    <w:rsid w:val="008C7693"/>
    <w:rsid w:val="008D7837"/>
    <w:rsid w:val="008E4FEE"/>
    <w:rsid w:val="008E57AC"/>
    <w:rsid w:val="008F02F4"/>
    <w:rsid w:val="008F2355"/>
    <w:rsid w:val="008F2DB2"/>
    <w:rsid w:val="008F4133"/>
    <w:rsid w:val="008F5158"/>
    <w:rsid w:val="008F76F3"/>
    <w:rsid w:val="0090035A"/>
    <w:rsid w:val="00903EAD"/>
    <w:rsid w:val="00906D19"/>
    <w:rsid w:val="009102FF"/>
    <w:rsid w:val="00911B7F"/>
    <w:rsid w:val="00922077"/>
    <w:rsid w:val="00942D21"/>
    <w:rsid w:val="0094619C"/>
    <w:rsid w:val="00946FE9"/>
    <w:rsid w:val="00954539"/>
    <w:rsid w:val="00955C91"/>
    <w:rsid w:val="00960579"/>
    <w:rsid w:val="009612FD"/>
    <w:rsid w:val="009713C0"/>
    <w:rsid w:val="00971693"/>
    <w:rsid w:val="00974CF5"/>
    <w:rsid w:val="00985B01"/>
    <w:rsid w:val="00986C4E"/>
    <w:rsid w:val="0098778B"/>
    <w:rsid w:val="009915B0"/>
    <w:rsid w:val="00993AC9"/>
    <w:rsid w:val="009963C1"/>
    <w:rsid w:val="009B28EF"/>
    <w:rsid w:val="009B6EED"/>
    <w:rsid w:val="009C198B"/>
    <w:rsid w:val="009C19AA"/>
    <w:rsid w:val="009C4CFA"/>
    <w:rsid w:val="009C54D5"/>
    <w:rsid w:val="009C5B1F"/>
    <w:rsid w:val="009C7503"/>
    <w:rsid w:val="009D15E7"/>
    <w:rsid w:val="009D3E01"/>
    <w:rsid w:val="009D53BB"/>
    <w:rsid w:val="009E7ABD"/>
    <w:rsid w:val="009E7E02"/>
    <w:rsid w:val="009F5748"/>
    <w:rsid w:val="009F7E5F"/>
    <w:rsid w:val="00A042AB"/>
    <w:rsid w:val="00A05800"/>
    <w:rsid w:val="00A10C32"/>
    <w:rsid w:val="00A12762"/>
    <w:rsid w:val="00A257B0"/>
    <w:rsid w:val="00A26370"/>
    <w:rsid w:val="00A360BF"/>
    <w:rsid w:val="00A374F1"/>
    <w:rsid w:val="00A41277"/>
    <w:rsid w:val="00A469F4"/>
    <w:rsid w:val="00A47D1A"/>
    <w:rsid w:val="00A5150F"/>
    <w:rsid w:val="00A526CF"/>
    <w:rsid w:val="00A538B0"/>
    <w:rsid w:val="00A574A3"/>
    <w:rsid w:val="00A613E1"/>
    <w:rsid w:val="00A618B3"/>
    <w:rsid w:val="00A6332E"/>
    <w:rsid w:val="00A705E1"/>
    <w:rsid w:val="00A72EBD"/>
    <w:rsid w:val="00A84C3C"/>
    <w:rsid w:val="00A90A76"/>
    <w:rsid w:val="00A946F6"/>
    <w:rsid w:val="00AA5B19"/>
    <w:rsid w:val="00AC11F6"/>
    <w:rsid w:val="00AD51CD"/>
    <w:rsid w:val="00AE001D"/>
    <w:rsid w:val="00AE1FD6"/>
    <w:rsid w:val="00AE2FA2"/>
    <w:rsid w:val="00AF267B"/>
    <w:rsid w:val="00B11B33"/>
    <w:rsid w:val="00B11B42"/>
    <w:rsid w:val="00B1625E"/>
    <w:rsid w:val="00B17119"/>
    <w:rsid w:val="00B23E7E"/>
    <w:rsid w:val="00B24633"/>
    <w:rsid w:val="00B2637C"/>
    <w:rsid w:val="00B27E8D"/>
    <w:rsid w:val="00B30E8E"/>
    <w:rsid w:val="00B43982"/>
    <w:rsid w:val="00B60185"/>
    <w:rsid w:val="00B6714A"/>
    <w:rsid w:val="00B74D01"/>
    <w:rsid w:val="00B77149"/>
    <w:rsid w:val="00B83DFB"/>
    <w:rsid w:val="00B869B9"/>
    <w:rsid w:val="00B92F77"/>
    <w:rsid w:val="00B94678"/>
    <w:rsid w:val="00B9618F"/>
    <w:rsid w:val="00B9720D"/>
    <w:rsid w:val="00BB18C4"/>
    <w:rsid w:val="00BB4EA1"/>
    <w:rsid w:val="00BC1390"/>
    <w:rsid w:val="00BC4941"/>
    <w:rsid w:val="00BC7EDF"/>
    <w:rsid w:val="00BD1675"/>
    <w:rsid w:val="00BD5ECB"/>
    <w:rsid w:val="00BD65C7"/>
    <w:rsid w:val="00BD666D"/>
    <w:rsid w:val="00BD729F"/>
    <w:rsid w:val="00BE1D8A"/>
    <w:rsid w:val="00BE2E56"/>
    <w:rsid w:val="00BE2FFD"/>
    <w:rsid w:val="00BE3252"/>
    <w:rsid w:val="00BE6ECA"/>
    <w:rsid w:val="00BF093F"/>
    <w:rsid w:val="00BF37BF"/>
    <w:rsid w:val="00BF5D16"/>
    <w:rsid w:val="00BF7C7E"/>
    <w:rsid w:val="00C000A2"/>
    <w:rsid w:val="00C028A5"/>
    <w:rsid w:val="00C132BC"/>
    <w:rsid w:val="00C21F23"/>
    <w:rsid w:val="00C22AAE"/>
    <w:rsid w:val="00C26B5B"/>
    <w:rsid w:val="00C27DB8"/>
    <w:rsid w:val="00C3066E"/>
    <w:rsid w:val="00C42CDF"/>
    <w:rsid w:val="00C44A27"/>
    <w:rsid w:val="00C454F7"/>
    <w:rsid w:val="00C50629"/>
    <w:rsid w:val="00C52B6E"/>
    <w:rsid w:val="00C54D2A"/>
    <w:rsid w:val="00C56BD1"/>
    <w:rsid w:val="00C57E3D"/>
    <w:rsid w:val="00C650B7"/>
    <w:rsid w:val="00C67685"/>
    <w:rsid w:val="00C84082"/>
    <w:rsid w:val="00C84301"/>
    <w:rsid w:val="00C87B56"/>
    <w:rsid w:val="00C90708"/>
    <w:rsid w:val="00C92484"/>
    <w:rsid w:val="00C93B53"/>
    <w:rsid w:val="00CB00A9"/>
    <w:rsid w:val="00CB1A52"/>
    <w:rsid w:val="00CB1B5C"/>
    <w:rsid w:val="00CD774D"/>
    <w:rsid w:val="00CE5448"/>
    <w:rsid w:val="00CF4738"/>
    <w:rsid w:val="00CF6BA7"/>
    <w:rsid w:val="00D0251B"/>
    <w:rsid w:val="00D02B3F"/>
    <w:rsid w:val="00D02F89"/>
    <w:rsid w:val="00D0667B"/>
    <w:rsid w:val="00D10CBE"/>
    <w:rsid w:val="00D145CD"/>
    <w:rsid w:val="00D15096"/>
    <w:rsid w:val="00D20B82"/>
    <w:rsid w:val="00D24577"/>
    <w:rsid w:val="00D308A3"/>
    <w:rsid w:val="00D32633"/>
    <w:rsid w:val="00D34D2D"/>
    <w:rsid w:val="00D426DD"/>
    <w:rsid w:val="00D52759"/>
    <w:rsid w:val="00D55E54"/>
    <w:rsid w:val="00D6094F"/>
    <w:rsid w:val="00D61C64"/>
    <w:rsid w:val="00D7664D"/>
    <w:rsid w:val="00D81AD8"/>
    <w:rsid w:val="00DA0351"/>
    <w:rsid w:val="00DA2C66"/>
    <w:rsid w:val="00DA37F9"/>
    <w:rsid w:val="00DB3DB5"/>
    <w:rsid w:val="00DB5849"/>
    <w:rsid w:val="00DC4C32"/>
    <w:rsid w:val="00DD4468"/>
    <w:rsid w:val="00DD540C"/>
    <w:rsid w:val="00DD5777"/>
    <w:rsid w:val="00DD5B65"/>
    <w:rsid w:val="00DE14A7"/>
    <w:rsid w:val="00DE2503"/>
    <w:rsid w:val="00DE7FE9"/>
    <w:rsid w:val="00DF3E30"/>
    <w:rsid w:val="00E033AE"/>
    <w:rsid w:val="00E12571"/>
    <w:rsid w:val="00E133E2"/>
    <w:rsid w:val="00E172FF"/>
    <w:rsid w:val="00E178E3"/>
    <w:rsid w:val="00E259EE"/>
    <w:rsid w:val="00E25EF6"/>
    <w:rsid w:val="00E410FF"/>
    <w:rsid w:val="00E44FCA"/>
    <w:rsid w:val="00E4687F"/>
    <w:rsid w:val="00E46F60"/>
    <w:rsid w:val="00E51ABC"/>
    <w:rsid w:val="00E54159"/>
    <w:rsid w:val="00E627E6"/>
    <w:rsid w:val="00E62EA1"/>
    <w:rsid w:val="00E63602"/>
    <w:rsid w:val="00E646D7"/>
    <w:rsid w:val="00E70C66"/>
    <w:rsid w:val="00E7157E"/>
    <w:rsid w:val="00E72350"/>
    <w:rsid w:val="00E836DA"/>
    <w:rsid w:val="00E90E95"/>
    <w:rsid w:val="00EA547C"/>
    <w:rsid w:val="00EA58D4"/>
    <w:rsid w:val="00EA7AAF"/>
    <w:rsid w:val="00EB038C"/>
    <w:rsid w:val="00EB2460"/>
    <w:rsid w:val="00EB26F8"/>
    <w:rsid w:val="00EC19B6"/>
    <w:rsid w:val="00EC21D8"/>
    <w:rsid w:val="00EC3840"/>
    <w:rsid w:val="00EC6A99"/>
    <w:rsid w:val="00ED290F"/>
    <w:rsid w:val="00ED32C0"/>
    <w:rsid w:val="00ED7F0A"/>
    <w:rsid w:val="00EF6DFC"/>
    <w:rsid w:val="00F036F7"/>
    <w:rsid w:val="00F037E8"/>
    <w:rsid w:val="00F04E1A"/>
    <w:rsid w:val="00F11215"/>
    <w:rsid w:val="00F15474"/>
    <w:rsid w:val="00F170BB"/>
    <w:rsid w:val="00F23A67"/>
    <w:rsid w:val="00F23FCB"/>
    <w:rsid w:val="00F27EF3"/>
    <w:rsid w:val="00F3219E"/>
    <w:rsid w:val="00F33468"/>
    <w:rsid w:val="00F507F2"/>
    <w:rsid w:val="00F5443F"/>
    <w:rsid w:val="00F54748"/>
    <w:rsid w:val="00F64EF6"/>
    <w:rsid w:val="00F7024C"/>
    <w:rsid w:val="00F7337A"/>
    <w:rsid w:val="00F803B5"/>
    <w:rsid w:val="00F81ECE"/>
    <w:rsid w:val="00F84EAB"/>
    <w:rsid w:val="00F85518"/>
    <w:rsid w:val="00F87259"/>
    <w:rsid w:val="00F90D7A"/>
    <w:rsid w:val="00F9577D"/>
    <w:rsid w:val="00F96641"/>
    <w:rsid w:val="00FA01F1"/>
    <w:rsid w:val="00FA36FC"/>
    <w:rsid w:val="00FA70EC"/>
    <w:rsid w:val="00FB10C0"/>
    <w:rsid w:val="00FB397E"/>
    <w:rsid w:val="00FB6CD9"/>
    <w:rsid w:val="00FD6680"/>
    <w:rsid w:val="00FE7FBB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1E23"/>
  <w15:docId w15:val="{7A5394FC-5765-49BE-9665-3544C9BC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A5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8E"/>
    <w:rPr>
      <w:rFonts w:ascii="Segoe UI" w:hAnsi="Segoe UI" w:cs="Segoe UI"/>
      <w:sz w:val="18"/>
      <w:szCs w:val="18"/>
    </w:rPr>
  </w:style>
  <w:style w:type="paragraph" w:customStyle="1" w:styleId="xp1">
    <w:name w:val="x_p1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xs1">
    <w:name w:val="x_s1"/>
    <w:basedOn w:val="DefaultParagraphFont"/>
    <w:rsid w:val="00D61C64"/>
  </w:style>
  <w:style w:type="paragraph" w:customStyle="1" w:styleId="xp2">
    <w:name w:val="x_p2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784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E17C9C5047B4891B02F6C4BCC9A12" ma:contentTypeVersion="18" ma:contentTypeDescription="Create a new document." ma:contentTypeScope="" ma:versionID="804215a1a2edea8372cd492e38cf23b8">
  <xsd:schema xmlns:xsd="http://www.w3.org/2001/XMLSchema" xmlns:xs="http://www.w3.org/2001/XMLSchema" xmlns:p="http://schemas.microsoft.com/office/2006/metadata/properties" xmlns:ns3="dbe3c564-3d30-4441-9bdd-573e4c24c969" xmlns:ns4="482aaae0-b71f-4e63-96cc-b322886bad6d" targetNamespace="http://schemas.microsoft.com/office/2006/metadata/properties" ma:root="true" ma:fieldsID="77cd50914ff2121d0d6f9064a4500eea" ns3:_="" ns4:_="">
    <xsd:import namespace="dbe3c564-3d30-4441-9bdd-573e4c24c969"/>
    <xsd:import namespace="482aaae0-b71f-4e63-96cc-b322886bad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c564-3d30-4441-9bdd-573e4c24c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aaae0-b71f-4e63-96cc-b322886bad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3c564-3d30-4441-9bdd-573e4c24c96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9B3D3-6D49-46E4-B72B-4E04773A23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5B3098-E32A-4077-979B-3226CC57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3c564-3d30-4441-9bdd-573e4c24c969"/>
    <ds:schemaRef ds:uri="482aaae0-b71f-4e63-96cc-b322886b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576BBC-9B75-4865-9843-257B95B173DD}">
  <ds:schemaRefs>
    <ds:schemaRef ds:uri="http://schemas.microsoft.com/office/2006/metadata/properties"/>
    <ds:schemaRef ds:uri="http://schemas.microsoft.com/office/infopath/2007/PartnerControls"/>
    <ds:schemaRef ds:uri="dbe3c564-3d30-4441-9bdd-573e4c24c969"/>
  </ds:schemaRefs>
</ds:datastoreItem>
</file>

<file path=customXml/itemProps4.xml><?xml version="1.0" encoding="utf-8"?>
<ds:datastoreItem xmlns:ds="http://schemas.openxmlformats.org/officeDocument/2006/customXml" ds:itemID="{3BBF949F-B7EC-7242-8B6A-20380F677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OCPC Diaconate Agenda</vt:lpstr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OCPC Diaconate Agenda</dc:title>
  <dc:subject/>
  <dc:creator>Keith davis</dc:creator>
  <cp:keywords/>
  <dc:description/>
  <cp:lastModifiedBy>Adam Gaschott</cp:lastModifiedBy>
  <cp:revision>44</cp:revision>
  <cp:lastPrinted>2023-02-11T18:38:00Z</cp:lastPrinted>
  <dcterms:created xsi:type="dcterms:W3CDTF">2025-07-18T22:24:00Z</dcterms:created>
  <dcterms:modified xsi:type="dcterms:W3CDTF">2026-09-26T01:31:00Z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0x010100780E17C9C5047B4891B02F6C4BCC9A12</vt:lpwstr>
  </property>
</Properties>
</file>