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1E930F5A" w:rsidR="00A360BF" w:rsidRDefault="002F5884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May 12</w:t>
      </w:r>
      <w:r w:rsidR="00F9577D">
        <w:rPr>
          <w:rFonts w:ascii="Arial" w:hAnsi="Arial" w:cs="Arial"/>
          <w:b/>
          <w:sz w:val="28"/>
          <w:szCs w:val="28"/>
        </w:rPr>
        <w:t>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6C9B6ED6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61D905CB" w14:textId="207F3B1D" w:rsidR="00B1625E" w:rsidRDefault="002F5884" w:rsidP="00DB6A3D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Recapping Previous</w:t>
      </w:r>
      <w:r w:rsidR="009102FF">
        <w:rPr>
          <w:rFonts w:ascii="Arial" w:hAnsi="Arial" w:cs="Arial"/>
          <w:sz w:val="20"/>
          <w:szCs w:val="20"/>
        </w:rPr>
        <w:t xml:space="preserve"> </w:t>
      </w:r>
      <w:r w:rsidR="00B1625E">
        <w:rPr>
          <w:rFonts w:ascii="Arial" w:hAnsi="Arial" w:cs="Arial"/>
          <w:sz w:val="20"/>
          <w:szCs w:val="20"/>
        </w:rPr>
        <w:t>Event</w:t>
      </w:r>
      <w:r w:rsidR="00FB10C0">
        <w:rPr>
          <w:rFonts w:ascii="Arial" w:hAnsi="Arial" w:cs="Arial"/>
          <w:sz w:val="20"/>
          <w:szCs w:val="20"/>
        </w:rPr>
        <w:t>s</w:t>
      </w:r>
    </w:p>
    <w:p w14:paraId="2624D9E8" w14:textId="6605DCAE" w:rsidR="0028491F" w:rsidRDefault="0028491F" w:rsidP="002F588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Tenting </w:t>
      </w:r>
      <w:r w:rsidR="002F5884">
        <w:rPr>
          <w:rFonts w:ascii="Arial" w:hAnsi="Arial" w:cs="Arial"/>
          <w:sz w:val="20"/>
          <w:szCs w:val="20"/>
        </w:rPr>
        <w:t>and Workday</w:t>
      </w:r>
    </w:p>
    <w:p w14:paraId="39438305" w14:textId="0956CD34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Picnic</w:t>
      </w:r>
    </w:p>
    <w:p w14:paraId="0A39E564" w14:textId="2708D10A" w:rsidR="00AC11F6" w:rsidRDefault="00AC11F6" w:rsidP="002711F5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Easter Sunday</w:t>
      </w:r>
    </w:p>
    <w:p w14:paraId="4EF35C1D" w14:textId="3C712CA4" w:rsidR="0028491F" w:rsidRDefault="0028491F" w:rsidP="0028491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Fellowship </w:t>
      </w:r>
      <w:r w:rsidR="002F5884">
        <w:rPr>
          <w:rFonts w:ascii="Arial" w:hAnsi="Arial" w:cs="Arial"/>
          <w:sz w:val="20"/>
          <w:szCs w:val="20"/>
        </w:rPr>
        <w:t>at Emmanuel’s</w:t>
      </w:r>
    </w:p>
    <w:p w14:paraId="5CCA612C" w14:textId="28CD2D5F" w:rsidR="002F5884" w:rsidRDefault="002F5884" w:rsidP="002F588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Upcoming Events</w:t>
      </w:r>
    </w:p>
    <w:p w14:paraId="6252531A" w14:textId="065F4B8B" w:rsidR="002F5884" w:rsidRDefault="002F5884" w:rsidP="002F588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New Member Lunch – May 17</w:t>
      </w:r>
    </w:p>
    <w:p w14:paraId="10E1C9D3" w14:textId="7C9929C3" w:rsidR="00A90A76" w:rsidRPr="0028491F" w:rsidRDefault="00A90A76" w:rsidP="002F588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Workdays through the summer</w:t>
      </w:r>
      <w:bookmarkStart w:id="0" w:name="_GoBack"/>
      <w:bookmarkEnd w:id="0"/>
    </w:p>
    <w:p w14:paraId="3D10CA1F" w14:textId="46BE8F1D" w:rsidR="002A6E29" w:rsidRDefault="00BE6ECA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</w:p>
    <w:p w14:paraId="37981664" w14:textId="258FFB8A" w:rsidR="004B3574" w:rsidRPr="0028491F" w:rsidRDefault="002A6E29" w:rsidP="0028491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Tyrone</w:t>
      </w:r>
    </w:p>
    <w:p w14:paraId="1906991C" w14:textId="07BE3EF9" w:rsidR="004B3574" w:rsidRDefault="002E4E8A" w:rsidP="004B357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Mercy Ministry – </w:t>
      </w:r>
      <w:r w:rsidR="0028491F">
        <w:rPr>
          <w:rFonts w:ascii="Arial" w:hAnsi="Arial" w:cs="Arial"/>
          <w:sz w:val="20"/>
          <w:szCs w:val="20"/>
        </w:rPr>
        <w:t>Mike</w:t>
      </w:r>
    </w:p>
    <w:p w14:paraId="4E19AAB5" w14:textId="0C63E74C" w:rsidR="002E4E8A" w:rsidRDefault="002E4E8A" w:rsidP="002E4E8A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Pr="006F6D5D"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p</w:t>
      </w:r>
      <w:r w:rsidRPr="006F6D5D">
        <w:rPr>
          <w:rFonts w:ascii="Arial" w:hAnsi="Arial" w:cs="Arial"/>
          <w:sz w:val="20"/>
          <w:szCs w:val="20"/>
          <w:lang w:val="pt-PT"/>
        </w:rPr>
        <w:t>r</w:t>
      </w:r>
      <w:r>
        <w:rPr>
          <w:rFonts w:ascii="Arial" w:hAnsi="Arial" w:cs="Arial"/>
          <w:sz w:val="20"/>
          <w:szCs w:val="20"/>
          <w:lang w:val="pt-PT"/>
        </w:rPr>
        <w:t>ogram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update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– </w:t>
      </w:r>
      <w:r w:rsidR="0028491F">
        <w:rPr>
          <w:rFonts w:ascii="Arial" w:hAnsi="Arial" w:cs="Arial"/>
          <w:sz w:val="20"/>
          <w:szCs w:val="20"/>
          <w:lang w:val="pt-PT"/>
        </w:rPr>
        <w:t>Mike/</w:t>
      </w:r>
      <w:proofErr w:type="spellStart"/>
      <w:r w:rsidR="0028491F">
        <w:rPr>
          <w:rFonts w:ascii="Arial" w:hAnsi="Arial" w:cs="Arial"/>
          <w:sz w:val="20"/>
          <w:szCs w:val="20"/>
          <w:lang w:val="pt-PT"/>
        </w:rPr>
        <w:t>Iain</w:t>
      </w:r>
      <w:proofErr w:type="spellEnd"/>
      <w:r w:rsidR="0028491F">
        <w:rPr>
          <w:rFonts w:ascii="Arial" w:hAnsi="Arial" w:cs="Arial"/>
          <w:sz w:val="20"/>
          <w:szCs w:val="20"/>
          <w:lang w:val="pt-PT"/>
        </w:rPr>
        <w:t>/Chris</w:t>
      </w:r>
    </w:p>
    <w:p w14:paraId="24B49C89" w14:textId="73267CE6" w:rsidR="0047399B" w:rsidRDefault="005B06DE" w:rsidP="0086217E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FE7FBB">
        <w:rPr>
          <w:rFonts w:ascii="Arial" w:hAnsi="Arial" w:cs="Arial"/>
          <w:sz w:val="20"/>
          <w:szCs w:val="20"/>
        </w:rPr>
        <w:t>Steve H</w:t>
      </w:r>
    </w:p>
    <w:p w14:paraId="26927AD8" w14:textId="31A709DB" w:rsidR="002F5884" w:rsidRDefault="002F5884" w:rsidP="002F5884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 in breezeway?</w:t>
      </w:r>
    </w:p>
    <w:p w14:paraId="7031D831" w14:textId="01DD77AA" w:rsidR="00DD5777" w:rsidRDefault="00DD5777" w:rsidP="00DD5777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Thank you to the Deacons rolling off</w:t>
      </w:r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491F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D1928"/>
    <w:rsid w:val="002E4E8A"/>
    <w:rsid w:val="002F0C6E"/>
    <w:rsid w:val="002F5884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4784A"/>
    <w:rsid w:val="0046225C"/>
    <w:rsid w:val="00462B12"/>
    <w:rsid w:val="00467513"/>
    <w:rsid w:val="0047399B"/>
    <w:rsid w:val="004804DB"/>
    <w:rsid w:val="0048097D"/>
    <w:rsid w:val="00481F7E"/>
    <w:rsid w:val="00486B27"/>
    <w:rsid w:val="0049459E"/>
    <w:rsid w:val="004B0868"/>
    <w:rsid w:val="004B3574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D5D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0A76"/>
    <w:rsid w:val="00A946F6"/>
    <w:rsid w:val="00AA5B19"/>
    <w:rsid w:val="00AC11F6"/>
    <w:rsid w:val="00AD51CD"/>
    <w:rsid w:val="00AE001D"/>
    <w:rsid w:val="00AE1FD6"/>
    <w:rsid w:val="00AE2FA2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74D01"/>
    <w:rsid w:val="00B77149"/>
    <w:rsid w:val="00B83DFB"/>
    <w:rsid w:val="00B869B9"/>
    <w:rsid w:val="00B92F77"/>
    <w:rsid w:val="00B94678"/>
    <w:rsid w:val="00B9618F"/>
    <w:rsid w:val="00B9720D"/>
    <w:rsid w:val="00BB18C4"/>
    <w:rsid w:val="00BB4EA1"/>
    <w:rsid w:val="00BC1390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777"/>
    <w:rsid w:val="00DD5B65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4.xml><?xml version="1.0" encoding="utf-8"?>
<ds:datastoreItem xmlns:ds="http://schemas.openxmlformats.org/officeDocument/2006/customXml" ds:itemID="{94C863A1-5FAD-C044-B8F3-199E270A1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33</cp:revision>
  <cp:lastPrinted>2023-02-11T18:38:00Z</cp:lastPrinted>
  <dcterms:created xsi:type="dcterms:W3CDTF">2025-07-18T22:24:00Z</dcterms:created>
  <dcterms:modified xsi:type="dcterms:W3CDTF">2026-05-10T18:07:00Z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