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3756" w14:textId="3FEC5174" w:rsidR="003A2316" w:rsidRDefault="00904232" w:rsidP="0090423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4232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– </w:t>
      </w:r>
      <w:r w:rsidRPr="00904232"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</w:p>
    <w:p w14:paraId="2F6E5402" w14:textId="0F3DBD1D" w:rsidR="00904232" w:rsidRDefault="00904232" w:rsidP="0090423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4232">
        <w:rPr>
          <w:rFonts w:ascii="Times New Roman" w:hAnsi="Times New Roman" w:cs="Times New Roman"/>
          <w:b/>
          <w:bCs/>
          <w:sz w:val="26"/>
          <w:szCs w:val="26"/>
          <w:lang w:val="en-US"/>
        </w:rPr>
        <w:t>AIM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  </w:t>
      </w:r>
      <w:r w:rsidRPr="00904232">
        <w:rPr>
          <w:rFonts w:ascii="Times New Roman" w:hAnsi="Times New Roman" w:cs="Times New Roman"/>
          <w:sz w:val="26"/>
          <w:szCs w:val="26"/>
          <w:lang w:val="en-US"/>
        </w:rPr>
        <w:t>Write a nodejs/Mysql code to implement CRUD operation.</w:t>
      </w:r>
    </w:p>
    <w:p w14:paraId="4E8CAEF1" w14:textId="0620303E" w:rsidR="00904232" w:rsidRDefault="00904232" w:rsidP="009042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E76217" w14:textId="5BB9F84F" w:rsidR="00904232" w:rsidRDefault="00904232" w:rsidP="0090423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4232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: </w:t>
      </w:r>
    </w:p>
    <w:p w14:paraId="36B08CE7" w14:textId="77777777" w:rsidR="00CC42B7" w:rsidRDefault="00CC42B7" w:rsidP="009042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77DF05" w14:textId="2E1A5C60" w:rsidR="00904232" w:rsidRDefault="00D2123D" w:rsidP="009042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config.js</w:t>
      </w:r>
    </w:p>
    <w:p w14:paraId="44569C47" w14:textId="77777777" w:rsidR="00CC42B7" w:rsidRDefault="00CC42B7" w:rsidP="009042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28717A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'dotenv'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9612FC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'process'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33A32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C522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9632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DFB6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37525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createController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'create-controller'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1B92C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49B7B0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18813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//Configuring express server</w:t>
      </w:r>
    </w:p>
    <w:p w14:paraId="032260F2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DD37E" w14:textId="77777777" w:rsidR="00FD053A" w:rsidRPr="00FD053A" w:rsidRDefault="00FD053A" w:rsidP="00FD0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76FBA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Read the host address and the port from the environment</w:t>
      </w:r>
    </w:p>
    <w:p w14:paraId="01E61315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6BE4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FA096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07AC6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JSON regardless of HTTP method or route our web app is reached by</w:t>
      </w:r>
    </w:p>
    <w:p w14:paraId="2722E76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153737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3DAB3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9D4D4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`{"message": "Hello World"}`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69927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2E3DFA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C8904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Start a TCP server listening for connections on the given port and host</w:t>
      </w:r>
    </w:p>
    <w:p w14:paraId="41F15F8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EBA33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 running at http://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/`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1BD56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C298135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E967C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DB_HOST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</w:p>
    <w:p w14:paraId="14EFF0C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DB_PORT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3F50B6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DB_PASSWORD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AC3A46A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DB_MAX_CONNECTIONS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877E94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CACHE_ADDR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</w:p>
    <w:p w14:paraId="6F0FC835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CACHE_PORT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D0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6379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808E4B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</w:t>
      </w:r>
    </w:p>
    <w:p w14:paraId="1DDFA29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PORT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276D88C5" w14:textId="77777777" w:rsidR="00FD053A" w:rsidRPr="00FD053A" w:rsidRDefault="00FD053A" w:rsidP="00FD0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4C875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display form</w:t>
      </w:r>
    </w:p>
    <w:p w14:paraId="0E2AF0A5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'/form'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createController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crudForm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205EB000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create data</w:t>
      </w:r>
    </w:p>
    <w:p w14:paraId="6B92C378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'/create'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createController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1B9C4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0990D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C6382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'../database'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25FA0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F3B3817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readData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E3C8AF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DATABASE db`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6C501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11092A0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5E71C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FCEA0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3976A578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crud(name VARCHAR(10),number FLOAT(10,0))`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6C22A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943895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9B943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4F836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79F30448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84819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TABLE crud VALUES('MANAN',1)`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2D05C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B3014D6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C5784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653DF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0F5C61AA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 * FROM crud'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B6D74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542EBE8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10B48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05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05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5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AA77E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  </w:t>
      </w:r>
    </w:p>
    <w:p w14:paraId="26F85A8D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0B69B88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796EC0" w14:textId="77777777" w:rsidR="00FD053A" w:rsidRPr="00FD053A" w:rsidRDefault="00FD053A" w:rsidP="00FD0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5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68FA6C" w14:textId="0EF85595" w:rsidR="00904232" w:rsidRDefault="00904232" w:rsidP="009042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F7F3B1" w14:textId="2E4CC0D7" w:rsidR="000B0F67" w:rsidRDefault="000B0F67" w:rsidP="009042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8ED564" w14:textId="376A47E4" w:rsidR="000B0F67" w:rsidRDefault="005E11EA" w:rsidP="009042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.env.txt</w:t>
      </w:r>
    </w:p>
    <w:p w14:paraId="0354C841" w14:textId="66931198" w:rsidR="005E11EA" w:rsidRDefault="005E11EA" w:rsidP="009042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EB70FC" w14:textId="77777777" w:rsidR="005E11EA" w:rsidRPr="005E11EA" w:rsidRDefault="005E11EA" w:rsidP="005E11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11EA">
        <w:rPr>
          <w:rFonts w:ascii="Times New Roman" w:hAnsi="Times New Roman" w:cs="Times New Roman"/>
          <w:sz w:val="26"/>
          <w:szCs w:val="26"/>
          <w:lang w:val="en-US"/>
        </w:rPr>
        <w:t>HOST=localhost</w:t>
      </w:r>
    </w:p>
    <w:p w14:paraId="3316E5F7" w14:textId="3577ED41" w:rsidR="005E11EA" w:rsidRDefault="005E11EA" w:rsidP="005E11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11EA">
        <w:rPr>
          <w:rFonts w:ascii="Times New Roman" w:hAnsi="Times New Roman" w:cs="Times New Roman"/>
          <w:sz w:val="26"/>
          <w:szCs w:val="26"/>
          <w:lang w:val="en-US"/>
        </w:rPr>
        <w:t>PORT=3000</w:t>
      </w:r>
    </w:p>
    <w:p w14:paraId="54D5B253" w14:textId="25270095" w:rsidR="005E11EA" w:rsidRDefault="005E11EA" w:rsidP="005E11E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4E1337" w14:textId="77777777" w:rsidR="005E11EA" w:rsidRPr="00904232" w:rsidRDefault="005E11EA" w:rsidP="005E11E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E11EA" w:rsidRPr="00904232" w:rsidSect="0090423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E29A0" w14:textId="77777777" w:rsidR="009822DE" w:rsidRDefault="009822DE" w:rsidP="00904232">
      <w:pPr>
        <w:spacing w:after="0" w:line="240" w:lineRule="auto"/>
      </w:pPr>
      <w:r>
        <w:separator/>
      </w:r>
    </w:p>
  </w:endnote>
  <w:endnote w:type="continuationSeparator" w:id="0">
    <w:p w14:paraId="432A7878" w14:textId="77777777" w:rsidR="009822DE" w:rsidRDefault="009822DE" w:rsidP="0090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CDD99" w14:textId="389E84D6" w:rsidR="00904232" w:rsidRPr="00904232" w:rsidRDefault="00904232">
    <w:pPr>
      <w:pStyle w:val="Footer"/>
      <w:rPr>
        <w:rFonts w:ascii="Times New Roman" w:hAnsi="Times New Roman" w:cs="Times New Roman"/>
        <w:b/>
        <w:bCs/>
        <w:sz w:val="30"/>
        <w:szCs w:val="30"/>
        <w:lang w:val="en-US"/>
      </w:rPr>
    </w:pP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t>CSPIT CE</w:t>
    </w: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tab/>
    </w: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tab/>
    </w:r>
    <w:r w:rsidRPr="00904232">
      <w:rPr>
        <w:rFonts w:ascii="Times New Roman" w:hAnsi="Times New Roman" w:cs="Times New Roman"/>
        <w:b/>
        <w:bCs/>
        <w:color w:val="7F7F7F" w:themeColor="background1" w:themeShade="7F"/>
        <w:spacing w:val="60"/>
        <w:sz w:val="30"/>
        <w:szCs w:val="30"/>
        <w:lang w:val="en-US"/>
      </w:rPr>
      <w:t>Page</w:t>
    </w: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t xml:space="preserve"> | </w:t>
    </w: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fldChar w:fldCharType="begin"/>
    </w: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instrText xml:space="preserve"> PAGE   \* MERGEFORMAT </w:instrText>
    </w: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fldChar w:fldCharType="separate"/>
    </w:r>
    <w:r w:rsidRPr="00904232">
      <w:rPr>
        <w:rFonts w:ascii="Times New Roman" w:hAnsi="Times New Roman" w:cs="Times New Roman"/>
        <w:b/>
        <w:bCs/>
        <w:noProof/>
        <w:sz w:val="30"/>
        <w:szCs w:val="30"/>
        <w:lang w:val="en-US"/>
      </w:rPr>
      <w:t>1</w:t>
    </w:r>
    <w:r w:rsidRPr="00904232">
      <w:rPr>
        <w:rFonts w:ascii="Times New Roman" w:hAnsi="Times New Roman" w:cs="Times New Roman"/>
        <w:b/>
        <w:bCs/>
        <w:noProof/>
        <w:sz w:val="30"/>
        <w:szCs w:val="3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3EEE4" w14:textId="77777777" w:rsidR="009822DE" w:rsidRDefault="009822DE" w:rsidP="00904232">
      <w:pPr>
        <w:spacing w:after="0" w:line="240" w:lineRule="auto"/>
      </w:pPr>
      <w:r>
        <w:separator/>
      </w:r>
    </w:p>
  </w:footnote>
  <w:footnote w:type="continuationSeparator" w:id="0">
    <w:p w14:paraId="77A3BA89" w14:textId="77777777" w:rsidR="009822DE" w:rsidRDefault="009822DE" w:rsidP="0090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C2883" w14:textId="4E68F242" w:rsidR="00904232" w:rsidRPr="00904232" w:rsidRDefault="00904232">
    <w:pPr>
      <w:pStyle w:val="Header"/>
      <w:rPr>
        <w:rFonts w:ascii="Times New Roman" w:hAnsi="Times New Roman" w:cs="Times New Roman"/>
        <w:b/>
        <w:bCs/>
        <w:sz w:val="30"/>
        <w:szCs w:val="30"/>
        <w:lang w:val="en-US"/>
      </w:rPr>
    </w:pPr>
    <w:r w:rsidRPr="00904232">
      <w:rPr>
        <w:rFonts w:ascii="Times New Roman" w:hAnsi="Times New Roman" w:cs="Times New Roman"/>
        <w:b/>
        <w:bCs/>
        <w:sz w:val="30"/>
        <w:szCs w:val="30"/>
        <w:lang w:val="en-US"/>
      </w:rPr>
      <w:t xml:space="preserve">CE377 AWT </w:t>
    </w:r>
    <w:r>
      <w:rPr>
        <w:rFonts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ascii="Times New Roman" w:hAnsi="Times New Roman" w:cs="Times New Roman"/>
        <w:b/>
        <w:bCs/>
        <w:sz w:val="30"/>
        <w:szCs w:val="30"/>
        <w:lang w:val="en-US"/>
      </w:rPr>
      <w:tab/>
      <w:t>19CE040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16"/>
    <w:rsid w:val="000B0F67"/>
    <w:rsid w:val="003A2316"/>
    <w:rsid w:val="005E11EA"/>
    <w:rsid w:val="008E6CFB"/>
    <w:rsid w:val="00904232"/>
    <w:rsid w:val="009822DE"/>
    <w:rsid w:val="00CC42B7"/>
    <w:rsid w:val="00D2123D"/>
    <w:rsid w:val="00F62C21"/>
    <w:rsid w:val="00F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84A4"/>
  <w15:chartTrackingRefBased/>
  <w15:docId w15:val="{27E7E9CE-2C69-4820-A776-2C5C576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32"/>
  </w:style>
  <w:style w:type="paragraph" w:styleId="Footer">
    <w:name w:val="footer"/>
    <w:basedOn w:val="Normal"/>
    <w:link w:val="FooterChar"/>
    <w:uiPriority w:val="99"/>
    <w:unhideWhenUsed/>
    <w:rsid w:val="00904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19CE040 MANAN HATHI</dc:creator>
  <cp:keywords/>
  <dc:description/>
  <cp:lastModifiedBy>19CE040 MANAN HATHI</cp:lastModifiedBy>
  <cp:revision>7</cp:revision>
  <cp:lastPrinted>2021-09-13T08:54:00Z</cp:lastPrinted>
  <dcterms:created xsi:type="dcterms:W3CDTF">2021-09-10T07:49:00Z</dcterms:created>
  <dcterms:modified xsi:type="dcterms:W3CDTF">2021-09-13T08:56:00Z</dcterms:modified>
</cp:coreProperties>
</file>