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7B86E" w14:textId="682C71AC" w:rsidR="00BA647C" w:rsidRDefault="00BA647C"/>
    <w:p w14:paraId="57CF7649" w14:textId="4CF9A403" w:rsidR="00BA647C" w:rsidRDefault="00BA647C"/>
    <w:p w14:paraId="2015EA99" w14:textId="59E9D56A" w:rsidR="00BA647C" w:rsidRPr="00BA647C" w:rsidRDefault="00BA647C" w:rsidP="00BA647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A647C">
        <w:rPr>
          <w:rFonts w:ascii="Times New Roman" w:hAnsi="Times New Roman" w:cs="Times New Roman"/>
          <w:b/>
          <w:bCs/>
          <w:sz w:val="52"/>
          <w:szCs w:val="52"/>
        </w:rPr>
        <w:t>Assignment</w:t>
      </w:r>
    </w:p>
    <w:p w14:paraId="2D190BF8" w14:textId="34ECEB55" w:rsidR="00BA647C" w:rsidRDefault="00BA64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0CE53D" w14:textId="7AAD1B2C" w:rsidR="00BA647C" w:rsidRDefault="00BA647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AIM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Create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Signin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and Signup page using handlebars</w:t>
      </w:r>
    </w:p>
    <w:p w14:paraId="5DF854C1" w14:textId="1AD84E00" w:rsidR="00BA647C" w:rsidRDefault="00BA64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352053" w14:textId="12FCAF93" w:rsidR="00BA647C" w:rsidRDefault="00BA647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CODE </w:t>
      </w:r>
    </w:p>
    <w:p w14:paraId="02E84304" w14:textId="235FB52A" w:rsidR="00BA647C" w:rsidRDefault="00BA64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B5D564" w14:textId="7C274443" w:rsidR="00BA647C" w:rsidRDefault="00BA647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layout.hbs</w:t>
      </w:r>
      <w:proofErr w:type="spellEnd"/>
    </w:p>
    <w:p w14:paraId="0972B99A" w14:textId="1146F4C8" w:rsidR="00BA647C" w:rsidRDefault="00BA64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1C5274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4089A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ADB54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D081F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6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Start"/>
      <w:r w:rsidRPr="00BA6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D689A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29F87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275EF81A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"https://code.jquery.com/jquery-3.2.1.js"</w:t>
      </w:r>
    </w:p>
    <w:p w14:paraId="0160D33E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"sha256-DZAnKJ/6XZ9si04Hgrsxu/8s717jcIzLy3oi35EouyE="</w:t>
      </w:r>
    </w:p>
    <w:p w14:paraId="7A94A42C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B2419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498B1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"screen"</w:t>
      </w:r>
    </w:p>
    <w:p w14:paraId="38728E53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ADFB2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46577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'style.css'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E549BD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ACAC0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10197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6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A6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09B6CF88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4476F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95A18" w14:textId="67753B8C" w:rsidR="00BA647C" w:rsidRDefault="00BA64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7A5BFA" w14:textId="0C11AF93" w:rsidR="00BA647C" w:rsidRDefault="00BA64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8956F2" w14:textId="77777777" w:rsidR="001D2320" w:rsidRDefault="001D23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CD8B48" w14:textId="77777777" w:rsidR="00BA647C" w:rsidRDefault="00BA64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79DFFF" w14:textId="1CDFD3D0" w:rsidR="00BA647C" w:rsidRDefault="00BA647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index.js</w:t>
      </w:r>
    </w:p>
    <w:p w14:paraId="20146A51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6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3F7500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A6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Router</w:t>
      </w:r>
      <w:proofErr w:type="spellEnd"/>
      <w:proofErr w:type="gram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785717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abc</w:t>
      </w:r>
      <w:proofErr w:type="spell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A6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B2023E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CEC26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abc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'port'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64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CC4FAA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GET home page. */</w:t>
      </w:r>
    </w:p>
    <w:p w14:paraId="4118E8C7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64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3A6E0B9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</w:t>
      </w:r>
      <w:proofErr w:type="spellStart"/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localhost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080F84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44833F7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0FE4B9F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64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A7D1C7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//Grab the request body</w:t>
      </w:r>
    </w:p>
    <w:p w14:paraId="5F278FEA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8FA66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ACE3B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res_body</w:t>
      </w:r>
      <w:proofErr w:type="spell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43068998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A64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D97617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A64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proofErr w:type="gram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944371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BEC4640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24FFD5C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'welcome'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res_body</w:t>
      </w:r>
      <w:proofErr w:type="spell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B792DB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A89ACA1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EB08ADC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64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4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exports</w:t>
      </w:r>
      <w:proofErr w:type="spellEnd"/>
      <w:proofErr w:type="gram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64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E9A9B" w14:textId="15CBE2C1" w:rsidR="00BA647C" w:rsidRDefault="00BA64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C6CEDE" w14:textId="6AFB02CC" w:rsidR="00BA647C" w:rsidRDefault="00BA64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A73862" w14:textId="0A6315CE" w:rsidR="00BA647C" w:rsidRDefault="00BA647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index.hbs</w:t>
      </w:r>
      <w:proofErr w:type="spellEnd"/>
    </w:p>
    <w:p w14:paraId="16484320" w14:textId="6D43DA72" w:rsidR="00BA647C" w:rsidRDefault="00BA64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6FD3C5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 col-sm-4 pull-</w:t>
      </w:r>
      <w:proofErr w:type="spellStart"/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BF731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"dashboard.html"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70FB4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264BB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 :</w:t>
      </w:r>
      <w:proofErr w:type="gram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F0278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required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3E99B3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B3547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7C90D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 :</w:t>
      </w:r>
      <w:proofErr w:type="gramEnd"/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8AC8C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required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9052DF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810F2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F0F3E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"btn-btn-primary"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6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BA6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 In"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38BD20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C5B47" w14:textId="77777777" w:rsidR="00BA647C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1D805" w14:textId="361904B2" w:rsidR="00712280" w:rsidRPr="00BA647C" w:rsidRDefault="00BA647C" w:rsidP="00BA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6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02D9D" w14:textId="3E30A73A" w:rsidR="00BA647C" w:rsidRDefault="007122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style.css</w:t>
      </w:r>
    </w:p>
    <w:p w14:paraId="01D294BE" w14:textId="77777777" w:rsidR="00712280" w:rsidRPr="00712280" w:rsidRDefault="00712280" w:rsidP="00712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2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</w:p>
    <w:p w14:paraId="06A0F0BA" w14:textId="77777777" w:rsidR="00712280" w:rsidRPr="00712280" w:rsidRDefault="00712280" w:rsidP="00712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3FCFC9" w14:textId="77777777" w:rsidR="00712280" w:rsidRPr="00712280" w:rsidRDefault="00712280" w:rsidP="00712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2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12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712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2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252</w:t>
      </w: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122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122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13360B" w14:textId="77777777" w:rsidR="00712280" w:rsidRPr="00712280" w:rsidRDefault="00712280" w:rsidP="00712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2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border-style</w:t>
      </w: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12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CFAFE" w14:textId="77777777" w:rsidR="00712280" w:rsidRPr="00712280" w:rsidRDefault="00712280" w:rsidP="00712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05C88D" w14:textId="77777777" w:rsidR="00712280" w:rsidRPr="00712280" w:rsidRDefault="00712280" w:rsidP="00712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BA0CF" w14:textId="77777777" w:rsidR="00712280" w:rsidRPr="00712280" w:rsidRDefault="00712280" w:rsidP="00712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22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.page</w:t>
      </w:r>
      <w:proofErr w:type="gramEnd"/>
      <w:r w:rsidRPr="007122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</w:p>
    <w:p w14:paraId="1985325E" w14:textId="77777777" w:rsidR="00712280" w:rsidRPr="00712280" w:rsidRDefault="00712280" w:rsidP="00712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E9FBB8" w14:textId="77777777" w:rsidR="00712280" w:rsidRPr="00712280" w:rsidRDefault="00712280" w:rsidP="00712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2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12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6A84D5" w14:textId="77777777" w:rsidR="00712280" w:rsidRPr="00712280" w:rsidRDefault="00712280" w:rsidP="00712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76A1B1" w14:textId="77777777" w:rsidR="00712280" w:rsidRPr="00712280" w:rsidRDefault="00712280" w:rsidP="00712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5D3A1" w14:textId="77777777" w:rsidR="00712280" w:rsidRPr="00712280" w:rsidRDefault="00712280" w:rsidP="00712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22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7122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-navbar-default</w:t>
      </w:r>
    </w:p>
    <w:p w14:paraId="4534702D" w14:textId="77777777" w:rsidR="00712280" w:rsidRPr="00712280" w:rsidRDefault="00712280" w:rsidP="00712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C03A07" w14:textId="77777777" w:rsidR="00712280" w:rsidRPr="00712280" w:rsidRDefault="00712280" w:rsidP="00712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2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12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EE38D" w14:textId="77777777" w:rsidR="00712280" w:rsidRPr="00712280" w:rsidRDefault="00712280" w:rsidP="00712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12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712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2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</w:t>
      </w:r>
      <w:proofErr w:type="spellEnd"/>
      <w:proofErr w:type="gramEnd"/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C7D3A" w14:textId="77777777" w:rsidR="00712280" w:rsidRPr="00712280" w:rsidRDefault="00712280" w:rsidP="00712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8C2B44" w14:textId="77777777" w:rsidR="00712280" w:rsidRDefault="0071228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34C605" w14:textId="116424BF" w:rsidR="00712280" w:rsidRDefault="007122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49E27DA4" w14:textId="10FAD6A5" w:rsidR="00712280" w:rsidRDefault="0071228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093829" w14:textId="6AACF44C" w:rsidR="00712280" w:rsidRPr="00BA647C" w:rsidRDefault="007122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825062B" wp14:editId="7CE1DD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280" w:rsidRPr="00BA647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8676A" w14:textId="77777777" w:rsidR="00ED0C36" w:rsidRDefault="00ED0C36" w:rsidP="00820ADF">
      <w:pPr>
        <w:spacing w:after="0" w:line="240" w:lineRule="auto"/>
      </w:pPr>
      <w:r>
        <w:separator/>
      </w:r>
    </w:p>
  </w:endnote>
  <w:endnote w:type="continuationSeparator" w:id="0">
    <w:p w14:paraId="49CDBFB2" w14:textId="77777777" w:rsidR="00ED0C36" w:rsidRDefault="00ED0C36" w:rsidP="00820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D3B4" w14:textId="4865F0D4" w:rsidR="00820ADF" w:rsidRPr="00820ADF" w:rsidRDefault="00820ADF">
    <w:pPr>
      <w:pStyle w:val="Footer"/>
      <w:rPr>
        <w:rFonts w:ascii="Times New Roman" w:hAnsi="Times New Roman" w:cs="Times New Roman"/>
        <w:b/>
        <w:bCs/>
        <w:sz w:val="30"/>
        <w:szCs w:val="30"/>
        <w:lang w:val="en-US"/>
      </w:rPr>
    </w:pPr>
    <w:r w:rsidRPr="00820ADF">
      <w:rPr>
        <w:rFonts w:ascii="Times New Roman" w:hAnsi="Times New Roman" w:cs="Times New Roman"/>
        <w:b/>
        <w:bCs/>
        <w:sz w:val="30"/>
        <w:szCs w:val="30"/>
        <w:lang w:val="en-US"/>
      </w:rPr>
      <w:t>CSPIT CE</w:t>
    </w:r>
    <w:r w:rsidRPr="00820ADF">
      <w:rPr>
        <w:rFonts w:ascii="Times New Roman" w:hAnsi="Times New Roman" w:cs="Times New Roman"/>
        <w:b/>
        <w:bCs/>
        <w:sz w:val="30"/>
        <w:szCs w:val="30"/>
        <w:lang w:val="en-US"/>
      </w:rPr>
      <w:tab/>
    </w:r>
    <w:r w:rsidRPr="00820ADF">
      <w:rPr>
        <w:rFonts w:ascii="Times New Roman" w:hAnsi="Times New Roman" w:cs="Times New Roman"/>
        <w:b/>
        <w:bCs/>
        <w:sz w:val="30"/>
        <w:szCs w:val="30"/>
        <w:lang w:val="en-US"/>
      </w:rPr>
      <w:tab/>
    </w:r>
    <w:r w:rsidRPr="00820ADF">
      <w:rPr>
        <w:rFonts w:ascii="Times New Roman" w:hAnsi="Times New Roman" w:cs="Times New Roman"/>
        <w:b/>
        <w:bCs/>
        <w:color w:val="7F7F7F" w:themeColor="background1" w:themeShade="7F"/>
        <w:spacing w:val="60"/>
        <w:sz w:val="30"/>
        <w:szCs w:val="30"/>
        <w:lang w:val="en-US"/>
      </w:rPr>
      <w:t>Page</w:t>
    </w:r>
    <w:r w:rsidRPr="00820ADF">
      <w:rPr>
        <w:rFonts w:ascii="Times New Roman" w:hAnsi="Times New Roman" w:cs="Times New Roman"/>
        <w:b/>
        <w:bCs/>
        <w:sz w:val="30"/>
        <w:szCs w:val="30"/>
        <w:lang w:val="en-US"/>
      </w:rPr>
      <w:t xml:space="preserve"> | </w:t>
    </w:r>
    <w:r w:rsidRPr="00820ADF">
      <w:rPr>
        <w:rFonts w:ascii="Times New Roman" w:hAnsi="Times New Roman" w:cs="Times New Roman"/>
        <w:b/>
        <w:bCs/>
        <w:sz w:val="30"/>
        <w:szCs w:val="30"/>
        <w:lang w:val="en-US"/>
      </w:rPr>
      <w:fldChar w:fldCharType="begin"/>
    </w:r>
    <w:r w:rsidRPr="00820ADF">
      <w:rPr>
        <w:rFonts w:ascii="Times New Roman" w:hAnsi="Times New Roman" w:cs="Times New Roman"/>
        <w:b/>
        <w:bCs/>
        <w:sz w:val="30"/>
        <w:szCs w:val="30"/>
        <w:lang w:val="en-US"/>
      </w:rPr>
      <w:instrText xml:space="preserve"> PAGE   \* MERGEFORMAT </w:instrText>
    </w:r>
    <w:r w:rsidRPr="00820ADF">
      <w:rPr>
        <w:rFonts w:ascii="Times New Roman" w:hAnsi="Times New Roman" w:cs="Times New Roman"/>
        <w:b/>
        <w:bCs/>
        <w:sz w:val="30"/>
        <w:szCs w:val="30"/>
        <w:lang w:val="en-US"/>
      </w:rPr>
      <w:fldChar w:fldCharType="separate"/>
    </w:r>
    <w:r w:rsidRPr="00820ADF">
      <w:rPr>
        <w:rFonts w:ascii="Times New Roman" w:hAnsi="Times New Roman" w:cs="Times New Roman"/>
        <w:b/>
        <w:bCs/>
        <w:noProof/>
        <w:sz w:val="30"/>
        <w:szCs w:val="30"/>
        <w:lang w:val="en-US"/>
      </w:rPr>
      <w:t>1</w:t>
    </w:r>
    <w:r w:rsidRPr="00820ADF">
      <w:rPr>
        <w:rFonts w:ascii="Times New Roman" w:hAnsi="Times New Roman" w:cs="Times New Roman"/>
        <w:b/>
        <w:bCs/>
        <w:noProof/>
        <w:sz w:val="30"/>
        <w:szCs w:val="3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4BB90" w14:textId="77777777" w:rsidR="00ED0C36" w:rsidRDefault="00ED0C36" w:rsidP="00820ADF">
      <w:pPr>
        <w:spacing w:after="0" w:line="240" w:lineRule="auto"/>
      </w:pPr>
      <w:r>
        <w:separator/>
      </w:r>
    </w:p>
  </w:footnote>
  <w:footnote w:type="continuationSeparator" w:id="0">
    <w:p w14:paraId="6DB59910" w14:textId="77777777" w:rsidR="00ED0C36" w:rsidRDefault="00ED0C36" w:rsidP="00820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7C289" w14:textId="0201C926" w:rsidR="00820ADF" w:rsidRPr="00820ADF" w:rsidRDefault="00820ADF">
    <w:pPr>
      <w:pStyle w:val="Header"/>
      <w:rPr>
        <w:rFonts w:ascii="Times New Roman" w:hAnsi="Times New Roman" w:cs="Times New Roman"/>
        <w:b/>
        <w:bCs/>
        <w:sz w:val="34"/>
        <w:szCs w:val="34"/>
        <w:lang w:val="en-US"/>
      </w:rPr>
    </w:pPr>
    <w:r w:rsidRPr="00820ADF">
      <w:rPr>
        <w:rFonts w:ascii="Times New Roman" w:hAnsi="Times New Roman" w:cs="Times New Roman"/>
        <w:b/>
        <w:bCs/>
        <w:sz w:val="34"/>
        <w:szCs w:val="34"/>
        <w:lang w:val="en-US"/>
      </w:rPr>
      <w:t>CE377 AWT</w:t>
    </w:r>
    <w:r w:rsidRPr="00820ADF">
      <w:rPr>
        <w:rFonts w:ascii="Times New Roman" w:hAnsi="Times New Roman" w:cs="Times New Roman"/>
        <w:b/>
        <w:bCs/>
        <w:sz w:val="34"/>
        <w:szCs w:val="34"/>
        <w:lang w:val="en-US"/>
      </w:rPr>
      <w:tab/>
    </w:r>
    <w:r w:rsidRPr="00820ADF">
      <w:rPr>
        <w:rFonts w:ascii="Times New Roman" w:hAnsi="Times New Roman" w:cs="Times New Roman"/>
        <w:b/>
        <w:bCs/>
        <w:sz w:val="34"/>
        <w:szCs w:val="34"/>
        <w:lang w:val="en-US"/>
      </w:rPr>
      <w:tab/>
      <w:t>19CE040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7C"/>
    <w:rsid w:val="00194726"/>
    <w:rsid w:val="001D2320"/>
    <w:rsid w:val="00712280"/>
    <w:rsid w:val="007801C8"/>
    <w:rsid w:val="00820ADF"/>
    <w:rsid w:val="00BA647C"/>
    <w:rsid w:val="00BB2547"/>
    <w:rsid w:val="00C96EEF"/>
    <w:rsid w:val="00ED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4E14"/>
  <w15:chartTrackingRefBased/>
  <w15:docId w15:val="{FF24191A-5826-4EA3-94A6-E308F097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ADF"/>
  </w:style>
  <w:style w:type="paragraph" w:styleId="Footer">
    <w:name w:val="footer"/>
    <w:basedOn w:val="Normal"/>
    <w:link w:val="FooterChar"/>
    <w:uiPriority w:val="99"/>
    <w:unhideWhenUsed/>
    <w:rsid w:val="00820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Hathi</dc:creator>
  <cp:keywords/>
  <dc:description/>
  <cp:lastModifiedBy>Manan Hathi</cp:lastModifiedBy>
  <cp:revision>5</cp:revision>
  <dcterms:created xsi:type="dcterms:W3CDTF">2021-08-19T14:27:00Z</dcterms:created>
  <dcterms:modified xsi:type="dcterms:W3CDTF">2021-08-19T14:36:00Z</dcterms:modified>
</cp:coreProperties>
</file>