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E64A" w14:textId="1D3CFF5F" w:rsidR="00BD2377" w:rsidRPr="007F6D91" w:rsidRDefault="00F1394A" w:rsidP="007F6D91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</w:pPr>
      <w:r w:rsidRPr="007F6D91">
        <w:rPr>
          <w:rFonts w:ascii="Times New Roman" w:hAnsi="Times New Roman" w:cs="Times New Roman"/>
          <w:b/>
          <w:bCs/>
          <w:sz w:val="46"/>
          <w:szCs w:val="46"/>
          <w:u w:val="single"/>
          <w:lang w:val="en-US"/>
        </w:rPr>
        <w:t>Practical - 4</w:t>
      </w:r>
    </w:p>
    <w:p w14:paraId="279E9C73" w14:textId="0157DF9B" w:rsidR="00F1394A" w:rsidRDefault="00F1394A">
      <w:pPr>
        <w:rPr>
          <w:lang w:val="en-US"/>
        </w:rPr>
      </w:pPr>
    </w:p>
    <w:p w14:paraId="2329DB5B" w14:textId="79B6FE79" w:rsidR="00F1394A" w:rsidRPr="008F4D6D" w:rsidRDefault="00F1394A" w:rsidP="008F4D6D">
      <w:pPr>
        <w:pStyle w:val="ListParagraph"/>
        <w:numPr>
          <w:ilvl w:val="0"/>
          <w:numId w:val="1"/>
        </w:num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proofErr w:type="gramStart"/>
      <w:r w:rsidRPr="008F4D6D">
        <w:rPr>
          <w:rFonts w:ascii="Times New Roman" w:hAnsi="Times New Roman" w:cs="Times New Roman"/>
          <w:b/>
          <w:bCs/>
          <w:sz w:val="30"/>
          <w:szCs w:val="30"/>
          <w:lang w:val="en-US"/>
        </w:rPr>
        <w:t>AIM</w:t>
      </w:r>
      <w:r w:rsidRPr="008F4D6D">
        <w:rPr>
          <w:lang w:val="en-US"/>
        </w:rPr>
        <w:t xml:space="preserve"> :</w:t>
      </w:r>
      <w:proofErr w:type="gramEnd"/>
      <w:r w:rsidRPr="008F4D6D">
        <w:rPr>
          <w:lang w:val="en-US"/>
        </w:rPr>
        <w:t xml:space="preserve"> </w:t>
      </w:r>
      <w:r w:rsidRPr="008F4D6D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Login System using Session and Cookie</w:t>
      </w:r>
    </w:p>
    <w:p w14:paraId="7C4D73FF" w14:textId="4267EA35" w:rsidR="00F1394A" w:rsidRDefault="00F1394A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2790D4BD" w14:textId="327B68FA" w:rsidR="00F1394A" w:rsidRDefault="00F1394A" w:rsidP="008F4D6D">
      <w:pPr>
        <w:pStyle w:val="ListParagraph"/>
        <w:numPr>
          <w:ilvl w:val="0"/>
          <w:numId w:val="1"/>
        </w:num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  <w:proofErr w:type="gramStart"/>
      <w:r w:rsidRPr="008F4D6D"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>CODE :</w:t>
      </w:r>
      <w:proofErr w:type="gramEnd"/>
      <w:r w:rsidRPr="008F4D6D"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ab/>
      </w:r>
    </w:p>
    <w:p w14:paraId="4748279D" w14:textId="77777777" w:rsidR="008F4D6D" w:rsidRPr="008F4D6D" w:rsidRDefault="008F4D6D" w:rsidP="008F4D6D">
      <w:pPr>
        <w:pStyle w:val="ListParagraph"/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43770002" w14:textId="504C0BC0" w:rsidR="008F4D6D" w:rsidRDefault="008F4D6D" w:rsidP="008F4D6D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106B9959" w14:textId="2609DAA4" w:rsidR="008F4D6D" w:rsidRDefault="00C44B64" w:rsidP="008F4D6D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  <w:r w:rsidRPr="002C3ABB"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  <w:t>app.js</w:t>
      </w:r>
    </w:p>
    <w:p w14:paraId="63157FF2" w14:textId="77777777" w:rsidR="002C3ABB" w:rsidRPr="002C3ABB" w:rsidRDefault="002C3ABB" w:rsidP="008F4D6D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</w:p>
    <w:p w14:paraId="6B61EAF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0387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1DC6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'cookie-parser'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152B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'express-session'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EA3D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FA6B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C0C94" w14:textId="77777777" w:rsidR="00DD0F21" w:rsidRPr="00DD0F21" w:rsidRDefault="00DD0F21" w:rsidP="00DD0F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B6FE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5555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06DC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006A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bodyParser.urlencoded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</w:p>
    <w:p w14:paraId="5D9BA6E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extended:true</w:t>
      </w:r>
      <w:proofErr w:type="spellEnd"/>
      <w:proofErr w:type="gramEnd"/>
    </w:p>
    <w:p w14:paraId="375DF5C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//}))</w:t>
      </w:r>
    </w:p>
    <w:p w14:paraId="2AA9DC29" w14:textId="77777777" w:rsidR="00DD0F21" w:rsidRPr="00DD0F21" w:rsidRDefault="00DD0F21" w:rsidP="00DD0F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16FCBB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express.static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(__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dirname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 '/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login_cookie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'));</w:t>
      </w:r>
    </w:p>
    <w:p w14:paraId="48E6F582" w14:textId="77777777" w:rsidR="00DD0F21" w:rsidRPr="00DD0F21" w:rsidRDefault="00DD0F21" w:rsidP="00DD0F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567B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049FD5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14:paraId="41884B6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24C221C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6F4A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34CCA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C645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6C2E5A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F1156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secret: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RandomSecretKey</w:t>
      </w:r>
      <w:proofErr w:type="spellEnd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CEF32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resave: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53C84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saveUninitialized: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66DA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cookie: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1AA70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DD0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86397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75865F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454CDB2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0048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3B03C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0F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0C43A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8D3D0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 username =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</w:t>
      </w:r>
      <w:proofErr w:type="gram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.username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F6A448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 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hd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'</w:t>
      </w:r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 :</w:t>
      </w:r>
      <w:proofErr w:type="gram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' + username;</w:t>
      </w:r>
    </w:p>
    <w:p w14:paraId="6AD4B25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hd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CCB44C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hd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D1B03C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Document.getElementsByClassName</w:t>
      </w:r>
      <w:proofErr w:type="spellEnd"/>
      <w:r w:rsidRPr="00DD0F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('form');</w:t>
      </w:r>
    </w:p>
    <w:p w14:paraId="306CAFA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9B62A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82450F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44268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0F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878F8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99FC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948E6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80D3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EC95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020A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2342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18D6C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452C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17945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3EDB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E21F1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F073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540D9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9259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43778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E65D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A6C2F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2B5A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250AB4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BC79F2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`Login running on port no: 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2802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E22FA" w14:textId="04C3177D" w:rsidR="008F4D6D" w:rsidRDefault="008F4D6D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4B68C46A" w14:textId="0D440495" w:rsidR="00C44B64" w:rsidRDefault="00C44B64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05707517" w14:textId="0FBD0240" w:rsidR="00C44B64" w:rsidRDefault="00C44B64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  <w:r w:rsidRPr="002C3ABB"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  <w:t>dashboard.html</w:t>
      </w:r>
    </w:p>
    <w:p w14:paraId="610C0ADE" w14:textId="77777777" w:rsidR="002C3ABB" w:rsidRPr="002C3ABB" w:rsidRDefault="002C3ABB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</w:p>
    <w:p w14:paraId="7D21A07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5AFF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CCCE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CC36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052F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FB380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03E4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2014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9138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 Login System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F2E7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6277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55F9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10FC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"navbar-navbar-default"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6282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FD74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2C0F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CAF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6873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"F:\College\3rd_Year\SEM_5\CE377_Elective-AWT\Assignments\ECMASCRIPT_Demo\login_cookie\signup.html"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F53E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"F:\College\3rd_Year\SEM_5\CE377_Elective-AWT\Assignments\ECMASCRIPT_Demo\login_cookie\dashboard.html"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3955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5408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9B35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 navbar-right"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2F0B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"F:\College\3rd_Year\SEM_5\CE377_Elective-AWT\Assignments\ECMASCRIPT_Demo\login cookie\login.html"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8A47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983B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658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9134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4751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CA9F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1C5B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"container-row"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0A6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Hi, Welcome to your Dashboard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D782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 Mr.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Manan Hathi !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DB4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4A5C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8EC2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98A9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6693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F632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667F" w14:textId="77777777" w:rsidR="00C44B64" w:rsidRPr="00C44B64" w:rsidRDefault="00C44B64" w:rsidP="00C44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40BA1" w14:textId="031E2B14" w:rsidR="00C44B64" w:rsidRDefault="002C3ABB" w:rsidP="002C3ABB">
      <w:pPr>
        <w:tabs>
          <w:tab w:val="left" w:pos="2172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ab/>
      </w:r>
    </w:p>
    <w:p w14:paraId="37675A5C" w14:textId="77777777" w:rsidR="002C3ABB" w:rsidRDefault="002C3ABB" w:rsidP="002C3ABB">
      <w:pPr>
        <w:tabs>
          <w:tab w:val="left" w:pos="2172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7927D661" w14:textId="77777777" w:rsidR="00DD0F21" w:rsidRDefault="00DD0F21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</w:p>
    <w:p w14:paraId="7B56E502" w14:textId="08583F47" w:rsidR="00CD2EA6" w:rsidRPr="002C3ABB" w:rsidRDefault="00C30C60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  <w:lastRenderedPageBreak/>
        <w:t>s</w:t>
      </w:r>
      <w:r w:rsidR="00CD2EA6" w:rsidRPr="002C3ABB">
        <w:rPr>
          <w:rFonts w:ascii="Times New Roman" w:hAnsi="Times New Roman" w:cs="Times New Roman"/>
          <w:b/>
          <w:bCs/>
          <w:color w:val="252424"/>
          <w:sz w:val="34"/>
          <w:szCs w:val="34"/>
          <w:shd w:val="clear" w:color="auto" w:fill="FFFFFF"/>
        </w:rPr>
        <w:t>ignup.html</w:t>
      </w:r>
    </w:p>
    <w:p w14:paraId="75C2AC9E" w14:textId="77777777" w:rsidR="00C44B64" w:rsidRDefault="00C44B64" w:rsidP="00F1394A">
      <w:pPr>
        <w:tabs>
          <w:tab w:val="left" w:pos="1848"/>
        </w:tabs>
        <w:rPr>
          <w:rFonts w:ascii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0F13661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1662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335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7714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 Here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2236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552D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7672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C4E3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10C6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 Login System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0B1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416E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F291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8C97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"navbar-navbar-default"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5160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B991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9D5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9E81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9EA9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95EB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3BE2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24A3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6D3D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 navbar-right"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869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B6A9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4DAC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8E51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BDE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A2302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DC04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5E7E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ED58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427BBB" w14:textId="5E76D787" w:rsidR="002C3ABB" w:rsidRPr="002C3ABB" w:rsidRDefault="002C3ABB" w:rsidP="002C3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F32FE" w14:textId="77777777" w:rsidR="00D41A2A" w:rsidRDefault="00D41A2A">
      <w:p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</w:p>
    <w:p w14:paraId="3848F20B" w14:textId="3C4FC8C8" w:rsidR="00F1394A" w:rsidRPr="00D41A2A" w:rsidRDefault="00D41A2A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l</w:t>
      </w:r>
      <w:r w:rsidRPr="00D41A2A">
        <w:rPr>
          <w:rFonts w:ascii="Times New Roman" w:hAnsi="Times New Roman" w:cs="Times New Roman"/>
          <w:b/>
          <w:bCs/>
          <w:sz w:val="34"/>
          <w:szCs w:val="34"/>
          <w:lang w:val="en-US"/>
        </w:rPr>
        <w:t>ogin.html</w:t>
      </w:r>
    </w:p>
    <w:p w14:paraId="1970ED54" w14:textId="1C4D7580" w:rsidR="00D41A2A" w:rsidRDefault="00D41A2A">
      <w:pPr>
        <w:rPr>
          <w:lang w:val="en-US"/>
        </w:rPr>
      </w:pPr>
    </w:p>
    <w:p w14:paraId="1B5C1F88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26EE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4C31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C63C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</w:t>
      </w:r>
      <w:proofErr w:type="gram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BB14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52EC597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1FDCE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A92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0AE9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 Login System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693C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4FE04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B08D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6ED0C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"navbar-navbar-default"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D719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B5FE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B2E0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0DDB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5AD6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"/signup.html"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A1884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"/dashboard.html"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B607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066E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A8BC8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navbar-nav navbar-right"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5769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42A45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66C9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18AD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74E3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06919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CCB1B" w14:textId="77777777" w:rsidR="00DD0F21" w:rsidRPr="00DD0F21" w:rsidRDefault="00DD0F21" w:rsidP="00DD0F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8C1B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"container-row"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C93C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 col-sm-4 pull-</w:t>
      </w:r>
      <w:proofErr w:type="spellStart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EDEF1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B7143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4C32D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: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052C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74FE2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5FD4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3272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:</w:t>
      </w:r>
      <w:proofErr w:type="gramEnd"/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0BA4A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875D2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EA5AC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689E7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"btn-btn-primary"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0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0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 In"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155BA0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8FAD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CE626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60EEF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7931B" w14:textId="77777777" w:rsidR="00DD0F21" w:rsidRPr="00DD0F21" w:rsidRDefault="00DD0F21" w:rsidP="00DD0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4A2B2" w14:textId="591048EA" w:rsidR="00B83529" w:rsidRPr="00222BD8" w:rsidRDefault="00DD0F21" w:rsidP="0022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F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0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="0022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A99BB" w14:textId="31F4B586" w:rsidR="0063464F" w:rsidRPr="007F6D91" w:rsidRDefault="0063464F" w:rsidP="007F6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6D9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</w:t>
      </w:r>
    </w:p>
    <w:p w14:paraId="13E490F3" w14:textId="429987C1" w:rsidR="0024545D" w:rsidRDefault="0024545D" w:rsidP="002454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F9C9E9" w14:textId="7B6EDEBA" w:rsidR="0024545D" w:rsidRPr="0024545D" w:rsidRDefault="0024545D" w:rsidP="002454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637D4E" wp14:editId="3C3AEEB5">
            <wp:extent cx="5692140" cy="3299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5D" w:rsidRPr="0024545D" w:rsidSect="007C728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E881" w14:textId="77777777" w:rsidR="002C06A4" w:rsidRDefault="002C06A4" w:rsidP="007F6D91">
      <w:pPr>
        <w:spacing w:after="0" w:line="240" w:lineRule="auto"/>
      </w:pPr>
      <w:r>
        <w:separator/>
      </w:r>
    </w:p>
  </w:endnote>
  <w:endnote w:type="continuationSeparator" w:id="0">
    <w:p w14:paraId="1F7CE61B" w14:textId="77777777" w:rsidR="002C06A4" w:rsidRDefault="002C06A4" w:rsidP="007F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1F52" w14:textId="79612D8B" w:rsidR="001F59EA" w:rsidRPr="001F59EA" w:rsidRDefault="001F59EA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t>CSPIT CE</w:t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tab/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tab/>
    </w:r>
    <w:r w:rsidRPr="001F59EA">
      <w:rPr>
        <w:rFonts w:ascii="Times New Roman" w:hAnsi="Times New Roman" w:cs="Times New Roman"/>
        <w:b/>
        <w:bCs/>
        <w:color w:val="7F7F7F" w:themeColor="background1" w:themeShade="7F"/>
        <w:spacing w:val="60"/>
        <w:sz w:val="32"/>
        <w:szCs w:val="32"/>
        <w:lang w:val="en-US"/>
      </w:rPr>
      <w:t>Page</w:t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| </w:t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fldChar w:fldCharType="begin"/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instrText xml:space="preserve"> PAGE   \* MERGEFORMAT </w:instrText>
    </w:r>
    <w:r w:rsidRPr="001F59EA">
      <w:rPr>
        <w:rFonts w:ascii="Times New Roman" w:hAnsi="Times New Roman" w:cs="Times New Roman"/>
        <w:b/>
        <w:bCs/>
        <w:sz w:val="32"/>
        <w:szCs w:val="32"/>
        <w:lang w:val="en-US"/>
      </w:rPr>
      <w:fldChar w:fldCharType="separate"/>
    </w:r>
    <w:r w:rsidRPr="001F59EA">
      <w:rPr>
        <w:rFonts w:ascii="Times New Roman" w:hAnsi="Times New Roman" w:cs="Times New Roman"/>
        <w:b/>
        <w:bCs/>
        <w:noProof/>
        <w:sz w:val="32"/>
        <w:szCs w:val="32"/>
        <w:lang w:val="en-US"/>
      </w:rPr>
      <w:t>1</w:t>
    </w:r>
    <w:r w:rsidRPr="001F59EA">
      <w:rPr>
        <w:rFonts w:ascii="Times New Roman" w:hAnsi="Times New Roman" w:cs="Times New Roman"/>
        <w:b/>
        <w:bCs/>
        <w:noProof/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9D1F" w14:textId="77777777" w:rsidR="002C06A4" w:rsidRDefault="002C06A4" w:rsidP="007F6D91">
      <w:pPr>
        <w:spacing w:after="0" w:line="240" w:lineRule="auto"/>
      </w:pPr>
      <w:r>
        <w:separator/>
      </w:r>
    </w:p>
  </w:footnote>
  <w:footnote w:type="continuationSeparator" w:id="0">
    <w:p w14:paraId="6FBB205B" w14:textId="77777777" w:rsidR="002C06A4" w:rsidRDefault="002C06A4" w:rsidP="007F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3F04" w14:textId="74DBDBAE" w:rsidR="001F59EA" w:rsidRPr="001F59EA" w:rsidRDefault="001F59EA">
    <w:pPr>
      <w:pStyle w:val="Header"/>
      <w:rPr>
        <w:rFonts w:ascii="Times New Roman" w:hAnsi="Times New Roman" w:cs="Times New Roman"/>
        <w:b/>
        <w:bCs/>
        <w:sz w:val="34"/>
        <w:szCs w:val="34"/>
        <w:lang w:val="en-US"/>
      </w:rPr>
    </w:pPr>
    <w:r w:rsidRPr="001F59EA">
      <w:rPr>
        <w:rFonts w:ascii="Times New Roman" w:hAnsi="Times New Roman" w:cs="Times New Roman"/>
        <w:b/>
        <w:bCs/>
        <w:sz w:val="34"/>
        <w:szCs w:val="34"/>
        <w:lang w:val="en-US"/>
      </w:rPr>
      <w:t>CE</w:t>
    </w:r>
    <w:proofErr w:type="gramStart"/>
    <w:r w:rsidRPr="001F59EA">
      <w:rPr>
        <w:rFonts w:ascii="Times New Roman" w:hAnsi="Times New Roman" w:cs="Times New Roman"/>
        <w:b/>
        <w:bCs/>
        <w:sz w:val="34"/>
        <w:szCs w:val="34"/>
        <w:lang w:val="en-US"/>
      </w:rPr>
      <w:t>377  AWT</w:t>
    </w:r>
    <w:proofErr w:type="gramEnd"/>
    <w:r w:rsidRPr="001F59EA">
      <w:rPr>
        <w:rFonts w:ascii="Times New Roman" w:hAnsi="Times New Roman" w:cs="Times New Roman"/>
        <w:b/>
        <w:bCs/>
        <w:sz w:val="34"/>
        <w:szCs w:val="34"/>
        <w:lang w:val="en-US"/>
      </w:rPr>
      <w:t xml:space="preserve"> </w:t>
    </w:r>
    <w:r w:rsidRPr="001F59EA">
      <w:rPr>
        <w:rFonts w:ascii="Times New Roman" w:hAnsi="Times New Roman" w:cs="Times New Roman"/>
        <w:b/>
        <w:bCs/>
        <w:sz w:val="34"/>
        <w:szCs w:val="34"/>
        <w:lang w:val="en-US"/>
      </w:rPr>
      <w:tab/>
    </w:r>
    <w:r w:rsidRPr="001F59EA">
      <w:rPr>
        <w:rFonts w:ascii="Times New Roman" w:hAnsi="Times New Roman" w:cs="Times New Roman"/>
        <w:b/>
        <w:bCs/>
        <w:sz w:val="34"/>
        <w:szCs w:val="34"/>
        <w:lang w:val="en-US"/>
      </w:rPr>
      <w:tab/>
      <w:t>19CE040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611"/>
    <w:multiLevelType w:val="hybridMultilevel"/>
    <w:tmpl w:val="4A7C0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1894"/>
    <w:multiLevelType w:val="hybridMultilevel"/>
    <w:tmpl w:val="25D0E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4A"/>
    <w:rsid w:val="001F59EA"/>
    <w:rsid w:val="00222BD8"/>
    <w:rsid w:val="0024545D"/>
    <w:rsid w:val="002C06A4"/>
    <w:rsid w:val="002C3ABB"/>
    <w:rsid w:val="004A0179"/>
    <w:rsid w:val="0063464F"/>
    <w:rsid w:val="00756F03"/>
    <w:rsid w:val="007801C8"/>
    <w:rsid w:val="007C728C"/>
    <w:rsid w:val="007F6D91"/>
    <w:rsid w:val="008F4D6D"/>
    <w:rsid w:val="00B83529"/>
    <w:rsid w:val="00BD2377"/>
    <w:rsid w:val="00C30C60"/>
    <w:rsid w:val="00C44B64"/>
    <w:rsid w:val="00C96EEF"/>
    <w:rsid w:val="00CD2EA6"/>
    <w:rsid w:val="00D41A2A"/>
    <w:rsid w:val="00DD0F21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264B"/>
  <w15:chartTrackingRefBased/>
  <w15:docId w15:val="{4C4CB347-2887-4772-9792-AAC29402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91"/>
  </w:style>
  <w:style w:type="paragraph" w:styleId="Footer">
    <w:name w:val="footer"/>
    <w:basedOn w:val="Normal"/>
    <w:link w:val="FooterChar"/>
    <w:uiPriority w:val="99"/>
    <w:unhideWhenUsed/>
    <w:rsid w:val="007F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Hathi</dc:creator>
  <cp:keywords/>
  <dc:description/>
  <cp:lastModifiedBy>Manan Hathi</cp:lastModifiedBy>
  <cp:revision>16</cp:revision>
  <dcterms:created xsi:type="dcterms:W3CDTF">2021-08-20T04:05:00Z</dcterms:created>
  <dcterms:modified xsi:type="dcterms:W3CDTF">2021-08-20T06:15:00Z</dcterms:modified>
</cp:coreProperties>
</file>