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414" w:rsidRDefault="00F218E6">
      <w:r>
        <w:t>Họ và tên: HÀ THỊ YẾN NHI</w:t>
      </w:r>
    </w:p>
    <w:p w:rsidR="00F218E6" w:rsidRDefault="00F218E6">
      <w:r>
        <w:t>MSSV:1150070031</w:t>
      </w:r>
    </w:p>
    <w:p w:rsidR="00F218E6" w:rsidRDefault="00F218E6">
      <w:r>
        <w:t>Lớp: 1150070031</w:t>
      </w:r>
    </w:p>
    <w:p w:rsidR="00F218E6" w:rsidRDefault="00F218E6">
      <w:r>
        <w:t>LINK:</w:t>
      </w:r>
      <w:r w:rsidR="00295E0F" w:rsidRPr="00295E0F">
        <w:t xml:space="preserve"> </w:t>
      </w:r>
      <w:hyperlink r:id="rId4" w:history="1">
        <w:r w:rsidR="00295E0F" w:rsidRPr="005518AF">
          <w:rPr>
            <w:rStyle w:val="Hyperlink"/>
          </w:rPr>
          <w:t>https://youtu.be/85sUb6p6TbI?si=QxNdBsyk_fEBUA-o</w:t>
        </w:r>
      </w:hyperlink>
    </w:p>
    <w:p w:rsidR="00295E0F" w:rsidRDefault="00295E0F">
      <w:bookmarkStart w:id="0" w:name="_GoBack"/>
      <w:bookmarkEnd w:id="0"/>
    </w:p>
    <w:p w:rsidR="00F218E6" w:rsidRDefault="006A62CF">
      <w:r>
        <w:t>Cài win 11:</w:t>
      </w:r>
    </w:p>
    <w:p w:rsidR="006A62CF" w:rsidRDefault="006A62CF">
      <w:r w:rsidRPr="006A62CF">
        <w:rPr>
          <w:noProof/>
        </w:rPr>
        <w:drawing>
          <wp:inline distT="0" distB="0" distL="0" distR="0" wp14:anchorId="37519F9D" wp14:editId="5F51ED50">
            <wp:extent cx="5943600" cy="3156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2CF" w:rsidRDefault="006A62CF">
      <w:r w:rsidRPr="006A62CF">
        <w:rPr>
          <w:noProof/>
        </w:rPr>
        <w:drawing>
          <wp:inline distT="0" distB="0" distL="0" distR="0" wp14:anchorId="4D605050" wp14:editId="0CEF83C3">
            <wp:extent cx="5943600" cy="3171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E84" w:rsidRDefault="00DC0E84">
      <w:r>
        <w:rPr>
          <w:noProof/>
        </w:rPr>
        <w:lastRenderedPageBreak/>
        <w:drawing>
          <wp:inline distT="0" distB="0" distL="0" distR="0" wp14:anchorId="452E0155" wp14:editId="64ADDF08">
            <wp:extent cx="5943600" cy="3208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8E6" w:rsidRDefault="006A62CF">
      <w:r>
        <w:t>Bài tậ</w:t>
      </w:r>
      <w:r w:rsidR="00094E46">
        <w:t xml:space="preserve">p TH1: </w:t>
      </w:r>
      <w:r w:rsidR="00094E46" w:rsidRPr="00094E46">
        <w:t>Xác định tài sản, lỗ hổng, mối đe dọa và rủi ro</w:t>
      </w:r>
    </w:p>
    <w:p w:rsidR="00DC0E84" w:rsidRDefault="00DC0E84">
      <w:r>
        <w:rPr>
          <w:noProof/>
        </w:rPr>
        <w:drawing>
          <wp:inline distT="0" distB="0" distL="0" distR="0" wp14:anchorId="18C73676" wp14:editId="5BB6DB5D">
            <wp:extent cx="5943600" cy="2722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E84" w:rsidRDefault="002704D5">
      <w:r w:rsidRPr="002704D5">
        <w:rPr>
          <w:noProof/>
        </w:rPr>
        <w:lastRenderedPageBreak/>
        <w:drawing>
          <wp:inline distT="0" distB="0" distL="0" distR="0" wp14:anchorId="615D0F18" wp14:editId="71805ACF">
            <wp:extent cx="5943600" cy="1753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TH2:</w:t>
      </w:r>
    </w:p>
    <w:p w:rsidR="002704D5" w:rsidRDefault="002704D5">
      <w:r w:rsidRPr="002704D5">
        <w:rPr>
          <w:noProof/>
        </w:rPr>
        <w:drawing>
          <wp:inline distT="0" distB="0" distL="0" distR="0" wp14:anchorId="58BB0607" wp14:editId="42807CB4">
            <wp:extent cx="5943600" cy="3050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4D5" w:rsidRDefault="002704D5">
      <w:r>
        <w:t>TH3:</w:t>
      </w:r>
    </w:p>
    <w:p w:rsidR="002704D5" w:rsidRDefault="002704D5">
      <w:r w:rsidRPr="002704D5">
        <w:rPr>
          <w:noProof/>
        </w:rPr>
        <w:lastRenderedPageBreak/>
        <w:drawing>
          <wp:inline distT="0" distB="0" distL="0" distR="0" wp14:anchorId="1E93CC46" wp14:editId="539C98B9">
            <wp:extent cx="5943600" cy="2896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4D5" w:rsidRDefault="002704D5">
      <w:r>
        <w:t>TH4</w:t>
      </w:r>
    </w:p>
    <w:p w:rsidR="002704D5" w:rsidRDefault="00FD4311">
      <w:r w:rsidRPr="00FD4311">
        <w:rPr>
          <w:noProof/>
        </w:rPr>
        <w:drawing>
          <wp:inline distT="0" distB="0" distL="0" distR="0" wp14:anchorId="23F82A6A" wp14:editId="25DC92F2">
            <wp:extent cx="5943600" cy="2898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311" w:rsidRDefault="00FD4311">
      <w:r w:rsidRPr="00FD4311">
        <w:rPr>
          <w:noProof/>
        </w:rPr>
        <w:lastRenderedPageBreak/>
        <w:drawing>
          <wp:inline distT="0" distB="0" distL="0" distR="0" wp14:anchorId="36C7BF70" wp14:editId="364EE5F3">
            <wp:extent cx="5943600" cy="30092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311" w:rsidRDefault="00FD4311">
      <w:r>
        <w:t>TH5</w:t>
      </w:r>
    </w:p>
    <w:p w:rsidR="00FD4311" w:rsidRDefault="00FD4311"/>
    <w:p w:rsidR="00094E46" w:rsidRDefault="00094E46"/>
    <w:p w:rsidR="00094E46" w:rsidRDefault="00094E46"/>
    <w:p w:rsidR="006A62CF" w:rsidRDefault="006A62CF"/>
    <w:sectPr w:rsidR="006A6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447"/>
    <w:rsid w:val="000473F6"/>
    <w:rsid w:val="00054028"/>
    <w:rsid w:val="000870F9"/>
    <w:rsid w:val="00094E46"/>
    <w:rsid w:val="000A3569"/>
    <w:rsid w:val="000E393F"/>
    <w:rsid w:val="001B1BF0"/>
    <w:rsid w:val="001D13BF"/>
    <w:rsid w:val="001F49EB"/>
    <w:rsid w:val="00211240"/>
    <w:rsid w:val="0025409B"/>
    <w:rsid w:val="00255B94"/>
    <w:rsid w:val="002704D5"/>
    <w:rsid w:val="00295E0F"/>
    <w:rsid w:val="002D24AC"/>
    <w:rsid w:val="00303E2B"/>
    <w:rsid w:val="00343FEE"/>
    <w:rsid w:val="00395719"/>
    <w:rsid w:val="00470698"/>
    <w:rsid w:val="004726CB"/>
    <w:rsid w:val="00534626"/>
    <w:rsid w:val="005C79D0"/>
    <w:rsid w:val="00604447"/>
    <w:rsid w:val="00627F95"/>
    <w:rsid w:val="006A62CF"/>
    <w:rsid w:val="00793C88"/>
    <w:rsid w:val="007A28CB"/>
    <w:rsid w:val="007C3DE7"/>
    <w:rsid w:val="007E19D2"/>
    <w:rsid w:val="00844C59"/>
    <w:rsid w:val="008D1C73"/>
    <w:rsid w:val="008E6518"/>
    <w:rsid w:val="009274A1"/>
    <w:rsid w:val="009D5BB9"/>
    <w:rsid w:val="00A174AA"/>
    <w:rsid w:val="00A858FC"/>
    <w:rsid w:val="00A86984"/>
    <w:rsid w:val="00AF4A59"/>
    <w:rsid w:val="00AF63B4"/>
    <w:rsid w:val="00B07755"/>
    <w:rsid w:val="00B77BE6"/>
    <w:rsid w:val="00B856D4"/>
    <w:rsid w:val="00BB279E"/>
    <w:rsid w:val="00C15CF4"/>
    <w:rsid w:val="00D80657"/>
    <w:rsid w:val="00DA0414"/>
    <w:rsid w:val="00DA5F6A"/>
    <w:rsid w:val="00DC0E84"/>
    <w:rsid w:val="00DE31DA"/>
    <w:rsid w:val="00DF0C29"/>
    <w:rsid w:val="00E81DAA"/>
    <w:rsid w:val="00F218E6"/>
    <w:rsid w:val="00F326BA"/>
    <w:rsid w:val="00FD4311"/>
    <w:rsid w:val="00FF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FEC6"/>
  <w15:chartTrackingRefBased/>
  <w15:docId w15:val="{DBAB84FA-CAFC-47CA-AA2C-1807CF39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5E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youtu.be/85sUb6p6TbI?si=QxNdBsyk_fEBUA-o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5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2026-09-22T08:56:00Z</dcterms:created>
  <dcterms:modified xsi:type="dcterms:W3CDTF">2026-09-22T16:41:00Z</dcterms:modified>
</cp:coreProperties>
</file>