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0414" w:rsidRDefault="00DF668D">
      <w:r>
        <w:t>Họ và tên: Hà Thị Yến Nhi</w:t>
      </w:r>
    </w:p>
    <w:p w:rsidR="00DF668D" w:rsidRDefault="00DF668D">
      <w:r>
        <w:t>MSSV: 1150070031</w:t>
      </w:r>
    </w:p>
    <w:p w:rsidR="00DF668D" w:rsidRDefault="00FF0153">
      <w:r>
        <w:t xml:space="preserve">Phiên bản: </w:t>
      </w:r>
      <w:r>
        <w:t>Lab 4 được thực hiện trong môi trường máy ảo VMware Workstation, sử dụng mạng Host-Only VMnet1 với dải địa chỉ 172.16.16.0/24. Kali Linux được sử dụng làm máy quét với địa chỉ IP 172.16.16.130, Metasploitable 2 là máy đích với địa chỉ 172.16.16.129 và Windows 11 VM là máy đích đối chiếu với địa chỉ 172.16.16.131. Công cụ Nmap được sử dụng trên Kali Linux, phiên bản 7.99</w:t>
      </w:r>
    </w:p>
    <w:p w:rsidR="00FF0153" w:rsidRDefault="00FF0153">
      <w:r>
        <w:t>Link:</w:t>
      </w:r>
      <w:r w:rsidR="009B19B3">
        <w:t xml:space="preserve"> </w:t>
      </w:r>
      <w:hyperlink r:id="rId4" w:history="1">
        <w:r w:rsidR="009B19B3" w:rsidRPr="007D6BB5">
          <w:rPr>
            <w:rStyle w:val="Hyperlink"/>
          </w:rPr>
          <w:t>https://youtu.be/yUjNFukHjQ8</w:t>
        </w:r>
      </w:hyperlink>
      <w:r w:rsidR="009B19B3">
        <w:t xml:space="preserve"> </w:t>
      </w:r>
      <w:bookmarkStart w:id="0" w:name="_GoBack"/>
      <w:bookmarkEnd w:id="0"/>
    </w:p>
    <w:p w:rsidR="00DF668D" w:rsidRDefault="00DF668D" w:rsidP="00DF668D">
      <w:pPr>
        <w:pStyle w:val="Heading1"/>
        <w:rPr>
          <w:sz w:val="26"/>
          <w:szCs w:val="26"/>
        </w:rPr>
      </w:pPr>
      <w:r w:rsidRPr="00DF668D">
        <w:rPr>
          <w:sz w:val="26"/>
          <w:szCs w:val="26"/>
        </w:rPr>
        <w:t>Bài tập 1: PHÁT HIỆN CÁC HOST ĐANG HOẠT ĐỘNG</w:t>
      </w:r>
    </w:p>
    <w:p w:rsidR="00DF668D" w:rsidRDefault="00E96836">
      <w:r w:rsidRPr="00E96836">
        <w:drawing>
          <wp:inline distT="0" distB="0" distL="0" distR="0" wp14:anchorId="582DC9D2" wp14:editId="4E391665">
            <wp:extent cx="5943600" cy="30067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06725"/>
                    </a:xfrm>
                    <a:prstGeom prst="rect">
                      <a:avLst/>
                    </a:prstGeom>
                  </pic:spPr>
                </pic:pic>
              </a:graphicData>
            </a:graphic>
          </wp:inline>
        </w:drawing>
      </w:r>
    </w:p>
    <w:p w:rsidR="00E96836" w:rsidRDefault="00E96836">
      <w:r>
        <w:t>BÀI 2 — TCP CONNECT SCAN</w:t>
      </w:r>
    </w:p>
    <w:p w:rsidR="00D822EC" w:rsidRDefault="00E96836">
      <w:pPr>
        <w:rPr>
          <w:b/>
        </w:rPr>
      </w:pPr>
      <w:r w:rsidRPr="00E96836">
        <w:rPr>
          <w:b/>
        </w:rPr>
        <w:lastRenderedPageBreak/>
        <w:drawing>
          <wp:inline distT="0" distB="0" distL="0" distR="0" wp14:anchorId="576D73A2" wp14:editId="795242CB">
            <wp:extent cx="5943600" cy="30245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024505"/>
                    </a:xfrm>
                    <a:prstGeom prst="rect">
                      <a:avLst/>
                    </a:prstGeom>
                  </pic:spPr>
                </pic:pic>
              </a:graphicData>
            </a:graphic>
          </wp:inline>
        </w:drawing>
      </w:r>
    </w:p>
    <w:p w:rsidR="00E96836" w:rsidRDefault="00D822EC" w:rsidP="00D822EC">
      <w:r>
        <w:t>Bài 3:</w:t>
      </w:r>
    </w:p>
    <w:p w:rsidR="00D822EC" w:rsidRDefault="00D822EC" w:rsidP="00D822EC">
      <w:r w:rsidRPr="00D822EC">
        <w:drawing>
          <wp:inline distT="0" distB="0" distL="0" distR="0" wp14:anchorId="06403D28" wp14:editId="6F71E8C3">
            <wp:extent cx="5943600" cy="3037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37840"/>
                    </a:xfrm>
                    <a:prstGeom prst="rect">
                      <a:avLst/>
                    </a:prstGeom>
                  </pic:spPr>
                </pic:pic>
              </a:graphicData>
            </a:graphic>
          </wp:inline>
        </w:drawing>
      </w:r>
    </w:p>
    <w:p w:rsidR="00D822EC" w:rsidRDefault="00D822EC" w:rsidP="00D822EC">
      <w:r>
        <w:t>Bài 4:</w:t>
      </w:r>
    </w:p>
    <w:p w:rsidR="00D822EC" w:rsidRDefault="00D822EC" w:rsidP="00D822EC">
      <w:r w:rsidRPr="00D822EC">
        <w:lastRenderedPageBreak/>
        <w:drawing>
          <wp:inline distT="0" distB="0" distL="0" distR="0" wp14:anchorId="3A341113" wp14:editId="1332804D">
            <wp:extent cx="5943600" cy="3074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74035"/>
                    </a:xfrm>
                    <a:prstGeom prst="rect">
                      <a:avLst/>
                    </a:prstGeom>
                  </pic:spPr>
                </pic:pic>
              </a:graphicData>
            </a:graphic>
          </wp:inline>
        </w:drawing>
      </w:r>
    </w:p>
    <w:p w:rsidR="00D822EC" w:rsidRDefault="00D822EC" w:rsidP="00D822EC">
      <w:r>
        <w:t>Bài 5:</w:t>
      </w:r>
    </w:p>
    <w:p w:rsidR="00D822EC" w:rsidRDefault="00D822EC" w:rsidP="00D822EC">
      <w:r w:rsidRPr="00D822EC">
        <w:drawing>
          <wp:inline distT="0" distB="0" distL="0" distR="0" wp14:anchorId="431754B1" wp14:editId="4ED61A42">
            <wp:extent cx="5943600" cy="29851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85135"/>
                    </a:xfrm>
                    <a:prstGeom prst="rect">
                      <a:avLst/>
                    </a:prstGeom>
                  </pic:spPr>
                </pic:pic>
              </a:graphicData>
            </a:graphic>
          </wp:inline>
        </w:drawing>
      </w:r>
    </w:p>
    <w:p w:rsidR="00D822EC" w:rsidRDefault="00D822EC" w:rsidP="00D822EC">
      <w:r>
        <w:t>Bài 6:</w:t>
      </w:r>
    </w:p>
    <w:p w:rsidR="00D822EC" w:rsidRDefault="00D822EC" w:rsidP="00D822EC">
      <w:r w:rsidRPr="00D822EC">
        <w:lastRenderedPageBreak/>
        <w:drawing>
          <wp:inline distT="0" distB="0" distL="0" distR="0" wp14:anchorId="1954F2A6" wp14:editId="69CADEB3">
            <wp:extent cx="5943600" cy="3139440"/>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9440"/>
                    </a:xfrm>
                    <a:prstGeom prst="rect">
                      <a:avLst/>
                    </a:prstGeom>
                  </pic:spPr>
                </pic:pic>
              </a:graphicData>
            </a:graphic>
          </wp:inline>
        </w:drawing>
      </w:r>
    </w:p>
    <w:p w:rsidR="00D822EC" w:rsidRDefault="00D822EC" w:rsidP="00D822EC">
      <w:r w:rsidRPr="00D822EC">
        <w:drawing>
          <wp:inline distT="0" distB="0" distL="0" distR="0" wp14:anchorId="291FC449" wp14:editId="5B0C6A8C">
            <wp:extent cx="5943600" cy="311340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113405"/>
                    </a:xfrm>
                    <a:prstGeom prst="rect">
                      <a:avLst/>
                    </a:prstGeom>
                  </pic:spPr>
                </pic:pic>
              </a:graphicData>
            </a:graphic>
          </wp:inline>
        </w:drawing>
      </w:r>
    </w:p>
    <w:p w:rsidR="00D822EC" w:rsidRDefault="00D822EC" w:rsidP="00D822EC">
      <w:r w:rsidRPr="00D822EC">
        <w:lastRenderedPageBreak/>
        <w:drawing>
          <wp:inline distT="0" distB="0" distL="0" distR="0" wp14:anchorId="1353C519" wp14:editId="40ABEFBA">
            <wp:extent cx="5943600" cy="30175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017520"/>
                    </a:xfrm>
                    <a:prstGeom prst="rect">
                      <a:avLst/>
                    </a:prstGeom>
                  </pic:spPr>
                </pic:pic>
              </a:graphicData>
            </a:graphic>
          </wp:inline>
        </w:drawing>
      </w:r>
      <w:r w:rsidRPr="00D822EC">
        <w:drawing>
          <wp:inline distT="0" distB="0" distL="0" distR="0" wp14:anchorId="5BBAC341" wp14:editId="2319C389">
            <wp:extent cx="5943600" cy="31870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187065"/>
                    </a:xfrm>
                    <a:prstGeom prst="rect">
                      <a:avLst/>
                    </a:prstGeom>
                  </pic:spPr>
                </pic:pic>
              </a:graphicData>
            </a:graphic>
          </wp:inline>
        </w:drawing>
      </w:r>
    </w:p>
    <w:p w:rsidR="00D822EC" w:rsidRDefault="00D822EC" w:rsidP="00D822EC">
      <w:r w:rsidRPr="00D822EC">
        <w:lastRenderedPageBreak/>
        <w:drawing>
          <wp:inline distT="0" distB="0" distL="0" distR="0" wp14:anchorId="7916DD8A" wp14:editId="797404E8">
            <wp:extent cx="5943600" cy="31356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135630"/>
                    </a:xfrm>
                    <a:prstGeom prst="rect">
                      <a:avLst/>
                    </a:prstGeom>
                  </pic:spPr>
                </pic:pic>
              </a:graphicData>
            </a:graphic>
          </wp:inline>
        </w:drawing>
      </w:r>
    </w:p>
    <w:p w:rsidR="00D822EC" w:rsidRDefault="00D822EC" w:rsidP="00D822EC">
      <w:r w:rsidRPr="00D822EC">
        <w:drawing>
          <wp:inline distT="0" distB="0" distL="0" distR="0" wp14:anchorId="00D3B535" wp14:editId="482B0926">
            <wp:extent cx="5943600" cy="3028315"/>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028315"/>
                    </a:xfrm>
                    <a:prstGeom prst="rect">
                      <a:avLst/>
                    </a:prstGeom>
                  </pic:spPr>
                </pic:pic>
              </a:graphicData>
            </a:graphic>
          </wp:inline>
        </w:drawing>
      </w:r>
    </w:p>
    <w:p w:rsidR="00D822EC" w:rsidRPr="00D822EC" w:rsidRDefault="00D822EC" w:rsidP="00D822EC">
      <w:r w:rsidRPr="00D822EC">
        <w:lastRenderedPageBreak/>
        <w:drawing>
          <wp:inline distT="0" distB="0" distL="0" distR="0" wp14:anchorId="5B857F6E" wp14:editId="4C85B5F2">
            <wp:extent cx="5943600" cy="293052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30525"/>
                    </a:xfrm>
                    <a:prstGeom prst="rect">
                      <a:avLst/>
                    </a:prstGeom>
                  </pic:spPr>
                </pic:pic>
              </a:graphicData>
            </a:graphic>
          </wp:inline>
        </w:drawing>
      </w:r>
    </w:p>
    <w:sectPr w:rsidR="00D822EC" w:rsidRPr="00D822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668D"/>
    <w:rsid w:val="000473F6"/>
    <w:rsid w:val="00054028"/>
    <w:rsid w:val="000870F9"/>
    <w:rsid w:val="000A3569"/>
    <w:rsid w:val="000A5A17"/>
    <w:rsid w:val="000E393F"/>
    <w:rsid w:val="001B1BF0"/>
    <w:rsid w:val="001D13BF"/>
    <w:rsid w:val="001F49EB"/>
    <w:rsid w:val="00211240"/>
    <w:rsid w:val="0025409B"/>
    <w:rsid w:val="00255B94"/>
    <w:rsid w:val="002D24AC"/>
    <w:rsid w:val="00303E2B"/>
    <w:rsid w:val="00343FEE"/>
    <w:rsid w:val="00395719"/>
    <w:rsid w:val="00470698"/>
    <w:rsid w:val="004726CB"/>
    <w:rsid w:val="00534626"/>
    <w:rsid w:val="005C79D0"/>
    <w:rsid w:val="00627F95"/>
    <w:rsid w:val="00793C88"/>
    <w:rsid w:val="007A28CB"/>
    <w:rsid w:val="007C3DE7"/>
    <w:rsid w:val="007E19D2"/>
    <w:rsid w:val="00844C59"/>
    <w:rsid w:val="008D1C73"/>
    <w:rsid w:val="008E6518"/>
    <w:rsid w:val="009274A1"/>
    <w:rsid w:val="009B19B3"/>
    <w:rsid w:val="009D5BB9"/>
    <w:rsid w:val="00A174AA"/>
    <w:rsid w:val="00A858FC"/>
    <w:rsid w:val="00A86984"/>
    <w:rsid w:val="00AF4A59"/>
    <w:rsid w:val="00AF63B4"/>
    <w:rsid w:val="00B07755"/>
    <w:rsid w:val="00B77BE6"/>
    <w:rsid w:val="00B856D4"/>
    <w:rsid w:val="00BB279E"/>
    <w:rsid w:val="00C15CF4"/>
    <w:rsid w:val="00D822EC"/>
    <w:rsid w:val="00DA0414"/>
    <w:rsid w:val="00DA5F6A"/>
    <w:rsid w:val="00DE31DA"/>
    <w:rsid w:val="00DF0C29"/>
    <w:rsid w:val="00DF668D"/>
    <w:rsid w:val="00E81DAA"/>
    <w:rsid w:val="00E96836"/>
    <w:rsid w:val="00F326BA"/>
    <w:rsid w:val="00FF0153"/>
    <w:rsid w:val="00FF30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3694C"/>
  <w15:chartTrackingRefBased/>
  <w15:docId w15:val="{10926C77-A335-4156-BCBB-D9982D5A0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F66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68D"/>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9B19B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281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2.png"/><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hyperlink" Target="https://youtu.be/yUjNFukHjQ8" TargetMode="Externa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7</Pages>
  <Words>93</Words>
  <Characters>536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2026-09-29T07:24:00Z</dcterms:created>
  <dcterms:modified xsi:type="dcterms:W3CDTF">2026-09-29T10:14:00Z</dcterms:modified>
</cp:coreProperties>
</file>