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FD9403" w14:textId="3776C56E" w:rsidR="004658EE" w:rsidRDefault="00F8086E">
      <w:pP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</w:pPr>
      <w:proofErr w:type="spell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Bài</w:t>
      </w:r>
      <w:proofErr w:type="spellEnd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 xml:space="preserve"> </w:t>
      </w:r>
      <w:proofErr w:type="gram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4 :</w:t>
      </w:r>
      <w:proofErr w:type="gramEnd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Thiết</w:t>
      </w:r>
      <w:proofErr w:type="spellEnd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kế</w:t>
      </w:r>
      <w:proofErr w:type="spellEnd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 xml:space="preserve"> Prompt </w:t>
      </w:r>
      <w:proofErr w:type="spell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tối</w:t>
      </w:r>
      <w:proofErr w:type="spellEnd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ưu</w:t>
      </w:r>
      <w:proofErr w:type="spellEnd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cho</w:t>
      </w:r>
      <w:proofErr w:type="spellEnd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 xml:space="preserve"> AI Assistant</w:t>
      </w:r>
    </w:p>
    <w:p w14:paraId="6280E467" w14:textId="7B74EBDC" w:rsidR="00F8086E" w:rsidRDefault="00F8086E" w:rsidP="00F8086E">
      <w:r>
        <w:t xml:space="preserve">1.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– Prompt 3 </w:t>
      </w:r>
      <w:proofErr w:type="spellStart"/>
      <w:r>
        <w:t>phần</w:t>
      </w:r>
      <w:proofErr w:type="spellEnd"/>
    </w:p>
    <w:p w14:paraId="4F893EB2" w14:textId="41E19E7E" w:rsidR="00F8086E" w:rsidRDefault="00F8086E" w:rsidP="00F8086E">
      <w:r w:rsidRPr="00F8086E">
        <w:drawing>
          <wp:inline distT="0" distB="0" distL="0" distR="0" wp14:anchorId="09E88A57" wp14:editId="6D65C245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A1268" w14:textId="01585CC1" w:rsidR="00F8086E" w:rsidRDefault="00F8086E" w:rsidP="00F8086E">
      <w:r>
        <w:t xml:space="preserve">2.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–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</w:t>
      </w:r>
    </w:p>
    <w:p w14:paraId="35EB03F3" w14:textId="734C8625" w:rsidR="00F8086E" w:rsidRPr="00F8086E" w:rsidRDefault="00F8086E" w:rsidP="00F8086E">
      <w:r w:rsidRPr="00F8086E">
        <w:drawing>
          <wp:inline distT="0" distB="0" distL="0" distR="0" wp14:anchorId="59C34136" wp14:editId="117CB9AD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086E" w:rsidRPr="00F808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imaryFont Fallback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86E"/>
    <w:rsid w:val="004658EE"/>
    <w:rsid w:val="00F80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0A016B"/>
  <w15:chartTrackingRefBased/>
  <w15:docId w15:val="{854B2E1E-8C3C-4AEB-BF89-9554149C9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 HA PHAM</dc:creator>
  <cp:keywords/>
  <dc:description/>
  <cp:lastModifiedBy>THU HA PHAM</cp:lastModifiedBy>
  <cp:revision>1</cp:revision>
  <dcterms:created xsi:type="dcterms:W3CDTF">2026-10-16T16:26:00Z</dcterms:created>
  <dcterms:modified xsi:type="dcterms:W3CDTF">2026-10-16T16:40:00Z</dcterms:modified>
</cp:coreProperties>
</file>