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8BFA6" w14:textId="2971F510" w:rsidR="00710720" w:rsidRDefault="00710720">
      <w:r>
        <w:rPr>
          <w:noProof/>
        </w:rPr>
        <w:drawing>
          <wp:inline distT="0" distB="0" distL="0" distR="0" wp14:anchorId="34C890B3" wp14:editId="50121AB7">
            <wp:extent cx="6757059" cy="2766695"/>
            <wp:effectExtent l="0" t="0" r="5715" b="0"/>
            <wp:docPr id="118625835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566" cy="2777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BE0F31" w14:textId="12217FD9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türü ,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bir değişkenin önceden tanımlanmış bir sabitler kümesi olmasını sağlayan özel bir veri türüdür. Değişken, kendisi için önceden tanımlanmış değerlerden birine eşit olmalıdır. </w:t>
      </w:r>
    </w:p>
    <w:p w14:paraId="20598A58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Yaygın örnekler arasında pusula yönleri (KUZEY, GÜNEY, DOĞU ve BATI değerleri) ve haftanın günleri yer alır.</w:t>
      </w:r>
    </w:p>
    <w:p w14:paraId="261D06A5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Sabit olduklarından, bir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türünün alanlarının adları büyük harflerle yazılır.</w:t>
      </w:r>
    </w:p>
    <w:p w14:paraId="5E179BA1" w14:textId="2A3250BF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Java programlama dilinde, "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" anahtar kelimesini kullanarak bir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türü tanımlarsınız. Örneğin, haftanın günleri numaralandırma türünü şu şekilde belirtirsiniz:        </w:t>
      </w:r>
    </w:p>
    <w:p w14:paraId="4ABA6A12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public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{</w:t>
      </w:r>
    </w:p>
    <w:p w14:paraId="6C8414A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PAZAR,</w:t>
      </w:r>
    </w:p>
    <w:p w14:paraId="2219E60D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PAZARTESI,</w:t>
      </w:r>
    </w:p>
    <w:p w14:paraId="569B3300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SALI,</w:t>
      </w:r>
    </w:p>
    <w:p w14:paraId="1B005C45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CARSAMBA,</w:t>
      </w:r>
    </w:p>
    <w:p w14:paraId="77E091AA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PERSEMBE,</w:t>
      </w:r>
    </w:p>
    <w:p w14:paraId="7D411559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CUMA,</w:t>
      </w:r>
    </w:p>
    <w:p w14:paraId="4C9A6EA0" w14:textId="48744034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CUMARTESI} </w:t>
      </w:r>
    </w:p>
    <w:p w14:paraId="29F053AE" w14:textId="2ECFD3CC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Yukarıda tanımlanan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enumını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nasıl kullanacağınızı gösteren bazı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kodlar :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        </w:t>
      </w:r>
    </w:p>
    <w:p w14:paraId="03C6FD20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public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class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{</w:t>
      </w:r>
    </w:p>
    <w:p w14:paraId="2D79518A" w14:textId="75FD08D5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;   </w:t>
      </w:r>
    </w:p>
    <w:p w14:paraId="2239E9CF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public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 {</w:t>
      </w:r>
    </w:p>
    <w:p w14:paraId="72FD17AB" w14:textId="0748B769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this.days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;    }</w:t>
      </w:r>
    </w:p>
    <w:p w14:paraId="7B382313" w14:textId="0BB0FD81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public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void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() {</w:t>
      </w:r>
    </w:p>
    <w:p w14:paraId="33A68A69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switch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 {</w:t>
      </w:r>
    </w:p>
    <w:p w14:paraId="1718B763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case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PAZARTESI:</w:t>
      </w:r>
    </w:p>
    <w:p w14:paraId="2A401141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System.out.println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("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Pazartesi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günleri pek sevilmez.");</w:t>
      </w:r>
    </w:p>
    <w:p w14:paraId="76E2BE9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lastRenderedPageBreak/>
        <w:t xml:space="preserve">            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break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;       </w:t>
      </w:r>
    </w:p>
    <w:p w14:paraId="73B731E6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case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CUMA:</w:t>
      </w:r>
    </w:p>
    <w:p w14:paraId="56022C7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System.out.println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("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Cuma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günleri daha iyidir.");</w:t>
      </w:r>
    </w:p>
    <w:p w14:paraId="2C714220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break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;              </w:t>
      </w:r>
    </w:p>
    <w:p w14:paraId="10029E7E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case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CUMATESI: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case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PAZAR:</w:t>
      </w:r>
    </w:p>
    <w:p w14:paraId="4F870B95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System.out.println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("Hafta sonları en iyisidir.");</w:t>
      </w:r>
    </w:p>
    <w:p w14:paraId="0AD43BB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break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;          </w:t>
      </w:r>
    </w:p>
    <w:p w14:paraId="0B043E4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default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>:</w:t>
      </w:r>
    </w:p>
    <w:p w14:paraId="3CD6700E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System.out.println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("Diğer günler şöyle böyledir.");</w:t>
      </w:r>
    </w:p>
    <w:p w14:paraId="4A6A88DC" w14:textId="1FFA06D9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        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break;   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     }</w:t>
      </w:r>
    </w:p>
    <w:p w14:paraId="52E4CAE4" w14:textId="55E56329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 }  </w:t>
      </w:r>
    </w:p>
    <w:p w14:paraId="2E4877C1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public</w:t>
      </w:r>
      <w:proofErr w:type="spellEnd"/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static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void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main(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String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[]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args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 {</w:t>
      </w:r>
    </w:p>
    <w:p w14:paraId="2D26E24F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firstDay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new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proofErr w:type="gramEnd"/>
      <w:r>
        <w:rPr>
          <w:rFonts w:ascii="Open Sans" w:hAnsi="Open Sans" w:cs="Open Sans"/>
          <w:color w:val="6F7074"/>
          <w:sz w:val="23"/>
          <w:szCs w:val="23"/>
        </w:rPr>
        <w:t>Days.PAZARTESI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);</w:t>
      </w:r>
    </w:p>
    <w:p w14:paraId="47C4B735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firstDay.printDays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();</w:t>
      </w:r>
    </w:p>
    <w:p w14:paraId="60B5432B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thirdDay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new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proofErr w:type="gramEnd"/>
      <w:r>
        <w:rPr>
          <w:rFonts w:ascii="Open Sans" w:hAnsi="Open Sans" w:cs="Open Sans"/>
          <w:color w:val="6F7074"/>
          <w:sz w:val="23"/>
          <w:szCs w:val="23"/>
        </w:rPr>
        <w:t>Days.CARSAMBA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);</w:t>
      </w:r>
    </w:p>
    <w:p w14:paraId="24DEBD70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thirdDay.printDays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();</w:t>
      </w:r>
    </w:p>
    <w:p w14:paraId="10162BFC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fifthDay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new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proofErr w:type="gramEnd"/>
      <w:r>
        <w:rPr>
          <w:rFonts w:ascii="Open Sans" w:hAnsi="Open Sans" w:cs="Open Sans"/>
          <w:color w:val="6F7074"/>
          <w:sz w:val="23"/>
          <w:szCs w:val="23"/>
        </w:rPr>
        <w:t>Days.CUMA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);</w:t>
      </w:r>
    </w:p>
    <w:p w14:paraId="3DA22229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fifthDay.printDays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();</w:t>
      </w:r>
    </w:p>
    <w:p w14:paraId="100560E7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sixthDay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new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proofErr w:type="gramEnd"/>
      <w:r>
        <w:rPr>
          <w:rFonts w:ascii="Open Sans" w:hAnsi="Open Sans" w:cs="Open Sans"/>
          <w:color w:val="6F7074"/>
          <w:sz w:val="23"/>
          <w:szCs w:val="23"/>
        </w:rPr>
        <w:t>Days.CUMARTESI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);</w:t>
      </w:r>
    </w:p>
    <w:p w14:paraId="396347DF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sixthDay.printDays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();</w:t>
      </w:r>
    </w:p>
    <w:p w14:paraId="30C91A91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seventhDay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=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new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6F7074"/>
          <w:sz w:val="23"/>
          <w:szCs w:val="23"/>
        </w:rPr>
        <w:t>EnumTest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spellStart"/>
      <w:proofErr w:type="gramEnd"/>
      <w:r>
        <w:rPr>
          <w:rFonts w:ascii="Open Sans" w:hAnsi="Open Sans" w:cs="Open Sans"/>
          <w:color w:val="6F7074"/>
          <w:sz w:val="23"/>
          <w:szCs w:val="23"/>
        </w:rPr>
        <w:t>Days.PAZAR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);</w:t>
      </w:r>
    </w:p>
    <w:p w14:paraId="43611767" w14:textId="5C19FBCD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       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seventhDay.printDays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>(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 xml:space="preserve">);   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>   }</w:t>
      </w:r>
    </w:p>
    <w:p w14:paraId="65F34370" w14:textId="6BDDD47E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 }        </w:t>
      </w:r>
    </w:p>
    <w:p w14:paraId="406F1999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Çıktı:</w:t>
      </w:r>
    </w:p>
    <w:p w14:paraId="0135CA5E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Pazartesi günleri pek sevilmez.</w:t>
      </w:r>
    </w:p>
    <w:p w14:paraId="07A12C14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Diğer günler şöyle böyledir.</w:t>
      </w:r>
    </w:p>
    <w:p w14:paraId="4D24AA06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Cuma günleri daha iyidir.</w:t>
      </w:r>
    </w:p>
    <w:p w14:paraId="129B7459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Hafta sonları en iyisidir.</w:t>
      </w:r>
    </w:p>
    <w:p w14:paraId="3425B5B7" w14:textId="1EB49E16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>         Hafta sonları en iyisidir.       </w:t>
      </w:r>
    </w:p>
    <w:p w14:paraId="25B8F6EA" w14:textId="77777777" w:rsidR="00710720" w:rsidRDefault="00710720" w:rsidP="00710720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color w:val="6F7074"/>
          <w:sz w:val="23"/>
          <w:szCs w:val="23"/>
        </w:rPr>
        <w:t xml:space="preserve">Java programlama dili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türleri, diğer dillerdeki karşılıklarından çok daha güçlüdür. "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" deklarasyonu bir </w:t>
      </w:r>
      <w:proofErr w:type="gramStart"/>
      <w:r>
        <w:rPr>
          <w:rFonts w:ascii="Open Sans" w:hAnsi="Open Sans" w:cs="Open Sans"/>
          <w:color w:val="6F7074"/>
          <w:sz w:val="23"/>
          <w:szCs w:val="23"/>
        </w:rPr>
        <w:t>sınıf  tanımlar</w:t>
      </w:r>
      <w:proofErr w:type="gramEnd"/>
      <w:r>
        <w:rPr>
          <w:rFonts w:ascii="Open Sans" w:hAnsi="Open Sans" w:cs="Open Sans"/>
          <w:color w:val="6F7074"/>
          <w:sz w:val="23"/>
          <w:szCs w:val="23"/>
        </w:rPr>
        <w:t xml:space="preserve">.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sınıfı gövdesi,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metodlar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ve değişkenler içerebilir. Derleyici, bir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enum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oluşturulduğunda bazı özel </w:t>
      </w:r>
      <w:proofErr w:type="spellStart"/>
      <w:r>
        <w:rPr>
          <w:rFonts w:ascii="Open Sans" w:hAnsi="Open Sans" w:cs="Open Sans"/>
          <w:color w:val="6F7074"/>
          <w:sz w:val="23"/>
          <w:szCs w:val="23"/>
        </w:rPr>
        <w:t>metodları</w:t>
      </w:r>
      <w:proofErr w:type="spellEnd"/>
      <w:r>
        <w:rPr>
          <w:rFonts w:ascii="Open Sans" w:hAnsi="Open Sans" w:cs="Open Sans"/>
          <w:color w:val="6F7074"/>
          <w:sz w:val="23"/>
          <w:szCs w:val="23"/>
        </w:rPr>
        <w:t xml:space="preserve"> otomatik olarak ekler.</w:t>
      </w:r>
    </w:p>
    <w:p w14:paraId="12A40931" w14:textId="77777777" w:rsidR="00710720" w:rsidRDefault="00710720"/>
    <w:sectPr w:rsidR="00710720" w:rsidSect="00710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20"/>
    <w:rsid w:val="00710720"/>
    <w:rsid w:val="008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F448"/>
  <w15:chartTrackingRefBased/>
  <w15:docId w15:val="{9EE53179-B668-418A-98A2-B7290220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angilci</dc:creator>
  <cp:keywords/>
  <dc:description/>
  <cp:lastModifiedBy>hatice angilci</cp:lastModifiedBy>
  <cp:revision>1</cp:revision>
  <dcterms:created xsi:type="dcterms:W3CDTF">2024-11-03T15:20:00Z</dcterms:created>
  <dcterms:modified xsi:type="dcterms:W3CDTF">2024-11-03T15:22:00Z</dcterms:modified>
</cp:coreProperties>
</file>