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Karar Ağaçl</w:t>
      </w:r>
      <w:bookmarkStart w:id="0" w:name="_GoBack"/>
      <w:bookmarkEnd w:id="0"/>
      <w:r w:rsidRPr="00852C62">
        <w:rPr>
          <w:rFonts w:ascii="Times New Roman" w:hAnsi="Times New Roman" w:cs="Times New Roman"/>
          <w:sz w:val="24"/>
          <w:szCs w:val="24"/>
        </w:rPr>
        <w:t>arı algoritmasını bir örnek üzerinde uygulamaya çalışalım. Algoritmayı hatırlamak gerekirse ;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1)T öğrenme kümesini oluştur.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2)T kümesindeki örnekleri en iyi ayıran niteliği belirle.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3)Seçilen nitelik ile ağacın bir düğümünü oluştur ve bu düğümden alt düğümleri veya yaprak düğümünü oluştur. Alt düğümlere ait alt veri kümesinin örneklerini incele.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4)Adımda oluşturulan her alt veri kümesi için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-Örneklerin hepsi aynı sınıfa ait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-Örnekleri bölecek özellik kalmamış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-Kalan özelliklerin değerini taşıyan örnek</w:t>
      </w:r>
      <w:r w:rsidRPr="00852C62">
        <w:rPr>
          <w:rFonts w:ascii="Times New Roman" w:hAnsi="Times New Roman" w:cs="Times New Roman"/>
          <w:sz w:val="24"/>
          <w:szCs w:val="24"/>
        </w:rPr>
        <w:t xml:space="preserve"> kalmayıncaya kadar devam eder. </w:t>
      </w:r>
      <w:r w:rsidRPr="00852C62">
        <w:rPr>
          <w:rFonts w:ascii="Times New Roman" w:hAnsi="Times New Roman" w:cs="Times New Roman"/>
          <w:sz w:val="24"/>
          <w:szCs w:val="24"/>
        </w:rPr>
        <w:t>2. adımdaki örnekleri en iyi ayıran nitelik Bilgi Kazanımı ile seçilir.</w:t>
      </w:r>
    </w:p>
    <w:p w:rsidR="00DE1CE0" w:rsidRPr="00852C62" w:rsidRDefault="00852C62" w:rsidP="00DE1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Değişken Seçimi Ölçüsü</w:t>
      </w:r>
      <w:r w:rsidR="00DE1CE0" w:rsidRPr="00852C62">
        <w:rPr>
          <w:rFonts w:ascii="Times New Roman" w:hAnsi="Times New Roman" w:cs="Times New Roman"/>
          <w:sz w:val="24"/>
          <w:szCs w:val="24"/>
        </w:rPr>
        <w:t>: Bilgi Kazanımı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 xml:space="preserve">  - En yüksek bilgi kazanımını veren değişkeni seç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 xml:space="preserve">  -S,</w:t>
      </w:r>
      <w:r w:rsidR="00852C62">
        <w:rPr>
          <w:rFonts w:ascii="Times New Roman" w:hAnsi="Times New Roman" w:cs="Times New Roman"/>
          <w:sz w:val="24"/>
          <w:szCs w:val="24"/>
        </w:rPr>
        <w:t xml:space="preserve"> Ci sınıfından si satır içerir. </w:t>
      </w:r>
      <w:r w:rsidRPr="00852C62">
        <w:rPr>
          <w:rFonts w:ascii="Times New Roman" w:hAnsi="Times New Roman" w:cs="Times New Roman"/>
          <w:sz w:val="24"/>
          <w:szCs w:val="24"/>
        </w:rPr>
        <w:t xml:space="preserve">i = {1, …, m} </w:t>
      </w:r>
    </w:p>
    <w:p w:rsidR="00A0055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 xml:space="preserve">  -Herhangi bir satiri sınıflandırmak için gereken </w:t>
      </w:r>
      <w:r w:rsidR="00852C62">
        <w:rPr>
          <w:rFonts w:ascii="Times New Roman" w:hAnsi="Times New Roman" w:cs="Times New Roman"/>
          <w:b/>
          <w:sz w:val="24"/>
          <w:szCs w:val="24"/>
        </w:rPr>
        <w:t>b</w:t>
      </w:r>
      <w:r w:rsidRPr="00852C62">
        <w:rPr>
          <w:rFonts w:ascii="Times New Roman" w:hAnsi="Times New Roman" w:cs="Times New Roman"/>
          <w:b/>
          <w:sz w:val="24"/>
          <w:szCs w:val="24"/>
        </w:rPr>
        <w:t>ilgi</w:t>
      </w:r>
      <w:r w:rsidRPr="00852C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029075" cy="933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C62">
        <w:rPr>
          <w:rFonts w:ascii="Times New Roman" w:hAnsi="Times New Roman" w:cs="Times New Roman"/>
          <w:sz w:val="24"/>
          <w:szCs w:val="24"/>
        </w:rPr>
        <w:t xml:space="preserve">Bir A değişkeninin </w:t>
      </w:r>
      <w:r w:rsidRPr="00852C62">
        <w:rPr>
          <w:rFonts w:ascii="Times New Roman" w:hAnsi="Times New Roman" w:cs="Times New Roman"/>
          <w:sz w:val="24"/>
          <w:szCs w:val="24"/>
          <w:lang w:val="en-US"/>
        </w:rPr>
        <w:t>{a</w:t>
      </w:r>
      <w:r w:rsidRPr="00852C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52C62">
        <w:rPr>
          <w:rFonts w:ascii="Times New Roman" w:hAnsi="Times New Roman" w:cs="Times New Roman"/>
          <w:sz w:val="24"/>
          <w:szCs w:val="24"/>
          <w:lang w:val="en-US"/>
        </w:rPr>
        <w:t>,a</w:t>
      </w:r>
      <w:r w:rsidRPr="00852C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52C62">
        <w:rPr>
          <w:rFonts w:ascii="Times New Roman" w:hAnsi="Times New Roman" w:cs="Times New Roman"/>
          <w:sz w:val="24"/>
          <w:szCs w:val="24"/>
          <w:lang w:val="en-US"/>
        </w:rPr>
        <w:t>,…,a</w:t>
      </w:r>
      <w:r w:rsidRPr="00852C6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852C62">
        <w:rPr>
          <w:rFonts w:ascii="Times New Roman" w:hAnsi="Times New Roman" w:cs="Times New Roman"/>
          <w:sz w:val="24"/>
          <w:szCs w:val="24"/>
          <w:lang w:val="en-US"/>
        </w:rPr>
        <w:t>} değerleri ile düzensizliği (</w:t>
      </w:r>
      <w:r w:rsidRPr="00852C62">
        <w:rPr>
          <w:rFonts w:ascii="Times New Roman" w:hAnsi="Times New Roman" w:cs="Times New Roman"/>
          <w:b/>
          <w:sz w:val="24"/>
          <w:szCs w:val="24"/>
          <w:lang w:val="en-US"/>
        </w:rPr>
        <w:t>entropi</w:t>
      </w:r>
      <w:r w:rsidRPr="00852C6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410075" cy="876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 xml:space="preserve">Bir A değişkeni kullanılarak ağacın dallanmasıyla kazanılan bilgi </w:t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24325" cy="3714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E0" w:rsidRPr="00852C62" w:rsidRDefault="00DE1CE0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 xml:space="preserve">Basit </w:t>
      </w:r>
      <w:r w:rsidR="003A04E1" w:rsidRPr="00852C62">
        <w:rPr>
          <w:rFonts w:ascii="Times New Roman" w:hAnsi="Times New Roman" w:cs="Times New Roman"/>
          <w:sz w:val="24"/>
          <w:szCs w:val="24"/>
        </w:rPr>
        <w:t xml:space="preserve">bir data üzerinden örnek verecek olursak;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Yaş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Gelir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Kredi Durumu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Bilgisayar Durumu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Yüksek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Yüksek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Mükemmel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31----40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Yüksek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Düşük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Düşük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Mükemmel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31----40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Düşük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Mükemmel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Düşük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&lt;30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Mükemmel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31---40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 xml:space="preserve">Mükemmel 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31---40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Yüksek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Vasat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</w:tr>
      <w:tr w:rsidR="003A04E1" w:rsidRPr="00852C62" w:rsidTr="003A04E1"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&gt;40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Orta</w:t>
            </w:r>
          </w:p>
        </w:tc>
        <w:tc>
          <w:tcPr>
            <w:tcW w:w="1812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Mükemmel</w:t>
            </w:r>
          </w:p>
        </w:tc>
        <w:tc>
          <w:tcPr>
            <w:tcW w:w="1813" w:type="dxa"/>
          </w:tcPr>
          <w:p w:rsidR="003A04E1" w:rsidRPr="00852C62" w:rsidRDefault="003A04E1" w:rsidP="00DE1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2C62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852C62" w:rsidRDefault="00852C62" w:rsidP="00DE1CE0">
      <w:pPr>
        <w:rPr>
          <w:rFonts w:ascii="Times New Roman" w:hAnsi="Times New Roman" w:cs="Times New Roman"/>
          <w:sz w:val="24"/>
          <w:szCs w:val="24"/>
        </w:rPr>
      </w:pPr>
    </w:p>
    <w:p w:rsidR="0065162E" w:rsidRPr="00852C62" w:rsidRDefault="00852C62" w:rsidP="00DE1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sınıfı: Bilgisayar durumu</w:t>
      </w:r>
      <w:r w:rsidR="0065162E" w:rsidRPr="00852C6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62E" w:rsidRPr="00852C62">
        <w:rPr>
          <w:rFonts w:ascii="Times New Roman" w:hAnsi="Times New Roman" w:cs="Times New Roman"/>
          <w:sz w:val="24"/>
          <w:szCs w:val="24"/>
        </w:rPr>
        <w:t>“evet”</w:t>
      </w:r>
    </w:p>
    <w:p w:rsidR="0065162E" w:rsidRPr="00852C62" w:rsidRDefault="0065162E" w:rsidP="00DE1CE0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N sınıfı: Bilgisayar durumu=</w:t>
      </w:r>
      <w:r w:rsidR="00852C62">
        <w:rPr>
          <w:rFonts w:ascii="Times New Roman" w:hAnsi="Times New Roman" w:cs="Times New Roman"/>
          <w:sz w:val="24"/>
          <w:szCs w:val="24"/>
        </w:rPr>
        <w:t xml:space="preserve"> </w:t>
      </w:r>
      <w:r w:rsidRPr="00852C62">
        <w:rPr>
          <w:rFonts w:ascii="Times New Roman" w:hAnsi="Times New Roman" w:cs="Times New Roman"/>
          <w:sz w:val="24"/>
          <w:szCs w:val="24"/>
        </w:rPr>
        <w:t>”hayır”</w:t>
      </w:r>
    </w:p>
    <w:p w:rsidR="00000000" w:rsidRPr="00852C62" w:rsidRDefault="009E2A30" w:rsidP="0065162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2C62">
        <w:rPr>
          <w:rFonts w:ascii="Times New Roman" w:hAnsi="Times New Roman" w:cs="Times New Roman"/>
          <w:sz w:val="24"/>
          <w:szCs w:val="24"/>
          <w:lang w:val="en-US"/>
        </w:rPr>
        <w:t>I(p, n) = I(9, 5) =0.940</w:t>
      </w:r>
    </w:p>
    <w:p w:rsidR="00000000" w:rsidRDefault="009E2A30" w:rsidP="00852C6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52C62">
        <w:rPr>
          <w:rFonts w:ascii="Times New Roman" w:hAnsi="Times New Roman" w:cs="Times New Roman"/>
          <w:sz w:val="24"/>
          <w:szCs w:val="24"/>
        </w:rPr>
        <w:t>Yaş için entropiyi hesaplayalım</w:t>
      </w:r>
      <w:r w:rsidRPr="00852C6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D506B" w:rsidRDefault="003D506B" w:rsidP="00852C6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E(yaş)= 5/14 I(2,3)+4/14 I(4,0)+5/14 I(3,2)=0.694</w:t>
      </w:r>
    </w:p>
    <w:p w:rsidR="003D506B" w:rsidRDefault="003D506B" w:rsidP="003D50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Kazanç(yaş)= I(p,n)-E(yaş)=0,246</w:t>
      </w:r>
    </w:p>
    <w:p w:rsidR="0065162E" w:rsidRDefault="0065162E" w:rsidP="0065162E">
      <w:pPr>
        <w:rPr>
          <w:rFonts w:ascii="Times New Roman" w:hAnsi="Times New Roman" w:cs="Times New Roman"/>
          <w:sz w:val="24"/>
          <w:szCs w:val="24"/>
        </w:rPr>
      </w:pPr>
      <w:r w:rsidRPr="00852C62">
        <w:rPr>
          <w:rFonts w:ascii="Times New Roman" w:hAnsi="Times New Roman" w:cs="Times New Roman"/>
          <w:sz w:val="24"/>
          <w:szCs w:val="24"/>
        </w:rPr>
        <w:t>Buna benzer</w:t>
      </w:r>
    </w:p>
    <w:p w:rsidR="003D506B" w:rsidRDefault="003D506B" w:rsidP="0065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Kazanç(gelir)=0.029</w:t>
      </w:r>
    </w:p>
    <w:p w:rsidR="003D506B" w:rsidRDefault="003D506B" w:rsidP="0065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Kazanç(öğrenci)=0.151</w:t>
      </w:r>
    </w:p>
    <w:p w:rsidR="003D506B" w:rsidRDefault="003D506B" w:rsidP="0065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Kazanç(Kredi durumu)=0.048</w:t>
      </w:r>
    </w:p>
    <w:p w:rsidR="003D506B" w:rsidRDefault="003D506B" w:rsidP="0065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durumda en yüksek kazanca sahip olan yaş kök düğüm olur.</w:t>
      </w:r>
    </w:p>
    <w:p w:rsidR="003D506B" w:rsidRDefault="003D506B" w:rsidP="00DE1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137795</wp:posOffset>
                </wp:positionV>
                <wp:extent cx="590550" cy="266700"/>
                <wp:effectExtent l="0" t="0" r="19050" b="1905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06B" w:rsidRDefault="003D506B">
                            <w:r>
                              <w:t xml:space="preserve">  Yaş</w:t>
                            </w:r>
                          </w:p>
                          <w:p w:rsidR="003D506B" w:rsidRDefault="003D5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26" type="#_x0000_t202" style="position:absolute;margin-left:67.15pt;margin-top:10.85pt;width:46.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" fillcolor="white [3201]" strokeweight=".5pt">
                <v:textbox>
                  <w:txbxContent>
                    <w:p w:rsidR="003D506B" w:rsidRDefault="003D506B">
                      <w:r>
                        <w:t xml:space="preserve">  Yaş</w:t>
                      </w:r>
                    </w:p>
                    <w:p w:rsidR="003D506B" w:rsidRDefault="003D506B"/>
                  </w:txbxContent>
                </v:textbox>
              </v:shape>
            </w:pict>
          </mc:Fallback>
        </mc:AlternateContent>
      </w:r>
    </w:p>
    <w:p w:rsidR="0065162E" w:rsidRDefault="007554CB" w:rsidP="003D506B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118745</wp:posOffset>
                </wp:positionV>
                <wp:extent cx="504825" cy="390525"/>
                <wp:effectExtent l="0" t="0" r="28575" b="2857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B8E2E" id="Düz Bağlayıcı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9.35pt" to="126.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109220</wp:posOffset>
                </wp:positionV>
                <wp:extent cx="19050" cy="466725"/>
                <wp:effectExtent l="0" t="0" r="19050" b="2857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78826" id="Düz Bağlayıcı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8.6pt" to="85.9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109220</wp:posOffset>
                </wp:positionV>
                <wp:extent cx="409575" cy="457200"/>
                <wp:effectExtent l="0" t="0" r="28575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7AD0D" id="Düz Bağlayıcı 1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8.6pt" to="84.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D506B">
        <w:rPr>
          <w:rFonts w:ascii="Times New Roman" w:hAnsi="Times New Roman" w:cs="Times New Roman"/>
          <w:sz w:val="24"/>
          <w:szCs w:val="24"/>
        </w:rPr>
        <w:tab/>
      </w:r>
    </w:p>
    <w:p w:rsidR="007554CB" w:rsidRDefault="007554CB" w:rsidP="003D506B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7554CB" w:rsidRDefault="007554CB" w:rsidP="003D506B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&lt;30     31…40     &gt;40</w:t>
      </w:r>
    </w:p>
    <w:p w:rsidR="007554CB" w:rsidRPr="003D506B" w:rsidRDefault="007554CB" w:rsidP="003D506B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sectPr w:rsidR="007554CB" w:rsidRPr="003D506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A30" w:rsidRDefault="009E2A30" w:rsidP="00852C62">
      <w:pPr>
        <w:spacing w:after="0" w:line="240" w:lineRule="auto"/>
      </w:pPr>
      <w:r>
        <w:separator/>
      </w:r>
    </w:p>
  </w:endnote>
  <w:endnote w:type="continuationSeparator" w:id="0">
    <w:p w:rsidR="009E2A30" w:rsidRDefault="009E2A30" w:rsidP="0085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A30" w:rsidRDefault="009E2A30" w:rsidP="00852C62">
      <w:pPr>
        <w:spacing w:after="0" w:line="240" w:lineRule="auto"/>
      </w:pPr>
      <w:r>
        <w:separator/>
      </w:r>
    </w:p>
  </w:footnote>
  <w:footnote w:type="continuationSeparator" w:id="0">
    <w:p w:rsidR="009E2A30" w:rsidRDefault="009E2A30" w:rsidP="0085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C62" w:rsidRPr="00852C62" w:rsidRDefault="00852C62">
    <w:pPr>
      <w:pStyle w:val="stbilgi"/>
      <w:rPr>
        <w:b/>
      </w:rPr>
    </w:pPr>
    <w:r w:rsidRPr="00852C62">
      <w:rPr>
        <w:b/>
      </w:rPr>
      <w:t>Entropi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51D54"/>
    <w:multiLevelType w:val="hybridMultilevel"/>
    <w:tmpl w:val="ABD6C450"/>
    <w:lvl w:ilvl="0" w:tplc="BFA6D96C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BD2005E2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C3AF42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B3A9FE4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9BBC1264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2D62BD2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6A10533A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68BEBFAE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1BE45DB6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46B54CC7"/>
    <w:multiLevelType w:val="hybridMultilevel"/>
    <w:tmpl w:val="43207BCE"/>
    <w:lvl w:ilvl="0" w:tplc="2F8C8506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A9DCF5AE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AC2E038C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77D0CD44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26A0468C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B8EA9B06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D074845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6C626110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868BB5A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FA"/>
    <w:rsid w:val="00105BFA"/>
    <w:rsid w:val="003A04E1"/>
    <w:rsid w:val="003C2C2F"/>
    <w:rsid w:val="003D506B"/>
    <w:rsid w:val="0065162E"/>
    <w:rsid w:val="007554CB"/>
    <w:rsid w:val="00852C62"/>
    <w:rsid w:val="009E2A30"/>
    <w:rsid w:val="00A00550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45B7E-29E6-4F3C-8588-FB22B02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A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85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52C62"/>
  </w:style>
  <w:style w:type="paragraph" w:styleId="Altbilgi">
    <w:name w:val="footer"/>
    <w:basedOn w:val="Normal"/>
    <w:link w:val="AltbilgiChar"/>
    <w:uiPriority w:val="99"/>
    <w:unhideWhenUsed/>
    <w:rsid w:val="0085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52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5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4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2017-04-03T07:13:00Z</dcterms:created>
  <dcterms:modified xsi:type="dcterms:W3CDTF">2017-04-03T09:00:00Z</dcterms:modified>
</cp:coreProperties>
</file>