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MOVIES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ACTORS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SERIES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USER_ACCOUNT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PORTALS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RATINGS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PRODUCTION_COMPANY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USER_MOVIELIST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AGE_LIMIT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SUBTITLE_LANGUAGE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ActorID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65C" w:rsidRDefault="00061278" w:rsidP="00900781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 int,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Vorname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Nachname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Geschlecht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Bırthdate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pk_ActorID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chk_Geschlect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Geschlecht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Geschlecht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ReleaseDate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MovieWebsite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MOVIES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SERIES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SerieName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Season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Partnummer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pk_SerieID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fk_SerieID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CountryName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CountryCode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pk_CountryID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fk_CountryID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CIndex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CountryCode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DirectorID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7045" w:rsidRDefault="00D97045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SerieID int,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CountryID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DirectorName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DirectorVorname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Awards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pk_DirectorID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DirectorID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MIndex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USER_ACCOUNT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PortalID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Password_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PhoneNumber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FilmList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USER_ACCOUNT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uc_password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Password_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uc_Name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PORTALS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PortalID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PortalName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PortalInfo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pk_PortalID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PortalID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fk_PortalID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PortalID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PORTALS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PortalID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RATINGS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RatingID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RatingDate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pk_RatingID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PRODUCTION_COMPANY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ProductionID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CompanyName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pk_ProductionID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USER_MOVIELIST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pk_UserID2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MovieGenreID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2255" w:rsidRDefault="005C7CF8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SerieID int,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AgelimitID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GenreName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pk_MovieGenreID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MovieGenreID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fk_MovieGenreID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MovieGenreID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MovieGenreID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AGE_LIMIT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AgelimitID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MovieGenreID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pk_AgelimitID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AgelimitID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fk_AgelimitID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AgelimitID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AGE_LIMIT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AgelimitID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chk_Age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SUBTITLE_LANGUAGE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LanguageID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MovieID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SerieID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LanguageName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pk_LanguageID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LanguageID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FROM MOVIES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--INNER JOIN ACTORS</w:t>
      </w:r>
    </w:p>
    <w:p w:rsidR="00900781" w:rsidRDefault="00900781" w:rsidP="0090078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--ON MOVIES.MovieID=ACTORS.</w:t>
      </w:r>
      <w:r w:rsidR="00513A79">
        <w:rPr>
          <w:rFonts w:ascii="Consolas" w:hAnsi="Consolas" w:cs="Consolas"/>
          <w:color w:val="008000"/>
          <w:sz w:val="19"/>
          <w:szCs w:val="19"/>
        </w:rPr>
        <w:t>Movie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ID;</w:t>
      </w:r>
    </w:p>
    <w:p w:rsidR="00F369CE" w:rsidRDefault="00F369CE"/>
    <w:sectPr w:rsidR="00F369CE" w:rsidSect="0090078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CE"/>
    <w:rsid w:val="00010EF9"/>
    <w:rsid w:val="00061278"/>
    <w:rsid w:val="00202255"/>
    <w:rsid w:val="00513A79"/>
    <w:rsid w:val="005A012D"/>
    <w:rsid w:val="005C7CF8"/>
    <w:rsid w:val="00900781"/>
    <w:rsid w:val="00B2065C"/>
    <w:rsid w:val="00D97045"/>
    <w:rsid w:val="00E14510"/>
    <w:rsid w:val="00EF7BF7"/>
    <w:rsid w:val="00F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82AEE59"/>
  <w15:chartTrackingRefBased/>
  <w15:docId w15:val="{82925597-A738-BA4F-B157-B86F8DC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3431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SNANLTD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Sinemangi</dc:creator>
  <cp:keywords/>
  <cp:lastModifiedBy>angisinem@gmail.com</cp:lastModifiedBy>
  <cp:revision>2</cp:revision>
  <dcterms:created xsi:type="dcterms:W3CDTF">2019-12-16T20:33:00Z</dcterms:created>
  <dcterms:modified xsi:type="dcterms:W3CDTF">2019-12-16T20:33:00Z</dcterms:modified>
</cp:coreProperties>
</file>