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480" w:after="240"/>
        <w:jc w:val="center"/>
      </w:pPr>
      <w:r>
        <w:rPr>
          <w:rFonts w:ascii="Malgun Gothic" w:cs="Malgun Gothic" w:eastAsia="Malgun Gothic" w:hAnsi="Malgun Gothic"/>
          <w:b/>
          <w:bCs/>
          <w:color w:val="1F5C99"/>
          <w:sz w:val="56"/>
          <w:szCs w:val="56"/>
        </w:rPr>
        <w:t xml:space="preserve">N8 Video Manager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color w:val="2E75B6"/>
          <w:sz w:val="32"/>
          <w:szCs w:val="32"/>
        </w:rPr>
        <w:t xml:space="preserve">AI 기반 영상 자동 제작 관리 플랫폼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프로젝트 종합 기획서 v5.5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OnCastle Study  |  2026. 3. 1  |  Confidential</w:t>
      </w:r>
    </w:p>
    <w:p>
      <w:r>
        <w:br w:type="page"/>
      </w:r>
    </w:p>
    <w:p>
      <w:pPr>
        <w:pBdr>
          <w:left w:val="single" w:color="C00000" w:sz="12" w:space="8"/>
        </w:pBdr>
        <w:spacing w:before="80" w:after="80"/>
        <w:ind w:left="240"/>
      </w:pP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[v5.5 업데이트] 6.13 신규(일괄 선택+액션 UI), 6.14 신규(스텝퍼 세분화 표시), 9.7 신규(예약 실행), 9.8 신규(다중 동시 실행), 9.9 신규(유튜브 자동 업로드)</w:t>
      </w:r>
    </w:p>
    <w:p>
      <w:pPr>
        <w:pBdr>
          <w:left w:val="single" w:color="B8CCE4" w:sz="4" w:space="8"/>
        </w:pBdr>
        <w:spacing w:before="80" w:after="80"/>
        <w:ind w:left="24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[v5.4 업데이트] 2.7 신규(능동 상태 동기화 + 스마트 타임아웃), 2.8 신규(Callback 계약 v3), 6.12 신규(UI 실시간 진행 상태 표시), 7.7 신규(API 키 풀 자동 순환), 8.6 신규(E2E 에러 감지/분류), 부록 D 신규(컨트롤 타워 운영 체계)</w:t>
      </w:r>
    </w:p>
    <w:p>
      <w:pPr>
        <w:pBdr>
          <w:left w:val="single" w:color="B8CCE4" w:sz="4" w:space="8"/>
        </w:pBdr>
        <w:spacing w:before="80" w:after="80"/>
        <w:ind w:left="24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[v5.2 업데이트] 2.1(프론트 기술스택 보강), 5.7 신규, 5.8 신규, 6.6 보완, 6.10 신규, 9.6 보완, 11.6 보완, 11.8 신규, 17.6 보완, 27.3 보완, 27.5 신규, 29.5 보완 등</w:t>
      </w:r>
    </w:p>
    <w:p>
      <w:pPr>
        <w:spacing w:after="4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/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9.7 예약 실행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[v5.5 신규]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제작을 원하는 날짜/시간에 예약하여 자동 실행합니다: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날짜/시간 지정 → 해당 시각에 자동 트리거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예약 목록 관리 (취소/수정 가능)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예약 실행 전 알림 (10분 전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반복 예약: 매일/매주 특정 시각에 자동 실행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9.8 다중 동시 실행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[v5.5 신규]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여러 건을 한번에 선택하여 동시에 실행합니다: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현재: 1건씩 순차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개선: 체크박스로 여러 건 선택 → 한번에 실행 버튼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6.13 일괄 선택+액션 UI와 연계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동시 실행 제한 설정 (최대 N개 동시 실행, 기본 3개)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실행 큐 관리: 한도 초과 시 대기열 자동 처리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9.9 유튜브 자동 업로드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[v5.5 신규]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 완료 후 유튜브 채널에 자동 업로드합니다: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YouTube Data API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OAuth 인증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제목/설명/태그 자동 설정 (스크립트 기반)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썸네일 자동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업로드 완료 후 상태: published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업로드 실패 시 재시도 +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공개/비공개/예약공개 설정 옵션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트렌드 분석 및 인사이트**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80" w:after="240"/>
      </w:pPr>
      <w:r>
        <w:rPr>
          <w:rFonts w:ascii="Malgun Gothic" w:cs="Malgun Gothic" w:eastAsia="Malgun Gothic" w:hAnsi="Malgun Gothic"/>
          <w:color w:val="1A1A1A"/>
        </w:rPr>
        <w:t xml:space="preserve">부록 A. Job 상태 머신 및 재시도 정책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80" w:after="240"/>
      </w:pPr>
      <w:r>
        <w:rPr>
          <w:rFonts w:ascii="Malgun Gothic" w:cs="Malgun Gothic" w:eastAsia="Malgun Gothic" w:hAnsi="Malgun Gothic"/>
          <w:color w:val="1A1A1A"/>
        </w:rPr>
        <w:t xml:space="preserve">부록 B. 데이터 모델 (ERD 초안)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80" w:after="240"/>
      </w:pPr>
      <w:r>
        <w:rPr>
          <w:rFonts w:ascii="Malgun Gothic" w:cs="Malgun Gothic" w:eastAsia="Malgun Gothic" w:hAnsi="Malgun Gothic"/>
          <w:color w:val="1A1A1A"/>
        </w:rPr>
        <w:t xml:space="preserve">부록 C. 비용 산정 공식 및 티어 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[v5.2 업데이트] 2.1(프론트 기술스택 보강), 5.7 신규, 5.8 신규, 6.6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보완(타임라인 에디터), 6.10 신규(실시간 예상 비용 배지), 9.6 보완(커스텀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도메인/도메인 풀), 11.6 보완(경고 배너), 11.8 신규(관리자 제어 패널),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17.6 보완(스와이프 승인), 27.3 보완(Compare Slider), 27.5 신규(원클릭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클론), 29.5 보완(OCR), 9.3.1 댓글 고정 자동화, 13.5 사용자 대리 로그인,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31.3.1 외부 트리거 웹훅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[v5.5 업데이트] 6.13 신규(일괄 선택+액션 UI), 6.14 신규(스텝퍼 세분화 표시), 9.7 신규(예약 실행), 9.8 신규(다중 동시 실행), 9.9 신규(유튜브 자동 업로드 — Phase 3)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[v5.4 업데이트] 2.7 신규(능동 상태 동기화 + 스마트 타임아웃),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2.8 신규(Callback 계약 v3 — executionId 필수화),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6.12 신규(UI 실시간 진행 상태 표시 — 능동 동기화 연동),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7.7 신규(API 키 풀 자동 순환 — RPM/Quota 한도 대응),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8.6 신규(E2E 에러 감지/분류 + 자동 복구 액션),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15 보완(Phase 2 진행 상태 반영 — 온카 E2E 성공, 능동 동기화 완료),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80" w:after="240"/>
      </w:pPr>
      <w:r>
        <w:rPr>
          <w:rFonts w:ascii="Malgun Gothic" w:cs="Malgun Gothic" w:eastAsia="Malgun Gothic" w:hAnsi="Malgun Gothic"/>
          <w:color w:val="1A1A1A"/>
        </w:rPr>
        <w:t xml:space="preserve">부록 D 신규(컨트롤 타워 운영 체계 — Claude Code 지시 템플릿 + [총괄 지시] 접두어)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1. 프로젝트 개요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1.1 프로젝트 목적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N8 Video Manager는 유튜브 숏폼 콘텐츠를 AI 기반으로 자동 생성, 관리,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업로드하는 올인원 플랫폼입니다. 주제만 입력하면 스크립트 생성부터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제작, 업로드까지 전 과정을 자동화하여 콘텐츠 제작 효율을 극대화합니다.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1.2 핵심 가치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주제 입력만으로 영상 자동 제작 (원클릭 자동화)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다양한 영상 포맷 선택 (숏츠, 짜집기, 노래형, 양산형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캐릭터/인물 자유 생성 및 조합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 API 통합 관리 (TTS, 이미지, 영상 생성 API 선택형)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프롬프트 빌더로 누구나 쉽게 콘텐츠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자동 감지 및 대체 API 자동 전환 (자가 치유)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다중 채널 동시 관리 및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트렌드 분석 기반 자동 주제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유튜브 자동 업로드 및 스케줄링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1.3 대상 채널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채널명</w:t>
      </w:r>
      <w:r>
        <w:rPr>
          <w:rFonts w:ascii="Malgun Gothic" w:cs="Malgun Gothic" w:eastAsia="Malgun Gothic" w:hAnsi="Malgun Gothic"/>
          <w:color w:val="1A1A1A"/>
        </w:rPr>
        <w:t xml:space="preserve">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콘텐츠 유형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온카스터디</w:t>
      </w:r>
      <w:r>
        <w:rPr>
          <w:rFonts w:ascii="Malgun Gothic" w:cs="Malgun Gothic" w:eastAsia="Malgun Gothic" w:hAnsi="Malgun Gothic"/>
          <w:color w:val="1A1A1A"/>
        </w:rPr>
        <w:t xml:space="preserve">   카지노/먹튀검증 교육    Jay &amp; Mike, 할머니 캐릭터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스토리형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**루믹스         AI 솔루션 소개          기업용 AI 서비스 홍보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솔루션**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스포츠</w:t>
      </w:r>
      <w:r>
        <w:rPr>
          <w:rFonts w:ascii="Malgun Gothic" w:cs="Malgun Gothic" w:eastAsia="Malgun Gothic" w:hAnsi="Malgun Gothic"/>
          <w:color w:val="1A1A1A"/>
        </w:rPr>
        <w:t xml:space="preserve">       스포츠 픽분석           배팅 분석 및 예측 콘텐츠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슬롯</w:t>
      </w:r>
      <w:r>
        <w:rPr>
          <w:rFonts w:ascii="Malgun Gothic" w:cs="Malgun Gothic" w:eastAsia="Malgun Gothic" w:hAnsi="Malgun Gothic"/>
          <w:color w:val="1A1A1A"/>
        </w:rPr>
        <w:t xml:space="preserve">         슬롯 게임 리뷰          슬롯 게임 소개/공략</w:t>
      </w:r>
    </w:p>
    <w:p>
      <w:pPr>
        <w:spacing w:before="60" w:after="60"/>
      </w:pPr>
      <w:r>
        <w:rPr>
          <w:rFonts w:ascii="Malgun Gothic" w:cs="Malgun Gothic" w:eastAsia="Malgun Gothic" w:hAnsi="Malgun Gothic"/>
          <w:i/>
          <w:iCs/>
        </w:rPr>
        <w:t xml:space="preserve"/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라이브 365</w:t>
      </w:r>
      <w:r>
        <w:rPr>
          <w:rFonts w:ascii="Malgun Gothic" w:cs="Malgun Gothic" w:eastAsia="Malgun Gothic" w:hAnsi="Malgun Gothic"/>
          <w:color w:val="1A1A1A"/>
        </w:rPr>
        <w:t xml:space="preserve">* 라이브 카지노           라이브 카지노 콘텐츠 (예정)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2. 시스템 아키텍처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2.1 현재 기술 스택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구분</w:t>
      </w:r>
      <w:r>
        <w:rPr>
          <w:rFonts w:ascii="Malgun Gothic" w:cs="Malgun Gothic" w:eastAsia="Malgun Gothic" w:hAnsi="Malgun Gothic"/>
          <w:color w:val="1A1A1A"/>
        </w:rPr>
        <w:t xml:space="preserve">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도구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워크플로우     n8n              자체 호스팅, VPS 운영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AI 스크립트    Gemini           프롬프트 v8.4 기반 대본 자동 생성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TTS 음성       edge-tts API     무료 음성합성 (향후 다중 TTS 선택)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이미지(스톡)   Pexels API       무료 스톡 이미지 검색 (배경/장면용)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이미지(AI)     다중 API         Nano Banana, Seedream, Flux, Imagen 등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선택형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AI 영상        다중 API         Sora, Veo, Kling 등 선택형 (향후)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합성      NCA FFmpeg       자막, BGM, SFX, 전환효과 렌더링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프론트엔드     Next.js 14       Cloudflare Pages 배포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백엔드         Fastify+Prisma   PostgreSQL, Cloudflare Tunnel HTTPS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파일저장       MinIO            S3 호환 오브젝트 스토리지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CDN            Cloudflare R2    완성 영상/썸네일 글로벌 배포 (v5.1)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상태 관리      Zustand          복잡한 영상 제작 단계(Wizard) 및 전역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상태 관리 (v5.2)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데이터 페칭    TanStack Query   대시보드 실시간 데이터 동기화, 캐싱,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Optimistic Update (v5.2)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에러 모니터링  Sentry           프론트엔드 런타임 에러 감지 및 자가 치유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시스템 연동 (v5.2)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UI 라이브러리  Shadcn UI +      모던 컴포넌트 및 자연스러운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Framer Motion    애니메이션/제스처 처리 (v5.2)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[v5.1 추가]</w:t>
      </w:r>
      <w:r>
        <w:rPr>
          <w:rFonts w:ascii="Malgun Gothic" w:cs="Malgun Gothic" w:eastAsia="Malgun Gothic" w:hAnsi="Malgun Gothic"/>
          <w:color w:val="1A1A1A"/>
        </w:rPr>
        <w:t xml:space="preserve"> 완성된 영상(RenderOutput)과 썸네일은 MinIO에서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Cloudflare R2 또는 AWS CloudFront CDN으로 자동 동기화하여 글로벌 재생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버퍼링을 방지합니다. MinIO → CDN 동기화는 렌더링 완료(RENDER_DONE)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이벤트 트리거로 자동 실행됩니다.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2.2 자동화 파이프라인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현재 구현된 영상 자동 제작 흐름: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Google Sheets에서 주제/키워드 입력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Gemini AI가 프롬프트 기반 스크립트 자동 생성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스크립트 파싱 (대사, 장면, 이미지 키워드 분리)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TTS 음성 생성 + 이미지 검색/생성 (병렬 처리)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데이터 병합 (음성 + 이미지 + 자막 + BGM + SFX)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NCA FFmpeg 영상 합성 (최종 렌더링)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상태 업데이트 (완료/실패)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2.3 운영 아키텍처 (큐/워커 구조)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동시 제작/일괄 제작 시 병목을 방지하기 위해, API 서버와 렌더링 워커를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분리합니다: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컴포넌트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역할</w:t>
      </w:r>
      <w:r>
        <w:rPr>
          <w:rFonts w:ascii="Malgun Gothic" w:cs="Malgun Gothic" w:eastAsia="Malgun Gothic" w:hAnsi="Malgun Gothic"/>
          <w:color w:val="1A1A1A"/>
        </w:rPr>
        <w:t xml:space="preserve">  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기술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API 서버</w:t>
      </w:r>
      <w:r>
        <w:rPr>
          <w:rFonts w:ascii="Malgun Gothic" w:cs="Malgun Gothic" w:eastAsia="Malgun Gothic" w:hAnsi="Malgun Gothic"/>
          <w:color w:val="1A1A1A"/>
        </w:rPr>
        <w:t xml:space="preserve">   요청 수신, DB CRUD, 인증, 큐    Fastify + Prisma +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등록                            PostgreSQL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Job Queue</w:t>
      </w:r>
      <w:r>
        <w:rPr>
          <w:rFonts w:ascii="Malgun Gothic" w:cs="Malgun Gothic" w:eastAsia="Malgun Gothic" w:hAnsi="Malgun Gothic"/>
          <w:color w:val="1A1A1A"/>
        </w:rPr>
        <w:t xml:space="preserve">  제작 요청 대기열, 우선순위 관리 BullMQ + Redis (향후)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Worker</w:t>
      </w:r>
      <w:r>
        <w:rPr>
          <w:rFonts w:ascii="Malgun Gothic" w:cs="Malgun Gothic" w:eastAsia="Malgun Gothic" w:hAnsi="Malgun Gothic"/>
          <w:color w:val="1A1A1A"/>
        </w:rPr>
        <w:t xml:space="preserve">  스크립트 생성, TTS, 이미지/영상 별도 프로세스, 동시 3건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API 호출                        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**Render       FFmpeg 영상 합성, 인코딩        NCA FFmpeg, 동시 2건 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Worker**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Storage</w:t>
      </w:r>
      <w:r>
        <w:rPr>
          <w:rFonts w:ascii="Malgun Gothic" w:cs="Malgun Gothic" w:eastAsia="Malgun Gothic" w:hAnsi="Malgun Gothic"/>
          <w:color w:val="1A1A1A"/>
        </w:rPr>
        <w:t xml:space="preserve">    중간 산출물/최종 영상 저장      MinIO (S3 호환)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n8n</w:t>
      </w:r>
      <w:r>
        <w:rPr>
          <w:rFonts w:ascii="Malgun Gothic" w:cs="Malgun Gothic" w:eastAsia="Malgun Gothic" w:hAnsi="Malgun Gothic"/>
          <w:color w:val="1A1A1A"/>
        </w:rPr>
        <w:t xml:space="preserve">        기존 워크플로우 오케스트레이터  자체 호스팅, 점진적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마이그레이션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동시 렌더 제한: AI Worker 최대 3건, Render Worker 최대 2건 동시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작업 우선순위: P0(즉시) \&gt; P1(일반) \&gt; P2(일괄/예약), 높은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우선순위가 먼저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대기열 정책: FIFO 기본, 같은 우선순위 내 선입선출, 대기 30분 초과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스케일링: 부하 증가 시 Worker 프로세스 수 확장 (PM2 클러스터/별도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서버)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2.4 실시간 상태 동기화 (WebSocket/SSE)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제작은 수 분이 걸리는 Long-running 작업이므로, 프론트엔드에 실시간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진행률을 표시합니다: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Socket.io 또는 SSE(Server-Sent Events) 도입 → 대시보드에 \'제작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중(45%)\' 실시간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Job 상태 변경(QUEUED→SCRIPT→ASSET→RENDER) 시 즉시 클라이언트 푸시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다중 사용자 동시 접속 시 Room 기반 구독 (채널별/잡별)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연결 끊김 시 자동 재연결 + 마지막 상태 동기화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2.5 n8n → BullMQ 전환 기준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MVP에서는 n8n이 큐 역할까지 담당하고, 아래 조건 충족 시 BullMQ+Redis로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이관합니다: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동시 제작 5건 이상 상시 발생 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평균 대기시간 5분 초과 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잡 실패율 10% 초과 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일괄 제작(CSV) 20건 이상 요청 빈번 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이관 방식: n8n은 트리거/오케스트레이터로 유지, 실제 실행만 BullMQ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Worker로 분리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2.6 렌더링 오토스케일링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1 (현재): VPS 단일 서버, PM2 클러스터 (동시 2건)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2: Serverless GPU (Modal/RunPod) 연동 → 렌더링 부하 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3: AWS Lambda + FFmpeg 레이어 → 하이브리드 렌더링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자동 스케일 트리거: 대기열 5건 초과 시 외부 렌더링 자동 위임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비용 효율: 유휴 시 0원, 부하 시만 과금되는 Serverless 모델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2.7 능동 상태 동기화 + 스마트 타임아웃 \[v5.4 신규\]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제작은 수 분~수십 분이 걸리는 Long-running 작업이므로, 콜백에만 의존하면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진행 상태를 놓치거나 타임아웃이 잘못 발생할 수 있습니다. 이를 해결하기 위해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능동 상태 동기화 시스템을 도입합니다: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매 1분마다 능동 확인</w:t>
      </w:r>
      <w:r>
        <w:rPr>
          <w:rFonts w:ascii="Malgun Gothic" w:cs="Malgun Gothic" w:eastAsia="Malgun Gothic" w:hAnsi="Malgun Gothic"/>
          <w:color w:val="1A1A1A"/>
        </w:rPr>
        <w:t xml:space="preserve">: 백엔드 크론잡이 진행중인 모든 제작 건을 대상으로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n8n API를 호출하여 실제 실행 상태를 확인합니다.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running/waiting → 자동 연장</w:t>
      </w:r>
      <w:r>
        <w:rPr>
          <w:rFonts w:ascii="Malgun Gothic" w:cs="Malgun Gothic" w:eastAsia="Malgun Gothic" w:hAnsi="Malgun Gothic"/>
          <w:color w:val="1A1A1A"/>
        </w:rPr>
        <w:t xml:space="preserve">: n8n에서 실행 중(running) 또는 대기 중(waiting)이면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updatedAt을 갱신하여 타임아웃 시계를 리셋합니다. 이로써 정상적으로 오래 걸리는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제작이 타임아웃으로 죽지 않습니다.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success + 콜백 미수신 감지</w:t>
      </w:r>
      <w:r>
        <w:rPr>
          <w:rFonts w:ascii="Malgun Gothic" w:cs="Malgun Gothic" w:eastAsia="Malgun Gothic" w:hAnsi="Malgun Gothic"/>
          <w:color w:val="1A1A1A"/>
        </w:rPr>
        <w:t xml:space="preserve">: n8n은 성공했는데 웹앱에 콜백이 안 온 경우를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자동 감지하여 실패 처리합니다.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error/stopped → 즉시 실패</w:t>
      </w:r>
      <w:r>
        <w:rPr>
          <w:rFonts w:ascii="Malgun Gothic" w:cs="Malgun Gothic" w:eastAsia="Malgun Gothic" w:hAnsi="Malgun Gothic"/>
          <w:color w:val="1A1A1A"/>
        </w:rPr>
        <w:t xml:space="preserve">: n8n에서 에러 또는 중단된 경우 즉시 웹앱에서도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실패로 전환합니다.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5분 타임아웃 안전망</w:t>
      </w:r>
      <w:r>
        <w:rPr>
          <w:rFonts w:ascii="Malgun Gothic" w:cs="Malgun Gothic" w:eastAsia="Malgun Gothic" w:hAnsi="Malgun Gothic"/>
          <w:color w:val="1A1A1A"/>
        </w:rPr>
        <w:t xml:space="preserve">: 능동 동기화가 실패하더라도, updatedAt이 5분 이상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경과한 건은 타임아웃으로 최종 처리합니다 (이중 안전망).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환경변수: </w:t>
      </w:r>
      <w:r>
        <w:rPr>
          <w:rFonts w:ascii="Courier New" w:cs="Courier New" w:eastAsia="Courier New" w:hAnsi="Courier New"/>
          <w:color w:val="8B0000"/>
          <w:sz w:val="18"/>
          <w:szCs w:val="18"/>
          <w:shd w:fill="F5F5F5" w:val="clear"/>
        </w:rPr>
        <w:t xml:space="preserve">PRODUCTION_TIMEOUT_MINUTES=5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2.8 Callback 계약 v3 — executionId 필수화 \[v5.4 신규\]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모든 n8n → 웹앱 콜백에 executionId를 필수 포함합니다: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중간 단계 콜백</w:t>
      </w:r>
      <w:r>
        <w:rPr>
          <w:rFonts w:ascii="Malgun Gothic" w:cs="Malgun Gothic" w:eastAsia="Malgun Gothic" w:hAnsi="Malgun Gothic"/>
          <w:color w:val="1A1A1A"/>
        </w:rPr>
        <w:t xml:space="preserve">: script_ready, tts_ready, images_ready, rendering 각각에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executionId 포함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최종 콜백</w:t>
      </w:r>
      <w:r>
        <w:rPr>
          <w:rFonts w:ascii="Malgun Gothic" w:cs="Malgun Gothic" w:eastAsia="Malgun Gothic" w:hAnsi="Malgun Gothic"/>
          <w:color w:val="1A1A1A"/>
        </w:rPr>
        <w:t xml:space="preserve">: completed, failed에 executionId 포함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DB 저장</w:t>
      </w:r>
      <w:r>
        <w:rPr>
          <w:rFonts w:ascii="Malgun Gothic" w:cs="Malgun Gothic" w:eastAsia="Malgun Gothic" w:hAnsi="Malgun Gothic"/>
          <w:color w:val="1A1A1A"/>
        </w:rPr>
        <w:t xml:space="preserve">: 첫 콜백 수신 시 n8n_execution_id 컬럼에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활용처</w:t>
      </w:r>
      <w:r>
        <w:rPr>
          <w:rFonts w:ascii="Malgun Gothic" w:cs="Malgun Gothic" w:eastAsia="Malgun Gothic" w:hAnsi="Malgun Gothic"/>
          <w:color w:val="1A1A1A"/>
        </w:rPr>
        <w:t xml:space="preserve">: 정지(stopExecution), 이어서 하기(retry), 능동 동기화(실행 상태 확인)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모두 executionId 기반으로 동작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3. 영상 제작 포맷 선택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 시작 시, 사용자가 원하는 영상 포맷을 먼저 선택합니다. 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포맷마다 다른 프롬프트 구조, 편집 스타일, 영상 길이가 적용됩니다.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3.1 영상 포맷 카테고리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포맷</w:t>
      </w:r>
      <w:r>
        <w:rPr>
          <w:rFonts w:ascii="Malgun Gothic" w:cs="Malgun Gothic" w:eastAsia="Malgun Gothic" w:hAnsi="Malgun Gothic"/>
          <w:color w:val="1A1A1A"/>
        </w:rPr>
        <w:t xml:space="preserve">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  <w:r>
        <w:rPr>
          <w:rFonts w:ascii="Malgun Gothic" w:cs="Malgun Gothic" w:eastAsia="Malgun Gothic" w:hAnsi="Malgun Gothic"/>
          <w:color w:val="1A1A1A"/>
        </w:rPr>
        <w:t xml:space="preserve"> 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영상       </w:t>
      </w:r>
      <w:r>
        <w:rPr>
          <w:rFonts w:ascii="Malgun Gothic" w:cs="Malgun Gothic" w:eastAsia="Malgun Gothic" w:hAnsi="Malgun Gothic"/>
          <w:color w:val="1A1A1A"/>
        </w:rPr>
        <w:t xml:space="preserve">난이도**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길이**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스토리 대화형</w:t>
      </w:r>
      <w:r>
        <w:rPr>
          <w:rFonts w:ascii="Malgun Gothic" w:cs="Malgun Gothic" w:eastAsia="Malgun Gothic" w:hAnsi="Malgun Gothic"/>
          <w:color w:val="1A1A1A"/>
        </w:rPr>
        <w:t xml:space="preserve"> 2인 캐릭터 대화 (Jay&amp;Mike      30초\~1분    기본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스타일)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**설명형          이미지+나레이션 교육 콘텐츠    30초\~1분    기본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슬라이드**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숏츠 양산형</w:t>
      </w:r>
      <w:r>
        <w:rPr>
          <w:rFonts w:ascii="Malgun Gothic" w:cs="Malgun Gothic" w:eastAsia="Malgun Gothic" w:hAnsi="Malgun Gothic"/>
          <w:color w:val="1A1A1A"/>
        </w:rPr>
        <w:t xml:space="preserve">   빠른 컷, 자극적 후킹, 대량     15\~30초     기본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생산용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짜집기형</w:t>
      </w:r>
      <w:r>
        <w:rPr>
          <w:rFonts w:ascii="Malgun Gothic" w:cs="Malgun Gothic" w:eastAsia="Malgun Gothic" w:hAnsi="Malgun Gothic"/>
          <w:color w:val="1A1A1A"/>
        </w:rPr>
        <w:t xml:space="preserve">      기존 영상 하이라이트           1\~3분       중급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편집/재구성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노래/음악형</w:t>
      </w:r>
      <w:r>
        <w:rPr>
          <w:rFonts w:ascii="Malgun Gothic" w:cs="Malgun Gothic" w:eastAsia="Malgun Gothic" w:hAnsi="Malgun Gothic"/>
          <w:color w:val="1A1A1A"/>
        </w:rPr>
        <w:t xml:space="preserve">   BGM 중심, 가사 자막,           30초\~1분    중급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뮤직비디오 스타일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리뷰/소개형</w:t>
      </w:r>
      <w:r>
        <w:rPr>
          <w:rFonts w:ascii="Malgun Gothic" w:cs="Malgun Gothic" w:eastAsia="Malgun Gothic" w:hAnsi="Malgun Gothic"/>
          <w:color w:val="1A1A1A"/>
        </w:rPr>
        <w:t xml:space="preserve">   영화, 게임, 제품 소개          1\~3분       중급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(재미있는 리뷰)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데이터 분석형</w:t>
      </w:r>
      <w:r>
        <w:rPr>
          <w:rFonts w:ascii="Malgun Gothic" w:cs="Malgun Gothic" w:eastAsia="Malgun Gothic" w:hAnsi="Malgun Gothic"/>
          <w:color w:val="1A1A1A"/>
        </w:rPr>
        <w:t xml:space="preserve"> 스포츠/주식 통계 기반 분석     30초\~1분    기본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광고/홍보형</w:t>
      </w:r>
      <w:r>
        <w:rPr>
          <w:rFonts w:ascii="Malgun Gothic" w:cs="Malgun Gothic" w:eastAsia="Malgun Gothic" w:hAnsi="Malgun Gothic"/>
          <w:color w:val="1A1A1A"/>
        </w:rPr>
        <w:t xml:space="preserve">   태국버전, 야나두버전 등 광고   15\~30초     중급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영상형</w:t>
      </w:r>
      <w:r>
        <w:rPr>
          <w:rFonts w:ascii="Malgun Gothic" w:cs="Malgun Gothic" w:eastAsia="Malgun Gothic" w:hAnsi="Malgun Gothic"/>
          <w:color w:val="1A1A1A"/>
        </w:rPr>
        <w:t xml:space="preserve">     Sora/Veo/Kling으로 AI 영상     5\~30초      고급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직접 생성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커스텀</w:t>
      </w:r>
      <w:r>
        <w:rPr>
          <w:rFonts w:ascii="Malgun Gothic" w:cs="Malgun Gothic" w:eastAsia="Malgun Gothic" w:hAnsi="Malgun Gothic"/>
          <w:color w:val="1A1A1A"/>
        </w:rPr>
        <w:t xml:space="preserve">        사용자가 직접 구조 설계        자유         고급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3.2 포맷 선택 UI 흐름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제작 시작 클릭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포맷 카드 목록 (아이콘+설명+샘플 미리보기)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포맷 선택 → 해당 프롬프트 템플릿 자동 로드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 → 캐릭터 → 주제 입력 → 제작 시작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3.3 포맷별 프롬프트 자동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스토리 대화형: 기본 6턴 (템플릿에서 턴 수 변경 가능), 2인 캐릭터,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장면3개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설명형 슬라이드: 슬라이드 5-8장, 나레이션+키포인트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숏츠 양산형: 후킹→핵심3줄→CTA, 빠른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짜집기형: 소스 영상 URL → AI 하이라이트 추출 → 재편집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노래형: BGM 선택 → 가사/자막 자동 → 비주얼 매칭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리뷰형: 도입→소개→장단점→결론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데이터 분석형: 데이터 입력 → 차트 자동 → 나레이션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광고형: 후킹→문제제기→해결책→CTA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 영상형: 장면 프롬프트 → AI 영상 API 호출 → 편집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3.4 포맷 커스터마이징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기존 포맷 복제/수정, 새 포맷 직접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포맷 즐겨찾기 / 자주 쓰는 포맷 상단 고정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포맷별 성과 비교 (어떤 포맷이 조회수 높은지)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4. 캐릭터/인물 빌더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일반 사용자도 쉽게 캐릭터를 만들고, 영상에 배치할 수 있는 가이드형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빌더를 제공합니다.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4.1 캐릭터 생성 (가이드형 5단계)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Step 1: 기본 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이름, 나이대, 성별, 직업/역할, 프로필 이미지/아바타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Step 2: 성격 선택 (다중+직접입력)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허세쟁이, 팩폭러, 순수, 츤데레, 지혜로운, 호구, 꼰대, 열정적,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냉소적, 유머러스 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AI가 성격 조합에 맞는 말투/행동 패턴 자동 추천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Step 3: 말투 스타일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반말/존댓말/사투리/신조어/점잖은/거친 + 샘플 대사 자동 미리보기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말끝 습관, 감탄사, 유행어 등 특수 패턴 설정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Step 4: 음성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TTS 엔진 선택 (edge-tts/ElevenLabs/TypeLabs 등) + 음성 시청 후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음성 필터: 성별, 톤, 속도 조절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Step 5: 역할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교육자/질문자/진행자/내레이터 중 선택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4.2 캐릭터 예시 템플릿 라이브러리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템플릿</w:t>
      </w:r>
      <w:r>
        <w:rPr>
          <w:rFonts w:ascii="Malgun Gothic" w:cs="Malgun Gothic" w:eastAsia="Malgun Gothic" w:hAnsi="Malgun Gothic"/>
          <w:color w:val="1A1A1A"/>
        </w:rPr>
        <w:t xml:space="preserve">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캐릭터 구성</w:t>
      </w:r>
      <w:r>
        <w:rPr>
          <w:rFonts w:ascii="Malgun Gothic" w:cs="Malgun Gothic" w:eastAsia="Malgun Gothic" w:hAnsi="Malgun Gothic"/>
          <w:color w:val="1A1A1A"/>
        </w:rPr>
        <w:t xml:space="preserve">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적합한 콘텐츠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**팩폭 선배+호구       고인물 직설 + 순수 뉴비  카지노, 투자, 생활 교육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후배**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어르신+손자</w:t>
      </w:r>
      <w:r>
        <w:rPr>
          <w:rFonts w:ascii="Malgun Gothic" w:cs="Malgun Gothic" w:eastAsia="Malgun Gothic" w:hAnsi="Malgun Gothic"/>
          <w:color w:val="1A1A1A"/>
        </w:rPr>
        <w:t xml:space="preserve">        할머니/할아버지 + 청년   따뜻한 교육, 인생조언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전문가 나레이터</w:t>
      </w:r>
      <w:r>
        <w:rPr>
          <w:rFonts w:ascii="Malgun Gothic" w:cs="Malgun Gothic" w:eastAsia="Malgun Gothic" w:hAnsi="Malgun Gothic"/>
          <w:color w:val="1A1A1A"/>
        </w:rPr>
        <w:t xml:space="preserve">    전문적, 신뢰감 있는 화자 설명형, 리뷰, 분석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개그맨 듀오</w:t>
      </w:r>
      <w:r>
        <w:rPr>
          <w:rFonts w:ascii="Malgun Gothic" w:cs="Malgun Gothic" w:eastAsia="Malgun Gothic" w:hAnsi="Malgun Gothic"/>
          <w:color w:val="1A1A1A"/>
        </w:rPr>
        <w:t xml:space="preserve">        보케+츳코미 (유머 콤비)  유머, 예능형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직장 상사+신입</w:t>
      </w:r>
      <w:r>
        <w:rPr>
          <w:rFonts w:ascii="Malgun Gothic" w:cs="Malgun Gothic" w:eastAsia="Malgun Gothic" w:hAnsi="Malgun Gothic"/>
          <w:color w:val="1A1A1A"/>
        </w:rPr>
        <w:t xml:space="preserve">     경험 상사 + 열정 신입    직장, 비즈니스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트레이너+초보</w:t>
      </w:r>
      <w:r>
        <w:rPr>
          <w:rFonts w:ascii="Malgun Gothic" w:cs="Malgun Gothic" w:eastAsia="Malgun Gothic" w:hAnsi="Malgun Gothic"/>
          <w:color w:val="1A1A1A"/>
        </w:rPr>
        <w:t xml:space="preserve">      전문 트레이너 + 왕초보   운동, 건강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데이터 분석가</w:t>
      </w:r>
      <w:r>
        <w:rPr>
          <w:rFonts w:ascii="Malgun Gothic" w:cs="Malgun Gothic" w:eastAsia="Malgun Gothic" w:hAnsi="Malgun Gothic"/>
          <w:color w:val="1A1A1A"/>
        </w:rPr>
        <w:t xml:space="preserve">      냉철한 데이터 전문가     스포츠 픽, 주식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엄마+아들/딸</w:t>
      </w:r>
      <w:r>
        <w:rPr>
          <w:rFonts w:ascii="Malgun Gothic" w:cs="Malgun Gothic" w:eastAsia="Malgun Gothic" w:hAnsi="Malgun Gothic"/>
          <w:color w:val="1A1A1A"/>
        </w:rPr>
        <w:t xml:space="preserve">       잔소리 엄마 + 귀찮은     생활, 건강, 요리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자녀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4.3 캐릭터 조합 미리보기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두 캐릭터 선택 시 AI 샘플 대화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케미 점수 + 추천 콘텐츠 자동 제안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자주 쓰는 조합 즐겨찾기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4.4 캐릭터 ↔ 프롬프트 자동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{{캐릭터A_이름}}, {{캐릭터A_성격}} 등 변수 자동 치환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 수정 시 프롬프트 자동 업데이트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캐릭터별 전용 BGM/SFX, 자막 색상 설정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4.5 캐릭터 확장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 복제/변형, 성과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 감정 설정 (화남/기쁨/놀람 톤 변화)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 아바타 자동 생성, 음성 클로닝 (ElevenLabs)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 영상 생성으로 캐릭터가 말하는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5. 프롬프트 관리 시스템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5.1 프롬프트 자동 생성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캐릭터 + 포맷 선택 → AI가 프롬프트 초안 자동 생성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 선택 (또는 새로 생성)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포맷 선택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AI가 캐릭터+포맷 기반 프롬프트 초안 생성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미리보기 → 수정/저장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5.2 프롬프트 에디터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초보 모드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드롭다운/체크박스로 규칙 설정, 턴수/글자수 슬라이더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금지어/필수어 태그 입력, 예시 자동 생성 버튼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고급 모드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탭: 시스템 프롬프트 / 규칙 / 장면구조 / 출력형식 / 예시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변수 하이라이팅, 글자수 실시간 카운터, JSON 에디터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5.3 테스트 및 검증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테스트 실행 → Gemini에 보내서 결과 미리보기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자동 검증: 턴수, 글자수, 금지어 체크 (빨강/초록)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A/B 테스트: 같은 주제로 프롬프트 A vs B 비교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5.4 버전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자동 버전 생성 (v8.4→v8.5), diff 뷰 비교, 원클릭 롤백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버전별 성과 연결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5.5 프롬프트 ↔ 워크플로우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적용하면 n8n Gemini 노드에 자동 반영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현재 연결 상태 대시보드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변경 시 영향받는 워크플로우 알림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5.6 팩트체크 및 할루시네이션 방지 (v5.1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스포츠 경기 결과, 주가 등 정확한 데이터가 필요한 포맷에서 Gemini가 거짓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정보를 생성하는 것을 방지합니다.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Strict Mode: 사용자가 입력한 'Raw Data(경기 결과 텍스트)' 내에서만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대본 작성을 강제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Grounding 옵션: 외부 API(스포츠 DB, 주가 API 등)로 실시간 팩트체크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스포츠 픽분석/데이터 분석형 포맷에서는 Strict Mode 기본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팩트체크 실패 시: 경고 표시 + 해당 문장 하이라이팅 + 수동 확인 요청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프롬프트 에디터에서 Strict/Grounding 토글 ON/OFF 설정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5.7 전역 변수(Global Variables) 관리 (v5.2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{{current_domain}}, {{telegram_id}}, {{event_name}} 등 자주 변경되는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값을 Workspace/Channel 단위로 1회 등록하여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프롬프트/스크립트/설명란/고정댓글/안전 링크 랜딩 문구에서 동일 치환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규칙으로 제작 시점의 최신 값 자동 반영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치환 우선순위: Job(개별 실행값) \&gt; Channel \&gt; Workspace \&gt;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System(Default)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미정의 변수 처리: 기본은 경고 표시 후 원문 유지(옵션: 미정의 변수 존재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시 제작 차단)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변수 변경 이력은 감사로그(13.4)로 기록하고, 영향 받는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템플릿/워크플로우 목록을 UI에서 확인 가능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5.8 프롬프트 매직 완드 (Magic Wand) (v5.2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UI: 입력창 우측에 🪄(마술봉) 아이콘 배치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동작: 사용자가 입력한 짧은 키워드/문장을 LLM이 분석하여 고품질의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구조화된 프롬프트로 자동 확장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Split View: 원문과 확장본을 좌우로 비교하여 선택/적용 가능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적용 범위: 프롬프트 에디터(초보/고급 모드) 및 제작 Wizard의 주제 입력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단계에서 모두 사용 가능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안전장치: 금지어/필수어 규칙(5.2\~5.3)과 충돌 시 경고 및 자동 수정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6. 영상 제작 자동화 UI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6.1 영상 제작 전체 흐름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포맷 선택 (스토리형, 설명형, 양산형, AI영상형 등)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 선택 + 캐릭터 선택 (카드형 UI, 음성 미리듣기)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 API 선택 (TTS 엔진, 이미지 생성기, 영상 생성기)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주제 입력 (직접 입력 또는 트렌드 추천에서 선택)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프롬프트 자동 매칭 → AI 스크립트 생성 → 미리보기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이미지 생성/검색 → 미리보기 → 선택/교체 가능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TTS 음성 생성 → 나레이션 미리듣기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(선택) AI 영상 생성 → 미리보기 → 선택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합성 → 완성 영상 미리보기 → 확정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(선택) 유튜브 자동 업로드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6.2 미리보기 시스템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이미지 미리보기: AI 생성 이미지 여러 장 중 선택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미리보기: AI 생성 영상 클립 재생 후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나레이션 미리듣기: TTS 결과 재생, 속도/톤 조절 후 재생성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스크립트 미리보기: 생성된 대본 확인 후 직접 수정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최종 영상 미리보기: 합성 완료 후 최종 결과물 확인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6.3 핀(Pin) 저장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워크플로우 실행 도중 완료된 단계의 결과물을 핀으로 저장하여 재사용할 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각 단계별 결과물 핀 저장 버튼 (스크립트, TTS, 이미지, 영상 클립)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 저장된 결과물은 다음 제작 시 재사용 가능 (같은 TTS 다시 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만들어도 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 라이브러리: 저장된 결과물 목록 관리 (검색, 태그, 즐겨찾기)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 결과물 조합: 저장된 TTS + 새 이미지 + 기존 BGM 섞어서 새 영상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 공유: 팀원과 결과물 공유 가능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6.4 제작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제작 큐 (대기열) - 여러 영상 예약 제작, 순서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실패한 영상 재시도 (자동/수동)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영상별 제작 소요시간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제작 이력/로그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완성 영상 다운로드/공유 링크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6.5 일괄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CSV/엑셀 주제 목록 업로드 → 여러 영상 한번에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같은 주제 다른 포맷/캐릭터 동시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스케줄 제작 (매일 오전 9시 자동)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6.6 디렉터 모드 (Director Mode)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완전 자동이 불안한 경우, 각 단계마다 일시 정지하고 수동 검토/수정 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계속할 수 있습니다: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모드 선택: 완전 자동 / 디렉터 모드(단계별 승인) / 하이브리드(특정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단계만 정지)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디렉터 모드 흐름: 스크립트 생성 → \[일시정지\] → 대사 수정 →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[계속] → 이미지 생성 → [일시정지] → 교체 → [계속]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정지 상태에서 24시간 내 미응답 시 자동 취소 (설정 가능)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모바일에서도 승인/반려 가능 (경량 뷰어)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[v5.2 보완]</w:t>
      </w:r>
      <w:r>
        <w:rPr>
          <w:rFonts w:ascii="Malgun Gothic" w:cs="Malgun Gothic" w:eastAsia="Malgun Gothic" w:hAnsi="Malgun Gothic"/>
          <w:color w:val="1A1A1A"/>
        </w:rPr>
        <w:t xml:space="preserve"> 디렉터 모드에서 텍스트 기반 검토를 넘어 타임라인 기반의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시각적 편집기(Visual Timeline Editor)를 제공합니다.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트랙 구성: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- Video Track: 생성된 이미지/영상 클립의 길이 및 순서 조정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- Audio Track: TTS 파형(Waveform) 시각화 및 묵음(Silence) 구간 표시 →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BGM 강조 타이밍 조절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- Subtitle Track: 자막 세그먼트 위치/길이 미세 조정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부분 재생성(6.8) 연동: 타임라인에서 특정 구간 드래그 선택 → [이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구간만 재생성] 실행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구현 힌트: wavesurfer.js(오디오 파형 시각화),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framer-motion(드래그/제스처 UI)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6.7 비용 상한선 (Budget Cap)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고비용 AI API(Sora, ElevenLabs 등) 사용 시 실수로 비용 폭증을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방지합니다: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영상별 비용 상한 설정 (예: \'이 영상은 최대 500원까지\')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 영상 생성 제한 (예: \'최대 5초 컷 2개까지만\')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상한 도달 시 자동 정지 + 알림 (저비용 API로 대체 제안)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채널별/사용자별 일일/월간 비용 상한 설정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상한 도달 시 기본 동작: 일시정지 + 관리자 알림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(설정에서 변경 가능)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대안 동작 선택: ① 일시정지(기본) ② 저비용 API 자동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전환 ③ 승인 요청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상한 도달로 중단된 Job은 PAUSED_BUDGET 상태 코드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부여 (부록 A 참조)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6.8 부분 재생성 (Partial Regenerate) (v5.1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전체가 아니라 특정 장면/세그먼트만 선택하여 재생성할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장면/세그먼트 단위 선택 재생성 (전체 재생성 불필요)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이미지만 / TTS만 / 자막만 개별 재생성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해당 구간의 API 비용만 차감 (전체 비용 대비 절약)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핀(Pin) 저장된 다른 세그먼트는 유지, 선택 구간만 교체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재생성 전/후 비교 미리보기 제공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6.9 API Key Pool 및 자동 교체 (Auto Rotation) (v5.1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AI API 사용 시 워크스페이스(또는 채널)별로 여러 개의 API Key/계정을 미리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등록하고, 특정 Key가 잔액 소진/쿼터 부족/과금 한도 도달/오류 상태가 되면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자동으로 다음 Key로 교체하여 작업이 중단되지 않도록 합니다. 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Provider의 정책/약관을 준수하는 범위에서, 사용자 본인이 소유/권한 보유한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계정/키만 등록 가능합니다.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6.9.1 목적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잔액 소진/쿼터 부족으로 인한 제작 중단 최소화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운영자가 "키 바꿔 끼우기"를 수동으로 하지 않아도 되도록 자동화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비용 폭탄을 방지하면서도 서비스 연속성 확보 (알림 + 자동 전환 + 안전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정지)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6.9.2 API Key Pool 데이터 모델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워크스페이스/채널 단위로 Provider별 Key를 여러 개 등록하며, 각 Key는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아래 메타데이터를 가집니다: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provider: OpenAI, Gemini, ElevenLabs, Pexels 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key_label: 운영 식별용 별칭 (예: "OpenAI-팀A", "Gemini-백업")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status: ACTIVE / LOW_BALANCE / EXHAUSTED / DISABLED /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priority: 우선순위 (낮을수록 우선 사용)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weight (선택): 분산 사용 비율 (로드밸런싱)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limits: Key별 월 최대 사용액(soft/hard), Key별 시간당 최대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호출(스로틀)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notification_thresholds: 임계치 설정 (예: 30%/15%/5%/0% 또는 금액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기준 10만원/3만원/1만원)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last_checked_at, last_error, cooldown_until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저장 시 API Key는 AES-256 암호화 저장 (7.6 참조), UI에는 마스킹 처리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6.9.3 잔액/쿼터 부족 감지 (Detection)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아래 방식을 조합하여 Key 상태를 판정합니다: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Provider Billing/Usage API 기반: 주기적으로 사용량/잔액/쿼터 조회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(가능한 Provider만)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호출 응답 기반: insufficient_quota, billing_hard_limit,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payment_required 등 에러 코드 감지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예측 기반 (보조): 제작 Job 시작 전 "예상 비용"으로 부족 가능성 사전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경고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Key 상태 전이: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잔액/쿼터가 임계치 아래: ACTIVE → LOW_BALANCE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잔액 0 또는 한도 도달: LOW_BALANCE → EXHAUSTED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인증/차단/치명 오류: ACTIVE → ERROR (쿨다운 후 재시도 가능)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6.9.4 알림 (Notifications)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Key 상태 변경 또는 임계치 도달 시 자동 알림을 발송합니다 (알림 채널은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28.4 참조):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인앱 알림 + 이메일 (기본)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Slack/Telegram/Webhook (옵션)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알림 내용에 반드시 포함: 워크스페이스/채널, Provider/Key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label(마스킹), 잔액/쿼터 상태, 자동 조치 결과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알림 예시: "\[경고\] OpenAI-Key-A 잔액 15% 이하", "\[중단\]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OpenAI-Key-A 소진 → Key-B로 자동 교체", "[실패] 모든 Key 소진 →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작업 PAUSED_BILLING"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6.9.5 자동 교체 (Auto Rotation) 정책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트리거 (자동 교체 발생 조건):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LOW_BALANCE 임계치 미만 + "예상 비용"이 남은 잔액 초과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Provider 응답에서 insufficient_quota 등 과금/쿼터 오류 발생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서킷브레이커(8.3 참조)로 해당 Key가 일시 차단된 경우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동작: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현재 Key를 LOW_BALANCE/EXHAUSTED/ERROR로 표시, 쿨다운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같은 Provider의 다음 우선순위 Key를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동일 Provider 내 대체 Key 없으면 → 8.2 Fallback 체인에 따라 저비용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대체 Provider로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Job Step은 마지막 체크포인트부터 재시도 (핀 저장된 에셋 활용, 6.8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원칙과 동일)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CostLedger에 "어떤 Key로 얼마가 사용되었는지" 분리 기록 (부록 C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참조)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중요: 자동 교체는 Budget Cap(6.7) 워크스페이스 예산 상한을 우회할 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없습니다. Budget Cap 도달 시 어떤 Key로도 실행하지 않고 PAUSED_BUDGET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상태로 중단합니다.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6.9.6 모든 Key 소진 시 처리 (Graceful Stop)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동일 Provider 내 교체 가능한 Key가 없고, 대체 Provider(8.2 Fallback)도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불가하면: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Job 상태: PAUSED_BILLING (신규 상태, 부록 A 참조)로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사용자/관리자에게 "충전/키 추가/결제 수정" 안내 알림 발송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UI에서 "키 추가 후 재개(Resume)" 버튼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 생성된 에셋은 자동 핀 저장 (비용 낭비 방지)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6.9.7 안전장치 (운영 사고 방지)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자동 교체 기능이 "무한 생성/비용 폭탄"으로 이어지지 않도록 가드를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둡니다: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시간당 최대 자동 교체 횟수 제한 (기본: 3회/시간)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자동 교체 발생 시 해당 워크스페이스는 "임시 경보 상태"로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18.10 Rate Limiting과 연동: 대량 요청/비정상 패턴 발견 시 자동 정지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관리자 정책 옵션: ① 자동 교체 ON/OFF ② LOW_BALANCE 시에도 강제 중단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(Strict Billing) ③ 특정 Provider는 자동 교체 금지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6.9.8 UI/설정 (운영 화면)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API Key Pool 관리 화면 (설정 \&gt; API 키 관리 12.8에 통합):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Key 추가/삭제/비활성화, 우선순위/가중치 드래그 정렬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잔액 임계치/알림 수신자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연결 테스트(Test) 및 최근 오류 로그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사용량/비용 차트 (Provider별/Key별)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Key 상태 대시보드: 전체 Key의 ACTIVE/LOW/EXHAUSTED 현황 한눈에 표시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6.10 실시간 예상 비용 배지 (Floating Cost Badge) (v5.2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API 사용에 따른 예상 비용을 실시간으로 계산하여 사용자 불안을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해소합니다.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UI: 화면 우측 하단(또는 상단)에 Sticky Badge 형태로 고정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동작: TTS 글자 수/이미지 장수/AI 영상 초수/모델 선택 변경 시 실시간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롤링 업데이트 (예: ₩350 → ₩1,200)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Budget Cap(6.7) 경고: 예산 상한의 80% 도달 시 노란색, 90% 도달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빨간색 점멸 경고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클릭 시: 모델별/단계별 상세 비용 내역 팝오버 표시 (Provider/Step별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Breakdown)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6.11 제작 상태 스텝퍼 (워크플로우 유형별 분리)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 진행 상황을 시각적으로 표시하는 스텝퍼 UI: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tts_based (설명형)</w:t>
      </w:r>
      <w:r>
        <w:rPr>
          <w:rFonts w:ascii="Malgun Gothic" w:cs="Malgun Gothic" w:eastAsia="Malgun Gothic" w:hAnsi="Malgun Gothic"/>
          <w:color w:val="1A1A1A"/>
        </w:rPr>
        <w:t xml:space="preserve">: 대기 → 시작 → AI 스크립트 → 이미지 → AI 영상 → 영상 렌더링 →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video_based (스토리형)</w:t>
      </w:r>
      <w:r>
        <w:rPr>
          <w:rFonts w:ascii="Malgun Gothic" w:cs="Malgun Gothic" w:eastAsia="Malgun Gothic" w:hAnsi="Malgun Gothic"/>
          <w:color w:val="1A1A1A"/>
        </w:rPr>
        <w:t xml:space="preserve">: 대기 → 시작 → AI 스크립트 → TTS → 이미지 → 영상 렌더링 → 완료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n8n 중간 단계 콜백(script_ready, tts_ready, images_ready, rendering)에 의해 자동 업데이트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완료된 단계는 체크마크, 진행중 단계는 스피너, 대기중 단계는 빈 원으로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실패 시 빨간색 X 아이콘 + 에러 메시지 표시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6.12 UI 실시간 진행 상태 표시 \[v5.4 신규\]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능동 상태 동기화(2.7)의 결과를 UI에 실시간으로 반영합니다: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현재 노드 표시</w:t>
      </w:r>
      <w:r>
        <w:rPr>
          <w:rFonts w:ascii="Malgun Gothic" w:cs="Malgun Gothic" w:eastAsia="Malgun Gothic" w:hAnsi="Malgun Gothic"/>
          <w:color w:val="1A1A1A"/>
        </w:rPr>
        <w:t xml:space="preserve">: n8n API에서 현재 실행중인 노드명을 가져와 UI에 표시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(예: "이미지 생성 대기중", "FFmpeg 렌더링 진행중")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마지막 확인 시간</w:t>
      </w:r>
      <w:r>
        <w:rPr>
          <w:rFonts w:ascii="Malgun Gothic" w:cs="Malgun Gothic" w:eastAsia="Malgun Gothic" w:hAnsi="Malgun Gothic"/>
          <w:color w:val="1A1A1A"/>
        </w:rPr>
        <w:t xml:space="preserve">: "1분 전 확인: 정상 진행중" 등 동기화 결과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자동 연장 표시</w:t>
      </w:r>
      <w:r>
        <w:rPr>
          <w:rFonts w:ascii="Malgun Gothic" w:cs="Malgun Gothic" w:eastAsia="Malgun Gothic" w:hAnsi="Malgun Gothic"/>
          <w:color w:val="1A1A1A"/>
        </w:rPr>
        <w:t xml:space="preserve">: 타임아웃이 자동 연장된 경우 "정상 진행중 (자동 연장됨)"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콜백 미수신 경고</w:t>
      </w:r>
      <w:r>
        <w:rPr>
          <w:rFonts w:ascii="Malgun Gothic" w:cs="Malgun Gothic" w:eastAsia="Malgun Gothic" w:hAnsi="Malgun Gothic"/>
          <w:color w:val="1A1A1A"/>
        </w:rPr>
        <w:t xml:space="preserve">: n8n은 완료됐지만 콜백이 안 온 경우 경고 표시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6.13 일괄 선택 + 액션 UI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[v5.5 신규]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제작 관리 화면에서 여러 건을 한번에 선택하여 일괄 처리합니다: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개별 체크박스</w:t>
      </w:r>
      <w:r>
        <w:rPr>
          <w:rFonts w:ascii="Malgun Gothic" w:cs="Malgun Gothic" w:eastAsia="Malgun Gothic" w:hAnsi="Malgun Gothic"/>
          <w:color w:val="1A1A1A"/>
        </w:rPr>
        <w:t xml:space="preserve">: 각 행 왼쪽에 체크박스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전체 선택/해제</w:t>
      </w:r>
      <w:r>
        <w:rPr>
          <w:rFonts w:ascii="Malgun Gothic" w:cs="Malgun Gothic" w:eastAsia="Malgun Gothic" w:hAnsi="Malgun Gothic"/>
          <w:color w:val="1A1A1A"/>
        </w:rPr>
        <w:t xml:space="preserve">: 헤더 체크박스로 전체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상태별 일괄 선택</w:t>
      </w:r>
      <w:r>
        <w:rPr>
          <w:rFonts w:ascii="Malgun Gothic" w:cs="Malgun Gothic" w:eastAsia="Malgun Gothic" w:hAnsi="Malgun Gothic"/>
          <w:color w:val="1A1A1A"/>
        </w:rPr>
        <w:t xml:space="preserve">: 실패만, 완료만, 대기만, 정지만 선택 버튼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선택 후 액션</w:t>
      </w:r>
      <w:r>
        <w:rPr>
          <w:rFonts w:ascii="Malgun Gothic" w:cs="Malgun Gothic" w:eastAsia="Malgun Gothic" w:hAnsi="Malgun Gothic"/>
          <w:color w:val="1A1A1A"/>
        </w:rPr>
        <w:t xml:space="preserve">: 삭제(확인 모달), 보관, 다중 동시 실행(9.8)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향후 확장: 상태 변경, 재시도 일괄 처리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6.14 스텝퍼 세분화 표시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[v5.5 신규]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 진행 스텝퍼에서 반복 단계의 세부 진행상황을 표시합니다: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이미지 서브스텝</w:t>
      </w:r>
      <w:r>
        <w:rPr>
          <w:rFonts w:ascii="Malgun Gothic" w:cs="Malgun Gothic" w:eastAsia="Malgun Gothic" w:hAnsi="Malgun Gothic"/>
          <w:color w:val="1A1A1A"/>
        </w:rPr>
        <w:t xml:space="preserve">: "이미지 1/3", "이미지 2/3" 등 몇 번째 이미지 생성 중인지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영상 서브스텝</w:t>
      </w:r>
      <w:r>
        <w:rPr>
          <w:rFonts w:ascii="Malgun Gothic" w:cs="Malgun Gothic" w:eastAsia="Malgun Gothic" w:hAnsi="Malgun Gothic"/>
          <w:color w:val="1A1A1A"/>
        </w:rPr>
        <w:t xml:space="preserve">: "AI 영상 1/3", "AI 영상 2/3" 등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스토리형 워크플로우 전용 (할머니+Mike, Jay+Mike — 이미지/영상 3세트 순차 생성)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콜백 데이터에 서브스텝 정보 포함 필요 (n8n 워크플로우 수정 연동)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7. AI API 통합 관리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TTS, 이미지 생성, 영상 생성 등 다양한 AI API를 중앙에서 관리하고,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제작 시 원하는 API를 선택할 수 있습니다. API 키는 서버에서 암호화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관리됩니다.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7.1 TTS (음성 합성) API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서비스</w:t>
      </w:r>
      <w:r>
        <w:rPr>
          <w:rFonts w:ascii="Malgun Gothic" w:cs="Malgun Gothic" w:eastAsia="Malgun Gothic" w:hAnsi="Malgun Gothic"/>
          <w:color w:val="1A1A1A"/>
        </w:rPr>
        <w:t xml:space="preserve">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특징</w:t>
      </w:r>
      <w:r>
        <w:rPr>
          <w:rFonts w:ascii="Malgun Gothic" w:cs="Malgun Gothic" w:eastAsia="Malgun Gothic" w:hAnsi="Malgun Gothic"/>
          <w:color w:val="1A1A1A"/>
        </w:rPr>
        <w:t xml:space="preserve">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품질</w:t>
      </w:r>
      <w:r>
        <w:rPr>
          <w:rFonts w:ascii="Malgun Gothic" w:cs="Malgun Gothic" w:eastAsia="Malgun Gothic" w:hAnsi="Malgun Gothic"/>
          <w:color w:val="1A1A1A"/>
        </w:rPr>
        <w:t xml:space="preserve">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비용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edge-tts</w:t>
      </w:r>
      <w:r>
        <w:rPr>
          <w:rFonts w:ascii="Malgun Gothic" w:cs="Malgun Gothic" w:eastAsia="Malgun Gothic" w:hAnsi="Malgun Gothic"/>
          <w:color w:val="1A1A1A"/>
        </w:rPr>
        <w:t xml:space="preserve">         무료, 기본 품질     보통            무료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ElevenLabs</w:t>
      </w:r>
      <w:r>
        <w:rPr>
          <w:rFonts w:ascii="Malgun Gothic" w:cs="Malgun Gothic" w:eastAsia="Malgun Gothic" w:hAnsi="Malgun Gothic"/>
          <w:color w:val="1A1A1A"/>
        </w:rPr>
        <w:t xml:space="preserve">       고품질, 음성 클로닝 최상            유료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TypeLabs</w:t>
      </w:r>
      <w:r>
        <w:rPr>
          <w:rFonts w:ascii="Malgun Gothic" w:cs="Malgun Gothic" w:eastAsia="Malgun Gothic" w:hAnsi="Malgun Gothic"/>
          <w:color w:val="1A1A1A"/>
        </w:rPr>
        <w:t xml:space="preserve">         다국어, 감정 표현   상              유료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Google Cloud TTS</w:t>
      </w:r>
      <w:r>
        <w:rPr>
          <w:rFonts w:ascii="Malgun Gothic" w:cs="Malgun Gothic" w:eastAsia="Malgun Gothic" w:hAnsi="Malgun Gothic"/>
          <w:color w:val="1A1A1A"/>
        </w:rPr>
        <w:t xml:space="preserve"> 안정적, 다국어      상              유료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fal.ai TTS</w:t>
      </w:r>
      <w:r>
        <w:rPr>
          <w:rFonts w:ascii="Malgun Gothic" w:cs="Malgun Gothic" w:eastAsia="Malgun Gothic" w:hAnsi="Malgun Gothic"/>
          <w:color w:val="1A1A1A"/>
        </w:rPr>
        <w:t xml:space="preserve">       빠른 속도, API 간편 상              유료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7.2 이미지 생성 API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서비스</w:t>
      </w:r>
      <w:r>
        <w:rPr>
          <w:rFonts w:ascii="Malgun Gothic" w:cs="Malgun Gothic" w:eastAsia="Malgun Gothic" w:hAnsi="Malgun Gothic"/>
          <w:color w:val="1A1A1A"/>
        </w:rPr>
        <w:t xml:space="preserve">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특징</w:t>
      </w:r>
      <w:r>
        <w:rPr>
          <w:rFonts w:ascii="Malgun Gothic" w:cs="Malgun Gothic" w:eastAsia="Malgun Gothic" w:hAnsi="Malgun Gothic"/>
          <w:color w:val="1A1A1A"/>
        </w:rPr>
        <w:t xml:space="preserve">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용도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Pexels (스톡)</w:t>
      </w:r>
      <w:r>
        <w:rPr>
          <w:rFonts w:ascii="Malgun Gothic" w:cs="Malgun Gothic" w:eastAsia="Malgun Gothic" w:hAnsi="Malgun Gothic"/>
          <w:color w:val="1A1A1A"/>
        </w:rPr>
        <w:t xml:space="preserve">         무료 스톡 이미지 검색  기본 배경/일러스트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Nano Banana Pro</w:t>
      </w:r>
      <w:r>
        <w:rPr>
          <w:rFonts w:ascii="Malgun Gothic" w:cs="Malgun Gothic" w:eastAsia="Malgun Gothic" w:hAnsi="Malgun Gothic"/>
          <w:color w:val="1A1A1A"/>
        </w:rPr>
        <w:t xml:space="preserve">       빠른 AI 이미지 생성    범용 이미지 생성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Nano Banana 2</w:t>
      </w:r>
      <w:r>
        <w:rPr>
          <w:rFonts w:ascii="Malgun Gothic" w:cs="Malgun Gothic" w:eastAsia="Malgun Gothic" w:hAnsi="Malgun Gothic"/>
          <w:color w:val="1A1A1A"/>
        </w:rPr>
        <w:t xml:space="preserve">         차세대 이미지 모델     고품질 이미지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Seedream 4.5 / API</w:t>
      </w:r>
      <w:r>
        <w:rPr>
          <w:rFonts w:ascii="Malgun Gothic" w:cs="Malgun Gothic" w:eastAsia="Malgun Gothic" w:hAnsi="Malgun Gothic"/>
          <w:color w:val="1A1A1A"/>
        </w:rPr>
        <w:t xml:space="preserve">    고품질 사실적 이미지   사실적 장면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**Flux.2 / Flux.1         스타일 다양, 텍스트    디자인, 포스터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Kontext**                 인식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4o Image API</w:t>
      </w:r>
      <w:r>
        <w:rPr>
          <w:rFonts w:ascii="Malgun Gothic" w:cs="Malgun Gothic" w:eastAsia="Malgun Gothic" w:hAnsi="Malgun Gothic"/>
          <w:color w:val="1A1A1A"/>
        </w:rPr>
        <w:t xml:space="preserve">          OpenAI 이미지 생성     범용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Imagen 4</w:t>
      </w:r>
      <w:r>
        <w:rPr>
          <w:rFonts w:ascii="Malgun Gothic" w:cs="Malgun Gothic" w:eastAsia="Malgun Gothic" w:hAnsi="Malgun Gothic"/>
          <w:color w:val="1A1A1A"/>
        </w:rPr>
        <w:t xml:space="preserve">              Google 이미지 생성     사실적 이미지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**Ideogram V3 /           텍스트 포함 이미지     썸네일, 텍스트 디자인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Character**               특화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Grok Imagine</w:t>
      </w:r>
      <w:r>
        <w:rPr>
          <w:rFonts w:ascii="Malgun Gothic" w:cs="Malgun Gothic" w:eastAsia="Malgun Gothic" w:hAnsi="Malgun Gothic"/>
          <w:color w:val="1A1A1A"/>
        </w:rPr>
        <w:t xml:space="preserve">          xAI 이미지 생성        창의적 이미지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Z-Image</w:t>
      </w:r>
      <w:r>
        <w:rPr>
          <w:rFonts w:ascii="Malgun Gothic" w:cs="Malgun Gothic" w:eastAsia="Malgun Gothic" w:hAnsi="Malgun Gothic"/>
          <w:color w:val="1A1A1A"/>
        </w:rPr>
        <w:t xml:space="preserve">               빠른 생성 속도         대량 생산용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Qwen Image Edit</w:t>
      </w:r>
      <w:r>
        <w:rPr>
          <w:rFonts w:ascii="Malgun Gothic" w:cs="Malgun Gothic" w:eastAsia="Malgun Gothic" w:hAnsi="Malgun Gothic"/>
          <w:color w:val="1A1A1A"/>
        </w:rPr>
        <w:t xml:space="preserve">       이미지 편집/수정       기존 이미지 보정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7.3 AI 영상 생성 API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서비스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특징</w:t>
      </w:r>
      <w:r>
        <w:rPr>
          <w:rFonts w:ascii="Malgun Gothic" w:cs="Malgun Gothic" w:eastAsia="Malgun Gothic" w:hAnsi="Malgun Gothic"/>
          <w:color w:val="1A1A1A"/>
        </w:rPr>
        <w:t xml:space="preserve">      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용도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Sora 2 / 2 Pro</w:t>
      </w:r>
      <w:r>
        <w:rPr>
          <w:rFonts w:ascii="Malgun Gothic" w:cs="Malgun Gothic" w:eastAsia="Malgun Gothic" w:hAnsi="Malgun Gothic"/>
          <w:color w:val="1A1A1A"/>
        </w:rPr>
        <w:t xml:space="preserve"> OpenAI 영상 생성, 스토리보드        고품질 AI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**Veo 3 / 3.1      Google 영상 생성                    사실적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API**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Kling 2.1\~3.0</w:t>
      </w:r>
      <w:r>
        <w:rPr>
          <w:rFonts w:ascii="Malgun Gothic" w:cs="Malgun Gothic" w:eastAsia="Malgun Gothic" w:hAnsi="Malgun Gothic"/>
          <w:color w:val="1A1A1A"/>
        </w:rPr>
        <w:t xml:space="preserve"> 다양한 버전, 빠른 생성              숏폼 클립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Wan 2.2 / 2.5</w:t>
      </w:r>
      <w:r>
        <w:rPr>
          <w:rFonts w:ascii="Malgun Gothic" w:cs="Malgun Gothic" w:eastAsia="Malgun Gothic" w:hAnsi="Malgun Gothic"/>
          <w:color w:val="1A1A1A"/>
        </w:rPr>
        <w:t xml:space="preserve">  Wan Video API                       일반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**Seedance 1.5 Pro 댄스/모션 특화                      동적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/ 2.0**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Hailuo 2.3</w:t>
      </w:r>
      <w:r>
        <w:rPr>
          <w:rFonts w:ascii="Malgun Gothic" w:cs="Malgun Gothic" w:eastAsia="Malgun Gothic" w:hAnsi="Malgun Gothic"/>
          <w:color w:val="1A1A1A"/>
        </w:rPr>
        <w:t xml:space="preserve">     중국 AI 영상 모델                   다양한 스타일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**Sora 2 Pro       스토리보드 기반 영상 생성           장면별 구성 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Storyboard**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**Sora Watermark   워터마크 정책/옵션 관리 (라이선스   브랜딩 워터마크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Manager**          약관 준수 범위 내)                  관리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7.4 API 선택 UI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 시 각 단계에서 사용할 API를 드롭다운으로 선택합니다: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TTS 선택: edge-tts ▼ → ElevenLabs / TypeLabs / Google Cloud 등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이미지 선택: Pexels(스톡) ▼ → Nano Banana / Seedream / Flux 등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선택: 사용안함 ▼ → Sora / Veo / Kling / Wan 등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기본값 설정: 채널/워크플로우별 기본 API 지정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선택 시 예상 비용/품질/속도 비교 표시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7.5 API 선택 시 코드 자동 변경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사용자가 API를 선택하면 백엔드에서 해당 API에 맞는 코드가 자동으로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적용됩니다: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API별 어댑터 패턴: 통일된 인터페이스로 각 API 호출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선택 변경 시 n8n 워크플로우의 HTTP Request 노드 URL/헤더/바디 자동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각 API의 응답 형식 차이를 자동 파싱 (정규화 레이어)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API별 전용 JavaScript 코드 템플릿 자동 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새 API 추가 시: 어댑터만 작성하면 UI에 자동 노출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Provider별 응답 스키마 검증 + 계약 테스트 (샘플 응답으로 CI에서 자동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체크)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스키마 불일치 시 해당 API 자동 비활성화 + 관리자 알림 (파이프라인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보호)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7.6 API 키 중앙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모든 API 키를 서버에서 암호화하여 중앙 관리합니다: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설정 \&gt; API 키 관리 메뉴에서 등록/수정/삭제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AES-256 암호화 저장 (DB에 평문 저장 금지)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 키별 사용량/잔여 크레딧 실시간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크레딧 부족 시 자동 알림 + 대체 API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 키 만료일 관리 및 갱신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팀원별 API 접근 권한 설정 (관리자만 키 확인 가능)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7.7 API 키 풀 자동 순환 (Auto Rotation by RPM/Quota)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[v5.4 신규]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무료 tier API(Gemini 등)는 분당 요청 수(RPM) 또는 일일 Quota 한도가 있어,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대량 제작 시 한도 초과로 실패합니다. 이를 자동으로 해결하는 키 풀 순환 시스템: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다중 계정/키 풀 등록</w:t>
      </w:r>
      <w:r>
        <w:rPr>
          <w:rFonts w:ascii="Malgun Gothic" w:cs="Malgun Gothic" w:eastAsia="Malgun Gothic" w:hAnsi="Malgun Gothic"/>
          <w:color w:val="1A1A1A"/>
        </w:rPr>
        <w:t xml:space="preserve">: 동일 API에 대해 여러 계정의 키를 풀로 등록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RPM 한도 감지</w:t>
      </w:r>
      <w:r>
        <w:rPr>
          <w:rFonts w:ascii="Malgun Gothic" w:cs="Malgun Gothic" w:eastAsia="Malgun Gothic" w:hAnsi="Malgun Gothic"/>
          <w:color w:val="1A1A1A"/>
        </w:rPr>
        <w:t xml:space="preserve">: 429 Too Many Requests 또는 RESOURCE_EXHAUSTED 응답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현재 키를 "소진" 상태로 표시하고 다음 키로 자동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일일 Quota 감지</w:t>
      </w:r>
      <w:r>
        <w:rPr>
          <w:rFonts w:ascii="Malgun Gothic" w:cs="Malgun Gothic" w:eastAsia="Malgun Gothic" w:hAnsi="Malgun Gothic"/>
          <w:color w:val="1A1A1A"/>
        </w:rPr>
        <w:t xml:space="preserve">: 일일 한도 초과 시 해당 키를 "금일 소진"으로 표시,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자정에 자동 리셋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순환 전략</w:t>
      </w:r>
      <w:r>
        <w:rPr>
          <w:rFonts w:ascii="Malgun Gothic" w:cs="Malgun Gothic" w:eastAsia="Malgun Gothic" w:hAnsi="Malgun Gothic"/>
          <w:color w:val="1A1A1A"/>
        </w:rPr>
        <w:t xml:space="preserve">: Round-robin (순서대로) 또는 Least-used (사용량 적은 것 우선)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모든 키 소진 시</w:t>
      </w:r>
      <w:r>
        <w:rPr>
          <w:rFonts w:ascii="Malgun Gothic" w:cs="Malgun Gothic" w:eastAsia="Malgun Gothic" w:hAnsi="Malgun Gothic"/>
          <w:color w:val="1A1A1A"/>
        </w:rPr>
        <w:t xml:space="preserve">: Fallback API로 전환 (예: Gemini 전부 소진 → GPT-4o)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또는 대기 후 재시도 (RPM 리셋 1분 대기)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모니터링</w:t>
      </w:r>
      <w:r>
        <w:rPr>
          <w:rFonts w:ascii="Malgun Gothic" w:cs="Malgun Gothic" w:eastAsia="Malgun Gothic" w:hAnsi="Malgun Gothic"/>
          <w:color w:val="1A1A1A"/>
        </w:rPr>
        <w:t xml:space="preserve">: 키별 사용량/잔여량/소진 상태 대시보드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구현 위치</w:t>
      </w:r>
      <w:r>
        <w:rPr>
          <w:rFonts w:ascii="Malgun Gothic" w:cs="Malgun Gothic" w:eastAsia="Malgun Gothic" w:hAnsi="Malgun Gothic"/>
          <w:color w:val="1A1A1A"/>
        </w:rPr>
        <w:t xml:space="preserve">: n8n 워크플로우 내 또는 백엔드 프록시 레이어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8. 에러 자동 복구 및 자가 치유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API 호출 실패, 영상 합성 에러 등 발생 시 자동으로 감지하고, 대체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방법으로 전환하여 제작을 이어갑니다.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8.1 에러 자동 감지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모든 API 호출에 try-catch 래핑, 에러 즉시 캐치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유형 자동 분류: 인증 에러 / 크레딧 부족 / 서버 다운 / 타임아웃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/ 형식 에러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발생 시 에러 코드 + 메시지 + 시간 + 요청 내용 자동 저장 (에러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DB)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8.2 자동 대체 API 전환 (Fallback)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에러 발생 시 미리 설정된 우선순위에 따라 다른 API로 자동 전환합니다: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TTS 에러 시: ElevenLabs → TypeLabs → Google Cloud → edge-tts (무료)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이미지 에러 시: Nano Banana → Seedream → Flux → Pexels (스톡)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에러 시: Sora → Veo → Kling → 이미지 슬라이드쇼로 대체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전환 순서는 사용자가 설정에서 커스텀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자동 전환 시 알림 (어떤 API에서 에러, 어떤 API로 전환했는지)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TTS Fallback 시 유사 보이스 매핑(Voice Mapping):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API별 유사 보이스 매핑 테이블 사전 설정 (예: ElevenLabs 'Rachel'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→ edge-tts 'Sun-Hi')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캐릭터별 Fallback 보이스 사전 지정 (캐릭터 빌더 4.4에서 설정)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전환 시 음색 유사도 점수 표시 (유사도 낮으면 경고)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매핑 테이블은 설정 \&gt; API 관리에서 관리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8.3 에러 학습 및 자동 회피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발생한 에러를 학습하여 다음 제작 시 같은 에러가 반복되지 않도록 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DB에 모든 에러 이력 자동 저장 (에러코드, API, 입력값, 시간)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같은 API에서 연속 3회 에러 발생 시 해당 API 자동 비활성화 (일시)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서킷브레이커 패턴: 연속 실패 시 N분 차단(OPEN) → 주기적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재시도(HALF-OPEN) → 성공 시 복구(CLOSED)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패턴 분석: 특정 입력(긴 텍스트, 특수문자 등)에서 에러 발생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입력 자동 정제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 상태 모니터링: 각 API 가용성 주기적 체크 (헬스체크)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 복구 감지 시 자동 재활성화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8.4 에러 대시보드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발생 현황 실시간 표시 (API별, 유형별, 시간별)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에러율 그래프 (일별/주별 추이)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가장 많이 실패하는 API/단계 순위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상세 로그 검색 (에러코드, 날짜, API명 필터)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해결 제안 (자주 발생하는 에러에 대한 가이드)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8.5 워크플로우 자동 복구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제작 중 특정 단계 실패 시 → 해당 단계만 재시도 (처음부터 다시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 저장된 이전 단계 결과물 활용 (이미 완료된 건 다시 안 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최대 재시도 횟수 설정 (기본 3회)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전체 실패 시 관리자 알림 + 수동 개입 요청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8.6 E2E 에러 감지/분류 + 자동 복구 액션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[v5.4 신규]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실제 E2E 테스트에서 발생한 에러 패턴을 기반으로, 에러를 자동으로 분류하고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유형별 복구 액션을 실행합니다: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에러 분류 체계</w:t>
      </w:r>
      <w:r>
        <w:rPr>
          <w:rFonts w:ascii="Malgun Gothic" w:cs="Malgun Gothic" w:eastAsia="Malgun Gothic" w:hAnsi="Malgun Gothic"/>
          <w:color w:val="1A1A1A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API 한도 에러</w:t>
      </w:r>
      <w:r>
        <w:rPr>
          <w:rFonts w:ascii="Malgun Gothic" w:cs="Malgun Gothic" w:eastAsia="Malgun Gothic" w:hAnsi="Malgun Gothic"/>
          <w:color w:val="1A1A1A"/>
        </w:rPr>
        <w:t xml:space="preserve">: 429/RESOURCE_EXHAUSTED → API 키 풀 순환(7.7) 후 재시도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콘텐츠 파싱 에러</w:t>
      </w:r>
      <w:r>
        <w:rPr>
          <w:rFonts w:ascii="Malgun Gothic" w:cs="Malgun Gothic" w:eastAsia="Malgun Gothic" w:hAnsi="Malgun Gothic"/>
          <w:color w:val="1A1A1A"/>
        </w:rPr>
        <w:t xml:space="preserve">: AI 생성 결과가 형식에 맞지 않음 → 프롬프트 재실행 (최대 3회)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타임아웃</w:t>
      </w:r>
      <w:r>
        <w:rPr>
          <w:rFonts w:ascii="Malgun Gothic" w:cs="Malgun Gothic" w:eastAsia="Malgun Gothic" w:hAnsi="Malgun Gothic"/>
          <w:color w:val="1A1A1A"/>
        </w:rPr>
        <w:t xml:space="preserve">: 콜백 미수신 + 실행 시간 초과 → n8n 실행 상태 확인 후 판단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인증 에러</w:t>
      </w:r>
      <w:r>
        <w:rPr>
          <w:rFonts w:ascii="Malgun Gothic" w:cs="Malgun Gothic" w:eastAsia="Malgun Gothic" w:hAnsi="Malgun Gothic"/>
          <w:color w:val="1A1A1A"/>
        </w:rPr>
        <w:t xml:space="preserve">: OAuth 토큰 만료 등 → 알림 + 수동 재인증 유도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렌더링 에러</w:t>
      </w:r>
      <w:r>
        <w:rPr>
          <w:rFonts w:ascii="Malgun Gothic" w:cs="Malgun Gothic" w:eastAsia="Malgun Gothic" w:hAnsi="Malgun Gothic"/>
          <w:color w:val="1A1A1A"/>
        </w:rPr>
        <w:t xml:space="preserve">: FFmpeg 실패 → 입력 파일 검증 후 재시도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알 수 없는 에러</w:t>
      </w:r>
      <w:r>
        <w:rPr>
          <w:rFonts w:ascii="Malgun Gothic" w:cs="Malgun Gothic" w:eastAsia="Malgun Gothic" w:hAnsi="Malgun Gothic"/>
          <w:color w:val="1A1A1A"/>
        </w:rPr>
        <w:t xml:space="preserve">: 분류 불가 → 에러 로그 저장 + 관리자 알림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자동 복구 액션</w:t>
      </w:r>
      <w:r>
        <w:rPr>
          <w:rFonts w:ascii="Malgun Gothic" w:cs="Malgun Gothic" w:eastAsia="Malgun Gothic" w:hAnsi="Malgun Gothic"/>
          <w:color w:val="1A1A1A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유형별 미리 정의된 복구 플로우 자동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복구 시도 횟수 제한 (기본 3회), 초과 시 수동 개입 요청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복구 결과 로깅 (성공/실패/시도 횟수)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발생 → 분류 → 복구 시도 → 결과 알림 전체 자동화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9. 업로드 자동화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9.1 YouTube API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YouTube Data API v3 OAuth2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YouTube 계정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업로드 권한 관리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9.2 자동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제목/설명/태그 AI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썸네일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카테고리/공개설정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스케줄링 (예약 게시)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완료 알림 (텔레그램/카카오톡)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9.3 업로드 후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URL 자동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조회수/좋아요/댓글 추적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성과 낮은 영상 자동 감지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9.3.1 댓글 고정 자동화 (Auto-Pin Comment) (v5.2 추천)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영상 업로드(PUBLISHED) 직후, 채널별로 설정된 홍보 멘트 + Safe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Link(9.6) + 전역 변수(5.7)를 포함한 댓글을 자동 작성합니다.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작성된 댓글은 가능한 경우 자동 고정(Pin) 처리합니다. (API 미지원 시: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RPA 옵션으로 처리하며 9.5의 리스크 정책을 동일 적용)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옵션: 자동 하트/좋아요 - 내 영상에 달린 시청자 댓글에 하트(좋아요)를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표시하여 재방문을 유도 (Rate Limiting 적용).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설정 항목: 채널별 댓글 템플릿, 금지어/필수어 검증, 업로드 실패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재시도, 자동 고정 실패 시 알림 센터(11.6) 경고.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9.4 업로드 안전장치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동일 영상/동일 제목 중복 업로드 방지 (해시 기반 중복 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예약 게시 실패 시 자동 재시도 + 롤백 (다음 슬롯으로 이동)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업로드 완료 후 URL 확정까지 상태 전이 추적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(UPLOADING→PROCESSING→PUBLISHED)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9.5 YouTube API Quota(할당량)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YouTube Data API는 신규 프로젝트 기준 일일 할당량이 제한적입니다 (하루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약 6\~10개 업로드).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Quota 관리 모듈: 채널별 남은 할당량 실시간 추적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할당량 소진 시 → 다음 날 새벽 자동 예약 이월 (큐에 보관)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Fallback: API 할당량 소진 시 RPA(브라우저 자동화) 방식 업로드 옵션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(Puppeteer/Playwright)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할당량 증가 신청 가이드 (YouTube API 콘솔에서 요청)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업로드 우선순위 설정 (중요 채널 먼저 할당량 사용)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RPA 업로드 리스크 관리 정책: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RPA 업로드는 기본 OFF (옵트인 방식), Enterprise 티어만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활성화 시 YouTube ToS 위반 리스크 고지 + 사용자 책임 동의 필수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2FA/캡차 감지 시 자동 실패 → 수동 업로드로 자동 전환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RPA 업로드 실패 시 큐에 보관 → 다음 Quota 갱신 시 API 방식으로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자동 재시도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계정 보안 고지 문구 템플릿 제공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9.6 안전 링크 시스템 (Link Cloaking) (v5.1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카지노/슬롯 등 민감한 도메인의 직접 링크는 유튜브 커뮤니티 가이드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위반으로 채널 삭제 위험이 높습니다. 안전 링크(Safe Link)와 랜딩 고지를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통해 운영 리스크를 낮춥니다.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단축 URL 자동 생성 (n8.link/xyz 형태의 안전한 링크)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중간 랜딩 페이지 자동 생성 (경고 문구 포함, 성인 인증 게이트)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링크 템플릿 관리 (온카스터디용, 슬롯용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클릭 추적 + 전환율 분석 (어떤 영상에서 클릭이 많은지)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링크 생존 감시: 유튜브 봇에 의한 링크 차단 자동 감지 → 대체 링크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자동 교체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설명란/댓글 고정 메시지 자동 생성 시 안전 링크 자동 적용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[v5.2 보완]</w:t>
      </w:r>
      <w:r>
        <w:rPr>
          <w:rFonts w:ascii="Malgun Gothic" w:cs="Malgun Gothic" w:eastAsia="Malgun Gothic" w:hAnsi="Malgun Gothic"/>
          <w:color w:val="1A1A1A"/>
        </w:rPr>
        <w:t xml:space="preserve"> Pro/Enterprise: 사용자가 보유한 커스텀 도메인(CNAME)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연결 지원 → 브랜드형 단축 링크 발급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[v5.2 보완]</w:t>
      </w:r>
      <w:r>
        <w:rPr>
          <w:rFonts w:ascii="Malgun Gothic" w:cs="Malgun Gothic" w:eastAsia="Malgun Gothic" w:hAnsi="Malgun Gothic"/>
          <w:color w:val="1A1A1A"/>
        </w:rPr>
        <w:t xml:space="preserve"> Free/Basic: 공용 도메인 풀(Reserve Domain Pool) 운영,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차단/평판 악화 감지 시 자동 교체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도메인 상태 모니터링: 만료/DNS/HTTPS 오류/차단 의심 신호 감지 시 알림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센터(11.6)로 경고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도메인 교체/차단 이벤트는 감사로그에 기록하고, 기존 링크는 가능한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범위에서 재매핑 또는 대체 링크 안내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10. 트렌드 분석 및 인사이트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10.1 검색어/트렌드 수집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YouTube 인기 검색어 자동 수집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Google Trends, 네이버/다음 실시간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카테고리별 트렌드 분류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경쟁 채널 인기 영상 자동 파악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10.2 데이터 수집 방식 및 리스크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소스</w:t>
      </w:r>
      <w:r>
        <w:rPr>
          <w:rFonts w:ascii="Malgun Gothic" w:cs="Malgun Gothic" w:eastAsia="Malgun Gothic" w:hAnsi="Malgun Gothic"/>
          <w:color w:val="1A1A1A"/>
        </w:rPr>
        <w:t xml:space="preserve">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수집 방식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빈도</w:t>
      </w:r>
      <w:r>
        <w:rPr>
          <w:rFonts w:ascii="Malgun Gothic" w:cs="Malgun Gothic" w:eastAsia="Malgun Gothic" w:hAnsi="Malgun Gothic"/>
          <w:color w:val="1A1A1A"/>
        </w:rPr>
        <w:t xml:space="preserve">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리스크/대응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YouTube</w:t>
      </w:r>
      <w:r>
        <w:rPr>
          <w:rFonts w:ascii="Malgun Gothic" w:cs="Malgun Gothic" w:eastAsia="Malgun Gothic" w:hAnsi="Malgun Gothic"/>
          <w:color w:val="1A1A1A"/>
        </w:rPr>
        <w:t xml:space="preserve">   YouTube Data API v3   일 1회        쿼터 제한 → 캐싱 필수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(공식)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**Google      pytrends 라이브러리   일 2회        차단 가능 → IP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Trends**      (비공식)                            로테이션/캐시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네이버</w:t>
      </w:r>
      <w:r>
        <w:rPr>
          <w:rFonts w:ascii="Malgun Gothic" w:cs="Malgun Gothic" w:eastAsia="Malgun Gothic" w:hAnsi="Malgun Gothic"/>
          <w:color w:val="1A1A1A"/>
        </w:rPr>
        <w:t xml:space="preserve">    네이버 DataLab API    일 1회        일 1,000건 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(공식)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경쟁 채널</w:t>
      </w:r>
      <w:r>
        <w:rPr>
          <w:rFonts w:ascii="Malgun Gothic" w:cs="Malgun Gothic" w:eastAsia="Malgun Gothic" w:hAnsi="Malgun Gothic"/>
          <w:color w:val="1A1A1A"/>
        </w:rPr>
        <w:t xml:space="preserve"> YouTube API + 크롤링  주 1회        robots.txt 준수, 캐시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보조                                7일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카테고리 분류: 룰 기반(키워드 매칭) + LLM 기반(Gemini 자동 분류)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혼합 사용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수집 데이터 캐시: Redis/DB에 7일 캐시, 중복 요청 방지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차단 대응: 요청 간격 제한(Rate Limit), User-Agent 다양화, 실패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다음 스케줄로 미룸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기능 Degrade 정책: 수집 실패 시 트렌드 기능 비활성화 → 최근 캐시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데이터로 대체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차단/쿼터 초과 시 관리자 알림 + 자동 수집 빈도 하향 (일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2회→1회→중단)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10.3 성과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조회수, 좋아요, 클릭수, 시청시간 통합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주제/포맷/캐릭터별 성과 순위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시간대별 최적 업로드 타이밍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썸네일 CTR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구독자 증가 추이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10.4 AI 주제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트렌드 + 성과 데이터 기반 AI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오늘의 추천 주제 대시보드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추천 클릭 → 바로 영상 제작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10.5 피드/커뮤니티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유튜브 인기 콘텐츠 크롤링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댓글 키워드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인기 채널 벤치마킹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10.6 시즌 연동 (향후)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날씨 연동, 시즌 이벤트 캘린더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이벤트 기반 자동 콘텐츠 생성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11. 대시보드 상세 기능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11.1 통계 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전체 제작(증감), 오늘 완료, 오늘 실패(클릭→목록), 진행 중(실시간)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11.2 차트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일/주/월 제작 수 그래프, 채널별/포맷별 비율 파이차트, 성공률 추이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11.3 채널 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컬러/로고, 제작 수+최근 시간, YouTube 구독자/조회수 연동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11.4 최근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썸네일 미리보기, 상태 뱃지, 빠른 액션(재시도/업로드/다운로드)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11.5 빠른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만들기 원클릭, 최근 포맷/채널/캐릭터 바로가기, 오늘의 추천 주제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11.6 알림 센터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제작/업로드 완료, 트렌드 급상승, 시스템 알림, API 에러 알림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[v5.2 보완]</w:t>
      </w:r>
      <w:r>
        <w:rPr>
          <w:rFonts w:ascii="Malgun Gothic" w:cs="Malgun Gothic" w:eastAsia="Malgun Gothic" w:hAnsi="Malgun Gothic"/>
          <w:color w:val="1A1A1A"/>
        </w:rPr>
        <w:t xml:space="preserve"> 통합 알림 센터: 제작/업로드/에러/비용/보안 등 모든 중요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이벤트를 중앙에서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[v5.2 보완]</w:t>
      </w:r>
      <w:r>
        <w:rPr>
          <w:rFonts w:ascii="Malgun Gothic" w:cs="Malgun Gothic" w:eastAsia="Malgun Gothic" w:hAnsi="Malgun Gothic"/>
          <w:color w:val="1A1A1A"/>
        </w:rPr>
        <w:t xml:space="preserve"> 상단 경고 배너(Global Banner): 치명 이슈 발생 시 모든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화면 최상단에 고정 표시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- Red(치명): API Key 전체 소진, 도메인 차단 감지, Kill Switch 작동 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- Yellow(주의): Budget Cap 90% 도달, 일부 API Key 자동 교체 발생,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업로드 OAuth 만료 임박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배너 클릭 시 해당 설정 페이지(키 관리/결제/도메인/YouTube 연결 등)로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즉시 이동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11.7 시스템 상태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VPS CPU/메모리, n8n 상태, DB 상태, Tunnel 연결, API 가용성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11.8 관리자 긴급 제어 패널 (Admin Control) (v5.2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슈퍼관리자 대시보드 최상단에 운영 사고 대응용 제어 패널을 제공합니다.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(일반 사용자는 숨김)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Kill Switch UI: [🛑 모든 작업 긴급 정지] 토글 버튼 (활성화 시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상태 PAUSED_ADMIN 전환)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Throttling Gauge: 현재 시스템 부하 및 제작 요청 속도(RPM)를 게이지로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표시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제한 초과 시: "과부하 보호 모드 작동 중 (CAPTCHA 활성화/승인 필요)"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상태 표시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알림 센터(11.6)와 연동하여 긴급 정지/해제, 제한 발동 이벤트를 즉시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공지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12. 메뉴별 상세 기능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12.1 제작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전체 이력(필터), 상세보기, 큐 관리, 일괄 재시도/삭제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12.2 채널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CRUD, YouTube 연결, 스케줄, 로고/배너, 기본 BGM/인트로/아웃트로,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기본 프롬프트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12.3 워크플로우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목록+ON/OFF, 마지막 실행/성공률, 복제, 로그, 새 추가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12.4 캐릭터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프로필 카드, 음성 샘플, 조합 프리셋, 빌더, 복제/수정/삭제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12.5 프롬프트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목록+워크플로우 연결, 에디터, 테스트/검증, 버전 히스토리, 템플릿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12.6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YouTube Analytics, 성과 순위, 트렌드 대시보드, 벤치마킹, AI 추천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12.7 미디어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이미지/BGM/SFX 라이브러리, 즐겨찾기, 커스텀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 이미지 생성 연동, 카테고리/태그 검색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 저장 결과물 통합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업로드 시 자동 하이라이트 구간 추출 (Highlight Detection) →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짜집기형 포맷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대용량 파일 이어올리기 (Resumable Upload):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Tus Protocol 지원으로 업로드 중단/재개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짜집기형 원본 영상(1GB+) 안정적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업로드 진행률 실시간 표시 + 남은 시간 예상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네트워크 끊김 시 자동 재개 (30분 내)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12.8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비밀번호 변경, 사용자/권한 관리, API 키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알림 설정(텔레그램/카카오), 백업/복원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테마(다크/라이트), 언어(한/영/태국어)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13. 사용자 계정 및 권한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관리자 계정과 하위 계정을 구분하여, 팀원별로 접근 가능한 기능을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제한합니다.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13.1 계정 체계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역할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권한</w:t>
      </w:r>
      <w:r>
        <w:rPr>
          <w:rFonts w:ascii="Malgun Gothic" w:cs="Malgun Gothic" w:eastAsia="Malgun Gothic" w:hAnsi="Malgun Gothic"/>
          <w:color w:val="1A1A1A"/>
        </w:rPr>
        <w:t xml:space="preserve">     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슈퍼관리자</w:t>
      </w:r>
      <w:r>
        <w:rPr>
          <w:rFonts w:ascii="Malgun Gothic" w:cs="Malgun Gothic" w:eastAsia="Malgun Gothic" w:hAnsi="Malgun Gothic"/>
          <w:color w:val="1A1A1A"/>
        </w:rPr>
        <w:t xml:space="preserve">   모든 기능 + 시스템 설정 + API 키   최고 권한, 1\~2명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관리자</w:t>
      </w:r>
      <w:r>
        <w:rPr>
          <w:rFonts w:ascii="Malgun Gothic" w:cs="Malgun Gothic" w:eastAsia="Malgun Gothic" w:hAnsi="Malgun Gothic"/>
          <w:color w:val="1A1A1A"/>
        </w:rPr>
        <w:t xml:space="preserve">       영상 제작/관리 + 채널/캐릭터       운영 담당자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관리 + 분석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편집자</w:t>
      </w:r>
      <w:r>
        <w:rPr>
          <w:rFonts w:ascii="Malgun Gothic" w:cs="Malgun Gothic" w:eastAsia="Malgun Gothic" w:hAnsi="Malgun Gothic"/>
          <w:color w:val="1A1A1A"/>
        </w:rPr>
        <w:t xml:space="preserve">       영상 제작 + 프롬프트 수정 + 미디어 콘텐츠 제작자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뷰어</w:t>
      </w:r>
      <w:r>
        <w:rPr>
          <w:rFonts w:ascii="Malgun Gothic" w:cs="Malgun Gothic" w:eastAsia="Malgun Gothic" w:hAnsi="Malgun Gothic"/>
          <w:color w:val="1A1A1A"/>
        </w:rPr>
        <w:t xml:space="preserve">         대시보드 조회 + 분석 보기 (수정    보고용 읽기 전용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불가)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13.2 계정 관리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사용자 초대 (이메일로 초대 링크 발송)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하위 계정 생성/수정/삭제/비활성화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비밀번호 정책 (최소 8자, 영문+숫자+특수문자)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마지막 로그인 시간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계정별 활동 로그 (누가 언제 무엇을 했는지)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13.3 세부 권한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접근 권한 (A는 온카스터디만, B는 스포츠만)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기능별 접근 권한 (프롬프트 수정 가능/불가)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 키 접근 권한 (슈퍼관리자만 확인/수정)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삭제 권한 분리 (관리자만 영상/채널 삭제 가능)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13.4 활동 감사 로그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모든 중요 작업 로그 자동 기록 (영상 제작, 설정 변경, 프롬프트 수정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감사 로그 검색 (사용자, 날짜, 작업 유형별 필터)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비정상 활동 감지 알림 (대량 삭제, 반복 실패 등)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13.5 사용자 대리 로그인 (User Impersonation) (v5.2 추천)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CS/운영 효율을 위해 슈퍼관리자(Super Admin)는 비밀번호 없이 특정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사용자 계정으로 \'대리 로그인\'하여 동일한 화면/상태를 재현할 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있습니다.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안전장치: 대리 로그인 중에는 화면 상단에 \'IMPERSONATION MODE\'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배너를 표시하고, 언제든 원클릭으로 종료합니다.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감사로그 필수: 누가(관리자) 누구 계정으로 언제 접속했는지, 사유(티켓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번호)와 함께 AuditLog에 기록합니다.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권한 옵션: 기본은 읽기 전용(Read-only)으로 시작하며, 필요 시 작업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수행 권한을 별도 승인(2단계 확인) 후 허용합니다.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14. 다중 채널 영상 제작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14.1 일괄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주제 입력 → 여러 채널 동시 선택 → 각 채널 맞춤 자동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같은 주제, 다른 캐릭터/포맷으로 동시 제작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14.2 버전 다양화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태국 버전, 야나두 스타일, 짜집기, 영화 소개형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장소/배경 선택 적용, 시즌 한정 버전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14.3 다국어 (향후)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한국어→태국어/영어/일본어 번역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언어별 TTS 자동, 현지화 프롬프트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15. 기능 로드맵 (Phase별)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Phase 1 - 관리 대시보드 (완료)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로그인/인증, 대시보드, CRUD,   완료 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배포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Phase 2 - 영상 포맷+제작 UI + AI API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[v5.4 구현 현황]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✅ 주제 입력 → 원클릭 영상 제작 (4개 워크플로우 연동)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✅ n8n 콜백 연동 + 중간 단계 콜백 (script_ready/tts_ready/images_ready/rendering)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✅ 콜백 역행 방지 + executionId 전체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✅ 능동 상태 동기화 + 스마트 타임아웃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✅ 정지/이어서 하기 (n8n stopExecution 연동)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✅ 에러 핸들링 강화 (온카 7경로, 스토리형 각 5경로)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✅ 온카 설명형 v16 E2E 성공 (03-04)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⏳ 할머니+Mike / Jay+Mike / 흑형스포츠 E2E 테스트 진행중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영상 포맷 선택 시스템 (10가지)      예정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AI API 통합 관리 (TTS/이미지/영상   예정          3주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선택형)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주제 입력 → 원클릭 영상 제작        예정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미리보기 시스템                     예정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(이미지/영상/나레이션/스크립트)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핀(Pin) 저장 시스템                 예정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에러 자동 복구 + 대체 API 전환      예정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P2</w:t>
      </w:r>
      <w:r>
        <w:rPr>
          <w:rFonts w:ascii="Malgun Gothic" w:cs="Malgun Gothic" w:eastAsia="Malgun Gothic" w:hAnsi="Malgun Gothic"/>
          <w:color w:val="1A1A1A"/>
        </w:rPr>
        <w:t xml:space="preserve">     API 선택 시 코드 자동 변경 (어댑터  예정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패턴)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P2</w:t>
      </w:r>
      <w:r>
        <w:rPr>
          <w:rFonts w:ascii="Malgun Gothic" w:cs="Malgun Gothic" w:eastAsia="Malgun Gothic" w:hAnsi="Malgun Gothic"/>
          <w:color w:val="1A1A1A"/>
        </w:rPr>
        <w:t xml:space="preserve">     일괄 제작 (CSV), 제작 큐            예정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Phase 3 - 캐릭터 빌더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가이드형 캐릭터 생성        예정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(5단계)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예시 템플릿 라이브러리   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조합 미리보기 + 케미 점수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캐릭터별 TTS/BGM/SFX 설정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P2</w:t>
      </w:r>
      <w:r>
        <w:rPr>
          <w:rFonts w:ascii="Malgun Gothic" w:cs="Malgun Gothic" w:eastAsia="Malgun Gothic" w:hAnsi="Malgun Gothic"/>
          <w:color w:val="1A1A1A"/>
        </w:rPr>
        <w:t xml:space="preserve">     AI 아바타, 음성 클로닝      예정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Phase 4 - 프롬프트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자동 생성 + 에디터           예정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(초보/고급)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테스트/검증, 버전 관리    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P2</w:t>
      </w:r>
      <w:r>
        <w:rPr>
          <w:rFonts w:ascii="Malgun Gothic" w:cs="Malgun Gothic" w:eastAsia="Malgun Gothic" w:hAnsi="Malgun Gothic"/>
          <w:color w:val="1A1A1A"/>
        </w:rPr>
        <w:t xml:space="preserve">     A/B 테스트, AI 자동 최적화   예정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Phase 5 - 업로드 자동화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YouTube API + 자동 업로드  예정 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스케줄링, 썸네일 자동 생성 예정 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P2</w:t>
      </w:r>
      <w:r>
        <w:rPr>
          <w:rFonts w:ascii="Malgun Gothic" w:cs="Malgun Gothic" w:eastAsia="Malgun Gothic" w:hAnsi="Malgun Gothic"/>
          <w:color w:val="1A1A1A"/>
        </w:rPr>
        <w:t xml:space="preserve">     URL 공유, 성과 추적        예정 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Phase 6 - 사용자 계정 + 보안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관리자/편집자/뷰어 권한     예정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체계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API 키 암호화 중앙 관리  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활동 감사 로그           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P2</w:t>
      </w:r>
      <w:r>
        <w:rPr>
          <w:rFonts w:ascii="Malgun Gothic" w:cs="Malgun Gothic" w:eastAsia="Malgun Gothic" w:hAnsi="Malgun Gothic"/>
          <w:color w:val="1A1A1A"/>
        </w:rPr>
        <w:t xml:space="preserve">     2FA, IP 화이트리스트     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Phase 7 - 에러 자동 복구 고도화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에러 DB + 자동 대체 API     예정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전환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에러 학습 + 자동 회피       예정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에러 대시보드            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P2</w:t>
      </w:r>
      <w:r>
        <w:rPr>
          <w:rFonts w:ascii="Malgun Gothic" w:cs="Malgun Gothic" w:eastAsia="Malgun Gothic" w:hAnsi="Malgun Gothic"/>
          <w:color w:val="1A1A1A"/>
        </w:rPr>
        <w:t xml:space="preserve">     API 헬스체크 + 자동         예정             1주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재활성화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Phase 8 - 트렌드 분석 + 다중 채널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순위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P0</w:t>
      </w:r>
      <w:r>
        <w:rPr>
          <w:rFonts w:ascii="Malgun Gothic" w:cs="Malgun Gothic" w:eastAsia="Malgun Gothic" w:hAnsi="Malgun Gothic"/>
          <w:color w:val="1A1A1A"/>
        </w:rPr>
        <w:t xml:space="preserve">     검색어/트렌드 수집        예정              3주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성과 분석 + AI 추천       예정 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P1</w:t>
      </w:r>
      <w:r>
        <w:rPr>
          <w:rFonts w:ascii="Malgun Gothic" w:cs="Malgun Gothic" w:eastAsia="Malgun Gothic" w:hAnsi="Malgun Gothic"/>
          <w:color w:val="1A1A1A"/>
        </w:rPr>
        <w:t xml:space="preserve">     다중 채널 일괄 제작       예정              2주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P2</w:t>
      </w:r>
      <w:r>
        <w:rPr>
          <w:rFonts w:ascii="Malgun Gothic" w:cs="Malgun Gothic" w:eastAsia="Malgun Gothic" w:hAnsi="Malgun Gothic"/>
          <w:color w:val="1A1A1A"/>
        </w:rPr>
        <w:t xml:space="preserve">     다국어, 시즌 연동         예정              3주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16. 배포 및 인프라 현황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구분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주소</w:t>
      </w:r>
      <w:r>
        <w:rPr>
          <w:rFonts w:ascii="Malgun Gothic" w:cs="Malgun Gothic" w:eastAsia="Malgun Gothic" w:hAnsi="Malgun Gothic"/>
          <w:color w:val="1A1A1A"/>
        </w:rPr>
        <w:t xml:space="preserve">   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프론트엔드</w:t>
      </w:r>
      <w:r>
        <w:rPr>
          <w:rFonts w:ascii="Malgun Gothic" w:cs="Malgun Gothic" w:eastAsia="Malgun Gothic" w:hAnsi="Malgun Gothic"/>
          <w:color w:val="1A1A1A"/>
        </w:rPr>
        <w:t xml:space="preserve">   n8n-project-9lj.pages.dev        운영 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백엔드 API</w:t>
      </w:r>
      <w:r>
        <w:rPr>
          <w:rFonts w:ascii="Malgun Gothic" w:cs="Malgun Gothic" w:eastAsia="Malgun Gothic" w:hAnsi="Malgun Gothic"/>
          <w:color w:val="1A1A1A"/>
        </w:rPr>
        <w:t xml:space="preserve">   api-n8n.아케인평생.com           운영 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n8n</w:t>
      </w:r>
      <w:r>
        <w:rPr>
          <w:rFonts w:ascii="Malgun Gothic" w:cs="Malgun Gothic" w:eastAsia="Malgun Gothic" w:hAnsi="Malgun Gothic"/>
          <w:color w:val="1A1A1A"/>
        </w:rPr>
        <w:t xml:space="preserve">          n8n.srv1345711.hstgr.cloud       운영 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VPS</w:t>
      </w:r>
      <w:r>
        <w:rPr>
          <w:rFonts w:ascii="Malgun Gothic" w:cs="Malgun Gothic" w:eastAsia="Malgun Gothic" w:hAnsi="Malgun Gothic"/>
          <w:color w:val="1A1A1A"/>
        </w:rPr>
        <w:t xml:space="preserve">          Hostinger (76.13.182.180)        운영 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DB</w:t>
      </w:r>
      <w:r>
        <w:rPr>
          <w:rFonts w:ascii="Malgun Gothic" w:cs="Malgun Gothic" w:eastAsia="Malgun Gothic" w:hAnsi="Malgun Gothic"/>
          <w:color w:val="1A1A1A"/>
        </w:rPr>
        <w:t xml:space="preserve">           PostgreSQL 16 (VPS)              운영 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MinIO</w:t>
      </w:r>
      <w:r>
        <w:rPr>
          <w:rFonts w:ascii="Malgun Gothic" w:cs="Malgun Gothic" w:eastAsia="Malgun Gothic" w:hAnsi="Malgun Gothic"/>
          <w:color w:val="1A1A1A"/>
        </w:rPr>
        <w:t xml:space="preserve">        76.13.182.180:9000               운영 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17. UX/UI 세부 사항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17.1 로딩/피드백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스켈레톤 UI, 로딩 스피너, 진행바, 토스트 알림, 버튼 피드백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17.2 에러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404/500 커스텀 페이지, 네트워크 끊김 감지, 폼 유효성 검사, API 자동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재시도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17.3 세션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세션 만료 자동 로그아웃, Remember me, 비밀번호 재설정, 다중 기기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관리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17.4 검색/네비게이션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통합 검색, 자동완성, 키보드 단축키(Ctrl+N/K), 최근 작업 이어하기,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브레드크럼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17.5 브랜딩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커스텀 로고, 파비콘, 탭 알림 수 표시, 다크모드, 모바일 반응형, PWA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17.6 모바일 승인 전용 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[v5.2 보완]</w:t>
      </w:r>
      <w:r>
        <w:rPr>
          <w:rFonts w:ascii="Malgun Gothic" w:cs="Malgun Gothic" w:eastAsia="Malgun Gothic" w:hAnsi="Malgun Gothic"/>
          <w:color w:val="1A1A1A"/>
        </w:rPr>
        <w:t xml:space="preserve"> UX: 이동 중인 관리자가 빠르고 직관적으로 영상을 검토할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수 있도록 스와이프 제스처 UI를 도입합니다.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카드: 중앙에 영상 프리뷰 + 위험도 점수 + 예상 비용 표시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Right Swipe(👉): 승인 → 업로드 대기열(UPLOADING)로 이동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Left Swipe(👈): 반려 → 반려 사유 태그 선택(예: 자막오류, 노잼) →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재생성 큐로 이동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Undo: 실수 방지를 위해 마지막 액션 1회 되돌리기 버튼 제공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푸시 알림: '영상 검토 대기 N건' 같은 모바일 알림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17.7 접근성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드래그앤드롭, 무한스크롤/페이지네이션, 필터 저장, 복붙 지원, 다국어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UI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18. 보안 및 운영 관리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18.1 인증 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JWT (Access+Refresh), bcrypt 해싱, 로그인 잠금(5회/30분)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2FA (Google Authenticator), RBAC 권한, IP 화이트리스트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18.2 API 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HTTPS 강제, CORS, Rate Limiting(분당100회)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 키 AES-256 암호화, 요청 로깅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SQL Injection/XSS/CSRF 방어, Helmet.js, 입력 sanitize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암호화 마스터키 보관: 환경변수 분리, 주기적 키 회전(90일)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민감 로그 마스킹: 토큰/API키/개인정보는 로그에 \</w:t>
      </w:r>
      <w:r>
        <w:rPr>
          <w:rFonts w:ascii="Malgun Gothic" w:cs="Malgun Gothic" w:eastAsia="Malgun Gothic" w:hAnsi="Malgun Gothic"/>
          <w:i/>
          <w:iCs/>
        </w:rPr>
        <w:t xml:space="preserve">\</w:t>
      </w:r>
      <w:r>
        <w:rPr>
          <w:rFonts w:ascii="Malgun Gothic" w:cs="Malgun Gothic" w:eastAsia="Malgun Gothic" w:hAnsi="Malgun Gothic"/>
          <w:color w:val="1A1A1A"/>
        </w:rPr>
        <w:t xml:space="preserve">* 처리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18.3 데이터 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DB localhost만, 환경변수, 일 1회 pg_dump 백업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백업 암호화+원격저장, 월 1회 복원 테스트, 보존 정책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18.4 서버 보안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SSH 키 인증, UFW, fail2ban, Docker 격리, 포트 스캔 방어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18.5 모니터링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서버/PM2/Tunnel/n8n/API 상태 모니터링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장애 즉시 알림(텔레그램/카카오), 업타임 모니터링, 월간 보안 리포트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18.6 운영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배포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Git→Cloudflare Pages 자동, VPS: pull→build→PM2, 즉시 롤백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장애 대응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P0(서비스불가)/P1/P2 등급, 15분 내 대응, 사후분석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정기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일간: 백업/로그, 주간: 업데이트/용량, 월간: 복원테스트/성능, 분기: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전체 보안 점검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18.7 확장성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PM2 클러스터, DB 풀링, CDN, MinIO, 향후 Redis/로드밸런서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18.8 관측(Observability) 표준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장애 대응을 빠르게 하기 위해 모든 로그에 표준 필드를 포함합니다: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표준 로그 필드: job_id, step, provider, latency_ms, cost, user_id,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로그: + error_code, error_message, request_payload (민감정보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마스킹)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메트릭: 단계별 소요시간, API별 성공률, 큐 대기시간, 렌더링 시간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트레이싱: 잡 전체 흐름을 하나의 trace_id로 추적 (분산 추적)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로그 집계: PM2 logs → 중앙 로그 (향후: ELK Stack / Grafana Loki)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18.9 저장/보관 정책 및 자동 정리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핀(Pin) 저장된 산출물: 무기한 보관 (사용자 삭제 전까지)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 미저장 중간 산출물 (TTS, 이미지 등): 7일 후 자동 삭제 (TTL)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완성 영상: 티어별 보관기간 (Free: 30일, Basic: 90일, Pro: 1년,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Enterprise: 무제한)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에러 로그: 90일 보관 후 아카이브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자동 정리 크론잡: 매일 새벽 3시 TTL 만료 파일 삭제 (MinIO lifecycle)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삭제 전 알림: \'7일 후 삭제 예정\' 알림 → 사용자가 핀 저장 가능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18.10 Kill Switch 및 Rate Limiting(Throttling) (v5.2 보강)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Kill Switch(긴급 정지): 슈퍼관리자가 모든 작업을 즉시 일시정지(신규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enqueue 차단 + 실행 중 Job은 체크포인트에서 안전 중단)하며 PAUSED_ADMIN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상태로 전환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스코프: 전체(Global) / 워크스페이스 / 채널 단위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UI: 관리자 긴급 제어 패널(11.8)과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· Rate Limiting 발동 또는 비정상 대량 요청 탐지 시, API Key Pool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자동 교체 기능도 일시 중지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· "제작 폭주" 상황에서 Key를 계속 바꿔가며 비용이 누적되지 않도록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제작 요청 자체를 우선 차단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· Kill Switch 발동 시 모든 API Key Pool의 자동 교체 기능을 즉시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비활성화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· 비정상 패턴 판정 기준: 동일 워크스페이스에서 1시간 내 자동 교체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3회 이상 발생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19. 업종별 맞춤 템플릿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다양한 업종/산업에 맞는 영상 템플릿을 제공하여, 어떤 비즈니스든 즉시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콘텐츠를 제작할 수 있습니다.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19.1 현재 운영 채널별 맞춤 설정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채널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콘텐츠 방향</w:t>
      </w:r>
      <w:r>
        <w:rPr>
          <w:rFonts w:ascii="Malgun Gothic" w:cs="Malgun Gothic" w:eastAsia="Malgun Gothic" w:hAnsi="Malgun Gothic"/>
          <w:color w:val="1A1A1A"/>
        </w:rPr>
        <w:t xml:space="preserve">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추천 포맷</w:t>
      </w:r>
      <w:r>
        <w:rPr>
          <w:rFonts w:ascii="Malgun Gothic" w:cs="Malgun Gothic" w:eastAsia="Malgun Gothic" w:hAnsi="Malgun Gothic"/>
          <w:color w:val="1A1A1A"/>
        </w:rPr>
        <w:t xml:space="preserve">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타겟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온카스터디</w:t>
      </w:r>
      <w:r>
        <w:rPr>
          <w:rFonts w:ascii="Malgun Gothic" w:cs="Malgun Gothic" w:eastAsia="Malgun Gothic" w:hAnsi="Malgun Gothic"/>
          <w:color w:val="1A1A1A"/>
        </w:rPr>
        <w:t xml:space="preserve">   먹튀검증, 카지노 교육,    스토리 대화형,    카지노 입문자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안전놀이터                설명형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**루믹스         AI 솔루션, B2B 서비스     설명형, 광고형,   기업 담당자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솔루션**         소개                      리뷰형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스포츠</w:t>
      </w:r>
      <w:r>
        <w:rPr>
          <w:rFonts w:ascii="Malgun Gothic" w:cs="Malgun Gothic" w:eastAsia="Malgun Gothic" w:hAnsi="Malgun Gothic"/>
          <w:color w:val="1A1A1A"/>
        </w:rPr>
        <w:t xml:space="preserve">       스포츠 픽분석, 라이브     데이터 분석형,    스포츠 베터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예측                      양산형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슬롯</w:t>
      </w:r>
      <w:r>
        <w:rPr>
          <w:rFonts w:ascii="Malgun Gothic" w:cs="Malgun Gothic" w:eastAsia="Malgun Gothic" w:hAnsi="Malgun Gothic"/>
          <w:color w:val="1A1A1A"/>
        </w:rPr>
        <w:t xml:space="preserve">         슬롯 게임 리뷰, 공략      리뷰형, 짜집기형  슬롯 유저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라이브 365</w:t>
      </w:r>
      <w:r>
        <w:rPr>
          <w:rFonts w:ascii="Malgun Gothic" w:cs="Malgun Gothic" w:eastAsia="Malgun Gothic" w:hAnsi="Malgun Gothic"/>
          <w:color w:val="1A1A1A"/>
        </w:rPr>
        <w:t xml:space="preserve">   라이브 카지노, 실시간     짜집기형,         라이브 시청자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방송 클립                 AI영상형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19.2 업종별 확장 템플릿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플랫폼을 다른 업종에도 적용할 수 있는 업종별 템플릿을 제공합니다: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업종</w:t>
      </w:r>
      <w:r>
        <w:rPr>
          <w:rFonts w:ascii="Malgun Gothic" w:cs="Malgun Gothic" w:eastAsia="Malgun Gothic" w:hAnsi="Malgun Gothic"/>
          <w:color w:val="1A1A1A"/>
        </w:rPr>
        <w:t xml:space="preserve">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콘텐츠 예시</w:t>
      </w:r>
      <w:r>
        <w:rPr>
          <w:rFonts w:ascii="Malgun Gothic" w:cs="Malgun Gothic" w:eastAsia="Malgun Gothic" w:hAnsi="Malgun Gothic"/>
          <w:color w:val="1A1A1A"/>
        </w:rPr>
        <w:t xml:space="preserve">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추천 포맷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커뮤니티/포럼</w:t>
      </w:r>
      <w:r>
        <w:rPr>
          <w:rFonts w:ascii="Malgun Gothic" w:cs="Malgun Gothic" w:eastAsia="Malgun Gothic" w:hAnsi="Malgun Gothic"/>
          <w:color w:val="1A1A1A"/>
        </w:rPr>
        <w:t xml:space="preserve">   커뮤니티 홍보, 가입 유도, 인기글 스토리형, 양산형,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소개                             광고형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B2B SaaS</w:t>
      </w:r>
      <w:r>
        <w:rPr>
          <w:rFonts w:ascii="Malgun Gothic" w:cs="Malgun Gothic" w:eastAsia="Malgun Gothic" w:hAnsi="Malgun Gothic"/>
          <w:color w:val="1A1A1A"/>
        </w:rPr>
        <w:t xml:space="preserve">        제품 데모, 고객 사례, 기능 소개  설명형, 리뷰형, 광고형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이커머스/쇼핑</w:t>
      </w:r>
      <w:r>
        <w:rPr>
          <w:rFonts w:ascii="Malgun Gothic" w:cs="Malgun Gothic" w:eastAsia="Malgun Gothic" w:hAnsi="Malgun Gothic"/>
          <w:color w:val="1A1A1A"/>
        </w:rPr>
        <w:t xml:space="preserve">   제품 리뷰, 언박싱, 할인 알림     리뷰형, 양산형, 광고형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교육/학원</w:t>
      </w:r>
      <w:r>
        <w:rPr>
          <w:rFonts w:ascii="Malgun Gothic" w:cs="Malgun Gothic" w:eastAsia="Malgun Gothic" w:hAnsi="Malgun Gothic"/>
          <w:color w:val="1A1A1A"/>
        </w:rPr>
        <w:t xml:space="preserve">       강의 하이라이트, 수강 후기, 학습 설명형, 스토리형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부동산</w:t>
      </w:r>
      <w:r>
        <w:rPr>
          <w:rFonts w:ascii="Malgun Gothic" w:cs="Malgun Gothic" w:eastAsia="Malgun Gothic" w:hAnsi="Malgun Gothic"/>
          <w:color w:val="1A1A1A"/>
        </w:rPr>
        <w:t xml:space="preserve">          매물 소개, 시세 분석, 지역 정보  설명형, 데이터 분석형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음식/외식</w:t>
      </w:r>
      <w:r>
        <w:rPr>
          <w:rFonts w:ascii="Malgun Gothic" w:cs="Malgun Gothic" w:eastAsia="Malgun Gothic" w:hAnsi="Malgun Gothic"/>
          <w:color w:val="1A1A1A"/>
        </w:rPr>
        <w:t xml:space="preserve">       맛집 리뷰, 레시피, 신메뉴 소개   리뷰형, 양산형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여행/관광</w:t>
      </w:r>
      <w:r>
        <w:rPr>
          <w:rFonts w:ascii="Malgun Gothic" w:cs="Malgun Gothic" w:eastAsia="Malgun Gothic" w:hAnsi="Malgun Gothic"/>
          <w:color w:val="1A1A1A"/>
        </w:rPr>
        <w:t xml:space="preserve">       여행지 소개, 코스 추천, 호텔     리뷰형, 노래형, 설명형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리뷰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금융/투자</w:t>
      </w:r>
      <w:r>
        <w:rPr>
          <w:rFonts w:ascii="Malgun Gothic" w:cs="Malgun Gothic" w:eastAsia="Malgun Gothic" w:hAnsi="Malgun Gothic"/>
          <w:color w:val="1A1A1A"/>
        </w:rPr>
        <w:t xml:space="preserve">       주식 분석, 코인 리뷰, 재테크 팁  데이터 분석형,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스토리형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헬스/뷰티</w:t>
      </w:r>
      <w:r>
        <w:rPr>
          <w:rFonts w:ascii="Malgun Gothic" w:cs="Malgun Gothic" w:eastAsia="Malgun Gothic" w:hAnsi="Malgun Gothic"/>
          <w:color w:val="1A1A1A"/>
        </w:rPr>
        <w:t xml:space="preserve">       운동 루틴, 제품 리뷰, 다이어트   스토리형, 리뷰형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게임</w:t>
      </w:r>
      <w:r>
        <w:rPr>
          <w:rFonts w:ascii="Malgun Gothic" w:cs="Malgun Gothic" w:eastAsia="Malgun Gothic" w:hAnsi="Malgun Gothic"/>
          <w:color w:val="1A1A1A"/>
        </w:rPr>
        <w:t xml:space="preserve">            게임 리뷰, 공략, 업데이트 소식   리뷰형, 짜집기형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자동차</w:t>
      </w:r>
      <w:r>
        <w:rPr>
          <w:rFonts w:ascii="Malgun Gothic" w:cs="Malgun Gothic" w:eastAsia="Malgun Gothic" w:hAnsi="Malgun Gothic"/>
          <w:color w:val="1A1A1A"/>
        </w:rPr>
        <w:t xml:space="preserve">          차량 리뷰, 비교, 중고차 정보     리뷰형, 데이터 분석형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연예/엔터</w:t>
      </w:r>
      <w:r>
        <w:rPr>
          <w:rFonts w:ascii="Malgun Gothic" w:cs="Malgun Gothic" w:eastAsia="Malgun Gothic" w:hAnsi="Malgun Gothic"/>
          <w:color w:val="1A1A1A"/>
        </w:rPr>
        <w:t xml:space="preserve">       아이돌 소식, 드라마 리뷰, 영화   짜집기형, 리뷰형,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소개                             노래형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반려동물</w:t>
      </w:r>
      <w:r>
        <w:rPr>
          <w:rFonts w:ascii="Malgun Gothic" w:cs="Malgun Gothic" w:eastAsia="Malgun Gothic" w:hAnsi="Malgun Gothic"/>
          <w:color w:val="1A1A1A"/>
        </w:rPr>
        <w:t xml:space="preserve">        양육 팁, 제품 리뷰, 귀여운 영상  스토리형, 양산형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법률/세무</w:t>
      </w:r>
      <w:r>
        <w:rPr>
          <w:rFonts w:ascii="Malgun Gothic" w:cs="Malgun Gothic" w:eastAsia="Malgun Gothic" w:hAnsi="Malgun Gothic"/>
          <w:color w:val="1A1A1A"/>
        </w:rPr>
        <w:t xml:space="preserve">       법률 상식, 절세 팁, 사례 분석    설명형, 스토리형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19.3 업종 템플릿 구성 요소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업종별 기본 프롬프트 세트 (스크립트 생성용)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업종별 추천 캐릭터 조합 (전문가+초보, 리뷰어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업종별 추천 BGM/SFX/컬러 팔레트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업종별 키워드/해시태그 사전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업종별 썸네일 템플릿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업종별 YouTube SEO 가이드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19.4 커스텀 업종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사용자가 새 업종 직접 생성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기존 업종 템플릿 복제 후 커스터마이징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업종별 성과 분석 (어떤 업종 템플릿이 효과적인지)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20. 광고 콘텐츠 제작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일반 콘텐츠뿐만 아니라 광고/홍보 영상을 전문적으로 제작할 수 있는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시스템을 제공합니다.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20.1 광고 유형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광고 유형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  <w:r>
        <w:rPr>
          <w:rFonts w:ascii="Malgun Gothic" w:cs="Malgun Gothic" w:eastAsia="Malgun Gothic" w:hAnsi="Malgun Gothic"/>
          <w:color w:val="1A1A1A"/>
        </w:rPr>
        <w:t xml:space="preserve">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활용 예시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브랜드 인지도</w:t>
      </w:r>
      <w:r>
        <w:rPr>
          <w:rFonts w:ascii="Malgun Gothic" w:cs="Malgun Gothic" w:eastAsia="Malgun Gothic" w:hAnsi="Malgun Gothic"/>
          <w:color w:val="1A1A1A"/>
        </w:rPr>
        <w:t xml:space="preserve">     브랜드 이미지/가치 전달,   온카스터디 브랜드 소개,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감성적                     루믹스 AI 소개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제품/서비스 소개</w:t>
      </w:r>
      <w:r>
        <w:rPr>
          <w:rFonts w:ascii="Malgun Gothic" w:cs="Malgun Gothic" w:eastAsia="Malgun Gothic" w:hAnsi="Malgun Gothic"/>
          <w:color w:val="1A1A1A"/>
        </w:rPr>
        <w:t xml:space="preserve">  구체적 기능/장점 설명,     루믹스 AI 기능 데모, 슬롯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시연                       게임 소개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후킹형 (AIDA)</w:t>
      </w:r>
      <w:r>
        <w:rPr>
          <w:rFonts w:ascii="Malgun Gothic" w:cs="Malgun Gothic" w:eastAsia="Malgun Gothic" w:hAnsi="Malgun Gothic"/>
          <w:color w:val="1A1A1A"/>
        </w:rPr>
        <w:t xml:space="preserve">     주의→관심→욕구→행동 구조   가입 유도, 이벤트 참여 유도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후기/증언형</w:t>
      </w:r>
      <w:r>
        <w:rPr>
          <w:rFonts w:ascii="Malgun Gothic" w:cs="Malgun Gothic" w:eastAsia="Malgun Gothic" w:hAnsi="Malgun Gothic"/>
          <w:color w:val="1A1A1A"/>
        </w:rPr>
        <w:t xml:space="preserve">       실제 사용자 후기 기반      당첨 후기, 서비스 이용 후기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비교형</w:t>
      </w:r>
      <w:r>
        <w:rPr>
          <w:rFonts w:ascii="Malgun Gothic" w:cs="Malgun Gothic" w:eastAsia="Malgun Gothic" w:hAnsi="Malgun Gothic"/>
          <w:color w:val="1A1A1A"/>
        </w:rPr>
        <w:t xml:space="preserve">            경쟁사 대비 장점 부각      안전놀이터 vs 먹튀사이트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비교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이벤트/프로모션</w:t>
      </w:r>
      <w:r>
        <w:rPr>
          <w:rFonts w:ascii="Malgun Gothic" w:cs="Malgun Gothic" w:eastAsia="Malgun Gothic" w:hAnsi="Malgun Gothic"/>
          <w:color w:val="1A1A1A"/>
        </w:rPr>
        <w:t xml:space="preserve">   할인, 보너스, 이벤트 알림  신규 가입 이벤트, 시즌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프로모션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교육형 광고</w:t>
      </w:r>
      <w:r>
        <w:rPr>
          <w:rFonts w:ascii="Malgun Gothic" w:cs="Malgun Gothic" w:eastAsia="Malgun Gothic" w:hAnsi="Malgun Gothic"/>
          <w:color w:val="1A1A1A"/>
        </w:rPr>
        <w:t xml:space="preserve">       유용한 정보 + 자연스러운   먹튀검증 방법 → 온카스터디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브랜드 노출                소개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스토리텔링형</w:t>
      </w:r>
      <w:r>
        <w:rPr>
          <w:rFonts w:ascii="Malgun Gothic" w:cs="Malgun Gothic" w:eastAsia="Malgun Gothic" w:hAnsi="Malgun Gothic"/>
          <w:color w:val="1A1A1A"/>
        </w:rPr>
        <w:t xml:space="preserve">      감동/유머 스토리 속 브랜드 Jay&amp;Mike 대화 속 자연스러운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삽입                       홍보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현지화 광고</w:t>
      </w:r>
      <w:r>
        <w:rPr>
          <w:rFonts w:ascii="Malgun Gothic" w:cs="Malgun Gothic" w:eastAsia="Malgun Gothic" w:hAnsi="Malgun Gothic"/>
          <w:color w:val="1A1A1A"/>
        </w:rPr>
        <w:t xml:space="preserve">       태국어/영어 등 해외 타겟   태국 버전, 야나두 스타일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광고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20.2 광고 제작 흐름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광고 유형 선택 (위 테이블에서)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타겟 채널/플랫폼 선택 (YouTube, TikTok, Instagram 등)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타겟 고객 설정 (연령, 성별, 관심사)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광고할 상품/서비스/이벤트 정보 입력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AI가 광고 스크립트 자동 생성 (CTA 포함)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캐릭터/나레이션/이미지/영상 선택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미리보기 → 수정 → 확정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업로드 + 광고 집행 연결 (향후)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20.3 광고 프롬프트 특화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CTA(Call To Action) 자동 삽입 규칙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광고 금지어/규정 자동 체크 (과대광고 방지)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플랫폼별 광고 가이드라인 준수 (YouTube 광고 정책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A/B 테스트: 같은 상품으로 다른 광고 스타일 비교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20.4 채널별 광고 전략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온카스터디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교육형 광고: 먹튀검증 방법 교육 → 자연스럽게 사이트 소개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스토리형: Jay&amp;Mike 대화 속 안전놀이터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비교형: 안전한 사이트 vs 먹튀 사이트 차이점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루믹스 솔루션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B2B 제품 데모: AI 솔루션 기능 시연 영상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고객 사례: 도입 기업 성과 소개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기술 설명: AI 기술 쉽게 풀어서 설명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스포츠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데이터 분석: 경기 예측 → 스포츠 베팅 플랫폼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라이브 하이라이트 → 실시간 베팅 유도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라이브 365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라이브 방송 하이라이트 클립 → 시청 유도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실시간 이벤트 알림 → 참여 유도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커뮤니티 인기글 영상화 → 가입 유도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20.5 광고 성과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광고별 CTR(클릭률), CPC(클릭당비용), CPA(전환당비용) 추적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어떤 광고 유형이 전환율 높은지 순위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A/B 테스트 결과 자동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ROI(투자수익률) 대시보드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21. 추천 시스템 및 자동 배포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각 채널/업종에 최적화된 콘텐츠를 자동 추천하고, 알맞은 플랫폼에 자동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배포합니다.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21.1 YouTube 알고리즘 최적화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최적 업로드 시간 AI 분석 → 자동 스케줄링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조회수 높은 콘텐츠 패턴 분석 → 유사 주제 자동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SEO 최적화: 제목/설명/태그 AI 자동 생성 (검색 노출 극대화)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썸네일 CTR 예측 → 클릭률 높은 썸네일 자동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시리즈 콘텐츠 추천: 인기 영상의 후속 주제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커뮤니티 탭 게시물 자동 생성 (영상 홍보)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21.2 채널별 맞춤 추천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채널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추천 전략</w:t>
      </w:r>
      <w:r>
        <w:rPr>
          <w:rFonts w:ascii="Malgun Gothic" w:cs="Malgun Gothic" w:eastAsia="Malgun Gothic" w:hAnsi="Malgun Gothic"/>
          <w:color w:val="1A1A1A"/>
        </w:rPr>
        <w:t xml:space="preserve">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자동화 범위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온카스터디</w:t>
      </w:r>
      <w:r>
        <w:rPr>
          <w:rFonts w:ascii="Malgun Gothic" w:cs="Malgun Gothic" w:eastAsia="Malgun Gothic" w:hAnsi="Malgun Gothic"/>
          <w:color w:val="1A1A1A"/>
        </w:rPr>
        <w:t xml:space="preserve">   먹튀 이슈 실시간 감지 → 즉시 교육  주제추천→제작→업로드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콘텐츠 제작                        전자동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루믹스</w:t>
      </w:r>
      <w:r>
        <w:rPr>
          <w:rFonts w:ascii="Malgun Gothic" w:cs="Malgun Gothic" w:eastAsia="Malgun Gothic" w:hAnsi="Malgun Gothic"/>
          <w:color w:val="1A1A1A"/>
        </w:rPr>
        <w:t xml:space="preserve">       AI 업계 뉴스 감지 → B2B 타겟       뉴스기반 자동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콘텐츠                             주제+LinkedIn 공유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스포츠</w:t>
      </w:r>
      <w:r>
        <w:rPr>
          <w:rFonts w:ascii="Malgun Gothic" w:cs="Malgun Gothic" w:eastAsia="Malgun Gothic" w:hAnsi="Malgun Gothic"/>
          <w:color w:val="1A1A1A"/>
        </w:rPr>
        <w:t xml:space="preserve">       오늘 경기 일정 → 자동 픽분석 영상  경기일정연동→분석→업로드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제작                               자동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슬롯</w:t>
      </w:r>
      <w:r>
        <w:rPr>
          <w:rFonts w:ascii="Malgun Gothic" w:cs="Malgun Gothic" w:eastAsia="Malgun Gothic" w:hAnsi="Malgun Gothic"/>
          <w:color w:val="1A1A1A"/>
        </w:rPr>
        <w:t xml:space="preserve">         신규 게임 출시 감지 → 자동 리뷰    출시정보→리뷰생성→업로드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라이브 365</w:t>
      </w:r>
      <w:r>
        <w:rPr>
          <w:rFonts w:ascii="Malgun Gothic" w:cs="Malgun Gothic" w:eastAsia="Malgun Gothic" w:hAnsi="Malgun Gothic"/>
          <w:color w:val="1A1A1A"/>
        </w:rPr>
        <w:t xml:space="preserve">   라이브 방송 하이라이트 자동 클립   방송녹화→하이라이트→숏폼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생성                               자동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21.3 크로스 플랫폼 자동 배포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YouTube Shorts + TikTok + Instagram Reels 동시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플랫폼별 영상 사이즈/길이 자동 조정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플랫폼별 해시태그/설명 자동 최적화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X(트위터), 페이스북, 네이버 블로그 등 텍스트 콘텐츠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커뮤니티 사이트 자동 포스팅 (API 연동)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크로스 플랫폼 실행 정책: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플랫폼별 규격 프리셋: 9:16(Shorts/Reels/TikTok), 1:1(피드),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16:9(일반) + 자막/워터마크 Safe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동일 콘텐츠 중복 업로드 키: 플랫폼별 content_id로 중복 업로드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방지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플랫폼별 실패 시: 3회 재시도 → 실패 시 해당 플랫폼만 스킵 (다른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플랫폼은 계속)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21.4 광고 추천 엔진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 성과 데이터 분석 → 광고 제작 타이밍 자동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\'이 채널은 교육형 광고가 전환율 2배 높습니다\' 같은 인사이트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경쟁 채널 광고 패턴 분석 → 차별화 전략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시즌/이벤트별 광고 캘린더 자동 생성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21.5 스마트 콘텐츠 캘린더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주간/월간 콘텐츠 캘린더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균형 잡힌 콘텐츠 배분 (교육:홍보:엔터 비율 추천)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빈 날짜 자동 감지 → 콘텐츠 제작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휴일/이벤트 자동 반영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22. 상업화 전략 및 수익 모델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N8 Video Manager를 수익화하는 다양한 비즈니스 모델과 실행 전략을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정의합니다.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22.1 수익 모델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모델</w:t>
      </w:r>
      <w:r>
        <w:rPr>
          <w:rFonts w:ascii="Malgun Gothic" w:cs="Malgun Gothic" w:eastAsia="Malgun Gothic" w:hAnsi="Malgun Gothic"/>
          <w:color w:val="1A1A1A"/>
        </w:rPr>
        <w:t xml:space="preserve">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  <w:r>
        <w:rPr>
          <w:rFonts w:ascii="Malgun Gothic" w:cs="Malgun Gothic" w:eastAsia="Malgun Gothic" w:hAnsi="Malgun Gothic"/>
          <w:color w:val="1A1A1A"/>
        </w:rPr>
        <w:t xml:space="preserve">   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예상 수익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SaaS 구독</w:t>
      </w:r>
      <w:r>
        <w:rPr>
          <w:rFonts w:ascii="Malgun Gothic" w:cs="Malgun Gothic" w:eastAsia="Malgun Gothic" w:hAnsi="Malgun Gothic"/>
          <w:color w:val="1A1A1A"/>
        </w:rPr>
        <w:t xml:space="preserve">      월 구독료 기반, 티어별 차등   월 10만\~100만원/계정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영상 제작 건당</w:t>
      </w:r>
      <w:r>
        <w:rPr>
          <w:rFonts w:ascii="Malgun Gothic" w:cs="Malgun Gothic" w:eastAsia="Malgun Gothic" w:hAnsi="Malgun Gothic"/>
          <w:color w:val="1A1A1A"/>
        </w:rPr>
        <w:t xml:space="preserve"> 영상 1건 제작당 과금          건당 1,000\~5,000원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API 크레딧</w:t>
      </w:r>
      <w:r>
        <w:rPr>
          <w:rFonts w:ascii="Malgun Gothic" w:cs="Malgun Gothic" w:eastAsia="Malgun Gothic" w:hAnsi="Malgun Gothic"/>
          <w:color w:val="1A1A1A"/>
        </w:rPr>
        <w:t xml:space="preserve">     AI API 사용량 기반 과금       사용량 비례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(마크업)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**프리미엄         고급 캐릭터/프롬프트/포맷     건당 5,000\~50,000원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템플릿**           판매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**기업 맞춤        기업 전용 구축 + 커스터마이징 프로젝트당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(B2B)**                                          500만\~5000만원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광고 대행</w:t>
      </w:r>
      <w:r>
        <w:rPr>
          <w:rFonts w:ascii="Malgun Gothic" w:cs="Malgun Gothic" w:eastAsia="Malgun Gothic" w:hAnsi="Malgun Gothic"/>
          <w:color w:val="1A1A1A"/>
        </w:rPr>
        <w:t xml:space="preserve">      광고 영상 제작 + YouTube 광고 광고비의 15\~20% 수수료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집행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마켓플레이스</w:t>
      </w:r>
      <w:r>
        <w:rPr>
          <w:rFonts w:ascii="Malgun Gothic" w:cs="Malgun Gothic" w:eastAsia="Malgun Gothic" w:hAnsi="Malgun Gothic"/>
          <w:color w:val="1A1A1A"/>
        </w:rPr>
        <w:t xml:space="preserve">   유저간 템플릿/캐릭터/프롬프트 거래 수수료 10\~15%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거래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22.2 SaaS 구독 티어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기능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Free</w:t>
      </w:r>
      <w:r>
        <w:rPr>
          <w:rFonts w:ascii="Malgun Gothic" w:cs="Malgun Gothic" w:eastAsia="Malgun Gothic" w:hAnsi="Malgun Gothic"/>
          <w:color w:val="1A1A1A"/>
        </w:rPr>
        <w:t xml:space="preserve">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Basic</w:t>
      </w:r>
      <w:r>
        <w:rPr>
          <w:rFonts w:ascii="Malgun Gothic" w:cs="Malgun Gothic" w:eastAsia="Malgun Gothic" w:hAnsi="Malgun Gothic"/>
          <w:color w:val="1A1A1A"/>
        </w:rPr>
        <w:t xml:space="preserve">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Pro</w:t>
      </w:r>
      <w:r>
        <w:rPr>
          <w:rFonts w:ascii="Malgun Gothic" w:cs="Malgun Gothic" w:eastAsia="Malgun Gothic" w:hAnsi="Malgun Gothic"/>
          <w:color w:val="1A1A1A"/>
        </w:rPr>
        <w:t xml:space="preserve">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Enterprise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월 영상 제작</w:t>
      </w:r>
      <w:r>
        <w:rPr>
          <w:rFonts w:ascii="Malgun Gothic" w:cs="Malgun Gothic" w:eastAsia="Malgun Gothic" w:hAnsi="Malgun Gothic"/>
          <w:color w:val="1A1A1A"/>
        </w:rPr>
        <w:t xml:space="preserve"> 5건          30건          무제한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채널 수</w:t>
      </w:r>
      <w:r>
        <w:rPr>
          <w:rFonts w:ascii="Malgun Gothic" w:cs="Malgun Gothic" w:eastAsia="Malgun Gothic" w:hAnsi="Malgun Gothic"/>
          <w:color w:val="1A1A1A"/>
        </w:rPr>
        <w:t xml:space="preserve">      1개          3개           10개  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API</w:t>
      </w:r>
      <w:r>
        <w:rPr>
          <w:rFonts w:ascii="Malgun Gothic" w:cs="Malgun Gothic" w:eastAsia="Malgun Gothic" w:hAnsi="Malgun Gothic"/>
          <w:color w:val="1A1A1A"/>
        </w:rPr>
        <w:t xml:space="preserve">       edge-tts만   기본 3종      전체          전체+커스텀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캐릭터</w:t>
      </w:r>
      <w:r>
        <w:rPr>
          <w:rFonts w:ascii="Malgun Gothic" w:cs="Malgun Gothic" w:eastAsia="Malgun Gothic" w:hAnsi="Malgun Gothic"/>
          <w:color w:val="1A1A1A"/>
        </w:rPr>
        <w:t xml:space="preserve">       2개          10개          무제한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자동 업로드</w:t>
      </w:r>
      <w:r>
        <w:rPr>
          <w:rFonts w:ascii="Malgun Gothic" w:cs="Malgun Gothic" w:eastAsia="Malgun Gothic" w:hAnsi="Malgun Gothic"/>
          <w:color w:val="1A1A1A"/>
        </w:rPr>
        <w:t xml:space="preserve">  X            YouTube만     멀티 플랫폼   멀티+커스텀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트렌드 분석</w:t>
      </w:r>
      <w:r>
        <w:rPr>
          <w:rFonts w:ascii="Malgun Gothic" w:cs="Malgun Gothic" w:eastAsia="Malgun Gothic" w:hAnsi="Malgun Gothic"/>
          <w:color w:val="1A1A1A"/>
        </w:rPr>
        <w:t xml:space="preserve">  X            기본          고급+AI추천   전체+API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팀원 수</w:t>
      </w:r>
      <w:r>
        <w:rPr>
          <w:rFonts w:ascii="Malgun Gothic" w:cs="Malgun Gothic" w:eastAsia="Malgun Gothic" w:hAnsi="Malgun Gothic"/>
          <w:color w:val="1A1A1A"/>
        </w:rPr>
        <w:t xml:space="preserve">      1명          3명           10명  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광고 제작</w:t>
      </w:r>
      <w:r>
        <w:rPr>
          <w:rFonts w:ascii="Malgun Gothic" w:cs="Malgun Gothic" w:eastAsia="Malgun Gothic" w:hAnsi="Malgun Gothic"/>
          <w:color w:val="1A1A1A"/>
        </w:rPr>
        <w:t xml:space="preserve">    X            기본          전체          전체+대행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가격 (월)</w:t>
      </w:r>
      <w:r>
        <w:rPr>
          <w:rFonts w:ascii="Malgun Gothic" w:cs="Malgun Gothic" w:eastAsia="Malgun Gothic" w:hAnsi="Malgun Gothic"/>
          <w:color w:val="1A1A1A"/>
        </w:rPr>
        <w:t xml:space="preserve">    무료         9.9만원       29.9만원      협의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[v5.1 추가]</w:t>
      </w:r>
      <w:r>
        <w:rPr>
          <w:rFonts w:ascii="Malgun Gothic" w:cs="Malgun Gothic" w:eastAsia="Malgun Gothic" w:hAnsi="Malgun Gothic"/>
          <w:color w:val="1A1A1A"/>
        </w:rPr>
        <w:t xml:space="preserve"> 티어별 상세 운영 제한은 부록 C.4 참조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[v5.1 추가]</w:t>
      </w:r>
      <w:r>
        <w:rPr>
          <w:rFonts w:ascii="Malgun Gothic" w:cs="Malgun Gothic" w:eastAsia="Malgun Gothic" w:hAnsi="Malgun Gothic"/>
          <w:color w:val="1A1A1A"/>
        </w:rPr>
        <w:t xml:space="preserve"> 워터마크 정책: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Free 티어: 영상에 'Created by N8 Video' 워터마크 강제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Basic 이상: 워터마크 제거 옵션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NCA FFmpeg 렌더링 시 티어 기반 워터마크 오버레이 자동 적용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[v5.1 추가]</w:t>
      </w:r>
      <w:r>
        <w:rPr>
          <w:rFonts w:ascii="Malgun Gothic" w:cs="Malgun Gothic" w:eastAsia="Malgun Gothic" w:hAnsi="Malgun Gothic"/>
          <w:color w:val="1A1A1A"/>
        </w:rPr>
        <w:t xml:space="preserve"> Pro '무제한' 공정사용(Fair Use) 가드레일: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'무제한' = 월 500건 Soft Cap (합리적 사용 범위)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Soft Cap 초과 시: 큐 우선순위 하향 (다른 사용자 배려)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Soft Cap 200% 초과 시: 건당 추가 과금 자동 전환 (알림 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Fair Use Policy 별도 약관 페이지 제공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22.3 상업화 로드맵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A: 자체 사용 (현재) - 온카스터디/루믹스 등 자체 채널 운영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B: 베타 오픈 - 소수 크리에이터에게 무료 제공, 피드백 수집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C: 유료 전환 - Free/Basic/Pro 티어 오픈, 과금 시작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D: B2B 확장 - 기업 맞춤 구축, 광고 대행 서비스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E: 마켓플레이스 - 유저간 템플릿/캐릭터 거래 플랫폼 오픈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Phase F: 글로벌 확장 - 다국어 지원, 해외 크리에이터 유치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22.4 타겟 고객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1인 크리에이터: 영상 제작 시간 절약, 대량 생산 니즈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소규모 마케팅 팀: 여러 채널 동시 관리, 광고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광고 대행사: 클라이언트별 맞춤 영상 대량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이커머스 셀러: 상품 리뷰/소개 영상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교육/강의 플랫폼: 강의 홍보 영상 자동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커뮤니티 운영자: 커뮤니티 홍보 콘텐츠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해외 진출 기업: 다국어 콘텐츠 자동 제작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22.5 경쟁 우위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올인원: 스크립트→제작→업로드 전 과정 자동화 (경쟁사 대비 차별화)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다중 AI API: 한 플랫폼에서 모든 AI 서비스 선택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자가 치유: 에러 시 자동 대체 (안정성)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업종별 특화: 15+ 업종 맞춤 템플릿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 빌더: 누구나 쉽게 캐릭터 기반 콘텐츠 제작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가격 경쟁력: AI API 통합으로 개별 구독 대비 비용 절감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22.6 결제 게이트웨이(PG) 연동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PG사</w:t>
      </w:r>
      <w:r>
        <w:rPr>
          <w:rFonts w:ascii="Malgun Gothic" w:cs="Malgun Gothic" w:eastAsia="Malgun Gothic" w:hAnsi="Malgun Gothic"/>
          <w:color w:val="1A1A1A"/>
        </w:rPr>
        <w:t xml:space="preserve">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타겟</w:t>
      </w:r>
      <w:r>
        <w:rPr>
          <w:rFonts w:ascii="Malgun Gothic" w:cs="Malgun Gothic" w:eastAsia="Malgun Gothic" w:hAnsi="Malgun Gothic"/>
          <w:color w:val="1A1A1A"/>
        </w:rPr>
        <w:t xml:space="preserve">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특징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**PortOne (구          국내 결제              카드/계좌이체/카카오페이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아임포트)**                                   통합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Toss Payments</w:t>
      </w:r>
      <w:r>
        <w:rPr>
          <w:rFonts w:ascii="Malgun Gothic" w:cs="Malgun Gothic" w:eastAsia="Malgun Gothic" w:hAnsi="Malgun Gothic"/>
          <w:color w:val="1A1A1A"/>
        </w:rPr>
        <w:t xml:space="preserve">      국내 결제              간편결제, 정기구독 지원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Stripe</w:t>
      </w:r>
      <w:r>
        <w:rPr>
          <w:rFonts w:ascii="Malgun Gothic" w:cs="Malgun Gothic" w:eastAsia="Malgun Gothic" w:hAnsi="Malgun Gothic"/>
          <w:color w:val="1A1A1A"/>
        </w:rPr>
        <w:t xml:space="preserve">             글로벌 결제            해외 카드, 다통화,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정기구독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정기 구독 자동 결제 (월/연 단위)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크레딧 충전 결제 (일회성)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구독 갱신 실패 시: 3일간 재시도 → 실패 시 Grace Period(7일) → 기능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제한 → 계정 일시정지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카드 변경/결제수단 관리 UI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22.7 환불 및 정산 정책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환불 요청: 제작 결과물 불만족 시 \'불만족 신고\' → 관리자 검토 →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크레딧 환급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부분 환불: 당월 사용분 차감 후 남은 금액 환불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크레딧 소멸: 충전 크레딧은 12개월 후 소멸 (사전 알림)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영수증/세금계산서 자동 발행 (결제 시 자동)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인보이스 발행 (Enterprise: 월말 후불 정산, PDF 다운로드)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연체 시: 7일 알림 → 14일 기능 제한 → 30일 계정 일시정지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22.8 멀티테넌시 (Workspace/Organization)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SaaS 전환 시 회사/팀 단위 격리가 필요합니다: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엔티티</w:t>
      </w:r>
      <w:r>
        <w:rPr>
          <w:rFonts w:ascii="Malgun Gothic" w:cs="Malgun Gothic" w:eastAsia="Malgun Gothic" w:hAnsi="Malgun Gothic"/>
          <w:color w:val="1A1A1A"/>
        </w:rPr>
        <w:t xml:space="preserve">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  <w:r>
        <w:rPr>
          <w:rFonts w:ascii="Malgun Gothic" w:cs="Malgun Gothic" w:eastAsia="Malgun Gothic" w:hAnsi="Malgun Gothic"/>
          <w:color w:val="1A1A1A"/>
        </w:rPr>
        <w:t xml:space="preserve"> 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관계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Organization</w:t>
      </w:r>
      <w:r>
        <w:rPr>
          <w:rFonts w:ascii="Malgun Gothic" w:cs="Malgun Gothic" w:eastAsia="Malgun Gothic" w:hAnsi="Malgun Gothic"/>
          <w:color w:val="1A1A1A"/>
        </w:rPr>
        <w:t xml:space="preserve">     최상위 조직 (회사)         1:N Workspace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Workspace</w:t>
      </w:r>
      <w:r>
        <w:rPr>
          <w:rFonts w:ascii="Malgun Gothic" w:cs="Malgun Gothic" w:eastAsia="Malgun Gothic" w:hAnsi="Malgun Gothic"/>
          <w:color w:val="1A1A1A"/>
        </w:rPr>
        <w:t xml:space="preserve">        프로젝트/팀 공간 (=Tenant) 1:N Channel, Job, Asset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Membership</w:t>
      </w:r>
      <w:r>
        <w:rPr>
          <w:rFonts w:ascii="Malgun Gothic" w:cs="Malgun Gothic" w:eastAsia="Malgun Gothic" w:hAnsi="Malgun Gothic"/>
          <w:color w:val="1A1A1A"/>
        </w:rPr>
        <w:t xml:space="preserve">       사용자-워크스페이스 연결   User N:N Workspace + Role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BillingAccount</w:t>
      </w:r>
      <w:r>
        <w:rPr>
          <w:rFonts w:ascii="Malgun Gothic" w:cs="Malgun Gothic" w:eastAsia="Malgun Gothic" w:hAnsi="Malgun Gothic"/>
          <w:color w:val="1A1A1A"/>
        </w:rPr>
        <w:t xml:space="preserve">   결제 계정 (구독/크레딧)    1:1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데이터 격리: 워크스페이스별 채널/영상/에셋 완전 분리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결제 단위: Organization 단위 (워크스페이스 여러 개 = 하나의 구독)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사용자 초대: 이메일로 워크스페이스 초대 → 역할 지정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23. 자막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영상의 핵심 요소인 자막을 자동 생성하고, 다양한 스타일로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커스터마이징합니다.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23.1 자동 자막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TTS 타임스탬프 기반 자막 자동 싱크 (음성과 정확히 일치)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Whisper AI 기반 음성→자막 변환 (기존 영상에 자막 추가)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글자수 기반 자동 줄바꿈 (한 줄 최대 15자 등 설정 가능)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문장 단위/단어 단위 표시 모드 선택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23.2 자막 스타일 커스터마이징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폰트 선택 (나눔고딕, 넥슨Lv1, 배민체 등 한글 폰트 라이브러리)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크기, 색상, 테두리(outline), 그림자(shadow)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위치 설정 (하단/상단/중앙, 좌/우 정렬)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배경 박스 (반투명 검정 배경, 둥근 모서리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애니메이션 효과 (페이드인, 타자기 효과, 바운스 등)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23.3 핵심 단어 강조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키워드 자동 감지 → 색상/크기 하이라이트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브랜드명 자동 강조 (온카스터디 = 노란색 강조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감정 기반 강조 (놀라움=빨강, 웃음=파랑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수동 강조 지정도 가능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23.4 다국어 자막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한글 자막 → 영어/태국어/일본어 자동 번역 자막 동시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이중 자막 지원 (위: 한글, 아래: 영어)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언어별 폰트/크기 자동 조정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23.5 채널별 자막 프리셋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채널마다 기본 자막 스타일 저장 (온카스터디=노란강조,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스포츠=흰색깔끔)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캐릭터별 자막 색상 자동 적용 (Jay=파랑, Mike=초록)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포맷별 자막 위치/스타일 프리셋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24. BGM/SFX 시스템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배경음악과 효과음을 자동으로 매칭하고, AI로 직접 생성할 수도 있습니다.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24.1 BGM 라이브러리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저작권 프리 BGM 라이브러리 (분위기별 분류: 긴장, 유머, 감동, 신나는,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잔잔한)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장르별 분류 (힙합, 일렉, 어쿠스틱, 시네마틱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BPM/길이/분위기 필터 검색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즐겨찾기 + 최근 사용 BGM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커스텀 BGM 업로드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24.2 AI BGM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Suno AI / Udio 등 AI 음악 생성 API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텍스트 프롬프트로 BGM 생성 (예: \'밝고 신나는 힙합 비트 30초\')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분위기 분석 → 맞는 BGM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생성된 BGM 미리듣기 → 선택/재생성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24.3 SFX (효과음) 자동 삽입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장면 전환 효과음 자동 삽입 (우쉬, 팝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감정/상황별 효과음 자동 매칭 (놀라움=띠링, 실패=부부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자막 하이라이트와 SFX 동기화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SFX 라이브러리 (카테고리별: 전환, 알림, 웃음, 환호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커스텀 SFX 업로드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24.4 BGM/SFX 자동 매칭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AI가 스크립트/장면 분석 → 분위기에 맞는 BGM/SFX 자동 추천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기본 BGM/SFX 세트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캐릭터 등장 시 전용 효과음 자동 재생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음량 자동 조절 (나레이션 시 BGM 볼륨 다운)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25. 썸네일 자동 제작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25.1 AI 썸네일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내용 분석 → 핵심 장면/키워드 추출 → 썸네일 자동 디자인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텍스트 오버레이 자동 삽입 (제목, 후킹 문구)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AI 이미지 생성 API 활용 (Ideogram, Flux 등 텍스트 특화)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여러 버전 동시 생성 → 선택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25.2 썸네일 템플릿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썸네일 스타일 통일 (컬러, 폰트, 레이아웃 프리셋)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포맷별 템플릿 (스토리형, 분석형, 리뷰형 각각 다른 디자인)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인기 썸네일 패턴 분석 → 자동 반영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커스텀 템플릿 제작/저장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25.3 썸네일 A/B 테스트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같은 영상에 썸네일 2-3개 동시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일정 기간 후 CTR(클릭률) 비교 → 최적 썸네일 자동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테스트 결과 리포트 (어떤 스타일이 효과적인지)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25.4 썸네일 편집기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웹 기반 드래그앤드롭 편집기 (포토샵 수준은 아니지만 기본 편집)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텍스트 추가/수정, 이미지 교체, 필터/색보정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레이어 관리, 크기/위치 조정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26. SEO 최적화 도구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YouTube 검색 노출을 극대화하기 위한 SEO 분석 및 최적화 도구를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제공합니다.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26.1 제목/설명/태그 AI 최적화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내용 분석 → SEO 최적 제목 3-5개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설명란 자동 작성 (키워드 포함, 타임스탬프, CTA)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태그 자동 추천 (트렌드 키워드 + 채널 관련 키워드)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해시태그 자동 생성 (최대 15개)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26.2 키워드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키워드 검색량 조회 (YouTube/Google)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키워드 경쟁도 분석 (이 키워드로 상위 노출 가능성)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관련 키워드 추천 (롱테일 키워드 포함)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키워드 밀도 분석 (제목/설명에 키워드 적절히 포함됐는지)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26.3 경쟁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경쟁 영상 SEO 벤치마킹 (같은 키워드 상위 영상 분석)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경쟁 영상의 제목/설명/태그 패턴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차별화 포인트 자동 추천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26.4 SEO 점수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영상별 SEO 점수 표시 (0-100점)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개선 포인트 자동 제안 (제목이 너무 길다, 태그 부족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 전체 SEO 건강도 대시보드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27. 데이터 분석 및 리포트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27.1 수익 대시보드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YouTube AdSense 수익 연동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광고 수익 (광고 영상 집행 결과) 통합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채널별/영상별 수익 비교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월별 수익 추이 그래프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27.2 영상별 ROI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제작 비용 자동 계산 (AI API 사용량 x 단가)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영상별 수익 vs 비용 비교 (ROI)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어떤 포맷/캐릭터/주제가 수익성 높은지 순위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비용 효율 최적화 추천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27.3 A/B 테스트 통합 대시보드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프롬프트 A/B, 썸네일 A/B, 광고 A/B 결과 한눈에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테스트별 승자/패자 자동 판별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통계적 유의성 표시 (충분한 데이터인지)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[v5.2 보완]</w:t>
      </w:r>
      <w:r>
        <w:rPr>
          <w:rFonts w:ascii="Malgun Gothic" w:cs="Malgun Gothic" w:eastAsia="Malgun Gothic" w:hAnsi="Malgun Gothic"/>
          <w:color w:val="1A1A1A"/>
        </w:rPr>
        <w:t xml:space="preserve"> Compare Slider(반반 뷰어): 썸네일/영상 프레임 A안 vs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B안을 슬라이더로 좌우 이동하며 실시간 비교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CTR(클릭률) 등 핵심 지표를 오버레이로 함께 표시하여 최종 시안을 빠르게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결정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구현 힌트: react-compare-slider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27.4 자동 리포트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주간/월간 리포트 자동 생성 (PDF 다운로드)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리포트 내용: 제작 현황, 성과 요약, 트렌드, 개선점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이메일/텔레그램으로 리포트 자동 발송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커스텀 리포트 항목 설정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27.5 원클릭 클론 (One-click Clone) (v5.2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성과가 좋은 영상(High Performer)의 설정을 그대로 복제하여 제작 효율을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높입니다.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동작: 대시보드/리스트의 영상 카드에서 [이 설정으로 만들기] 버튼 클릭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복제 데이터: 프롬프트 구조, 캐릭터, 보이스, BGM, 편집 스타일 유지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· 주제/키워드만 공란으로 둔 채 제작 페이지로 이동 → 빠른 양산 가능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28. 협업 및 워크플로우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28.1 승인 프로세스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제작 → 검토 → 승인 → 업로드 단계별 워크플로우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검토자 지정 (관리자만 최종 승인 가능)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승인 대기 목록 +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반려 시 코멘트 + 재수정 요청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28.2 팀 댓글/피드백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영상/스크립트에 팀원이 댓글 작성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특정 타임코드에 코멘트 (영상 0:15 부분 수정 필요)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댓글 스레드 (답글 지원)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멘션 (@팀원이름)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Internal Note (비공개 메모):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팀원만 볼 수 있는 비공개 메모 (외부 클라이언트에게 노출 안 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디렉터 모드 검토 시 내부 주석 용도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승인 프로세스에서 반려 사유 내부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노트에 '@멘션' 시 해당 팀원에게만 알림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28.3 작업 할당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영상별 담당자 지정 (이 영상은 A가 담당)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칸반 보드 뷰 (할일/진행중/완료)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마감일 설정 +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작업량 분석 (팀원별 제작 수, 평균 소요시간)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28.4 알림 채널 확장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Slack 웹훅 연동 (채널에 자동 알림)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Discord 웹훅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이메일 알림 (가입확인, 비번재설정, 제작완료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알림 규칙 커스텀 (어떤 이벤트 → 어떤 채널)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일간/주간 요약 리포트 자동 발송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28.5 영상 버전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수정 시 자동 버전 생성 (v1, v2, v3)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이전 버전으로 되돌리기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변경 이력 타임라인 뷰 (누가 언제 무엇을 변경했는지)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버전 비교 (스크립트 diff 등)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29. 법률/컴플라이언스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29.1 저작권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사용한 이미지/BGM/SFX 라이선스 자동 추적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저작권 위험 경고 (라이선스 만료, 상업 사용 불가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라이선스별 사용 가능 범위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저작권 프리 미디어만 필터링 옵션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29.2 광고 규정 준수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\'유료광고 포함\' 문구 자동 삽입 (광고 영상에)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과대광고/허위광고 표현 자동 감지 + 경고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플랫폼별 광고 가이드라인 체크 (YouTube, TikTok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도박/베팅 관련 법적 고지 자동 삽입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29.3 플랫폼 가이드라인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YouTube 커뮤니티 가이드라인 자동 체크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연령 제한 콘텐츠 자동 감지 + 경고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금지어/제한 표현 자동 필터링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국가별 규제 차이 안내 (한국, 태국, 일본 등)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29.4 개인정보/이용약관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개인정보 처리방침 페이지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서비스 이용약관 페이지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데이터 수집/처리 동의 절차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GDPR 대응 (향후 해외 서비스 시)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29.5 Safe Content Checker (노란 딱지 사전 감지)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카지노/슬롯 등 민감한 콘텐츠는 YouTube \'노란 딱지(수익 제한)\' 또는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삭제 위험이 큽니다: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업로드 전 AI 사전 검수: 썸네일+스크립트를 Gemini Pro Vision에게 전달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\'이 콘텐츠가 YouTube 가이드라인 위반으로 분류될 확률\' 사전 점수화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(0\~100)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점수 70 이상: 경고 표시 + 수정 제안 (어떤 표현이 위험한지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하이라이팅)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점수 90 이상: 업로드 자동 차단 + 관리자 검토 필수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위험도 임계값 설정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\[v5.1 추가\]</w:t>
      </w:r>
      <w:r>
        <w:rPr>
          <w:rFonts w:ascii="Malgun Gothic" w:cs="Malgun Gothic" w:eastAsia="Malgun Gothic" w:hAnsi="Malgun Gothic"/>
          <w:color w:val="1A1A1A"/>
        </w:rPr>
        <w:t xml:space="preserve"> Safe Content Checker 고도화: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[v5.2 추가] 썸네일 OCR 검수: 이미지 내 텍스트를 OCR로 추출하여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금지어/과장 표현 필터링(예: 100% 보장, 잭팟 등)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[v5.2 추가] 추출 텍스트/탐지된 위험 표현/점수/조치 결과를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SafeContentLog에 저장하고 감사 로그(13.4)와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위험 표현 하이라이팅: 어떤 단어/문장이 위험한지 구체적으로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점수 산정 근거 저장: 검수 결과를 감사 로그(13.4)에 자동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임계치 커스텀 UI: 온카스터디(70점), 스포츠(50점) 등 채널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특성에 맞게 조절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이전 검수 이력 조회: 같은 주제/키워드의 과거 검수 결과 참조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29.6 중복 콘텐츠 회피와 연동: 영상 생성 전 '안전성 점수 + 유사도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점수' 동시 사전 검수 파이프라인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29.6 중복 콘텐츠 회피 (영상 지문 변경)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YouTube는 배경이 같고 나레이션만 다른 영상도 \'재사용 콘텐츠\'로 판별할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수 있습니다: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같은 주제/이미지 재사용 시 자동 변형 적용: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&lt;!-- --&gt;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배경 영상 Zoom-in/Out 비율 랜덤화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좌우 반전(Mirror) 랜덤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색감 필터/오버레이 랜덤 변경 (밝기, 채도, 색온도)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자막 위치/스타일 변형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&lt;!-- --&gt;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지문(Fingerprint) 유사도 체크 → 이전 영상과 70% 이상 유사하면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경고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NCA FFmpeg 옵션에 \'자동 변형 모드\' 추가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30. 온보딩 및 교육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30.1 신규 사용자 튜토리얼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첫 로그인 시 자동 시작되는 스텝바이스텝 가이드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\'첫 영상 만들기\' 인터랙티브 튜토리얼 (클릭하면서 따라하기)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핵심 기능 5분 안에 익히기 퀵스타트 가이드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30.2 인터랙티브 투어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각 페이지 첫 방문 시 기능 설명 툴팁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다시 보기 (설정에서 투어 재시작)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스킵 가능 (숙련 사용자용)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30.3 도움말/FAQ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검색 가능한 도움말 센터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카테고리별 FAQ (제작, 업로드, 분석, 결제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기능별 상세 가이드 (스크린샷 포함)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문의하기 (이메일/채팅 지원)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30.4 사용법 영상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N8 Video Manager 자체로 사용법 영상 자동 제작 (독밥먹기)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기능 업데이트 시 새 가이드 영상 자동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YouTube 채널에 튜토리얼 시리즈 업로드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30.5 샘플 데이터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신규 계정에 샘플 채널/캐릭터/프롬프트 미리 세팅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샘플 영상 제작 체험 (무료 크레딧 5건)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완성된 샘플 결과물 보여주기 (이런 영상이 만들어져요)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31. 향후 확장 계획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31.1 기술 업그레이드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TTS: edge-tts → Google Cloud → ElevenLabs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이미지: Pexels → AI 이미지 (Nano Banana, Seedream, Flux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영상: FFmpeg → AI 영상 (Sora, Veo, Kling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커스텀 도메인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31.2 플랫폼 확장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모바일 앱, 다국어, 라이브 하이라이트 클립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TikTok/Instagram Reels 동시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팀 협업 (역할별 권한)</w:t>
      </w:r>
    </w:p>
    <w:p>
      <w:pPr>
        <w:pStyle w:val="Heading2"/>
        <w:spacing w:before="360" w:after="160"/>
      </w:pPr>
      <w:r>
        <w:rPr>
          <w:rFonts w:ascii="Malgun Gothic" w:cs="Malgun Gothic" w:eastAsia="Malgun Gothic" w:hAnsi="Malgun Gothic"/>
          <w:color w:val="1A1A1A"/>
        </w:rPr>
        <w:t xml:space="preserve">31.3 비즈니스 확장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SaaS 모델 (외부 크리에이터 서비스)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 공개 (외부 연동)</w:t>
      </w:r>
    </w:p>
    <w:p>
      <w:pPr>
        <w:pStyle w:val="Heading3"/>
        <w:spacing w:before="240" w:after="120"/>
      </w:pPr>
      <w:r>
        <w:rPr>
          <w:rFonts w:ascii="Malgun Gothic" w:cs="Malgun Gothic" w:eastAsia="Malgun Gothic" w:hAnsi="Malgun Gothic"/>
          <w:color w:val="1A1A1A"/>
        </w:rPr>
        <w:t xml:space="preserve">31.3.1 외부 트리거 웹훅 (Public Webhook Trigger) (v5.2 추천)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사용자별 고유 Webhook URL을 발급하여 외부 시스템이 JSON 이벤트를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보내면 즉시 제작 큐(Job Queue)로 진입합니다.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예시 URL: https://api.n8video.com/trigger/{workspace_id}/{token}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예시 시나리오: 잭팟/당첨 이벤트 발생 → 축하 영상 자동 생성, 스포츠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경기 종료 신호 → 결과 요약 영상 자동 생성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보안: 토큰 기반 인증 + IP 허용 목록(옵션) + Rate Limiting(18.10)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적용 + 요청 서명(HMAC) 옵션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운영: 요청 로그/재시도/중복 방지(idempotency_key) 지원, 실패 시 알림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센터(11.6) 경고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영상 마켓플레이스 (템플릿/프롬프트/캐릭터 거래)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80" w:after="240"/>
      </w:pPr>
      <w:r>
        <w:rPr>
          <w:rFonts w:ascii="Malgun Gothic" w:cs="Malgun Gothic" w:eastAsia="Malgun Gothic" w:hAnsi="Malgun Gothic"/>
          <w:color w:val="1A1A1A"/>
        </w:rPr>
        <w:t xml:space="preserve">부록 A: Job 상태 머신 및 재시도 정책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 Job의 상태 전이와 각 단계별 재시도 규칙을 정의합니다.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A.1 상태 전이 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  <w:r>
        <w:rPr>
          <w:rFonts w:ascii="Malgun Gothic" w:cs="Malgun Gothic" w:eastAsia="Malgun Gothic" w:hAnsi="Malgun Gothic"/>
          <w:color w:val="1A1A1A"/>
        </w:rPr>
        <w:t xml:space="preserve">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성공 시</w:t>
      </w:r>
      <w:r>
        <w:rPr>
          <w:rFonts w:ascii="Malgun Gothic" w:cs="Malgun Gothic" w:eastAsia="Malgun Gothic" w:hAnsi="Malgun Gothic"/>
          <w:color w:val="1A1A1A"/>
        </w:rPr>
        <w:t xml:space="preserve">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실패 시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재시도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쿨다운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QUEUED</w:t>
      </w:r>
      <w:r>
        <w:rPr>
          <w:rFonts w:ascii="Malgun Gothic" w:cs="Malgun Gothic" w:eastAsia="Malgun Gothic" w:hAnsi="Malgun Gothic"/>
          <w:color w:val="1A1A1A"/>
        </w:rPr>
        <w:t xml:space="preserve">        대기열 진입      SCRIPT_GEN        -       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SCRIPT_GEN</w:t>
      </w:r>
      <w:r>
        <w:rPr>
          <w:rFonts w:ascii="Malgun Gothic" w:cs="Malgun Gothic" w:eastAsia="Malgun Gothic" w:hAnsi="Malgun Gothic"/>
          <w:color w:val="1A1A1A"/>
        </w:rPr>
        <w:t xml:space="preserve">    AI 스크립트 생성 SCRIPT_DONE       SCRIPT_FAIL   3회          10초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SCRIPT_DONE</w:t>
      </w:r>
      <w:r>
        <w:rPr>
          <w:rFonts w:ascii="Malgun Gothic" w:cs="Malgun Gothic" w:eastAsia="Malgun Gothic" w:hAnsi="Malgun Gothic"/>
          <w:color w:val="1A1A1A"/>
        </w:rPr>
        <w:t xml:space="preserve">   스크립트         ASSET_GEN         -       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완료(핀)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ASSET_GEN</w:t>
      </w:r>
      <w:r>
        <w:rPr>
          <w:rFonts w:ascii="Malgun Gothic" w:cs="Malgun Gothic" w:eastAsia="Malgun Gothic" w:hAnsi="Malgun Gothic"/>
          <w:color w:val="1A1A1A"/>
        </w:rPr>
        <w:t xml:space="preserve">     TTS+이미지       ASSET_DONE        ASSET_FAIL    3회          15초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병렬생성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ASSET_DONE</w:t>
      </w:r>
      <w:r>
        <w:rPr>
          <w:rFonts w:ascii="Malgun Gothic" w:cs="Malgun Gothic" w:eastAsia="Malgun Gothic" w:hAnsi="Malgun Gothic"/>
          <w:color w:val="1A1A1A"/>
        </w:rPr>
        <w:t xml:space="preserve">    에셋 완료(핀)    RENDERING         -       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RENDERING</w:t>
      </w:r>
      <w:r>
        <w:rPr>
          <w:rFonts w:ascii="Malgun Gothic" w:cs="Malgun Gothic" w:eastAsia="Malgun Gothic" w:hAnsi="Malgun Gothic"/>
          <w:color w:val="1A1A1A"/>
        </w:rPr>
        <w:t xml:space="preserve">     FFmpeg 영상 합성 RENDER_DONE       RENDER_FAIL   2회          30초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RENDER_DONE</w:t>
      </w:r>
      <w:r>
        <w:rPr>
          <w:rFonts w:ascii="Malgun Gothic" w:cs="Malgun Gothic" w:eastAsia="Malgun Gothic" w:hAnsi="Malgun Gothic"/>
          <w:color w:val="1A1A1A"/>
        </w:rPr>
        <w:t xml:space="preserve">   렌더링 완료(핀)  DONE              -       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UPLOADING</w:t>
      </w:r>
      <w:r>
        <w:rPr>
          <w:rFonts w:ascii="Malgun Gothic" w:cs="Malgun Gothic" w:eastAsia="Malgun Gothic" w:hAnsi="Malgun Gothic"/>
          <w:color w:val="1A1A1A"/>
        </w:rPr>
        <w:t xml:space="preserve">     유튜브 업로드 중 PUBLISHED         UPLOAD_FAIL   3회          60초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PAUSED_ADMIN      관리자 긴급      RESUME_PREVIOUS   -       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정지(Kill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Switch)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DONE</w:t>
      </w:r>
      <w:r>
        <w:rPr>
          <w:rFonts w:ascii="Malgun Gothic" w:cs="Malgun Gothic" w:eastAsia="Malgun Gothic" w:hAnsi="Malgun Gothic"/>
          <w:color w:val="1A1A1A"/>
        </w:rPr>
        <w:t xml:space="preserve">          최종 완료        -                -       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FAILED</w:t>
      </w:r>
      <w:r>
        <w:rPr>
          <w:rFonts w:ascii="Malgun Gothic" w:cs="Malgun Gothic" w:eastAsia="Malgun Gothic" w:hAnsi="Malgun Gothic"/>
          <w:color w:val="1A1A1A"/>
        </w:rPr>
        <w:t xml:space="preserve">        최종 실패        -                수동 개입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A.2 상태 전이 보완 (v5.1 추가)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RENDER_DONE 조건 분기: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RENDER_DONE → DONE (업로드 설정 OFF인 경우)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RENDER_DONE → UPLOADING (업로드 설정 ON인 경우)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UPLOADING → PROCESSING → PUBLISHED (YouTube 처리 완료까지)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추가 상태 코드: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상태</w:t>
      </w:r>
      <w:r>
        <w:rPr>
          <w:rFonts w:ascii="Malgun Gothic" w:cs="Malgun Gothic" w:eastAsia="Malgun Gothic" w:hAnsi="Malgun Gothic"/>
          <w:color w:val="1A1A1A"/>
        </w:rPr>
        <w:t xml:space="preserve">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성공 시</w:t>
      </w:r>
      <w:r>
        <w:rPr>
          <w:rFonts w:ascii="Malgun Gothic" w:cs="Malgun Gothic" w:eastAsia="Malgun Gothic" w:hAnsi="Malgun Gothic"/>
          <w:color w:val="1A1A1A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실패 시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재시도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쿨다운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PAUSED_BUDGET</w:t>
      </w:r>
      <w:r>
        <w:rPr>
          <w:rFonts w:ascii="Malgun Gothic" w:cs="Malgun Gothic" w:eastAsia="Malgun Gothic" w:hAnsi="Malgun Gothic"/>
          <w:color w:val="1A1A1A"/>
        </w:rPr>
        <w:t xml:space="preserve">    Budget Cap 관리자 재개 -       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도달로     시 이전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정지       단계 부터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계속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PAUSED_BILLING</w:t>
      </w:r>
      <w:r>
        <w:rPr>
          <w:rFonts w:ascii="Malgun Gothic" w:cs="Malgun Gothic" w:eastAsia="Malgun Gothic" w:hAnsi="Malgun Gothic"/>
          <w:color w:val="1A1A1A"/>
        </w:rPr>
        <w:t xml:space="preserve">   모든 API   키          -            -           -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Key        추가/충전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소진으로   후 재개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정지       이전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단계부터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계속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PROCESSING</w:t>
      </w:r>
      <w:r>
        <w:rPr>
          <w:rFonts w:ascii="Malgun Gothic" w:cs="Malgun Gothic" w:eastAsia="Malgun Gothic" w:hAnsi="Malgun Gothic"/>
          <w:color w:val="1A1A1A"/>
        </w:rPr>
        <w:t xml:space="preserve">       YouTube    PUBLISHED   UPLOAD_FAIL   5회          120초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서버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처리중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ASSET_GEN 서브스테이트 (UI 표시용):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ASSET_GEN 단계는 TTS와 이미지가 병렬로 처리되므로, 사용자에게 세분화된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진행률을 표시합니다: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TTS_GENERATING: 음성 생성 중 (예: "음성 생성 중... 3/6턴 완료")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IMAGE_GENERATING: 이미지 검색/생성 중 (예: "이미지 생성 중... 4/6장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완료")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병렬 완료: 두 서브스테이트 모두 완료 시 ASSET_DONE으로 전이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WebSocket/SSE(2.4)를 통해 실시간 진행률 전송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A.3 상태 코드 매핑표 (v5.1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본문과 부록에서 사용하는 상태명을 통일합니다: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내부 상태 코드</w:t>
      </w:r>
      <w:r>
        <w:rPr>
          <w:rFonts w:ascii="Malgun Gothic" w:cs="Malgun Gothic" w:eastAsia="Malgun Gothic" w:hAnsi="Malgun Gothic"/>
          <w:color w:val="1A1A1A"/>
        </w:rPr>
        <w:t xml:space="preserve">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UI 표시 라벨</w:t>
      </w:r>
      <w:r>
        <w:rPr>
          <w:rFonts w:ascii="Malgun Gothic" w:cs="Malgun Gothic" w:eastAsia="Malgun Gothic" w:hAnsi="Malgun Gothic"/>
          <w:color w:val="1A1A1A"/>
        </w:rPr>
        <w:t xml:space="preserve">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API 응답 필드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QUEUED                  대기                    queued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SCRIPT_GEN              스크립트                script_gen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SCRIPT_DONE             스크립트 완료           script_done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ASSET_GEN               에셋 생성               asset_gen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ASSET_DONE              에셋 완료               asset_done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RENDERING               렌더링                  rendering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RENDER_DONE             렌더링 완료             render_done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UPLOADING               업로드                  uploading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PROCESSING              YouTube 처리            processing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PUBLISHED               게시 완료               published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DONE                    완료                    done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FAILED                  실패                    failed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PAUSED_BUDGET           비용 초과 정지          paused_budget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PAUSED_BILLING          API Key 소진 정지       paused_billing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PAUSED_ADMIN            긴급 정지 (Kill Switch) paused_admin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A.4 핵심 규칙 (기존 A.2)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핀(Pin) 저장: \_DONE 상태의 결과물은 핀 저장되어 재시도 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재생성하지 않음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실패 → Fallback: ASSET_FAIL 시 대체 API 자동 전환 후 재시도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최종 실패: 모든 재시도 소진 + Fallback도 실패 → FAILED 상태 → 관리자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수동 개입: FAILED 상태에서 관리자가 특정 단계부터 재시작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타임아웃: 각 단계별 최대 처리시간 (스크립트 60초, 에셋 180초, 렌더링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300초)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80" w:after="240"/>
      </w:pPr>
      <w:r>
        <w:rPr>
          <w:rFonts w:ascii="Malgun Gothic" w:cs="Malgun Gothic" w:eastAsia="Malgun Gothic" w:hAnsi="Malgun Gothic"/>
          <w:color w:val="1A1A1A"/>
        </w:rPr>
        <w:t xml:space="preserve">부록 B: 데이터 모델 (ERD 초안)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시스템의 핵심 데이터베이스 테이블과 관계를 정의합니다.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B.1 핵심 엔티티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테이블</w:t>
      </w:r>
      <w:r>
        <w:rPr>
          <w:rFonts w:ascii="Malgun Gothic" w:cs="Malgun Gothic" w:eastAsia="Malgun Gothic" w:hAnsi="Malgun Gothic"/>
          <w:color w:val="1A1A1A"/>
        </w:rPr>
        <w:t xml:space="preserve">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  <w:r>
        <w:rPr>
          <w:rFonts w:ascii="Malgun Gothic" w:cs="Malgun Gothic" w:eastAsia="Malgun Gothic" w:hAnsi="Malgun Gothic"/>
          <w:color w:val="1A1A1A"/>
        </w:rPr>
        <w:t xml:space="preserve">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주요 컬럼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User</w:t>
      </w:r>
      <w:r>
        <w:rPr>
          <w:rFonts w:ascii="Malgun Gothic" w:cs="Malgun Gothic" w:eastAsia="Malgun Gothic" w:hAnsi="Malgun Gothic"/>
          <w:color w:val="1A1A1A"/>
        </w:rPr>
        <w:t xml:space="preserve">             사용자 계정            id, email, password_hash, role,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last_login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Channel</w:t>
      </w:r>
      <w:r>
        <w:rPr>
          <w:rFonts w:ascii="Malgun Gothic" w:cs="Malgun Gothic" w:eastAsia="Malgun Gothic" w:hAnsi="Malgun Gothic"/>
          <w:color w:val="1A1A1A"/>
        </w:rPr>
        <w:t xml:space="preserve">          유튜브 채널            id, name, youtube_id, logo, color,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default_format_id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Format</w:t>
      </w:r>
      <w:r>
        <w:rPr>
          <w:rFonts w:ascii="Malgun Gothic" w:cs="Malgun Gothic" w:eastAsia="Malgun Gothic" w:hAnsi="Malgun Gothic"/>
          <w:color w:val="1A1A1A"/>
        </w:rPr>
        <w:t xml:space="preserve">           영상 포맷 (스토리형,   id, name, type, structure_json,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양산형 등)             is_custom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Character</w:t>
      </w:r>
      <w:r>
        <w:rPr>
          <w:rFonts w:ascii="Malgun Gothic" w:cs="Malgun Gothic" w:eastAsia="Malgun Gothic" w:hAnsi="Malgun Gothic"/>
          <w:color w:val="1A1A1A"/>
        </w:rPr>
        <w:t xml:space="preserve">        캐릭터/인물            id, name, personality, voice_id,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tts_provider, role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CharacterCombo</w:t>
      </w:r>
      <w:r>
        <w:rPr>
          <w:rFonts w:ascii="Malgun Gothic" w:cs="Malgun Gothic" w:eastAsia="Malgun Gothic" w:hAnsi="Malgun Gothic"/>
          <w:color w:val="1A1A1A"/>
        </w:rPr>
        <w:t xml:space="preserve">   캐릭터 조합 프리셋     id, char_a_id, char_b_id,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chemistry_score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PromptTemplate</w:t>
      </w:r>
      <w:r>
        <w:rPr>
          <w:rFonts w:ascii="Malgun Gothic" w:cs="Malgun Gothic" w:eastAsia="Malgun Gothic" w:hAnsi="Malgun Gothic"/>
          <w:color w:val="1A1A1A"/>
        </w:rPr>
        <w:t xml:space="preserve">   프롬프트 템플릿        id, name, format_id, channel_id,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content, is_active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PromptVersion</w:t>
      </w:r>
      <w:r>
        <w:rPr>
          <w:rFonts w:ascii="Malgun Gothic" w:cs="Malgun Gothic" w:eastAsia="Malgun Gothic" w:hAnsi="Malgun Gothic"/>
          <w:color w:val="1A1A1A"/>
        </w:rPr>
        <w:t xml:space="preserve">    프롬프트 버전 히스토리 id, template_id, version, content,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diff, created_at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Workflow</w:t>
      </w:r>
      <w:r>
        <w:rPr>
          <w:rFonts w:ascii="Malgun Gothic" w:cs="Malgun Gothic" w:eastAsia="Malgun Gothic" w:hAnsi="Malgun Gothic"/>
          <w:color w:val="1A1A1A"/>
        </w:rPr>
        <w:t xml:space="preserve">         n8n 워크플로우 연결    id, name, n8n_id, channel_id, status,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prompt_id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Job</w:t>
      </w:r>
      <w:r>
        <w:rPr>
          <w:rFonts w:ascii="Malgun Gothic" w:cs="Malgun Gothic" w:eastAsia="Malgun Gothic" w:hAnsi="Malgun Gothic"/>
          <w:color w:val="1A1A1A"/>
        </w:rPr>
        <w:t xml:space="preserve">              영상 제작 잡           id, channel_id, format_id, topic,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status, priority, created_by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JobStep</w:t>
      </w:r>
      <w:r>
        <w:rPr>
          <w:rFonts w:ascii="Malgun Gothic" w:cs="Malgun Gothic" w:eastAsia="Malgun Gothic" w:hAnsi="Malgun Gothic"/>
          <w:color w:val="1A1A1A"/>
        </w:rPr>
        <w:t xml:space="preserve">          잡 단계별 상태         id, job_id, step_name, status,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result_url, pinned, retry_count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Asset</w:t>
      </w:r>
      <w:r>
        <w:rPr>
          <w:rFonts w:ascii="Malgun Gothic" w:cs="Malgun Gothic" w:eastAsia="Malgun Gothic" w:hAnsi="Malgun Gothic"/>
          <w:color w:val="1A1A1A"/>
        </w:rPr>
        <w:t xml:space="preserve">            중간 산출물            id, job_id, type, url, provider,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(이미지/오디오/클립)   metadata_json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RenderOutput</w:t>
      </w:r>
      <w:r>
        <w:rPr>
          <w:rFonts w:ascii="Malgun Gothic" w:cs="Malgun Gothic" w:eastAsia="Malgun Gothic" w:hAnsi="Malgun Gothic"/>
          <w:color w:val="1A1A1A"/>
        </w:rPr>
        <w:t xml:space="preserve">     최종 렌더링 결과물     id, job_id, url, duration, file_size,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thumbnail_url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ApiProvider</w:t>
      </w:r>
      <w:r>
        <w:rPr>
          <w:rFonts w:ascii="Malgun Gothic" w:cs="Malgun Gothic" w:eastAsia="Malgun Gothic" w:hAnsi="Malgun Gothic"/>
          <w:color w:val="1A1A1A"/>
        </w:rPr>
        <w:t xml:space="preserve">      AI API 서비스 목록     id, name, type(tts/image/video),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base_url, is_active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ApiKey</w:t>
      </w:r>
      <w:r>
        <w:rPr>
          <w:rFonts w:ascii="Malgun Gothic" w:cs="Malgun Gothic" w:eastAsia="Malgun Gothic" w:hAnsi="Malgun Gothic"/>
          <w:color w:val="1A1A1A"/>
        </w:rPr>
        <w:t xml:space="preserve">           API 키 (암호화 저장)   id, provider_id, key_encrypted,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credit_remaining, expires_at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UsageMeter</w:t>
      </w:r>
      <w:r>
        <w:rPr>
          <w:rFonts w:ascii="Malgun Gothic" w:cs="Malgun Gothic" w:eastAsia="Malgun Gothic" w:hAnsi="Malgun Gothic"/>
          <w:color w:val="1A1A1A"/>
        </w:rPr>
        <w:t xml:space="preserve">       API 사용량 기록        id, provider_id, job_id, units, cost,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timestamp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CostLedger</w:t>
      </w:r>
      <w:r>
        <w:rPr>
          <w:rFonts w:ascii="Malgun Gothic" w:cs="Malgun Gothic" w:eastAsia="Malgun Gothic" w:hAnsi="Malgun Gothic"/>
          <w:color w:val="1A1A1A"/>
        </w:rPr>
        <w:t xml:space="preserve">       비용 정산 원장         id, user_id, period, total_cost,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breakdown_json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ErrorLog</w:t>
      </w:r>
      <w:r>
        <w:rPr>
          <w:rFonts w:ascii="Malgun Gothic" w:cs="Malgun Gothic" w:eastAsia="Malgun Gothic" w:hAnsi="Malgun Gothic"/>
          <w:color w:val="1A1A1A"/>
        </w:rPr>
        <w:t xml:space="preserve">         에러 이력              id, job_id, step, provider_id,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error_code, message, resolved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Notification</w:t>
      </w:r>
      <w:r>
        <w:rPr>
          <w:rFonts w:ascii="Malgun Gothic" w:cs="Malgun Gothic" w:eastAsia="Malgun Gothic" w:hAnsi="Malgun Gothic"/>
          <w:color w:val="1A1A1A"/>
        </w:rPr>
        <w:t xml:space="preserve">     알림                   id, user_id, type, message, read,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channel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AuditLog</w:t>
      </w:r>
      <w:r>
        <w:rPr>
          <w:rFonts w:ascii="Malgun Gothic" w:cs="Malgun Gothic" w:eastAsia="Malgun Gothic" w:hAnsi="Malgun Gothic"/>
          <w:color w:val="1A1A1A"/>
        </w:rPr>
        <w:t xml:space="preserve">         감사 로그              id, user_id, action, target,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detail_json, ip, timestamp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ApiKeyPool           Provider별 API Key     id, workspace_id, provider_id,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풀(자동 교체)          key_label, key_encrypted, status,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priority, weight, limits_json,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thresholds_json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GlobalVariable       전역 변수              id, workspace_id, channel_id,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관리(도메인/텔레그램   key_name, value, updated_by,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등)                    updated_at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VoiceMapping         TTS Fallback 보이스    id, from_provider, from_voice_id,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매핑                   to_provider, to_voice_id, channel_id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SafeLink             안전 링크 및 클릭 추적 id, channel_id, short_code,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target_url, landing_url, domain_id,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status, clicks, created_at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CustomDomain         SafeLink 커스텀        id, workspace_id, domain,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도메인(CNAME)          verification_status, tls_status,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last_checked_at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SafeContentLog       Safe Content 검수      id, job_id, channel_id, score,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로그(OCR/점수/근거)    threshold, extracted_text,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issues_json, action, created_at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ContentFingerprint   중복 콘텐츠            id, job_id, video_hash, audio_hash,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지문(해시/특징값)      frame_hash, similarity_score,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created_at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BudgetAlert          Budget Cap 임계치 알림 id, workspace_id, threshold,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이벤트                 current_usage, triggered_at, notified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B.2 주요 관계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Channel 1:N Job (채널에 여러 제작 잡)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Job 1:N JobStep (잡에 여러 단계)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Job 1:N Asset (잡에 여러 에셋)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Job 1:1 RenderOutput (최종 결과물)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PromptTemplate 1:N PromptVersion (버전 히스토리)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ApiProvider 1:N ApiKey (서비스에 여러 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ApiKey 1:N UsageMeter (키별 사용량)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Character N:N CharacterCombo (캐릭터 조합)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User 1:N Job, User 1:N AuditLog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Organization 1:N Workspace, Workspace 1:N Channel/Job/Asset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Organization 1:1 BillingAccount, BillingAccount 1:N Payment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B.3 v5.1+v5.2 추가 엔티티 (요약)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ApiKeyPool: Provider별 API Key 풀(자동 교체/임계치/상태)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GlobalVariable: 전역 변수(도메인/텔레그램/이벤트) 치환용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VoiceMapping: TTS Provider 간 보이스 매핑(Fallback)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SafeLink/CustomDomain: 안전 링크(단축/랜딩/도메인/클릭 추적)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SafeContentLog: Safe Content(OCR/점수/근거) 로그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ContentFingerprint: 중복 콘텐츠 회피/지문 관리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- BudgetAlert: Budget Cap 임계치 알림 이벤트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80" w:after="240"/>
      </w:pPr>
      <w:r>
        <w:rPr>
          <w:rFonts w:ascii="Malgun Gothic" w:cs="Malgun Gothic" w:eastAsia="Malgun Gothic" w:hAnsi="Malgun Gothic"/>
          <w:color w:val="1A1A1A"/>
        </w:rPr>
        <w:t xml:space="preserve">부록 C: 비용 산정 공식 및 티어 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1건 제작 비용 산정 방법과 SaaS 티어별 제한 기준을 명확히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정의합니다.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C.1 영상 1건 비용 산정 공식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비용 = TTS비용 + 이미지비용 + 영상비용 + 렌더링비용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항목</w:t>
      </w:r>
      <w:r>
        <w:rPr>
          <w:rFonts w:ascii="Malgun Gothic" w:cs="Malgun Gothic" w:eastAsia="Malgun Gothic" w:hAnsi="Malgun Gothic"/>
          <w:color w:val="1A1A1A"/>
        </w:rPr>
        <w:t xml:space="preserve">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산정 기준</w:t>
      </w:r>
      <w:r>
        <w:rPr>
          <w:rFonts w:ascii="Malgun Gothic" w:cs="Malgun Gothic" w:eastAsia="Malgun Gothic" w:hAnsi="Malgun Gothic"/>
          <w:color w:val="1A1A1A"/>
        </w:rPr>
        <w:t xml:space="preserve">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기본(edge-tts)</w:t>
      </w:r>
      <w:r>
        <w:rPr>
          <w:rFonts w:ascii="Malgun Gothic" w:cs="Malgun Gothic" w:eastAsia="Malgun Gothic" w:hAnsi="Malgun Gothic"/>
          <w:color w:val="1A1A1A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프리미엄 예시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TTS</w:t>
      </w:r>
      <w:r>
        <w:rPr>
          <w:rFonts w:ascii="Malgun Gothic" w:cs="Malgun Gothic" w:eastAsia="Malgun Gothic" w:hAnsi="Malgun Gothic"/>
          <w:color w:val="1A1A1A"/>
        </w:rPr>
        <w:t xml:space="preserve">      총 글자수 x 단가  0원 (무료)           ElevenLabs: 글자당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0.3원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이미지</w:t>
      </w:r>
      <w:r>
        <w:rPr>
          <w:rFonts w:ascii="Malgun Gothic" w:cs="Malgun Gothic" w:eastAsia="Malgun Gothic" w:hAnsi="Malgun Gothic"/>
          <w:color w:val="1A1A1A"/>
        </w:rPr>
        <w:t xml:space="preserve">   이미지 장수 x     0원 (Pexels 무료)    Nano Banana: 장당 50원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단가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영상</w:t>
      </w:r>
      <w:r>
        <w:rPr>
          <w:rFonts w:ascii="Malgun Gothic" w:cs="Malgun Gothic" w:eastAsia="Malgun Gothic" w:hAnsi="Malgun Gothic"/>
          <w:color w:val="1A1A1A"/>
        </w:rPr>
        <w:t xml:space="preserve">  영상 초수 x 단가  0원 (미사용)         Sora: 초당 100원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렌더링</w:t>
      </w:r>
      <w:r>
        <w:rPr>
          <w:rFonts w:ascii="Malgun Gothic" w:cs="Malgun Gothic" w:eastAsia="Malgun Gothic" w:hAnsi="Malgun Gothic"/>
          <w:color w:val="1A1A1A"/>
        </w:rPr>
        <w:t xml:space="preserve">   렌더링 시간 x     서버 자체 (0원)      외부 시 분당 50원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단가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C.2 구체적 비용 예시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포맷</w:t>
      </w:r>
      <w:r>
        <w:rPr>
          <w:rFonts w:ascii="Malgun Gothic" w:cs="Malgun Gothic" w:eastAsia="Malgun Gothic" w:hAnsi="Malgun Gothic"/>
          <w:color w:val="1A1A1A"/>
        </w:rPr>
        <w:t xml:space="preserve">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기본 API</w:t>
      </w:r>
      <w:r>
        <w:rPr>
          <w:rFonts w:ascii="Malgun Gothic" w:cs="Malgun Gothic" w:eastAsia="Malgun Gothic" w:hAnsi="Malgun Gothic"/>
          <w:color w:val="1A1A1A"/>
        </w:rPr>
        <w:t xml:space="preserve">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프리미엄     </w:t>
      </w:r>
      <w:r>
        <w:rPr>
          <w:rFonts w:ascii="Malgun Gothic" w:cs="Malgun Gothic" w:eastAsia="Malgun Gothic" w:hAnsi="Malgun Gothic"/>
          <w:color w:val="1A1A1A"/>
        </w:rPr>
        <w:t xml:space="preserve">풀옵션(AI영상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API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          포함)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**스토리 대화형        약 0원        약 540원       약 1,540원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(6턴)**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**설명형 슬라이드      약 0원        약 430원       약 1,430원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(7장)**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영상형 (10초)</w:t>
      </w:r>
      <w:r>
        <w:rPr>
          <w:rFonts w:ascii="Malgun Gothic" w:cs="Malgun Gothic" w:eastAsia="Malgun Gothic" w:hAnsi="Malgun Gothic"/>
          <w:color w:val="1A1A1A"/>
        </w:rPr>
        <w:t xml:space="preserve">   -            -             약 1,000원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영상형 (30초)</w:t>
      </w:r>
      <w:r>
        <w:rPr>
          <w:rFonts w:ascii="Malgun Gothic" w:cs="Malgun Gothic" w:eastAsia="Malgun Gothic" w:hAnsi="Malgun Gothic"/>
          <w:color w:val="1A1A1A"/>
        </w:rPr>
        <w:t xml:space="preserve">   -            -             약 3,000원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※ Sora/Veo AI 영상은 10초 생성 시 약 1,000원, 30초 시 약 3,000원으로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고비용이므로 Budget Cap 설정 권장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C.3 Fallback 시 비용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Fallback 발생 시: 원래 선택한 API 키로 비용 0 처리 (실패분), 대체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API 키로 새로 과금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UsageMeter에 원래/대체 API 모두 기록 (추적 가능)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채널별 기본 API 설정이 있으면 해당 API 키로 과금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C.4 SaaS 티어별 제한 기준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제한 항목</w:t>
      </w:r>
      <w:r>
        <w:rPr>
          <w:rFonts w:ascii="Malgun Gothic" w:cs="Malgun Gothic" w:eastAsia="Malgun Gothic" w:hAnsi="Malgun Gothic"/>
          <w:color w:val="1A1A1A"/>
        </w:rPr>
        <w:t xml:space="preserve">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Free</w:t>
      </w:r>
      <w:r>
        <w:rPr>
          <w:rFonts w:ascii="Malgun Gothic" w:cs="Malgun Gothic" w:eastAsia="Malgun Gothic" w:hAnsi="Malgun Gothic"/>
          <w:color w:val="1A1A1A"/>
        </w:rPr>
        <w:t xml:space="preserve">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Basic</w:t>
      </w:r>
      <w:r>
        <w:rPr>
          <w:rFonts w:ascii="Malgun Gothic" w:cs="Malgun Gothic" w:eastAsia="Malgun Gothic" w:hAnsi="Malgun Gothic"/>
          <w:color w:val="1A1A1A"/>
        </w:rPr>
        <w:t xml:space="preserve">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Pro</w:t>
      </w:r>
      <w:r>
        <w:rPr>
          <w:rFonts w:ascii="Malgun Gothic" w:cs="Malgun Gothic" w:eastAsia="Malgun Gothic" w:hAnsi="Malgun Gothic"/>
          <w:color w:val="1A1A1A"/>
        </w:rPr>
        <w:t xml:space="preserve">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Enterprise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월 제작 건수</w:t>
      </w:r>
      <w:r>
        <w:rPr>
          <w:rFonts w:ascii="Malgun Gothic" w:cs="Malgun Gothic" w:eastAsia="Malgun Gothic" w:hAnsi="Malgun Gothic"/>
          <w:color w:val="1A1A1A"/>
        </w:rPr>
        <w:t xml:space="preserve">  5건          30건          무제한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**월 렌더링       30분         5시간         무제한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시간**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API 크레딧</w:t>
      </w:r>
      <w:r>
        <w:rPr>
          <w:rFonts w:ascii="Malgun Gothic" w:cs="Malgun Gothic" w:eastAsia="Malgun Gothic" w:hAnsi="Malgun Gothic"/>
          <w:color w:val="1A1A1A"/>
        </w:rPr>
        <w:t xml:space="preserve"> 기본만       월 5만        월 50만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**동시 제작       1건          3건           10건  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(큐)**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CSV 일괄 제작</w:t>
      </w:r>
      <w:r>
        <w:rPr>
          <w:rFonts w:ascii="Malgun Gothic" w:cs="Malgun Gothic" w:eastAsia="Malgun Gothic" w:hAnsi="Malgun Gothic"/>
          <w:color w:val="1A1A1A"/>
        </w:rPr>
        <w:t xml:space="preserve"> 불가         10건/회       50건/회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저장 용량</w:t>
      </w:r>
      <w:r>
        <w:rPr>
          <w:rFonts w:ascii="Malgun Gothic" w:cs="Malgun Gothic" w:eastAsia="Malgun Gothic" w:hAnsi="Malgun Gothic"/>
          <w:color w:val="1A1A1A"/>
        </w:rPr>
        <w:t xml:space="preserve">     1GB          10GB          100GB         1TB+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**완성 영상       30일         90일          1년   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보관**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TTS 엔진</w:t>
      </w:r>
      <w:r>
        <w:rPr>
          <w:rFonts w:ascii="Malgun Gothic" w:cs="Malgun Gothic" w:eastAsia="Malgun Gothic" w:hAnsi="Malgun Gothic"/>
          <w:color w:val="1A1A1A"/>
        </w:rPr>
        <w:t xml:space="preserve">      edge-tts만   +Google TTS   전체          전체+클로닝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이미지 엔진</w:t>
      </w:r>
      <w:r>
        <w:rPr>
          <w:rFonts w:ascii="Malgun Gothic" w:cs="Malgun Gothic" w:eastAsia="Malgun Gothic" w:hAnsi="Malgun Gothic"/>
          <w:color w:val="1A1A1A"/>
        </w:rPr>
        <w:t xml:space="preserve">   Pexels만     +Nano Banana  전체          전체+커스텀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AI 영상 엔진</w:t>
      </w:r>
      <w:r>
        <w:rPr>
          <w:rFonts w:ascii="Malgun Gothic" w:cs="Malgun Gothic" w:eastAsia="Malgun Gothic" w:hAnsi="Malgun Gothic"/>
          <w:color w:val="1A1A1A"/>
        </w:rPr>
        <w:t xml:space="preserve">  불가         불가          Kling/Wan     전체(Sora/Veo)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팀원 수</w:t>
      </w:r>
      <w:r>
        <w:rPr>
          <w:rFonts w:ascii="Malgun Gothic" w:cs="Malgun Gothic" w:eastAsia="Malgun Gothic" w:hAnsi="Malgun Gothic"/>
          <w:color w:val="1A1A1A"/>
        </w:rPr>
        <w:t xml:space="preserve">       1명          3명           10명          무제한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승인 프로세스</w:t>
      </w:r>
      <w:r>
        <w:rPr>
          <w:rFonts w:ascii="Malgun Gothic" w:cs="Malgun Gothic" w:eastAsia="Malgun Gothic" w:hAnsi="Malgun Gothic"/>
          <w:color w:val="1A1A1A"/>
        </w:rPr>
        <w:t xml:space="preserve"> 불가         불가          사용 가능     전체+커스텀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초과 시 정책</w:t>
      </w:r>
      <w:r>
        <w:rPr>
          <w:rFonts w:ascii="Malgun Gothic" w:cs="Malgun Gothic" w:eastAsia="Malgun Gothic" w:hAnsi="Malgun Gothic"/>
          <w:color w:val="1A1A1A"/>
        </w:rPr>
        <w:t xml:space="preserve">  제작 차단    건당 추가과금 건당 추가과금 후불 정산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크레딧 1 = 약 1원 (API별 크레딧 소모량 상이)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초과(오버리지): Basic/Pro는 크레딧 소진 후 건당 추가 과금 (알림 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자동 충전 옵션)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Enterprise: 월말 후불 정산, 별도 계약 기반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C.5 부분 실패 시 비용 처리 (v5.1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영상 제작 중 특정 단계에서 실패한 경우의 과금 정책을 정의합니다: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시스템 오류로 실패 시</w:t>
      </w:r>
      <w:r>
        <w:rPr>
          <w:rFonts w:ascii="Malgun Gothic" w:cs="Malgun Gothic" w:eastAsia="Malgun Gothic" w:hAnsi="Malgun Gothic"/>
          <w:color w:val="1A1A1A"/>
        </w:rPr>
        <w:t xml:space="preserve">: 사용자 크레딧 미차감 (시스템 과실)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이미 생성된 에셋(TTS, 이미지)은 자동 핀(Pin) 저장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관리자에게 시스템 오류 알림 + 자동 환불 처리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사용자 취소 시</w:t>
      </w:r>
      <w:r>
        <w:rPr>
          <w:rFonts w:ascii="Malgun Gothic" w:cs="Malgun Gothic" w:eastAsia="Malgun Gothic" w:hAnsi="Malgun Gothic"/>
          <w:color w:val="1A1A1A"/>
        </w:rPr>
        <w:t xml:space="preserve">: 이미 소모된 API 비용만 차감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미완료 단계 비용은 차감하지 않음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재시도 시</w:t>
      </w:r>
      <w:r>
        <w:rPr>
          <w:rFonts w:ascii="Malgun Gothic" w:cs="Malgun Gothic" w:eastAsia="Malgun Gothic" w:hAnsi="Malgun Gothic"/>
          <w:color w:val="1A1A1A"/>
        </w:rPr>
        <w:t xml:space="preserve">: 핀 저장된 에셋 비용은 제외하고 남은 단계 비용만 청구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예: TTS+이미지 완료 후 렌더링 실패 → 재시도 시 렌더링 비용만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Fallback API 전환 시</w:t>
      </w:r>
      <w:r>
        <w:rPr>
          <w:rFonts w:ascii="Malgun Gothic" w:cs="Malgun Gothic" w:eastAsia="Malgun Gothic" w:hAnsi="Malgun Gothic"/>
          <w:color w:val="1A1A1A"/>
        </w:rPr>
        <w:t xml:space="preserve">: 원래 API 비용 0 처리, 대체 API 비용만 과금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(C.3 참조)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Budget Cap 도달 시</w:t>
      </w:r>
      <w:r>
        <w:rPr>
          <w:rFonts w:ascii="Malgun Gothic" w:cs="Malgun Gothic" w:eastAsia="Malgun Gothic" w:hAnsi="Malgun Gothic"/>
          <w:color w:val="1A1A1A"/>
        </w:rPr>
        <w:t xml:space="preserve">: 도달 시점까지 소모된 비용만 차감, 이후 단계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비용 없음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C.6 CostLedger 키 교체 추적 보강 (v5.1 신규)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CostLedger에는 API Key Pool 자동 교체/부분 실패/환불 발생 시에도 비용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추적이 가능하도록 아래 필드를 추가합니다: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provider: 사용된 AI Provider (OpenAI, Gemini, ElevenLabs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model: 사용된 모델명 (gpt-4o, gemini-1.5-flash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api_key_label: 사용된 Key 별칭 (마스킹 처리, 예: "OpenAI-팀A")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billing_account_id: 결제 계정 식별자 (해시 처리)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rotation_event: 자동 교체 발생 여부 (true/false)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previous_key_label: 교체 전 Key 별칭 (교체 발생 시에만)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이를 통해 "어떤 Job의 어떤 단계에서 어떤 Key로 얼마가 사용되었는지"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완전 추적 가능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테이블</w:t>
      </w:r>
      <w:r>
        <w:rPr>
          <w:rFonts w:ascii="Malgun Gothic" w:cs="Malgun Gothic" w:eastAsia="Malgun Gothic" w:hAnsi="Malgun Gothic"/>
          <w:color w:val="1A1A1A"/>
        </w:rPr>
        <w:t xml:space="preserve">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설명</w:t>
      </w:r>
      <w:r>
        <w:rPr>
          <w:rFonts w:ascii="Malgun Gothic" w:cs="Malgun Gothic" w:eastAsia="Malgun Gothic" w:hAnsi="Malgun Gothic"/>
          <w:color w:val="1A1A1A"/>
        </w:rPr>
        <w:t xml:space="preserve">                  </w:t>
      </w:r>
      <w:r>
        <w:rPr>
          <w:rFonts w:ascii="Malgun Gothic" w:cs="Malgun Gothic" w:eastAsia="Malgun Gothic" w:hAnsi="Malgun Gothic"/>
          <w:b/>
          <w:bCs/>
          <w:color w:val="1A1A1A"/>
        </w:rPr>
        <w:t xml:space="preserve">주요 컬럼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ApiKeyPool</w:t>
      </w:r>
      <w:r>
        <w:rPr>
          <w:rFonts w:ascii="Malgun Gothic" w:cs="Malgun Gothic" w:eastAsia="Malgun Gothic" w:hAnsi="Malgun Gothic"/>
          <w:color w:val="1A1A1A"/>
        </w:rPr>
        <w:t xml:space="preserve">             API Key Pool 관리         id, workspace_id, provider,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key_label, encrypted_key,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status, priority, weight,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monthly_limit_soft,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monthly_limit_hard,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hourly_throttle,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notification_thresholds_json,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last_checked_at, last_error,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cooldown_until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VoiceMapping</w:t>
      </w:r>
      <w:r>
        <w:rPr>
          <w:rFonts w:ascii="Malgun Gothic" w:cs="Malgun Gothic" w:eastAsia="Malgun Gothic" w:hAnsi="Malgun Gothic"/>
          <w:color w:val="1A1A1A"/>
        </w:rPr>
        <w:t xml:space="preserve">           TTS Fallback 보이스 매핑  id, character_id,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primary_provider,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primary_voice_id,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fallback_provider,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fallback_voice_id,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similarity_score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SafeLink</w:t>
      </w:r>
      <w:r>
        <w:rPr>
          <w:rFonts w:ascii="Malgun Gothic" w:cs="Malgun Gothic" w:eastAsia="Malgun Gothic" w:hAnsi="Malgun Gothic"/>
          <w:color w:val="1A1A1A"/>
        </w:rPr>
        <w:t xml:space="preserve">               안전 링크(우회 URL) 관리  id, channel_id, original_url,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short_url, landing_page_id,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click_count, is_active</w:t>
      </w:r>
    </w:p>
    <w:p>
      <w:pPr>
        <w:spacing w:before="60" w:after="60"/>
      </w:pPr>
      <w:r>
        <w:rPr>
          <w:rFonts w:ascii="Malgun Gothic" w:cs="Malgun Gothic" w:eastAsia="Malgun Gothic" w:hAnsi="Malgun Gothic"/>
          <w:i/>
          <w:iCs/>
        </w:rPr>
        <w:t xml:space="preserve"/>
      </w:r>
      <w:r>
        <w:rPr>
          <w:rFonts w:ascii="Malgun Gothic" w:cs="Malgun Gothic" w:eastAsia="Malgun Gothic" w:hAnsi="Malgun Gothic"/>
          <w:i/>
          <w:iCs/>
        </w:rPr>
        <w:t xml:space="preserve">ContentFingerprint</w:t>
      </w:r>
      <w:r>
        <w:rPr>
          <w:rFonts w:ascii="Malgun Gothic" w:cs="Malgun Gothic" w:eastAsia="Malgun Gothic" w:hAnsi="Malgun Gothic"/>
          <w:color w:val="1A1A1A"/>
        </w:rPr>
        <w:t xml:space="preserve">   * 영상 지문 유사도 관리  id, job_id, fingerprint_hash,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similarity_score,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compared_job_id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BudgetAlert</w:t>
      </w:r>
      <w:r>
        <w:rPr>
          <w:rFonts w:ascii="Malgun Gothic" w:cs="Malgun Gothic" w:eastAsia="Malgun Gothic" w:hAnsi="Malgun Gothic"/>
          <w:color w:val="1A1A1A"/>
        </w:rPr>
        <w:t xml:space="preserve">            비용 상한 이벤트 i 기록   d, job_id, user_id, cap_type,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cap_amount, current_amount,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action_taken, created_at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A1A1A"/>
        </w:rPr>
        <w:t xml:space="preserve">SafeContentLog</w:t>
      </w:r>
      <w:r>
        <w:rPr>
          <w:rFonts w:ascii="Malgun Gothic" w:cs="Malgun Gothic" w:eastAsia="Malgun Gothic" w:hAnsi="Malgun Gothic"/>
          <w:color w:val="1A1A1A"/>
        </w:rPr>
        <w:t xml:space="preserve">         Safe Content 검수 이력    id, job_id, score,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risk_expressions_json,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channel_threshold,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action_taken, created_at</w:t>
      </w:r>
    </w:p>
    <w:p>
      <w:pPr>
        <w:spacing w:before="60" w:after="60"/>
      </w:pPr>
      <w:r>
        <w:rPr>
          <w:rFonts w:ascii="Malgun Gothic" w:cs="Malgun Gothic" w:eastAsia="Malgun Gothic" w:hAnsi="Malgun Gothic"/>
          <w:i/>
          <w:iCs/>
        </w:rPr>
        <w:t xml:space="preserve">N8 Video Manager - AI 기반 영상 자동 제작 관리 플랫폼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OnCastle Study \| 2026.03.01 \| v5.2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480" w:after="240"/>
      </w:pPr>
      <w:r>
        <w:rPr>
          <w:rFonts w:ascii="Malgun Gothic" w:cs="Malgun Gothic" w:eastAsia="Malgun Gothic" w:hAnsi="Malgun Gothic"/>
          <w:color w:val="1A1A1A"/>
        </w:rPr>
        <w:t xml:space="preserve">부록 D) 컨트롤 타워 운영 체계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 [v5.4 신규]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D.1 멀티 AI 개발 체제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본 프로젝트는 5개의 독립 Claude Code/클로드 인스턴스를 운영하여 병렬 개발합니다: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이름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역할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위치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웹개발 Claude Code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프론트/백엔드 코드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CLI (feature/web-app)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n8n(온카) 클로드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온카 설명형 v16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Claude.ai 프로젝트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n8n(흑형/할머니/스포츠) 클로드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스토리형 3개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Claude.ai 프로젝트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n8n(루믹스) 클로드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루믹스 워크플로우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Claude.ai 프로젝트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"/>
                <w:bCs w:val="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"/>
                <w:bCs w:val=""/>
                <w:color w:val="1A1A1A"/>
                <w:sz w:val="18"/>
                <w:szCs w:val="18"/>
              </w:rPr>
              <w:t xml:space="preserve">n8n(스포츠) 클로드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"/>
                <w:bCs w:val=""/>
                <w:color w:val="1A1A1A"/>
                <w:sz w:val="18"/>
                <w:szCs w:val="18"/>
              </w:rPr>
              <w:t xml:space="preserve">스포츠 워크플로우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"/>
                <w:bCs w:val=""/>
                <w:color w:val="1A1A1A"/>
                <w:sz w:val="18"/>
                <w:szCs w:val="18"/>
              </w:rPr>
              <w:t xml:space="preserve">Claude.ai 프로젝트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D.2 [총괄 지시] 접두어 규칙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컨트롤 타워가 n8n 클로드에게 보내는 지시에는 [총괄 지시] 접두어 사용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사공(프로젝트 오너)이 직접 보내는 작업과 구분하기 위함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웹개발 Claude Code에는 접두어 불필요 (컨트롤 타워 전담)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D.3 Claude Code 지시 메시지 표준 템플릿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모든 Claude Code/클로드에게 보내는 지시는 다음 형식을 따릅니다: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HANDOFF.md 먼저 읽어: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[파일 경로]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상황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[왜 이 작업이 필요한지 배경]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해줘야 할 것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[구체적 작업 내용]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## 주의사항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수정 전에 현재 코드/상태 먼저 보여줘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변경 계획 확인받고 나서 수정해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완료 후 HANDOFF.md 업데이트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(n8n) top-level nodes와 activeVersion.nodes 양쪽 다 수정해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(n8n) 직렬 삽입 시 이후 노드의 $json 참조 깨지지 않는지 확인해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완료 후: git add -A &amp;&amp; git commit -m "설명"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D.4 SSoT 문서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120"/>
        <w:gridCol w:w="3120"/>
        <w:gridCol w:w="312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문서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역할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위치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120"/>
        <w:gridCol w:w="3120"/>
        <w:gridCol w:w="312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인계 지침서(MASTER)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프로젝트 전체 현황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Project Knowledge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120"/>
        <w:gridCol w:w="3120"/>
        <w:gridCol w:w="312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HANDOFF.md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코드/구현 현황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각 브랜치 루트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120"/>
        <w:gridCol w:w="3120"/>
        <w:gridCol w:w="312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기획서 (이 문서)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기능 스펙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Project Knowledge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3120"/>
        <w:gridCol w:w="3120"/>
        <w:gridCol w:w="3120"/>
      </w:tblGrid>
      <w:tr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"/>
                <w:bCs w:val=""/>
                <w:color w:val="1A1A1A"/>
                <w:sz w:val="18"/>
                <w:szCs w:val="18"/>
              </w:rPr>
              <w:t xml:space="preserve">추적 목록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"/>
                <w:bCs w:val=""/>
                <w:color w:val="1A1A1A"/>
                <w:sz w:val="18"/>
                <w:szCs w:val="18"/>
              </w:rPr>
              <w:t xml:space="preserve">현재 대화 내 작업 관리</w:t>
            </w:r>
          </w:p>
        </w:tc>
        <w:tc>
          <w:tcPr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"/>
                <w:bCs w:val=""/>
                <w:color w:val="1A1A1A"/>
                <w:sz w:val="18"/>
                <w:szCs w:val="18"/>
              </w:rPr>
              <w:t xml:space="preserve">컨트롤 타워 대화</w:t>
            </w:r>
          </w:p>
        </w:tc>
      </w:tr>
    </w:tbl>
    <w:p>
      <w:pPr>
        <w:spacing w:before="60" w:after="60"/>
      </w:pPr>
      <w:r>
        <w:rPr>
          <w:rFonts w:ascii="Malgun Gothic" w:cs="Malgun Gothic" w:eastAsia="Malgun Gothic" w:hAnsi="Malgun Gothic"/>
          <w:color w:val="1A1A1A"/>
        </w:rPr>
        <w:t xml:space="preserve">D.5 3-AI 크로스리뷰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컨트롤 타워 클로드: 전략/기획/리뷰/조율, 설계 판단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Claude Code / n8n 클로드: 실제 코드 구현, git, n8n 업로드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GPT/Gemini: 프롬프트 설계, 디자인 레퍼런스, 패치 파일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1A1A1A"/>
        </w:rPr>
        <w:t xml:space="preserve">외부 AI 패치 파일은 반드시 검증 후 적용 (노드 수, 기능 유지, 코드 의도, activeVersion 동기화)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CE4" w:sz="4" w:space="4"/>
      </w:pBdr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© 2026 OnCastle Study.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CE4" w:sz="4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2E75B6"/>
        <w:sz w:val="18"/>
        <w:szCs w:val="18"/>
      </w:rPr>
      <w:t xml:space="preserve">N8 Video Manager 기획서 v5.5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	OnCastle Study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algun Gothic" w:cs="Malgun Gothic" w:eastAsia="Malgun Gothic" w:hAnsi="Malgun Gothic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algun Gothic" w:cs="Malgun Gothic" w:eastAsia="Malgun Gothic" w:hAnsi="Malgun Gothic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2026-03-04T20:34:07.111Z</dcterms:created>
  <dcterms:modified xsi:type="dcterms:W3CDTF">2026-03-04T20:34:07.112Z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