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19650" w14:textId="77777777" w:rsidR="0057017D" w:rsidRPr="0030532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3803163" w14:textId="77777777" w:rsidR="0057017D" w:rsidRPr="0030532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7F370E5" w14:textId="77777777" w:rsidR="0057017D" w:rsidRPr="0030532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13EB113" w14:textId="77777777" w:rsidR="0057017D" w:rsidRPr="0030532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D1BDBFF" w14:textId="77777777" w:rsidR="0057017D" w:rsidRPr="0030532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0D3CB63" w14:textId="77777777" w:rsidR="0057017D" w:rsidRPr="00CF2BE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2E5148" w14:textId="77777777" w:rsidR="0057017D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6AA9B2" w14:textId="77777777" w:rsidR="0057017D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FCE5BB" w14:textId="77777777" w:rsidR="0057017D" w:rsidRPr="00CF2BE7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062F7F" w14:textId="77777777" w:rsidR="0057017D" w:rsidRDefault="0057017D" w:rsidP="005701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A58D8A6" w14:textId="253BCB97" w:rsidR="0057017D" w:rsidRPr="0057017D" w:rsidRDefault="0057017D" w:rsidP="005701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5701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7171C7D" w14:textId="24F37E4C" w:rsidR="0057017D" w:rsidRDefault="0057017D" w:rsidP="005701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7CACE7D5" w14:textId="77777777" w:rsidR="0057017D" w:rsidRPr="00CF2BE7" w:rsidRDefault="0057017D" w:rsidP="005701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046E352" w14:textId="77777777" w:rsidR="0057017D" w:rsidRDefault="0057017D" w:rsidP="005701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8B8DE5" w14:textId="77777777" w:rsidR="0057017D" w:rsidRDefault="0057017D" w:rsidP="005701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CF3A26" w14:textId="77777777" w:rsidR="0057017D" w:rsidRDefault="0057017D" w:rsidP="005701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F680DE" w14:textId="77777777" w:rsidR="0057017D" w:rsidRPr="00CF2BE7" w:rsidRDefault="0057017D" w:rsidP="005701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BAC646" w14:textId="77777777" w:rsidR="0057017D" w:rsidRPr="00CF2BE7" w:rsidRDefault="0057017D" w:rsidP="002A60B0">
      <w:pPr>
        <w:pStyle w:val="a3"/>
        <w:spacing w:before="0" w:beforeAutospacing="0" w:after="0" w:afterAutospacing="0" w:line="360" w:lineRule="auto"/>
        <w:ind w:left="4820" w:right="-127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554E8F" w14:textId="562F5B79" w:rsidR="0057017D" w:rsidRPr="00CF2BE7" w:rsidRDefault="0057017D" w:rsidP="002A60B0">
      <w:pPr>
        <w:pStyle w:val="a3"/>
        <w:spacing w:before="0" w:beforeAutospacing="0" w:after="0" w:afterAutospacing="0" w:line="360" w:lineRule="auto"/>
        <w:ind w:left="5670" w:right="-1276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2A60B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-52-00</w:t>
      </w:r>
    </w:p>
    <w:p w14:paraId="0CB3A9B5" w14:textId="453F554A" w:rsidR="0057017D" w:rsidRPr="002A60B0" w:rsidRDefault="002A60B0" w:rsidP="002A60B0">
      <w:pPr>
        <w:pStyle w:val="a3"/>
        <w:spacing w:before="0" w:beforeAutospacing="0" w:after="0" w:afterAutospacing="0" w:line="360" w:lineRule="auto"/>
        <w:ind w:left="5670" w:right="-1276" w:hanging="851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Антон Александрович</w:t>
      </w:r>
    </w:p>
    <w:p w14:paraId="63822B7D" w14:textId="77777777" w:rsidR="0057017D" w:rsidRPr="00CF2BE7" w:rsidRDefault="0057017D" w:rsidP="002A60B0">
      <w:pPr>
        <w:pStyle w:val="a3"/>
        <w:spacing w:before="0" w:beforeAutospacing="0" w:after="0" w:afterAutospacing="0" w:line="360" w:lineRule="auto"/>
        <w:ind w:left="5670" w:right="-1276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3CB5718" w14:textId="77777777" w:rsidR="0057017D" w:rsidRPr="00CF2BE7" w:rsidRDefault="0057017D" w:rsidP="002A60B0">
      <w:pPr>
        <w:pStyle w:val="a3"/>
        <w:spacing w:before="0" w:beforeAutospacing="0" w:after="0" w:afterAutospacing="0" w:line="360" w:lineRule="auto"/>
        <w:ind w:left="5670" w:right="-1276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AD8F0C8" w14:textId="77777777" w:rsidR="0057017D" w:rsidRDefault="0057017D" w:rsidP="0057017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54EF4A" w14:textId="77777777" w:rsidR="0057017D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3B58F4" w14:textId="77777777" w:rsidR="0057017D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CFD861" w14:textId="77777777" w:rsidR="0057017D" w:rsidRPr="0057017D" w:rsidRDefault="0057017D" w:rsidP="0057017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6CA959" w14:textId="77777777" w:rsidR="0057017D" w:rsidRPr="00CF2BE7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ABF4BAE" w14:textId="2C40EC4C" w:rsidR="0057017D" w:rsidRPr="0057017D" w:rsidRDefault="0057017D" w:rsidP="0057017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4FDA6F35" w14:textId="631D6BD9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Pr="0057017D">
        <w:rPr>
          <w:rFonts w:ascii="Times New Roman" w:hAnsi="Times New Roman" w:cs="Times New Roman"/>
          <w:sz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09E9304E" w14:textId="57E7A8EB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t xml:space="preserve">Формулировка задания (Вариант </w:t>
      </w:r>
      <w:r w:rsidR="002A60B0">
        <w:rPr>
          <w:rFonts w:ascii="Times New Roman" w:hAnsi="Times New Roman" w:cs="Times New Roman"/>
          <w:b/>
          <w:sz w:val="28"/>
        </w:rPr>
        <w:t>17</w:t>
      </w:r>
      <w:r w:rsidRPr="0057017D">
        <w:rPr>
          <w:rFonts w:ascii="Times New Roman" w:hAnsi="Times New Roman" w:cs="Times New Roman"/>
          <w:b/>
          <w:sz w:val="28"/>
        </w:rPr>
        <w:t>)</w:t>
      </w:r>
      <w:r w:rsidRPr="0057017D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51EED0F7" w14:textId="77777777" w:rsidR="0057017D" w:rsidRPr="0057017D" w:rsidRDefault="0057017D" w:rsidP="005701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Дополнить программу, реализованную в ходе предыдущей лабораторной работы, режимом визуализации.</w:t>
      </w:r>
    </w:p>
    <w:p w14:paraId="51D36926" w14:textId="77777777" w:rsidR="0057017D" w:rsidRPr="0057017D" w:rsidRDefault="0057017D" w:rsidP="005701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Предусмотреть возможность вывода кривой, ограничивающей фигуру, на координатную плоскость.</w:t>
      </w:r>
    </w:p>
    <w:p w14:paraId="3675B358" w14:textId="77777777" w:rsidR="0057017D" w:rsidRPr="0057017D" w:rsidRDefault="0057017D" w:rsidP="005701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Реализовать следующие возможности и элементы: масштабирование графика, подписи на осях, вывод о задании.</w:t>
      </w:r>
    </w:p>
    <w:p w14:paraId="5C6DF6F5" w14:textId="77777777" w:rsidR="0057017D" w:rsidRPr="0057017D" w:rsidRDefault="0057017D" w:rsidP="005701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01A7F37E" w14:textId="77777777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br w:type="page"/>
      </w:r>
    </w:p>
    <w:p w14:paraId="2334DE20" w14:textId="77777777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</w:p>
    <w:p w14:paraId="3E3A31B1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Ввод границ кривой, заданной по функции с ДКР 3.</w:t>
      </w:r>
    </w:p>
    <w:p w14:paraId="59911DE4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Ввод масштаб объема кривой, фигуры под ним.</w:t>
      </w:r>
    </w:p>
    <w:p w14:paraId="2F349A08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Ввод количества промежутков, на которые будет делиться фигура.</w:t>
      </w:r>
    </w:p>
    <w:p w14:paraId="1005F575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Программа очищает окно.</w:t>
      </w:r>
    </w:p>
    <w:p w14:paraId="4FA64718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Программа рисует оси координат в окне, размеры которого указаны в коде программы.</w:t>
      </w:r>
    </w:p>
    <w:p w14:paraId="39024966" w14:textId="6F1D4CB5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Задается</w:t>
      </w:r>
      <w:r w:rsidRPr="0057017D">
        <w:rPr>
          <w:rFonts w:ascii="Times New Roman" w:hAnsi="Times New Roman" w:cs="Times New Roman"/>
          <w:sz w:val="28"/>
        </w:rPr>
        <w:t xml:space="preserve"> шаг, который будет делить фигуру на трапеции, находя разность границ фигуры, деленную на количество промежутков.</w:t>
      </w:r>
    </w:p>
    <w:p w14:paraId="27C69430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Программа рисует кривую:</w:t>
      </w:r>
    </w:p>
    <w:p w14:paraId="082FCFE1" w14:textId="77777777" w:rsidR="0057017D" w:rsidRPr="0057017D" w:rsidRDefault="0057017D" w:rsidP="0057017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Начинает рисовать с начальной границы фигуры – а (присваивает </w:t>
      </w:r>
      <w:r w:rsidRPr="0057017D">
        <w:rPr>
          <w:rFonts w:ascii="Times New Roman" w:hAnsi="Times New Roman" w:cs="Times New Roman"/>
          <w:sz w:val="28"/>
          <w:lang w:val="en-US"/>
        </w:rPr>
        <w:t>x</w:t>
      </w:r>
      <w:r w:rsidRPr="0057017D">
        <w:rPr>
          <w:rFonts w:ascii="Times New Roman" w:hAnsi="Times New Roman" w:cs="Times New Roman"/>
          <w:sz w:val="28"/>
        </w:rPr>
        <w:t>1 – а)</w:t>
      </w:r>
    </w:p>
    <w:p w14:paraId="2D46A76F" w14:textId="43D48EAC" w:rsidR="0057017D" w:rsidRPr="0057017D" w:rsidRDefault="0057017D" w:rsidP="0057017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В цикле, который будет идти до второй границы фигуры, программа высчитывает </w:t>
      </w:r>
      <w:r w:rsidRPr="0057017D">
        <w:rPr>
          <w:rFonts w:ascii="Times New Roman" w:hAnsi="Times New Roman" w:cs="Times New Roman"/>
          <w:sz w:val="28"/>
          <w:lang w:val="en-US"/>
        </w:rPr>
        <w:t>y</w:t>
      </w:r>
      <w:r w:rsidRPr="0057017D">
        <w:rPr>
          <w:rFonts w:ascii="Times New Roman" w:hAnsi="Times New Roman" w:cs="Times New Roman"/>
          <w:sz w:val="28"/>
        </w:rPr>
        <w:t xml:space="preserve"> по заданной функции. Далее программа ищет точку на кривой, увеличивая </w:t>
      </w:r>
      <w:r w:rsidRPr="0057017D">
        <w:rPr>
          <w:rFonts w:ascii="Times New Roman" w:hAnsi="Times New Roman" w:cs="Times New Roman"/>
          <w:sz w:val="28"/>
          <w:lang w:val="en-US"/>
        </w:rPr>
        <w:t>x</w:t>
      </w:r>
      <w:r w:rsidRPr="0057017D">
        <w:rPr>
          <w:rFonts w:ascii="Times New Roman" w:hAnsi="Times New Roman" w:cs="Times New Roman"/>
          <w:sz w:val="28"/>
        </w:rPr>
        <w:t xml:space="preserve">0 на округленное произведение </w:t>
      </w:r>
      <w:r w:rsidRPr="0057017D">
        <w:rPr>
          <w:rFonts w:ascii="Times New Roman" w:hAnsi="Times New Roman" w:cs="Times New Roman"/>
          <w:sz w:val="28"/>
          <w:lang w:val="en-US"/>
        </w:rPr>
        <w:t>x</w:t>
      </w:r>
      <w:r w:rsidRPr="0057017D">
        <w:rPr>
          <w:rFonts w:ascii="Times New Roman" w:hAnsi="Times New Roman" w:cs="Times New Roman"/>
          <w:sz w:val="28"/>
        </w:rPr>
        <w:t xml:space="preserve">1 на масштаб объема кривой, уменьшая </w:t>
      </w:r>
      <w:r w:rsidRPr="0057017D">
        <w:rPr>
          <w:rFonts w:ascii="Times New Roman" w:hAnsi="Times New Roman" w:cs="Times New Roman"/>
          <w:sz w:val="28"/>
          <w:lang w:val="en-US"/>
        </w:rPr>
        <w:t>y</w:t>
      </w:r>
      <w:r w:rsidRPr="0057017D">
        <w:rPr>
          <w:rFonts w:ascii="Times New Roman" w:hAnsi="Times New Roman" w:cs="Times New Roman"/>
          <w:sz w:val="28"/>
        </w:rPr>
        <w:t xml:space="preserve">0 на округленное произведение </w:t>
      </w:r>
      <w:r w:rsidRPr="0057017D">
        <w:rPr>
          <w:rFonts w:ascii="Times New Roman" w:hAnsi="Times New Roman" w:cs="Times New Roman"/>
          <w:sz w:val="28"/>
          <w:lang w:val="en-US"/>
        </w:rPr>
        <w:t>y</w:t>
      </w:r>
      <w:r w:rsidRPr="0057017D">
        <w:rPr>
          <w:rFonts w:ascii="Times New Roman" w:hAnsi="Times New Roman" w:cs="Times New Roman"/>
          <w:sz w:val="28"/>
        </w:rPr>
        <w:t xml:space="preserve">1, вычисленное через функцию, в которой использовалось </w:t>
      </w:r>
      <w:r w:rsidRPr="0057017D">
        <w:rPr>
          <w:rFonts w:ascii="Times New Roman" w:hAnsi="Times New Roman" w:cs="Times New Roman"/>
          <w:sz w:val="28"/>
          <w:lang w:val="en-US"/>
        </w:rPr>
        <w:t>x</w:t>
      </w:r>
      <w:r w:rsidRPr="0057017D">
        <w:rPr>
          <w:rFonts w:ascii="Times New Roman" w:hAnsi="Times New Roman" w:cs="Times New Roman"/>
          <w:sz w:val="28"/>
        </w:rPr>
        <w:t>1.</w:t>
      </w:r>
    </w:p>
    <w:p w14:paraId="0A9205C0" w14:textId="77777777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Программа дорисовывает фигуру до трапеции, соединяя точки на кривой между промежутками фигуры. </w:t>
      </w:r>
    </w:p>
    <w:p w14:paraId="1EF3419D" w14:textId="3DAE9E2E" w:rsidR="0057017D" w:rsidRPr="0057017D" w:rsidRDefault="0057017D" w:rsidP="0057017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шага</w:t>
      </w:r>
      <w:r w:rsidRPr="0057017D">
        <w:rPr>
          <w:rFonts w:ascii="Times New Roman" w:hAnsi="Times New Roman" w:cs="Times New Roman"/>
          <w:sz w:val="28"/>
        </w:rPr>
        <w:t xml:space="preserve"> на 1.</w:t>
      </w:r>
    </w:p>
    <w:p w14:paraId="511B301F" w14:textId="6F6FCA56" w:rsidR="0057017D" w:rsidRPr="0057017D" w:rsidRDefault="0057017D" w:rsidP="00C42EE4">
      <w:pPr>
        <w:numPr>
          <w:ilvl w:val="0"/>
          <w:numId w:val="5"/>
        </w:numPr>
        <w:spacing w:line="360" w:lineRule="auto"/>
        <w:ind w:hanging="502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Программа позволяет изменять масштаб графика с помощью созданной ранее функции </w:t>
      </w:r>
      <w:r w:rsidR="00971884">
        <w:rPr>
          <w:rFonts w:ascii="Times New Roman" w:hAnsi="Times New Roman" w:cs="Times New Roman"/>
          <w:sz w:val="28"/>
          <w:lang w:val="en-US"/>
        </w:rPr>
        <w:t>mash</w:t>
      </w:r>
      <w:r w:rsidRPr="0057017D">
        <w:rPr>
          <w:rFonts w:ascii="Times New Roman" w:hAnsi="Times New Roman" w:cs="Times New Roman"/>
          <w:sz w:val="28"/>
        </w:rPr>
        <w:t>, которая считывает нажатие</w:t>
      </w:r>
      <w:r w:rsidR="00971884" w:rsidRPr="00971884">
        <w:rPr>
          <w:rFonts w:ascii="Times New Roman" w:hAnsi="Times New Roman" w:cs="Times New Roman"/>
          <w:sz w:val="28"/>
        </w:rPr>
        <w:t xml:space="preserve"> </w:t>
      </w:r>
      <w:r w:rsidR="00971884">
        <w:rPr>
          <w:rFonts w:ascii="Times New Roman" w:hAnsi="Times New Roman" w:cs="Times New Roman"/>
          <w:sz w:val="28"/>
        </w:rPr>
        <w:t>соответствующих</w:t>
      </w:r>
      <w:r w:rsidRPr="0057017D">
        <w:rPr>
          <w:rFonts w:ascii="Times New Roman" w:hAnsi="Times New Roman" w:cs="Times New Roman"/>
          <w:sz w:val="28"/>
        </w:rPr>
        <w:t xml:space="preserve"> клавиш и изменяет </w:t>
      </w:r>
      <w:r w:rsidR="00971884">
        <w:rPr>
          <w:rFonts w:ascii="Times New Roman" w:hAnsi="Times New Roman" w:cs="Times New Roman"/>
          <w:sz w:val="28"/>
        </w:rPr>
        <w:t>масштаб</w:t>
      </w:r>
      <w:r>
        <w:rPr>
          <w:rFonts w:ascii="Times New Roman" w:hAnsi="Times New Roman" w:cs="Times New Roman"/>
          <w:sz w:val="28"/>
        </w:rPr>
        <w:t>.</w:t>
      </w:r>
    </w:p>
    <w:p w14:paraId="3A4B14FD" w14:textId="6B626169" w:rsidR="0057017D" w:rsidRPr="0057017D" w:rsidRDefault="0057017D" w:rsidP="00B927F6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br w:type="page"/>
      </w:r>
    </w:p>
    <w:p w14:paraId="6D70F790" w14:textId="77777777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21D63E5C" w14:textId="2BC588B1" w:rsidR="0057017D" w:rsidRPr="005209E5" w:rsidRDefault="005209E5" w:rsidP="009841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F6DEAD4" wp14:editId="096611CD">
            <wp:extent cx="5248275" cy="4486275"/>
            <wp:effectExtent l="0" t="0" r="9525" b="9525"/>
            <wp:docPr id="98500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0A64" w14:textId="2DBBF7AB" w:rsidR="0057017D" w:rsidRDefault="0057017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Рисунок 1 – схема алгоритма для процедуры </w:t>
      </w:r>
      <w:r w:rsidR="00971884">
        <w:rPr>
          <w:rFonts w:ascii="Times New Roman" w:hAnsi="Times New Roman" w:cs="Times New Roman"/>
          <w:sz w:val="28"/>
          <w:lang w:val="en-US"/>
        </w:rPr>
        <w:t>mash</w:t>
      </w:r>
    </w:p>
    <w:p w14:paraId="33B2EA1F" w14:textId="77777777" w:rsid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AC433AC" w14:textId="77777777" w:rsid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FBF5F60" w14:textId="77777777" w:rsidR="00256A5D" w:rsidRP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252764B" w14:textId="37589CB5" w:rsidR="0057017D" w:rsidRPr="0057017D" w:rsidRDefault="002A60B0" w:rsidP="009841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A60B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D809302" wp14:editId="695011ED">
            <wp:extent cx="5490845" cy="5822315"/>
            <wp:effectExtent l="0" t="0" r="0" b="6985"/>
            <wp:docPr id="115578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69F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090FE88" w14:textId="2C5E5EE5" w:rsidR="0057017D" w:rsidRPr="0057017D" w:rsidRDefault="0057017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Рисунок 2 – схема алгоритма для функции </w:t>
      </w:r>
      <w:proofErr w:type="spellStart"/>
      <w:r w:rsidRPr="0057017D">
        <w:rPr>
          <w:rFonts w:ascii="Times New Roman" w:hAnsi="Times New Roman" w:cs="Times New Roman"/>
          <w:sz w:val="28"/>
          <w:lang w:val="en-US"/>
        </w:rPr>
        <w:t>func</w:t>
      </w:r>
      <w:proofErr w:type="spellEnd"/>
    </w:p>
    <w:p w14:paraId="25814E5F" w14:textId="40D8BE6E" w:rsidR="0057017D" w:rsidRPr="0057017D" w:rsidRDefault="00256A5D" w:rsidP="009841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256A5D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60E52E2" wp14:editId="2C02CCA1">
            <wp:extent cx="4905780" cy="7611110"/>
            <wp:effectExtent l="0" t="0" r="9525" b="8890"/>
            <wp:docPr id="158452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0798" name=""/>
                    <pic:cNvPicPr/>
                  </pic:nvPicPr>
                  <pic:blipFill rotWithShape="1">
                    <a:blip r:embed="rId7"/>
                    <a:srcRect t="992"/>
                    <a:stretch/>
                  </pic:blipFill>
                  <pic:spPr bwMode="auto">
                    <a:xfrm>
                      <a:off x="0" y="0"/>
                      <a:ext cx="4906060" cy="761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8575E" w14:textId="77777777" w:rsidR="0057017D" w:rsidRPr="0057017D" w:rsidRDefault="0057017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Рисунок 3 – схема алгоритма основной программы (1)</w:t>
      </w:r>
    </w:p>
    <w:p w14:paraId="112CAE95" w14:textId="66F56CBA" w:rsidR="0057017D" w:rsidRPr="0057017D" w:rsidRDefault="00256A5D" w:rsidP="009841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56A5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590C7C" wp14:editId="2340E6FC">
            <wp:extent cx="3953427" cy="7611537"/>
            <wp:effectExtent l="0" t="0" r="9525" b="0"/>
            <wp:docPr id="126894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404D" w14:textId="5A5EFA66" w:rsidR="0057017D" w:rsidRPr="0057017D" w:rsidRDefault="0057017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 xml:space="preserve">Рисунок </w:t>
      </w:r>
      <w:r w:rsidR="00256A5D">
        <w:rPr>
          <w:rFonts w:ascii="Times New Roman" w:hAnsi="Times New Roman" w:cs="Times New Roman"/>
          <w:sz w:val="28"/>
        </w:rPr>
        <w:t>4</w:t>
      </w:r>
      <w:r w:rsidRPr="0057017D">
        <w:rPr>
          <w:rFonts w:ascii="Times New Roman" w:hAnsi="Times New Roman" w:cs="Times New Roman"/>
          <w:sz w:val="28"/>
        </w:rPr>
        <w:t xml:space="preserve"> – Схема алгоритма основной программы (2)</w:t>
      </w:r>
    </w:p>
    <w:p w14:paraId="31054CD8" w14:textId="43E0808E" w:rsid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56A5D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6B0A014" wp14:editId="10F9E69A">
            <wp:extent cx="4782217" cy="7097115"/>
            <wp:effectExtent l="0" t="0" r="0" b="8890"/>
            <wp:docPr id="62882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2CD" w14:textId="45CB207B" w:rsidR="00256A5D" w:rsidRP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256A5D">
        <w:rPr>
          <w:rFonts w:ascii="Times New Roman" w:hAnsi="Times New Roman" w:cs="Times New Roman"/>
          <w:bCs/>
          <w:sz w:val="28"/>
        </w:rPr>
        <w:t>Рисунок 5 – Схема алгоритма основной программы (3)</w:t>
      </w:r>
    </w:p>
    <w:p w14:paraId="6A204825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336E715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352BE99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CA3E5BC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118DD39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4D9B052" w14:textId="737CAD7F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lastRenderedPageBreak/>
        <w:t>Код программы:</w:t>
      </w:r>
    </w:p>
    <w:p w14:paraId="7198C40E" w14:textId="77777777" w:rsidR="006251FA" w:rsidRPr="00256A5D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>uses</w:t>
      </w:r>
      <w:r w:rsidRPr="00256A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56A5D">
        <w:rPr>
          <w:rFonts w:ascii="Consolas" w:hAnsi="Consolas" w:cs="Consolas"/>
          <w:color w:val="000000"/>
        </w:rPr>
        <w:t>;</w:t>
      </w:r>
      <w:proofErr w:type="gramEnd"/>
    </w:p>
    <w:p w14:paraId="0CA63C35" w14:textId="77777777" w:rsidR="006251FA" w:rsidRPr="00256A5D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607F1D" w14:textId="77777777" w:rsidR="006251FA" w:rsidRPr="002A60B0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A5D">
        <w:rPr>
          <w:rFonts w:ascii="Consolas" w:hAnsi="Consolas" w:cs="Consolas"/>
          <w:b/>
          <w:bCs/>
          <w:color w:val="000000"/>
        </w:rPr>
        <w:t xml:space="preserve">  </w:t>
      </w:r>
      <w:r w:rsidRPr="006251FA">
        <w:rPr>
          <w:rFonts w:ascii="Consolas" w:hAnsi="Consolas" w:cs="Consolas"/>
          <w:color w:val="000000"/>
          <w:lang w:val="en-US"/>
        </w:rPr>
        <w:t>W</w:t>
      </w:r>
      <w:r w:rsidRPr="002A60B0">
        <w:rPr>
          <w:rFonts w:ascii="Consolas" w:hAnsi="Consolas" w:cs="Consolas"/>
          <w:color w:val="000000"/>
        </w:rPr>
        <w:t xml:space="preserve">, </w:t>
      </w:r>
      <w:r w:rsidRPr="006251FA">
        <w:rPr>
          <w:rFonts w:ascii="Consolas" w:hAnsi="Consolas" w:cs="Consolas"/>
          <w:color w:val="000000"/>
          <w:lang w:val="en-US"/>
        </w:rPr>
        <w:t>H</w:t>
      </w:r>
      <w:r w:rsidRPr="002A60B0">
        <w:rPr>
          <w:rFonts w:ascii="Consolas" w:hAnsi="Consolas" w:cs="Consolas"/>
          <w:color w:val="000000"/>
        </w:rPr>
        <w:t xml:space="preserve">, </w:t>
      </w:r>
      <w:r w:rsidRPr="006251FA">
        <w:rPr>
          <w:rFonts w:ascii="Consolas" w:hAnsi="Consolas" w:cs="Consolas"/>
          <w:color w:val="000000"/>
          <w:lang w:val="en-US"/>
        </w:rPr>
        <w:t>x</w:t>
      </w:r>
      <w:r w:rsidRPr="002A60B0">
        <w:rPr>
          <w:rFonts w:ascii="Consolas" w:hAnsi="Consolas" w:cs="Consolas"/>
          <w:color w:val="000000"/>
        </w:rPr>
        <w:t xml:space="preserve">, </w:t>
      </w:r>
      <w:r w:rsidRPr="006251FA">
        <w:rPr>
          <w:rFonts w:ascii="Consolas" w:hAnsi="Consolas" w:cs="Consolas"/>
          <w:color w:val="000000"/>
          <w:lang w:val="en-US"/>
        </w:rPr>
        <w:t>y</w:t>
      </w:r>
      <w:r w:rsidRPr="002A60B0">
        <w:rPr>
          <w:rFonts w:ascii="Consolas" w:hAnsi="Consolas" w:cs="Consolas"/>
          <w:color w:val="000000"/>
        </w:rPr>
        <w:t xml:space="preserve">, </w:t>
      </w:r>
      <w:r w:rsidRPr="006251FA">
        <w:rPr>
          <w:rFonts w:ascii="Consolas" w:hAnsi="Consolas" w:cs="Consolas"/>
          <w:color w:val="000000"/>
          <w:lang w:val="en-US"/>
        </w:rPr>
        <w:t>x</w:t>
      </w:r>
      <w:r w:rsidRPr="002A60B0">
        <w:rPr>
          <w:rFonts w:ascii="Consolas" w:hAnsi="Consolas" w:cs="Consolas"/>
          <w:color w:val="000000"/>
        </w:rPr>
        <w:t xml:space="preserve">0, </w:t>
      </w:r>
      <w:r w:rsidRPr="006251FA">
        <w:rPr>
          <w:rFonts w:ascii="Consolas" w:hAnsi="Consolas" w:cs="Consolas"/>
          <w:color w:val="000000"/>
          <w:lang w:val="en-US"/>
        </w:rPr>
        <w:t>y</w:t>
      </w:r>
      <w:r w:rsidRPr="002A60B0">
        <w:rPr>
          <w:rFonts w:ascii="Consolas" w:hAnsi="Consolas" w:cs="Consolas"/>
          <w:color w:val="000000"/>
        </w:rPr>
        <w:t xml:space="preserve">0, </w:t>
      </w:r>
      <w:r w:rsidRPr="006251FA">
        <w:rPr>
          <w:rFonts w:ascii="Consolas" w:hAnsi="Consolas" w:cs="Consolas"/>
          <w:color w:val="000000"/>
          <w:lang w:val="en-US"/>
        </w:rPr>
        <w:t>n</w:t>
      </w:r>
      <w:r w:rsidRPr="002A60B0">
        <w:rPr>
          <w:rFonts w:ascii="Consolas" w:hAnsi="Consolas" w:cs="Consolas"/>
          <w:color w:val="000000"/>
        </w:rPr>
        <w:t xml:space="preserve">, </w:t>
      </w:r>
      <w:r w:rsidRPr="006251FA">
        <w:rPr>
          <w:rFonts w:ascii="Consolas" w:hAnsi="Consolas" w:cs="Consolas"/>
          <w:color w:val="000000"/>
          <w:lang w:val="en-US"/>
        </w:rPr>
        <w:t>x</w:t>
      </w:r>
      <w:r w:rsidRPr="002A60B0">
        <w:rPr>
          <w:rFonts w:ascii="Consolas" w:hAnsi="Consolas" w:cs="Consolas"/>
          <w:color w:val="000000"/>
        </w:rPr>
        <w:t xml:space="preserve">2, </w:t>
      </w:r>
      <w:r w:rsidRPr="006251F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2A60B0">
        <w:rPr>
          <w:rFonts w:ascii="Consolas" w:hAnsi="Consolas" w:cs="Consolas"/>
          <w:color w:val="000000"/>
        </w:rPr>
        <w:t>2:</w:t>
      </w:r>
      <w:r w:rsidRPr="006251FA">
        <w:rPr>
          <w:rFonts w:ascii="Consolas" w:hAnsi="Consolas" w:cs="Consolas"/>
          <w:color w:val="000000"/>
          <w:lang w:val="en-US"/>
        </w:rPr>
        <w:t>integer</w:t>
      </w:r>
      <w:proofErr w:type="gramEnd"/>
      <w:r w:rsidRPr="002A60B0">
        <w:rPr>
          <w:rFonts w:ascii="Consolas" w:hAnsi="Consolas" w:cs="Consolas"/>
          <w:color w:val="000000"/>
        </w:rPr>
        <w:t>;</w:t>
      </w:r>
    </w:p>
    <w:p w14:paraId="70F96EC6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60B0">
        <w:rPr>
          <w:rFonts w:ascii="Consolas" w:hAnsi="Consolas" w:cs="Consolas"/>
          <w:color w:val="000000"/>
        </w:rPr>
        <w:t xml:space="preserve">  </w:t>
      </w:r>
      <w:r w:rsidRPr="006251FA">
        <w:rPr>
          <w:rFonts w:ascii="Consolas" w:hAnsi="Consolas" w:cs="Consolas"/>
          <w:color w:val="000000"/>
          <w:lang w:val="en-US"/>
        </w:rPr>
        <w:t xml:space="preserve">x1, y1, a, b, k,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sh:real</w:t>
      </w:r>
      <w:proofErr w:type="spellEnd"/>
      <w:proofErr w:type="gramEnd"/>
      <w:r w:rsidRPr="006251FA">
        <w:rPr>
          <w:rFonts w:ascii="Consolas" w:hAnsi="Consolas" w:cs="Consolas"/>
          <w:color w:val="000000"/>
          <w:lang w:val="en-US"/>
        </w:rPr>
        <w:t>;</w:t>
      </w:r>
    </w:p>
    <w:p w14:paraId="2C1B89B5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mash(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key: integer);</w:t>
      </w:r>
    </w:p>
    <w:p w14:paraId="377EAE42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EFFB16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6251FA">
        <w:rPr>
          <w:rFonts w:ascii="Consolas" w:hAnsi="Consolas" w:cs="Consolas"/>
          <w:color w:val="000000"/>
          <w:lang w:val="en-US"/>
        </w:rPr>
        <w:t xml:space="preserve">key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of    </w:t>
      </w:r>
    </w:p>
    <w:p w14:paraId="3E803E0E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GraphABC.VK_X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:</w:t>
      </w:r>
    </w:p>
    <w:p w14:paraId="58D9685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begin      </w:t>
      </w:r>
    </w:p>
    <w:p w14:paraId="2785AA5A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GraphABC.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DE50E1E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  k +=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2;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    </w:t>
      </w:r>
    </w:p>
    <w:p w14:paraId="675B836A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CCD76A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GraphABC.VK_Z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 xml:space="preserve">:     </w:t>
      </w:r>
    </w:p>
    <w:p w14:paraId="314D3218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87854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GraphABC.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      </w:t>
      </w:r>
    </w:p>
    <w:p w14:paraId="5F0FF3D7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  k -=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2;</w:t>
      </w:r>
      <w:proofErr w:type="gramEnd"/>
    </w:p>
    <w:p w14:paraId="020A683C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    </w:t>
      </w:r>
    </w:p>
    <w:p w14:paraId="644D7334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A496E95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2408B2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x: Real): Real;</w:t>
      </w:r>
    </w:p>
    <w:p w14:paraId="076E61D8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AC5264" w14:textId="773AA979" w:rsidR="006251FA" w:rsidRPr="002A60B0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:=</w:t>
      </w:r>
      <w:proofErr w:type="gramEnd"/>
      <w:r w:rsidR="002A60B0" w:rsidRPr="002A60B0">
        <w:rPr>
          <w:rFonts w:ascii="Consolas" w:hAnsi="Consolas" w:cs="Consolas"/>
          <w:color w:val="000000"/>
          <w:lang w:val="en-US"/>
        </w:rPr>
        <w:t xml:space="preserve"> </w:t>
      </w:r>
      <w:r w:rsidR="002A60B0" w:rsidRPr="002A60B0">
        <w:rPr>
          <w:rFonts w:ascii="Consolas" w:hAnsi="Consolas" w:cs="Consolas"/>
          <w:color w:val="000000"/>
          <w:lang w:val="en-US"/>
        </w:rPr>
        <w:t>x * x * x - 2 * x * x - 2 * x + 12</w:t>
      </w:r>
    </w:p>
    <w:p w14:paraId="5DE1A5A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9C39DA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begin  </w:t>
      </w:r>
    </w:p>
    <w:p w14:paraId="68643FA7" w14:textId="77777777" w:rsidR="006251FA" w:rsidRPr="002A60B0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SetFontSize</w:t>
      </w:r>
      <w:r w:rsidRPr="002A60B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0B0">
        <w:rPr>
          <w:rFonts w:ascii="Consolas" w:hAnsi="Consolas" w:cs="Consolas"/>
          <w:color w:val="000000"/>
          <w:lang w:val="en-US"/>
        </w:rPr>
        <w:t>20);</w:t>
      </w:r>
    </w:p>
    <w:p w14:paraId="68EAD33D" w14:textId="77777777" w:rsidR="006251FA" w:rsidRPr="002A60B0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60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60B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0B0">
        <w:rPr>
          <w:rFonts w:ascii="Consolas" w:hAnsi="Consolas" w:cs="Consolas"/>
          <w:color w:val="000000"/>
          <w:lang w:val="en-US"/>
        </w:rPr>
        <w:t>30, 100, '</w:t>
      </w:r>
      <w:r w:rsidRPr="006251FA">
        <w:rPr>
          <w:rFonts w:ascii="Consolas" w:hAnsi="Consolas" w:cs="Consolas"/>
          <w:color w:val="000000"/>
        </w:rPr>
        <w:t>Вычисление</w:t>
      </w:r>
      <w:r w:rsidRPr="002A60B0">
        <w:rPr>
          <w:rFonts w:ascii="Consolas" w:hAnsi="Consolas" w:cs="Consolas"/>
          <w:color w:val="000000"/>
          <w:lang w:val="en-US"/>
        </w:rPr>
        <w:t xml:space="preserve"> </w:t>
      </w:r>
      <w:r w:rsidRPr="006251FA">
        <w:rPr>
          <w:rFonts w:ascii="Consolas" w:hAnsi="Consolas" w:cs="Consolas"/>
          <w:color w:val="000000"/>
        </w:rPr>
        <w:t>интеграла</w:t>
      </w:r>
      <w:r w:rsidRPr="002A60B0">
        <w:rPr>
          <w:rFonts w:ascii="Consolas" w:hAnsi="Consolas" w:cs="Consolas"/>
          <w:color w:val="000000"/>
          <w:lang w:val="en-US"/>
        </w:rPr>
        <w:t xml:space="preserve"> </w:t>
      </w:r>
      <w:r w:rsidRPr="006251FA">
        <w:rPr>
          <w:rFonts w:ascii="Consolas" w:hAnsi="Consolas" w:cs="Consolas"/>
          <w:color w:val="000000"/>
        </w:rPr>
        <w:t>и</w:t>
      </w:r>
      <w:r w:rsidRPr="002A60B0">
        <w:rPr>
          <w:rFonts w:ascii="Consolas" w:hAnsi="Consolas" w:cs="Consolas"/>
          <w:color w:val="000000"/>
          <w:lang w:val="en-US"/>
        </w:rPr>
        <w:t xml:space="preserve"> </w:t>
      </w:r>
      <w:r w:rsidRPr="006251FA">
        <w:rPr>
          <w:rFonts w:ascii="Consolas" w:hAnsi="Consolas" w:cs="Consolas"/>
          <w:color w:val="000000"/>
        </w:rPr>
        <w:t>его</w:t>
      </w:r>
      <w:r w:rsidRPr="002A60B0">
        <w:rPr>
          <w:rFonts w:ascii="Consolas" w:hAnsi="Consolas" w:cs="Consolas"/>
          <w:color w:val="000000"/>
          <w:lang w:val="en-US"/>
        </w:rPr>
        <w:t>');</w:t>
      </w:r>
    </w:p>
    <w:p w14:paraId="13B6C8BE" w14:textId="77777777" w:rsidR="006251FA" w:rsidRPr="002A60B0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60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60B0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0B0">
        <w:rPr>
          <w:rFonts w:ascii="Consolas" w:hAnsi="Consolas" w:cs="Consolas"/>
          <w:color w:val="000000"/>
          <w:lang w:val="en-US"/>
        </w:rPr>
        <w:t>30, 130, '</w:t>
      </w:r>
      <w:r w:rsidRPr="006251FA">
        <w:rPr>
          <w:rFonts w:ascii="Consolas" w:hAnsi="Consolas" w:cs="Consolas"/>
          <w:color w:val="000000"/>
        </w:rPr>
        <w:t>графическая</w:t>
      </w:r>
      <w:r w:rsidRPr="002A60B0">
        <w:rPr>
          <w:rFonts w:ascii="Consolas" w:hAnsi="Consolas" w:cs="Consolas"/>
          <w:color w:val="000000"/>
          <w:lang w:val="en-US"/>
        </w:rPr>
        <w:t xml:space="preserve"> </w:t>
      </w:r>
      <w:r w:rsidRPr="006251FA">
        <w:rPr>
          <w:rFonts w:ascii="Consolas" w:hAnsi="Consolas" w:cs="Consolas"/>
          <w:color w:val="000000"/>
        </w:rPr>
        <w:t>визуализация</w:t>
      </w:r>
      <w:r w:rsidRPr="002A60B0">
        <w:rPr>
          <w:rFonts w:ascii="Consolas" w:hAnsi="Consolas" w:cs="Consolas"/>
          <w:color w:val="000000"/>
          <w:lang w:val="en-US"/>
        </w:rPr>
        <w:t>');</w:t>
      </w:r>
    </w:p>
    <w:p w14:paraId="663FE4FB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60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</w:rPr>
        <w:t>SetFontSize</w:t>
      </w:r>
      <w:proofErr w:type="spellEnd"/>
      <w:r w:rsidRPr="006251FA">
        <w:rPr>
          <w:rFonts w:ascii="Consolas" w:hAnsi="Consolas" w:cs="Consolas"/>
          <w:color w:val="000000"/>
        </w:rPr>
        <w:t>(10);</w:t>
      </w:r>
    </w:p>
    <w:p w14:paraId="3C4067B8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color w:val="000000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</w:rPr>
        <w:t>textout</w:t>
      </w:r>
      <w:proofErr w:type="spellEnd"/>
      <w:r w:rsidRPr="006251FA">
        <w:rPr>
          <w:rFonts w:ascii="Consolas" w:hAnsi="Consolas" w:cs="Consolas"/>
          <w:color w:val="000000"/>
        </w:rPr>
        <w:t xml:space="preserve">(30, 200, 'Введите границы кривой: ');  </w:t>
      </w:r>
    </w:p>
    <w:p w14:paraId="0DD7E55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a, b);</w:t>
      </w:r>
    </w:p>
    <w:p w14:paraId="2E854EB6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30, 250, '</w:t>
      </w:r>
      <w:r w:rsidRPr="006251FA">
        <w:rPr>
          <w:rFonts w:ascii="Consolas" w:hAnsi="Consolas" w:cs="Consolas"/>
          <w:color w:val="000000"/>
        </w:rPr>
        <w:t>Введите</w:t>
      </w:r>
      <w:r w:rsidRPr="006251FA">
        <w:rPr>
          <w:rFonts w:ascii="Consolas" w:hAnsi="Consolas" w:cs="Consolas"/>
          <w:color w:val="000000"/>
          <w:lang w:val="en-US"/>
        </w:rPr>
        <w:t xml:space="preserve"> </w:t>
      </w:r>
      <w:r w:rsidRPr="006251FA">
        <w:rPr>
          <w:rFonts w:ascii="Consolas" w:hAnsi="Consolas" w:cs="Consolas"/>
          <w:color w:val="000000"/>
        </w:rPr>
        <w:t>масштаб</w:t>
      </w:r>
      <w:r w:rsidRPr="006251FA">
        <w:rPr>
          <w:rFonts w:ascii="Consolas" w:hAnsi="Consolas" w:cs="Consolas"/>
          <w:color w:val="000000"/>
          <w:lang w:val="en-US"/>
        </w:rPr>
        <w:t>: ');</w:t>
      </w:r>
    </w:p>
    <w:p w14:paraId="4B29606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</w:rPr>
        <w:t>readln</w:t>
      </w:r>
      <w:proofErr w:type="spellEnd"/>
      <w:r w:rsidRPr="006251FA">
        <w:rPr>
          <w:rFonts w:ascii="Consolas" w:hAnsi="Consolas" w:cs="Consolas"/>
          <w:color w:val="000000"/>
        </w:rPr>
        <w:t>(k);</w:t>
      </w:r>
    </w:p>
    <w:p w14:paraId="0D632EE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color w:val="000000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</w:rPr>
        <w:t>textout</w:t>
      </w:r>
      <w:proofErr w:type="spellEnd"/>
      <w:r w:rsidRPr="006251FA">
        <w:rPr>
          <w:rFonts w:ascii="Consolas" w:hAnsi="Consolas" w:cs="Consolas"/>
          <w:color w:val="000000"/>
        </w:rPr>
        <w:t>(30, 300, 'Введите количество промежутков: ');</w:t>
      </w:r>
    </w:p>
    <w:p w14:paraId="310BEABA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138B6F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7D0E472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251FA">
        <w:rPr>
          <w:rFonts w:ascii="Consolas" w:hAnsi="Consolas" w:cs="Consolas"/>
          <w:color w:val="000000"/>
          <w:lang w:val="en-US"/>
        </w:rPr>
        <w:t xml:space="preserve">1 = 1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do    </w:t>
      </w:r>
    </w:p>
    <w:p w14:paraId="53D8CFC4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FA770B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GraphABC.OnKeyDown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:=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 mash;</w:t>
      </w:r>
    </w:p>
    <w:p w14:paraId="159AEBA7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405, 5, 'Y');</w:t>
      </w:r>
    </w:p>
    <w:p w14:paraId="734F25BB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780, 300, 'X');</w:t>
      </w:r>
    </w:p>
    <w:p w14:paraId="3E675C6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W:=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800;</w:t>
      </w:r>
    </w:p>
    <w:p w14:paraId="1E5019B5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H:=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600;</w:t>
      </w:r>
    </w:p>
    <w:p w14:paraId="01F70322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W,H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);</w:t>
      </w:r>
    </w:p>
    <w:p w14:paraId="7C3FE2A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0:=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W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251FA">
        <w:rPr>
          <w:rFonts w:ascii="Consolas" w:hAnsi="Consolas" w:cs="Consolas"/>
          <w:color w:val="000000"/>
          <w:lang w:val="en-US"/>
        </w:rPr>
        <w:t>2;</w:t>
      </w:r>
    </w:p>
    <w:p w14:paraId="39E7F0F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0:=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H </w:t>
      </w: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251FA">
        <w:rPr>
          <w:rFonts w:ascii="Consolas" w:hAnsi="Consolas" w:cs="Consolas"/>
          <w:color w:val="000000"/>
          <w:lang w:val="en-US"/>
        </w:rPr>
        <w:t>2;</w:t>
      </w:r>
    </w:p>
    <w:p w14:paraId="12136CA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line(x0,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10,x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0,H-10);</w:t>
      </w:r>
    </w:p>
    <w:p w14:paraId="0E3B0182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line(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10,y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0,W-10,y0);</w:t>
      </w:r>
    </w:p>
    <w:p w14:paraId="08B5815E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</w:p>
    <w:p w14:paraId="36309BE9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a;</w:t>
      </w:r>
    </w:p>
    <w:p w14:paraId="01DA0C4B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251FA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25165A23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6251F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(x1);</w:t>
      </w:r>
    </w:p>
    <w:p w14:paraId="658CAFBB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x0 + round(x1 * k);</w:t>
      </w:r>
    </w:p>
    <w:p w14:paraId="613E808F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y0 - round(y1 * k);</w:t>
      </w:r>
    </w:p>
    <w:p w14:paraId="35D6CFCE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);</w:t>
      </w:r>
    </w:p>
    <w:p w14:paraId="0CEEF438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x1 +=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0.001;</w:t>
      </w:r>
      <w:proofErr w:type="gramEnd"/>
    </w:p>
    <w:p w14:paraId="461BCEC7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3D8783E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89B519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sh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abs((b - a) / n);</w:t>
      </w:r>
    </w:p>
    <w:p w14:paraId="47F53A0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a;</w:t>
      </w:r>
    </w:p>
    <w:p w14:paraId="25BEFB8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251FA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6251F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2AC32DC0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251F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(x1);</w:t>
      </w:r>
    </w:p>
    <w:p w14:paraId="1CBEE6D5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x0 + round(x1 * k);</w:t>
      </w:r>
    </w:p>
    <w:p w14:paraId="62AA492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y0 - round(y1 * k);</w:t>
      </w:r>
    </w:p>
    <w:p w14:paraId="39C62E59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x, y, x, y0);</w:t>
      </w:r>
    </w:p>
    <w:p w14:paraId="02ECCE7F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= x0 + round((x1 +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sh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) * k);</w:t>
      </w:r>
    </w:p>
    <w:p w14:paraId="51BAA086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= y0 - round(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 xml:space="preserve">(x1 + </w:t>
      </w:r>
      <w:proofErr w:type="spellStart"/>
      <w:r w:rsidRPr="006251FA">
        <w:rPr>
          <w:rFonts w:ascii="Consolas" w:hAnsi="Consolas" w:cs="Consolas"/>
          <w:color w:val="000000"/>
          <w:lang w:val="en-US"/>
        </w:rPr>
        <w:t>sh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) * k);</w:t>
      </w:r>
    </w:p>
    <w:p w14:paraId="7FAD0BF8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51F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>x, y, x2, y2);</w:t>
      </w:r>
    </w:p>
    <w:p w14:paraId="2CB13164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 x1 += </w:t>
      </w:r>
      <w:proofErr w:type="spellStart"/>
      <w:proofErr w:type="gramStart"/>
      <w:r w:rsidRPr="006251FA">
        <w:rPr>
          <w:rFonts w:ascii="Consolas" w:hAnsi="Consolas" w:cs="Consolas"/>
          <w:color w:val="000000"/>
          <w:lang w:val="en-US"/>
        </w:rPr>
        <w:t>sh</w:t>
      </w:r>
      <w:proofErr w:type="spellEnd"/>
      <w:r w:rsidRPr="006251FA">
        <w:rPr>
          <w:rFonts w:ascii="Consolas" w:hAnsi="Consolas" w:cs="Consolas"/>
          <w:color w:val="000000"/>
          <w:lang w:val="en-US"/>
        </w:rPr>
        <w:t>;</w:t>
      </w:r>
      <w:proofErr w:type="gramEnd"/>
      <w:r w:rsidRPr="006251FA">
        <w:rPr>
          <w:rFonts w:ascii="Consolas" w:hAnsi="Consolas" w:cs="Consolas"/>
          <w:color w:val="000000"/>
          <w:lang w:val="en-US"/>
        </w:rPr>
        <w:t xml:space="preserve"> </w:t>
      </w:r>
    </w:p>
    <w:p w14:paraId="24C08C64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251F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6251FA">
        <w:rPr>
          <w:rFonts w:ascii="Consolas" w:hAnsi="Consolas" w:cs="Consolas"/>
          <w:color w:val="000000"/>
        </w:rPr>
        <w:t>;</w:t>
      </w:r>
    </w:p>
    <w:p w14:paraId="09D6A19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251FA">
        <w:rPr>
          <w:rFonts w:ascii="Consolas" w:hAnsi="Consolas" w:cs="Consolas"/>
          <w:color w:val="000000"/>
        </w:rPr>
        <w:t xml:space="preserve"> </w:t>
      </w:r>
      <w:proofErr w:type="spellStart"/>
      <w:r w:rsidRPr="006251F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6251FA">
        <w:rPr>
          <w:rFonts w:ascii="Consolas" w:hAnsi="Consolas" w:cs="Consolas"/>
          <w:color w:val="000000"/>
        </w:rPr>
        <w:t>;</w:t>
      </w:r>
    </w:p>
    <w:p w14:paraId="0A02A9E1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251F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6251FA">
        <w:rPr>
          <w:rFonts w:ascii="Consolas" w:hAnsi="Consolas" w:cs="Consolas"/>
          <w:color w:val="000000"/>
        </w:rPr>
        <w:t>.</w:t>
      </w:r>
    </w:p>
    <w:p w14:paraId="233BC5CD" w14:textId="77777777" w:rsidR="006251FA" w:rsidRPr="006251FA" w:rsidRDefault="006251FA" w:rsidP="006251F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B24C4F4" w14:textId="77777777" w:rsidR="0057017D" w:rsidRDefault="0057017D" w:rsidP="0057017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C6C028" w14:textId="77777777" w:rsid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4D3AD5" w14:textId="77777777" w:rsidR="00256A5D" w:rsidRPr="0057017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C669C4" w14:textId="77777777" w:rsid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A10A63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D28670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305EFD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CD2060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C8B3FB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AE7380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D07204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6D55AF7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963F1E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2F2ACB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3F67D6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86BBBE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66E0A60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81170F9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C255BA" w14:textId="6CD1174E" w:rsidR="00256A5D" w:rsidRPr="00256A5D" w:rsidRDefault="00256A5D" w:rsidP="00256A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256A5D">
        <w:rPr>
          <w:rFonts w:ascii="Times New Roman" w:hAnsi="Times New Roman" w:cs="Times New Roman"/>
          <w:b/>
          <w:bCs/>
          <w:sz w:val="28"/>
        </w:rPr>
        <w:lastRenderedPageBreak/>
        <w:t>Результат</w:t>
      </w:r>
      <w:r w:rsidR="00F8414F">
        <w:rPr>
          <w:rFonts w:ascii="Times New Roman" w:hAnsi="Times New Roman" w:cs="Times New Roman"/>
          <w:b/>
          <w:bCs/>
          <w:sz w:val="28"/>
        </w:rPr>
        <w:t>ы</w:t>
      </w:r>
      <w:r w:rsidRPr="00256A5D">
        <w:rPr>
          <w:rFonts w:ascii="Times New Roman" w:hAnsi="Times New Roman" w:cs="Times New Roman"/>
          <w:b/>
          <w:bCs/>
          <w:sz w:val="28"/>
        </w:rPr>
        <w:t xml:space="preserve"> выполнения программы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15D456A1" w14:textId="0E61CB8C" w:rsidR="0057017D" w:rsidRPr="0057017D" w:rsidRDefault="00256A5D" w:rsidP="00256A5D">
      <w:pPr>
        <w:tabs>
          <w:tab w:val="left" w:pos="8364"/>
        </w:tabs>
        <w:spacing w:line="360" w:lineRule="auto"/>
        <w:ind w:right="142" w:firstLine="709"/>
        <w:jc w:val="center"/>
        <w:rPr>
          <w:rFonts w:ascii="Times New Roman" w:hAnsi="Times New Roman" w:cs="Times New Roman"/>
          <w:sz w:val="28"/>
        </w:rPr>
      </w:pPr>
      <w:r w:rsidRPr="00256A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CA6577" wp14:editId="2D90E473">
            <wp:extent cx="5490845" cy="4531360"/>
            <wp:effectExtent l="0" t="0" r="0" b="2540"/>
            <wp:docPr id="194916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A79" w14:textId="45795C54" w:rsidR="0057017D" w:rsidRPr="0057017D" w:rsidRDefault="0057017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7017D">
        <w:rPr>
          <w:rFonts w:ascii="Times New Roman" w:hAnsi="Times New Roman" w:cs="Times New Roman"/>
          <w:sz w:val="28"/>
        </w:rPr>
        <w:t>Рисунок 6 – Результат выполнения программы</w:t>
      </w:r>
      <w:r w:rsidR="00256A5D">
        <w:rPr>
          <w:rFonts w:ascii="Times New Roman" w:hAnsi="Times New Roman" w:cs="Times New Roman"/>
          <w:sz w:val="28"/>
        </w:rPr>
        <w:t xml:space="preserve"> (1)</w:t>
      </w:r>
    </w:p>
    <w:p w14:paraId="7EFA8F55" w14:textId="5D3EF4C1" w:rsidR="0057017D" w:rsidRDefault="006B6A75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B6A75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340750A" wp14:editId="7F0A53F0">
            <wp:extent cx="5490845" cy="4295140"/>
            <wp:effectExtent l="0" t="0" r="0" b="0"/>
            <wp:docPr id="30711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0170" w14:textId="636161A8" w:rsidR="00256A5D" w:rsidRPr="00256A5D" w:rsidRDefault="00256A5D" w:rsidP="00256A5D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r w:rsidRPr="00256A5D">
        <w:rPr>
          <w:rFonts w:ascii="Times New Roman" w:hAnsi="Times New Roman" w:cs="Times New Roman"/>
          <w:bCs/>
          <w:sz w:val="28"/>
        </w:rPr>
        <w:t>Рисунок 7 – Результат выполнения программы (2)</w:t>
      </w:r>
    </w:p>
    <w:p w14:paraId="3F896367" w14:textId="77777777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D59A5BD" w14:textId="77777777" w:rsidR="0057017D" w:rsidRPr="00971884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D95326B" w14:textId="77777777" w:rsidR="0057017D" w:rsidRPr="00971884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D180A18" w14:textId="77777777" w:rsidR="0057017D" w:rsidRPr="00971884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8280A3B" w14:textId="77777777" w:rsidR="0057017D" w:rsidRPr="00971884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338393A" w14:textId="77777777" w:rsid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2ED8D66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61DE32C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604086D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E3540E2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68A3A73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E39B038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F22E5BD" w14:textId="77777777" w:rsidR="00256A5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98EE129" w14:textId="77777777" w:rsidR="00256A5D" w:rsidRPr="0057017D" w:rsidRDefault="00256A5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89EDA5C" w14:textId="77777777" w:rsidR="006B6A75" w:rsidRDefault="006B6A75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EF81966" w14:textId="4A430836" w:rsidR="0057017D" w:rsidRPr="0057017D" w:rsidRDefault="0057017D" w:rsidP="005701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7017D">
        <w:rPr>
          <w:rFonts w:ascii="Times New Roman" w:hAnsi="Times New Roman" w:cs="Times New Roman"/>
          <w:b/>
          <w:sz w:val="28"/>
        </w:rPr>
        <w:lastRenderedPageBreak/>
        <w:t>Вывод:</w:t>
      </w:r>
    </w:p>
    <w:p w14:paraId="4BF3BB57" w14:textId="4D16F03D" w:rsidR="00937EA8" w:rsidRPr="00937EA8" w:rsidRDefault="00937EA8" w:rsidP="00937E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автор</w:t>
      </w:r>
      <w:r w:rsidRPr="00937EA8">
        <w:rPr>
          <w:rFonts w:ascii="Times New Roman" w:hAnsi="Times New Roman" w:cs="Times New Roman"/>
          <w:sz w:val="28"/>
        </w:rPr>
        <w:t xml:space="preserve"> успешно </w:t>
      </w:r>
      <w:r>
        <w:rPr>
          <w:rFonts w:ascii="Times New Roman" w:hAnsi="Times New Roman" w:cs="Times New Roman"/>
          <w:sz w:val="28"/>
        </w:rPr>
        <w:t>разработал</w:t>
      </w:r>
      <w:r w:rsidRPr="00937E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программу</w:t>
      </w:r>
      <w:r w:rsidRPr="00937EA8">
        <w:rPr>
          <w:rFonts w:ascii="Times New Roman" w:hAnsi="Times New Roman" w:cs="Times New Roman"/>
          <w:sz w:val="28"/>
        </w:rPr>
        <w:t xml:space="preserve"> для визуализации математических функций. Программа строит график функции, оси координат, </w:t>
      </w:r>
      <w:r>
        <w:rPr>
          <w:rFonts w:ascii="Times New Roman" w:hAnsi="Times New Roman" w:cs="Times New Roman"/>
          <w:sz w:val="28"/>
        </w:rPr>
        <w:t>строит кривую</w:t>
      </w:r>
      <w:r w:rsidRPr="00937EA8">
        <w:rPr>
          <w:rFonts w:ascii="Times New Roman" w:hAnsi="Times New Roman" w:cs="Times New Roman"/>
          <w:sz w:val="28"/>
        </w:rPr>
        <w:t>, и позволяет масштабировать график и область просмотра.</w:t>
      </w:r>
    </w:p>
    <w:p w14:paraId="658CDB19" w14:textId="39CE603F" w:rsidR="00937EA8" w:rsidRPr="00937EA8" w:rsidRDefault="00937EA8" w:rsidP="00937E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7EA8">
        <w:rPr>
          <w:rFonts w:ascii="Times New Roman" w:hAnsi="Times New Roman" w:cs="Times New Roman"/>
          <w:sz w:val="28"/>
        </w:rPr>
        <w:t>Перед началом работы потребовалось изучение графических возможностей Паскаля и выбор соответствующих алгоритмов для построения и масштабирования графика.</w:t>
      </w:r>
    </w:p>
    <w:p w14:paraId="5BA54A1E" w14:textId="085904A2" w:rsidR="00937EA8" w:rsidRPr="00937EA8" w:rsidRDefault="00937EA8" w:rsidP="00937E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7EA8">
        <w:rPr>
          <w:rFonts w:ascii="Times New Roman" w:hAnsi="Times New Roman" w:cs="Times New Roman"/>
          <w:sz w:val="28"/>
        </w:rPr>
        <w:t>После тестирования и отладки, программа эффективно визуализирует и анализирует функции, демонстрируя навыки программирования на Паскале и применение полученных знаний в области математической визуализации.</w:t>
      </w:r>
      <w:r>
        <w:rPr>
          <w:rFonts w:ascii="Times New Roman" w:hAnsi="Times New Roman" w:cs="Times New Roman"/>
          <w:sz w:val="28"/>
        </w:rPr>
        <w:t xml:space="preserve"> Также автор работы получил опыт математического программирования на языке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.</w:t>
      </w:r>
    </w:p>
    <w:sectPr w:rsidR="00937EA8" w:rsidRPr="00937EA8" w:rsidSect="00256A5D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3207A"/>
    <w:multiLevelType w:val="hybridMultilevel"/>
    <w:tmpl w:val="1B96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729F"/>
    <w:multiLevelType w:val="hybridMultilevel"/>
    <w:tmpl w:val="3BBC2B9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C5D245E"/>
    <w:multiLevelType w:val="hybridMultilevel"/>
    <w:tmpl w:val="ECB227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74873"/>
    <w:multiLevelType w:val="hybridMultilevel"/>
    <w:tmpl w:val="7494D1F4"/>
    <w:lvl w:ilvl="0" w:tplc="B7F27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0520601">
    <w:abstractNumId w:val="0"/>
  </w:num>
  <w:num w:numId="2" w16cid:durableId="1756825607">
    <w:abstractNumId w:val="3"/>
  </w:num>
  <w:num w:numId="3" w16cid:durableId="1129475483">
    <w:abstractNumId w:val="1"/>
  </w:num>
  <w:num w:numId="4" w16cid:durableId="114643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15189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4994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3F"/>
    <w:rsid w:val="00005638"/>
    <w:rsid w:val="000A3BE0"/>
    <w:rsid w:val="000E5C13"/>
    <w:rsid w:val="00256A5D"/>
    <w:rsid w:val="002A60B0"/>
    <w:rsid w:val="004F3A98"/>
    <w:rsid w:val="005209E5"/>
    <w:rsid w:val="0057017D"/>
    <w:rsid w:val="006251FA"/>
    <w:rsid w:val="006B4FEB"/>
    <w:rsid w:val="006B6A75"/>
    <w:rsid w:val="006E6390"/>
    <w:rsid w:val="007E4824"/>
    <w:rsid w:val="008A15E8"/>
    <w:rsid w:val="008C61F8"/>
    <w:rsid w:val="00937EA8"/>
    <w:rsid w:val="00961759"/>
    <w:rsid w:val="00971884"/>
    <w:rsid w:val="0098415C"/>
    <w:rsid w:val="009F0838"/>
    <w:rsid w:val="00A87A66"/>
    <w:rsid w:val="00B23DFD"/>
    <w:rsid w:val="00BE1444"/>
    <w:rsid w:val="00C06D7B"/>
    <w:rsid w:val="00C42EE4"/>
    <w:rsid w:val="00C82793"/>
    <w:rsid w:val="00C85C3F"/>
    <w:rsid w:val="00E36886"/>
    <w:rsid w:val="00E85DB8"/>
    <w:rsid w:val="00EE5752"/>
    <w:rsid w:val="00F8414F"/>
    <w:rsid w:val="00F852D8"/>
    <w:rsid w:val="00F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CBC9"/>
  <w15:chartTrackingRefBased/>
  <w15:docId w15:val="{0BC46023-7F9C-4BC4-9DA9-EDA9B7C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C3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C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85C3F"/>
  </w:style>
  <w:style w:type="paragraph" w:styleId="a4">
    <w:name w:val="List Paragraph"/>
    <w:basedOn w:val="a"/>
    <w:uiPriority w:val="34"/>
    <w:qFormat/>
    <w:rsid w:val="00C8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 Hatiksu</dc:creator>
  <cp:keywords/>
  <dc:description/>
  <cp:lastModifiedBy>Подпорин Антон Александрович</cp:lastModifiedBy>
  <cp:revision>1</cp:revision>
  <dcterms:created xsi:type="dcterms:W3CDTF">2024-12-17T20:38:00Z</dcterms:created>
  <dcterms:modified xsi:type="dcterms:W3CDTF">2024-12-17T20:40:00Z</dcterms:modified>
</cp:coreProperties>
</file>