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6F2F" w14:textId="77777777" w:rsidR="007D1226" w:rsidRDefault="007D1226" w:rsidP="007D1226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F203D9B" w14:textId="77777777" w:rsidR="007D1226" w:rsidRDefault="007D1226" w:rsidP="007D1226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2E853D9" w14:textId="77777777" w:rsidR="007D1226" w:rsidRDefault="007D1226" w:rsidP="007D1226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55E5A54A" w14:textId="77777777" w:rsidR="007D1226" w:rsidRDefault="007D1226" w:rsidP="007D1226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602F2A7" w14:textId="77777777" w:rsidR="007D1226" w:rsidRDefault="007D1226" w:rsidP="007D1226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1A23EAA7" w14:textId="77777777" w:rsidR="007D1226" w:rsidRDefault="007D1226" w:rsidP="007D1226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EEDD76A" w14:textId="77777777" w:rsidR="007D1226" w:rsidRDefault="007D1226" w:rsidP="007D1226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6DFA0A" w14:textId="77777777" w:rsidR="007D1226" w:rsidRDefault="007D1226" w:rsidP="007D1226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1E2746" w14:textId="77777777" w:rsidR="007D1226" w:rsidRDefault="007D1226" w:rsidP="007D1226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D599DF" w14:textId="77777777" w:rsidR="007D1226" w:rsidRDefault="007D1226" w:rsidP="007D122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F7CDA00" w14:textId="2B34776A" w:rsidR="007D1226" w:rsidRDefault="007D1226" w:rsidP="007D122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63C4119B" w14:textId="58699605" w:rsidR="007D1226" w:rsidRDefault="007D1226" w:rsidP="007D122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3E45ED1" w14:textId="77777777" w:rsidR="007D1226" w:rsidRDefault="007D1226" w:rsidP="007D122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«МДК 05.02 РАЗРАБОТКА КОДА ИНФОРМАЦИОННЫХ СИСТЕМ»</w:t>
      </w:r>
    </w:p>
    <w:p w14:paraId="1B166D44" w14:textId="77777777" w:rsidR="007D1226" w:rsidRDefault="007D1226" w:rsidP="007D12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6A8E90" w14:textId="77777777" w:rsidR="007D1226" w:rsidRDefault="007D1226" w:rsidP="007D12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EC0162" w14:textId="77777777" w:rsidR="007D1226" w:rsidRDefault="007D1226" w:rsidP="007D12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FDC29F" w14:textId="77777777" w:rsidR="007D1226" w:rsidRDefault="007D1226" w:rsidP="007D1226">
      <w:pPr>
        <w:pStyle w:val="NormalWeb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A204C8B" w14:textId="77777777" w:rsidR="007D1226" w:rsidRDefault="007D1226" w:rsidP="007D1226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04253C67" w14:textId="77777777" w:rsidR="007D1226" w:rsidRDefault="007D1226" w:rsidP="007D1226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Подпорин А.А.</w:t>
      </w:r>
    </w:p>
    <w:p w14:paraId="238AEEF8" w14:textId="77777777" w:rsidR="007D1226" w:rsidRDefault="007D1226" w:rsidP="007D1226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3FE78BC" w14:textId="77777777" w:rsidR="007D1226" w:rsidRDefault="007D1226" w:rsidP="007D1226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46A9990" w14:textId="77777777" w:rsidR="007D1226" w:rsidRDefault="007D1226" w:rsidP="007D1226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Е.Г.</w:t>
      </w:r>
    </w:p>
    <w:p w14:paraId="38921E47" w14:textId="77777777" w:rsidR="007D1226" w:rsidRDefault="007D1226" w:rsidP="007D1226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8A05219" w14:textId="77777777" w:rsidR="007D1226" w:rsidRDefault="007D1226" w:rsidP="007D1226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97A6DCA" w14:textId="77777777" w:rsidR="007D1226" w:rsidRDefault="007D1226" w:rsidP="007D1226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8D296A8" w14:textId="77777777" w:rsidR="007D1226" w:rsidRDefault="007D1226" w:rsidP="007D1226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EA6E52" w14:textId="77777777" w:rsidR="007D1226" w:rsidRDefault="007D1226" w:rsidP="007D1226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996F79C" w14:textId="77777777" w:rsidR="007D1226" w:rsidRDefault="007D1226" w:rsidP="007D1226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FA601DF" w14:textId="77777777" w:rsidR="007D1226" w:rsidRDefault="007D1226" w:rsidP="007D1226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2025</w:t>
      </w:r>
    </w:p>
    <w:p w14:paraId="1469EE76" w14:textId="075159A2" w:rsidR="0082327A" w:rsidRDefault="007D1226" w:rsidP="007D12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22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7D1226">
        <w:rPr>
          <w:rFonts w:ascii="Times New Roman" w:hAnsi="Times New Roman" w:cs="Times New Roman"/>
          <w:sz w:val="28"/>
          <w:szCs w:val="28"/>
        </w:rPr>
        <w:t xml:space="preserve"> получение базовых навыков реализации приложений с графическим интерфейсом</w:t>
      </w:r>
      <w:r w:rsidRPr="007D1226">
        <w:rPr>
          <w:rFonts w:ascii="Times New Roman" w:hAnsi="Times New Roman" w:cs="Times New Roman"/>
          <w:sz w:val="28"/>
          <w:szCs w:val="28"/>
        </w:rPr>
        <w:t xml:space="preserve"> </w:t>
      </w:r>
      <w:r w:rsidRPr="007D1226">
        <w:rPr>
          <w:rFonts w:ascii="Times New Roman" w:hAnsi="Times New Roman" w:cs="Times New Roman"/>
          <w:sz w:val="28"/>
          <w:szCs w:val="28"/>
        </w:rPr>
        <w:t>пользователя на основе событийно-ориентированной парадигмы.</w:t>
      </w:r>
    </w:p>
    <w:p w14:paraId="56E85CF7" w14:textId="2B4343A7" w:rsidR="007D1226" w:rsidRDefault="007D1226" w:rsidP="007D12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8721ED" w14:textId="26864F38" w:rsidR="007D1226" w:rsidRPr="007D1226" w:rsidRDefault="007D1226" w:rsidP="007D12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226">
        <w:rPr>
          <w:rFonts w:ascii="Times New Roman" w:hAnsi="Times New Roman" w:cs="Times New Roman"/>
          <w:b/>
          <w:bCs/>
          <w:sz w:val="28"/>
          <w:szCs w:val="28"/>
        </w:rPr>
        <w:t>Вариант: 12</w:t>
      </w:r>
    </w:p>
    <w:p w14:paraId="6D0EF115" w14:textId="77777777" w:rsidR="007D1226" w:rsidRPr="007D1226" w:rsidRDefault="007D1226" w:rsidP="007D12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122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143936F" w14:textId="7512C591" w:rsidR="007D1226" w:rsidRPr="007D1226" w:rsidRDefault="007D1226" w:rsidP="007D12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226">
        <w:rPr>
          <w:rFonts w:ascii="Times New Roman" w:hAnsi="Times New Roman" w:cs="Times New Roman"/>
          <w:sz w:val="28"/>
          <w:szCs w:val="28"/>
        </w:rPr>
        <w:t>Реализовать приложение "Таймер".</w:t>
      </w:r>
    </w:p>
    <w:p w14:paraId="57AEE700" w14:textId="03CC103A" w:rsidR="007D1226" w:rsidRPr="007D1226" w:rsidRDefault="007D1226" w:rsidP="007D12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226">
        <w:rPr>
          <w:rFonts w:ascii="Times New Roman" w:hAnsi="Times New Roman" w:cs="Times New Roman"/>
          <w:sz w:val="28"/>
          <w:szCs w:val="28"/>
        </w:rPr>
        <w:t>Предусмотреть возможность подачи звукового сигнала по истечении заданного промежутка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226">
        <w:rPr>
          <w:rFonts w:ascii="Times New Roman" w:hAnsi="Times New Roman" w:cs="Times New Roman"/>
          <w:sz w:val="28"/>
          <w:szCs w:val="28"/>
        </w:rPr>
        <w:t>времени.</w:t>
      </w:r>
    </w:p>
    <w:p w14:paraId="0999D769" w14:textId="46973392" w:rsidR="007D1226" w:rsidRDefault="007D1226" w:rsidP="007D12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226">
        <w:rPr>
          <w:rFonts w:ascii="Times New Roman" w:hAnsi="Times New Roman" w:cs="Times New Roman"/>
          <w:sz w:val="28"/>
          <w:szCs w:val="28"/>
        </w:rPr>
        <w:t>Предусмотреть возможность досрочной остановки таймера.</w:t>
      </w:r>
    </w:p>
    <w:p w14:paraId="31A25237" w14:textId="2FC2E8E4" w:rsidR="007D1226" w:rsidRDefault="007D12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6D4519" w14:textId="2539BF23" w:rsidR="007D1226" w:rsidRDefault="007D1226" w:rsidP="007D12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52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Элементы </w:t>
      </w:r>
      <w:r w:rsidR="0092520B" w:rsidRPr="0092520B">
        <w:rPr>
          <w:rFonts w:ascii="Times New Roman" w:hAnsi="Times New Roman" w:cs="Times New Roman"/>
          <w:b/>
          <w:bCs/>
          <w:sz w:val="28"/>
          <w:szCs w:val="28"/>
        </w:rPr>
        <w:t>приложения:</w:t>
      </w:r>
    </w:p>
    <w:p w14:paraId="3214F54C" w14:textId="77777777" w:rsidR="0092520B" w:rsidRPr="0092520B" w:rsidRDefault="0092520B" w:rsidP="0092520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6B25317" w14:textId="77777777" w:rsidR="00FD7347" w:rsidRP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347">
        <w:rPr>
          <w:rFonts w:ascii="Times New Roman" w:hAnsi="Times New Roman" w:cs="Times New Roman"/>
          <w:sz w:val="28"/>
          <w:szCs w:val="28"/>
        </w:rPr>
        <w:t>TEdit</w:t>
      </w:r>
    </w:p>
    <w:p w14:paraId="747D7535" w14:textId="0109BE95" w:rsid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347">
        <w:rPr>
          <w:rFonts w:ascii="Times New Roman" w:hAnsi="Times New Roman" w:cs="Times New Roman"/>
          <w:sz w:val="28"/>
          <w:szCs w:val="28"/>
        </w:rPr>
        <w:t>Поле для ввода текста пользователем.</w:t>
      </w:r>
      <w:r w:rsidRPr="00FD7347">
        <w:rPr>
          <w:rFonts w:ascii="Times New Roman" w:hAnsi="Times New Roman" w:cs="Times New Roman"/>
          <w:sz w:val="28"/>
          <w:szCs w:val="28"/>
        </w:rPr>
        <w:br/>
        <w:t>В моем коде: edtHours, edtMinutes, edtSeconds — пользователь вводит время.</w:t>
      </w:r>
    </w:p>
    <w:p w14:paraId="6DE112FF" w14:textId="77777777" w:rsidR="00FD7347" w:rsidRP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0674B5" w14:textId="77777777" w:rsidR="00FD7347" w:rsidRP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347">
        <w:rPr>
          <w:rFonts w:ascii="Times New Roman" w:hAnsi="Times New Roman" w:cs="Times New Roman"/>
          <w:sz w:val="28"/>
          <w:szCs w:val="28"/>
        </w:rPr>
        <w:t>TLabel</w:t>
      </w:r>
    </w:p>
    <w:p w14:paraId="23F31454" w14:textId="6EA2BBAB" w:rsid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347">
        <w:rPr>
          <w:rFonts w:ascii="Times New Roman" w:hAnsi="Times New Roman" w:cs="Times New Roman"/>
          <w:sz w:val="28"/>
          <w:szCs w:val="28"/>
        </w:rPr>
        <w:t>Отображает текст (не редактируется пользователем).</w:t>
      </w:r>
      <w:r w:rsidRPr="00FD7347">
        <w:rPr>
          <w:rFonts w:ascii="Times New Roman" w:hAnsi="Times New Roman" w:cs="Times New Roman"/>
          <w:sz w:val="28"/>
          <w:szCs w:val="28"/>
        </w:rPr>
        <w:br/>
        <w:t>В моем коде: Label1, Label2, Label3, lblTime — показывают подписи и оставшееся время.</w:t>
      </w:r>
    </w:p>
    <w:p w14:paraId="74067E3D" w14:textId="77777777" w:rsidR="00FD7347" w:rsidRP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FAFDC" w14:textId="77777777" w:rsidR="00FD7347" w:rsidRP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347">
        <w:rPr>
          <w:rFonts w:ascii="Times New Roman" w:hAnsi="Times New Roman" w:cs="Times New Roman"/>
          <w:sz w:val="28"/>
          <w:szCs w:val="28"/>
        </w:rPr>
        <w:t>TButton</w:t>
      </w:r>
    </w:p>
    <w:p w14:paraId="3E8485E2" w14:textId="3825D263" w:rsid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347">
        <w:rPr>
          <w:rFonts w:ascii="Times New Roman" w:hAnsi="Times New Roman" w:cs="Times New Roman"/>
          <w:sz w:val="28"/>
          <w:szCs w:val="28"/>
        </w:rPr>
        <w:t>Кнопка, при нажатии которой выполняется код.</w:t>
      </w:r>
      <w:r w:rsidRPr="00FD7347">
        <w:rPr>
          <w:rFonts w:ascii="Times New Roman" w:hAnsi="Times New Roman" w:cs="Times New Roman"/>
          <w:sz w:val="28"/>
          <w:szCs w:val="28"/>
        </w:rPr>
        <w:br/>
        <w:t xml:space="preserve">В </w:t>
      </w:r>
      <w:r w:rsidRPr="00FD7347">
        <w:rPr>
          <w:rFonts w:ascii="Times New Roman" w:hAnsi="Times New Roman" w:cs="Times New Roman"/>
          <w:sz w:val="28"/>
          <w:szCs w:val="28"/>
        </w:rPr>
        <w:t xml:space="preserve">моем </w:t>
      </w:r>
      <w:r w:rsidRPr="00FD7347">
        <w:rPr>
          <w:rFonts w:ascii="Times New Roman" w:hAnsi="Times New Roman" w:cs="Times New Roman"/>
          <w:sz w:val="28"/>
          <w:szCs w:val="28"/>
        </w:rPr>
        <w:t>коде: btnStart запускает таймер, btnStop — останавливает.</w:t>
      </w:r>
    </w:p>
    <w:p w14:paraId="1E04ECEB" w14:textId="77777777" w:rsidR="00FD7347" w:rsidRP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110D35" w14:textId="77777777" w:rsidR="00FD7347" w:rsidRP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347">
        <w:rPr>
          <w:rFonts w:ascii="Times New Roman" w:hAnsi="Times New Roman" w:cs="Times New Roman"/>
          <w:sz w:val="28"/>
          <w:szCs w:val="28"/>
        </w:rPr>
        <w:t>TTimer</w:t>
      </w:r>
    </w:p>
    <w:p w14:paraId="0A4B12F1" w14:textId="3E01BBC1" w:rsid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347">
        <w:rPr>
          <w:rFonts w:ascii="Times New Roman" w:hAnsi="Times New Roman" w:cs="Times New Roman"/>
          <w:sz w:val="28"/>
          <w:szCs w:val="28"/>
        </w:rPr>
        <w:t>Генерирует события через заданные интервалы (в миллисекундах).</w:t>
      </w:r>
      <w:r w:rsidRPr="00FD7347">
        <w:rPr>
          <w:rFonts w:ascii="Times New Roman" w:hAnsi="Times New Roman" w:cs="Times New Roman"/>
          <w:sz w:val="28"/>
          <w:szCs w:val="28"/>
        </w:rPr>
        <w:br/>
        <w:t>В</w:t>
      </w:r>
      <w:r w:rsidRPr="00FD7347">
        <w:rPr>
          <w:rFonts w:ascii="Times New Roman" w:hAnsi="Times New Roman" w:cs="Times New Roman"/>
          <w:sz w:val="28"/>
          <w:szCs w:val="28"/>
        </w:rPr>
        <w:t xml:space="preserve"> </w:t>
      </w:r>
      <w:r w:rsidRPr="00FD7347">
        <w:rPr>
          <w:rFonts w:ascii="Times New Roman" w:hAnsi="Times New Roman" w:cs="Times New Roman"/>
          <w:sz w:val="28"/>
          <w:szCs w:val="28"/>
        </w:rPr>
        <w:t>моем коде: Timer1 обновляет время каждую секунду (каждые 1000 мс).</w:t>
      </w:r>
    </w:p>
    <w:p w14:paraId="638CA06C" w14:textId="77777777" w:rsidR="00FD7347" w:rsidRP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226BBB" w14:textId="77777777" w:rsidR="00FD7347" w:rsidRP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347">
        <w:rPr>
          <w:rFonts w:ascii="Times New Roman" w:hAnsi="Times New Roman" w:cs="Times New Roman"/>
          <w:sz w:val="28"/>
          <w:szCs w:val="28"/>
        </w:rPr>
        <w:t>TForm</w:t>
      </w:r>
    </w:p>
    <w:p w14:paraId="2C8BF060" w14:textId="3864A975" w:rsidR="00FD7347" w:rsidRPr="00FD7347" w:rsidRDefault="00FD7347" w:rsidP="00FD7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347">
        <w:rPr>
          <w:rFonts w:ascii="Times New Roman" w:hAnsi="Times New Roman" w:cs="Times New Roman"/>
          <w:sz w:val="28"/>
          <w:szCs w:val="28"/>
        </w:rPr>
        <w:t>Главное окно приложения, которое содержит все остальные элементы (Edit, Button и т.д.).</w:t>
      </w:r>
      <w:r w:rsidRPr="00FD7347">
        <w:rPr>
          <w:rFonts w:ascii="Times New Roman" w:hAnsi="Times New Roman" w:cs="Times New Roman"/>
          <w:sz w:val="28"/>
          <w:szCs w:val="28"/>
        </w:rPr>
        <w:br/>
        <w:t>В моем коде: Form1 — основное окно таймера.</w:t>
      </w:r>
    </w:p>
    <w:p w14:paraId="6E2549C0" w14:textId="278B3C7E" w:rsidR="00B9635A" w:rsidRDefault="00B9635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40AEE17" w14:textId="77777777" w:rsidR="00B9635A" w:rsidRPr="00B9635A" w:rsidRDefault="00B9635A" w:rsidP="00B9635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B9635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B9635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6E5387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unit Timer;</w:t>
      </w:r>
    </w:p>
    <w:p w14:paraId="02B42019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402404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14:paraId="5EB28B7D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9E29AF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08B1C7F0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4FFFDC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431751D6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0AB4ECD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MMSystem</w:t>
      </w:r>
      <w:proofErr w:type="spellEnd"/>
      <w:r w:rsidRPr="00B9635A">
        <w:rPr>
          <w:rFonts w:ascii="Times New Roman" w:hAnsi="Times New Roman" w:cs="Times New Roman"/>
          <w:sz w:val="28"/>
          <w:szCs w:val="28"/>
        </w:rPr>
        <w:t xml:space="preserve">; // Для звукового сигнала в </w:t>
      </w:r>
      <w:r w:rsidRPr="00B9635A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76FAFEB6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0A9038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2E4B70D0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33A572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{ TForm1 }</w:t>
      </w:r>
    </w:p>
    <w:p w14:paraId="1B5EBDA4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9DEB09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TForm1 = class(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4E836C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btnStart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14A730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btnStop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5EDE6F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edtHours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884E39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edtMinutes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2DAAF5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edtSeconds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04796E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B357B1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37D5E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15C60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Label4: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5ABC7B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Time: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D8E88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lblTime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51B4B3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Timer1: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TTimer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8E00D5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btnStartClick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C2C200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btnStopClick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992C94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procedure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4FF48B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procedure Timer1Timer(Sender: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655CF9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4EACAC8D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FRemainingTime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14:paraId="51646CDF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FIsRunning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: Boolean;</w:t>
      </w:r>
    </w:p>
    <w:p w14:paraId="14B18413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UpdateDisplay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24974E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PlaySound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CD735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63CE8893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055A638C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A993CC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3F98042D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14:paraId="45E510FB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C956D4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6A150790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D0059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734960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D2A158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{ TForm1 }</w:t>
      </w:r>
    </w:p>
    <w:p w14:paraId="76849305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090FCA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procedure TForm1.FormCreate(Sender: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AFA4A8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A4C8691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FIsRunning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04D331BC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FRemainingTime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14:paraId="3527B098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UpdateDisplay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AE9301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btnStop.Enabled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1A4A7AC3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65445CF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06EE2A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procedure TForm1.btnStartClick(Sender: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EBA489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29140F76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Hours, Minutes, Seconds: Integer;</w:t>
      </w:r>
    </w:p>
    <w:p w14:paraId="01A1E6BB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14:paraId="3B1D44A3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FIsRunning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then Exit;</w:t>
      </w:r>
    </w:p>
    <w:p w14:paraId="6CDEFD9A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B3E0D3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try</w:t>
      </w:r>
    </w:p>
    <w:p w14:paraId="2CC4DD70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if (Trim(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edtHours.Text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 = '') or (Trim(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edtMinutes.Text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 = '') or (Trim(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edtSeconds.Text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 = '') then</w:t>
      </w:r>
    </w:p>
    <w:p w14:paraId="176FE2EA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  raise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Exception.Create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Заполните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14:paraId="3A60DA9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AE9372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Hours :=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edtHours.Text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5B45EB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Minutes :=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edtMinutes.Text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96297B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Seconds :=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edtSeconds.Text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C216BF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EF66AC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if (Hours &lt; 0) or (Minutes &lt; 0) or (Seconds &lt; 0) then</w:t>
      </w:r>
    </w:p>
    <w:p w14:paraId="7A427A52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  raise</w:t>
      </w:r>
      <w:r w:rsidRPr="00B96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Exception</w:t>
      </w:r>
      <w:proofErr w:type="spellEnd"/>
      <w:r w:rsidRPr="00B9635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B9635A">
        <w:rPr>
          <w:rFonts w:ascii="Times New Roman" w:hAnsi="Times New Roman" w:cs="Times New Roman"/>
          <w:sz w:val="28"/>
          <w:szCs w:val="28"/>
        </w:rPr>
        <w:t>('Время не может быть отрицательным');</w:t>
      </w:r>
    </w:p>
    <w:p w14:paraId="635B9193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ECA2EC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</w:rPr>
        <w:t xml:space="preserve">    </w:t>
      </w:r>
      <w:r w:rsidRPr="00B9635A">
        <w:rPr>
          <w:rFonts w:ascii="Times New Roman" w:hAnsi="Times New Roman" w:cs="Times New Roman"/>
          <w:sz w:val="28"/>
          <w:szCs w:val="28"/>
          <w:lang w:val="en-US"/>
        </w:rPr>
        <w:t>if (Minutes &gt;= 60) or (Seconds &gt;= 60) then</w:t>
      </w:r>
    </w:p>
    <w:p w14:paraId="73330E80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  raise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Exception.Create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Минуты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секунды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должны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меньше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60');</w:t>
      </w:r>
    </w:p>
    <w:p w14:paraId="08C02B61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4CEAD9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FRemainingTime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Hours * 3600 + Minutes * 60 + Seconds;</w:t>
      </w:r>
    </w:p>
    <w:p w14:paraId="54DA730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7BB878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FRemainingTime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= 0 then</w:t>
      </w:r>
    </w:p>
    <w:p w14:paraId="3460C722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  raise</w:t>
      </w:r>
      <w:r w:rsidRPr="00B96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Exception</w:t>
      </w:r>
      <w:proofErr w:type="spellEnd"/>
      <w:r w:rsidRPr="00B9635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B9635A">
        <w:rPr>
          <w:rFonts w:ascii="Times New Roman" w:hAnsi="Times New Roman" w:cs="Times New Roman"/>
          <w:sz w:val="28"/>
          <w:szCs w:val="28"/>
        </w:rPr>
        <w:t>('Установите время больше 0');</w:t>
      </w:r>
    </w:p>
    <w:p w14:paraId="7FC440A2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F08C8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FIsRunning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754BCC50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btnStart.Enabled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77EA1EE2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btnStop.Enabled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6BAFADD3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Timer1.Enabled := True;</w:t>
      </w:r>
    </w:p>
    <w:p w14:paraId="4DAC5CE1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except</w:t>
      </w:r>
    </w:p>
    <w:p w14:paraId="68740CDC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on E: Exception do</w:t>
      </w:r>
    </w:p>
    <w:p w14:paraId="471E4E0E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E.Message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A54BC5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end;</w:t>
      </w:r>
    </w:p>
    <w:p w14:paraId="1058B8DC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6B87FCD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0BB7EF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procedure TForm1.btnStopClick(Sender: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9C2B35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53272DD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FIsRunning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7B6D3D42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Timer1.Enabled := False;</w:t>
      </w:r>
    </w:p>
    <w:p w14:paraId="28D3F6ED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btnStart.Enabled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66B4B5F1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btnStop.Enabled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3DB4C235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A8B350F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7F5711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procedure TForm1.Timer1Timer(Sender: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3C001E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9DD49AD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if not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FIsRunning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then Exit;</w:t>
      </w:r>
    </w:p>
    <w:p w14:paraId="79605653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DC9E3E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FRemainingTime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&lt;= 0 then</w:t>
      </w:r>
    </w:p>
    <w:p w14:paraId="4DAFA689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6694B2E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Timer1.Enabled := False;</w:t>
      </w:r>
    </w:p>
    <w:p w14:paraId="71A03FA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FIsRunning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2BB6CD8D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btnStart.Enabled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1EF852A5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btnStop.Enabled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3787552A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PlaySound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DB0233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вышло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14:paraId="35F0457B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  Exit;</w:t>
      </w:r>
    </w:p>
    <w:p w14:paraId="5DA64930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F52978B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8C98EC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Dec(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FRemainingTime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D35F03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UpdateDisplay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F0E8A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21A4474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C104A8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lastRenderedPageBreak/>
        <w:t>procedure TForm1.UpdateDisplay;</w:t>
      </w:r>
    </w:p>
    <w:p w14:paraId="2BDC9E3D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9AF51B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Hours, Minutes, Seconds: Integer;</w:t>
      </w:r>
    </w:p>
    <w:p w14:paraId="65DEC53A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E41238E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Hours :=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FRemainingTime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div 3600;</w:t>
      </w:r>
    </w:p>
    <w:p w14:paraId="13FDBE21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Minutes := (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FRemainingTime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mod 3600) div 60;</w:t>
      </w:r>
    </w:p>
    <w:p w14:paraId="0873ACAB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Seconds :=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FRemainingTime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mod 60;</w:t>
      </w:r>
    </w:p>
    <w:p w14:paraId="58B3C3D5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lblTime.Caption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:= Format('%.2d:%.2d:%.2d', [Hours, Minutes, Seconds]);</w:t>
      </w:r>
    </w:p>
    <w:p w14:paraId="036CA690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A3E902A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2DA1C1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procedure TForm1.PlaySound;</w:t>
      </w:r>
    </w:p>
    <w:p w14:paraId="6AA344C0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4915936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Windows</w:t>
      </w:r>
    </w:p>
    <w:p w14:paraId="27182FD4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{$IFDEF WINDOWS}</w:t>
      </w:r>
    </w:p>
    <w:p w14:paraId="65EFAF3B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sndPlaySound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B9635A">
        <w:rPr>
          <w:rFonts w:ascii="Times New Roman" w:hAnsi="Times New Roman" w:cs="Times New Roman"/>
          <w:sz w:val="28"/>
          <w:szCs w:val="28"/>
          <w:lang w:val="en-US"/>
        </w:rPr>
        <w:t>SystemExclamation</w:t>
      </w:r>
      <w:proofErr w:type="spellEnd"/>
      <w:r w:rsidRPr="00B9635A">
        <w:rPr>
          <w:rFonts w:ascii="Times New Roman" w:hAnsi="Times New Roman" w:cs="Times New Roman"/>
          <w:sz w:val="28"/>
          <w:szCs w:val="28"/>
          <w:lang w:val="en-US"/>
        </w:rPr>
        <w:t>', SND_ASYNC);</w:t>
      </w:r>
    </w:p>
    <w:p w14:paraId="372254C2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 xml:space="preserve">  {$ENDIF}</w:t>
      </w:r>
    </w:p>
    <w:p w14:paraId="3B1A66A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E0D5C7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2762D94" w14:textId="77777777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9C7D6D" w14:textId="5ABF4B06" w:rsidR="00B9635A" w:rsidRPr="00B9635A" w:rsidRDefault="00B9635A" w:rsidP="00B963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sectPr w:rsidR="00B9635A" w:rsidRPr="00B9635A" w:rsidSect="0019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09C2"/>
    <w:multiLevelType w:val="hybridMultilevel"/>
    <w:tmpl w:val="17E4D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EC"/>
    <w:rsid w:val="00196DC8"/>
    <w:rsid w:val="007D1226"/>
    <w:rsid w:val="0082327A"/>
    <w:rsid w:val="0092520B"/>
    <w:rsid w:val="00B9635A"/>
    <w:rsid w:val="00ED47EC"/>
    <w:rsid w:val="00FD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1747"/>
  <w15:chartTrackingRefBased/>
  <w15:docId w15:val="{CDFCF0A3-D345-4EE2-A4A7-BD51D434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226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D73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2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7D12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73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FD73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3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Hatiksu Tosha</dc:creator>
  <cp:keywords/>
  <dc:description/>
  <cp:lastModifiedBy>Hatiksu Tosha</cp:lastModifiedBy>
  <cp:revision>3</cp:revision>
  <dcterms:created xsi:type="dcterms:W3CDTF">2025-06-13T19:35:00Z</dcterms:created>
  <dcterms:modified xsi:type="dcterms:W3CDTF">2025-06-13T20:12:00Z</dcterms:modified>
</cp:coreProperties>
</file>